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370A2" w14:textId="637C36BD" w:rsidR="00163B68" w:rsidRPr="00271E97" w:rsidRDefault="00271E97">
      <w:pPr>
        <w:rPr>
          <w:rFonts w:ascii="Century Gothic" w:hAnsi="Century Gothic"/>
          <w:b/>
          <w:bCs/>
          <w:sz w:val="40"/>
          <w:szCs w:val="40"/>
        </w:rPr>
      </w:pPr>
      <w:r w:rsidRPr="00271E97">
        <w:rPr>
          <w:rFonts w:ascii="Century Gothic" w:hAnsi="Century Gothic"/>
          <w:b/>
          <w:bCs/>
          <w:sz w:val="40"/>
          <w:szCs w:val="40"/>
        </w:rPr>
        <w:t xml:space="preserve">FONCTIONNALITES </w:t>
      </w:r>
    </w:p>
    <w:p w14:paraId="3B4F8215" w14:textId="77777777" w:rsidR="00271E97" w:rsidRPr="00271E97" w:rsidRDefault="00271E97">
      <w:pPr>
        <w:rPr>
          <w:rFonts w:ascii="Century Gothic" w:hAnsi="Century Gothic"/>
          <w:b/>
          <w:bCs/>
        </w:rPr>
      </w:pPr>
    </w:p>
    <w:tbl>
      <w:tblPr>
        <w:tblStyle w:val="Grilledutableau"/>
        <w:tblW w:w="10206" w:type="dxa"/>
        <w:tblInd w:w="-572" w:type="dxa"/>
        <w:tblLook w:val="04A0" w:firstRow="1" w:lastRow="0" w:firstColumn="1" w:lastColumn="0" w:noHBand="0" w:noVBand="1"/>
      </w:tblPr>
      <w:tblGrid>
        <w:gridCol w:w="5371"/>
        <w:gridCol w:w="2463"/>
        <w:gridCol w:w="2372"/>
      </w:tblGrid>
      <w:tr w:rsidR="009848C2" w:rsidRPr="006B49C4" w14:paraId="16244862" w14:textId="77777777" w:rsidTr="003D02D7">
        <w:tc>
          <w:tcPr>
            <w:tcW w:w="5371" w:type="dxa"/>
          </w:tcPr>
          <w:p w14:paraId="6E7B9112" w14:textId="5622719B" w:rsidR="009848C2" w:rsidRPr="006B49C4" w:rsidRDefault="009848C2" w:rsidP="00482E2E">
            <w:pPr>
              <w:spacing w:line="360" w:lineRule="auto"/>
              <w:contextualSpacing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Fonctionnalité</w:t>
            </w:r>
            <w:r w:rsidR="00D54D22" w:rsidRPr="006B49C4">
              <w:rPr>
                <w:rFonts w:ascii="Century Gothic" w:hAnsi="Century Gothic"/>
                <w:b/>
                <w:bCs/>
              </w:rPr>
              <w:t>s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15795AB9" w14:textId="3D3A3D0D" w:rsidR="009848C2" w:rsidRPr="006B49C4" w:rsidRDefault="00525E2D" w:rsidP="00482E2E">
            <w:pPr>
              <w:spacing w:line="360" w:lineRule="auto"/>
              <w:contextualSpacing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M</w:t>
            </w:r>
            <w:r w:rsidR="000E7479" w:rsidRPr="006B49C4">
              <w:rPr>
                <w:rFonts w:ascii="Century Gothic" w:hAnsi="Century Gothic"/>
                <w:b/>
                <w:bCs/>
              </w:rPr>
              <w:t>é</w:t>
            </w:r>
            <w:r w:rsidRPr="006B49C4">
              <w:rPr>
                <w:rFonts w:ascii="Century Gothic" w:hAnsi="Century Gothic"/>
                <w:b/>
                <w:bCs/>
              </w:rPr>
              <w:t>decin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6B9A365C" w14:textId="2947B460" w:rsidR="009848C2" w:rsidRPr="006B49C4" w:rsidRDefault="00525E2D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Usager</w:t>
            </w:r>
          </w:p>
        </w:tc>
      </w:tr>
      <w:tr w:rsidR="008523B9" w:rsidRPr="006B49C4" w14:paraId="28419307" w14:textId="77777777" w:rsidTr="003D02D7">
        <w:tc>
          <w:tcPr>
            <w:tcW w:w="5371" w:type="dxa"/>
          </w:tcPr>
          <w:p w14:paraId="517C2F89" w14:textId="368AC412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Annuaire des Hôpitaux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24386B3F" w14:textId="1E1E4B82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23770683" w14:textId="69A3511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8523B9" w:rsidRPr="006B49C4" w14:paraId="33D7373C" w14:textId="77777777" w:rsidTr="003D02D7">
        <w:tc>
          <w:tcPr>
            <w:tcW w:w="5371" w:type="dxa"/>
          </w:tcPr>
          <w:p w14:paraId="6F96740E" w14:textId="77777777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Annuaire des Médecins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79EF3C63" w14:textId="7777777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69EC932E" w14:textId="51D05C7C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8523B9" w:rsidRPr="006B49C4" w14:paraId="77221A8B" w14:textId="77777777" w:rsidTr="003D02D7">
        <w:tc>
          <w:tcPr>
            <w:tcW w:w="5371" w:type="dxa"/>
          </w:tcPr>
          <w:p w14:paraId="3F23183C" w14:textId="77777777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Catalogue de médicament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40659555" w14:textId="7684D866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141EA810" w14:textId="5729A8D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8523B9" w:rsidRPr="006B49C4" w14:paraId="6C1067CF" w14:textId="77777777" w:rsidTr="003D02D7">
        <w:tc>
          <w:tcPr>
            <w:tcW w:w="5371" w:type="dxa"/>
          </w:tcPr>
          <w:p w14:paraId="2708B82B" w14:textId="77777777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Catalogue des prestations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148E1381" w14:textId="7777777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298EF316" w14:textId="33C7AB1B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8523B9" w:rsidRPr="006B49C4" w14:paraId="2B09AA6D" w14:textId="77777777" w:rsidTr="003D02D7">
        <w:tc>
          <w:tcPr>
            <w:tcW w:w="5371" w:type="dxa"/>
          </w:tcPr>
          <w:p w14:paraId="09148831" w14:textId="7E141826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Catalogue des examens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73B96C9B" w14:textId="66037FD6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2B8867FA" w14:textId="14F84C43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A05AF9" w:rsidRPr="006B49C4" w14:paraId="585817DB" w14:textId="77777777" w:rsidTr="003D02D7">
        <w:tc>
          <w:tcPr>
            <w:tcW w:w="5371" w:type="dxa"/>
          </w:tcPr>
          <w:p w14:paraId="08F98CE1" w14:textId="27C442A1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Dossiers patients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689E4CD5" w14:textId="5CBC1122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1BF670F5" w14:textId="616EC1B0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-</w:t>
            </w:r>
          </w:p>
        </w:tc>
      </w:tr>
      <w:tr w:rsidR="00A05AF9" w:rsidRPr="006B49C4" w14:paraId="5FCBF833" w14:textId="77777777" w:rsidTr="003D02D7">
        <w:tc>
          <w:tcPr>
            <w:tcW w:w="5371" w:type="dxa"/>
          </w:tcPr>
          <w:p w14:paraId="469816E2" w14:textId="682E323B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 xml:space="preserve">Rendez-vous 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53B2AC46" w14:textId="7225C7AF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0887E0E9" w14:textId="4C5046D3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8523B9" w:rsidRPr="006B49C4" w14:paraId="5A126D4A" w14:textId="77777777" w:rsidTr="003D02D7">
        <w:tc>
          <w:tcPr>
            <w:tcW w:w="5371" w:type="dxa"/>
          </w:tcPr>
          <w:p w14:paraId="330B8ABB" w14:textId="77777777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Consultation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5CD6048B" w14:textId="4788B736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197935D2" w14:textId="7777777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-</w:t>
            </w:r>
          </w:p>
        </w:tc>
      </w:tr>
      <w:tr w:rsidR="00A05AF9" w:rsidRPr="006B49C4" w14:paraId="18DAC8DC" w14:textId="77777777" w:rsidTr="003D02D7">
        <w:tc>
          <w:tcPr>
            <w:tcW w:w="5371" w:type="dxa"/>
          </w:tcPr>
          <w:p w14:paraId="2EFDA727" w14:textId="3D92C8F4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Téléconsultation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540248DA" w14:textId="2DA550B0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76B1AA2F" w14:textId="4BEFBD4E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A05AF9" w:rsidRPr="006B49C4" w14:paraId="60DBD3E4" w14:textId="77777777" w:rsidTr="003D02D7">
        <w:tc>
          <w:tcPr>
            <w:tcW w:w="5371" w:type="dxa"/>
          </w:tcPr>
          <w:p w14:paraId="1C585619" w14:textId="190C5A10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 xml:space="preserve">Diagnostique 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03EBBD13" w14:textId="5DCA8851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05C13A07" w14:textId="0ECB9C89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-</w:t>
            </w:r>
          </w:p>
        </w:tc>
      </w:tr>
      <w:tr w:rsidR="00A05AF9" w:rsidRPr="006B49C4" w14:paraId="06258FC0" w14:textId="77777777" w:rsidTr="003D02D7">
        <w:tc>
          <w:tcPr>
            <w:tcW w:w="5371" w:type="dxa"/>
          </w:tcPr>
          <w:p w14:paraId="6C5CB841" w14:textId="5329BE75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Ordonnance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3C157B11" w14:textId="4DBDB580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1F1F12EB" w14:textId="7E644B1F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8523B9" w:rsidRPr="006B49C4" w14:paraId="74D9857A" w14:textId="77777777" w:rsidTr="003D02D7">
        <w:tc>
          <w:tcPr>
            <w:tcW w:w="5371" w:type="dxa"/>
          </w:tcPr>
          <w:p w14:paraId="464378D6" w14:textId="280632AB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Pharmacie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257F7366" w14:textId="5B80B4C4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257AD8BD" w14:textId="2C9BD1DC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621A0853" w14:textId="77777777" w:rsidTr="003D02D7">
        <w:tc>
          <w:tcPr>
            <w:tcW w:w="5371" w:type="dxa"/>
          </w:tcPr>
          <w:p w14:paraId="6A086C13" w14:textId="0C6BEBCE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Examens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6026FF00" w14:textId="69421B59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531184A1" w14:textId="0EEA9FD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76E79A64" w14:textId="77777777" w:rsidTr="003D02D7">
        <w:tc>
          <w:tcPr>
            <w:tcW w:w="5371" w:type="dxa"/>
          </w:tcPr>
          <w:p w14:paraId="1BBE5150" w14:textId="49D76AD5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Hospitalisation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6F4238E2" w14:textId="6FDA7DA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5A8D3999" w14:textId="07B44796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7FD6251B" w14:textId="77777777" w:rsidTr="003D02D7">
        <w:tc>
          <w:tcPr>
            <w:tcW w:w="5371" w:type="dxa"/>
          </w:tcPr>
          <w:p w14:paraId="7F304FF1" w14:textId="37EC6E77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Soins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7B77D924" w14:textId="7DFFEF0D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3FD23F60" w14:textId="2A2B0D33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49CA74E8" w14:textId="77777777" w:rsidTr="003D02D7">
        <w:tc>
          <w:tcPr>
            <w:tcW w:w="5371" w:type="dxa"/>
          </w:tcPr>
          <w:p w14:paraId="4D8E551B" w14:textId="76F3B634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Plateaux technique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6863D5EE" w14:textId="5AE43BC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59130598" w14:textId="50A630D9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6D931EF1" w14:textId="77777777" w:rsidTr="003D02D7">
        <w:tc>
          <w:tcPr>
            <w:tcW w:w="5371" w:type="dxa"/>
          </w:tcPr>
          <w:p w14:paraId="1D1E4735" w14:textId="121BCD3E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Assurance (Rapprochement et Rapport)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2D9E8370" w14:textId="3009E27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35252898" w14:textId="12ACCE13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74ECFBF4" w14:textId="77777777" w:rsidTr="003D02D7">
        <w:tc>
          <w:tcPr>
            <w:tcW w:w="5371" w:type="dxa"/>
          </w:tcPr>
          <w:p w14:paraId="12026FD2" w14:textId="4B1ADF38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Stock de matériel médicale…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02888211" w14:textId="23D17FF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49F2712F" w14:textId="0A6A6F32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9C5DB6" w:rsidRPr="006B49C4" w14:paraId="35DD991E" w14:textId="77777777" w:rsidTr="003D02D7">
        <w:tc>
          <w:tcPr>
            <w:tcW w:w="5371" w:type="dxa"/>
          </w:tcPr>
          <w:p w14:paraId="4424CBEF" w14:textId="1147F77B" w:rsidR="009C5DB6" w:rsidRPr="006B49C4" w:rsidRDefault="009C5DB6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 xml:space="preserve">Notification SMS &amp; </w:t>
            </w:r>
            <w:proofErr w:type="spellStart"/>
            <w:r w:rsidRPr="006B49C4">
              <w:rPr>
                <w:rFonts w:ascii="Century Gothic" w:hAnsi="Century Gothic"/>
              </w:rPr>
              <w:t>eMail</w:t>
            </w:r>
            <w:proofErr w:type="spellEnd"/>
          </w:p>
        </w:tc>
        <w:tc>
          <w:tcPr>
            <w:tcW w:w="2463" w:type="dxa"/>
            <w:shd w:val="clear" w:color="auto" w:fill="83DCF8" w:themeFill="accent6" w:themeFillTint="66"/>
          </w:tcPr>
          <w:p w14:paraId="52B06DEF" w14:textId="4B4F9DD1" w:rsidR="009C5DB6" w:rsidRPr="006B49C4" w:rsidRDefault="009C5DB6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5576490F" w14:textId="4F1AA086" w:rsidR="009C5DB6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A05AF9" w:rsidRPr="006B49C4" w14:paraId="6EFBE08C" w14:textId="77777777" w:rsidTr="003D02D7">
        <w:tc>
          <w:tcPr>
            <w:tcW w:w="5371" w:type="dxa"/>
          </w:tcPr>
          <w:p w14:paraId="4341853E" w14:textId="17B685DD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Statistiques, Rapport, Compte rendu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43A174EA" w14:textId="4E8C1C6D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240F033C" w14:textId="7D550CE2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1499F3EB" w14:textId="77777777" w:rsidTr="003D02D7">
        <w:tc>
          <w:tcPr>
            <w:tcW w:w="5371" w:type="dxa"/>
          </w:tcPr>
          <w:p w14:paraId="5BDAFE01" w14:textId="62F129B8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Facturation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7B4F48E5" w14:textId="49BEB09A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2BAC85E9" w14:textId="21A5D563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  <w:tr w:rsidR="00A05AF9" w:rsidRPr="006B49C4" w14:paraId="01BE83EC" w14:textId="77777777" w:rsidTr="003D02D7">
        <w:tc>
          <w:tcPr>
            <w:tcW w:w="5371" w:type="dxa"/>
          </w:tcPr>
          <w:p w14:paraId="06B6F3F1" w14:textId="4EDC2F9D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Gestion du personnel médical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33B917A7" w14:textId="4B19B92C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5ECD36DC" w14:textId="3757CD83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326279F7" w14:textId="77777777" w:rsidTr="003D02D7">
        <w:tc>
          <w:tcPr>
            <w:tcW w:w="5371" w:type="dxa"/>
          </w:tcPr>
          <w:p w14:paraId="04BC8073" w14:textId="0E9A9DFB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Achats et Approvisionnement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4E987FA9" w14:textId="52FFD956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4B6665F6" w14:textId="3E73F4E2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45C974FD" w14:textId="77777777" w:rsidTr="003D02D7">
        <w:tc>
          <w:tcPr>
            <w:tcW w:w="5371" w:type="dxa"/>
          </w:tcPr>
          <w:p w14:paraId="72EB9DD1" w14:textId="630706C7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Gestion financière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5412439A" w14:textId="3C14EFB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5BB83B58" w14:textId="018647DD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A05AF9" w:rsidRPr="006B49C4" w14:paraId="792B5D8D" w14:textId="77777777" w:rsidTr="003D02D7">
        <w:tc>
          <w:tcPr>
            <w:tcW w:w="5371" w:type="dxa"/>
          </w:tcPr>
          <w:p w14:paraId="07E5FB6A" w14:textId="77777777" w:rsidR="00A05AF9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Communication interne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1CEAB3FA" w14:textId="616F1996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73074693" w14:textId="77777777" w:rsidR="00A05AF9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-</w:t>
            </w:r>
          </w:p>
        </w:tc>
      </w:tr>
      <w:tr w:rsidR="00E009D7" w:rsidRPr="006B49C4" w14:paraId="2FC32254" w14:textId="77777777" w:rsidTr="003D02D7">
        <w:tc>
          <w:tcPr>
            <w:tcW w:w="5371" w:type="dxa"/>
          </w:tcPr>
          <w:p w14:paraId="5551FB1D" w14:textId="12DA28E3" w:rsidR="00E009D7" w:rsidRPr="006B49C4" w:rsidRDefault="00A05AF9" w:rsidP="00482E2E">
            <w:pPr>
              <w:spacing w:line="360" w:lineRule="auto"/>
              <w:contextualSpacing/>
              <w:jc w:val="both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</w:rPr>
              <w:t>Paiement électronique</w:t>
            </w:r>
          </w:p>
        </w:tc>
        <w:tc>
          <w:tcPr>
            <w:tcW w:w="2463" w:type="dxa"/>
            <w:shd w:val="clear" w:color="auto" w:fill="83DCF8" w:themeFill="accent6" w:themeFillTint="66"/>
          </w:tcPr>
          <w:p w14:paraId="451B7C0C" w14:textId="6CAB7587" w:rsidR="00E009D7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  <w:b/>
                <w:bCs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  <w:tc>
          <w:tcPr>
            <w:tcW w:w="2372" w:type="dxa"/>
            <w:shd w:val="clear" w:color="auto" w:fill="B7DFA8" w:themeFill="accent1" w:themeFillTint="66"/>
          </w:tcPr>
          <w:p w14:paraId="4A72C382" w14:textId="7E80E07A" w:rsidR="00E009D7" w:rsidRPr="006B49C4" w:rsidRDefault="00A05AF9" w:rsidP="00482E2E">
            <w:pPr>
              <w:spacing w:line="360" w:lineRule="auto"/>
              <w:contextualSpacing/>
              <w:jc w:val="center"/>
              <w:rPr>
                <w:rFonts w:ascii="Century Gothic" w:hAnsi="Century Gothic"/>
              </w:rPr>
            </w:pPr>
            <w:r w:rsidRPr="006B49C4">
              <w:rPr>
                <w:rFonts w:ascii="Century Gothic" w:hAnsi="Century Gothic"/>
                <w:b/>
                <w:bCs/>
              </w:rPr>
              <w:t>OUI</w:t>
            </w:r>
          </w:p>
        </w:tc>
      </w:tr>
    </w:tbl>
    <w:p w14:paraId="03DFDDB7" w14:textId="3F80B0D2" w:rsidR="005504C5" w:rsidRPr="00747674" w:rsidRDefault="005504C5" w:rsidP="00EF3F0C">
      <w:pPr>
        <w:rPr>
          <w:rFonts w:ascii="Century Gothic" w:hAnsi="Century Gothic"/>
          <w:b/>
          <w:sz w:val="60"/>
          <w:szCs w:val="60"/>
          <w:lang w:val="en-US"/>
        </w:rPr>
      </w:pPr>
    </w:p>
    <w:sectPr w:rsidR="005504C5" w:rsidRPr="00747674" w:rsidSect="009848C2">
      <w:footerReference w:type="even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0B16B" w14:textId="77777777" w:rsidR="00B41AA6" w:rsidRDefault="00B41AA6" w:rsidP="00000494">
      <w:r>
        <w:separator/>
      </w:r>
    </w:p>
  </w:endnote>
  <w:endnote w:type="continuationSeparator" w:id="0">
    <w:p w14:paraId="48899374" w14:textId="77777777" w:rsidR="00B41AA6" w:rsidRDefault="00B41AA6" w:rsidP="0000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D71E5" w14:textId="77777777" w:rsidR="0058536B" w:rsidRDefault="0058536B" w:rsidP="00091017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7D5BB64D" w14:textId="77777777" w:rsidR="0058536B" w:rsidRDefault="0058536B" w:rsidP="0058536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51D2B" w14:textId="77777777" w:rsidR="0058536B" w:rsidRPr="0058536B" w:rsidRDefault="0058536B" w:rsidP="00091017">
    <w:pPr>
      <w:pStyle w:val="Pieddepage"/>
      <w:framePr w:wrap="none" w:vAnchor="text" w:hAnchor="margin" w:xAlign="right" w:y="1"/>
      <w:rPr>
        <w:rStyle w:val="Numrodepage"/>
        <w:b/>
        <w:color w:val="FFFFFF" w:themeColor="background1"/>
        <w:sz w:val="52"/>
        <w:szCs w:val="52"/>
      </w:rPr>
    </w:pPr>
    <w:r w:rsidRPr="0058536B">
      <w:rPr>
        <w:rStyle w:val="Numrodepage"/>
        <w:b/>
        <w:color w:val="FFFFFF" w:themeColor="background1"/>
        <w:sz w:val="52"/>
        <w:szCs w:val="52"/>
      </w:rPr>
      <w:fldChar w:fldCharType="begin"/>
    </w:r>
    <w:r w:rsidRPr="0058536B">
      <w:rPr>
        <w:rStyle w:val="Numrodepage"/>
        <w:b/>
        <w:color w:val="FFFFFF" w:themeColor="background1"/>
        <w:sz w:val="52"/>
        <w:szCs w:val="52"/>
      </w:rPr>
      <w:instrText xml:space="preserve">PAGE  </w:instrText>
    </w:r>
    <w:r w:rsidRPr="0058536B">
      <w:rPr>
        <w:rStyle w:val="Numrodepage"/>
        <w:b/>
        <w:color w:val="FFFFFF" w:themeColor="background1"/>
        <w:sz w:val="52"/>
        <w:szCs w:val="52"/>
      </w:rPr>
      <w:fldChar w:fldCharType="separate"/>
    </w:r>
    <w:r w:rsidR="005D0EC5">
      <w:rPr>
        <w:rStyle w:val="Numrodepage"/>
        <w:b/>
        <w:noProof/>
        <w:color w:val="FFFFFF" w:themeColor="background1"/>
        <w:sz w:val="52"/>
        <w:szCs w:val="52"/>
      </w:rPr>
      <w:t>1</w:t>
    </w:r>
    <w:r w:rsidRPr="0058536B">
      <w:rPr>
        <w:rStyle w:val="Numrodepage"/>
        <w:b/>
        <w:color w:val="FFFFFF" w:themeColor="background1"/>
        <w:sz w:val="52"/>
        <w:szCs w:val="52"/>
      </w:rPr>
      <w:fldChar w:fldCharType="end"/>
    </w:r>
  </w:p>
  <w:tbl>
    <w:tblPr>
      <w:tblW w:w="5491" w:type="pct"/>
      <w:tblInd w:w="-501" w:type="dxa"/>
      <w:shd w:val="clear" w:color="auto" w:fill="549E39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978"/>
      <w:gridCol w:w="4978"/>
    </w:tblGrid>
    <w:tr w:rsidR="0058536B" w14:paraId="5724C706" w14:textId="77777777" w:rsidTr="00000DB5">
      <w:trPr>
        <w:trHeight w:val="559"/>
      </w:trPr>
      <w:tc>
        <w:tcPr>
          <w:tcW w:w="2500" w:type="pct"/>
          <w:shd w:val="clear" w:color="auto" w:fill="549E39" w:themeFill="accent1"/>
          <w:vAlign w:val="center"/>
        </w:tcPr>
        <w:p w14:paraId="12FECD71" w14:textId="5C4C248A" w:rsidR="0058536B" w:rsidRPr="0058536B" w:rsidRDefault="0058536B" w:rsidP="0058536B">
          <w:pPr>
            <w:pStyle w:val="Pieddepage"/>
            <w:spacing w:before="80" w:after="80"/>
            <w:ind w:right="360"/>
            <w:jc w:val="both"/>
            <w:rPr>
              <w:b/>
              <w:caps/>
              <w:color w:val="FFFFFF" w:themeColor="background1"/>
            </w:rPr>
          </w:pPr>
          <w:r w:rsidRPr="0058536B">
            <w:rPr>
              <w:b/>
              <w:caps/>
              <w:color w:val="FFFFFF" w:themeColor="background1"/>
            </w:rPr>
            <w:t xml:space="preserve">HOSTO, LA SANTE AU BOUT DU </w:t>
          </w:r>
          <w:proofErr w:type="gramStart"/>
          <w:r w:rsidRPr="0058536B">
            <w:rPr>
              <w:b/>
              <w:caps/>
              <w:color w:val="FFFFFF" w:themeColor="background1"/>
            </w:rPr>
            <w:t>CLICK</w:t>
          </w:r>
          <w:r w:rsidR="0080187B">
            <w:rPr>
              <w:b/>
              <w:caps/>
              <w:color w:val="FFFFFF" w:themeColor="background1"/>
            </w:rPr>
            <w:t xml:space="preserve">  ©</w:t>
          </w:r>
          <w:proofErr w:type="gramEnd"/>
          <w:r w:rsidR="0080187B">
            <w:rPr>
              <w:b/>
              <w:caps/>
              <w:color w:val="FFFFFF" w:themeColor="background1"/>
            </w:rPr>
            <w:t xml:space="preserve"> 2020</w:t>
          </w:r>
          <w:r w:rsidR="00000DB5">
            <w:rPr>
              <w:b/>
              <w:caps/>
              <w:color w:val="FFFFFF" w:themeColor="background1"/>
            </w:rPr>
            <w:t>, Yubile Technologie</w:t>
          </w:r>
        </w:p>
      </w:tc>
      <w:tc>
        <w:tcPr>
          <w:tcW w:w="2500" w:type="pct"/>
          <w:shd w:val="clear" w:color="auto" w:fill="549E39" w:themeFill="accent1"/>
          <w:vAlign w:val="center"/>
        </w:tcPr>
        <w:p w14:paraId="541C2784" w14:textId="3859C89E" w:rsidR="0058536B" w:rsidRDefault="0058536B" w:rsidP="0058536B">
          <w:pPr>
            <w:pStyle w:val="Pieddepage"/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43B9910" w14:textId="02A2C12F" w:rsidR="0058536B" w:rsidRDefault="0058536B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8D9D6E8" wp14:editId="37709B69">
              <wp:simplePos x="0" y="0"/>
              <wp:positionH relativeFrom="column">
                <wp:posOffset>-972223</wp:posOffset>
              </wp:positionH>
              <wp:positionV relativeFrom="paragraph">
                <wp:posOffset>-542572</wp:posOffset>
              </wp:positionV>
              <wp:extent cx="11100435" cy="715224"/>
              <wp:effectExtent l="0" t="0" r="12065" b="889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00435" cy="715224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E5C627" id="Rectangle 49" o:spid="_x0000_s1026" style="position:absolute;margin-left:-76.55pt;margin-top:-42.7pt;width:874.05pt;height:56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tE4XQIAABQFAAAOAAAAZHJzL2Uyb0RvYy54bWysVMFu2zAMvQ/YPwi6r7azZN2COEXQosOA&#13;&#10;og3aDj0rslQbkEWNUuJkXz9KdpyiLXYYloNCieQj9fyoxcW+NWyn0DdgS16c5ZwpK6Fq7HPJfz5e&#13;&#10;f/rKmQ/CVsKAVSU/KM8vlh8/LDo3VxOowVQKGYFYP+9cyesQ3DzLvKxVK/wZOGXJqQFbEWiLz1mF&#13;&#10;oiP01mSTPP+SdYCVQ5DKezq96p18mfC1VjLcae1VYKbk1FtIK6Z1E9dsuRDzZxSubuTQhviHLlrR&#13;&#10;WCo6Ql2JINgWmzdQbSMRPOhwJqHNQOtGqnQHuk2Rv7rNQy2cSnchcrwbafL/D1be7h7cGomGzvm5&#13;&#10;JzPeYq+xjf/UH9snsg4jWWofmKTDoijyfPp5xpkk53kxm0ymkc7slO7Qh+8KWhaNkiN9jUSS2N34&#13;&#10;0IceQyjv1ECywsGo2IOx90qzpqKSk5SdtKEuDbKdoK8qpFQ2FL2rFpXqj2c5/YZ+xozUXQKMyLox&#13;&#10;ZsQeAKLu3mL3vQ7xMVUlaY3J+d8a65PHjFQZbBiT28YCvgdg6FZD5T7+SFJPTWRpA9VhjQyhF7Z3&#13;&#10;8rohrm+ED2uBpGTSPE1nuKNFG+hKDoPFWQ34+73zGE8CIy9nHU1Gyf2vrUDFmflhSXrfiuk0jlLa&#13;&#10;TGfnE9rgS8/mpcdu20ugz1TQO+BkMmN8MEdTI7RPNMSrWJVcwkqqXXIZ8Li5DP3E0jMg1WqVwmh8&#13;&#10;nAg39sHJCB5ZjVp63D8JdIPgAmn1Fo5TJOavdNfHxkwLq20A3SRRnngd+KbRS8IZnok42y/3Ker0&#13;&#10;mC3/AAAA//8DAFBLAwQUAAYACAAAACEApVcm0+IAAAARAQAADwAAAGRycy9kb3ducmV2LnhtbExP&#13;&#10;y07DMBC8I/EP1iJxa50EQts0ToWKuCBxaOED3Hgbh/oRxU6T/D3bE1xWu5rZeZS7yRp2xT603glI&#13;&#10;lwkwdLVXrWsEfH+9L9bAQpROSeMdCpgxwK66vytlofzoDng9xoaRiAuFFKBj7ArOQ63RyrD0HTrC&#13;&#10;zr63MtLZN1z1ciRxa3iWJC/cytaRg5Yd7jXWl+NgyUTiYU5X4/7yqaePFs38g8MsxOPD9Lal8boF&#13;&#10;FnGKfx9w60D5oaJgJz84FZgRsEjzp5S4tK3zZ2A3Sr7JqeRJQLbKgFcl/9+k+gUAAP//AwBQSwEC&#13;&#10;LQAUAAYACAAAACEAtoM4kv4AAADhAQAAEwAAAAAAAAAAAAAAAAAAAAAAW0NvbnRlbnRfVHlwZXNd&#13;&#10;LnhtbFBLAQItABQABgAIAAAAIQA4/SH/1gAAAJQBAAALAAAAAAAAAAAAAAAAAC8BAABfcmVscy8u&#13;&#10;cmVsc1BLAQItABQABgAIAAAAIQBjhtE4XQIAABQFAAAOAAAAAAAAAAAAAAAAAC4CAABkcnMvZTJv&#13;&#10;RG9jLnhtbFBLAQItABQABgAIAAAAIQClVybT4gAAABEBAAAPAAAAAAAAAAAAAAAAALcEAABkcnMv&#13;&#10;ZG93bnJldi54bWxQSwUGAAAAAAQABADzAAAAxgUAAAAA&#13;&#10;" fillcolor="#549e39 [3204]" strokecolor="#294e1c [1604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4EFFE" w14:textId="77777777" w:rsidR="00B41AA6" w:rsidRDefault="00B41AA6" w:rsidP="00000494">
      <w:r>
        <w:separator/>
      </w:r>
    </w:p>
  </w:footnote>
  <w:footnote w:type="continuationSeparator" w:id="0">
    <w:p w14:paraId="48C40A58" w14:textId="77777777" w:rsidR="00B41AA6" w:rsidRDefault="00B41AA6" w:rsidP="00000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14pt;height:14pt" o:bullet="t">
        <v:imagedata r:id="rId1" o:title="Word Work File L_"/>
      </v:shape>
    </w:pict>
  </w:numPicBullet>
  <w:abstractNum w:abstractNumId="0" w15:restartNumberingAfterBreak="0">
    <w:nsid w:val="0A65773F"/>
    <w:multiLevelType w:val="hybridMultilevel"/>
    <w:tmpl w:val="022A49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F2320"/>
    <w:multiLevelType w:val="hybridMultilevel"/>
    <w:tmpl w:val="7D1C2C8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0372A"/>
    <w:multiLevelType w:val="hybridMultilevel"/>
    <w:tmpl w:val="2F4CE1C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13CAE"/>
    <w:multiLevelType w:val="hybridMultilevel"/>
    <w:tmpl w:val="59A0BA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24EF3"/>
    <w:multiLevelType w:val="hybridMultilevel"/>
    <w:tmpl w:val="FA4021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74480"/>
    <w:multiLevelType w:val="hybridMultilevel"/>
    <w:tmpl w:val="604CCC26"/>
    <w:lvl w:ilvl="0" w:tplc="68DC4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40E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A6C4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466C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0C5D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00D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50A1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1E02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ED20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65A01AE"/>
    <w:multiLevelType w:val="hybridMultilevel"/>
    <w:tmpl w:val="839A2A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746E6"/>
    <w:multiLevelType w:val="hybridMultilevel"/>
    <w:tmpl w:val="4750198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4AA"/>
    <w:multiLevelType w:val="hybridMultilevel"/>
    <w:tmpl w:val="3C005D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F09C7"/>
    <w:multiLevelType w:val="hybridMultilevel"/>
    <w:tmpl w:val="797E7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165C2"/>
    <w:multiLevelType w:val="hybridMultilevel"/>
    <w:tmpl w:val="1F7AD6E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60C05"/>
    <w:multiLevelType w:val="hybridMultilevel"/>
    <w:tmpl w:val="BA5CE1E6"/>
    <w:lvl w:ilvl="0" w:tplc="C0647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0807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24B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F405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3E048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CA9D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2236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62C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0476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0DC04A6"/>
    <w:multiLevelType w:val="multilevel"/>
    <w:tmpl w:val="F66AF120"/>
    <w:lvl w:ilvl="0">
      <w:start w:val="1"/>
      <w:numFmt w:val="decimal"/>
      <w:lvlText w:val="%1"/>
      <w:lvlJc w:val="left"/>
      <w:pPr>
        <w:ind w:left="1160" w:hanging="1160"/>
      </w:pPr>
      <w:rPr>
        <w:rFonts w:hint="default"/>
      </w:rPr>
    </w:lvl>
    <w:lvl w:ilvl="1">
      <w:numFmt w:val="decimalZero"/>
      <w:lvlText w:val="%1.%2.0"/>
      <w:lvlJc w:val="left"/>
      <w:pPr>
        <w:ind w:left="1160" w:hanging="11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160" w:hanging="11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60" w:hanging="1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60" w:hanging="1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8127FA1"/>
    <w:multiLevelType w:val="multilevel"/>
    <w:tmpl w:val="33E2EFBA"/>
    <w:lvl w:ilvl="0">
      <w:start w:val="1"/>
      <w:numFmt w:val="decimal"/>
      <w:lvlText w:val="%1"/>
      <w:lvlJc w:val="left"/>
      <w:pPr>
        <w:ind w:left="1240" w:hanging="1240"/>
      </w:pPr>
      <w:rPr>
        <w:rFonts w:hint="default"/>
      </w:rPr>
    </w:lvl>
    <w:lvl w:ilvl="1">
      <w:numFmt w:val="decimalZero"/>
      <w:lvlText w:val="%1.%2.0"/>
      <w:lvlJc w:val="left"/>
      <w:pPr>
        <w:ind w:left="1240" w:hanging="124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240" w:hanging="12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0" w:hanging="12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40" w:hanging="12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89D365C"/>
    <w:multiLevelType w:val="hybridMultilevel"/>
    <w:tmpl w:val="274E5B24"/>
    <w:lvl w:ilvl="0" w:tplc="F8FEC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4C4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620B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444A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ACE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30A1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C24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A615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4A2E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62082737"/>
    <w:multiLevelType w:val="hybridMultilevel"/>
    <w:tmpl w:val="3A041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75D8A"/>
    <w:multiLevelType w:val="hybridMultilevel"/>
    <w:tmpl w:val="6EF4E8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F34C80"/>
    <w:multiLevelType w:val="hybridMultilevel"/>
    <w:tmpl w:val="741E2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50A1A"/>
    <w:multiLevelType w:val="hybridMultilevel"/>
    <w:tmpl w:val="8536FE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42799">
    <w:abstractNumId w:val="16"/>
  </w:num>
  <w:num w:numId="2" w16cid:durableId="1914969115">
    <w:abstractNumId w:val="3"/>
  </w:num>
  <w:num w:numId="3" w16cid:durableId="645933224">
    <w:abstractNumId w:val="6"/>
  </w:num>
  <w:num w:numId="4" w16cid:durableId="632248016">
    <w:abstractNumId w:val="15"/>
  </w:num>
  <w:num w:numId="5" w16cid:durableId="1588539735">
    <w:abstractNumId w:val="0"/>
  </w:num>
  <w:num w:numId="6" w16cid:durableId="773481354">
    <w:abstractNumId w:val="4"/>
  </w:num>
  <w:num w:numId="7" w16cid:durableId="685399983">
    <w:abstractNumId w:val="2"/>
  </w:num>
  <w:num w:numId="8" w16cid:durableId="1488353140">
    <w:abstractNumId w:val="1"/>
  </w:num>
  <w:num w:numId="9" w16cid:durableId="369458211">
    <w:abstractNumId w:val="10"/>
  </w:num>
  <w:num w:numId="10" w16cid:durableId="1075779719">
    <w:abstractNumId w:val="7"/>
  </w:num>
  <w:num w:numId="11" w16cid:durableId="101728738">
    <w:abstractNumId w:val="14"/>
  </w:num>
  <w:num w:numId="12" w16cid:durableId="717894389">
    <w:abstractNumId w:val="5"/>
  </w:num>
  <w:num w:numId="13" w16cid:durableId="680400337">
    <w:abstractNumId w:val="11"/>
  </w:num>
  <w:num w:numId="14" w16cid:durableId="1044599104">
    <w:abstractNumId w:val="8"/>
  </w:num>
  <w:num w:numId="15" w16cid:durableId="1465385276">
    <w:abstractNumId w:val="18"/>
  </w:num>
  <w:num w:numId="16" w16cid:durableId="1673607244">
    <w:abstractNumId w:val="9"/>
  </w:num>
  <w:num w:numId="17" w16cid:durableId="9450773">
    <w:abstractNumId w:val="17"/>
  </w:num>
  <w:num w:numId="18" w16cid:durableId="326903466">
    <w:abstractNumId w:val="13"/>
  </w:num>
  <w:num w:numId="19" w16cid:durableId="8544186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621"/>
    <w:rsid w:val="00000494"/>
    <w:rsid w:val="00000DB5"/>
    <w:rsid w:val="000013BE"/>
    <w:rsid w:val="0000602E"/>
    <w:rsid w:val="00012A8E"/>
    <w:rsid w:val="000130D9"/>
    <w:rsid w:val="00014410"/>
    <w:rsid w:val="00015A85"/>
    <w:rsid w:val="000204EF"/>
    <w:rsid w:val="00023307"/>
    <w:rsid w:val="00023D19"/>
    <w:rsid w:val="00023D62"/>
    <w:rsid w:val="0003291E"/>
    <w:rsid w:val="00050445"/>
    <w:rsid w:val="00052459"/>
    <w:rsid w:val="000537BD"/>
    <w:rsid w:val="000539FD"/>
    <w:rsid w:val="00060E1D"/>
    <w:rsid w:val="00070C02"/>
    <w:rsid w:val="00074410"/>
    <w:rsid w:val="000776A9"/>
    <w:rsid w:val="00080218"/>
    <w:rsid w:val="00081AD8"/>
    <w:rsid w:val="00084A52"/>
    <w:rsid w:val="000860F9"/>
    <w:rsid w:val="00095FEF"/>
    <w:rsid w:val="00096E68"/>
    <w:rsid w:val="000A1F65"/>
    <w:rsid w:val="000A73BE"/>
    <w:rsid w:val="000B5B27"/>
    <w:rsid w:val="000B62D6"/>
    <w:rsid w:val="000C5E65"/>
    <w:rsid w:val="000D6AF6"/>
    <w:rsid w:val="000E2A1C"/>
    <w:rsid w:val="000E563A"/>
    <w:rsid w:val="000E7479"/>
    <w:rsid w:val="000E7728"/>
    <w:rsid w:val="000F1244"/>
    <w:rsid w:val="000F4BEC"/>
    <w:rsid w:val="00102963"/>
    <w:rsid w:val="00105565"/>
    <w:rsid w:val="00122529"/>
    <w:rsid w:val="00124D87"/>
    <w:rsid w:val="001263BC"/>
    <w:rsid w:val="00141C6D"/>
    <w:rsid w:val="00143CC3"/>
    <w:rsid w:val="00151DE3"/>
    <w:rsid w:val="00154C8D"/>
    <w:rsid w:val="00160381"/>
    <w:rsid w:val="001628B0"/>
    <w:rsid w:val="00163B68"/>
    <w:rsid w:val="001734A3"/>
    <w:rsid w:val="00184EF8"/>
    <w:rsid w:val="001A12CD"/>
    <w:rsid w:val="001A310B"/>
    <w:rsid w:val="001A755B"/>
    <w:rsid w:val="001C1A82"/>
    <w:rsid w:val="001C5C34"/>
    <w:rsid w:val="001C6FA7"/>
    <w:rsid w:val="001D25A8"/>
    <w:rsid w:val="001D2F05"/>
    <w:rsid w:val="001D4698"/>
    <w:rsid w:val="001D5253"/>
    <w:rsid w:val="001D5974"/>
    <w:rsid w:val="001E4F75"/>
    <w:rsid w:val="001F4624"/>
    <w:rsid w:val="0020039A"/>
    <w:rsid w:val="00212F5E"/>
    <w:rsid w:val="00215617"/>
    <w:rsid w:val="00225A0F"/>
    <w:rsid w:val="002268A2"/>
    <w:rsid w:val="0023075B"/>
    <w:rsid w:val="002501AD"/>
    <w:rsid w:val="00271E97"/>
    <w:rsid w:val="002756B7"/>
    <w:rsid w:val="00275A8A"/>
    <w:rsid w:val="00281F1B"/>
    <w:rsid w:val="0028206A"/>
    <w:rsid w:val="00286B95"/>
    <w:rsid w:val="002A0D63"/>
    <w:rsid w:val="002B3CA6"/>
    <w:rsid w:val="002B4E33"/>
    <w:rsid w:val="002E0891"/>
    <w:rsid w:val="002E0FE6"/>
    <w:rsid w:val="002F1629"/>
    <w:rsid w:val="003018D6"/>
    <w:rsid w:val="0030211C"/>
    <w:rsid w:val="003025A1"/>
    <w:rsid w:val="003039EE"/>
    <w:rsid w:val="003118BB"/>
    <w:rsid w:val="0032531F"/>
    <w:rsid w:val="00327FC0"/>
    <w:rsid w:val="0033407B"/>
    <w:rsid w:val="00335784"/>
    <w:rsid w:val="00345804"/>
    <w:rsid w:val="00355B7F"/>
    <w:rsid w:val="00363352"/>
    <w:rsid w:val="00363369"/>
    <w:rsid w:val="003648F5"/>
    <w:rsid w:val="00364E6E"/>
    <w:rsid w:val="00372880"/>
    <w:rsid w:val="00375243"/>
    <w:rsid w:val="003753FE"/>
    <w:rsid w:val="003801BD"/>
    <w:rsid w:val="003802FC"/>
    <w:rsid w:val="00381F63"/>
    <w:rsid w:val="00382B1F"/>
    <w:rsid w:val="003A1A62"/>
    <w:rsid w:val="003A6F88"/>
    <w:rsid w:val="003B05E8"/>
    <w:rsid w:val="003B4A88"/>
    <w:rsid w:val="003C653C"/>
    <w:rsid w:val="003D02D7"/>
    <w:rsid w:val="003D1272"/>
    <w:rsid w:val="003D32C5"/>
    <w:rsid w:val="003D4F79"/>
    <w:rsid w:val="003E1646"/>
    <w:rsid w:val="003E3BB2"/>
    <w:rsid w:val="003F0EC4"/>
    <w:rsid w:val="003F1D17"/>
    <w:rsid w:val="003F38E2"/>
    <w:rsid w:val="003F7722"/>
    <w:rsid w:val="00403A50"/>
    <w:rsid w:val="00412052"/>
    <w:rsid w:val="004217F0"/>
    <w:rsid w:val="004226CE"/>
    <w:rsid w:val="00433D9F"/>
    <w:rsid w:val="00437DD8"/>
    <w:rsid w:val="00442E68"/>
    <w:rsid w:val="00444B39"/>
    <w:rsid w:val="004454E0"/>
    <w:rsid w:val="00445AD5"/>
    <w:rsid w:val="00462621"/>
    <w:rsid w:val="00466DBA"/>
    <w:rsid w:val="0047224A"/>
    <w:rsid w:val="00482E2E"/>
    <w:rsid w:val="00486CDC"/>
    <w:rsid w:val="00494298"/>
    <w:rsid w:val="00495293"/>
    <w:rsid w:val="00495D34"/>
    <w:rsid w:val="004A3E3D"/>
    <w:rsid w:val="004B2531"/>
    <w:rsid w:val="004C08CE"/>
    <w:rsid w:val="004C1EBF"/>
    <w:rsid w:val="004C369D"/>
    <w:rsid w:val="004E34EE"/>
    <w:rsid w:val="004E64F1"/>
    <w:rsid w:val="004F1D95"/>
    <w:rsid w:val="004F618E"/>
    <w:rsid w:val="004F7408"/>
    <w:rsid w:val="005079E3"/>
    <w:rsid w:val="00511636"/>
    <w:rsid w:val="00512A76"/>
    <w:rsid w:val="00525E2D"/>
    <w:rsid w:val="00527B15"/>
    <w:rsid w:val="005353B9"/>
    <w:rsid w:val="005360EC"/>
    <w:rsid w:val="00545CA3"/>
    <w:rsid w:val="00545D1C"/>
    <w:rsid w:val="005504C5"/>
    <w:rsid w:val="0056702B"/>
    <w:rsid w:val="00573342"/>
    <w:rsid w:val="0058536B"/>
    <w:rsid w:val="005A345C"/>
    <w:rsid w:val="005A5034"/>
    <w:rsid w:val="005A662E"/>
    <w:rsid w:val="005D0EC5"/>
    <w:rsid w:val="005D2923"/>
    <w:rsid w:val="005D72A8"/>
    <w:rsid w:val="005E11B5"/>
    <w:rsid w:val="005E2C00"/>
    <w:rsid w:val="005F352A"/>
    <w:rsid w:val="005F44CA"/>
    <w:rsid w:val="00602584"/>
    <w:rsid w:val="0060504F"/>
    <w:rsid w:val="00606B86"/>
    <w:rsid w:val="0062145D"/>
    <w:rsid w:val="00623DA7"/>
    <w:rsid w:val="0062789C"/>
    <w:rsid w:val="00637514"/>
    <w:rsid w:val="00645A5B"/>
    <w:rsid w:val="00655B6D"/>
    <w:rsid w:val="006561B6"/>
    <w:rsid w:val="00662608"/>
    <w:rsid w:val="006653FC"/>
    <w:rsid w:val="00677712"/>
    <w:rsid w:val="00682D13"/>
    <w:rsid w:val="00691321"/>
    <w:rsid w:val="006A4963"/>
    <w:rsid w:val="006A52D1"/>
    <w:rsid w:val="006B250E"/>
    <w:rsid w:val="006B49C4"/>
    <w:rsid w:val="006C2C92"/>
    <w:rsid w:val="006C4F65"/>
    <w:rsid w:val="006C6D9C"/>
    <w:rsid w:val="006D4F1C"/>
    <w:rsid w:val="006D5377"/>
    <w:rsid w:val="006F12BA"/>
    <w:rsid w:val="006F6082"/>
    <w:rsid w:val="00711B07"/>
    <w:rsid w:val="00714C4C"/>
    <w:rsid w:val="00715F8E"/>
    <w:rsid w:val="00722B06"/>
    <w:rsid w:val="007268D5"/>
    <w:rsid w:val="00732769"/>
    <w:rsid w:val="007403C6"/>
    <w:rsid w:val="00747674"/>
    <w:rsid w:val="00754DE8"/>
    <w:rsid w:val="007570A8"/>
    <w:rsid w:val="00777988"/>
    <w:rsid w:val="00780B61"/>
    <w:rsid w:val="007823A5"/>
    <w:rsid w:val="00791AAC"/>
    <w:rsid w:val="00794B63"/>
    <w:rsid w:val="007A629B"/>
    <w:rsid w:val="007B031A"/>
    <w:rsid w:val="007B6C9E"/>
    <w:rsid w:val="007B77BF"/>
    <w:rsid w:val="007C4B09"/>
    <w:rsid w:val="007C712D"/>
    <w:rsid w:val="007D50B5"/>
    <w:rsid w:val="007F4201"/>
    <w:rsid w:val="008011FA"/>
    <w:rsid w:val="0080187B"/>
    <w:rsid w:val="0080759C"/>
    <w:rsid w:val="0083015F"/>
    <w:rsid w:val="00830A55"/>
    <w:rsid w:val="00831777"/>
    <w:rsid w:val="0083301F"/>
    <w:rsid w:val="00833E10"/>
    <w:rsid w:val="008369D5"/>
    <w:rsid w:val="00836DDC"/>
    <w:rsid w:val="00841BEB"/>
    <w:rsid w:val="00841DB9"/>
    <w:rsid w:val="00843CA3"/>
    <w:rsid w:val="00851C6D"/>
    <w:rsid w:val="008523B9"/>
    <w:rsid w:val="00856409"/>
    <w:rsid w:val="00862A1F"/>
    <w:rsid w:val="00872812"/>
    <w:rsid w:val="00880323"/>
    <w:rsid w:val="00892346"/>
    <w:rsid w:val="008A5CA9"/>
    <w:rsid w:val="008A6E04"/>
    <w:rsid w:val="008B2B67"/>
    <w:rsid w:val="008B2B88"/>
    <w:rsid w:val="008B70CC"/>
    <w:rsid w:val="008B72AF"/>
    <w:rsid w:val="008C36F6"/>
    <w:rsid w:val="008C4CCD"/>
    <w:rsid w:val="008E4C5A"/>
    <w:rsid w:val="008F093A"/>
    <w:rsid w:val="008F0A06"/>
    <w:rsid w:val="008F0CF9"/>
    <w:rsid w:val="00902B8B"/>
    <w:rsid w:val="00903C9D"/>
    <w:rsid w:val="009231E6"/>
    <w:rsid w:val="009473B6"/>
    <w:rsid w:val="009549E7"/>
    <w:rsid w:val="00961B74"/>
    <w:rsid w:val="00964FC8"/>
    <w:rsid w:val="00965B39"/>
    <w:rsid w:val="00971C4D"/>
    <w:rsid w:val="00975214"/>
    <w:rsid w:val="009848C2"/>
    <w:rsid w:val="00987006"/>
    <w:rsid w:val="009951AE"/>
    <w:rsid w:val="0099613B"/>
    <w:rsid w:val="009A07E9"/>
    <w:rsid w:val="009A45C8"/>
    <w:rsid w:val="009B24EC"/>
    <w:rsid w:val="009B5B1E"/>
    <w:rsid w:val="009C0E6C"/>
    <w:rsid w:val="009C5DB6"/>
    <w:rsid w:val="009D3478"/>
    <w:rsid w:val="009D6026"/>
    <w:rsid w:val="009D6765"/>
    <w:rsid w:val="009D7F45"/>
    <w:rsid w:val="009F5282"/>
    <w:rsid w:val="009F5A0D"/>
    <w:rsid w:val="009F7538"/>
    <w:rsid w:val="00A038C8"/>
    <w:rsid w:val="00A05AF9"/>
    <w:rsid w:val="00A074C2"/>
    <w:rsid w:val="00A12053"/>
    <w:rsid w:val="00A22E78"/>
    <w:rsid w:val="00A2492D"/>
    <w:rsid w:val="00A26C6B"/>
    <w:rsid w:val="00A275AE"/>
    <w:rsid w:val="00A35E62"/>
    <w:rsid w:val="00A575F5"/>
    <w:rsid w:val="00A57D29"/>
    <w:rsid w:val="00A62AEF"/>
    <w:rsid w:val="00A670CB"/>
    <w:rsid w:val="00A810C9"/>
    <w:rsid w:val="00A825FC"/>
    <w:rsid w:val="00A919F1"/>
    <w:rsid w:val="00A940EA"/>
    <w:rsid w:val="00AA0B96"/>
    <w:rsid w:val="00AA1BF6"/>
    <w:rsid w:val="00AA1CFA"/>
    <w:rsid w:val="00AB29D5"/>
    <w:rsid w:val="00AB33BB"/>
    <w:rsid w:val="00AB7207"/>
    <w:rsid w:val="00AD59AA"/>
    <w:rsid w:val="00AF35B4"/>
    <w:rsid w:val="00AF673C"/>
    <w:rsid w:val="00AF72E6"/>
    <w:rsid w:val="00B1091D"/>
    <w:rsid w:val="00B2056A"/>
    <w:rsid w:val="00B23215"/>
    <w:rsid w:val="00B37AF6"/>
    <w:rsid w:val="00B41AA6"/>
    <w:rsid w:val="00B465B4"/>
    <w:rsid w:val="00B472C7"/>
    <w:rsid w:val="00B519B1"/>
    <w:rsid w:val="00B55B2D"/>
    <w:rsid w:val="00B57F44"/>
    <w:rsid w:val="00B640CB"/>
    <w:rsid w:val="00B829AA"/>
    <w:rsid w:val="00B8395E"/>
    <w:rsid w:val="00B85992"/>
    <w:rsid w:val="00B90B39"/>
    <w:rsid w:val="00B93589"/>
    <w:rsid w:val="00B938FC"/>
    <w:rsid w:val="00BA0EC5"/>
    <w:rsid w:val="00BB61AC"/>
    <w:rsid w:val="00BC3A0C"/>
    <w:rsid w:val="00BE68C7"/>
    <w:rsid w:val="00BF68DA"/>
    <w:rsid w:val="00C02D94"/>
    <w:rsid w:val="00C03116"/>
    <w:rsid w:val="00C16561"/>
    <w:rsid w:val="00C2151A"/>
    <w:rsid w:val="00C23985"/>
    <w:rsid w:val="00C2446D"/>
    <w:rsid w:val="00C24887"/>
    <w:rsid w:val="00C337C1"/>
    <w:rsid w:val="00C33C6E"/>
    <w:rsid w:val="00C36172"/>
    <w:rsid w:val="00C3678E"/>
    <w:rsid w:val="00C37A52"/>
    <w:rsid w:val="00C52690"/>
    <w:rsid w:val="00C553CD"/>
    <w:rsid w:val="00C56E02"/>
    <w:rsid w:val="00C61974"/>
    <w:rsid w:val="00C645BF"/>
    <w:rsid w:val="00C676AC"/>
    <w:rsid w:val="00C7268D"/>
    <w:rsid w:val="00C7378B"/>
    <w:rsid w:val="00C809A8"/>
    <w:rsid w:val="00C875EC"/>
    <w:rsid w:val="00C91517"/>
    <w:rsid w:val="00C93A81"/>
    <w:rsid w:val="00CA1FE2"/>
    <w:rsid w:val="00CD1453"/>
    <w:rsid w:val="00CD1526"/>
    <w:rsid w:val="00CD72F2"/>
    <w:rsid w:val="00CE0C15"/>
    <w:rsid w:val="00CE3048"/>
    <w:rsid w:val="00CE321B"/>
    <w:rsid w:val="00CF3615"/>
    <w:rsid w:val="00CF50A7"/>
    <w:rsid w:val="00D01CA0"/>
    <w:rsid w:val="00D01FA0"/>
    <w:rsid w:val="00D27097"/>
    <w:rsid w:val="00D30184"/>
    <w:rsid w:val="00D52825"/>
    <w:rsid w:val="00D53F52"/>
    <w:rsid w:val="00D54D22"/>
    <w:rsid w:val="00D6104B"/>
    <w:rsid w:val="00D71178"/>
    <w:rsid w:val="00D71875"/>
    <w:rsid w:val="00D71FF3"/>
    <w:rsid w:val="00D853F9"/>
    <w:rsid w:val="00D9275F"/>
    <w:rsid w:val="00DA0C94"/>
    <w:rsid w:val="00DA0D5C"/>
    <w:rsid w:val="00DA1E69"/>
    <w:rsid w:val="00DB0577"/>
    <w:rsid w:val="00DB1E23"/>
    <w:rsid w:val="00DB3375"/>
    <w:rsid w:val="00DB74EF"/>
    <w:rsid w:val="00DC28BF"/>
    <w:rsid w:val="00DE10C2"/>
    <w:rsid w:val="00DE7827"/>
    <w:rsid w:val="00DF4708"/>
    <w:rsid w:val="00DF72F3"/>
    <w:rsid w:val="00E009D7"/>
    <w:rsid w:val="00E00B71"/>
    <w:rsid w:val="00E02815"/>
    <w:rsid w:val="00E029D0"/>
    <w:rsid w:val="00E1158B"/>
    <w:rsid w:val="00E17832"/>
    <w:rsid w:val="00E25580"/>
    <w:rsid w:val="00E33089"/>
    <w:rsid w:val="00E34743"/>
    <w:rsid w:val="00E3743E"/>
    <w:rsid w:val="00E45FD7"/>
    <w:rsid w:val="00E61710"/>
    <w:rsid w:val="00E66C70"/>
    <w:rsid w:val="00E77524"/>
    <w:rsid w:val="00E77E5D"/>
    <w:rsid w:val="00E84655"/>
    <w:rsid w:val="00E8465C"/>
    <w:rsid w:val="00E86C40"/>
    <w:rsid w:val="00E95078"/>
    <w:rsid w:val="00E963B1"/>
    <w:rsid w:val="00EA25B0"/>
    <w:rsid w:val="00EC07CA"/>
    <w:rsid w:val="00EC7283"/>
    <w:rsid w:val="00EC775D"/>
    <w:rsid w:val="00ED2E17"/>
    <w:rsid w:val="00EE3915"/>
    <w:rsid w:val="00EE3C97"/>
    <w:rsid w:val="00EE7269"/>
    <w:rsid w:val="00EF2373"/>
    <w:rsid w:val="00EF3640"/>
    <w:rsid w:val="00EF3F0C"/>
    <w:rsid w:val="00F04D98"/>
    <w:rsid w:val="00F157BD"/>
    <w:rsid w:val="00F158F9"/>
    <w:rsid w:val="00F1726B"/>
    <w:rsid w:val="00F41A5B"/>
    <w:rsid w:val="00F42729"/>
    <w:rsid w:val="00F45D76"/>
    <w:rsid w:val="00F55986"/>
    <w:rsid w:val="00F57639"/>
    <w:rsid w:val="00F65807"/>
    <w:rsid w:val="00F763AD"/>
    <w:rsid w:val="00F76E06"/>
    <w:rsid w:val="00F77458"/>
    <w:rsid w:val="00F83C33"/>
    <w:rsid w:val="00F83CEA"/>
    <w:rsid w:val="00F84D48"/>
    <w:rsid w:val="00FA1394"/>
    <w:rsid w:val="00FB4E64"/>
    <w:rsid w:val="00FD6A97"/>
    <w:rsid w:val="00FE0E2E"/>
    <w:rsid w:val="00FE127A"/>
    <w:rsid w:val="00FE50F6"/>
    <w:rsid w:val="00FE7125"/>
    <w:rsid w:val="00FF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11C51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2815"/>
    <w:pPr>
      <w:ind w:left="720"/>
      <w:contextualSpacing/>
    </w:pPr>
  </w:style>
  <w:style w:type="table" w:styleId="Grilledutableau">
    <w:name w:val="Table Grid"/>
    <w:basedOn w:val="TableauNormal"/>
    <w:uiPriority w:val="39"/>
    <w:rsid w:val="00122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004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00494"/>
  </w:style>
  <w:style w:type="paragraph" w:styleId="Pieddepage">
    <w:name w:val="footer"/>
    <w:basedOn w:val="Normal"/>
    <w:link w:val="PieddepageCar"/>
    <w:uiPriority w:val="99"/>
    <w:unhideWhenUsed/>
    <w:rsid w:val="000004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00494"/>
  </w:style>
  <w:style w:type="character" w:styleId="Numrodepage">
    <w:name w:val="page number"/>
    <w:basedOn w:val="Policepardfaut"/>
    <w:uiPriority w:val="99"/>
    <w:semiHidden/>
    <w:unhideWhenUsed/>
    <w:rsid w:val="0058536B"/>
  </w:style>
  <w:style w:type="paragraph" w:styleId="NormalWeb">
    <w:name w:val="Normal (Web)"/>
    <w:basedOn w:val="Normal"/>
    <w:uiPriority w:val="99"/>
    <w:semiHidden/>
    <w:unhideWhenUsed/>
    <w:rsid w:val="00327FC0"/>
    <w:pPr>
      <w:spacing w:before="100" w:beforeAutospacing="1" w:after="100" w:afterAutospacing="1"/>
    </w:pPr>
    <w:rPr>
      <w:rFonts w:ascii="Times New Roman" w:eastAsiaTheme="minorHAnsi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250E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250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4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2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7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4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4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Vert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Utilisateufice</dc:creator>
  <cp:keywords/>
  <dc:description/>
  <cp:lastModifiedBy>Support IT FRATEL</cp:lastModifiedBy>
  <cp:revision>74</cp:revision>
  <cp:lastPrinted>2021-04-18T16:27:00Z</cp:lastPrinted>
  <dcterms:created xsi:type="dcterms:W3CDTF">2021-06-11T15:24:00Z</dcterms:created>
  <dcterms:modified xsi:type="dcterms:W3CDTF">2025-11-06T20:52:00Z</dcterms:modified>
</cp:coreProperties>
</file>