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1ED8" w:rsidRDefault="00171ED8" w:rsidP="00171ED8">
      <w:r>
        <w:t xml:space="preserve">Le serveur a retourné une erreur : 413 Content </w:t>
      </w:r>
      <w:proofErr w:type="spellStart"/>
      <w:r>
        <w:t>Too</w:t>
      </w:r>
      <w:proofErr w:type="spellEnd"/>
      <w:r>
        <w:t xml:space="preserve"> Large</w:t>
      </w:r>
    </w:p>
    <w:p w:rsidR="00171ED8" w:rsidRDefault="00171ED8" w:rsidP="00171ED8"/>
    <w:p w:rsidR="00171ED8" w:rsidRDefault="00171ED8" w:rsidP="00171ED8">
      <w:r>
        <w:t>==================================================</w:t>
      </w:r>
    </w:p>
    <w:p w:rsidR="00171ED8" w:rsidRDefault="00171ED8" w:rsidP="00171ED8">
      <w:r>
        <w:rPr>
          <w:rFonts w:ascii="Apple Color Emoji" w:hAnsi="Apple Color Emoji" w:cs="Apple Color Emoji"/>
        </w:rPr>
        <w:t>🔍</w:t>
      </w:r>
      <w:r>
        <w:t xml:space="preserve"> DEBUG - RÉPONSE SERVEUR DÉTAILLÉE :</w:t>
      </w:r>
    </w:p>
    <w:p w:rsidR="00171ED8" w:rsidRDefault="00171ED8" w:rsidP="00171ED8">
      <w:r>
        <w:t>==================================================</w:t>
      </w:r>
    </w:p>
    <w:p w:rsidR="00171ED8" w:rsidRDefault="00171ED8" w:rsidP="00171ED8">
      <w:r>
        <w:rPr>
          <w:rFonts w:ascii="Apple Color Emoji" w:hAnsi="Apple Color Emoji" w:cs="Apple Color Emoji"/>
        </w:rPr>
        <w:t>📄</w:t>
      </w:r>
      <w:r>
        <w:t xml:space="preserve"> Contenu de la réponse :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>{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"status": 413,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"statusText": "Content Too Large",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"url": "http://127.0.0.1:8000/operator/organisations",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"headers": {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"cache-control": "no-cache, private",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"connection": "close",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"content-type": "application/json",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"date": "Tue, 01 Jul 2025 10:28:09 GMT, Tue, 01 Jul 2025 10:28:09 GMT",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"host": "127.0.0.1:8000",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"x-powered-by": "PHP/7.3.29-to-be-removed-in-future-macOS"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},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"response": {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"message": "",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"exception": "Illuminate\\Http\\Exceptions\\PostTooLargeException",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"file": "/Applications/MAMP/htdocs/pngdi_v2/vendor/laravel/framework/src/Illuminate/Foundation/Http/Middleware/ValidatePostSize.php",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"line": 24,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"trace": [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  {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    "file": "/Applications/MAMP/htdocs/pngdi_v2/vendor/laravel/framework/src/Illuminate/Pipeline/Pipeline.php",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    "line": 167,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    "function": "handle",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    "class": "Illuminate\\Foundation\\Http\\Middleware\\ValidatePostSize",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    "type": "-&gt;"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  },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  {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    "file": "/Applications/MAMP/htdocs/pngdi_v2/vendor/laravel/framework/src/Illuminate/Foundation/Http/Middleware/PreventRequestsDuringMaintenance.php",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    "line": 86,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    "function": "Illuminate\\Pipeline\\{closure}",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    "class": "Illuminate\\Pipeline\\Pipeline",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    "type": "-&gt;"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  },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  {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lastRenderedPageBreak/>
        <w:t xml:space="preserve">        "file": "/Applications/MAMP/htdocs/pngdi_v2/vendor/laravel/framework/src/Illuminate/Pipeline/Pipeline.php",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    "line": 167,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    "function": "handle",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    "class": "Illuminate\\Foundation\\Http\\Middleware\\PreventRequestsDuringMaintenance",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    "type": "-&gt;"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  },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  {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    "file": "/Applications/MAMP/htdocs/pngdi_v2/vendor/fruitcake/laravel-cors/src/HandleCors.php",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    "line": 38,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    "function": "Illuminate\\Pipeline\\{closure}",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    "class": "Illuminate\\Pipeline\\Pipeline",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    "type": "-&gt;"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  },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  {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    "file": "/Applications/MAMP/htdocs/pngdi_v2/vendor/laravel/framework/src/Illuminate/Pipeline/Pipeline.php",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    "line": 167,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    "function": "handle",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    "class": "Fruitcake\\Cors\\HandleCors",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    "type": "-&gt;"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  },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  {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    "file": "/Applications/MAMP/htdocs/pngdi_v2/vendor/laravel/framework/src/Illuminate/Http/Middleware/TrustProxies.php",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    "line": 39,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    "function": "Illuminate\\Pipeline\\{closure}",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    "class": "Illuminate\\Pipeline\\Pipeline",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    "type": "-&gt;"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  },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  {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    "file": "/Applications/MAMP/htdocs/pngdi_v2/vendor/laravel/framework/src/Illuminate/Pipeline/Pipeline.php",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    "line": 167,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    "function": "handle",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    "class": "Illuminate\\Http\\Middleware\\TrustProxies",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    "type": "-&gt;"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  },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  {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lastRenderedPageBreak/>
        <w:t xml:space="preserve">        "file": "/Applications/MAMP/htdocs/pngdi_v2/vendor/laravel/framework/src/Illuminate/Pipeline/Pipeline.php",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    "line": 103,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    "function": "Illuminate\\Pipeline\\{closure}",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    "class": "Illuminate\\Pipeline\\Pipeline",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    "type": "-&gt;"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  },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  {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    "file": "/Applications/MAMP/htdocs/pngdi_v2/vendor/laravel/framework/src/Illuminate/Foundation/Http/Kernel.php",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    "line": 142,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    "function": "then",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    "class": "Illuminate\\Pipeline\\Pipeline",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    "type": "-&gt;"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  },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  {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    "file": "/Applications/MAMP/htdocs/pngdi_v2/vendor/laravel/framework/src/Illuminate/Foundation/Http/Kernel.php",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    "line": 111,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    "function": "sendRequestThroughRouter",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    "class": "Illuminate\\Foundation\\Http\\Kernel",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    "type": "-&gt;"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  },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  {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    "file": "/Applications/MAMP/htdocs/pngdi_v2/public/index.php",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    "line": 52,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    "function": "handle",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    "class": "Illuminate\\Foundation\\Http\\Kernel",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    "type": "-&gt;"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  },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  {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    "file": "/Applications/MAMP/htdocs/pngdi_v2/server.php",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    "line": 21,</w:t>
      </w:r>
    </w:p>
    <w:p w:rsidR="00171ED8" w:rsidRPr="00171ED8" w:rsidRDefault="00171ED8" w:rsidP="00171ED8">
      <w:pPr>
        <w:rPr>
          <w:lang w:val="en-US"/>
        </w:rPr>
      </w:pPr>
      <w:r w:rsidRPr="00171ED8">
        <w:rPr>
          <w:lang w:val="en-US"/>
        </w:rPr>
        <w:t xml:space="preserve">        "function": "require_once"</w:t>
      </w:r>
    </w:p>
    <w:p w:rsidR="00171ED8" w:rsidRDefault="00171ED8" w:rsidP="00171ED8">
      <w:r w:rsidRPr="00171ED8">
        <w:rPr>
          <w:lang w:val="en-US"/>
        </w:rPr>
        <w:t xml:space="preserve">      </w:t>
      </w:r>
      <w:r>
        <w:t>}</w:t>
      </w:r>
    </w:p>
    <w:p w:rsidR="00171ED8" w:rsidRDefault="00171ED8" w:rsidP="00171ED8">
      <w:r>
        <w:t xml:space="preserve">    ]</w:t>
      </w:r>
    </w:p>
    <w:p w:rsidR="00171ED8" w:rsidRDefault="00171ED8" w:rsidP="00171ED8">
      <w:r>
        <w:t xml:space="preserve">  },</w:t>
      </w:r>
    </w:p>
    <w:p w:rsidR="00171ED8" w:rsidRDefault="00171ED8" w:rsidP="00171ED8">
      <w:r>
        <w:t xml:space="preserve">  "timestamp</w:t>
      </w:r>
      <w:proofErr w:type="gramStart"/>
      <w:r>
        <w:t>":</w:t>
      </w:r>
      <w:proofErr w:type="gramEnd"/>
      <w:r>
        <w:t xml:space="preserve"> "2025-07-01T10:28:09.470Z"</w:t>
      </w:r>
    </w:p>
    <w:p w:rsidR="00171ED8" w:rsidRDefault="00171ED8" w:rsidP="00171ED8">
      <w:r>
        <w:t>}</w:t>
      </w:r>
    </w:p>
    <w:p w:rsidR="00531258" w:rsidRDefault="00171ED8" w:rsidP="00171ED8">
      <w:r>
        <w:t>==================================================</w:t>
      </w:r>
    </w:p>
    <w:sectPr w:rsidR="00531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ED8"/>
    <w:rsid w:val="00171ED8"/>
    <w:rsid w:val="00531258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AED6139-18F2-5C40-AF38-F75A25AE5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643</Words>
  <Characters>3538</Characters>
  <Application>Microsoft Office Word</Application>
  <DocSecurity>0</DocSecurity>
  <Lines>29</Lines>
  <Paragraphs>8</Paragraphs>
  <ScaleCrop>false</ScaleCrop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2025-07-01T10:30:00Z</dcterms:created>
  <dcterms:modified xsi:type="dcterms:W3CDTF">2025-07-01T10:31:00Z</dcterms:modified>
</cp:coreProperties>
</file>