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450E" w:rsidRPr="00F7450E" w:rsidRDefault="00F7450E" w:rsidP="00F7450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val="fr-GA" w:eastAsia="fr-FR"/>
          <w14:ligatures w14:val="none"/>
        </w:rPr>
        <w:t>📋</w:t>
      </w:r>
      <w:r w:rsidRPr="00F7450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fr-GA" w:eastAsia="fr-FR"/>
          <w14:ligatures w14:val="none"/>
        </w:rPr>
        <w:t xml:space="preserve"> RÉSUMÉ DE DISCUSSION - PROJET PNGDI</w:t>
      </w:r>
    </w:p>
    <w:p w:rsidR="00F7450E" w:rsidRPr="00F7450E" w:rsidRDefault="00F7450E" w:rsidP="00F74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Point de départ pour nouvelle discussion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CONTEXTE PROJET</w:t>
      </w:r>
    </w:p>
    <w:p w:rsidR="00F7450E" w:rsidRPr="00F7450E" w:rsidRDefault="00F7450E" w:rsidP="00F74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Nom du projet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Plateforme Numérique Gabonaise de Déclaration des Intentions (PNGDI)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Technologies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PHP 7.3.29 + Bootstrap 5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Objectif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Système de gestion des organisations civiles au Gabon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br/>
      </w: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Progression actuelle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99% - Phase de finalisation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🏗️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ARCHITECTURE TECHNIQUE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Backend</w:t>
      </w:r>
    </w:p>
    <w:p w:rsidR="00F7450E" w:rsidRPr="00F7450E" w:rsidRDefault="00F7450E" w:rsidP="00F745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Laravel avec architecture MVC</w:t>
      </w:r>
    </w:p>
    <w:p w:rsidR="00F7450E" w:rsidRPr="00F7450E" w:rsidRDefault="00F7450E" w:rsidP="00F745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de données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MySQL avec 36 tables</w:t>
      </w:r>
    </w:p>
    <w:p w:rsidR="00F7450E" w:rsidRPr="00F7450E" w:rsidRDefault="00F7450E" w:rsidP="00F745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Contrôleurs principaux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OrganisationController, DossierController, ProfileController</w:t>
      </w:r>
    </w:p>
    <w:p w:rsidR="00F7450E" w:rsidRPr="00F7450E" w:rsidRDefault="00F7450E" w:rsidP="00F7450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Modèles clés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Organisation, Adherent, Document, Fondateur, Dossier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Structure Frontend</w:t>
      </w:r>
    </w:p>
    <w:p w:rsidR="00F7450E" w:rsidRPr="00F7450E" w:rsidRDefault="00F7450E" w:rsidP="00F74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Framework CSS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Bootstrap 5</w:t>
      </w:r>
    </w:p>
    <w:p w:rsidR="00F7450E" w:rsidRPr="00F7450E" w:rsidRDefault="00F7450E" w:rsidP="00F74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Formulaire multi-étapes (9 étapes)</w:t>
      </w:r>
    </w:p>
    <w:p w:rsidR="00F7450E" w:rsidRPr="00F7450E" w:rsidRDefault="00F7450E" w:rsidP="00F74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 temps réel + gestion asynchrone</w:t>
      </w:r>
    </w:p>
    <w:p w:rsidR="00F7450E" w:rsidRPr="00F7450E" w:rsidRDefault="00F7450E" w:rsidP="00F7450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Thème gabonais avec couleurs officielles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ÉTAT ACTUEL DU DÉVELOPPEMENT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Fonctionnalités Complétées</w:t>
      </w:r>
    </w:p>
    <w:p w:rsidR="00F7450E" w:rsidRPr="00F7450E" w:rsidRDefault="00F7450E" w:rsidP="00F745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de création d'organisation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</w:t>
      </w:r>
    </w:p>
    <w:p w:rsidR="00F7450E" w:rsidRPr="00F7450E" w:rsidRDefault="00F7450E" w:rsidP="00F745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d'anomalies révolutionnaire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(conservation totale des données)</w:t>
      </w:r>
    </w:p>
    <w:p w:rsidR="00F7450E" w:rsidRPr="00F7450E" w:rsidRDefault="00F7450E" w:rsidP="00F745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Génération automatique d'accusé de réception PDF</w:t>
      </w:r>
    </w:p>
    <w:p w:rsidR="00F7450E" w:rsidRPr="00F7450E" w:rsidRDefault="00F7450E" w:rsidP="00F745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22 professions exclues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partis politiques</w:t>
      </w:r>
    </w:p>
    <w:p w:rsidR="00F7450E" w:rsidRPr="00F7450E" w:rsidRDefault="00F7450E" w:rsidP="00F745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moderne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timeline interactive</w:t>
      </w:r>
    </w:p>
    <w:p w:rsidR="00F7450E" w:rsidRPr="00F7450E" w:rsidRDefault="00F7450E" w:rsidP="00F7450E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sécurité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contrôles d'accès stricts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⚠️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Problèmes Identifiés et Solutions</w:t>
      </w:r>
    </w:p>
    <w:p w:rsidR="00F7450E" w:rsidRPr="00F7450E" w:rsidRDefault="00F7450E" w:rsidP="00F745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1 : Route manquante</w:t>
      </w:r>
    </w:p>
    <w:p w:rsidR="00F7450E" w:rsidRPr="00F7450E" w:rsidRDefault="00F7450E" w:rsidP="00F74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Route [operator.organisations.store] not defined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F7450E" w:rsidRPr="00F7450E" w:rsidRDefault="00F7450E" w:rsidP="00F7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Route::post('/operator/organisations', [OrganisationController::class, 'store'])</w:t>
      </w:r>
    </w:p>
    <w:p w:rsidR="00F7450E" w:rsidRPr="00F7450E" w:rsidRDefault="00F7450E" w:rsidP="00F745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-&gt;name('operator.organisations.store');</w:t>
      </w:r>
    </w:p>
    <w:p w:rsidR="00F7450E" w:rsidRPr="00F7450E" w:rsidRDefault="00F7450E" w:rsidP="00F745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2 : JavaScript incompatible</w:t>
      </w:r>
    </w:p>
    <w:p w:rsidR="00F7450E" w:rsidRPr="00F7450E" w:rsidRDefault="00F7450E" w:rsidP="00F74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e.target.matches is not a function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Fonction de compatibilité créée pour navigateurs anciens</w:t>
      </w:r>
    </w:p>
    <w:p w:rsidR="00F7450E" w:rsidRPr="00F7450E" w:rsidRDefault="00F7450E" w:rsidP="00F7450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Problème 3 : Validation formulaire</w:t>
      </w:r>
    </w:p>
    <w:p w:rsidR="00F7450E" w:rsidRPr="00F7450E" w:rsidRDefault="00F7450E" w:rsidP="00F74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F7450E" w:rsidRPr="00F7450E" w:rsidRDefault="00F7450E" w:rsidP="00F745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org_objet must be at least 50 characters</w:t>
      </w:r>
    </w:p>
    <w:p w:rsidR="00F7450E" w:rsidRPr="00F7450E" w:rsidRDefault="00F7450E" w:rsidP="00F745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fondateurs must be an array</w:t>
      </w:r>
    </w:p>
    <w:p w:rsidR="00F7450E" w:rsidRPr="00F7450E" w:rsidRDefault="00F7450E" w:rsidP="00F7450E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declaration_exclusivite_parti field is required</w:t>
      </w:r>
    </w:p>
    <w:p w:rsidR="00F7450E" w:rsidRPr="00F7450E" w:rsidRDefault="00F7450E" w:rsidP="00F74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Solutions créées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Validations JavaScript + corrections backend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🗄️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STRUCTURE BASE DE DONNÉES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Tables Principales</w:t>
      </w:r>
    </w:p>
    <w:p w:rsidR="00F7450E" w:rsidRPr="00F7450E" w:rsidRDefault="00F7450E" w:rsidP="00F745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organisations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Données principales avec géolocalisation</w:t>
      </w:r>
    </w:p>
    <w:p w:rsidR="00F7450E" w:rsidRPr="00F7450E" w:rsidRDefault="00F7450E" w:rsidP="00F745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dossiers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Workflow FIFO avec statuts</w:t>
      </w:r>
    </w:p>
    <w:p w:rsidR="00F7450E" w:rsidRPr="00F7450E" w:rsidRDefault="00F7450E" w:rsidP="00F745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adherents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Membres avec nouvelles colonnes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profession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fonction</w:t>
      </w:r>
    </w:p>
    <w:p w:rsidR="00F7450E" w:rsidRPr="00F7450E" w:rsidRDefault="00F7450E" w:rsidP="00F745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Gestion upload avec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nom_original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uploaded_by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,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is_system_generated</w:t>
      </w:r>
    </w:p>
    <w:p w:rsidR="00F7450E" w:rsidRPr="00F7450E" w:rsidRDefault="00F7450E" w:rsidP="00F7450E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Membres fondateurs avec relations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Migrations Récentes</w:t>
      </w:r>
    </w:p>
    <w:p w:rsidR="00F7450E" w:rsidRPr="00F7450E" w:rsidRDefault="00F7450E" w:rsidP="00F745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 colonnes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profession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fonction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table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adherents</w:t>
      </w:r>
    </w:p>
    <w:p w:rsidR="00F7450E" w:rsidRPr="00F7450E" w:rsidRDefault="00F7450E" w:rsidP="00F745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 colonnes upload tracking à table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documents</w:t>
      </w:r>
    </w:p>
    <w:p w:rsidR="00F7450E" w:rsidRPr="00F7450E" w:rsidRDefault="00F7450E" w:rsidP="00F7450E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 colonnes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nom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prenom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à table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users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(optionnel)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🎨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FONCTIONNALITÉS INNOVANTES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1. Système d'Anomalies Révolutionnaire</w:t>
      </w:r>
    </w:p>
    <w:p w:rsidR="00F7450E" w:rsidRPr="00F7450E" w:rsidRDefault="00F7450E" w:rsidP="00F745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Conservation totale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Tous adhérents enregistrés même avec anomalies</w:t>
      </w:r>
    </w:p>
    <w:p w:rsidR="00F7450E" w:rsidRPr="00F7450E" w:rsidRDefault="00F7450E" w:rsidP="00F745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Classification intelligente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Critiques/Majeures/Mineures</w:t>
      </w:r>
    </w:p>
    <w:p w:rsidR="00F7450E" w:rsidRPr="00F7450E" w:rsidRDefault="00F7450E" w:rsidP="00F745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7 types d'anomalies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détectées automatiquement</w:t>
      </w:r>
    </w:p>
    <w:p w:rsidR="00F7450E" w:rsidRPr="00F7450E" w:rsidRDefault="00F7450E" w:rsidP="00F7450E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Interface de gestion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recommandations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2. Workflow Multi-Étapes</w:t>
      </w:r>
    </w:p>
    <w:p w:rsidR="00F7450E" w:rsidRPr="00F7450E" w:rsidRDefault="00F7450E" w:rsidP="00F74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Sélection type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organisation (association, ONG, parti, confession)</w:t>
      </w:r>
    </w:p>
    <w:p w:rsidR="00F7450E" w:rsidRPr="00F7450E" w:rsidRDefault="00F7450E" w:rsidP="00F74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légal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spécifique au type</w:t>
      </w:r>
    </w:p>
    <w:p w:rsidR="00F7450E" w:rsidRPr="00F7450E" w:rsidRDefault="00F7450E" w:rsidP="00F74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lastRenderedPageBreak/>
        <w:t>Informations demandeur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NIP</w:t>
      </w:r>
    </w:p>
    <w:p w:rsidR="00F7450E" w:rsidRPr="00F7450E" w:rsidRDefault="00F7450E" w:rsidP="00F74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Données organisation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validation unicité</w:t>
      </w:r>
    </w:p>
    <w:p w:rsidR="00F7450E" w:rsidRPr="00F7450E" w:rsidRDefault="00F7450E" w:rsidP="00F74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Géolocalisation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siège social</w:t>
      </w:r>
    </w:p>
    <w:p w:rsidR="00F7450E" w:rsidRPr="00F7450E" w:rsidRDefault="00F7450E" w:rsidP="00F74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Fondateurs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(minimum selon type)</w:t>
      </w:r>
    </w:p>
    <w:p w:rsidR="00F7450E" w:rsidRPr="00F7450E" w:rsidRDefault="00F7450E" w:rsidP="00F74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Adhérents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détection anomalies</w:t>
      </w:r>
    </w:p>
    <w:p w:rsidR="00F7450E" w:rsidRPr="00F7450E" w:rsidRDefault="00F7450E" w:rsidP="00F74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justificatifs</w:t>
      </w:r>
    </w:p>
    <w:p w:rsidR="00F7450E" w:rsidRPr="00F7450E" w:rsidRDefault="00F7450E" w:rsidP="00F7450E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finale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déclarations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3. Génération PDF Automatique</w:t>
      </w:r>
    </w:p>
    <w:p w:rsidR="00F7450E" w:rsidRPr="00F7450E" w:rsidRDefault="00F7450E" w:rsidP="00F74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Design gabonais officiel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couleurs nationales</w:t>
      </w:r>
    </w:p>
    <w:p w:rsidR="00F7450E" w:rsidRPr="00F7450E" w:rsidRDefault="00F7450E" w:rsidP="00F74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QR Code de vérification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intégré</w:t>
      </w:r>
    </w:p>
    <w:p w:rsidR="00F7450E" w:rsidRPr="00F7450E" w:rsidRDefault="00F7450E" w:rsidP="00F74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Métadonnées complètes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et sécurisation</w:t>
      </w:r>
    </w:p>
    <w:p w:rsidR="00F7450E" w:rsidRPr="00F7450E" w:rsidRDefault="00F7450E" w:rsidP="00F7450E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Téléchargement contrôlé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propriétaire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📊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CONFORMITÉ CAHIER DES CHARGES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Contraintes Métier Respectées</w:t>
      </w:r>
    </w:p>
    <w:p w:rsidR="00F7450E" w:rsidRPr="00F7450E" w:rsidRDefault="00F7450E" w:rsidP="00F74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parti politique maximum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opérateur</w:t>
      </w:r>
    </w:p>
    <w:p w:rsidR="00F7450E" w:rsidRPr="00F7450E" w:rsidRDefault="00F7450E" w:rsidP="00F74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1 confession religieuse maximum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par opérateur</w:t>
      </w:r>
    </w:p>
    <w:p w:rsidR="00F7450E" w:rsidRPr="00F7450E" w:rsidRDefault="00F7450E" w:rsidP="00F74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Unicité NIP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adhérents partis politiques</w:t>
      </w:r>
    </w:p>
    <w:p w:rsidR="00F7450E" w:rsidRPr="00F7450E" w:rsidRDefault="00F7450E" w:rsidP="00F74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22 professions exclues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validation automatique</w:t>
      </w:r>
    </w:p>
    <w:p w:rsidR="00F7450E" w:rsidRPr="00F7450E" w:rsidRDefault="00F7450E" w:rsidP="00F74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Workflow FIFO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attribution et verrouillage</w:t>
      </w:r>
    </w:p>
    <w:p w:rsidR="00F7450E" w:rsidRPr="00F7450E" w:rsidRDefault="00F7450E" w:rsidP="00F7450E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Traçabilité complète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toutes actions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val="fr-GA" w:eastAsia="fr-FR"/>
          <w14:ligatures w14:val="none"/>
        </w:rPr>
        <w:t>✅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 xml:space="preserve"> Exigences Techniques</w:t>
      </w:r>
    </w:p>
    <w:p w:rsidR="00F7450E" w:rsidRPr="00F7450E" w:rsidRDefault="00F7450E" w:rsidP="00F745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 robuste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données sensibles</w:t>
      </w:r>
    </w:p>
    <w:p w:rsidR="00F7450E" w:rsidRPr="00F7450E" w:rsidRDefault="00F7450E" w:rsidP="00F745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Gestion d'erreurs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logging professionnel</w:t>
      </w:r>
    </w:p>
    <w:p w:rsidR="00F7450E" w:rsidRPr="00F7450E" w:rsidRDefault="00F7450E" w:rsidP="00F745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Sécurité upload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protection path traversal</w:t>
      </w:r>
    </w:p>
    <w:p w:rsidR="00F7450E" w:rsidRPr="00F7450E" w:rsidRDefault="00F7450E" w:rsidP="00F7450E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Performance optimisée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avec cache et index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🔄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ACTIONS PRIORITAIRES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Immédiat (5 minutes)</w:t>
      </w:r>
    </w:p>
    <w:p w:rsidR="00F7450E" w:rsidRPr="00F7450E" w:rsidRDefault="00F7450E" w:rsidP="00F745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route manquante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operator.organisations.store</w:t>
      </w:r>
    </w:p>
    <w:p w:rsidR="00F7450E" w:rsidRPr="00F7450E" w:rsidRDefault="00F7450E" w:rsidP="00F745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Corriger fonction JavaScript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elementMatches()</w:t>
      </w:r>
    </w:p>
    <w:p w:rsidR="00F7450E" w:rsidRPr="00F7450E" w:rsidRDefault="00F7450E" w:rsidP="00F7450E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Ajouter checkbox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declaration_exclusivite_parti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Court terme (15 minutes)</w:t>
      </w:r>
    </w:p>
    <w:p w:rsidR="00F7450E" w:rsidRPr="00F7450E" w:rsidRDefault="00F7450E" w:rsidP="00F745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complets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A→Z</w:t>
      </w:r>
    </w:p>
    <w:p w:rsidR="00F7450E" w:rsidRPr="00F7450E" w:rsidRDefault="00F7450E" w:rsidP="00F745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génération PDF accusé</w:t>
      </w:r>
    </w:p>
    <w:p w:rsidR="00F7450E" w:rsidRPr="00F7450E" w:rsidRDefault="00F7450E" w:rsidP="00F745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Vérification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page confirmation</w:t>
      </w:r>
    </w:p>
    <w:p w:rsidR="00F7450E" w:rsidRPr="00F7450E" w:rsidRDefault="00F7450E" w:rsidP="00F7450E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anomalies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Moyen terme (30 minutes)</w:t>
      </w:r>
    </w:p>
    <w:p w:rsidR="00F7450E" w:rsidRPr="00F7450E" w:rsidRDefault="00F7450E" w:rsidP="00F745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Formation utilisateurs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nouveau workflow</w:t>
      </w:r>
    </w:p>
    <w:p w:rsidR="00F7450E" w:rsidRPr="00F7450E" w:rsidRDefault="00F7450E" w:rsidP="00F745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Documentation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mise à jour</w:t>
      </w:r>
    </w:p>
    <w:p w:rsidR="00F7450E" w:rsidRPr="00F7450E" w:rsidRDefault="00F7450E" w:rsidP="00F745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Tests production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environnement réel</w:t>
      </w:r>
    </w:p>
    <w:p w:rsidR="00F7450E" w:rsidRPr="00F7450E" w:rsidRDefault="00F7450E" w:rsidP="00F7450E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Go Live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officiel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🎯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POINTS D'ATTENTION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Compatibilité Technique</w:t>
      </w:r>
    </w:p>
    <w:p w:rsidR="00F7450E" w:rsidRPr="00F7450E" w:rsidRDefault="00F7450E" w:rsidP="00F745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PHP 7.3.29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Utiliser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switch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 lieu de </w:t>
      </w:r>
      <w:r w:rsidRPr="00F7450E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match</w:t>
      </w:r>
    </w:p>
    <w:p w:rsidR="00F7450E" w:rsidRPr="00F7450E" w:rsidRDefault="00F7450E" w:rsidP="00F745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JavaScript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Support navigateurs anciens</w:t>
      </w:r>
    </w:p>
    <w:p w:rsidR="00F7450E" w:rsidRPr="00F7450E" w:rsidRDefault="00F7450E" w:rsidP="00F7450E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Base données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 Colonnes exactes selon structure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Sécurité</w:t>
      </w:r>
    </w:p>
    <w:p w:rsidR="00F7450E" w:rsidRPr="00F7450E" w:rsidRDefault="00F7450E" w:rsidP="00F74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Contrôles d'accès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stricts par propriétaire</w:t>
      </w:r>
    </w:p>
    <w:p w:rsidR="00F7450E" w:rsidRPr="00F7450E" w:rsidRDefault="00F7450E" w:rsidP="00F74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Validation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côté client ET serveur</w:t>
      </w:r>
    </w:p>
    <w:p w:rsidR="00F7450E" w:rsidRPr="00F7450E" w:rsidRDefault="00F7450E" w:rsidP="00F74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Audit trail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complet avec timestamps</w:t>
      </w:r>
    </w:p>
    <w:p w:rsidR="00F7450E" w:rsidRPr="00F7450E" w:rsidRDefault="00F7450E" w:rsidP="00F7450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Protection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téléchargements malveillants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Performance</w:t>
      </w:r>
    </w:p>
    <w:p w:rsidR="00F7450E" w:rsidRPr="00F7450E" w:rsidRDefault="00F7450E" w:rsidP="00F74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Index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sur colonnes clés (profession, fonction)</w:t>
      </w:r>
    </w:p>
    <w:p w:rsidR="00F7450E" w:rsidRPr="00F7450E" w:rsidRDefault="00F7450E" w:rsidP="00F74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Cache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requêtes fréquentes</w:t>
      </w:r>
    </w:p>
    <w:p w:rsidR="00F7450E" w:rsidRPr="00F7450E" w:rsidRDefault="00F7450E" w:rsidP="00F74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Optimisation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upload gros fichiers</w:t>
      </w:r>
    </w:p>
    <w:p w:rsidR="00F7450E" w:rsidRPr="00F7450E" w:rsidRDefault="00F7450E" w:rsidP="00F7450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Pagination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listes adhérents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🏆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RÉSULTATS ATTENDUS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À la finalisation</w:t>
      </w:r>
    </w:p>
    <w:p w:rsidR="00F7450E" w:rsidRPr="00F7450E" w:rsidRDefault="00F7450E" w:rsidP="00F745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Système de classe mondiale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gestion organisations</w:t>
      </w:r>
    </w:p>
    <w:p w:rsidR="00F7450E" w:rsidRPr="00F7450E" w:rsidRDefault="00F7450E" w:rsidP="00F745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Innovation africaine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système d'anomalies</w:t>
      </w:r>
    </w:p>
    <w:p w:rsidR="00F7450E" w:rsidRPr="00F7450E" w:rsidRDefault="00F7450E" w:rsidP="00F745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Excellence gabonaise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respect identité nationale</w:t>
      </w:r>
    </w:p>
    <w:p w:rsidR="00F7450E" w:rsidRPr="00F7450E" w:rsidRDefault="00F7450E" w:rsidP="00F7450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Conformité légale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totale réglementation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Impact</w:t>
      </w:r>
    </w:p>
    <w:p w:rsidR="00F7450E" w:rsidRPr="00F7450E" w:rsidRDefault="00F7450E" w:rsidP="00F745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Digitalisation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processus administratifs</w:t>
      </w:r>
    </w:p>
    <w:p w:rsidR="00F7450E" w:rsidRPr="00F7450E" w:rsidRDefault="00F7450E" w:rsidP="00F745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Transparence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accrue secteur associatif</w:t>
      </w:r>
    </w:p>
    <w:p w:rsidR="00F7450E" w:rsidRPr="00F7450E" w:rsidRDefault="00F7450E" w:rsidP="00F745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Efficacité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traitement dossiers</w:t>
      </w:r>
    </w:p>
    <w:p w:rsidR="00F7450E" w:rsidRPr="00F7450E" w:rsidRDefault="00F7450E" w:rsidP="00F7450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Modernisation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services publics gabonais</w:t>
      </w:r>
    </w:p>
    <w:p w:rsidR="00F7450E" w:rsidRPr="00F7450E" w:rsidRDefault="00F7450E" w:rsidP="00F7450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📞</w:t>
      </w:r>
      <w:r w:rsidRPr="00F7450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SUPPORT ET MAINTENANCE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lastRenderedPageBreak/>
        <w:t>Documentation</w:t>
      </w:r>
    </w:p>
    <w:p w:rsidR="00F7450E" w:rsidRPr="00F7450E" w:rsidRDefault="00F7450E" w:rsidP="00F745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Code commenté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 français</w:t>
      </w:r>
    </w:p>
    <w:p w:rsidR="00F7450E" w:rsidRPr="00F7450E" w:rsidRDefault="00F7450E" w:rsidP="00F745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API documentation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endpoints</w:t>
      </w:r>
    </w:p>
    <w:p w:rsidR="00F7450E" w:rsidRPr="00F7450E" w:rsidRDefault="00F7450E" w:rsidP="00F745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utilisateur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workflow complet</w:t>
      </w:r>
    </w:p>
    <w:p w:rsidR="00F7450E" w:rsidRPr="00F7450E" w:rsidRDefault="00F7450E" w:rsidP="00F7450E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Guide administrateur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gestion système</w:t>
      </w:r>
    </w:p>
    <w:p w:rsidR="00F7450E" w:rsidRPr="00F7450E" w:rsidRDefault="00F7450E" w:rsidP="00F7450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Monitoring</w:t>
      </w:r>
    </w:p>
    <w:p w:rsidR="00F7450E" w:rsidRPr="00F7450E" w:rsidRDefault="00F7450E" w:rsidP="00F745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Logs Laravel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erreurs et activités</w:t>
      </w:r>
    </w:p>
    <w:p w:rsidR="00F7450E" w:rsidRPr="00F7450E" w:rsidRDefault="00F7450E" w:rsidP="00F745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Métriques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performance et usage</w:t>
      </w:r>
    </w:p>
    <w:p w:rsidR="00F7450E" w:rsidRPr="00F7450E" w:rsidRDefault="00F7450E" w:rsidP="00F745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Alertes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anomalies système</w:t>
      </w:r>
    </w:p>
    <w:p w:rsidR="00F7450E" w:rsidRPr="00F7450E" w:rsidRDefault="00F7450E" w:rsidP="00F7450E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Backup</w:t>
      </w:r>
      <w:r w:rsidRPr="00F7450E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automatique base données</w:t>
      </w:r>
    </w:p>
    <w:p w:rsidR="00F7450E" w:rsidRPr="00F7450E" w:rsidRDefault="000C23D7" w:rsidP="00F7450E">
      <w:pPr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0C23D7">
        <w:rPr>
          <w:rFonts w:ascii="Times New Roman" w:eastAsia="Times New Roman" w:hAnsi="Times New Roman" w:cs="Times New Roman"/>
          <w:noProof/>
          <w:kern w:val="0"/>
          <w:lang w:val="fr-GA" w:eastAsia="fr-FR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F7450E" w:rsidRPr="00F7450E" w:rsidRDefault="00F7450E" w:rsidP="00F74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Apple Color Emoji" w:eastAsia="Times New Roman" w:hAnsi="Apple Color Emoji" w:cs="Apple Color Emoji"/>
          <w:b/>
          <w:bCs/>
          <w:kern w:val="0"/>
          <w:lang w:val="fr-GA" w:eastAsia="fr-FR"/>
          <w14:ligatures w14:val="none"/>
        </w:rPr>
        <w:t>🎯</w:t>
      </w:r>
      <w:r w:rsidRPr="00F7450E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 xml:space="preserve"> STATUT : PRÊT POUR FINALISATION</w:t>
      </w:r>
    </w:p>
    <w:p w:rsidR="00F7450E" w:rsidRPr="00F7450E" w:rsidRDefault="00F7450E" w:rsidP="00F7450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Ce résumé peut servir de base pour reprendre le développement, debugging, ou formation utilisateurs du projet PNGDI.</w:t>
      </w:r>
    </w:p>
    <w:p w:rsidR="00F7450E" w:rsidRDefault="00F7450E" w:rsidP="00F7450E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</w:pPr>
      <w:r w:rsidRPr="00F7450E"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  <w:t>Dernière mise à jour : 29 juin 2025</w:t>
      </w:r>
    </w:p>
    <w:p w:rsidR="003F0289" w:rsidRDefault="003F0289" w:rsidP="00F7450E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i/>
          <w:iCs/>
          <w:kern w:val="0"/>
          <w:lang w:val="fr-GA" w:eastAsia="fr-FR"/>
          <w14:ligatures w14:val="none"/>
        </w:rPr>
      </w:pPr>
    </w:p>
    <w:p w:rsidR="003F0289" w:rsidRPr="00F7450E" w:rsidRDefault="003F0289" w:rsidP="00F7450E">
      <w:pPr>
        <w:pBdr>
          <w:bottom w:val="single" w:sz="12" w:space="1" w:color="auto"/>
        </w:pBd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</w:p>
    <w:p w:rsidR="003F0289" w:rsidRPr="003F0289" w:rsidRDefault="003F0289"/>
    <w:p w:rsidR="003F0289" w:rsidRPr="00523197" w:rsidRDefault="00523197">
      <w:r>
        <w:t xml:space="preserve">MOI : </w:t>
      </w:r>
    </w:p>
    <w:p w:rsidR="00523197" w:rsidRDefault="003F0289" w:rsidP="003F0289">
      <w:pPr>
        <w:pStyle w:val="whitespace-normal"/>
        <w:pBdr>
          <w:bottom w:val="single" w:sz="12" w:space="1" w:color="auto"/>
        </w:pBdr>
      </w:pPr>
      <w:r>
        <w:t>ERREUR =La requête a été tronquée</w:t>
      </w:r>
    </w:p>
    <w:p w:rsidR="00523197" w:rsidRDefault="00523197" w:rsidP="003F0289">
      <w:pPr>
        <w:pStyle w:val="whitespace-normal"/>
        <w:pBdr>
          <w:bottom w:val="single" w:sz="12" w:space="1" w:color="auto"/>
        </w:pBdr>
      </w:pPr>
    </w:p>
    <w:p w:rsidR="00523197" w:rsidRDefault="00523197" w:rsidP="003F0289">
      <w:pPr>
        <w:pStyle w:val="whitespace-normal"/>
        <w:rPr>
          <w:lang w:val="fr-FR"/>
        </w:rPr>
      </w:pPr>
    </w:p>
    <w:p w:rsidR="00E41C83" w:rsidRPr="00E41C83" w:rsidRDefault="00E41C83" w:rsidP="00E41C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🚨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41C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ERREUR IDENTIFIÉE : Requête tronquée</w:t>
      </w:r>
    </w:p>
    <w:p w:rsidR="00E41C83" w:rsidRPr="00E41C83" w:rsidRDefault="00E41C83" w:rsidP="00E41C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41C8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🔍</w:t>
      </w:r>
      <w:r w:rsidRPr="00E41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DIAGNOSTIC</w:t>
      </w:r>
    </w:p>
    <w:p w:rsidR="00E41C83" w:rsidRPr="00E41C83" w:rsidRDefault="00E41C83" w:rsidP="00E41C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Cette erreur indique que la </w:t>
      </w:r>
      <w:r w:rsidRPr="00E41C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requête HTTP est coupée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avant d'arriver complètement au serveur.</w:t>
      </w:r>
    </w:p>
    <w:p w:rsidR="00E41C83" w:rsidRPr="00E41C83" w:rsidRDefault="00E41C83" w:rsidP="00E41C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41C8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🔧</w:t>
      </w:r>
      <w:r w:rsidRPr="00E41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SOLUTIONS IMMÉDIATES</w:t>
      </w:r>
    </w:p>
    <w:p w:rsidR="00E41C83" w:rsidRPr="00E41C83" w:rsidRDefault="00E41C83" w:rsidP="00E41C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1 : Réduire la taille des données (Rapide)</w:t>
      </w:r>
    </w:p>
    <w:p w:rsidR="00E41C83" w:rsidRPr="00E41C83" w:rsidRDefault="00E41C83" w:rsidP="00E41C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lastRenderedPageBreak/>
        <w:t xml:space="preserve">Ajoutez cette optimisation dans </w:t>
      </w: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41C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avant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la création du FormData :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OPTIMISATION DONNÉES AVANT ENVOI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optimizeDataForSubmission()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Limiter les adhérents si trop nombreux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(OrganisationApp.adherents.length &gt; 100)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(!confirm(`Vous avez ${OrganisationApp.adherents.length} adhérents. Voulez-vous limiter à 100 pour cette soumission ?`))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return false;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OrganisationApp.adherents = OrganisationApp.adherents.slice(0, 100);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// Supprimer les données d'anomalies volumineuses pour la soumission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(OrganisationApp.rapportAnomalies.enabled)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Garder seulement les statistiques essentielles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rapportLight =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enabled: true,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adherentsValides: OrganisationApp.rapportAnomalies.adherentsValides,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adherentsAvecAnomalies: OrganisationApp.rapportAnomalies.adherentsAvecAnomalies,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statistiques: OrganisationApp.rapportAnomalies.statistiques,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version: '1.2-light'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return rapportLight;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true;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AJOUTER DANS submitForm() AVANT formData.append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const optimizationResult = optimizeDataForSubmission();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(optimizationResult === false) return false;</w:t>
      </w:r>
    </w:p>
    <w:p w:rsidR="00E41C83" w:rsidRPr="00E41C83" w:rsidRDefault="00E41C83" w:rsidP="00E41C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2 : Configuration serveur (Complément)</w:t>
      </w:r>
    </w:p>
    <w:p w:rsidR="00E41C83" w:rsidRPr="00E41C83" w:rsidRDefault="00E41C83" w:rsidP="00E41C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Ajoutez dans votre </w:t>
      </w: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.htaccess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# Augmenter les limites de requête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LimitRequestBody 52428800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LimitRequestFields 5000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LimitRequestFieldSize 8190</w:t>
      </w:r>
    </w:p>
    <w:p w:rsidR="00E41C83" w:rsidRPr="00E41C83" w:rsidRDefault="00E41C83" w:rsidP="00E41C8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fr-GA" w:eastAsia="fr-FR"/>
          <w14:ligatures w14:val="none"/>
        </w:rPr>
        <w:t>SOLUTION 3 : Envoi en plusieurs parties (Avancé)</w:t>
      </w:r>
    </w:p>
    <w:p w:rsidR="00E41C83" w:rsidRPr="00E41C83" w:rsidRDefault="00E41C83" w:rsidP="00E41C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Modifiez </w:t>
      </w: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pour envoyer les données par chunks :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ENVOI OPTIMISÉ PAR PARTIES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async function submitFormInParts()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try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1. Envoyer d'abord les données de base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baseData = new FormData();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data = collectFormData();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Object.keys(data).forEach(key =&gt;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baseData.append(key, data[key]);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 xml:space="preserve">        });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baseData.append('_token', document.querySelector('meta[name="csrf-token"]').content);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baseData.append('step', '1');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response1 = await fetch('/operator/organisations',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method: 'POST',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body: baseData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if (!response1.ok) throw new Error('Erreur envoi données de base');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// 2. Envoyer les adhérents par petits groupes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const adherentChunks = chunkArray(OrganisationApp.adherents, 50);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for (let i = 0; i &lt; adherentChunks.length; i++)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const chunkData = new FormData();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chunkData.append('adherents_chunk', JSON.stringify(adherentChunks[i]));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chunkData.append('chunk_index', i);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chunkData.append('total_chunks', adherentChunks.length);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await fetch('/operator/organisations/add-adherents',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method: 'POST',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    body: chunkData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    });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showNotification('Données envoyées avec succès !', 'success');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 catch (error)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console.error('Erreur envoi par parties:', error);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showNotification('Erreur lors de l\'envoi', 'danger');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function chunkArray(array, size)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chunks = [];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for (let i = 0; i &lt; array.length; i += size)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chunks.push(array.slice(i, i + size));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return chunks;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41C83" w:rsidRPr="00E41C83" w:rsidRDefault="00E41C83" w:rsidP="00E41C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41C8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⚡</w:t>
      </w:r>
      <w:r w:rsidRPr="00E41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SOLUTION RAPIDE RECOMMANDÉE</w:t>
      </w:r>
    </w:p>
    <w:p w:rsidR="00E41C83" w:rsidRPr="00E41C83" w:rsidRDefault="00E41C83" w:rsidP="00E41C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Testez d'abord ceci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dans </w:t>
      </w: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submitForm()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: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RÉDUIRE LES DONNÉES DE TEST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if (OrganisationApp.adherents.length &gt; 50)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const confirm = window.confirm(`Vous avez ${OrganisationApp.adherents.length} adhérents. Voulez-vous limiter à 50 pour ce test ?`);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if (confirm) {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OrganisationApp.adherents = OrganisationApp.adherents.slice(0, 50);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    showNotification('Données limitées à 50 adhérents pour ce test', 'info');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 xml:space="preserve">    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}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lastRenderedPageBreak/>
        <w:t>// NE PAS ENVOYER LE RAPPORT COMPLET POUR LE MOMENT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formData.append('has_anomalies', 'false'); // Temporaire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Commenter ces lignes temporairement :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formData.append('rapport_anomalies_json', JSON.stringify(rapport));</w:t>
      </w:r>
    </w:p>
    <w:p w:rsidR="00E41C83" w:rsidRPr="00E41C83" w:rsidRDefault="00E41C83" w:rsidP="00E41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</w:pPr>
      <w:r w:rsidRPr="00E41C83">
        <w:rPr>
          <w:rFonts w:ascii="Courier New" w:eastAsia="Times New Roman" w:hAnsi="Courier New" w:cs="Courier New"/>
          <w:kern w:val="0"/>
          <w:sz w:val="20"/>
          <w:szCs w:val="20"/>
          <w:lang w:val="fr-GA" w:eastAsia="fr-FR"/>
          <w14:ligatures w14:val="none"/>
        </w:rPr>
        <w:t>// formData.append('rapport_anomalies_html', rapportHTML);</w:t>
      </w:r>
    </w:p>
    <w:p w:rsidR="00E41C83" w:rsidRPr="00E41C83" w:rsidRDefault="00E41C83" w:rsidP="00E41C8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</w:pPr>
      <w:r w:rsidRPr="00E41C8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val="fr-GA" w:eastAsia="fr-FR"/>
          <w14:ligatures w14:val="none"/>
        </w:rPr>
        <w:t>🧪</w:t>
      </w:r>
      <w:r w:rsidRPr="00E41C8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fr-GA" w:eastAsia="fr-FR"/>
          <w14:ligatures w14:val="none"/>
        </w:rPr>
        <w:t xml:space="preserve"> TEST IMMÉDIAT</w:t>
      </w:r>
    </w:p>
    <w:p w:rsidR="00E41C83" w:rsidRPr="00E41C83" w:rsidRDefault="00E41C83" w:rsidP="00E41C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Limitez à 10-20 adhérents maximum</w:t>
      </w:r>
    </w:p>
    <w:p w:rsidR="00E41C83" w:rsidRPr="00E41C83" w:rsidRDefault="00E41C83" w:rsidP="00E41C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Désactivez temporairement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le rapport d'anomalies</w:t>
      </w:r>
    </w:p>
    <w:p w:rsidR="00E41C83" w:rsidRPr="00E41C83" w:rsidRDefault="00E41C83" w:rsidP="00E41C83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Tentez la soumission</w:t>
      </w:r>
    </w:p>
    <w:p w:rsidR="00E41C83" w:rsidRPr="00E41C83" w:rsidRDefault="00E41C83" w:rsidP="00E41C8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</w:pPr>
      <w:r w:rsidRPr="00E41C83">
        <w:rPr>
          <w:rFonts w:ascii="Times New Roman" w:eastAsia="Times New Roman" w:hAnsi="Times New Roman" w:cs="Times New Roman"/>
          <w:b/>
          <w:bCs/>
          <w:kern w:val="0"/>
          <w:lang w:val="fr-GA" w:eastAsia="fr-FR"/>
          <w14:ligatures w14:val="none"/>
        </w:rPr>
        <w:t>Combien d'adhérents avez-vous actuellement dans votre formulaire ?</w:t>
      </w:r>
      <w:r w:rsidRPr="00E41C83">
        <w:rPr>
          <w:rFonts w:ascii="Times New Roman" w:eastAsia="Times New Roman" w:hAnsi="Times New Roman" w:cs="Times New Roman"/>
          <w:kern w:val="0"/>
          <w:lang w:val="fr-GA" w:eastAsia="fr-FR"/>
          <w14:ligatures w14:val="none"/>
        </w:rPr>
        <w:t xml:space="preserve"> </w:t>
      </w:r>
      <w:r w:rsidRPr="00E41C83">
        <w:rPr>
          <w:rFonts w:ascii="Apple Color Emoji" w:eastAsia="Times New Roman" w:hAnsi="Apple Color Emoji" w:cs="Apple Color Emoji"/>
          <w:kern w:val="0"/>
          <w:lang w:val="fr-GA" w:eastAsia="fr-FR"/>
          <w14:ligatures w14:val="none"/>
        </w:rPr>
        <w:t>🔍</w:t>
      </w:r>
    </w:p>
    <w:p w:rsidR="00E41C83" w:rsidRPr="00523197" w:rsidRDefault="00E41C83" w:rsidP="003F0289">
      <w:pPr>
        <w:pStyle w:val="whitespace-normal"/>
        <w:rPr>
          <w:lang w:val="fr-FR"/>
        </w:rPr>
      </w:pPr>
    </w:p>
    <w:sectPr w:rsidR="00E41C83" w:rsidRPr="005231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F3499"/>
    <w:multiLevelType w:val="multilevel"/>
    <w:tmpl w:val="20665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C15FE"/>
    <w:multiLevelType w:val="multilevel"/>
    <w:tmpl w:val="C412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965632"/>
    <w:multiLevelType w:val="multilevel"/>
    <w:tmpl w:val="1AA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38508B"/>
    <w:multiLevelType w:val="multilevel"/>
    <w:tmpl w:val="452A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CB4328"/>
    <w:multiLevelType w:val="multilevel"/>
    <w:tmpl w:val="34FA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EC72ED"/>
    <w:multiLevelType w:val="multilevel"/>
    <w:tmpl w:val="73B6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5A53A4"/>
    <w:multiLevelType w:val="multilevel"/>
    <w:tmpl w:val="0E7AB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067192"/>
    <w:multiLevelType w:val="multilevel"/>
    <w:tmpl w:val="61BC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A2E64"/>
    <w:multiLevelType w:val="multilevel"/>
    <w:tmpl w:val="EBB4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8546B2"/>
    <w:multiLevelType w:val="multilevel"/>
    <w:tmpl w:val="C168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C74387"/>
    <w:multiLevelType w:val="multilevel"/>
    <w:tmpl w:val="8ECA7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C2878"/>
    <w:multiLevelType w:val="multilevel"/>
    <w:tmpl w:val="57385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3437C4A"/>
    <w:multiLevelType w:val="multilevel"/>
    <w:tmpl w:val="D2EE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225CEE"/>
    <w:multiLevelType w:val="multilevel"/>
    <w:tmpl w:val="CD6A1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6928FE"/>
    <w:multiLevelType w:val="multilevel"/>
    <w:tmpl w:val="A5DA2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F93D75"/>
    <w:multiLevelType w:val="multilevel"/>
    <w:tmpl w:val="E7E4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B9D688C"/>
    <w:multiLevelType w:val="multilevel"/>
    <w:tmpl w:val="17B00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596B10"/>
    <w:multiLevelType w:val="multilevel"/>
    <w:tmpl w:val="3BC8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97381C"/>
    <w:multiLevelType w:val="multilevel"/>
    <w:tmpl w:val="7B4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036A76"/>
    <w:multiLevelType w:val="multilevel"/>
    <w:tmpl w:val="0CB4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AA7F50"/>
    <w:multiLevelType w:val="multilevel"/>
    <w:tmpl w:val="E3DE7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AE14D16"/>
    <w:multiLevelType w:val="multilevel"/>
    <w:tmpl w:val="2E1C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8191993">
    <w:abstractNumId w:val="18"/>
  </w:num>
  <w:num w:numId="2" w16cid:durableId="974022898">
    <w:abstractNumId w:val="19"/>
  </w:num>
  <w:num w:numId="3" w16cid:durableId="770514616">
    <w:abstractNumId w:val="14"/>
  </w:num>
  <w:num w:numId="4" w16cid:durableId="844326778">
    <w:abstractNumId w:val="7"/>
  </w:num>
  <w:num w:numId="5" w16cid:durableId="784664880">
    <w:abstractNumId w:val="21"/>
  </w:num>
  <w:num w:numId="6" w16cid:durableId="2086300366">
    <w:abstractNumId w:val="2"/>
  </w:num>
  <w:num w:numId="7" w16cid:durableId="2011562634">
    <w:abstractNumId w:val="4"/>
  </w:num>
  <w:num w:numId="8" w16cid:durableId="689526067">
    <w:abstractNumId w:val="1"/>
  </w:num>
  <w:num w:numId="9" w16cid:durableId="750467497">
    <w:abstractNumId w:val="8"/>
  </w:num>
  <w:num w:numId="10" w16cid:durableId="707025749">
    <w:abstractNumId w:val="15"/>
  </w:num>
  <w:num w:numId="11" w16cid:durableId="263458187">
    <w:abstractNumId w:val="3"/>
  </w:num>
  <w:num w:numId="12" w16cid:durableId="1284992794">
    <w:abstractNumId w:val="11"/>
  </w:num>
  <w:num w:numId="13" w16cid:durableId="1537815493">
    <w:abstractNumId w:val="0"/>
  </w:num>
  <w:num w:numId="14" w16cid:durableId="758067281">
    <w:abstractNumId w:val="10"/>
  </w:num>
  <w:num w:numId="15" w16cid:durableId="1049182334">
    <w:abstractNumId w:val="12"/>
  </w:num>
  <w:num w:numId="16" w16cid:durableId="1872375072">
    <w:abstractNumId w:val="16"/>
  </w:num>
  <w:num w:numId="17" w16cid:durableId="1392268824">
    <w:abstractNumId w:val="13"/>
  </w:num>
  <w:num w:numId="18" w16cid:durableId="1940871658">
    <w:abstractNumId w:val="5"/>
  </w:num>
  <w:num w:numId="19" w16cid:durableId="1413042326">
    <w:abstractNumId w:val="6"/>
  </w:num>
  <w:num w:numId="20" w16cid:durableId="674651004">
    <w:abstractNumId w:val="9"/>
  </w:num>
  <w:num w:numId="21" w16cid:durableId="711996296">
    <w:abstractNumId w:val="17"/>
  </w:num>
  <w:num w:numId="22" w16cid:durableId="72915776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50E"/>
    <w:rsid w:val="000C23D7"/>
    <w:rsid w:val="003F0289"/>
    <w:rsid w:val="00523197"/>
    <w:rsid w:val="00531258"/>
    <w:rsid w:val="00D24435"/>
    <w:rsid w:val="00E41C83"/>
    <w:rsid w:val="00F7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G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FABD"/>
  <w15:chartTrackingRefBased/>
  <w15:docId w15:val="{55BCA420-9705-5940-8F7F-4E0D1EC1C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G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Titre1">
    <w:name w:val="heading 1"/>
    <w:basedOn w:val="Normal"/>
    <w:link w:val="Titre1Car"/>
    <w:uiPriority w:val="9"/>
    <w:qFormat/>
    <w:rsid w:val="00F7450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GA" w:eastAsia="fr-FR"/>
      <w14:ligatures w14:val="none"/>
    </w:rPr>
  </w:style>
  <w:style w:type="paragraph" w:styleId="Titre2">
    <w:name w:val="heading 2"/>
    <w:basedOn w:val="Normal"/>
    <w:link w:val="Titre2Car"/>
    <w:uiPriority w:val="9"/>
    <w:qFormat/>
    <w:rsid w:val="00F745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fr-GA"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F745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fr-GA" w:eastAsia="fr-FR"/>
      <w14:ligatures w14:val="none"/>
    </w:rPr>
  </w:style>
  <w:style w:type="paragraph" w:styleId="Titre4">
    <w:name w:val="heading 4"/>
    <w:basedOn w:val="Normal"/>
    <w:link w:val="Titre4Car"/>
    <w:uiPriority w:val="9"/>
    <w:qFormat/>
    <w:rsid w:val="00F7450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val="fr-GA"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450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F7450E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F7450E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F7450E"/>
    <w:rPr>
      <w:rFonts w:ascii="Times New Roman" w:eastAsia="Times New Roman" w:hAnsi="Times New Roman" w:cs="Times New Roman"/>
      <w:b/>
      <w:bCs/>
      <w:kern w:val="0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45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F7450E"/>
    <w:rPr>
      <w:i/>
      <w:iCs/>
    </w:rPr>
  </w:style>
  <w:style w:type="character" w:styleId="lev">
    <w:name w:val="Strong"/>
    <w:basedOn w:val="Policepardfaut"/>
    <w:uiPriority w:val="22"/>
    <w:qFormat/>
    <w:rsid w:val="00F7450E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F7450E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745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val="fr-GA"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7450E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customStyle="1" w:styleId="whitespace-normal">
    <w:name w:val="whitespace-normal"/>
    <w:basedOn w:val="Normal"/>
    <w:rsid w:val="003F02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fr-GA"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1540</Words>
  <Characters>8476</Characters>
  <Application>Microsoft Office Word</Application>
  <DocSecurity>0</DocSecurity>
  <Lines>70</Lines>
  <Paragraphs>19</Paragraphs>
  <ScaleCrop>false</ScaleCrop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 IT FRATEL</dc:creator>
  <cp:keywords/>
  <dc:description/>
  <cp:lastModifiedBy>Support IT FRATEL</cp:lastModifiedBy>
  <cp:revision>4</cp:revision>
  <dcterms:created xsi:type="dcterms:W3CDTF">2025-06-29T07:35:00Z</dcterms:created>
  <dcterms:modified xsi:type="dcterms:W3CDTF">2025-06-29T07:41:00Z</dcterms:modified>
</cp:coreProperties>
</file>