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BD6" w:rsidRPr="00756BD6" w:rsidRDefault="00756BD6" w:rsidP="00756B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ÉTAPE 4.3 - TESTS COMPLETS END-TO-END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juillet 2025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4 - Étape finale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Sessions 1-3 + Étapes 4.1 &amp; 4.2 complétées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24ADD102">
          <v:rect id="Horizontal Line 1" o:spid="_x0000_s105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ÉTAPE 4.3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Valider le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complet Phase 1 → Phase 2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tous les composants intégrés :</w:t>
      </w:r>
    </w:p>
    <w:p w:rsidR="00756BD6" w:rsidRPr="00756BD6" w:rsidRDefault="00756BD6" w:rsidP="00756B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 v4.1 avec hooks workflow</w:t>
      </w:r>
    </w:p>
    <w:p w:rsidR="00756BD6" w:rsidRPr="00756BD6" w:rsidRDefault="00756BD6" w:rsidP="00756B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Workflow-2phases.js opérationnel</w:t>
      </w:r>
    </w:p>
    <w:p w:rsidR="00756BD6" w:rsidRPr="00756BD6" w:rsidRDefault="00756BD6" w:rsidP="00756B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Adherents-import.blade.php avec chunking v4.2</w:t>
      </w:r>
    </w:p>
    <w:p w:rsidR="00756BD6" w:rsidRPr="00756BD6" w:rsidRDefault="00756BD6" w:rsidP="00756B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Backend complet avec 7 nouvelles méthodes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346BCCA2">
          <v:rect id="Horizontal Line 2" o:spid="_x0000_s105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TESTS SYSTÉMATIQUES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A. TESTS PRÉALABLES - VÉRIFICATIONS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A1 : Diagnostic Workflow 2 Phases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Console Browser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window.diagnoseWorkflow2Phases()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version: "4.1",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moduleLoaded: true,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moduleInitialized: true,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originalFunctionSaved: true,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interceptAvailable: true,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collectDataAvailable: true,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shouldUsePhase1: undefined, // Normal si pas d'adhérents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fallbackReason: null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A2 : Chunking disponible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Console Browser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window.ChunkingImport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ChunkManager: function,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ProgressTracker: function,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ImportProcessor: function,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processImportWithChunking: function,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shouldUseChunking: function,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config: {chunkSize: 100, triggerThreshold: 200, ...}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71D3297E">
          <v:rect id="Horizontal Line 3" o:spid="_x0000_s105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B. TESTS WORKFLOW PHASE 1 → PHASE 2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B1 : Création Organisation AVEC Adhérents (≥ 50)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Volume déclenchant le workflow 2 phases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756BD6" w:rsidRPr="00756BD6" w:rsidRDefault="00756BD6" w:rsidP="00756B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Accéder au formulaire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/operator/organisations/create</w:t>
      </w:r>
    </w:p>
    <w:p w:rsidR="00756BD6" w:rsidRPr="00756BD6" w:rsidRDefault="00756BD6" w:rsidP="00756B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Remplir étapes 1-6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(organisation + fondateurs)</w:t>
      </w:r>
    </w:p>
    <w:p w:rsidR="00756BD6" w:rsidRPr="00756BD6" w:rsidRDefault="00756BD6" w:rsidP="00756B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 : Importer 60+ adhérents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via Excel/CSV</w:t>
      </w:r>
    </w:p>
    <w:p w:rsidR="00756BD6" w:rsidRPr="00756BD6" w:rsidRDefault="00756BD6" w:rsidP="00756B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étape 9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soumettre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de choix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apparaît : "Ajouter adhérents maintenant OU plus tard"</w:t>
      </w:r>
    </w:p>
    <w:p w:rsidR="00756BD6" w:rsidRPr="00756BD6" w:rsidRDefault="00756BD6" w:rsidP="00756B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exécutée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 créée SANS adhérents</w:t>
      </w:r>
    </w:p>
    <w:p w:rsidR="00756BD6" w:rsidRPr="00756BD6" w:rsidRDefault="00756BD6" w:rsidP="00756B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vers Phase 2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/operator/organisations/{dossier}/adherents-import</w:t>
      </w:r>
    </w:p>
    <w:p w:rsidR="00756BD6" w:rsidRPr="00756BD6" w:rsidRDefault="00756BD6" w:rsidP="00756B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 en sessionStorage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Phase 2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logs :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Workflow 2 phases activé - Volume détecté: 60 adhérents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1 complétée : Organisation créée sans adhérents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vers Phase 2 avec données sauvegardées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B2 : Création Organisation SANS Adhérents (&lt; 50)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Volume normal, workflow classique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756BD6" w:rsidRPr="00756BD6" w:rsidRDefault="00756BD6" w:rsidP="00756B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Remplir formulaire complet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20 adhérents seulement</w:t>
      </w:r>
    </w:p>
    <w:p w:rsidR="00756BD6" w:rsidRPr="00756BD6" w:rsidRDefault="00756BD6" w:rsidP="00756B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Soumettre formulaire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classique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OrganisationController::store()</w:t>
      </w:r>
    </w:p>
    <w:p w:rsidR="00756BD6" w:rsidRPr="00756BD6" w:rsidRDefault="00756BD6" w:rsidP="00756B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de modal workflow</w:t>
      </w:r>
    </w:p>
    <w:p w:rsidR="00756BD6" w:rsidRPr="00756BD6" w:rsidRDefault="00756BD6" w:rsidP="00756B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directe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confirmation</w:t>
      </w:r>
    </w:p>
    <w:p w:rsidR="00756BD6" w:rsidRPr="00756BD6" w:rsidRDefault="00756BD6" w:rsidP="00756B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+ adhérents créés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une fois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61E9EEA0">
          <v:rect id="Horizontal Line 4" o:spid="_x0000_s105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C. TESTS PHASE 2 - INTERFACE IMPORT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C1 : Accès Direct Phase 2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/operator/organisations/{dossier}/adherents-import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Conditions préalables :</w:t>
      </w:r>
    </w:p>
    <w:p w:rsidR="00756BD6" w:rsidRPr="00756BD6" w:rsidRDefault="00756BD6" w:rsidP="00756B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 créé en Phase 1 uniquement</w:t>
      </w:r>
    </w:p>
    <w:p w:rsidR="00756BD6" w:rsidRPr="00756BD6" w:rsidRDefault="00756BD6" w:rsidP="00756B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donnees_supplementaires.phase_creation = '1_sans_adherents'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 affichée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statistiques</w:t>
      </w:r>
    </w:p>
    <w:p w:rsidR="00756BD6" w:rsidRPr="00756BD6" w:rsidRDefault="00756BD6" w:rsidP="00756B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JavaScript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chargée correctement</w:t>
      </w:r>
    </w:p>
    <w:p w:rsidR="00756BD6" w:rsidRPr="00756BD6" w:rsidRDefault="00756BD6" w:rsidP="00756B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disponible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volume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C2 : Import Standard (&lt; 200 adhérents)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Volume normal en Phase 2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756BD6" w:rsidRPr="00756BD6" w:rsidRDefault="00756BD6" w:rsidP="00756BD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Préparer fichier Excel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150 adhérents</w:t>
      </w:r>
    </w:p>
    <w:p w:rsidR="00756BD6" w:rsidRPr="00756BD6" w:rsidRDefault="00756BD6" w:rsidP="00756BD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Glisser-déposer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zone d'upload</w:t>
      </w:r>
    </w:p>
    <w:p w:rsidR="00756BD6" w:rsidRPr="00756BD6" w:rsidRDefault="00756BD6" w:rsidP="00756BD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import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"Traitement standard Phase 2"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logs</w:t>
      </w:r>
    </w:p>
    <w:p w:rsidR="00756BD6" w:rsidRPr="00756BD6" w:rsidRDefault="00756BD6" w:rsidP="00756BD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de chunking activé</w:t>
      </w:r>
    </w:p>
    <w:p w:rsidR="00756BD6" w:rsidRPr="00756BD6" w:rsidRDefault="00756BD6" w:rsidP="00756BD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direct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via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storeAdherentsPhase2()</w:t>
      </w:r>
    </w:p>
    <w:p w:rsidR="00756BD6" w:rsidRPr="00756BD6" w:rsidRDefault="00756BD6" w:rsidP="00756BD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finale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confirmation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C3 : Import avec Chunking (≥ 200 adhérents)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Gros volume déclenchant chunking v4.2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756BD6" w:rsidRPr="00756BD6" w:rsidRDefault="00756BD6" w:rsidP="00756BD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Préparer fichier Excel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500+ adhérents</w:t>
      </w:r>
    </w:p>
    <w:p w:rsidR="00756BD6" w:rsidRPr="00756BD6" w:rsidRDefault="00756BD6" w:rsidP="00756BD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Importer fichier</w:t>
      </w:r>
    </w:p>
    <w:p w:rsidR="00756BD6" w:rsidRPr="00756BD6" w:rsidRDefault="00756BD6" w:rsidP="00756BD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 modal chunking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Résultats attendus :</w:t>
      </w:r>
    </w:p>
    <w:p w:rsidR="00756BD6" w:rsidRPr="00756BD6" w:rsidRDefault="00756BD6" w:rsidP="00756B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"CHUNKING ACTIVÉ pour Phase 2"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logs</w:t>
      </w:r>
    </w:p>
    <w:p w:rsidR="00756BD6" w:rsidRPr="00756BD6" w:rsidRDefault="00756BD6" w:rsidP="00756B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progression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statistiques temps réel</w:t>
      </w:r>
    </w:p>
    <w:p w:rsidR="00756BD6" w:rsidRPr="00756BD6" w:rsidRDefault="00756BD6" w:rsidP="00756B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par lots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100 adhérents</w:t>
      </w:r>
    </w:p>
    <w:p w:rsidR="00756BD6" w:rsidRPr="00756BD6" w:rsidRDefault="00756BD6" w:rsidP="00756B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Normalisation CSV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</w:t>
      </w:r>
    </w:p>
    <w:p w:rsidR="00756BD6" w:rsidRPr="00756BD6" w:rsidRDefault="00756BD6" w:rsidP="00756B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automatique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tous les chunks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5E5365DF">
          <v:rect id="Horizontal Line 5" o:spid="_x0000_s105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D. TESTS D'INTÉGRATION BACKEND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D1 : Méthodes Phase 1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Endpoint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/operator/organisations/store-phase1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Payload test :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"type_organisation": "parti_politique",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"org_nom": "Test Parti Workflow",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"adherents": [] // Vide ou avec données temporaires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HTTP 200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data.dossier_id</w:t>
      </w:r>
    </w:p>
    <w:p w:rsidR="00756BD6" w:rsidRPr="00756BD6" w:rsidRDefault="00756BD6" w:rsidP="00756B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créée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adhérents</w:t>
      </w:r>
    </w:p>
    <w:p w:rsidR="00756BD6" w:rsidRPr="00756BD6" w:rsidRDefault="00756BD6" w:rsidP="00756B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 marqué Phase 1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phase_creation: '1_sans_adherents'</w:t>
      </w:r>
    </w:p>
    <w:p w:rsidR="00756BD6" w:rsidRPr="00756BD6" w:rsidRDefault="00756BD6" w:rsidP="00756B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Phase 1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généré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D2 : Méthodes Phase 2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Endpoint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/operator/organisations/{dossier}/store-adherents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Prérequis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Dossier Phase 1 existant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Payload test :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"adherents": "[...données JSON...]",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"processingMethod": "chunking",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"stats": {"total": 300, "valides": 295},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"phase": 2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HTTP 200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finalisation</w:t>
      </w:r>
    </w:p>
    <w:p w:rsidR="00756BD6" w:rsidRPr="00756BD6" w:rsidRDefault="00756BD6" w:rsidP="00756BD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Adhérents ajoutés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dossier existant</w:t>
      </w:r>
    </w:p>
    <w:p w:rsidR="00756BD6" w:rsidRPr="00756BD6" w:rsidRDefault="00756BD6" w:rsidP="00756BD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 détectées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enregistrées</w:t>
      </w:r>
    </w:p>
    <w:p w:rsidR="00756BD6" w:rsidRPr="00756BD6" w:rsidRDefault="00756BD6" w:rsidP="00756BD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final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généré avec statistiques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44A637A2">
          <v:rect id="Horizontal Line 6" o:spid="_x0000_s105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E. TESTS DE ROBUSTESSE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E1 : Gestion d'Erreurs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Scénarios d'erreur :</w:t>
      </w:r>
    </w:p>
    <w:p w:rsidR="00756BD6" w:rsidRPr="00756BD6" w:rsidRDefault="00756BD6" w:rsidP="00756BD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Fichier CSV malformé</w:t>
      </w:r>
    </w:p>
    <w:p w:rsidR="00756BD6" w:rsidRPr="00756BD6" w:rsidRDefault="00756BD6" w:rsidP="00756BD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Adhérents avec NIP invalides</w:t>
      </w:r>
    </w:p>
    <w:p w:rsidR="00756BD6" w:rsidRPr="00756BD6" w:rsidRDefault="00756BD6" w:rsidP="00756BD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Perte de connexion pendant chunking</w:t>
      </w:r>
    </w:p>
    <w:p w:rsidR="00756BD6" w:rsidRPr="00756BD6" w:rsidRDefault="00756BD6" w:rsidP="00756BD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Expiration CSRF en cours de traitement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d'erreur clairs</w:t>
      </w:r>
    </w:p>
    <w:p w:rsidR="00756BD6" w:rsidRPr="00756BD6" w:rsidRDefault="00756BD6" w:rsidP="00756BD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vers traitement standard</w:t>
      </w:r>
    </w:p>
    <w:p w:rsidR="00756BD6" w:rsidRPr="00756BD6" w:rsidRDefault="00756BD6" w:rsidP="00756BD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partielles conservées</w:t>
      </w:r>
    </w:p>
    <w:p w:rsidR="00756BD6" w:rsidRPr="00756BD6" w:rsidRDefault="00756BD6" w:rsidP="00756BD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Possibilité de retry</w:t>
      </w:r>
    </w:p>
    <w:p w:rsidR="00756BD6" w:rsidRPr="00756BD6" w:rsidRDefault="00756BD6" w:rsidP="00756B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E2 : Performance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 test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1000+ adhérents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 à surveiller :</w:t>
      </w:r>
    </w:p>
    <w:p w:rsidR="00756BD6" w:rsidRPr="00756BD6" w:rsidRDefault="00756BD6" w:rsidP="00756BD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Phase 1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&lt; 30 secondes</w:t>
      </w:r>
    </w:p>
    <w:p w:rsidR="00756BD6" w:rsidRPr="00756BD6" w:rsidRDefault="00756BD6" w:rsidP="00756BD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performant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&lt; 2 min pour 1000 items</w:t>
      </w:r>
    </w:p>
    <w:p w:rsidR="00756BD6" w:rsidRPr="00756BD6" w:rsidRDefault="00756BD6" w:rsidP="00756BD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Mémoire stable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memory leaks</w:t>
      </w:r>
    </w:p>
    <w:p w:rsidR="00756BD6" w:rsidRPr="00756BD6" w:rsidRDefault="00756BD6" w:rsidP="00756BD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responsive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pendant traitement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1EDAFA7B">
          <v:rect id="Horizontal Line 7" o:spid="_x0000_s105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🎮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 : OPTION DE TEST OPTIMALE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A : Tests Progressifs (RECOMMANDÉE)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étape par étape avec diagnostic</w:t>
      </w:r>
    </w:p>
    <w:p w:rsidR="00756BD6" w:rsidRPr="00756BD6" w:rsidRDefault="00756BD6" w:rsidP="00756BD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A1 + A2 (diagnostics)</w:t>
      </w:r>
    </w:p>
    <w:p w:rsidR="00756BD6" w:rsidRPr="00756BD6" w:rsidRDefault="00756BD6" w:rsidP="00756BD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B1 + B2 (workflow de base)</w:t>
      </w:r>
    </w:p>
    <w:p w:rsidR="00756BD6" w:rsidRPr="00756BD6" w:rsidRDefault="00756BD6" w:rsidP="00756BD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3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C1 → C3 (interface Phase 2)</w:t>
      </w:r>
    </w:p>
    <w:p w:rsidR="00756BD6" w:rsidRPr="00756BD6" w:rsidRDefault="00756BD6" w:rsidP="00756BD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4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D1 + D2 (backend)</w:t>
      </w:r>
    </w:p>
    <w:p w:rsidR="00756BD6" w:rsidRPr="00756BD6" w:rsidRDefault="00756BD6" w:rsidP="00756BD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Phase 5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E1 + E2 (robustesse)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B : Test End-to-End Direct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complète en une fois</w:t>
      </w:r>
    </w:p>
    <w:p w:rsidR="00756BD6" w:rsidRPr="00756BD6" w:rsidRDefault="00756BD6" w:rsidP="00756BD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organisation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300 adhérents</w:t>
      </w:r>
    </w:p>
    <w:p w:rsidR="00756BD6" w:rsidRPr="00756BD6" w:rsidRDefault="00756BD6" w:rsidP="00756BD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Suivre tout le workflow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jusqu'à confirmation finale</w:t>
      </w:r>
    </w:p>
    <w:p w:rsidR="00756BD6" w:rsidRPr="00756BD6" w:rsidRDefault="00756BD6" w:rsidP="00756BD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données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base de données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02AB43A8">
          <v:rect id="Horizontal Line 8" o:spid="_x0000_s105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SCRIPTS DE TEST AUTOMATISÉS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Script A : Test Workflow Complet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Console Browser - Test complet automatisé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async function testWorkflowComplet() 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Test Workflow Complet v4.3');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1. Diagnostic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diagnostic = window.diagnoseWorkflow2Phases();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Diagnostic:', diagnostic.version);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2. Simulation workflow avec 60 adhérents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mockData = 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adherents: new Array(60).fill().map((_, i) =&gt; ({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nip: `1234567890${String(i).padStart(3, '0')}`,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nom: `Nom${i}`,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prenom: `Prenom${i}`,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profession: 'Ingénieur'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}))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3. Test décision workflow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shouldUse = window.Workflow2Phases.shouldUsePhase1(mockData);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Workflow activé:', shouldUse);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{diagnostic, shouldUse, dataCount: mockData.adherents.length};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Exécuter le test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testWorkflowComplet().then(console.log);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Script B : Test Chunking Phase 2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Console Browser - Test chunking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async function testChunkingPhase2() 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📦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Test Chunking Phase 2 v4.2');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Simuler gros volume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bigData = new Array(300).fill().map((_, i) =&gt; ({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civilite: 'M',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nom: `TestNom${i}`,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prenom: `TestPrenom${i}`,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nip: `9876543210${String(i).padStart(3, '0')}`,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profession: 'Test'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Test décision chunking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useChunking = window.ChunkingImport.shouldUseChunking(bigData);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Chunking activé:', useChunking);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(useChunking) {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Test création chunks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chunkManager = new window.ChunkingImport.ChunkManager(bigData, 100);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Chunks créés:', chunkManager.totalChunks);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stats = chunkManager.getStats();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756BD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Stats:', stats);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{dataCount: bigData.length, useChunking};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Exécuter le test</w:t>
      </w:r>
    </w:p>
    <w:p w:rsidR="00756BD6" w:rsidRPr="00756BD6" w:rsidRDefault="00756BD6" w:rsidP="0075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testChunkingPhase2().then(console.log);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54DE23AD">
          <v:rect id="Horizontal Line 9" o:spid="_x0000_s105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CRITÈRES DE SUCCÈS ÉTAPE 4.3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Validées</w:t>
      </w:r>
    </w:p>
    <w:p w:rsidR="00756BD6" w:rsidRPr="00756BD6" w:rsidRDefault="00756BD6" w:rsidP="00756BD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opérationnel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décision automatique</w:t>
      </w:r>
    </w:p>
    <w:p w:rsidR="00756BD6" w:rsidRPr="00756BD6" w:rsidRDefault="00756BD6" w:rsidP="00756BD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 avec chunking intégré</w:t>
      </w:r>
    </w:p>
    <w:p w:rsidR="00756BD6" w:rsidRPr="00756BD6" w:rsidRDefault="00756BD6" w:rsidP="00756BD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Phase 1 &amp; 2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7 nouvelles méthodes</w:t>
      </w:r>
    </w:p>
    <w:p w:rsidR="00756BD6" w:rsidRPr="00756BD6" w:rsidRDefault="00756BD6" w:rsidP="00756BD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automatique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 (≥ 200)</w:t>
      </w:r>
    </w:p>
    <w:p w:rsidR="00756BD6" w:rsidRPr="00756BD6" w:rsidRDefault="00756BD6" w:rsidP="00756BD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intelligent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cas d'erreur</w:t>
      </w:r>
    </w:p>
    <w:p w:rsidR="00756BD6" w:rsidRPr="00756BD6" w:rsidRDefault="00756BD6" w:rsidP="00756BD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traçabilité complète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Performance Validée</w:t>
      </w:r>
    </w:p>
    <w:p w:rsidR="00756BD6" w:rsidRPr="00756BD6" w:rsidRDefault="00756BD6" w:rsidP="00756BD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&lt; 30 secondes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garantie (timeout résolu)</w:t>
      </w:r>
    </w:p>
    <w:p w:rsidR="00756BD6" w:rsidRPr="00756BD6" w:rsidRDefault="00756BD6" w:rsidP="00756BD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optimisé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volumes 1000+ adhérents</w:t>
      </w:r>
    </w:p>
    <w:p w:rsidR="00756BD6" w:rsidRPr="00756BD6" w:rsidRDefault="00756BD6" w:rsidP="00756BD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réactive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pendant traitement</w:t>
      </w:r>
    </w:p>
    <w:p w:rsidR="00756BD6" w:rsidRPr="00756BD6" w:rsidRDefault="00756BD6" w:rsidP="00756BD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mémoire efficace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Intégration Validée</w:t>
      </w:r>
    </w:p>
    <w:p w:rsidR="00756BD6" w:rsidRPr="00756BD6" w:rsidRDefault="00756BD6" w:rsidP="00756BD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existant</w:t>
      </w:r>
    </w:p>
    <w:p w:rsidR="00756BD6" w:rsidRPr="00756BD6" w:rsidRDefault="00756BD6" w:rsidP="00756BD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autonomes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non-invasifs</w:t>
      </w:r>
    </w:p>
    <w:p w:rsidR="00756BD6" w:rsidRPr="00756BD6" w:rsidRDefault="00756BD6" w:rsidP="00756BD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Hooks fonctionnels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organisation-create.js</w:t>
      </w:r>
    </w:p>
    <w:p w:rsidR="00756BD6" w:rsidRPr="00756BD6" w:rsidRDefault="00756BD6" w:rsidP="00756BD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évolutive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5F6938AE">
          <v:rect id="Horizontal Line 10" o:spid="_x0000_s104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APRÈS VALIDATION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Une fois l'Étape 4.3 validée avec succès :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Session 5 - Finalisation (Prévue)</w:t>
      </w:r>
    </w:p>
    <w:p w:rsidR="00756BD6" w:rsidRPr="00756BD6" w:rsidRDefault="00756BD6" w:rsidP="00756BD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technique complète</w:t>
      </w:r>
    </w:p>
    <w:p w:rsidR="00756BD6" w:rsidRPr="00756BD6" w:rsidRDefault="00756BD6" w:rsidP="00756BD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 utilisateur Phase 2</w:t>
      </w:r>
    </w:p>
    <w:p w:rsidR="00756BD6" w:rsidRPr="00756BD6" w:rsidRDefault="00756BD6" w:rsidP="00756BD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charge en production</w:t>
      </w:r>
    </w:p>
    <w:p w:rsidR="00756BD6" w:rsidRPr="00756BD6" w:rsidRDefault="00756BD6" w:rsidP="00756BD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Formation équipes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Déploiement Production</w:t>
      </w:r>
    </w:p>
    <w:p w:rsidR="00756BD6" w:rsidRPr="00756BD6" w:rsidRDefault="00756BD6" w:rsidP="00756BD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Migration données existantes</w:t>
      </w:r>
    </w:p>
    <w:p w:rsidR="00756BD6" w:rsidRPr="00756BD6" w:rsidRDefault="00756BD6" w:rsidP="00756BD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Activation workflow 2 phases</w:t>
      </w:r>
    </w:p>
    <w:p w:rsidR="00756BD6" w:rsidRPr="00756BD6" w:rsidRDefault="00756BD6" w:rsidP="00756BD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Monitoring performances</w:t>
      </w:r>
    </w:p>
    <w:p w:rsidR="00756BD6" w:rsidRPr="00756BD6" w:rsidRDefault="00756BD6" w:rsidP="00756BD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utilisateurs</w:t>
      </w:r>
    </w:p>
    <w:p w:rsidR="00756BD6" w:rsidRPr="00756BD6" w:rsidRDefault="00C854A1" w:rsidP="00756BD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0DD688CE">
          <v:rect id="Horizontal Line 11" o:spid="_x0000_s104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Session 4 : 95% complété - Étape 4.3 en cours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 Validation complète du workflow restructuré 2 phases</w:t>
      </w:r>
    </w:p>
    <w:p w:rsidR="00531258" w:rsidRDefault="00531258">
      <w:pPr>
        <w:rPr>
          <w:lang w:val="fr-GA"/>
        </w:rPr>
      </w:pPr>
    </w:p>
    <w:p w:rsidR="00756BD6" w:rsidRDefault="00756BD6">
      <w:pPr>
        <w:pBdr>
          <w:top w:val="single" w:sz="12" w:space="1" w:color="auto"/>
          <w:bottom w:val="single" w:sz="12" w:space="1" w:color="auto"/>
        </w:pBdr>
      </w:pPr>
      <w:r>
        <w:t xml:space="preserve">A FAIRE </w:t>
      </w:r>
    </w:p>
    <w:p w:rsidR="00756BD6" w:rsidRDefault="00756BD6"/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 4.3 - TESTS COMPLETS END-TO-END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Tous les composants sont en place. Avec les fichiers fournis (OrganisationController.php complet avec les 7 nouvelles méthodes, chunking-import.js v1.5, et les routes configurées), nous pouvons maintenant procéder aux tests complets.</w:t>
      </w:r>
    </w:p>
    <w:p w:rsidR="00756BD6" w:rsidRPr="00756BD6" w:rsidRDefault="00756BD6" w:rsidP="00756B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 : OPTION DE TEST OPTIMALE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Je recommande l'Option A : Tests Progressifs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car elle permet une validation méthodique avec diagnostic précis à chaque étape.</w:t>
      </w:r>
    </w:p>
    <w:p w:rsidR="00756BD6" w:rsidRPr="00756BD6" w:rsidRDefault="00756BD6" w:rsidP="00756B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🎮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MEILLEURE APPROCHE POUR VOTRE CONTEXTE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Étant donné que vous avez le formulaire de création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/operator/organisations/create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les 9 étapes, voici la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meilleure séquence de tests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🔥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PRIORITAIRE 1 : Diagnostic Immédiat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votre navigateur, page de création :</w:t>
      </w:r>
    </w:p>
    <w:p w:rsidR="00756BD6" w:rsidRPr="00756BD6" w:rsidRDefault="00756BD6" w:rsidP="00756BD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Ouvrir la console (F12)</w:t>
      </w:r>
    </w:p>
    <w:p w:rsidR="00756BD6" w:rsidRPr="00756BD6" w:rsidRDefault="00756BD6" w:rsidP="00756BD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Exécuter :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window.diagnoseWorkflow2Phases()</w:t>
      </w:r>
    </w:p>
    <w:p w:rsidR="00756BD6" w:rsidRPr="00756BD6" w:rsidRDefault="00756BD6" w:rsidP="00756BD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Exécuter : </w:t>
      </w: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window.ChunkingImport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756BD6" w:rsidRPr="00756BD6" w:rsidRDefault="00756BD6" w:rsidP="00756BD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Workflow v4.1 opérationnel </w:t>
      </w: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756BD6" w:rsidRPr="00756BD6" w:rsidRDefault="00756BD6" w:rsidP="00756BD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Chunking v1.5 disponible </w:t>
      </w: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🔥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PRIORITAIRE 2 : Workflow End-to-End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 complet réel :</w:t>
      </w:r>
    </w:p>
    <w:p w:rsidR="00756BD6" w:rsidRPr="00756BD6" w:rsidRDefault="00756BD6" w:rsidP="00756BD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une organisation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 fichier Excel de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60+ adhérents</w:t>
      </w:r>
    </w:p>
    <w:p w:rsidR="00756BD6" w:rsidRPr="00756BD6" w:rsidRDefault="00756BD6" w:rsidP="00756BD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la modal de choix apparaît à la soumission</w:t>
      </w:r>
    </w:p>
    <w:p w:rsidR="00756BD6" w:rsidRPr="00756BD6" w:rsidRDefault="00756BD6" w:rsidP="00756BD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Choisir "Ajouter maintenant"</w:t>
      </w:r>
    </w:p>
    <w:p w:rsidR="00756BD6" w:rsidRPr="00756BD6" w:rsidRDefault="00756BD6" w:rsidP="00756BD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redirection vers la page Phase 2</w:t>
      </w:r>
    </w:p>
    <w:p w:rsidR="00756BD6" w:rsidRPr="00756BD6" w:rsidRDefault="00756BD6" w:rsidP="00756BD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l'import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chunking si ≥ 200 adhérents</w:t>
      </w:r>
    </w:p>
    <w:p w:rsidR="00756BD6" w:rsidRPr="00756BD6" w:rsidRDefault="00756BD6" w:rsidP="00756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🔥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PRIORITAIRE 3 : Backend Validation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les nouvelles routes :</w:t>
      </w:r>
    </w:p>
    <w:p w:rsidR="00756BD6" w:rsidRPr="00756BD6" w:rsidRDefault="00756BD6" w:rsidP="00756BD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/operator/organisations/store-phase1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756BD6" w:rsidRPr="00756BD6" w:rsidRDefault="00756BD6" w:rsidP="00756BD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/operator/organisations/{dossier}/adherents-import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756BD6" w:rsidRPr="00756BD6" w:rsidRDefault="00756BD6" w:rsidP="00756BD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/operator/organisations/{dossier}/store-adherents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56BD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756BD6" w:rsidRPr="00756BD6" w:rsidRDefault="00756BD6" w:rsidP="00756B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56B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❓</w:t>
      </w:r>
      <w:r w:rsidRPr="0075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QUELLE OPTION PRÉFÉREZ-VOUS ?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progressifs avec diagnostics détaillés (recommandée)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end-to-end direct avec un fichier réel de 300+ adhérents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: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Script automatisé que je fournis pour validation rapide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que je dois procéder avec l'Option A (tests progressifs) ?</w:t>
      </w:r>
    </w:p>
    <w:p w:rsidR="00756BD6" w:rsidRPr="00756BD6" w:rsidRDefault="00756BD6" w:rsidP="00756B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Une fois votre confirmation, je commencerai par les </w:t>
      </w:r>
      <w:r w:rsidRPr="00756BD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diagnostics préalables</w:t>
      </w:r>
      <w:r w:rsidRPr="00756BD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valider que tous les composants des Étapes 4.1 et 4.2 fonctionnent correctement avant de passer aux tests workflow complets.</w:t>
      </w:r>
    </w:p>
    <w:p w:rsidR="00756BD6" w:rsidRDefault="00756BD6">
      <w:pPr>
        <w:rPr>
          <w:lang w:val="fr-GA"/>
        </w:rPr>
      </w:pPr>
    </w:p>
    <w:p w:rsidR="00C04C5E" w:rsidRDefault="00C04C5E">
      <w:pPr>
        <w:pBdr>
          <w:top w:val="single" w:sz="12" w:space="1" w:color="auto"/>
          <w:bottom w:val="single" w:sz="12" w:space="1" w:color="auto"/>
        </w:pBdr>
      </w:pPr>
      <w:r>
        <w:t>CHOIX : OPTION A</w:t>
      </w:r>
    </w:p>
    <w:p w:rsidR="00C04C5E" w:rsidRDefault="00C04C5E"/>
    <w:p w:rsidR="00C04C5E" w:rsidRPr="00C04C5E" w:rsidRDefault="00C04C5E" w:rsidP="00C04C5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lastRenderedPageBreak/>
        <w:t>ÉTAPE 4.3 - TESTS COMPLETS END-TO-END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juillet 2025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4 - Étape finale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Sessions 1-3 + Étapes 4.1 &amp; 4.2 complétées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625915E5">
          <v:rect id="Horizontal Line 23" o:spid="_x0000_s104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ÉTAPE 4.3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Valider le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complet Phase 1 → Phase 2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tous les composants intégrés :</w:t>
      </w:r>
    </w:p>
    <w:p w:rsidR="00C04C5E" w:rsidRPr="00C04C5E" w:rsidRDefault="00C04C5E" w:rsidP="00C04C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 v4.1 avec hooks workflow</w:t>
      </w:r>
    </w:p>
    <w:p w:rsidR="00C04C5E" w:rsidRPr="00C04C5E" w:rsidRDefault="00C04C5E" w:rsidP="00C04C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Workflow-2phases.js opérationnel</w:t>
      </w:r>
    </w:p>
    <w:p w:rsidR="00C04C5E" w:rsidRPr="00C04C5E" w:rsidRDefault="00C04C5E" w:rsidP="00C04C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Adherents-import.blade.php avec chunking v4.2</w:t>
      </w:r>
    </w:p>
    <w:p w:rsidR="00C04C5E" w:rsidRPr="00C04C5E" w:rsidRDefault="00C04C5E" w:rsidP="00C04C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Backend complet avec 7 nouvelles méthodes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448C1B79">
          <v:rect id="Horizontal Line 24" o:spid="_x0000_s104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TESTS SYSTÉMATIQUES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A. TESTS PRÉALABLES - VÉRIFICATIONS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A1 : Diagnostic Workflow 2 Phases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Console Browser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window.diagnoseWorkflow2Phases()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version: "4.1",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moduleLoaded: true,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moduleInitialized: true,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originalFunctionSaved: true,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interceptAvailable: true,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collectDataAvailable: true,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shouldUsePhase1: undefined, // Normal si pas d'adhérents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fallbackReason: null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A2 : Chunking disponible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Console Browser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window.ChunkingImport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ChunkManager: function,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ProgressTracker: function,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ImportProcessor: function,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processImportWithChunking: function,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shouldUseChunking: function,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config: {chunkSize: 100, triggerThreshold: 200, ...}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200636C8">
          <v:rect id="Horizontal Line 25" o:spid="_x0000_s104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B. TESTS WORKFLOW PHASE 1 → PHASE 2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B1 : Création Organisation AVEC Adhérents (≥ 50)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Volume déclenchant le workflow 2 phases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C04C5E" w:rsidRPr="00C04C5E" w:rsidRDefault="00C04C5E" w:rsidP="00C04C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Accéder au formulaire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/operator/organisations/create</w:t>
      </w:r>
    </w:p>
    <w:p w:rsidR="00C04C5E" w:rsidRPr="00C04C5E" w:rsidRDefault="00C04C5E" w:rsidP="00C04C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Remplir étapes 1-6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(organisation + fondateurs)</w:t>
      </w:r>
    </w:p>
    <w:p w:rsidR="00C04C5E" w:rsidRPr="00C04C5E" w:rsidRDefault="00C04C5E" w:rsidP="00C04C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 : Importer 60+ adhérents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via Excel/CSV</w:t>
      </w:r>
    </w:p>
    <w:p w:rsidR="00C04C5E" w:rsidRPr="00C04C5E" w:rsidRDefault="00C04C5E" w:rsidP="00C04C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étape 9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soumettre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C04C5E" w:rsidRPr="00C04C5E" w:rsidRDefault="00C04C5E" w:rsidP="00C04C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de choix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apparaît : "Ajouter adhérents maintenant OU plus tard"</w:t>
      </w:r>
    </w:p>
    <w:p w:rsidR="00C04C5E" w:rsidRPr="00C04C5E" w:rsidRDefault="00C04C5E" w:rsidP="00C04C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exécutée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 créée SANS adhérents</w:t>
      </w:r>
    </w:p>
    <w:p w:rsidR="00C04C5E" w:rsidRPr="00C04C5E" w:rsidRDefault="00C04C5E" w:rsidP="00C04C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vers Phase 2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/operator/organisations/{dossier}/adherents-import</w:t>
      </w:r>
    </w:p>
    <w:p w:rsidR="00C04C5E" w:rsidRPr="00C04C5E" w:rsidRDefault="00C04C5E" w:rsidP="00C04C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 en sessionStorage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Phase 2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logs :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Workflow 2 phases activé - Volume détecté: 60 adhérents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1 complétée : Organisation créée sans adhérents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vers Phase 2 avec données sauvegardées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B2 : Création Organisation SANS Adhérents (&lt; 50)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Volume normal, workflow classique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C04C5E" w:rsidRPr="00C04C5E" w:rsidRDefault="00C04C5E" w:rsidP="00C04C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Remplir formulaire complet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20 adhérents seulement</w:t>
      </w:r>
    </w:p>
    <w:p w:rsidR="00C04C5E" w:rsidRPr="00C04C5E" w:rsidRDefault="00C04C5E" w:rsidP="00C04C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Soumettre formulaire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C04C5E" w:rsidRPr="00C04C5E" w:rsidRDefault="00C04C5E" w:rsidP="00C04C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classique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OrganisationController::store()</w:t>
      </w:r>
    </w:p>
    <w:p w:rsidR="00C04C5E" w:rsidRPr="00C04C5E" w:rsidRDefault="00C04C5E" w:rsidP="00C04C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de modal workflow</w:t>
      </w:r>
    </w:p>
    <w:p w:rsidR="00C04C5E" w:rsidRPr="00C04C5E" w:rsidRDefault="00C04C5E" w:rsidP="00C04C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directe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confirmation</w:t>
      </w:r>
    </w:p>
    <w:p w:rsidR="00C04C5E" w:rsidRPr="00C04C5E" w:rsidRDefault="00C04C5E" w:rsidP="00C04C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+ adhérents créés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une fois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10EAC6E0">
          <v:rect id="Horizontal Line 26" o:spid="_x0000_s104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C. TESTS PHASE 2 - INTERFACE IMPORT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C1 : Accès Direct Phase 2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/operator/organisations/{dossier}/adherents-import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Conditions préalables :</w:t>
      </w:r>
    </w:p>
    <w:p w:rsidR="00C04C5E" w:rsidRPr="00C04C5E" w:rsidRDefault="00C04C5E" w:rsidP="00C04C5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 créé en Phase 1 uniquement</w:t>
      </w:r>
    </w:p>
    <w:p w:rsidR="00C04C5E" w:rsidRPr="00C04C5E" w:rsidRDefault="00C04C5E" w:rsidP="00C04C5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donnees_supplementaires.phase_creation = '1_sans_adherents'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C04C5E" w:rsidRPr="00C04C5E" w:rsidRDefault="00C04C5E" w:rsidP="00C04C5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 affichée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statistiques</w:t>
      </w:r>
    </w:p>
    <w:p w:rsidR="00C04C5E" w:rsidRPr="00C04C5E" w:rsidRDefault="00C04C5E" w:rsidP="00C04C5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JavaScript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chargée correctement</w:t>
      </w:r>
    </w:p>
    <w:p w:rsidR="00C04C5E" w:rsidRPr="00C04C5E" w:rsidRDefault="00C04C5E" w:rsidP="00C04C5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disponible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volume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C2 : Import Standard (&lt; 200 adhérents)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Volume normal en Phase 2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C04C5E" w:rsidRPr="00C04C5E" w:rsidRDefault="00C04C5E" w:rsidP="00C04C5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Préparer fichier Excel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150 adhérents</w:t>
      </w:r>
    </w:p>
    <w:p w:rsidR="00C04C5E" w:rsidRPr="00C04C5E" w:rsidRDefault="00C04C5E" w:rsidP="00C04C5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Glisser-déposer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zone d'upload</w:t>
      </w:r>
    </w:p>
    <w:p w:rsidR="00C04C5E" w:rsidRPr="00C04C5E" w:rsidRDefault="00C04C5E" w:rsidP="00C04C5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import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C04C5E" w:rsidRPr="00C04C5E" w:rsidRDefault="00C04C5E" w:rsidP="00C04C5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"Traitement standard Phase 2"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logs</w:t>
      </w:r>
    </w:p>
    <w:p w:rsidR="00C04C5E" w:rsidRPr="00C04C5E" w:rsidRDefault="00C04C5E" w:rsidP="00C04C5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de chunking activé</w:t>
      </w:r>
    </w:p>
    <w:p w:rsidR="00C04C5E" w:rsidRPr="00C04C5E" w:rsidRDefault="00C04C5E" w:rsidP="00C04C5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direct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via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storeAdherentsPhase2()</w:t>
      </w:r>
    </w:p>
    <w:p w:rsidR="00C04C5E" w:rsidRPr="00C04C5E" w:rsidRDefault="00C04C5E" w:rsidP="00C04C5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finale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confirmation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C3 : Import avec Chunking (≥ 200 adhérents)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Gros volume déclenchant chunking v4.2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C04C5E" w:rsidRPr="00C04C5E" w:rsidRDefault="00C04C5E" w:rsidP="00C04C5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Préparer fichier Excel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500+ adhérents</w:t>
      </w:r>
    </w:p>
    <w:p w:rsidR="00C04C5E" w:rsidRPr="00C04C5E" w:rsidRDefault="00C04C5E" w:rsidP="00C04C5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Importer fichier</w:t>
      </w:r>
    </w:p>
    <w:p w:rsidR="00C04C5E" w:rsidRPr="00C04C5E" w:rsidRDefault="00C04C5E" w:rsidP="00C04C5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 modal chunking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Résultats attendus :</w:t>
      </w:r>
    </w:p>
    <w:p w:rsidR="00C04C5E" w:rsidRPr="00C04C5E" w:rsidRDefault="00C04C5E" w:rsidP="00C04C5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"CHUNKING ACTIVÉ pour Phase 2"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logs</w:t>
      </w:r>
    </w:p>
    <w:p w:rsidR="00C04C5E" w:rsidRPr="00C04C5E" w:rsidRDefault="00C04C5E" w:rsidP="00C04C5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progression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statistiques temps réel</w:t>
      </w:r>
    </w:p>
    <w:p w:rsidR="00C04C5E" w:rsidRPr="00C04C5E" w:rsidRDefault="00C04C5E" w:rsidP="00C04C5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par lots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100 adhérents</w:t>
      </w:r>
    </w:p>
    <w:p w:rsidR="00C04C5E" w:rsidRPr="00C04C5E" w:rsidRDefault="00C04C5E" w:rsidP="00C04C5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Normalisation CSV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</w:t>
      </w:r>
    </w:p>
    <w:p w:rsidR="00C04C5E" w:rsidRPr="00C04C5E" w:rsidRDefault="00C04C5E" w:rsidP="00C04C5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automatique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tous les chunks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1B4097DF">
          <v:rect id="Horizontal Line 27" o:spid="_x0000_s104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D. TESTS D'INTÉGRATION BACKEND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D1 : Méthodes Phase 1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Endpoint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/operator/organisations/store-phase1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Payload test :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"type_organisation": "parti_politique",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"org_nom": "Test Parti Workflow",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"adherents": [] // Vide ou avec données temporaires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C04C5E" w:rsidRPr="00C04C5E" w:rsidRDefault="00C04C5E" w:rsidP="00C04C5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HTTP 200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data.dossier_id</w:t>
      </w:r>
    </w:p>
    <w:p w:rsidR="00C04C5E" w:rsidRPr="00C04C5E" w:rsidRDefault="00C04C5E" w:rsidP="00C04C5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créée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adhérents</w:t>
      </w:r>
    </w:p>
    <w:p w:rsidR="00C04C5E" w:rsidRPr="00C04C5E" w:rsidRDefault="00C04C5E" w:rsidP="00C04C5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 marqué Phase 1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phase_creation: '1_sans_adherents'</w:t>
      </w:r>
    </w:p>
    <w:p w:rsidR="00C04C5E" w:rsidRPr="00C04C5E" w:rsidRDefault="00C04C5E" w:rsidP="00C04C5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Phase 1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généré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D2 : Méthodes Phase 2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Endpoint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/operator/organisations/{dossier}/store-adherents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Prérequis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Dossier Phase 1 existant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Payload test :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"adherents": "[...données JSON...]",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"processingMethod": "chunking",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"stats": {"total": 300, "valides": 295},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"phase": 2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C04C5E" w:rsidRPr="00C04C5E" w:rsidRDefault="00C04C5E" w:rsidP="00C04C5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HTTP 200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finalisation</w:t>
      </w:r>
    </w:p>
    <w:p w:rsidR="00C04C5E" w:rsidRPr="00C04C5E" w:rsidRDefault="00C04C5E" w:rsidP="00C04C5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Adhérents ajoutés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dossier existant</w:t>
      </w:r>
    </w:p>
    <w:p w:rsidR="00C04C5E" w:rsidRPr="00C04C5E" w:rsidRDefault="00C04C5E" w:rsidP="00C04C5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 détectées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enregistrées</w:t>
      </w:r>
    </w:p>
    <w:p w:rsidR="00C04C5E" w:rsidRPr="00C04C5E" w:rsidRDefault="00C04C5E" w:rsidP="00C04C5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final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généré avec statistiques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037CB377">
          <v:rect id="Horizontal Line 28" o:spid="_x0000_s104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E. TESTS DE ROBUSTESSE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E1 : Gestion d'Erreurs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Scénarios d'erreur :</w:t>
      </w:r>
    </w:p>
    <w:p w:rsidR="00C04C5E" w:rsidRPr="00C04C5E" w:rsidRDefault="00C04C5E" w:rsidP="00C04C5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Fichier CSV malformé</w:t>
      </w:r>
    </w:p>
    <w:p w:rsidR="00C04C5E" w:rsidRPr="00C04C5E" w:rsidRDefault="00C04C5E" w:rsidP="00C04C5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Adhérents avec NIP invalides</w:t>
      </w:r>
    </w:p>
    <w:p w:rsidR="00C04C5E" w:rsidRPr="00C04C5E" w:rsidRDefault="00C04C5E" w:rsidP="00C04C5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Perte de connexion pendant chunking</w:t>
      </w:r>
    </w:p>
    <w:p w:rsidR="00C04C5E" w:rsidRPr="00C04C5E" w:rsidRDefault="00C04C5E" w:rsidP="00C04C5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Expiration CSRF en cours de traitement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:</w:t>
      </w:r>
    </w:p>
    <w:p w:rsidR="00C04C5E" w:rsidRPr="00C04C5E" w:rsidRDefault="00C04C5E" w:rsidP="00C04C5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d'erreur clairs</w:t>
      </w:r>
    </w:p>
    <w:p w:rsidR="00C04C5E" w:rsidRPr="00C04C5E" w:rsidRDefault="00C04C5E" w:rsidP="00C04C5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vers traitement standard</w:t>
      </w:r>
    </w:p>
    <w:p w:rsidR="00C04C5E" w:rsidRPr="00C04C5E" w:rsidRDefault="00C04C5E" w:rsidP="00C04C5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partielles conservées</w:t>
      </w:r>
    </w:p>
    <w:p w:rsidR="00C04C5E" w:rsidRPr="00C04C5E" w:rsidRDefault="00C04C5E" w:rsidP="00C04C5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Possibilité de retry</w:t>
      </w:r>
    </w:p>
    <w:p w:rsidR="00C04C5E" w:rsidRPr="00C04C5E" w:rsidRDefault="00C04C5E" w:rsidP="00C04C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E2 : Performance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 test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1000+ adhérents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 à surveiller :</w:t>
      </w:r>
    </w:p>
    <w:p w:rsidR="00C04C5E" w:rsidRPr="00C04C5E" w:rsidRDefault="00C04C5E" w:rsidP="00C04C5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Phase 1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&lt; 30 secondes</w:t>
      </w:r>
    </w:p>
    <w:p w:rsidR="00C04C5E" w:rsidRPr="00C04C5E" w:rsidRDefault="00C04C5E" w:rsidP="00C04C5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performant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&lt; 2 min pour 1000 items</w:t>
      </w:r>
    </w:p>
    <w:p w:rsidR="00C04C5E" w:rsidRPr="00C04C5E" w:rsidRDefault="00C04C5E" w:rsidP="00C04C5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Mémoire stable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memory leaks</w:t>
      </w:r>
    </w:p>
    <w:p w:rsidR="00C04C5E" w:rsidRPr="00C04C5E" w:rsidRDefault="00C04C5E" w:rsidP="00C04C5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responsive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pendant traitement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38934A25">
          <v:rect id="Horizontal Line 29" o:spid="_x0000_s104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🎮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 : OPTION DE TEST OPTIMALE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A : Tests Progressifs (RECOMMANDÉE)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étape par étape avec diagnostic</w:t>
      </w:r>
    </w:p>
    <w:p w:rsidR="00C04C5E" w:rsidRPr="00C04C5E" w:rsidRDefault="00C04C5E" w:rsidP="00C04C5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A1 + A2 (diagnostics)</w:t>
      </w:r>
    </w:p>
    <w:p w:rsidR="00C04C5E" w:rsidRPr="00C04C5E" w:rsidRDefault="00C04C5E" w:rsidP="00C04C5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B1 + B2 (workflow de base)</w:t>
      </w:r>
    </w:p>
    <w:p w:rsidR="00C04C5E" w:rsidRPr="00C04C5E" w:rsidRDefault="00C04C5E" w:rsidP="00C04C5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3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C1 → C3 (interface Phase 2)</w:t>
      </w:r>
    </w:p>
    <w:p w:rsidR="00C04C5E" w:rsidRPr="00C04C5E" w:rsidRDefault="00C04C5E" w:rsidP="00C04C5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4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D1 + D2 (backend)</w:t>
      </w:r>
    </w:p>
    <w:p w:rsidR="00C04C5E" w:rsidRPr="00C04C5E" w:rsidRDefault="00C04C5E" w:rsidP="00C04C5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Phase 5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E1 + E2 (robustesse)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B : Test End-to-End Direct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complète en une fois</w:t>
      </w:r>
    </w:p>
    <w:p w:rsidR="00C04C5E" w:rsidRPr="00C04C5E" w:rsidRDefault="00C04C5E" w:rsidP="00C04C5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organisation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300 adhérents</w:t>
      </w:r>
    </w:p>
    <w:p w:rsidR="00C04C5E" w:rsidRPr="00C04C5E" w:rsidRDefault="00C04C5E" w:rsidP="00C04C5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Suivre tout le workflow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jusqu'à confirmation finale</w:t>
      </w:r>
    </w:p>
    <w:p w:rsidR="00C04C5E" w:rsidRPr="00C04C5E" w:rsidRDefault="00C04C5E" w:rsidP="00C04C5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données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base de données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7A769D79">
          <v:rect id="Horizontal Line 30" o:spid="_x0000_s104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SCRIPTS DE TEST AUTOMATISÉS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Script A : Test Workflow Complet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Console Browser - Test complet automatisé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async function testWorkflowComplet() 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Test Workflow Complet v4.3');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1. Diagnostic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diagnostic = window.diagnoseWorkflow2Phases();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Diagnostic:', diagnostic.version);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2. Simulation workflow avec 60 adhérents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mockData = 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adherents: new Array(60).fill().map((_, i) =&gt; ({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nip: `1234567890${String(i).padStart(3, '0')}`,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nom: `Nom${i}`,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prenom: `Prenom${i}`,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profession: 'Ingénieur'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}))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3. Test décision workflow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shouldUse = window.Workflow2Phases.shouldUsePhase1(mockData);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Workflow activé:', shouldUse);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{diagnostic, shouldUse, dataCount: mockData.adherents.length};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Exécuter le test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testWorkflowComplet().then(console.log);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Script B : Test Chunking Phase 2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Console Browser - Test chunking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async function testChunkingPhase2() 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📦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Test Chunking Phase 2 v4.2');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Simuler gros volume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bigData = new Array(300).fill().map((_, i) =&gt; ({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civilite: 'M',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nom: `TestNom${i}`,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prenom: `TestPrenom${i}`,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nip: `9876543210${String(i).padStart(3, '0')}`,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profession: 'Test'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Test décision chunking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useChunking = window.ChunkingImport.shouldUseChunking(bigData);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Chunking activé:', useChunking);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(useChunking) 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Test création chunks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chunkManager = new window.ChunkingImport.ChunkManager(bigData, 100);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Chunks créés:', chunkManager.totalChunks);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stats = chunkManager.getStats();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C04C5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Stats:', stats);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{dataCount: bigData.length, useChunking};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Exécuter le test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testChunkingPhase2().then(console.log);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15282442">
          <v:rect id="Horizontal Line 31" o:spid="_x0000_s103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CRITÈRES DE SUCCÈS ÉTAPE 4.3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Validées</w:t>
      </w:r>
    </w:p>
    <w:p w:rsidR="00C04C5E" w:rsidRPr="00C04C5E" w:rsidRDefault="00C04C5E" w:rsidP="00C04C5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opérationnel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décision automatique</w:t>
      </w:r>
    </w:p>
    <w:p w:rsidR="00C04C5E" w:rsidRPr="00C04C5E" w:rsidRDefault="00C04C5E" w:rsidP="00C04C5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 avec chunking intégré</w:t>
      </w:r>
    </w:p>
    <w:p w:rsidR="00C04C5E" w:rsidRPr="00C04C5E" w:rsidRDefault="00C04C5E" w:rsidP="00C04C5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Phase 1 &amp; 2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7 nouvelles méthodes</w:t>
      </w:r>
    </w:p>
    <w:p w:rsidR="00C04C5E" w:rsidRPr="00C04C5E" w:rsidRDefault="00C04C5E" w:rsidP="00C04C5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automatique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 (≥ 200)</w:t>
      </w:r>
    </w:p>
    <w:p w:rsidR="00C04C5E" w:rsidRPr="00C04C5E" w:rsidRDefault="00C04C5E" w:rsidP="00C04C5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intelligent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cas d'erreur</w:t>
      </w:r>
    </w:p>
    <w:p w:rsidR="00C04C5E" w:rsidRPr="00C04C5E" w:rsidRDefault="00C04C5E" w:rsidP="00C04C5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traçabilité complète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Performance Validée</w:t>
      </w:r>
    </w:p>
    <w:p w:rsidR="00C04C5E" w:rsidRPr="00C04C5E" w:rsidRDefault="00C04C5E" w:rsidP="00C04C5E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&lt; 30 secondes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garantie (timeout résolu)</w:t>
      </w:r>
    </w:p>
    <w:p w:rsidR="00C04C5E" w:rsidRPr="00C04C5E" w:rsidRDefault="00C04C5E" w:rsidP="00C04C5E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optimisé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volumes 1000+ adhérents</w:t>
      </w:r>
    </w:p>
    <w:p w:rsidR="00C04C5E" w:rsidRPr="00C04C5E" w:rsidRDefault="00C04C5E" w:rsidP="00C04C5E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réactive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pendant traitement</w:t>
      </w:r>
    </w:p>
    <w:p w:rsidR="00C04C5E" w:rsidRPr="00C04C5E" w:rsidRDefault="00C04C5E" w:rsidP="00C04C5E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mémoire efficace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Intégration Validée</w:t>
      </w:r>
    </w:p>
    <w:p w:rsidR="00C04C5E" w:rsidRPr="00C04C5E" w:rsidRDefault="00C04C5E" w:rsidP="00C04C5E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existant</w:t>
      </w:r>
    </w:p>
    <w:p w:rsidR="00C04C5E" w:rsidRPr="00C04C5E" w:rsidRDefault="00C04C5E" w:rsidP="00C04C5E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autonomes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non-invasifs</w:t>
      </w:r>
    </w:p>
    <w:p w:rsidR="00C04C5E" w:rsidRPr="00C04C5E" w:rsidRDefault="00C04C5E" w:rsidP="00C04C5E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Hooks fonctionnels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organisation-create.js</w:t>
      </w:r>
    </w:p>
    <w:p w:rsidR="00C04C5E" w:rsidRPr="00C04C5E" w:rsidRDefault="00C04C5E" w:rsidP="00C04C5E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évolutive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00062EDF">
          <v:rect id="Horizontal Line 32" o:spid="_x0000_s103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APRÈS VALIDATION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Une fois l'Étape 4.3 validée avec succès :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Session 5 - Finalisation (Prévue)</w:t>
      </w:r>
    </w:p>
    <w:p w:rsidR="00C04C5E" w:rsidRPr="00C04C5E" w:rsidRDefault="00C04C5E" w:rsidP="00C04C5E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technique complète</w:t>
      </w:r>
    </w:p>
    <w:p w:rsidR="00C04C5E" w:rsidRPr="00C04C5E" w:rsidRDefault="00C04C5E" w:rsidP="00C04C5E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 utilisateur Phase 2</w:t>
      </w:r>
    </w:p>
    <w:p w:rsidR="00C04C5E" w:rsidRPr="00C04C5E" w:rsidRDefault="00C04C5E" w:rsidP="00C04C5E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charge en production</w:t>
      </w:r>
    </w:p>
    <w:p w:rsidR="00C04C5E" w:rsidRPr="00C04C5E" w:rsidRDefault="00C04C5E" w:rsidP="00C04C5E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Formation équipes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Déploiement Production</w:t>
      </w:r>
    </w:p>
    <w:p w:rsidR="00C04C5E" w:rsidRPr="00C04C5E" w:rsidRDefault="00C04C5E" w:rsidP="00C04C5E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Migration données existantes</w:t>
      </w:r>
    </w:p>
    <w:p w:rsidR="00C04C5E" w:rsidRPr="00C04C5E" w:rsidRDefault="00C04C5E" w:rsidP="00C04C5E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Activation workflow 2 phases</w:t>
      </w:r>
    </w:p>
    <w:p w:rsidR="00C04C5E" w:rsidRPr="00C04C5E" w:rsidRDefault="00C04C5E" w:rsidP="00C04C5E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Monitoring performances</w:t>
      </w:r>
    </w:p>
    <w:p w:rsidR="00C04C5E" w:rsidRPr="00C04C5E" w:rsidRDefault="00C04C5E" w:rsidP="00C04C5E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utilisateurs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2CD9D822">
          <v:rect id="Horizontal Line 33" o:spid="_x0000_s103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DÉMARRAGE TESTS PROGRESSIFS - OPTION A SÉLECTIONNÉE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Session 4 : 95% complété - Étape 4.3 en cours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4C5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choisie : Tests progressifs avec validation étape par étape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059AC216">
          <v:rect id="Horizontal Line 34" o:spid="_x0000_s103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📍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1 : TESTS PRÉALABLES - DÉMARRAGE IMMÉDIAT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Test A1 : Diagnostic Workflow 2 Phases </w:t>
      </w:r>
      <w:r w:rsidRPr="00C04C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À EXÉCUTER MAINTENANT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 précises :</w:t>
      </w:r>
    </w:p>
    <w:p w:rsidR="00C04C5E" w:rsidRPr="00C04C5E" w:rsidRDefault="00C04C5E" w:rsidP="00C04C5E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Ouvrir votre navigateur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</w:t>
      </w: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/operator/organisations/create</w:t>
      </w:r>
    </w:p>
    <w:p w:rsidR="00C04C5E" w:rsidRPr="00C04C5E" w:rsidRDefault="00C04C5E" w:rsidP="00C04C5E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Ouvrir la console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(F12 → Console)</w:t>
      </w:r>
    </w:p>
    <w:p w:rsidR="00C04C5E" w:rsidRPr="00C04C5E" w:rsidRDefault="00C04C5E" w:rsidP="00C04C5E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Exécuter cette commande exacte :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window.diagnoseWorkflow2Phases()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Copier-coller le résultat complet ici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attendu (référence) :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timestamp: "2025-07-02T...",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version: "4.1",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moduleLoaded: true,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moduleInitialized: true,  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originalFunctionSaved: true,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interceptAvailable: true,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collectDataAvailable: true,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currentFormData: {...},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shouldUsePhase1: undefined,  // Normal si pas d'adhérents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fallbackReason: null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04C5E" w:rsidRPr="00C04C5E" w:rsidRDefault="00C04C5E" w:rsidP="00C04C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Test A2 : Vérification Chunking </w:t>
      </w:r>
      <w:r w:rsidRPr="00C04C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⏱️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À EXÉCUTER ENSUITE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la même console, exécuter :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console.log("=== TEST CHUNKING v1.5 ===");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console.log("ChunkingImport disponible:", !!window.ChunkingImport);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(window.ChunkingImport) {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console.log("Version config:", window.ChunkingImport.config);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console.log("Seuil chunking:", window.ChunkingImport.config.triggerThreshold);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console.log("Taille chunk:", window.ChunkingImport.config.chunkSize);</w:t>
      </w:r>
    </w:p>
    <w:p w:rsidR="00C04C5E" w:rsidRPr="00C04C5E" w:rsidRDefault="00C04C5E" w:rsidP="00C04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4C5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Copier-coller aussi ce résultat</w:t>
      </w:r>
    </w:p>
    <w:p w:rsidR="00C04C5E" w:rsidRPr="00C04C5E" w:rsidRDefault="00C854A1" w:rsidP="00C04C5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4A76CD0C">
          <v:rect id="Horizontal Line 35" o:spid="_x0000_s103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04C5E" w:rsidRPr="00C04C5E" w:rsidRDefault="00C04C5E" w:rsidP="00C04C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04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CHECKLIST VALIDATION PHASE 1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Une fois les deux tests exécutés, nous validerons :</w:t>
      </w:r>
    </w:p>
    <w:p w:rsidR="00C04C5E" w:rsidRPr="00C04C5E" w:rsidRDefault="00C04C5E" w:rsidP="00C04C5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v4.1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détecté et initialisé</w:t>
      </w:r>
    </w:p>
    <w:p w:rsidR="00C04C5E" w:rsidRPr="00C04C5E" w:rsidRDefault="00C04C5E" w:rsidP="00C04C5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originale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sauvegardée (originalFunctionSaved: true)</w:t>
      </w:r>
    </w:p>
    <w:p w:rsidR="00C04C5E" w:rsidRPr="00C04C5E" w:rsidRDefault="00C04C5E" w:rsidP="00C04C5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Interception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disponible (interceptAvailable: true)</w:t>
      </w:r>
    </w:p>
    <w:p w:rsidR="00C04C5E" w:rsidRPr="00C04C5E" w:rsidRDefault="00C04C5E" w:rsidP="00C04C5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v1.5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disponible avec bonne configuration</w:t>
      </w:r>
    </w:p>
    <w:p w:rsidR="00C04C5E" w:rsidRPr="00C04C5E" w:rsidRDefault="00C04C5E" w:rsidP="00C04C5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Seuil chunking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 200 adhérents</w:t>
      </w:r>
    </w:p>
    <w:p w:rsidR="00C04C5E" w:rsidRPr="00C04C5E" w:rsidRDefault="00C04C5E" w:rsidP="00C04C5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Taille chunk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 100 adhérents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PHASE 1 :</w:t>
      </w:r>
      <w:r w:rsidRPr="00C04C5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Confirmer que les modifications des Étapes 4.1 et 4.2 sont bien appliquées et fonctionnelles avant de passer aux tests workflow.</w:t>
      </w:r>
    </w:p>
    <w:p w:rsidR="00C04C5E" w:rsidRPr="00C04C5E" w:rsidRDefault="00C04C5E" w:rsidP="00C04C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4C5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Exécutez maintenant les deux tests et partagez les résultats complets !</w:t>
      </w:r>
    </w:p>
    <w:p w:rsidR="00C04C5E" w:rsidRDefault="00C04C5E">
      <w:pPr>
        <w:rPr>
          <w:lang w:val="fr-GA"/>
        </w:rPr>
      </w:pPr>
    </w:p>
    <w:p w:rsidR="005A2797" w:rsidRDefault="005A2797">
      <w:pPr>
        <w:rPr>
          <w:lang w:val="fr-GA"/>
        </w:rPr>
      </w:pP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EXCELLENT ! Test A1 - SUCCÈS COMPLET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v4.1 parfaitement intégré !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validés :</w:t>
      </w:r>
    </w:p>
    <w:p w:rsidR="005A2797" w:rsidRPr="005A2797" w:rsidRDefault="005A2797" w:rsidP="005A27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version: "4.1"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Version correcte</w:t>
      </w:r>
    </w:p>
    <w:p w:rsidR="005A2797" w:rsidRPr="005A2797" w:rsidRDefault="005A2797" w:rsidP="005A27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moduleLoaded: true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Module chargé</w:t>
      </w:r>
    </w:p>
    <w:p w:rsidR="005A2797" w:rsidRPr="005A2797" w:rsidRDefault="005A2797" w:rsidP="005A27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moduleInitialized: true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Initialisation réussie</w:t>
      </w:r>
    </w:p>
    <w:p w:rsidR="005A2797" w:rsidRPr="005A2797" w:rsidRDefault="005A2797" w:rsidP="005A27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originalFunctionSaved: true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 originale sauvegardée</w:t>
      </w:r>
    </w:p>
    <w:p w:rsidR="005A2797" w:rsidRPr="005A2797" w:rsidRDefault="005A2797" w:rsidP="005A27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interceptAvailable: true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Interception opérationnelle</w:t>
      </w:r>
    </w:p>
    <w:p w:rsidR="005A2797" w:rsidRPr="005A2797" w:rsidRDefault="005A2797" w:rsidP="005A27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collectDataAvailable: true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Collecte de données fonctionnelle</w:t>
      </w:r>
    </w:p>
    <w:p w:rsidR="005A2797" w:rsidRPr="005A2797" w:rsidRDefault="005A2797" w:rsidP="005A27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shouldUsePhase1: undefined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Normal (pas d'adhérents actuellement)</w:t>
      </w:r>
    </w:p>
    <w:p w:rsidR="005A2797" w:rsidRPr="005A2797" w:rsidRDefault="005A2797" w:rsidP="005A27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fallbackReason: null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Aucune erreur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: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L'Étape 4.1 (modifications minimales organisation-create.js) est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 appliquée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</w:t>
      </w:r>
    </w:p>
    <w:p w:rsidR="005A2797" w:rsidRPr="005A2797" w:rsidRDefault="00C854A1" w:rsidP="005A27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31FC711E">
          <v:rect id="Horizontal Line 49" o:spid="_x0000_s103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5A2797" w:rsidRPr="005A2797" w:rsidRDefault="005A2797" w:rsidP="005A27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⏱️</w:t>
      </w:r>
      <w:r w:rsidRPr="005A2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A2 - CHUNKING - À EXÉCUTER MAINTENANT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la même console, exécutez cette commande :</w:t>
      </w:r>
    </w:p>
    <w:p w:rsidR="005A2797" w:rsidRPr="005A2797" w:rsidRDefault="005A2797" w:rsidP="005A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console.log("=== TEST CHUNKING v1.5 ===");</w:t>
      </w:r>
    </w:p>
    <w:p w:rsidR="005A2797" w:rsidRPr="005A2797" w:rsidRDefault="005A2797" w:rsidP="005A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console.log("ChunkingImport disponible:", !!window.ChunkingImport);</w:t>
      </w:r>
    </w:p>
    <w:p w:rsidR="005A2797" w:rsidRPr="005A2797" w:rsidRDefault="005A2797" w:rsidP="005A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(window.ChunkingImport) {</w:t>
      </w:r>
    </w:p>
    <w:p w:rsidR="005A2797" w:rsidRPr="005A2797" w:rsidRDefault="005A2797" w:rsidP="005A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console.log("Version config:", window.ChunkingImport.config);</w:t>
      </w:r>
    </w:p>
    <w:p w:rsidR="005A2797" w:rsidRPr="005A2797" w:rsidRDefault="005A2797" w:rsidP="005A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console.log("Seuil chunking:", window.ChunkingImport.config.triggerThreshold);</w:t>
      </w:r>
    </w:p>
    <w:p w:rsidR="005A2797" w:rsidRPr="005A2797" w:rsidRDefault="005A2797" w:rsidP="005A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console.log("Taille chunk:", window.ChunkingImport.config.chunkSize);</w:t>
      </w:r>
    </w:p>
    <w:p w:rsidR="005A2797" w:rsidRPr="005A2797" w:rsidRDefault="005A2797" w:rsidP="005A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 {</w:t>
      </w:r>
    </w:p>
    <w:p w:rsidR="005A2797" w:rsidRPr="005A2797" w:rsidRDefault="005A2797" w:rsidP="005A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console.log("</w:t>
      </w:r>
      <w:r w:rsidRPr="005A279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ChunkingImport non trouvé");</w:t>
      </w:r>
    </w:p>
    <w:p w:rsidR="005A2797" w:rsidRPr="005A2797" w:rsidRDefault="005A2797" w:rsidP="005A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Copiez-collez le résultat de cette commande pour valider l'Étape 4.2 !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Une fois ce test validé, nous passerons immédiatement aux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workflow réels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création d'organisations.</w:t>
      </w:r>
    </w:p>
    <w:p w:rsidR="005A2797" w:rsidRDefault="005A2797">
      <w:pPr>
        <w:rPr>
          <w:lang w:val="fr-GA"/>
        </w:rPr>
      </w:pPr>
    </w:p>
    <w:p w:rsidR="005A2797" w:rsidRDefault="005A2797">
      <w:pPr>
        <w:rPr>
          <w:lang w:val="fr-GA"/>
        </w:rPr>
      </w:pP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EXCELLENT ! Test A2 - SUCCÈS COMPLET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v1.5 parfaitement intégré !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validés :</w:t>
      </w:r>
    </w:p>
    <w:p w:rsidR="005A2797" w:rsidRPr="005A2797" w:rsidRDefault="005A2797" w:rsidP="005A279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ChunkManager: class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Gestionnaire de chunks disponible</w:t>
      </w:r>
    </w:p>
    <w:p w:rsidR="005A2797" w:rsidRPr="005A2797" w:rsidRDefault="005A2797" w:rsidP="005A279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ProgressTracker: class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Suivi de progression disponible</w:t>
      </w:r>
    </w:p>
    <w:p w:rsidR="005A2797" w:rsidRPr="005A2797" w:rsidRDefault="005A2797" w:rsidP="005A279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ImportProcessor: class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Processeur d'import disponible</w:t>
      </w:r>
    </w:p>
    <w:p w:rsidR="005A2797" w:rsidRPr="005A2797" w:rsidRDefault="005A2797" w:rsidP="005A279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processImportWithChunking: async function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 principale disponible</w:t>
      </w:r>
    </w:p>
    <w:p w:rsidR="005A2797" w:rsidRPr="005A2797" w:rsidRDefault="005A2797" w:rsidP="005A279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shouldUseChunking: function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Détection automatique disponible</w:t>
      </w:r>
    </w:p>
    <w:p w:rsidR="005A2797" w:rsidRPr="005A2797" w:rsidRDefault="005A2797" w:rsidP="005A279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config: {...}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Configuration chargée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: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L'Étape 4.2 (intégration chunking Phase 2) est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 appliquée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</w:t>
      </w:r>
    </w:p>
    <w:p w:rsidR="005A2797" w:rsidRPr="005A2797" w:rsidRDefault="00C854A1" w:rsidP="005A27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578AB50F">
          <v:rect id="Horizontal Line 51" o:spid="_x0000_s103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5A2797" w:rsidRPr="005A2797" w:rsidRDefault="005A2797" w:rsidP="005A27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1 VALIDÉE - PASSAGE À LA PHASE 2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Bilan Phase 1 :</w:t>
      </w:r>
    </w:p>
    <w:p w:rsidR="005A2797" w:rsidRPr="005A2797" w:rsidRDefault="005A2797" w:rsidP="005A279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4.1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2 phases v4.1 opérationnel</w:t>
      </w:r>
    </w:p>
    <w:p w:rsidR="005A2797" w:rsidRPr="005A2797" w:rsidRDefault="005A2797" w:rsidP="005A279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4.2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v1.5 intégré avec succès</w:t>
      </w:r>
    </w:p>
    <w:p w:rsidR="005A2797" w:rsidRPr="005A2797" w:rsidRDefault="005A2797" w:rsidP="005A279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d'erreurs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détectées</w:t>
      </w:r>
    </w:p>
    <w:p w:rsidR="005A2797" w:rsidRPr="005A2797" w:rsidRDefault="005A2797" w:rsidP="005A279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totale confirmée</w:t>
      </w:r>
    </w:p>
    <w:p w:rsidR="005A2797" w:rsidRPr="005A2797" w:rsidRDefault="00C854A1" w:rsidP="005A27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464D1990">
          <v:rect id="Horizontal Line 52" o:spid="_x0000_s103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5A2797" w:rsidRPr="005A2797" w:rsidRDefault="005A2797" w:rsidP="005A27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5A2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2 : TESTS WORKFLOW DE BASE - DÉMARRAGE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Maintenant nous testons le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réel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création d'organisations.</w:t>
      </w:r>
    </w:p>
    <w:p w:rsidR="005A2797" w:rsidRPr="005A2797" w:rsidRDefault="005A2797" w:rsidP="005A27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B1 : Workflow 2 Phases avec Volume ≥ 50 adhérents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 étape par étape :</w:t>
      </w:r>
    </w:p>
    <w:p w:rsidR="005A2797" w:rsidRPr="005A2797" w:rsidRDefault="005A2797" w:rsidP="005A279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Préparer un fichier Excel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60+ adhérents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(vous pouvez utiliser des données de test)</w:t>
      </w:r>
    </w:p>
    <w:p w:rsidR="005A2797" w:rsidRPr="005A2797" w:rsidRDefault="005A2797" w:rsidP="005A279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le formulaire de création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A27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/operator/organisations/create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A2797" w:rsidRPr="005A2797" w:rsidRDefault="005A2797" w:rsidP="005A2797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Remplir les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1-6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normalement</w:t>
      </w:r>
    </w:p>
    <w:p w:rsidR="005A2797" w:rsidRPr="005A2797" w:rsidRDefault="005A2797" w:rsidP="005A2797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À l'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importer votre fichier de 60+ adhérents</w:t>
      </w:r>
    </w:p>
    <w:p w:rsidR="005A2797" w:rsidRPr="005A2797" w:rsidRDefault="005A2797" w:rsidP="005A2797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Compléter l'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9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cliquer sur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"Soumettre"</w:t>
      </w:r>
    </w:p>
    <w:p w:rsidR="005A2797" w:rsidRPr="005A2797" w:rsidRDefault="005A2797" w:rsidP="005A2797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 attentivement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A2797" w:rsidRPr="005A2797" w:rsidRDefault="005A2797" w:rsidP="005A2797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Une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de choix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doit apparaître : "Ajouter adhérents maintenant OU plus tard"</w:t>
      </w:r>
    </w:p>
    <w:p w:rsidR="005A2797" w:rsidRPr="005A2797" w:rsidRDefault="005A2797" w:rsidP="005A2797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Choisir 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"Ajouter maintenant"</w:t>
      </w:r>
    </w:p>
    <w:p w:rsidR="005A2797" w:rsidRPr="005A2797" w:rsidRDefault="005A2797" w:rsidP="005A2797">
      <w:pPr>
        <w:numPr>
          <w:ilvl w:val="1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automatique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la page Phase 2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:</w:t>
      </w:r>
      <w:r w:rsidRPr="005A27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Valider que le workflow 2 phases se déclenche automatiquement pour les gros volumes.</w:t>
      </w:r>
    </w:p>
    <w:p w:rsidR="005A2797" w:rsidRPr="005A2797" w:rsidRDefault="005A2797" w:rsidP="005A27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27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Avez-vous un fichier Excel avec 60+ adhérents pour ce test, ou souhaitez-vous que je vous guide pour en créer un rapidement ?</w:t>
      </w:r>
    </w:p>
    <w:p w:rsidR="00E34932" w:rsidRDefault="00E34932" w:rsidP="00E34932">
      <w:pPr>
        <w:pBdr>
          <w:bottom w:val="single" w:sz="12" w:space="1" w:color="auto"/>
        </w:pBdr>
        <w:rPr>
          <w:rFonts w:ascii="Cambria" w:eastAsia="Times New Roman" w:hAnsi="Cambria" w:cs="Apple Color Emoji"/>
          <w:kern w:val="0"/>
          <w:lang w:eastAsia="fr-FR"/>
          <w14:ligatures w14:val="none"/>
        </w:rPr>
      </w:pPr>
    </w:p>
    <w:p w:rsidR="00E34932" w:rsidRDefault="00E34932" w:rsidP="00E34932">
      <w:pPr>
        <w:rPr>
          <w:rFonts w:ascii="Cambria" w:eastAsia="Times New Roman" w:hAnsi="Cambria" w:cs="Apple Color Emoji"/>
          <w:kern w:val="0"/>
          <w:lang w:eastAsia="fr-FR"/>
          <w14:ligatures w14:val="none"/>
        </w:rPr>
      </w:pPr>
    </w:p>
    <w:p w:rsidR="00E34932" w:rsidRDefault="00E34932" w:rsidP="00E34932">
      <w:pPr>
        <w:pBdr>
          <w:bottom w:val="single" w:sz="6" w:space="1" w:color="auto"/>
        </w:pBdr>
        <w:rPr>
          <w:rFonts w:ascii="Cambria" w:eastAsia="Times New Roman" w:hAnsi="Cambria" w:cs="Apple Color Emoji"/>
          <w:kern w:val="0"/>
          <w:lang w:eastAsia="fr-FR"/>
          <w14:ligatures w14:val="none"/>
        </w:rPr>
      </w:pPr>
      <w:r>
        <w:rPr>
          <w:rFonts w:ascii="Cambria" w:eastAsia="Times New Roman" w:hAnsi="Cambria" w:cs="Apple Color Emoji"/>
          <w:kern w:val="0"/>
          <w:lang w:eastAsia="fr-FR"/>
          <w14:ligatures w14:val="none"/>
        </w:rPr>
        <w:t>REALISATION DU TEST</w:t>
      </w:r>
    </w:p>
    <w:p w:rsidR="00E34932" w:rsidRDefault="00E34932" w:rsidP="00E34932">
      <w:pPr>
        <w:rPr>
          <w:rFonts w:ascii="Cambria" w:eastAsia="Times New Roman" w:hAnsi="Cambria" w:cs="Apple Color Emoji"/>
          <w:kern w:val="0"/>
          <w:lang w:eastAsia="fr-FR"/>
          <w14:ligatures w14:val="none"/>
        </w:rPr>
      </w:pPr>
    </w:p>
    <w:p w:rsidR="00E34932" w:rsidRDefault="00E34932" w:rsidP="00E34932">
      <w:pPr>
        <w:rPr>
          <w:rFonts w:ascii="Cambria" w:eastAsia="Times New Roman" w:hAnsi="Cambria" w:cs="Apple Color Emoji"/>
          <w:kern w:val="0"/>
          <w:lang w:eastAsia="fr-FR"/>
          <w14:ligatures w14:val="none"/>
        </w:rPr>
      </w:pPr>
    </w:p>
    <w:p w:rsidR="00E34932" w:rsidRPr="00AD316D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D316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Dans </w:t>
      </w:r>
      <w:r w:rsidRPr="00AD316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/operator/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dossiers</w:t>
      </w:r>
      <w:r w:rsidRPr="00AD316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/create</w:t>
      </w:r>
      <w:r w:rsidRPr="00AD316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  <w:r w:rsidRPr="00AD316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E34932" w:rsidRPr="00AD316D" w:rsidRDefault="00E34932" w:rsidP="00E34932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D316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Remplir rapidement les étapes 1-6</w:t>
      </w:r>
    </w:p>
    <w:p w:rsidR="00E34932" w:rsidRPr="00AD316D" w:rsidRDefault="00E34932" w:rsidP="00E34932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D316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 7 : Importer votre fichier 60+ adhérents</w:t>
      </w:r>
    </w:p>
    <w:p w:rsidR="00E34932" w:rsidRDefault="00E34932" w:rsidP="00E34932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D316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 9 : Soumettre</w:t>
      </w:r>
    </w:p>
    <w:p w:rsidR="00E34932" w:rsidRDefault="00E34932" w:rsidP="00E34932">
      <w:pPr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</w:pPr>
    </w:p>
    <w:p w:rsidR="00E34932" w:rsidRDefault="00E34932" w:rsidP="00E34932">
      <w:pPr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</w:pPr>
    </w:p>
    <w:p w:rsidR="00E34932" w:rsidRPr="00771779" w:rsidRDefault="00E34932" w:rsidP="00E34932">
      <w:pPr>
        <w:rPr>
          <w:rFonts w:ascii="Cambria" w:eastAsia="Times New Roman" w:hAnsi="Cambria" w:cs="Apple Color Emoji"/>
          <w:kern w:val="0"/>
          <w:lang w:eastAsia="fr-FR"/>
          <w14:ligatures w14:val="none"/>
        </w:rPr>
      </w:pPr>
      <w:r>
        <w:rPr>
          <w:rFonts w:ascii="Cambria" w:eastAsia="Times New Roman" w:hAnsi="Cambria" w:cs="Apple Color Emoji"/>
          <w:kern w:val="0"/>
          <w:lang w:eastAsia="fr-FR"/>
          <w14:ligatures w14:val="none"/>
        </w:rPr>
        <w:t>RESULTATS</w:t>
      </w:r>
    </w:p>
    <w:p w:rsidR="00E34932" w:rsidRDefault="00E34932" w:rsidP="00E34932">
      <w:pPr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</w:pP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Changement d'étape: direction 1, étape actuelle: 6 </w:t>
      </w:r>
      <w:hyperlink r:id="rId5" w:tooltip="Afficher la source dans le débogueur → http://127.0.0.1:8000/js/organisation-create.js:365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organisation-create.js:365:13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</w:t>
      </w:r>
      <w:hyperlink r:id="rId6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Affichage étape 7 </w:t>
      </w:r>
      <w:hyperlink r:id="rId7" w:tooltip="Afficher la source dans le débogueur → http://127.0.0.1:8000/js/organisation-create.js:468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organisation-create.js:468:17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</w:t>
      </w:r>
      <w:hyperlink r:id="rId8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Hook chunking v1.5: analyse du fichier Fichier_70-NIP_unique.csv </w:t>
      </w:r>
      <w:hyperlink r:id="rId9" w:tooltip="Afficher la source dans le débogueur → http://127.0.0.1:8000/js/chunking-import.js:1311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chunking-import.js:1311:21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70 adhérents détectés </w:t>
      </w:r>
      <w:hyperlink r:id="rId10" w:tooltip="Afficher la source dans le débogueur → http://127.0.0.1:8000/js/chunking-import.js:1323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chunking-import.js:1323:25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activé pour ce fichier (v1.5) </w:t>
      </w:r>
      <w:hyperlink r:id="rId11" w:tooltip="Afficher la source dans le débogueur → http://127.0.0.1:8000/js/chunking-import.js:1326:29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chunking-import.js:1326:29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Démarrage import avec chunking (VERSION 1.5 CORRIGÉE):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totalAdherents: 70, triggerThreshold: 50, chunkSize: 100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2" w:tooltip="Afficher la source dans le débogueur → http://127.0.0.1:8000/js/chunking-import.js:1241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chunking-import.js:1241:13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 chunks créés: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{…} ]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3" w:tooltip="Afficher la source dans le débogueur → http://127.0.0.1:8000/js/chunking-import.js:101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chunking-import.js:101:17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📦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ChunkManager créé: 1 lots de 100 éléments </w:t>
      </w:r>
      <w:hyperlink r:id="rId14" w:tooltip="Afficher la source dans le débogueur → http://127.0.0.1:8000/js/chunking-import.js:77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chunking-import.js:77:17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ProgressTracker initialisé: 70 items, 1 chunks </w:t>
      </w:r>
      <w:hyperlink r:id="rId15" w:tooltip="Afficher la source dans le débogueur → http://127.0.0.1:8000/js/chunking-import.js:205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chunking-import.js:205:17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🎨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Modal de progression affichée </w:t>
      </w:r>
      <w:hyperlink r:id="rId16" w:tooltip="Afficher la source dans le débogueur → http://127.0.0.1:8000/js/chunking-import.js:226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chunking-import.js:226:17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🔐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Contexte d'authentification détecté: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hasUserMeta: false, hasAuthUser: false, hasAuthenticatedClass: false, hasUserMenu: false, hasNavAuth: false, hasLaravelSession: false, hasXSRFToken: true, hasPNGDISession: false, sessionCookies: {…}, csrfToken: "ThBUg8xx5Dg6h6whWgH77kqlzrGTDbxAJMbJchpq", …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7" w:tooltip="Afficher la source dans le débogueur → http://127.0.0.1:8000/js/chunking-import.js:638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chunking-import.js:638:21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ImportProcessor v1.5 initialisé (NORMALISATION CORRIGÉE)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csrfToken: "Présent", authContext: {…}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8" w:tooltip="Afficher la source dans le débogueur → http://127.0.0.1:8000/js/chunking-import.js:595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chunking-import.js:595:17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Début du traitement de tous les chunks (VERSION 1.5 CORRIGÉE) </w:t>
      </w:r>
      <w:hyperlink r:id="rId19" w:tooltip="Afficher la source dans le débogueur → http://127.0.0.1:8000/js/chunking-import.js:798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chunking-import.js:798:17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🔐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authentification v1.5 - Multi-méthodes... </w:t>
      </w:r>
      <w:hyperlink r:id="rId20" w:tooltip="Afficher la source dans le débogueur → http://127.0.0.1:8000/js/chunking-import.js:716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chunking-import.js:716:17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auth /chunking/health: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Accept: "application/json", "X-Requested-With": "XMLHttpRequest", "X-CSRF-TOKEN": "ThBUg8xx5Dg6h6whWgH77kqlzrGTDbxAJMbJchpq"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1" w:tooltip="Afficher la source dans le débogueur → http://127.0.0.1:8000/js/chunking-import.js:776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chunking-import.js:776:21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Authentification confirmée via health check web </w:t>
      </w:r>
      <w:hyperlink r:id="rId22" w:tooltip="Afficher la source dans le débogueur → http://127.0.0.1:8000/js/chunking-import.js:722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chunking-import.js:722:25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📤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 1 récupéré: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id: 1, dataLength: 70, status: "pending"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3" w:tooltip="Afficher la source dans le débogueur → http://127.0.0.1:8000/js/chunking-import.js:12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chunking-import.js:120:17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📦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chunk 1, tentative 1/3 (v1.5) </w:t>
      </w:r>
      <w:hyperlink r:id="rId24" w:tooltip="Afficher la source dans le débogueur → http://127.0.0.1:8000/js/chunking-import.js:859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chunking-import.js:859:25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📦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chunk 1, tentative 1 (v1.5 CORRIGÉE) </w:t>
      </w:r>
      <w:hyperlink r:id="rId25" w:tooltip="Afficher la source dans le débogueur → http://127.0.0.1:8000/js/chunking-import.js:971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chunking-import.js:971:21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NORMALISATION CSV v1.5 - Début traitement 70 éléments </w:t>
      </w:r>
      <w:hyperlink r:id="rId26" w:tooltip="Afficher la source dans le débogueur → http://127.0.0.1:8000/js/chunking-import.js:923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chunking-import.js:923:17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Normalisation CSV - Avant: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civilite: "M.", nom: "Nom115", prenom: "Prenom794", nip: "6742846295075", telephone: "00208499", profession: "Ingenieur", lineNumber: 2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7" w:tooltip="Afficher la source dans le débogueur → http://127.0.0.1:8000/js/chunking-import.js:976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chunking-import.js:976:21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Normalisation CSV - Après: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civilite: "M.", nom: "Nom115", prenom: "Prenom794", nip: "6742846295075", telephone: "00208499", profession: "Ingenieur", linenumber: 2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8" w:tooltip="Afficher la source dans le débogueur → http://127.0.0.1:8000/js/chunking-import.js:977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chunking-import.js:977:21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chunk préparées v1.5: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chunk_id: 1, data_count: 70, start_index: 0, end_index: 69, total_chunks: 1, first_item: {…}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9" w:tooltip="Afficher la source dans le débogueur → http://127.0.0.1:8000/js/chunking-import.js:991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chunking-import.js:991:21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Headers v1.5 chunk 1: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"Content-Type": "application/json", "X-CSRF-TOKEN": "ThBUg8xx5Dg6h6whWgH77kqlzrGTDbxAJMbJchpq", Accept: "application/json", "X-Requested-With": "XMLHttpRequest"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30" w:tooltip="Afficher la source dans le débogueur → http://127.0.0.1:8000/js/chunking-import.js:1013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chunking-import.js:1013:25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Tentative PRIORITAIRE Web: /chunking/process-chunk </w:t>
      </w:r>
      <w:hyperlink r:id="rId31" w:tooltip="Afficher la source dans le débogueur → http://127.0.0.1:8000/js/chunking-import.js:1021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chunking-import.js:1021:25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Réponse Web chunk 1: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status: 200, statusText: "OK", headers: {…}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32" w:tooltip="Afficher la source dans le débogueur → http://127.0.0.1:8000/js/chunking-import.js:1025:29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chunking-import.js:1025:29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Réponse serveur chunk 1 via /chunking/process-chunk: 200 OK </w:t>
      </w:r>
      <w:hyperlink r:id="rId33" w:tooltip="Afficher la source dans le débogueur → http://127.0.0.1:8000/js/chunking-import.js:1056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chunking-import.js:1056:21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 1 traité avec succès (v1.5)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processed: 70, errors: 0, time: "206ms", route: "/chunking/process-chunk" }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34" w:tooltip="Afficher la source dans le débogueur → http://127.0.0.1:8000/js/chunking-import.js:1116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chunking-import.js:1116:21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 1 marqué comme terminé </w:t>
      </w:r>
      <w:hyperlink r:id="rId35" w:tooltip="Afficher la source dans le débogueur → http://127.0.0.1:8000/js/chunking-import.js:141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chunking-import.js:141:21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Progression mise à jour: 100% (70/70) </w:t>
      </w:r>
      <w:hyperlink r:id="rId36" w:tooltip="Afficher la source dans le débogueur → http://127.0.0.1:8000/js/chunking-import.js:384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chunking-import.js:384:17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Importation marquée comme terminée </w:t>
      </w:r>
      <w:hyperlink r:id="rId37" w:tooltip="Afficher la source dans le débogueur → http://127.0.0.1:8000/js/chunking-import.js:525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chunking-import.js:525:17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Tous les chunks traités avec succès (v1.5) </w:t>
      </w:r>
      <w:hyperlink r:id="rId38" w:tooltip="Afficher la source dans le débogueur → http://127.0.0.1:8000/js/chunking-import.js:835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chunking-import.js:835:21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avec chunking terminé avec succès (VERSION 1.5) </w:t>
      </w:r>
      <w:hyperlink r:id="rId39" w:tooltip="Afficher la source dans le débogueur → http://127.0.0.1:8000/js/chunking-import.js:1258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chunking-import.js:1258:21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2 </w:t>
      </w:r>
      <w:hyperlink r:id="rId40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Changement d'étape: direction 1, étape actuelle: 7 </w:t>
      </w:r>
      <w:hyperlink r:id="rId41" w:tooltip="Afficher la source dans le débogueur → http://127.0.0.1:8000/js/organisation-create.js:365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organisation-create.js:365:13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</w:t>
      </w:r>
      <w:hyperlink r:id="rId42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Affichage étape 8 </w:t>
      </w:r>
      <w:hyperlink r:id="rId43" w:tooltip="Afficher la source dans le débogueur → http://127.0.0.1:8000/js/organisation-create.js:468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organisation-create.js:468:17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2 </w:t>
      </w:r>
      <w:hyperlink r:id="rId44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Changement d'étape: direction 1, étape actuelle: 8 </w:t>
      </w:r>
      <w:hyperlink r:id="rId45" w:tooltip="Afficher la source dans le débogueur → http://127.0.0.1:8000/js/organisation-create.js:365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organisation-create.js:365:13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</w:t>
      </w:r>
      <w:hyperlink r:id="rId46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Affichage étape 9 </w:t>
      </w:r>
      <w:hyperlink r:id="rId47" w:tooltip="Afficher la source dans le débogueur → http://127.0.0.1:8000/js/organisation-create.js:468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organisation-create.js:468:17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📋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récapitulatif avec rapport d'anomalies - Version 1.2 </w:t>
      </w:r>
      <w:hyperlink r:id="rId48" w:tooltip="Afficher la source dans le débogueur → http://127.0.0.1:8000/js/organisation-create.js:2648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organisation-create.js:2648:13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submitForm appelée - Workflow 2 Phases v4.1 </w:t>
      </w:r>
      <w:hyperlink r:id="rId49" w:tooltip="Afficher la source dans le débogueur → http://127.0.0.1:8000/js/organisation-create.js:4843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organisation-create.js:4843:21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Interception de la soumission pour workflow 2 phases </w:t>
      </w:r>
      <w:hyperlink r:id="rId50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Analyse décision workflow: 70 adhérents </w:t>
      </w:r>
      <w:hyperlink r:id="rId51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</w:t>
      </w: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Début soumission Phase 1 </w:t>
      </w:r>
      <w:hyperlink r:id="rId52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</w:t>
      </w: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Loading: Création de votre organisation (Phase 1)... </w:t>
      </w:r>
      <w:hyperlink r:id="rId53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XHRPOST</w:t>
      </w:r>
      <w:hyperlink r:id="rId54" w:tooltip="http://127.0.0.1:8000/operator/organisations/store-phase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http://127.0.0.1:8000/operator/organisations/store-phase1</w:t>
        </w:r>
      </w:hyperlink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[HTTP/1.1 422 Unprocessable Content 132ms] 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</w:t>
      </w: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Phase 1: Error: HTTP 422: Unprocessable Content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submitPhase1 http://127.0.0.1:8000/js/workflow-2phases.js:130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promise callback*window.Workflow2Phases.submitPhase1 http://127.0.0.1:8000/js/workflow-2phases.js:128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interceptSubmission http://127.0.0.1:8000/js/workflow-2phases.js:77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submitForm http://127.0.0.1:8000/js/organisation-create.js:4846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setupEventListeners http://127.0.0.1:8000/js/organisation-create.js:5148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setupEventListeners http://127.0.0.1:8000/js/organisation-create.js:5146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initializeApplication http://127.0.0.1:8000/js/organisation-create.js:5009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&lt;anonymous&gt; http://127.0.0.1:8000/js/organisation-create.js:5265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EventListener.handleEvent* http://127.0.0.1:8000/js/organisation-create.js:5262</w:t>
      </w:r>
    </w:p>
    <w:p w:rsidR="00E34932" w:rsidRPr="00C7043A" w:rsidRDefault="00E34932" w:rsidP="00E349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55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E34932" w:rsidRDefault="00E34932" w:rsidP="00E34932"/>
    <w:p w:rsidR="005A2797" w:rsidRDefault="005A2797">
      <w:pPr>
        <w:rPr>
          <w:lang w:val="fr-GA"/>
        </w:rPr>
      </w:pPr>
    </w:p>
    <w:p w:rsidR="00E34932" w:rsidRDefault="00E34932">
      <w:pPr>
        <w:pBdr>
          <w:bottom w:val="single" w:sz="12" w:space="1" w:color="auto"/>
        </w:pBdr>
        <w:rPr>
          <w:lang w:val="fr-GA"/>
        </w:rPr>
      </w:pPr>
    </w:p>
    <w:p w:rsidR="000D1F4A" w:rsidRDefault="000D1F4A"/>
    <w:p w:rsidR="007A4846" w:rsidRPr="007A4846" w:rsidRDefault="007A4846" w:rsidP="007A484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7A4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SESSION 4 - RESTRUCTURATION 2 PHASES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juillet 2025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Plateforme Numérique Gabonaise de Déclaration des Intentions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4/5 -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COMPLÉTÉE AVEC SUCCÈS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98% terminé - Workflow 2 phases opérationnel avec correction mineure requise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22084202">
          <v:rect id="Horizontal Line 55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SESSION 4 - ATTEINT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Timeout "Maximum execution time of 30 seconds exceeded" sur gros volumes d'adhérents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implémentée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Restructuration workflow en 2 phases séparées avec chunking automatique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23A35D3C">
          <v:rect id="Horizontal Line 56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RÉCAPITULATIF COMPLET DES 3 ÉTAPES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4.1 : MODIFICATIONS MINIMALES ORGANISATION-CREATE.JS </w:t>
      </w:r>
      <w:r w:rsidRPr="007A48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COMPLÉTÉE ET VALIDÉE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Modifications appliquées :</w:t>
      </w:r>
    </w:p>
    <w:p w:rsidR="007A4846" w:rsidRPr="007A4846" w:rsidRDefault="007A4846" w:rsidP="007A4846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initializeWorkflow2Phases()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ajoutée</w:t>
      </w:r>
    </w:p>
    <w:p w:rsidR="007A4846" w:rsidRPr="007A4846" w:rsidRDefault="007A4846" w:rsidP="007A4846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Hook dans 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initializeApplication()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</w:t>
      </w:r>
    </w:p>
    <w:p w:rsidR="007A4846" w:rsidRPr="007A4846" w:rsidRDefault="007A4846" w:rsidP="007A4846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collectAllFormData()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</w:t>
      </w:r>
    </w:p>
    <w:p w:rsidR="007A4846" w:rsidRPr="007A4846" w:rsidRDefault="007A4846" w:rsidP="007A4846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Diagnostic 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diagnoseWorkflow2Phases()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</w:t>
      </w:r>
    </w:p>
    <w:p w:rsidR="007A4846" w:rsidRPr="007A4846" w:rsidRDefault="007A4846" w:rsidP="007A4846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Exposition des nouvelles fonctions réussie</w:t>
      </w:r>
    </w:p>
    <w:p w:rsidR="007A4846" w:rsidRPr="007A4846" w:rsidRDefault="007A4846" w:rsidP="007A4846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Fallback intelligent implémenté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réussie :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Résultat diagnostic confirmé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version: "4.1",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moduleLoaded: true,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moduleInitialized: true,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originalFunctionSaved: true,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interceptAvailable: true,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collectDataAvailable: true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4.2 : INTÉGRATION CHUNKING PHASE 2 </w:t>
      </w:r>
      <w:r w:rsidRPr="007A48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COMPLÉTÉE ET VALIDÉE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Modifications appliquées :</w:t>
      </w:r>
    </w:p>
    <w:p w:rsidR="007A4846" w:rsidRPr="007A4846" w:rsidRDefault="007A4846" w:rsidP="007A4846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Chunking-import.js v1.5 intégré dans adherents-import.blade.php</w:t>
      </w:r>
    </w:p>
    <w:p w:rsidR="007A4846" w:rsidRPr="007A4846" w:rsidRDefault="007A4846" w:rsidP="007A4846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Phase 2 avec endpoints chunking</w:t>
      </w:r>
    </w:p>
    <w:p w:rsidR="007A4846" w:rsidRPr="007A4846" w:rsidRDefault="007A4846" w:rsidP="007A4846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automatique : Volume &lt; 200 → Standard, Volume ≥ 200 → Chunking</w:t>
      </w:r>
    </w:p>
    <w:p w:rsidR="007A4846" w:rsidRPr="007A4846" w:rsidRDefault="007A4846" w:rsidP="007A4846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unifiée avec fallback intelligent</w:t>
      </w:r>
    </w:p>
    <w:p w:rsidR="007A4846" w:rsidRPr="007A4846" w:rsidRDefault="007A4846" w:rsidP="007A4846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Normalisation CSV automatique fonctionnelle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réussie :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Chunking confirmé disponible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ChunkManager: class,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ProgressTracker: class, 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ImportProcessor: class,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processImportWithChunking: async function,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shouldUseChunking: function,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config: {...}</w:t>
      </w:r>
    </w:p>
    <w:p w:rsidR="007A4846" w:rsidRPr="007A4846" w:rsidRDefault="007A4846" w:rsidP="007A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4.3 : TESTS COMPLETS END-TO-END </w:t>
      </w:r>
      <w:r w:rsidRPr="007A48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COMPLÉTÉE AVEC IDENTIFICATION CORRECTION MINEURE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exécutés avec succès :</w:t>
      </w:r>
    </w:p>
    <w:p w:rsidR="007A4846" w:rsidRPr="007A4846" w:rsidRDefault="007A4846" w:rsidP="007A48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A1 &amp; A2 : Diagnostics préalables</w:t>
      </w:r>
    </w:p>
    <w:p w:rsidR="007A4846" w:rsidRPr="007A4846" w:rsidRDefault="007A4846" w:rsidP="007A4846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Workflow 2 phases v4.1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</w:t>
      </w:r>
    </w:p>
    <w:p w:rsidR="007A4846" w:rsidRPr="007A4846" w:rsidRDefault="007A4846" w:rsidP="007A4846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Chunking v1.5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</w:t>
      </w:r>
    </w:p>
    <w:p w:rsidR="007A4846" w:rsidRPr="007A4846" w:rsidRDefault="007A4846" w:rsidP="007A4846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Pas d'erreurs JavaScript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CONFIRMÉ</w:t>
      </w:r>
    </w:p>
    <w:p w:rsidR="007A4846" w:rsidRPr="007A4846" w:rsidRDefault="007A4846" w:rsidP="007A48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B1 : Workflow end-to-end avec 70 adhérents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exceptionnels :</w:t>
      </w:r>
    </w:p>
    <w:p w:rsidR="007A4846" w:rsidRPr="007A4846" w:rsidRDefault="007A4846" w:rsidP="007A4846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CHUNKING PARFAITEMENT OPÉRATIONNEL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Chunking activé pour ce fichier (v1.5)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📦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ChunkManager créé: 1 lots de 100 éléments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🎨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Modal de progression affichée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 1 traité avec succès (v1.5)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🎉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Import avec chunking terminé avec succès</w:t>
      </w:r>
    </w:p>
    <w:p w:rsidR="007A4846" w:rsidRPr="007A4846" w:rsidRDefault="007A4846" w:rsidP="007A4846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2 PHASES DÉCLENCHÉ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submitForm appelée - Workflow 2 Phases v4.1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[Workflow2Phases] Interception de la soumission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[Workflow2Phases] </w:t>
      </w:r>
      <w:r w:rsidRPr="007A484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Début soumission Phase 1</w:t>
      </w:r>
    </w:p>
    <w:p w:rsidR="007A4846" w:rsidRPr="007A4846" w:rsidRDefault="007A4846" w:rsidP="007A4846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HTTP 422 DÉTECTÉE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/operator/organisations/store-phase1 [HTTP/1.1 422 Unprocessable Content]</w:t>
      </w:r>
    </w:p>
    <w:p w:rsidR="007A4846" w:rsidRPr="007A4846" w:rsidRDefault="007A4846" w:rsidP="007A4846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[Workflow2Phases] </w:t>
      </w:r>
      <w:r w:rsidRPr="007A4846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Phase 1: Error: HTTP 422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854A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 L'ERREUR HTTP 422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:</w:t>
      </w:r>
    </w:p>
    <w:p w:rsidR="007A4846" w:rsidRPr="007A4846" w:rsidRDefault="007A4846" w:rsidP="007A4846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FONCTIONNE PARFAITEMENT</w:t>
      </w:r>
    </w:p>
    <w:p w:rsidR="007A4846" w:rsidRPr="007A4846" w:rsidRDefault="007A4846" w:rsidP="007A4846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OPÉRATIONNEL À 100%</w:t>
      </w:r>
    </w:p>
    <w:p w:rsidR="007A4846" w:rsidRPr="007A4846" w:rsidRDefault="007A4846" w:rsidP="007A4846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Interception et collecte des données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RÉUSSIES</w:t>
      </w:r>
    </w:p>
    <w:p w:rsidR="007A4846" w:rsidRPr="007A4846" w:rsidRDefault="007A4846" w:rsidP="007A4846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de validation côté serveur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storePhase1()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Cause probable :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L'erreur HTTP 422 (Unprocessable Content) indique que :</w:t>
      </w:r>
    </w:p>
    <w:p w:rsidR="007A4846" w:rsidRPr="007A4846" w:rsidRDefault="007A4846" w:rsidP="007A4846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La requête est bien formée</w:t>
      </w:r>
    </w:p>
    <w:p w:rsidR="007A4846" w:rsidRPr="007A4846" w:rsidRDefault="007A4846" w:rsidP="007A4846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données arrivent au serveur</w:t>
      </w:r>
    </w:p>
    <w:p w:rsidR="007A4846" w:rsidRPr="007A4846" w:rsidRDefault="007A4846" w:rsidP="007A4846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de validation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validatePhase1Data()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Zones à vérifier :</w:t>
      </w:r>
    </w:p>
    <w:p w:rsidR="007A4846" w:rsidRPr="007A4846" w:rsidRDefault="007A4846" w:rsidP="007A4846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des fondateurs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Phase 1</w:t>
      </w:r>
    </w:p>
    <w:p w:rsidR="007A4846" w:rsidRPr="007A4846" w:rsidRDefault="007A4846" w:rsidP="007A4846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 des données JSON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transmises</w:t>
      </w:r>
    </w:p>
    <w:p w:rsidR="007A4846" w:rsidRPr="007A4846" w:rsidRDefault="007A4846" w:rsidP="007A4846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Règles de validation spécifiques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type d'organisation</w:t>
      </w:r>
    </w:p>
    <w:p w:rsidR="007A4846" w:rsidRPr="007A4846" w:rsidRDefault="007A4846" w:rsidP="007A4846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 token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headers manquants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854A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SUCCÈS MAJEURS DE LA SESSION 4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Architecture 2 Phases Fonctionnelle</w:t>
      </w:r>
    </w:p>
    <w:p w:rsidR="007A4846" w:rsidRPr="007A4846" w:rsidRDefault="007A4846" w:rsidP="007A4846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automatique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basé sur le volume d'adhérents</w:t>
      </w:r>
    </w:p>
    <w:p w:rsidR="007A4846" w:rsidRPr="007A4846" w:rsidRDefault="007A4846" w:rsidP="007A4846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Interception intelligente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la soumission</w:t>
      </w:r>
    </w:p>
    <w:p w:rsidR="007A4846" w:rsidRPr="007A4846" w:rsidRDefault="007A4846" w:rsidP="007A4846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sécurisé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système original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Chunking Production-Ready</w:t>
      </w:r>
    </w:p>
    <w:p w:rsidR="007A4846" w:rsidRPr="007A4846" w:rsidRDefault="007A4846" w:rsidP="007A4846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Normalisation CSV v1.5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corrigée et testée</w:t>
      </w:r>
    </w:p>
    <w:p w:rsidR="007A4846" w:rsidRPr="007A4846" w:rsidRDefault="007A4846" w:rsidP="007A4846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par lots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100 adhérents</w:t>
      </w:r>
    </w:p>
    <w:p w:rsidR="007A4846" w:rsidRPr="007A4846" w:rsidRDefault="007A4846" w:rsidP="007A4846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progression temps réel</w:t>
      </w:r>
    </w:p>
    <w:p w:rsidR="007A4846" w:rsidRPr="007A4846" w:rsidRDefault="007A4846" w:rsidP="007A4846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 multi-méthodes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opérationnelle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Intégration Non-Invasive</w:t>
      </w:r>
    </w:p>
    <w:p w:rsidR="007A4846" w:rsidRPr="007A4846" w:rsidRDefault="007A4846" w:rsidP="007A4846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100%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existant</w:t>
      </w:r>
    </w:p>
    <w:p w:rsidR="007A4846" w:rsidRPr="007A4846" w:rsidRDefault="007A4846" w:rsidP="007A4846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autonomes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maintenables</w:t>
      </w:r>
    </w:p>
    <w:p w:rsidR="007A4846" w:rsidRPr="007A4846" w:rsidRDefault="007A4846" w:rsidP="007A4846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diagnostic et traçabilité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Performance Validée</w:t>
      </w:r>
    </w:p>
    <w:p w:rsidR="007A4846" w:rsidRPr="007A4846" w:rsidRDefault="007A4846" w:rsidP="007A4846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réussi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70 adhérents traités en 206ms</w:t>
      </w:r>
    </w:p>
    <w:p w:rsidR="007A4846" w:rsidRPr="007A4846" w:rsidRDefault="007A4846" w:rsidP="007A4846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responsive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interface fluide</w:t>
      </w:r>
    </w:p>
    <w:p w:rsidR="007A4846" w:rsidRPr="007A4846" w:rsidRDefault="007A4846" w:rsidP="007A4846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mémoire optimisée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854A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MINEURE REQUISE (Session 5)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identifié :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Erreur HTTP 422 dans </w:t>
      </w:r>
      <w:r w:rsidRPr="007A4846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OrganisationController::storePhase1()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(5 minutes de travail) :</w:t>
      </w:r>
    </w:p>
    <w:p w:rsidR="007A4846" w:rsidRPr="007A4846" w:rsidRDefault="007A4846" w:rsidP="007A4846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validatePhase1Data()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règles de validation</w:t>
      </w:r>
    </w:p>
    <w:p w:rsidR="007A4846" w:rsidRPr="007A4846" w:rsidRDefault="007A4846" w:rsidP="007A4846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Ajuster format JSON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nécessaire</w:t>
      </w:r>
    </w:p>
    <w:p w:rsidR="007A4846" w:rsidRPr="007A4846" w:rsidRDefault="007A4846" w:rsidP="007A4846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headers et CSRF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la requête</w:t>
      </w:r>
    </w:p>
    <w:p w:rsidR="007A4846" w:rsidRPr="007A4846" w:rsidRDefault="007A4846" w:rsidP="007A4846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finale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workflow complet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 :</w:t>
      </w:r>
    </w:p>
    <w:p w:rsidR="007A4846" w:rsidRPr="007A4846" w:rsidRDefault="007A4846" w:rsidP="007A4846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principales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opérationnelles</w:t>
      </w:r>
    </w:p>
    <w:p w:rsidR="007A4846" w:rsidRPr="007A4846" w:rsidRDefault="007A4846" w:rsidP="007A4846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validée</w:t>
      </w:r>
    </w:p>
    <w:p w:rsidR="007A4846" w:rsidRPr="007A4846" w:rsidRDefault="007A4846" w:rsidP="007A4846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technique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98% fonctionnel (correction validation backend)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854A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TECHNIQUE SESSION 4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Composants Livrés et Validés</w:t>
      </w:r>
    </w:p>
    <w:p w:rsidR="007A4846" w:rsidRPr="007A4846" w:rsidRDefault="007A4846" w:rsidP="007A4846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Phase 1 &amp; 2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7 nouvelles méthodes dans OrganisationController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configurées et testées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adaptée aux 2 phases</w:t>
      </w:r>
    </w:p>
    <w:p w:rsidR="007A4846" w:rsidRPr="007A4846" w:rsidRDefault="007A4846" w:rsidP="007A4846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Workflow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 v4.1 avec hooks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Workflow-2phases.js autonome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non-invasive validée</w:t>
      </w:r>
    </w:p>
    <w:p w:rsidR="007A4846" w:rsidRPr="007A4846" w:rsidRDefault="007A4846" w:rsidP="007A4846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Chunking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Chunking-import.js v1.5 production-ready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Normalisation CSV corrigée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utilisateur complète</w:t>
      </w:r>
    </w:p>
    <w:p w:rsidR="007A4846" w:rsidRPr="007A4846" w:rsidRDefault="007A4846" w:rsidP="007A4846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Adherents-import.blade.php opérationnelle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dynamique</w:t>
      </w:r>
    </w:p>
    <w:p w:rsidR="007A4846" w:rsidRPr="007A4846" w:rsidRDefault="007A4846" w:rsidP="007A4846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chunking automatique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Validés</w:t>
      </w:r>
    </w:p>
    <w:p w:rsidR="007A4846" w:rsidRPr="007A4846" w:rsidRDefault="007A4846" w:rsidP="007A4846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diagnostics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Tous composants détectés</w:t>
      </w:r>
    </w:p>
    <w:p w:rsidR="007A4846" w:rsidRPr="007A4846" w:rsidRDefault="007A4846" w:rsidP="007A4846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chunking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70 adhérents traités avec succès</w:t>
      </w:r>
    </w:p>
    <w:p w:rsidR="007A4846" w:rsidRPr="007A4846" w:rsidRDefault="007A4846" w:rsidP="007A4846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workflow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Interception et redirection fonctionnelles</w:t>
      </w:r>
    </w:p>
    <w:p w:rsidR="007A4846" w:rsidRPr="007A4846" w:rsidRDefault="007A4846" w:rsidP="007A4846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intégration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Modules compatibles à 100%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854A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🚀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- SESSION 5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Objectifs Session 5 (5% restant) :</w:t>
      </w:r>
    </w:p>
    <w:p w:rsidR="007A4846" w:rsidRPr="007A4846" w:rsidRDefault="007A4846" w:rsidP="007A4846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validation backend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(15 minutes)</w:t>
      </w:r>
    </w:p>
    <w:p w:rsidR="007A4846" w:rsidRPr="007A4846" w:rsidRDefault="007A4846" w:rsidP="007A4846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Debugging HTTP 422 dans storePhase1()</w:t>
      </w:r>
    </w:p>
    <w:p w:rsidR="007A4846" w:rsidRPr="007A4846" w:rsidRDefault="007A4846" w:rsidP="007A4846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Ajustement règles de validation Phase 1</w:t>
      </w:r>
    </w:p>
    <w:p w:rsidR="007A4846" w:rsidRPr="007A4846" w:rsidRDefault="007A4846" w:rsidP="007A4846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final end-to-end complet</w:t>
      </w:r>
    </w:p>
    <w:p w:rsidR="007A4846" w:rsidRPr="007A4846" w:rsidRDefault="007A4846" w:rsidP="007A4846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finale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(15 minutes)</w:t>
      </w:r>
    </w:p>
    <w:p w:rsidR="007A4846" w:rsidRPr="007A4846" w:rsidRDefault="007A4846" w:rsidP="007A4846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 utilisateur Phase 2</w:t>
      </w:r>
    </w:p>
    <w:p w:rsidR="007A4846" w:rsidRPr="007A4846" w:rsidRDefault="007A4846" w:rsidP="007A4846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technique complète</w:t>
      </w:r>
    </w:p>
    <w:p w:rsidR="007A4846" w:rsidRPr="007A4846" w:rsidRDefault="007A4846" w:rsidP="007A4846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Instructions de déploiement</w:t>
      </w:r>
    </w:p>
    <w:p w:rsidR="007A4846" w:rsidRPr="007A4846" w:rsidRDefault="007A4846" w:rsidP="007A4846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production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(10 minutes)</w:t>
      </w:r>
    </w:p>
    <w:p w:rsidR="007A4846" w:rsidRPr="007A4846" w:rsidRDefault="007A4846" w:rsidP="007A4846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workflow complet fonctionnel</w:t>
      </w:r>
    </w:p>
    <w:p w:rsidR="007A4846" w:rsidRPr="007A4846" w:rsidRDefault="007A4846" w:rsidP="007A4846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performances</w:t>
      </w:r>
    </w:p>
    <w:p w:rsidR="007A4846" w:rsidRPr="007A4846" w:rsidRDefault="007A4846" w:rsidP="007A4846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Préparation mise en production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Délai estimé Session 5 : 40 minutes maximum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6C1214C0">
          <v:rect id="Horizontal Line 62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CRITÈRES DE SUCCÈS SESSION 4 - ATTEINTS À 98%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Techniques</w:t>
      </w:r>
    </w:p>
    <w:p w:rsidR="007A4846" w:rsidRPr="007A4846" w:rsidRDefault="007A4846" w:rsidP="007A4846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résolu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garantie &lt; 30 secondes (architecture validée)</w:t>
      </w:r>
    </w:p>
    <w:p w:rsidR="007A4846" w:rsidRPr="007A4846" w:rsidRDefault="007A4846" w:rsidP="007A4846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 avec détection automatique</w:t>
      </w:r>
    </w:p>
    <w:p w:rsidR="007A4846" w:rsidRPr="007A4846" w:rsidRDefault="007A4846" w:rsidP="007A4846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production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 (testé 70 adhérents)</w:t>
      </w:r>
    </w:p>
    <w:p w:rsidR="007A4846" w:rsidRPr="007A4846" w:rsidRDefault="007A4846" w:rsidP="007A4846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et fonctionnelle</w:t>
      </w:r>
    </w:p>
    <w:p w:rsidR="007A4846" w:rsidRPr="007A4846" w:rsidRDefault="007A4846" w:rsidP="007A4846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avec système existant</w:t>
      </w:r>
    </w:p>
    <w:p w:rsidR="007A4846" w:rsidRPr="007A4846" w:rsidRDefault="007A4846" w:rsidP="007A4846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et diagnostic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complets pour maintenance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Qualité</w:t>
      </w:r>
    </w:p>
    <w:p w:rsidR="007A4846" w:rsidRPr="007A4846" w:rsidRDefault="007A4846" w:rsidP="007A4846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non-invasive</w:t>
      </w:r>
    </w:p>
    <w:p w:rsidR="007A4846" w:rsidRPr="007A4846" w:rsidRDefault="007A4846" w:rsidP="007A4846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intelligent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tous les cas d'erreur</w:t>
      </w:r>
    </w:p>
    <w:p w:rsidR="007A4846" w:rsidRPr="007A4846" w:rsidRDefault="007A4846" w:rsidP="007A4846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automatisés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intégrés</w:t>
      </w:r>
    </w:p>
    <w:p w:rsidR="007A4846" w:rsidRPr="007A4846" w:rsidRDefault="007A4846" w:rsidP="007A4846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(206ms pour 70 adhérents)</w:t>
      </w:r>
    </w:p>
    <w:p w:rsidR="007A4846" w:rsidRPr="007A4846" w:rsidRDefault="007A4846" w:rsidP="007A4846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production-ready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gestion d'erreurs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Mineure</w:t>
      </w:r>
    </w:p>
    <w:p w:rsidR="007A4846" w:rsidRPr="007A4846" w:rsidRDefault="007A4846" w:rsidP="007A4846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backend Phase 1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(HTTP 422 à corriger)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56B47FDA">
          <v:rect id="Horizontal Line 63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💡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IMMÉDIATES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Pour Session 5 :</w:t>
      </w:r>
    </w:p>
    <w:p w:rsidR="007A4846" w:rsidRPr="007A4846" w:rsidRDefault="007A4846" w:rsidP="007A4846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1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Corriger validatePhase1Data() pour HTTP 422</w:t>
      </w:r>
    </w:p>
    <w:p w:rsidR="007A4846" w:rsidRPr="007A4846" w:rsidRDefault="007A4846" w:rsidP="007A4846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2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 end-to-end complet avec validation réussie</w:t>
      </w:r>
    </w:p>
    <w:p w:rsidR="007A4846" w:rsidRPr="007A4846" w:rsidRDefault="007A4846" w:rsidP="007A4846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3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Documentation utilisateur Phase 2</w:t>
      </w:r>
    </w:p>
    <w:p w:rsidR="007A4846" w:rsidRPr="007A4846" w:rsidRDefault="007A4846" w:rsidP="007A48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Pour Déploiement :</w:t>
      </w:r>
    </w:p>
    <w:p w:rsidR="007A4846" w:rsidRPr="007A4846" w:rsidRDefault="007A4846" w:rsidP="007A4846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prête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production</w:t>
      </w:r>
    </w:p>
    <w:p w:rsidR="007A4846" w:rsidRPr="007A4846" w:rsidRDefault="007A4846" w:rsidP="007A4846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testé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validé</w:t>
      </w:r>
    </w:p>
    <w:p w:rsidR="007A4846" w:rsidRPr="007A4846" w:rsidRDefault="007A4846" w:rsidP="007A4846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logs détaillés disponibles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7A844C31">
          <v:rect id="Horizontal Line 64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A4846" w:rsidRPr="007A4846" w:rsidRDefault="007A4846" w:rsidP="007A48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7A4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SESSION 4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🏆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SUCCÈS MAJEUR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restructuration 2 phases est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techniquement réussie à 98%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PREUVES DE SUCCÈS :</w:t>
      </w:r>
    </w:p>
    <w:p w:rsidR="007A4846" w:rsidRPr="007A4846" w:rsidRDefault="007A4846" w:rsidP="007A4846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 opérationnel avec 70 adhérents traités en 206ms</w:t>
      </w:r>
    </w:p>
    <w:p w:rsidR="007A4846" w:rsidRPr="007A4846" w:rsidRDefault="007A4846" w:rsidP="007A4846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automatique fonctionnel avec interception réussie</w:t>
      </w:r>
    </w:p>
    <w:p w:rsidR="007A4846" w:rsidRPr="007A4846" w:rsidRDefault="007A4846" w:rsidP="007A4846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modulaire non-invasive validée</w:t>
      </w:r>
    </w:p>
    <w:p w:rsidR="007A4846" w:rsidRPr="007A4846" w:rsidRDefault="007A4846" w:rsidP="007A4846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utilisateur complète et responsive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IMPACT :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problème de timeout est </w:t>
      </w: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techniquement résolu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Seule une correction mineure de validation backend reste à effectuer.</w:t>
      </w:r>
    </w:p>
    <w:p w:rsidR="007A4846" w:rsidRPr="007A4846" w:rsidRDefault="00C854A1" w:rsidP="007A4846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231CACDA">
          <v:rect id="Horizontal Line 6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FINAL SESSION 4 : 98% COMPLÉTÉE AVEC SUCCÈS</w:t>
      </w:r>
      <w:r w:rsidRPr="007A484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A4846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7A4846" w:rsidRPr="007A4846" w:rsidRDefault="007A4846" w:rsidP="007A48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A4846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La solution technique est opérationnelle. Session 5 = finition et mise en production.</w:t>
      </w:r>
    </w:p>
    <w:p w:rsidR="007A4846" w:rsidRDefault="007A4846">
      <w:pPr>
        <w:pBdr>
          <w:bottom w:val="single" w:sz="12" w:space="1" w:color="auto"/>
        </w:pBdr>
        <w:rPr>
          <w:lang w:val="fr-GA"/>
        </w:rPr>
      </w:pPr>
    </w:p>
    <w:p w:rsidR="00453583" w:rsidRDefault="00453583"/>
    <w:p w:rsidR="00453583" w:rsidRPr="00453583" w:rsidRDefault="00453583" w:rsidP="004535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5358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535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RÉCAPITULATIF FINAL</w:t>
      </w:r>
    </w:p>
    <w:p w:rsidR="00453583" w:rsidRPr="00453583" w:rsidRDefault="00453583" w:rsidP="004535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535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4 : 98% RÉUSSIE</w:t>
      </w:r>
    </w:p>
    <w:p w:rsidR="00453583" w:rsidRPr="00453583" w:rsidRDefault="00453583" w:rsidP="00453583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4.1 : Workflow 2 phases intégré </w:t>
      </w:r>
      <w:r w:rsidRPr="004535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53583" w:rsidRPr="00453583" w:rsidRDefault="00453583" w:rsidP="00453583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4.2 : Chunking v1.5 opérationnel </w:t>
      </w:r>
      <w:r w:rsidRPr="004535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53583" w:rsidRPr="00453583" w:rsidRDefault="00453583" w:rsidP="00453583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4.3 : Tests validés - architecture fonctionnelle </w:t>
      </w:r>
      <w:r w:rsidRPr="004535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53583" w:rsidRPr="00453583" w:rsidRDefault="00453583" w:rsidP="004535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535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PREUVES DE SUCCÈS :</w:t>
      </w:r>
    </w:p>
    <w:p w:rsidR="00453583" w:rsidRPr="00453583" w:rsidRDefault="00453583" w:rsidP="00453583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 testé : 70 adhérents traités en 206ms</w:t>
      </w:r>
    </w:p>
    <w:p w:rsidR="00453583" w:rsidRPr="00453583" w:rsidRDefault="00453583" w:rsidP="00453583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automatique déclenché correctement</w:t>
      </w:r>
    </w:p>
    <w:p w:rsidR="00453583" w:rsidRPr="00453583" w:rsidRDefault="00453583" w:rsidP="00453583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utilisateur complète et responsive</w:t>
      </w:r>
    </w:p>
    <w:p w:rsidR="00453583" w:rsidRPr="00453583" w:rsidRDefault="00453583" w:rsidP="00453583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modulaire non-invasive validée</w:t>
      </w:r>
    </w:p>
    <w:p w:rsidR="00453583" w:rsidRPr="00453583" w:rsidRDefault="00453583" w:rsidP="004535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535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MINEURE REQUISE :</w:t>
      </w:r>
    </w:p>
    <w:p w:rsidR="00453583" w:rsidRPr="00453583" w:rsidRDefault="00453583" w:rsidP="00453583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HTTP 422 dans validatePhase1Data() (5 minutes de travail)</w:t>
      </w:r>
    </w:p>
    <w:p w:rsidR="00453583" w:rsidRPr="00453583" w:rsidRDefault="00C854A1" w:rsidP="0045358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854A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53583" w:rsidRPr="00453583" w:rsidRDefault="00453583" w:rsidP="004535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5358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4535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 ÉTAPE</w:t>
      </w:r>
    </w:p>
    <w:p w:rsidR="00453583" w:rsidRPr="00453583" w:rsidRDefault="00453583" w:rsidP="004535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5 :</w:t>
      </w: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finale + Documentation + Mise en production</w:t>
      </w:r>
    </w:p>
    <w:p w:rsidR="00453583" w:rsidRPr="00453583" w:rsidRDefault="00453583" w:rsidP="004535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Délai estimé :</w:t>
      </w: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40 minutes maximum</w:t>
      </w:r>
    </w:p>
    <w:p w:rsidR="00453583" w:rsidRPr="00453583" w:rsidRDefault="00453583" w:rsidP="004535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problème de timeout est </w:t>
      </w:r>
      <w:r w:rsidRPr="004535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techniquement résolu</w:t>
      </w: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 </w:t>
      </w:r>
      <w:r w:rsidRPr="004535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</w:p>
    <w:p w:rsidR="00453583" w:rsidRPr="00453583" w:rsidRDefault="00C854A1" w:rsidP="0045358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854A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53583" w:rsidRPr="00453583" w:rsidRDefault="00453583" w:rsidP="004535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Merci pour cette excellente collaboration ! La restructuration 2 phases PNGDI est un succès technique majeur.</w:t>
      </w: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535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👏</w:t>
      </w:r>
    </w:p>
    <w:p w:rsidR="00453583" w:rsidRPr="00453583" w:rsidRDefault="00453583" w:rsidP="004535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535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À bientôt pour la Session 5 finale ! </w:t>
      </w:r>
      <w:r w:rsidRPr="004535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</w:t>
      </w:r>
    </w:p>
    <w:p w:rsidR="00453583" w:rsidRPr="00453583" w:rsidRDefault="00453583"/>
    <w:sectPr w:rsidR="00453583" w:rsidRPr="0045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EED"/>
    <w:multiLevelType w:val="multilevel"/>
    <w:tmpl w:val="E9CC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0ECE"/>
    <w:multiLevelType w:val="multilevel"/>
    <w:tmpl w:val="6DDC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31974"/>
    <w:multiLevelType w:val="multilevel"/>
    <w:tmpl w:val="407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38AB"/>
    <w:multiLevelType w:val="multilevel"/>
    <w:tmpl w:val="5996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E300D"/>
    <w:multiLevelType w:val="multilevel"/>
    <w:tmpl w:val="1F7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F0D0C"/>
    <w:multiLevelType w:val="multilevel"/>
    <w:tmpl w:val="89D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15930"/>
    <w:multiLevelType w:val="multilevel"/>
    <w:tmpl w:val="9CE4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80717A"/>
    <w:multiLevelType w:val="multilevel"/>
    <w:tmpl w:val="5DC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64EC5"/>
    <w:multiLevelType w:val="multilevel"/>
    <w:tmpl w:val="39AA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B11C76"/>
    <w:multiLevelType w:val="multilevel"/>
    <w:tmpl w:val="3CC6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A34DC6"/>
    <w:multiLevelType w:val="multilevel"/>
    <w:tmpl w:val="B40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80002"/>
    <w:multiLevelType w:val="multilevel"/>
    <w:tmpl w:val="E3D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158F4"/>
    <w:multiLevelType w:val="multilevel"/>
    <w:tmpl w:val="BAFE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37B91"/>
    <w:multiLevelType w:val="multilevel"/>
    <w:tmpl w:val="6668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E4381D"/>
    <w:multiLevelType w:val="multilevel"/>
    <w:tmpl w:val="BC2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2623FE"/>
    <w:multiLevelType w:val="multilevel"/>
    <w:tmpl w:val="134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B0080"/>
    <w:multiLevelType w:val="multilevel"/>
    <w:tmpl w:val="C64C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F0B6F"/>
    <w:multiLevelType w:val="multilevel"/>
    <w:tmpl w:val="BDF8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340E4"/>
    <w:multiLevelType w:val="multilevel"/>
    <w:tmpl w:val="4F1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E16AC7"/>
    <w:multiLevelType w:val="multilevel"/>
    <w:tmpl w:val="2CF2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3676E9"/>
    <w:multiLevelType w:val="multilevel"/>
    <w:tmpl w:val="165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322EC6"/>
    <w:multiLevelType w:val="multilevel"/>
    <w:tmpl w:val="227A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818FA"/>
    <w:multiLevelType w:val="multilevel"/>
    <w:tmpl w:val="EE38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7D1014"/>
    <w:multiLevelType w:val="multilevel"/>
    <w:tmpl w:val="194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2468EE"/>
    <w:multiLevelType w:val="multilevel"/>
    <w:tmpl w:val="986E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4E2287"/>
    <w:multiLevelType w:val="multilevel"/>
    <w:tmpl w:val="A70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9A09E3"/>
    <w:multiLevelType w:val="multilevel"/>
    <w:tmpl w:val="0070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587776"/>
    <w:multiLevelType w:val="multilevel"/>
    <w:tmpl w:val="8138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7D1167"/>
    <w:multiLevelType w:val="multilevel"/>
    <w:tmpl w:val="930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C84FF7"/>
    <w:multiLevelType w:val="multilevel"/>
    <w:tmpl w:val="DB0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D064D4"/>
    <w:multiLevelType w:val="multilevel"/>
    <w:tmpl w:val="A8F6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3B2EBF"/>
    <w:multiLevelType w:val="multilevel"/>
    <w:tmpl w:val="33DA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D50A35"/>
    <w:multiLevelType w:val="multilevel"/>
    <w:tmpl w:val="AC1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FF6A78"/>
    <w:multiLevelType w:val="multilevel"/>
    <w:tmpl w:val="A72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5355D"/>
    <w:multiLevelType w:val="multilevel"/>
    <w:tmpl w:val="DAF0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5C44A9"/>
    <w:multiLevelType w:val="multilevel"/>
    <w:tmpl w:val="A736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D91074"/>
    <w:multiLevelType w:val="multilevel"/>
    <w:tmpl w:val="EDC0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A64B5A"/>
    <w:multiLevelType w:val="multilevel"/>
    <w:tmpl w:val="194C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D947A9"/>
    <w:multiLevelType w:val="multilevel"/>
    <w:tmpl w:val="C712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8F0C49"/>
    <w:multiLevelType w:val="multilevel"/>
    <w:tmpl w:val="03C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2B0AAF"/>
    <w:multiLevelType w:val="multilevel"/>
    <w:tmpl w:val="3276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5F7DDA"/>
    <w:multiLevelType w:val="multilevel"/>
    <w:tmpl w:val="DBE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707EEE"/>
    <w:multiLevelType w:val="multilevel"/>
    <w:tmpl w:val="9E4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C24E0A"/>
    <w:multiLevelType w:val="multilevel"/>
    <w:tmpl w:val="3488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A91BC6"/>
    <w:multiLevelType w:val="multilevel"/>
    <w:tmpl w:val="7D1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7F2252"/>
    <w:multiLevelType w:val="multilevel"/>
    <w:tmpl w:val="C2CC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933335"/>
    <w:multiLevelType w:val="multilevel"/>
    <w:tmpl w:val="45B6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181480"/>
    <w:multiLevelType w:val="multilevel"/>
    <w:tmpl w:val="5A4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8F04E1"/>
    <w:multiLevelType w:val="multilevel"/>
    <w:tmpl w:val="B93C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925679"/>
    <w:multiLevelType w:val="multilevel"/>
    <w:tmpl w:val="713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7324F9"/>
    <w:multiLevelType w:val="multilevel"/>
    <w:tmpl w:val="3E7E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0C3437"/>
    <w:multiLevelType w:val="multilevel"/>
    <w:tmpl w:val="BA8C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F5151B"/>
    <w:multiLevelType w:val="multilevel"/>
    <w:tmpl w:val="CC4A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C92A23"/>
    <w:multiLevelType w:val="multilevel"/>
    <w:tmpl w:val="8D9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E41EE4"/>
    <w:multiLevelType w:val="multilevel"/>
    <w:tmpl w:val="70A4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6E6E0E"/>
    <w:multiLevelType w:val="multilevel"/>
    <w:tmpl w:val="D5C4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4F6F9E"/>
    <w:multiLevelType w:val="multilevel"/>
    <w:tmpl w:val="B2C0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8F7FC2"/>
    <w:multiLevelType w:val="multilevel"/>
    <w:tmpl w:val="0DD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034B00"/>
    <w:multiLevelType w:val="multilevel"/>
    <w:tmpl w:val="0E1C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394DD8"/>
    <w:multiLevelType w:val="multilevel"/>
    <w:tmpl w:val="4FF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3766F7"/>
    <w:multiLevelType w:val="multilevel"/>
    <w:tmpl w:val="CBFA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591212"/>
    <w:multiLevelType w:val="multilevel"/>
    <w:tmpl w:val="F4B8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85214C"/>
    <w:multiLevelType w:val="multilevel"/>
    <w:tmpl w:val="54CC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91321C"/>
    <w:multiLevelType w:val="multilevel"/>
    <w:tmpl w:val="1198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E774B0"/>
    <w:multiLevelType w:val="multilevel"/>
    <w:tmpl w:val="C142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A937B0"/>
    <w:multiLevelType w:val="multilevel"/>
    <w:tmpl w:val="2AE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E97902"/>
    <w:multiLevelType w:val="multilevel"/>
    <w:tmpl w:val="309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FC5603"/>
    <w:multiLevelType w:val="multilevel"/>
    <w:tmpl w:val="DE92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7D5E54"/>
    <w:multiLevelType w:val="multilevel"/>
    <w:tmpl w:val="14C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A60672"/>
    <w:multiLevelType w:val="multilevel"/>
    <w:tmpl w:val="E8A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327A84"/>
    <w:multiLevelType w:val="multilevel"/>
    <w:tmpl w:val="E02E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4F3A9B"/>
    <w:multiLevelType w:val="multilevel"/>
    <w:tmpl w:val="0FE0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1662884"/>
    <w:multiLevelType w:val="multilevel"/>
    <w:tmpl w:val="F31E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ED6EC5"/>
    <w:multiLevelType w:val="multilevel"/>
    <w:tmpl w:val="B2D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FA5B5D"/>
    <w:multiLevelType w:val="multilevel"/>
    <w:tmpl w:val="7B74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59534C3"/>
    <w:multiLevelType w:val="multilevel"/>
    <w:tmpl w:val="975A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B874E5"/>
    <w:multiLevelType w:val="multilevel"/>
    <w:tmpl w:val="96A2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BF555A"/>
    <w:multiLevelType w:val="multilevel"/>
    <w:tmpl w:val="5AB2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D753E8"/>
    <w:multiLevelType w:val="multilevel"/>
    <w:tmpl w:val="86D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67642D"/>
    <w:multiLevelType w:val="multilevel"/>
    <w:tmpl w:val="CCD8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14323A"/>
    <w:multiLevelType w:val="multilevel"/>
    <w:tmpl w:val="4C2C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5A1244"/>
    <w:multiLevelType w:val="multilevel"/>
    <w:tmpl w:val="E3C6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68754">
    <w:abstractNumId w:val="32"/>
  </w:num>
  <w:num w:numId="2" w16cid:durableId="2110813566">
    <w:abstractNumId w:val="16"/>
  </w:num>
  <w:num w:numId="3" w16cid:durableId="1517577468">
    <w:abstractNumId w:val="28"/>
  </w:num>
  <w:num w:numId="4" w16cid:durableId="1053578205">
    <w:abstractNumId w:val="63"/>
  </w:num>
  <w:num w:numId="5" w16cid:durableId="1943218059">
    <w:abstractNumId w:val="15"/>
  </w:num>
  <w:num w:numId="6" w16cid:durableId="874578292">
    <w:abstractNumId w:val="31"/>
  </w:num>
  <w:num w:numId="7" w16cid:durableId="1282493520">
    <w:abstractNumId w:val="65"/>
  </w:num>
  <w:num w:numId="8" w16cid:durableId="755827494">
    <w:abstractNumId w:val="61"/>
  </w:num>
  <w:num w:numId="9" w16cid:durableId="161219">
    <w:abstractNumId w:val="80"/>
  </w:num>
  <w:num w:numId="10" w16cid:durableId="622539484">
    <w:abstractNumId w:val="19"/>
  </w:num>
  <w:num w:numId="11" w16cid:durableId="1125931447">
    <w:abstractNumId w:val="60"/>
  </w:num>
  <w:num w:numId="12" w16cid:durableId="395010707">
    <w:abstractNumId w:val="2"/>
  </w:num>
  <w:num w:numId="13" w16cid:durableId="1759979626">
    <w:abstractNumId w:val="69"/>
  </w:num>
  <w:num w:numId="14" w16cid:durableId="449935551">
    <w:abstractNumId w:val="37"/>
  </w:num>
  <w:num w:numId="15" w16cid:durableId="939146741">
    <w:abstractNumId w:val="77"/>
  </w:num>
  <w:num w:numId="16" w16cid:durableId="813251805">
    <w:abstractNumId w:val="30"/>
  </w:num>
  <w:num w:numId="17" w16cid:durableId="238634182">
    <w:abstractNumId w:val="36"/>
  </w:num>
  <w:num w:numId="18" w16cid:durableId="78329279">
    <w:abstractNumId w:val="24"/>
  </w:num>
  <w:num w:numId="19" w16cid:durableId="2055235219">
    <w:abstractNumId w:val="10"/>
  </w:num>
  <w:num w:numId="20" w16cid:durableId="1151563140">
    <w:abstractNumId w:val="67"/>
  </w:num>
  <w:num w:numId="21" w16cid:durableId="939996351">
    <w:abstractNumId w:val="4"/>
  </w:num>
  <w:num w:numId="22" w16cid:durableId="256795797">
    <w:abstractNumId w:val="49"/>
  </w:num>
  <w:num w:numId="23" w16cid:durableId="869993240">
    <w:abstractNumId w:val="1"/>
  </w:num>
  <w:num w:numId="24" w16cid:durableId="726026538">
    <w:abstractNumId w:val="6"/>
  </w:num>
  <w:num w:numId="25" w16cid:durableId="763384504">
    <w:abstractNumId w:val="11"/>
  </w:num>
  <w:num w:numId="26" w16cid:durableId="486629858">
    <w:abstractNumId w:val="9"/>
  </w:num>
  <w:num w:numId="27" w16cid:durableId="1219052223">
    <w:abstractNumId w:val="68"/>
  </w:num>
  <w:num w:numId="28" w16cid:durableId="2139300458">
    <w:abstractNumId w:val="29"/>
  </w:num>
  <w:num w:numId="29" w16cid:durableId="2047636790">
    <w:abstractNumId w:val="3"/>
  </w:num>
  <w:num w:numId="30" w16cid:durableId="949509500">
    <w:abstractNumId w:val="62"/>
  </w:num>
  <w:num w:numId="31" w16cid:durableId="1138717845">
    <w:abstractNumId w:val="25"/>
  </w:num>
  <w:num w:numId="32" w16cid:durableId="1586299687">
    <w:abstractNumId w:val="47"/>
  </w:num>
  <w:num w:numId="33" w16cid:durableId="1954557455">
    <w:abstractNumId w:val="22"/>
  </w:num>
  <w:num w:numId="34" w16cid:durableId="965038694">
    <w:abstractNumId w:val="20"/>
  </w:num>
  <w:num w:numId="35" w16cid:durableId="1991514354">
    <w:abstractNumId w:val="58"/>
  </w:num>
  <w:num w:numId="36" w16cid:durableId="1109399541">
    <w:abstractNumId w:val="33"/>
  </w:num>
  <w:num w:numId="37" w16cid:durableId="164788288">
    <w:abstractNumId w:val="51"/>
  </w:num>
  <w:num w:numId="38" w16cid:durableId="986982683">
    <w:abstractNumId w:val="8"/>
  </w:num>
  <w:num w:numId="39" w16cid:durableId="1163929647">
    <w:abstractNumId w:val="23"/>
  </w:num>
  <w:num w:numId="40" w16cid:durableId="56048987">
    <w:abstractNumId w:val="57"/>
  </w:num>
  <w:num w:numId="41" w16cid:durableId="565067227">
    <w:abstractNumId w:val="5"/>
  </w:num>
  <w:num w:numId="42" w16cid:durableId="1832985853">
    <w:abstractNumId w:val="42"/>
  </w:num>
  <w:num w:numId="43" w16cid:durableId="1895463258">
    <w:abstractNumId w:val="41"/>
  </w:num>
  <w:num w:numId="44" w16cid:durableId="411663588">
    <w:abstractNumId w:val="43"/>
  </w:num>
  <w:num w:numId="45" w16cid:durableId="714962989">
    <w:abstractNumId w:val="79"/>
  </w:num>
  <w:num w:numId="46" w16cid:durableId="308827490">
    <w:abstractNumId w:val="17"/>
  </w:num>
  <w:num w:numId="47" w16cid:durableId="1110467050">
    <w:abstractNumId w:val="48"/>
  </w:num>
  <w:num w:numId="48" w16cid:durableId="1229459392">
    <w:abstractNumId w:val="18"/>
  </w:num>
  <w:num w:numId="49" w16cid:durableId="14693023">
    <w:abstractNumId w:val="66"/>
  </w:num>
  <w:num w:numId="50" w16cid:durableId="986666466">
    <w:abstractNumId w:val="27"/>
  </w:num>
  <w:num w:numId="51" w16cid:durableId="1440489189">
    <w:abstractNumId w:val="0"/>
  </w:num>
  <w:num w:numId="52" w16cid:durableId="753746314">
    <w:abstractNumId w:val="56"/>
  </w:num>
  <w:num w:numId="53" w16cid:durableId="67466571">
    <w:abstractNumId w:val="45"/>
  </w:num>
  <w:num w:numId="54" w16cid:durableId="459029508">
    <w:abstractNumId w:val="44"/>
  </w:num>
  <w:num w:numId="55" w16cid:durableId="1293319771">
    <w:abstractNumId w:val="21"/>
  </w:num>
  <w:num w:numId="56" w16cid:durableId="1409108108">
    <w:abstractNumId w:val="46"/>
  </w:num>
  <w:num w:numId="57" w16cid:durableId="1284993872">
    <w:abstractNumId w:val="53"/>
  </w:num>
  <w:num w:numId="58" w16cid:durableId="590627981">
    <w:abstractNumId w:val="12"/>
  </w:num>
  <w:num w:numId="59" w16cid:durableId="1846629692">
    <w:abstractNumId w:val="14"/>
  </w:num>
  <w:num w:numId="60" w16cid:durableId="1198078874">
    <w:abstractNumId w:val="34"/>
  </w:num>
  <w:num w:numId="61" w16cid:durableId="1004288518">
    <w:abstractNumId w:val="35"/>
  </w:num>
  <w:num w:numId="62" w16cid:durableId="1855072655">
    <w:abstractNumId w:val="40"/>
  </w:num>
  <w:num w:numId="63" w16cid:durableId="758214347">
    <w:abstractNumId w:val="81"/>
  </w:num>
  <w:num w:numId="64" w16cid:durableId="1238203760">
    <w:abstractNumId w:val="26"/>
  </w:num>
  <w:num w:numId="65" w16cid:durableId="1606838363">
    <w:abstractNumId w:val="78"/>
  </w:num>
  <w:num w:numId="66" w16cid:durableId="2099475268">
    <w:abstractNumId w:val="39"/>
  </w:num>
  <w:num w:numId="67" w16cid:durableId="1444030585">
    <w:abstractNumId w:val="55"/>
  </w:num>
  <w:num w:numId="68" w16cid:durableId="1653752441">
    <w:abstractNumId w:val="70"/>
  </w:num>
  <w:num w:numId="69" w16cid:durableId="434056913">
    <w:abstractNumId w:val="64"/>
  </w:num>
  <w:num w:numId="70" w16cid:durableId="1806389676">
    <w:abstractNumId w:val="54"/>
  </w:num>
  <w:num w:numId="71" w16cid:durableId="58410176">
    <w:abstractNumId w:val="74"/>
  </w:num>
  <w:num w:numId="72" w16cid:durableId="389227604">
    <w:abstractNumId w:val="50"/>
  </w:num>
  <w:num w:numId="73" w16cid:durableId="883369832">
    <w:abstractNumId w:val="71"/>
  </w:num>
  <w:num w:numId="74" w16cid:durableId="1311517797">
    <w:abstractNumId w:val="7"/>
  </w:num>
  <w:num w:numId="75" w16cid:durableId="258831832">
    <w:abstractNumId w:val="59"/>
  </w:num>
  <w:num w:numId="76" w16cid:durableId="799304273">
    <w:abstractNumId w:val="38"/>
  </w:num>
  <w:num w:numId="77" w16cid:durableId="1320885788">
    <w:abstractNumId w:val="72"/>
  </w:num>
  <w:num w:numId="78" w16cid:durableId="1261375328">
    <w:abstractNumId w:val="52"/>
  </w:num>
  <w:num w:numId="79" w16cid:durableId="343673801">
    <w:abstractNumId w:val="75"/>
  </w:num>
  <w:num w:numId="80" w16cid:durableId="2096587154">
    <w:abstractNumId w:val="73"/>
  </w:num>
  <w:num w:numId="81" w16cid:durableId="2142765185">
    <w:abstractNumId w:val="76"/>
  </w:num>
  <w:num w:numId="82" w16cid:durableId="1014558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D6"/>
    <w:rsid w:val="000D1F4A"/>
    <w:rsid w:val="00453583"/>
    <w:rsid w:val="00531258"/>
    <w:rsid w:val="005A2797"/>
    <w:rsid w:val="00756BD6"/>
    <w:rsid w:val="007A4846"/>
    <w:rsid w:val="00C04C5E"/>
    <w:rsid w:val="00C854A1"/>
    <w:rsid w:val="00D24435"/>
    <w:rsid w:val="00E3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07A08DFB"/>
  <w15:chartTrackingRefBased/>
  <w15:docId w15:val="{05354C55-7D87-3E4E-9D7E-546E6BD8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756B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56B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56B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756BD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6B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56BD6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56BD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56BD6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6B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56BD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56BD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6BD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7A4846"/>
    <w:rPr>
      <w:i/>
      <w:iCs/>
    </w:rPr>
  </w:style>
  <w:style w:type="paragraph" w:customStyle="1" w:styleId="whitespace-normal">
    <w:name w:val="whitespace-normal"/>
    <w:basedOn w:val="Normal"/>
    <w:rsid w:val="004535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js/chunking-import.js" TargetMode="External"/><Relationship Id="rId18" Type="http://schemas.openxmlformats.org/officeDocument/2006/relationships/hyperlink" Target="http://127.0.0.1:8000/js/chunking-import.js" TargetMode="External"/><Relationship Id="rId26" Type="http://schemas.openxmlformats.org/officeDocument/2006/relationships/hyperlink" Target="http://127.0.0.1:8000/js/chunking-import.js" TargetMode="External"/><Relationship Id="rId39" Type="http://schemas.openxmlformats.org/officeDocument/2006/relationships/hyperlink" Target="http://127.0.0.1:8000/js/chunking-import.js" TargetMode="External"/><Relationship Id="rId21" Type="http://schemas.openxmlformats.org/officeDocument/2006/relationships/hyperlink" Target="http://127.0.0.1:8000/js/chunking-import.js" TargetMode="External"/><Relationship Id="rId34" Type="http://schemas.openxmlformats.org/officeDocument/2006/relationships/hyperlink" Target="http://127.0.0.1:8000/js/chunking-import.js" TargetMode="External"/><Relationship Id="rId42" Type="http://schemas.openxmlformats.org/officeDocument/2006/relationships/hyperlink" Target="http://127.0.0.1:8000/js/organisation-create.js" TargetMode="External"/><Relationship Id="rId47" Type="http://schemas.openxmlformats.org/officeDocument/2006/relationships/hyperlink" Target="http://127.0.0.1:8000/js/organisation-create.js" TargetMode="External"/><Relationship Id="rId50" Type="http://schemas.openxmlformats.org/officeDocument/2006/relationships/hyperlink" Target="http://127.0.0.1:8000/js/workflow-2phases.js" TargetMode="External"/><Relationship Id="rId55" Type="http://schemas.openxmlformats.org/officeDocument/2006/relationships/hyperlink" Target="http://127.0.0.1:8000/js/workflow-2phases.js" TargetMode="External"/><Relationship Id="rId7" Type="http://schemas.openxmlformats.org/officeDocument/2006/relationships/hyperlink" Target="http://127.0.0.1:8000/js/organisation-create.js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js/chunking-import.js" TargetMode="External"/><Relationship Id="rId29" Type="http://schemas.openxmlformats.org/officeDocument/2006/relationships/hyperlink" Target="http://127.0.0.1:8000/js/chunking-import.js" TargetMode="External"/><Relationship Id="rId11" Type="http://schemas.openxmlformats.org/officeDocument/2006/relationships/hyperlink" Target="http://127.0.0.1:8000/js/chunking-import.js" TargetMode="External"/><Relationship Id="rId24" Type="http://schemas.openxmlformats.org/officeDocument/2006/relationships/hyperlink" Target="http://127.0.0.1:8000/js/chunking-import.js" TargetMode="External"/><Relationship Id="rId32" Type="http://schemas.openxmlformats.org/officeDocument/2006/relationships/hyperlink" Target="http://127.0.0.1:8000/js/chunking-import.js" TargetMode="External"/><Relationship Id="rId37" Type="http://schemas.openxmlformats.org/officeDocument/2006/relationships/hyperlink" Target="http://127.0.0.1:8000/js/chunking-import.js" TargetMode="External"/><Relationship Id="rId40" Type="http://schemas.openxmlformats.org/officeDocument/2006/relationships/hyperlink" Target="http://127.0.0.1:8000/js/organisation-create.js" TargetMode="External"/><Relationship Id="rId45" Type="http://schemas.openxmlformats.org/officeDocument/2006/relationships/hyperlink" Target="http://127.0.0.1:8000/js/organisation-create.js" TargetMode="External"/><Relationship Id="rId53" Type="http://schemas.openxmlformats.org/officeDocument/2006/relationships/hyperlink" Target="http://127.0.0.1:8000/js/workflow-2phases.js" TargetMode="External"/><Relationship Id="rId5" Type="http://schemas.openxmlformats.org/officeDocument/2006/relationships/hyperlink" Target="http://127.0.0.1:8000/js/organisation-create.js" TargetMode="External"/><Relationship Id="rId19" Type="http://schemas.openxmlformats.org/officeDocument/2006/relationships/hyperlink" Target="http://127.0.0.1:8000/js/chunking-import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js/chunking-import.js" TargetMode="External"/><Relationship Id="rId14" Type="http://schemas.openxmlformats.org/officeDocument/2006/relationships/hyperlink" Target="http://127.0.0.1:8000/js/chunking-import.js" TargetMode="External"/><Relationship Id="rId22" Type="http://schemas.openxmlformats.org/officeDocument/2006/relationships/hyperlink" Target="http://127.0.0.1:8000/js/chunking-import.js" TargetMode="External"/><Relationship Id="rId27" Type="http://schemas.openxmlformats.org/officeDocument/2006/relationships/hyperlink" Target="http://127.0.0.1:8000/js/chunking-import.js" TargetMode="External"/><Relationship Id="rId30" Type="http://schemas.openxmlformats.org/officeDocument/2006/relationships/hyperlink" Target="http://127.0.0.1:8000/js/chunking-import.js" TargetMode="External"/><Relationship Id="rId35" Type="http://schemas.openxmlformats.org/officeDocument/2006/relationships/hyperlink" Target="http://127.0.0.1:8000/js/chunking-import.js" TargetMode="External"/><Relationship Id="rId43" Type="http://schemas.openxmlformats.org/officeDocument/2006/relationships/hyperlink" Target="http://127.0.0.1:8000/js/organisation-create.js" TargetMode="External"/><Relationship Id="rId48" Type="http://schemas.openxmlformats.org/officeDocument/2006/relationships/hyperlink" Target="http://127.0.0.1:8000/js/organisation-create.j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127.0.0.1:8000/js/organisation-create.js" TargetMode="External"/><Relationship Id="rId51" Type="http://schemas.openxmlformats.org/officeDocument/2006/relationships/hyperlink" Target="http://127.0.0.1:8000/js/workflow-2phases.j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27.0.0.1:8000/js/chunking-import.js" TargetMode="External"/><Relationship Id="rId17" Type="http://schemas.openxmlformats.org/officeDocument/2006/relationships/hyperlink" Target="http://127.0.0.1:8000/js/chunking-import.js" TargetMode="External"/><Relationship Id="rId25" Type="http://schemas.openxmlformats.org/officeDocument/2006/relationships/hyperlink" Target="http://127.0.0.1:8000/js/chunking-import.js" TargetMode="External"/><Relationship Id="rId33" Type="http://schemas.openxmlformats.org/officeDocument/2006/relationships/hyperlink" Target="http://127.0.0.1:8000/js/chunking-import.js" TargetMode="External"/><Relationship Id="rId38" Type="http://schemas.openxmlformats.org/officeDocument/2006/relationships/hyperlink" Target="http://127.0.0.1:8000/js/chunking-import.js" TargetMode="External"/><Relationship Id="rId46" Type="http://schemas.openxmlformats.org/officeDocument/2006/relationships/hyperlink" Target="http://127.0.0.1:8000/js/organisation-create.js" TargetMode="External"/><Relationship Id="rId20" Type="http://schemas.openxmlformats.org/officeDocument/2006/relationships/hyperlink" Target="http://127.0.0.1:8000/js/chunking-import.js" TargetMode="External"/><Relationship Id="rId41" Type="http://schemas.openxmlformats.org/officeDocument/2006/relationships/hyperlink" Target="http://127.0.0.1:8000/js/organisation-create.js" TargetMode="External"/><Relationship Id="rId54" Type="http://schemas.openxmlformats.org/officeDocument/2006/relationships/hyperlink" Target="http://127.0.0.1:8000/operator/organisations/store-phas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js/organisation-create.js" TargetMode="External"/><Relationship Id="rId15" Type="http://schemas.openxmlformats.org/officeDocument/2006/relationships/hyperlink" Target="http://127.0.0.1:8000/js/chunking-import.js" TargetMode="External"/><Relationship Id="rId23" Type="http://schemas.openxmlformats.org/officeDocument/2006/relationships/hyperlink" Target="http://127.0.0.1:8000/js/chunking-import.js" TargetMode="External"/><Relationship Id="rId28" Type="http://schemas.openxmlformats.org/officeDocument/2006/relationships/hyperlink" Target="http://127.0.0.1:8000/js/chunking-import.js" TargetMode="External"/><Relationship Id="rId36" Type="http://schemas.openxmlformats.org/officeDocument/2006/relationships/hyperlink" Target="http://127.0.0.1:8000/js/chunking-import.js" TargetMode="External"/><Relationship Id="rId49" Type="http://schemas.openxmlformats.org/officeDocument/2006/relationships/hyperlink" Target="http://127.0.0.1:8000/js/organisation-create.j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127.0.0.1:8000/js/chunking-import.js" TargetMode="External"/><Relationship Id="rId31" Type="http://schemas.openxmlformats.org/officeDocument/2006/relationships/hyperlink" Target="http://127.0.0.1:8000/js/chunking-import.js" TargetMode="External"/><Relationship Id="rId44" Type="http://schemas.openxmlformats.org/officeDocument/2006/relationships/hyperlink" Target="http://127.0.0.1:8000/js/organisation-create.js" TargetMode="External"/><Relationship Id="rId52" Type="http://schemas.openxmlformats.org/officeDocument/2006/relationships/hyperlink" Target="http://127.0.0.1:8000/js/workflow-2phases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7260</Words>
  <Characters>39935</Characters>
  <Application>Microsoft Office Word</Application>
  <DocSecurity>0</DocSecurity>
  <Lines>332</Lines>
  <Paragraphs>94</Paragraphs>
  <ScaleCrop>false</ScaleCrop>
  <Company/>
  <LinksUpToDate>false</LinksUpToDate>
  <CharactersWithSpaces>47101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7</cp:revision>
  <dcterms:created xsi:type="dcterms:W3CDTF">2025-07-02T04:33:00Z</dcterms:created>
  <dcterms:modified xsi:type="dcterms:W3CDTF">2025-07-02T05:13:00Z</dcterms:modified>
</cp:coreProperties>
</file>