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20D" w:rsidRPr="0015120D" w:rsidRDefault="0015120D" w:rsidP="0015120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>SYNTHÈSE DISCUSSION 42.13 - Analyse Workflow 2 Phases PNGDI</w:t>
      </w:r>
    </w:p>
    <w:p w:rsidR="0015120D" w:rsidRPr="0015120D" w:rsidRDefault="0015120D" w:rsidP="001512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 juillet 2025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Contexte :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Analyse des problèmes de redirection Phase 1 → Phase 2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Technologies :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 PHP 7.3.29, Bootstrap 5, JavaScript</w:t>
      </w:r>
    </w:p>
    <w:p w:rsidR="0015120D" w:rsidRPr="0015120D" w:rsidRDefault="00D52926" w:rsidP="0015120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92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15120D" w:rsidRPr="0015120D" w:rsidRDefault="0015120D" w:rsidP="001512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151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INITIAL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Situation Héritée</w:t>
      </w:r>
    </w:p>
    <w:p w:rsidR="0015120D" w:rsidRPr="0015120D" w:rsidRDefault="0015120D" w:rsidP="0015120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PNGDI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95% fonctionnel</w:t>
      </w:r>
    </w:p>
    <w:p w:rsidR="0015120D" w:rsidRPr="0015120D" w:rsidRDefault="0015120D" w:rsidP="0015120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QR Code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 (Discussion 42.12)</w:t>
      </w:r>
    </w:p>
    <w:p w:rsidR="0015120D" w:rsidRPr="0015120D" w:rsidRDefault="0015120D" w:rsidP="0015120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chunking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opérationnel pour 10,000+ adhérents</w:t>
      </w:r>
    </w:p>
    <w:p w:rsidR="0015120D" w:rsidRPr="0015120D" w:rsidRDefault="0015120D" w:rsidP="0015120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théoriquement implémenté mais défaillant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Questions Utilisateur</w:t>
      </w:r>
    </w:p>
    <w:p w:rsidR="0015120D" w:rsidRPr="0015120D" w:rsidRDefault="0015120D" w:rsidP="0015120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Pourquoi les adhérents sont-ils chargés en Phase 1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lieu de Phase 2 ?</w:t>
      </w:r>
    </w:p>
    <w:p w:rsidR="0015120D" w:rsidRPr="0015120D" w:rsidRDefault="0015120D" w:rsidP="0015120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Pourquoi pas de redirection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formulaire d'import adhérents après soumission ?</w:t>
      </w:r>
    </w:p>
    <w:p w:rsidR="0015120D" w:rsidRPr="0015120D" w:rsidRDefault="00D52926" w:rsidP="0015120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92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15120D" w:rsidRPr="0015120D" w:rsidRDefault="0015120D" w:rsidP="001512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151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TECHNIQUE RÉALISÉE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Analysés</w:t>
      </w:r>
    </w:p>
    <w:p w:rsidR="0015120D" w:rsidRPr="0015120D" w:rsidRDefault="0015120D" w:rsidP="0015120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web.php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Routes principales et corrections middleware</w:t>
      </w:r>
    </w:p>
    <w:p w:rsidR="0015120D" w:rsidRPr="0015120D" w:rsidRDefault="0015120D" w:rsidP="0015120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operator.php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Routes complémentaires opérateur</w:t>
      </w:r>
    </w:p>
    <w:p w:rsidR="0015120D" w:rsidRPr="0015120D" w:rsidRDefault="0015120D" w:rsidP="0015120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DossierController.php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Contrôleur avec méthode </w:t>
      </w: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confirmation()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corrigée</w:t>
      </w:r>
    </w:p>
    <w:p w:rsidR="0015120D" w:rsidRPr="0015120D" w:rsidRDefault="0015120D" w:rsidP="0015120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workflow-2phases.js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Module workflow 2 phases (fourni en discussion précédente)</w:t>
      </w:r>
    </w:p>
    <w:p w:rsidR="0015120D" w:rsidRPr="0015120D" w:rsidRDefault="0015120D" w:rsidP="0015120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organisation-create.js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Formulaire principal 9 étapes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🔍</w:t>
      </w: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PROBLÈMES IDENTIFIÉS</w:t>
      </w:r>
    </w:p>
    <w:p w:rsidR="0015120D" w:rsidRPr="0015120D" w:rsidRDefault="0015120D" w:rsidP="0015120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Incohérence Architecture Workflow</w:t>
      </w:r>
    </w:p>
    <w:p w:rsidR="0015120D" w:rsidRPr="0015120D" w:rsidRDefault="0015120D" w:rsidP="0015120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Théorie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Phase 1 (Organisation) → Phase 2 (Adhérents)</w:t>
      </w:r>
    </w:p>
    <w:p w:rsidR="0015120D" w:rsidRPr="0015120D" w:rsidRDefault="0015120D" w:rsidP="0015120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Réalité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Formulaire unique 9 étapes incluant TOUT</w:t>
      </w:r>
    </w:p>
    <w:p w:rsidR="0015120D" w:rsidRPr="0015120D" w:rsidRDefault="0015120D" w:rsidP="001512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organisation-create.js - ÉTAPE 7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ÉTAPE 7 : ADHÉRENTS (dans Phase 1 !)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&lt;div class="step-content" id="step7" style="display: none;"&gt;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&lt;div class="text-center mb-4"&gt;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&lt;h3 class="text-primary"&gt;Adhérents de l'organisation&lt;/h3&gt;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... Formulaire d'ajout adhérents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&lt;/div&gt;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&lt;/div&gt;</w:t>
      </w:r>
    </w:p>
    <w:p w:rsidR="0015120D" w:rsidRPr="0015120D" w:rsidRDefault="0015120D" w:rsidP="0015120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Module workflow-2phases.js Non Intégré</w:t>
      </w:r>
    </w:p>
    <w:p w:rsidR="0015120D" w:rsidRPr="0015120D" w:rsidRDefault="0015120D" w:rsidP="0015120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existe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mais pas correctement connecté</w:t>
      </w:r>
    </w:p>
    <w:p w:rsidR="0015120D" w:rsidRPr="0015120D" w:rsidRDefault="0015120D" w:rsidP="0015120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Fonctions disponibles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mais jamais appelées</w:t>
      </w:r>
    </w:p>
    <w:p w:rsidR="0015120D" w:rsidRPr="0015120D" w:rsidRDefault="0015120D" w:rsidP="0015120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Hook d'interception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présent mais inactif</w:t>
      </w:r>
    </w:p>
    <w:p w:rsidR="0015120D" w:rsidRPr="0015120D" w:rsidRDefault="0015120D" w:rsidP="001512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workflow-2phases.js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window.Workflow2Phases.shouldUsePhase1 = function() {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Logique présente mais jamais exécutée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adherents = this.getAdherentsFromForm();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adherents.length &gt; 50; // Seuil chunking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15120D" w:rsidRPr="0015120D" w:rsidRDefault="0015120D" w:rsidP="0015120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Routes Phase 2 Existantes Mais Isolées</w:t>
      </w:r>
    </w:p>
    <w:p w:rsidR="0015120D" w:rsidRPr="0015120D" w:rsidRDefault="0015120D" w:rsidP="001512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Dans web.php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15120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Routes Phase 2 existantes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Route::get('/{dossier}/adherents-import', [OrganisationController::class, 'adherentsImportPage'])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-&gt;name('adherents-import');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Route::post('/{dossier}/store-adherents', [OrganisationController::class, 'storeAdherentsPhase2'])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-&gt;name('store-adherents');</w:t>
      </w:r>
    </w:p>
    <w:p w:rsidR="0015120D" w:rsidRPr="0015120D" w:rsidRDefault="0015120D" w:rsidP="0015120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Confusion Page confirmation.blade.php</w:t>
      </w:r>
    </w:p>
    <w:p w:rsidR="0015120D" w:rsidRPr="0015120D" w:rsidRDefault="0015120D" w:rsidP="0015120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 corrigée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Discussion 42.12</w:t>
      </w:r>
    </w:p>
    <w:p w:rsidR="0015120D" w:rsidRPr="0015120D" w:rsidRDefault="0015120D" w:rsidP="0015120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DossierController::confirmation()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opérationnelle</w:t>
      </w:r>
    </w:p>
    <w:p w:rsidR="0015120D" w:rsidRPr="0015120D" w:rsidRDefault="0015120D" w:rsidP="0015120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Mais utilisée comme page finale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lieu d'étape intermédiaire</w:t>
      </w:r>
    </w:p>
    <w:p w:rsidR="0015120D" w:rsidRPr="0015120D" w:rsidRDefault="0015120D" w:rsidP="0015120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15120D" w:rsidRPr="0015120D" w:rsidRDefault="0015120D" w:rsidP="001512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🛠️</w:t>
      </w:r>
      <w:r w:rsidRPr="00151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APPLIQUÉES PRÉCÉDEMMENT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Résolution Middleware (Discussion 42.12)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15120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SOLUTION 1 : Route confirmation exclue du middleware dossier.lock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Route::get('/confirmation/{dossier}', [DossierController::class, 'confirmation'])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-&gt;name('confirmation')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-&gt;middleware(['throttle:60,1']); // Protection anti-abus seulement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QR Code Model Correction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// </w:t>
      </w:r>
      <w:r w:rsidRPr="0015120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Modèle QrCode.php corrigé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protected $fillable = [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'code', 'type', 'verifiable_type', 'verifiable_id',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'donnees_verification', 'hash_verification', // Champs corrigés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'nombre_verifications', 'derniere_verification', 'expire_at', 'is_active'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];</w:t>
      </w:r>
    </w:p>
    <w:p w:rsidR="0015120D" w:rsidRPr="0015120D" w:rsidRDefault="0015120D" w:rsidP="0015120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15120D" w:rsidRPr="0015120D" w:rsidRDefault="0015120D" w:rsidP="001512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151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WORKFLOW ACTUEL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Flux Réel vs Flux Attendu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3844"/>
      </w:tblGrid>
      <w:tr w:rsidR="0015120D" w:rsidRPr="0015120D" w:rsidTr="001512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120D" w:rsidRPr="0015120D" w:rsidRDefault="0015120D" w:rsidP="00151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15120D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Flux Actuel (Problématique)</w:t>
            </w:r>
          </w:p>
        </w:tc>
        <w:tc>
          <w:tcPr>
            <w:tcW w:w="0" w:type="auto"/>
            <w:vAlign w:val="center"/>
            <w:hideMark/>
          </w:tcPr>
          <w:p w:rsidR="0015120D" w:rsidRPr="0015120D" w:rsidRDefault="0015120D" w:rsidP="00151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15120D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Flux Attendu (Workflow 2 Phases)</w:t>
            </w:r>
          </w:p>
        </w:tc>
      </w:tr>
      <w:tr w:rsidR="0015120D" w:rsidRPr="0015120D" w:rsidTr="001512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20D" w:rsidRPr="0015120D" w:rsidRDefault="0015120D" w:rsidP="0015120D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15120D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1. Formulaire 9 étapes COMPLET</w:t>
            </w:r>
          </w:p>
        </w:tc>
        <w:tc>
          <w:tcPr>
            <w:tcW w:w="0" w:type="auto"/>
            <w:vAlign w:val="center"/>
            <w:hideMark/>
          </w:tcPr>
          <w:p w:rsidR="0015120D" w:rsidRPr="0015120D" w:rsidRDefault="0015120D" w:rsidP="0015120D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15120D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1. </w:t>
            </w:r>
            <w:r w:rsidRPr="0015120D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Phase 1</w:t>
            </w:r>
            <w:r w:rsidRPr="0015120D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: Organisation + Fondateurs</w:t>
            </w:r>
          </w:p>
        </w:tc>
      </w:tr>
      <w:tr w:rsidR="0015120D" w:rsidRPr="0015120D" w:rsidTr="001512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20D" w:rsidRPr="0015120D" w:rsidRDefault="0015120D" w:rsidP="0015120D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15120D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2. Adhérents en Étape 7</w:t>
            </w:r>
          </w:p>
        </w:tc>
        <w:tc>
          <w:tcPr>
            <w:tcW w:w="0" w:type="auto"/>
            <w:vAlign w:val="center"/>
            <w:hideMark/>
          </w:tcPr>
          <w:p w:rsidR="0015120D" w:rsidRPr="0015120D" w:rsidRDefault="0015120D" w:rsidP="0015120D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15120D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2. </w:t>
            </w:r>
            <w:r w:rsidRPr="0015120D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Redirection automatique</w:t>
            </w:r>
          </w:p>
        </w:tc>
      </w:tr>
      <w:tr w:rsidR="0015120D" w:rsidRPr="0015120D" w:rsidTr="001512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20D" w:rsidRPr="0015120D" w:rsidRDefault="0015120D" w:rsidP="0015120D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15120D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3. Soumission globale</w:t>
            </w:r>
          </w:p>
        </w:tc>
        <w:tc>
          <w:tcPr>
            <w:tcW w:w="0" w:type="auto"/>
            <w:vAlign w:val="center"/>
            <w:hideMark/>
          </w:tcPr>
          <w:p w:rsidR="0015120D" w:rsidRPr="0015120D" w:rsidRDefault="0015120D" w:rsidP="0015120D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15120D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3. </w:t>
            </w:r>
            <w:r w:rsidRPr="0015120D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Phase 2</w:t>
            </w:r>
            <w:r w:rsidRPr="0015120D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: Import adhérents</w:t>
            </w:r>
          </w:p>
        </w:tc>
      </w:tr>
      <w:tr w:rsidR="0015120D" w:rsidRPr="0015120D" w:rsidTr="001512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20D" w:rsidRPr="0015120D" w:rsidRDefault="0015120D" w:rsidP="0015120D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15120D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4. Page confirmation finale</w:t>
            </w:r>
          </w:p>
        </w:tc>
        <w:tc>
          <w:tcPr>
            <w:tcW w:w="0" w:type="auto"/>
            <w:vAlign w:val="center"/>
            <w:hideMark/>
          </w:tcPr>
          <w:p w:rsidR="0015120D" w:rsidRPr="0015120D" w:rsidRDefault="0015120D" w:rsidP="0015120D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15120D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4. </w:t>
            </w:r>
            <w:r w:rsidRPr="0015120D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Confirmation finale</w:t>
            </w:r>
          </w:p>
        </w:tc>
      </w:tr>
    </w:tbl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Architecture Fichiers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STRUCTURE ACTUELLE :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organisation-create.js (9 étapes TOUT EN UN)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Étape 1-6 : Organisation/Fondateurs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Étape 7 : Adhérents (PROBLÈME !)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└── Étape 8-9 : Documents/Soumission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workflow-2phases.js (MODULE ISOLÉ)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adherents-import.blade.php (PAGE PHASE 2 INUTILISÉE)</w:t>
      </w:r>
    </w:p>
    <w:p w:rsidR="0015120D" w:rsidRPr="0015120D" w:rsidRDefault="0015120D" w:rsidP="0015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└── confirmation.blade.php (PAGE FINALE)</w:t>
      </w:r>
    </w:p>
    <w:p w:rsidR="0015120D" w:rsidRPr="0015120D" w:rsidRDefault="0015120D" w:rsidP="0015120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15120D" w:rsidRPr="0015120D" w:rsidRDefault="0015120D" w:rsidP="001512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🚨</w:t>
      </w:r>
      <w:r w:rsidRPr="00151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PROBLÈMES CRITIQUES IDENTIFIÉS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Double Logique Contradictoire</w:t>
      </w:r>
    </w:p>
    <w:p w:rsidR="0015120D" w:rsidRPr="0015120D" w:rsidRDefault="0015120D" w:rsidP="0015120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organisation-create.js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monolithique 9 étapes</w:t>
      </w:r>
    </w:p>
    <w:p w:rsidR="0015120D" w:rsidRPr="0015120D" w:rsidRDefault="0015120D" w:rsidP="0015120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workflow-2phases.js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séparé non connecté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Redirection Phase 2 Non Fonctionnelle</w:t>
      </w:r>
    </w:p>
    <w:p w:rsidR="0015120D" w:rsidRPr="0015120D" w:rsidRDefault="0015120D" w:rsidP="001512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Raisons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15120D" w:rsidRPr="0015120D" w:rsidRDefault="0015120D" w:rsidP="0015120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submitForm()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organisation-create.js ne vérifie jamais </w:t>
      </w: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workflow-2phases.js</w:t>
      </w:r>
    </w:p>
    <w:p w:rsidR="0015120D" w:rsidRPr="0015120D" w:rsidRDefault="0015120D" w:rsidP="0015120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Aucun </w:t>
      </w: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hook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d'interception activé</w:t>
      </w:r>
    </w:p>
    <w:p w:rsidR="0015120D" w:rsidRPr="0015120D" w:rsidRDefault="0015120D" w:rsidP="0015120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OrganisationController::store()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analysé (fichier manquant)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Page Phase 2 Orpheline</w:t>
      </w:r>
    </w:p>
    <w:p w:rsidR="0015120D" w:rsidRPr="0015120D" w:rsidRDefault="0015120D" w:rsidP="0015120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Route </w:t>
      </w: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/adherents-import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existe</w:t>
      </w:r>
    </w:p>
    <w:p w:rsidR="0015120D" w:rsidRPr="0015120D" w:rsidRDefault="0015120D" w:rsidP="0015120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Template </w:t>
      </w: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adherents-import.blade.php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présent</w:t>
      </w:r>
    </w:p>
    <w:p w:rsidR="0015120D" w:rsidRPr="0015120D" w:rsidRDefault="0015120D" w:rsidP="0015120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Mais jamais utilisé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car redirection non implémentée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Logique Métier Incohérente</w:t>
      </w:r>
    </w:p>
    <w:p w:rsidR="0015120D" w:rsidRPr="0015120D" w:rsidRDefault="0015120D" w:rsidP="0015120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Adhérents collectés en Phase 1 puis... re-importés en Phase 2 ?</w:t>
      </w:r>
    </w:p>
    <w:p w:rsidR="0015120D" w:rsidRPr="0015120D" w:rsidRDefault="0015120D" w:rsidP="0015120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Session data workflow non synchronisée</w:t>
      </w:r>
    </w:p>
    <w:p w:rsidR="0015120D" w:rsidRPr="0015120D" w:rsidRDefault="0015120D" w:rsidP="0015120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Double validation des données</w:t>
      </w:r>
    </w:p>
    <w:p w:rsidR="0015120D" w:rsidRPr="0015120D" w:rsidRDefault="0015120D" w:rsidP="0015120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15120D" w:rsidRPr="0015120D" w:rsidRDefault="0015120D" w:rsidP="001512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151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TECHNIQUE DÉTAILLÉ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Routes Analysés</w:t>
      </w:r>
    </w:p>
    <w:p w:rsidR="0015120D" w:rsidRPr="0015120D" w:rsidRDefault="0015120D" w:rsidP="0015120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web.php (2,847 lignes)</w:t>
      </w:r>
    </w:p>
    <w:p w:rsidR="0015120D" w:rsidRPr="0015120D" w:rsidRDefault="0015120D" w:rsidP="0015120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publiques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fonctionnelles</w:t>
      </w:r>
    </w:p>
    <w:p w:rsidR="0015120D" w:rsidRPr="0015120D" w:rsidRDefault="0015120D" w:rsidP="0015120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admin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API temps réel</w:t>
      </w:r>
    </w:p>
    <w:p w:rsidR="0015120D" w:rsidRPr="0015120D" w:rsidRDefault="0015120D" w:rsidP="0015120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operator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corrections middleware</w:t>
      </w:r>
    </w:p>
    <w:p w:rsidR="0015120D" w:rsidRPr="0015120D" w:rsidRDefault="0015120D" w:rsidP="0015120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workflow 2 phases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présentes mais isolées</w:t>
      </w:r>
    </w:p>
    <w:p w:rsidR="0015120D" w:rsidRPr="0015120D" w:rsidRDefault="0015120D" w:rsidP="0015120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API validation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complètes</w:t>
      </w:r>
    </w:p>
    <w:p w:rsidR="0015120D" w:rsidRPr="0015120D" w:rsidRDefault="0015120D" w:rsidP="0015120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operator.php (578 lignes)</w:t>
      </w:r>
    </w:p>
    <w:p w:rsidR="0015120D" w:rsidRPr="0015120D" w:rsidRDefault="0015120D" w:rsidP="0015120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complémentaires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bien structurées</w:t>
      </w:r>
    </w:p>
    <w:p w:rsidR="0015120D" w:rsidRPr="0015120D" w:rsidRDefault="0015120D" w:rsidP="0015120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par étapes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(nouvelles routes ajoutées)</w:t>
      </w:r>
    </w:p>
    <w:p w:rsidR="0015120D" w:rsidRPr="0015120D" w:rsidRDefault="0015120D" w:rsidP="0015120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APIs AJAX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validation temps réel</w:t>
      </w:r>
    </w:p>
    <w:p w:rsidR="0015120D" w:rsidRPr="0015120D" w:rsidRDefault="0015120D" w:rsidP="0015120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Redondance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certaines routes de web.php</w:t>
      </w:r>
    </w:p>
    <w:p w:rsidR="0015120D" w:rsidRPr="0015120D" w:rsidRDefault="0015120D" w:rsidP="0015120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DossierController.php (1,247 lignes)</w:t>
      </w:r>
    </w:p>
    <w:p w:rsidR="0015120D" w:rsidRPr="0015120D" w:rsidRDefault="0015120D" w:rsidP="001512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confirmation()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entièrement corrigée et renforcée</w:t>
      </w:r>
    </w:p>
    <w:p w:rsidR="0015120D" w:rsidRPr="0015120D" w:rsidRDefault="0015120D" w:rsidP="001512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détaillés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debugging</w:t>
      </w:r>
    </w:p>
    <w:p w:rsidR="0015120D" w:rsidRPr="0015120D" w:rsidRDefault="0015120D" w:rsidP="001512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robuste</w:t>
      </w:r>
    </w:p>
    <w:p w:rsidR="0015120D" w:rsidRPr="0015120D" w:rsidRDefault="0015120D" w:rsidP="001512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 Code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intégration corrigée</w:t>
      </w:r>
    </w:p>
    <w:p w:rsidR="0015120D" w:rsidRPr="0015120D" w:rsidRDefault="0015120D" w:rsidP="001512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Méthodes manquantes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storePhase1()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adherentsImportPage()</w:t>
      </w:r>
    </w:p>
    <w:p w:rsidR="0015120D" w:rsidRPr="0015120D" w:rsidRDefault="0015120D" w:rsidP="0015120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15120D" w:rsidRPr="0015120D" w:rsidRDefault="0015120D" w:rsidP="001512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151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DE RÉSOLUTION PROPOSÉ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Analyse Contrôleur Manquant</w:t>
      </w:r>
    </w:p>
    <w:p w:rsidR="0015120D" w:rsidRPr="0015120D" w:rsidRDefault="0015120D" w:rsidP="001512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 requis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15120D" w:rsidRPr="0015120D" w:rsidRDefault="0015120D" w:rsidP="001512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OrganisationController.php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(contrôleur principal)</w:t>
      </w:r>
    </w:p>
    <w:p w:rsidR="0015120D" w:rsidRPr="0015120D" w:rsidRDefault="0015120D" w:rsidP="001512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Méthodes : </w:t>
      </w: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store()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storePhase1()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adherentsImportPage()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Correction Architecture Workflow</w:t>
      </w:r>
    </w:p>
    <w:p w:rsidR="0015120D" w:rsidRPr="0015120D" w:rsidRDefault="0015120D" w:rsidP="001512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15120D" w:rsidRPr="0015120D" w:rsidRDefault="0015120D" w:rsidP="001512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Séparer vraiment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Phase 1 (sans adhérents) et Phase 2</w:t>
      </w:r>
    </w:p>
    <w:p w:rsidR="0015120D" w:rsidRPr="0015120D" w:rsidRDefault="0015120D" w:rsidP="001512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Intégrer workflow-2phases.js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organisation-create.js</w:t>
      </w:r>
    </w:p>
    <w:p w:rsidR="0015120D" w:rsidRPr="0015120D" w:rsidRDefault="0015120D" w:rsidP="001512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Activer redirection automatique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après Phase 1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 : Tests Workflow Complet</w:t>
      </w:r>
    </w:p>
    <w:p w:rsidR="0015120D" w:rsidRPr="0015120D" w:rsidRDefault="0015120D" w:rsidP="001512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15120D" w:rsidRPr="0015120D" w:rsidRDefault="0015120D" w:rsidP="0015120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Phase 1 → Redirection automatique</w:t>
      </w:r>
    </w:p>
    <w:p w:rsidR="0015120D" w:rsidRPr="0015120D" w:rsidRDefault="0015120D" w:rsidP="0015120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Phase 2 → Import adhérents fonctionnel</w:t>
      </w:r>
    </w:p>
    <w:p w:rsidR="0015120D" w:rsidRPr="0015120D" w:rsidRDefault="0015120D" w:rsidP="0015120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Confirmation finale → Accusé réception</w:t>
      </w:r>
    </w:p>
    <w:p w:rsidR="0015120D" w:rsidRPr="0015120D" w:rsidRDefault="00D52926" w:rsidP="0015120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92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15120D" w:rsidRPr="0015120D" w:rsidRDefault="0015120D" w:rsidP="001512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151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IMPACT ET PRIORITÉS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Impact Utilisateur</w:t>
      </w:r>
    </w:p>
    <w:p w:rsidR="0015120D" w:rsidRPr="0015120D" w:rsidRDefault="0015120D" w:rsidP="0015120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Confusion workflow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Utilisateur s'attend à 2 phases séparées</w:t>
      </w:r>
    </w:p>
    <w:p w:rsidR="0015120D" w:rsidRPr="0015120D" w:rsidRDefault="0015120D" w:rsidP="0015120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Page Phase 2 inaccessible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Fonctionnalité avancée inutilisée</w:t>
      </w:r>
    </w:p>
    <w:p w:rsidR="0015120D" w:rsidRPr="0015120D" w:rsidRDefault="0015120D" w:rsidP="0015120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Double saisie potentielle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Adhérents en Phase 1 ET Phase 2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Impact Technique</w:t>
      </w:r>
    </w:p>
    <w:p w:rsidR="0015120D" w:rsidRPr="0015120D" w:rsidRDefault="0015120D" w:rsidP="0015120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contradictoire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Maintenance complexe</w:t>
      </w:r>
    </w:p>
    <w:p w:rsidR="0015120D" w:rsidRPr="0015120D" w:rsidRDefault="0015120D" w:rsidP="0015120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Chunking non optimal si tout en Phase 1</w:t>
      </w:r>
    </w:p>
    <w:p w:rsidR="0015120D" w:rsidRPr="0015120D" w:rsidRDefault="0015120D" w:rsidP="0015120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Scalabilité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Gros volumes difficiles à gérer en une fois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Priorités Recommandées</w:t>
      </w:r>
    </w:p>
    <w:p w:rsidR="0015120D" w:rsidRPr="0015120D" w:rsidRDefault="0015120D" w:rsidP="0015120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URGENT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Obtenir </w:t>
      </w: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OrganisationController.php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analyse complète</w:t>
      </w:r>
    </w:p>
    <w:p w:rsidR="0015120D" w:rsidRPr="0015120D" w:rsidRDefault="0015120D" w:rsidP="0015120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IMPORTANT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Clarifier spécifications workflow 2 phases</w:t>
      </w:r>
    </w:p>
    <w:p w:rsidR="0015120D" w:rsidRPr="0015120D" w:rsidRDefault="0015120D" w:rsidP="0015120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MOYEN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Réfactoriser intégration JavaScript</w:t>
      </w:r>
    </w:p>
    <w:p w:rsidR="0015120D" w:rsidRPr="0015120D" w:rsidRDefault="00D52926" w:rsidP="0015120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92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15120D" w:rsidRPr="0015120D" w:rsidRDefault="0015120D" w:rsidP="001512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151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TEMPORAIRE PROPOSÉE</w:t>
      </w:r>
    </w:p>
    <w:p w:rsidR="0015120D" w:rsidRPr="0015120D" w:rsidRDefault="0015120D" w:rsidP="001512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En attendant les fichiers manquants,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 options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Option A : Forcer Workflow 2 Phases</w:t>
      </w:r>
    </w:p>
    <w:p w:rsidR="0015120D" w:rsidRPr="0015120D" w:rsidRDefault="0015120D" w:rsidP="0015120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Désactiver Étape 7 (adhérents) dans organisation-create.js</w:t>
      </w:r>
    </w:p>
    <w:p w:rsidR="0015120D" w:rsidRPr="0015120D" w:rsidRDefault="0015120D" w:rsidP="0015120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Activer redirection automatique vers Phase 2</w:t>
      </w:r>
    </w:p>
    <w:p w:rsidR="0015120D" w:rsidRPr="0015120D" w:rsidRDefault="0015120D" w:rsidP="0015120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Avantage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Respect architecture théorique</w:t>
      </w:r>
    </w:p>
    <w:p w:rsidR="0015120D" w:rsidRPr="0015120D" w:rsidRDefault="0015120D" w:rsidP="0015120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Risque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Régression si OrganisationController pas prêt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B : Améliorer Workflow Actuel</w:t>
      </w:r>
    </w:p>
    <w:p w:rsidR="0015120D" w:rsidRPr="0015120D" w:rsidRDefault="0015120D" w:rsidP="0015120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Garder 9 étapes mais optimiser chunking</w:t>
      </w:r>
    </w:p>
    <w:p w:rsidR="0015120D" w:rsidRPr="0015120D" w:rsidRDefault="0015120D" w:rsidP="0015120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Ajouter option "Ajouter adhérents plus tard"</w:t>
      </w:r>
    </w:p>
    <w:p w:rsidR="0015120D" w:rsidRPr="0015120D" w:rsidRDefault="0015120D" w:rsidP="0015120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Avantage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Sécurisé, pas de régression</w:t>
      </w:r>
    </w:p>
    <w:p w:rsidR="0015120D" w:rsidRPr="0015120D" w:rsidRDefault="0015120D" w:rsidP="0015120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Inconvénient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Ne résout pas le problème architectural</w:t>
      </w:r>
    </w:p>
    <w:p w:rsidR="0015120D" w:rsidRPr="0015120D" w:rsidRDefault="00D52926" w:rsidP="0015120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92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15120D" w:rsidRPr="0015120D" w:rsidRDefault="0015120D" w:rsidP="001512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151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ACTIONS IMMÉDIATES REQUISES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De l'Utilisateur</w:t>
      </w:r>
    </w:p>
    <w:p w:rsidR="0015120D" w:rsidRPr="0015120D" w:rsidRDefault="0015120D" w:rsidP="0015120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Fournir </w:t>
      </w:r>
      <w:r w:rsidRPr="0015120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OrganisationController.php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(fichier critique manquant)</w:t>
      </w:r>
    </w:p>
    <w:p w:rsidR="0015120D" w:rsidRPr="0015120D" w:rsidRDefault="0015120D" w:rsidP="0015120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Confirmer spécifications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2 phases souhaité</w:t>
      </w:r>
    </w:p>
    <w:p w:rsidR="0015120D" w:rsidRPr="0015120D" w:rsidRDefault="0015120D" w:rsidP="0015120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Choisir option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temporaire (A ou B)</w:t>
      </w:r>
    </w:p>
    <w:p w:rsidR="0015120D" w:rsidRPr="0015120D" w:rsidRDefault="0015120D" w:rsidP="0015120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Du Développeur</w:t>
      </w:r>
    </w:p>
    <w:p w:rsidR="0015120D" w:rsidRPr="0015120D" w:rsidRDefault="0015120D" w:rsidP="0015120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Analyser OrganisationController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dès réception</w:t>
      </w:r>
    </w:p>
    <w:p w:rsidR="0015120D" w:rsidRPr="0015120D" w:rsidRDefault="0015120D" w:rsidP="0015120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Identifier points d'intégration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workflow-2phases.js</w:t>
      </w:r>
    </w:p>
    <w:p w:rsidR="0015120D" w:rsidRPr="0015120D" w:rsidRDefault="0015120D" w:rsidP="0015120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Proposer corrections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spécifiques et testables</w:t>
      </w:r>
    </w:p>
    <w:p w:rsidR="0015120D" w:rsidRPr="0015120D" w:rsidRDefault="00D52926" w:rsidP="0015120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92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15120D" w:rsidRPr="0015120D" w:rsidRDefault="0015120D" w:rsidP="0015120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512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1512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15120D" w:rsidRPr="0015120D" w:rsidRDefault="0015120D" w:rsidP="001512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Le projet PNGDI souffre d'une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incohérence architecturale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entre un workflow 2 phases théorique et une implémentation monolithique réelle.</w:t>
      </w:r>
    </w:p>
    <w:p w:rsidR="0015120D" w:rsidRPr="0015120D" w:rsidRDefault="0015120D" w:rsidP="001512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Fonctionnalité à 95% mais expérience utilisateur dégradée sur le workflow principal.</w:t>
      </w:r>
    </w:p>
    <w:p w:rsidR="0015120D" w:rsidRPr="0015120D" w:rsidRDefault="0015120D" w:rsidP="001512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Correction possible en 2-3 étapes avec les bons fichiers et spécifications claires.</w:t>
      </w:r>
    </w:p>
    <w:p w:rsidR="0015120D" w:rsidRPr="0015120D" w:rsidRDefault="0015120D" w:rsidP="001512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Prochaine étape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Analyse du </w:t>
      </w:r>
      <w:r w:rsidRPr="0015120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OrganisationController.php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débloquer la situation.</w:t>
      </w:r>
    </w:p>
    <w:p w:rsidR="0015120D" w:rsidRPr="0015120D" w:rsidRDefault="00D52926" w:rsidP="0015120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2926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5120D" w:rsidRPr="0015120D" w:rsidRDefault="0015120D" w:rsidP="001512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15120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15120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5120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 attente OrganisationController.php pour continuer l'analyse</w:t>
      </w:r>
    </w:p>
    <w:p w:rsidR="00531258" w:rsidRDefault="0015120D">
      <w:r>
        <w:lastRenderedPageBreak/>
        <w:t xml:space="preserve">Discussion suivante : </w:t>
      </w:r>
    </w:p>
    <w:p w:rsidR="0015120D" w:rsidRDefault="0015120D"/>
    <w:p w:rsidR="0015120D" w:rsidRDefault="0015120D" w:rsidP="0015120D">
      <w:pPr>
        <w:pStyle w:val="NormalWeb"/>
      </w:pPr>
      <w:r>
        <w:t>revenons sur ta proposition de corriger cette incohérence en 3 étapes. je l'accepte et je confirme mon besoin : **Phase 1** = Organisation + Fondateurs (SANS adhérents) puis redirection à la **Phase 2** = Import/Ajout des adhérents uniquement et validation finale du dossier. nous continuerons dans la disscussuin suivante dans laquelle je te fournirai les fichiers OrganisationController.php et adherents-import.blade.php actuels. actualises la synthèse</w:t>
      </w:r>
    </w:p>
    <w:p w:rsidR="0015120D" w:rsidRPr="0015120D" w:rsidRDefault="0015120D">
      <w:pPr>
        <w:rPr>
          <w:lang w:val="fr-GA"/>
        </w:rPr>
      </w:pPr>
    </w:p>
    <w:sectPr w:rsidR="0015120D" w:rsidRPr="00151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7172"/>
    <w:multiLevelType w:val="multilevel"/>
    <w:tmpl w:val="D352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E2413"/>
    <w:multiLevelType w:val="multilevel"/>
    <w:tmpl w:val="40D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6404A"/>
    <w:multiLevelType w:val="multilevel"/>
    <w:tmpl w:val="1FA8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148B2"/>
    <w:multiLevelType w:val="multilevel"/>
    <w:tmpl w:val="54D2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F03C39"/>
    <w:multiLevelType w:val="multilevel"/>
    <w:tmpl w:val="4856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860"/>
    <w:multiLevelType w:val="multilevel"/>
    <w:tmpl w:val="9E78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7259F"/>
    <w:multiLevelType w:val="multilevel"/>
    <w:tmpl w:val="D85A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C7C42"/>
    <w:multiLevelType w:val="multilevel"/>
    <w:tmpl w:val="AAB8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35D36"/>
    <w:multiLevelType w:val="multilevel"/>
    <w:tmpl w:val="631E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B1A89"/>
    <w:multiLevelType w:val="multilevel"/>
    <w:tmpl w:val="5DE0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653A5"/>
    <w:multiLevelType w:val="multilevel"/>
    <w:tmpl w:val="6DA8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EF0786"/>
    <w:multiLevelType w:val="multilevel"/>
    <w:tmpl w:val="B73A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25C7E"/>
    <w:multiLevelType w:val="multilevel"/>
    <w:tmpl w:val="1FEE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532814"/>
    <w:multiLevelType w:val="multilevel"/>
    <w:tmpl w:val="6CDA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74099D"/>
    <w:multiLevelType w:val="multilevel"/>
    <w:tmpl w:val="0BA6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75204A"/>
    <w:multiLevelType w:val="multilevel"/>
    <w:tmpl w:val="C0A2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2C07AB"/>
    <w:multiLevelType w:val="multilevel"/>
    <w:tmpl w:val="CCB60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3F403F"/>
    <w:multiLevelType w:val="multilevel"/>
    <w:tmpl w:val="F13C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F81313"/>
    <w:multiLevelType w:val="multilevel"/>
    <w:tmpl w:val="EFEA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D14BA"/>
    <w:multiLevelType w:val="multilevel"/>
    <w:tmpl w:val="9894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C9025F"/>
    <w:multiLevelType w:val="multilevel"/>
    <w:tmpl w:val="547C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6E5390"/>
    <w:multiLevelType w:val="multilevel"/>
    <w:tmpl w:val="ECE6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E554BB"/>
    <w:multiLevelType w:val="multilevel"/>
    <w:tmpl w:val="9D9E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048734">
    <w:abstractNumId w:val="20"/>
  </w:num>
  <w:num w:numId="2" w16cid:durableId="2138451845">
    <w:abstractNumId w:val="2"/>
  </w:num>
  <w:num w:numId="3" w16cid:durableId="741633962">
    <w:abstractNumId w:val="10"/>
  </w:num>
  <w:num w:numId="4" w16cid:durableId="246572463">
    <w:abstractNumId w:val="4"/>
  </w:num>
  <w:num w:numId="5" w16cid:durableId="173418398">
    <w:abstractNumId w:val="9"/>
  </w:num>
  <w:num w:numId="6" w16cid:durableId="1531332841">
    <w:abstractNumId w:val="22"/>
  </w:num>
  <w:num w:numId="7" w16cid:durableId="104548110">
    <w:abstractNumId w:val="11"/>
  </w:num>
  <w:num w:numId="8" w16cid:durableId="821391472">
    <w:abstractNumId w:val="5"/>
  </w:num>
  <w:num w:numId="9" w16cid:durableId="1782145058">
    <w:abstractNumId w:val="15"/>
  </w:num>
  <w:num w:numId="10" w16cid:durableId="1046756669">
    <w:abstractNumId w:val="13"/>
  </w:num>
  <w:num w:numId="11" w16cid:durableId="641809686">
    <w:abstractNumId w:val="0"/>
  </w:num>
  <w:num w:numId="12" w16cid:durableId="83500163">
    <w:abstractNumId w:val="7"/>
  </w:num>
  <w:num w:numId="13" w16cid:durableId="1776901280">
    <w:abstractNumId w:val="19"/>
  </w:num>
  <w:num w:numId="14" w16cid:durableId="835145447">
    <w:abstractNumId w:val="8"/>
  </w:num>
  <w:num w:numId="15" w16cid:durableId="345375983">
    <w:abstractNumId w:val="12"/>
  </w:num>
  <w:num w:numId="16" w16cid:durableId="1680699800">
    <w:abstractNumId w:val="18"/>
  </w:num>
  <w:num w:numId="17" w16cid:durableId="650910104">
    <w:abstractNumId w:val="6"/>
  </w:num>
  <w:num w:numId="18" w16cid:durableId="294605461">
    <w:abstractNumId w:val="1"/>
  </w:num>
  <w:num w:numId="19" w16cid:durableId="1955288415">
    <w:abstractNumId w:val="16"/>
  </w:num>
  <w:num w:numId="20" w16cid:durableId="213665746">
    <w:abstractNumId w:val="17"/>
  </w:num>
  <w:num w:numId="21" w16cid:durableId="1370377498">
    <w:abstractNumId w:val="21"/>
  </w:num>
  <w:num w:numId="22" w16cid:durableId="1243225318">
    <w:abstractNumId w:val="3"/>
  </w:num>
  <w:num w:numId="23" w16cid:durableId="13227800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0D"/>
    <w:rsid w:val="0015120D"/>
    <w:rsid w:val="00531258"/>
    <w:rsid w:val="00D24435"/>
    <w:rsid w:val="00D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871"/>
  <w15:chartTrackingRefBased/>
  <w15:docId w15:val="{F2089CD0-C9D5-9E4E-888F-C8B42E8B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15120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1512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1512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15120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120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15120D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15120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15120D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12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15120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5120D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51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5120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1264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2025-07-04T06:23:00Z</dcterms:created>
  <dcterms:modified xsi:type="dcterms:W3CDTF">2025-07-04T06:24:00Z</dcterms:modified>
</cp:coreProperties>
</file>