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5E32" w:rsidRPr="00275E32" w:rsidRDefault="00275E32" w:rsidP="00275E32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</w:pPr>
      <w:r w:rsidRPr="00275E32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val="fr-GA" w:eastAsia="fr-FR"/>
          <w14:ligatures w14:val="none"/>
        </w:rPr>
        <w:t>📋</w:t>
      </w:r>
      <w:r w:rsidRPr="00275E3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  <w:t xml:space="preserve"> SYNTHÈSE MISE À JOUR - PNGDI RÉCAPITULATIF ET SOUMISSION</w:t>
      </w:r>
    </w:p>
    <w:p w:rsidR="00275E32" w:rsidRPr="00275E32" w:rsidRDefault="00275E32" w:rsidP="00275E3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5E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Date :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6 juillet 2025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275E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Projet :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PNGDI - Optimisation Récapitulatif + Processus Soumission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275E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Session :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Discussion 49.3 Complétée + Préparation Enregistrement BDD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275E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Status :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75E3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75E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RÉCAPITULATIF VALIDÉ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</w:t>
      </w:r>
      <w:r w:rsidRPr="00275E3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🚀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75E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TRANSITION VERS SOUMISSION</w:t>
      </w:r>
    </w:p>
    <w:p w:rsidR="00275E32" w:rsidRPr="00275E32" w:rsidRDefault="00817C83" w:rsidP="00275E3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17C83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275E32" w:rsidRPr="00275E32" w:rsidRDefault="00275E32" w:rsidP="00275E3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275E3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🏆</w:t>
      </w:r>
      <w:r w:rsidRPr="00275E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RÉCAPITULATIF - MISSION ACCOMPLIE À 100%</w:t>
      </w:r>
    </w:p>
    <w:p w:rsidR="00275E32" w:rsidRPr="00275E32" w:rsidRDefault="00275E32" w:rsidP="00275E3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75E3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275E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CORRECTIONS DISCUSSION 49.3 - VALIDÉES DÉFINITIVEMENT</w:t>
      </w:r>
    </w:p>
    <w:p w:rsidR="00275E32" w:rsidRPr="00275E32" w:rsidRDefault="00275E32" w:rsidP="00275E3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275E32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🔧</w:t>
      </w:r>
      <w:r w:rsidRPr="00275E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CORRECTION 1 : Step6Fondateurs</w:t>
      </w:r>
    </w:p>
    <w:p w:rsidR="00275E32" w:rsidRPr="00275E32" w:rsidRDefault="00275E32" w:rsidP="00275E3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5E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 :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75E3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Step6Fondateurs.getData()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inexistant</w:t>
      </w:r>
    </w:p>
    <w:p w:rsidR="00275E32" w:rsidRPr="00275E32" w:rsidRDefault="00275E32" w:rsidP="00275E3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5E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Solution :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75E3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Step6Fondateurs.getFondateurs()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+ </w:t>
      </w:r>
      <w:r w:rsidRPr="00275E3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getCount()</w:t>
      </w:r>
    </w:p>
    <w:p w:rsidR="00275E32" w:rsidRPr="00275E32" w:rsidRDefault="00275E32" w:rsidP="00275E3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5E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: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75E3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75E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"Step6 - Fondateurs: 3"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simulation réussie</w:t>
      </w:r>
    </w:p>
    <w:p w:rsidR="00275E32" w:rsidRPr="00275E32" w:rsidRDefault="00275E32" w:rsidP="00275E3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5E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Status :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75E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APPLIQUÉE ET FONCTIONNELLE</w:t>
      </w:r>
    </w:p>
    <w:p w:rsidR="00275E32" w:rsidRPr="00275E32" w:rsidRDefault="00275E32" w:rsidP="00275E3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275E32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📁</w:t>
      </w:r>
      <w:r w:rsidRPr="00275E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CORRECTION 2 : Documents totalFiles</w:t>
      </w:r>
    </w:p>
    <w:p w:rsidR="00275E32" w:rsidRPr="00275E32" w:rsidRDefault="00275E32" w:rsidP="00275E3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5E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 :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75E3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count: this.countTotalFiles()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retournait 1 au lieu de 7</w:t>
      </w:r>
    </w:p>
    <w:p w:rsidR="00275E32" w:rsidRPr="00275E32" w:rsidRDefault="00275E32" w:rsidP="00275E3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5E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Solution :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75E3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count: documentsData.totalFiles || fallback</w:t>
      </w:r>
    </w:p>
    <w:p w:rsidR="00275E32" w:rsidRPr="00275E32" w:rsidRDefault="00275E32" w:rsidP="00275E3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5E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: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75E3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75E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"Step7 - Documents: 5"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simulation réussie</w:t>
      </w:r>
    </w:p>
    <w:p w:rsidR="00275E32" w:rsidRPr="00275E32" w:rsidRDefault="00275E32" w:rsidP="00275E3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5E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Status :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75E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APPLIQUÉE ET FONCTIONNELLE</w:t>
      </w:r>
    </w:p>
    <w:p w:rsidR="00275E32" w:rsidRPr="00275E32" w:rsidRDefault="00275E32" w:rsidP="00275E3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275E32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🧪</w:t>
      </w:r>
      <w:r w:rsidRPr="00275E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CORRECTION 3 : Fonction Test</w:t>
      </w:r>
    </w:p>
    <w:p w:rsidR="00275E32" w:rsidRPr="00275E32" w:rsidRDefault="00275E32" w:rsidP="00275E3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5E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 :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75E3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testCorrectionsDefinitives()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manquante</w:t>
      </w:r>
    </w:p>
    <w:p w:rsidR="00275E32" w:rsidRPr="00275E32" w:rsidRDefault="00275E32" w:rsidP="00275E3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5E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Solution :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Ajout fonction complète dans step8-recap.js</w:t>
      </w:r>
    </w:p>
    <w:p w:rsidR="00275E32" w:rsidRPr="00275E32" w:rsidRDefault="00275E32" w:rsidP="00275E3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5E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: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75E3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75E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Fonction accessible et opérationnelle</w:t>
      </w:r>
    </w:p>
    <w:p w:rsidR="00275E32" w:rsidRPr="00275E32" w:rsidRDefault="00275E32" w:rsidP="00275E3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5E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Status :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75E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APPLIQUÉE ET ACCESSIBLE</w:t>
      </w:r>
    </w:p>
    <w:p w:rsidR="00275E32" w:rsidRPr="00275E32" w:rsidRDefault="00275E32" w:rsidP="00275E3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75E3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🎨</w:t>
      </w:r>
      <w:r w:rsidRPr="00275E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EXTENSIONS v1.1 - DÉPLOYÉES AVEC SUCCÈS</w:t>
      </w:r>
    </w:p>
    <w:p w:rsidR="00275E32" w:rsidRPr="00275E32" w:rsidRDefault="00275E32" w:rsidP="00275E3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275E32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📊</w:t>
      </w:r>
      <w:r w:rsidRPr="00275E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Fonctionnalités Extensions</w:t>
      </w:r>
    </w:p>
    <w:p w:rsidR="00275E32" w:rsidRPr="00275E32" w:rsidRDefault="00275E32" w:rsidP="00275E3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5E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Population champs étendus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275E3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Civilité, nationalité, domaine collectés</w:t>
      </w:r>
    </w:p>
    <w:p w:rsidR="00275E32" w:rsidRPr="00275E32" w:rsidRDefault="00275E32" w:rsidP="00275E3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5E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Gestion états intelligente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275E3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Vide/rempli automatique</w:t>
      </w:r>
    </w:p>
    <w:p w:rsidR="00275E32" w:rsidRPr="00275E32" w:rsidRDefault="00275E32" w:rsidP="00275E3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5E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Calcul progression avancé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275E3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Pondération par section</w:t>
      </w:r>
    </w:p>
    <w:p w:rsidR="00275E32" w:rsidRPr="00275E32" w:rsidRDefault="00275E32" w:rsidP="00275E3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5E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responsive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275E3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Mise à jour temps réel</w:t>
      </w:r>
    </w:p>
    <w:p w:rsidR="00275E32" w:rsidRPr="00275E32" w:rsidRDefault="00275E32" w:rsidP="00275E3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275E32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lastRenderedPageBreak/>
        <w:t>🔗</w:t>
      </w:r>
      <w:r w:rsidRPr="00275E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Intégration Transparente</w:t>
      </w:r>
    </w:p>
    <w:p w:rsidR="00275E32" w:rsidRPr="00275E32" w:rsidRDefault="00275E32" w:rsidP="00275E3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5E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Auto-activation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275E3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Extensions se chargent automatiquement</w:t>
      </w:r>
    </w:p>
    <w:p w:rsidR="00275E32" w:rsidRPr="00275E32" w:rsidRDefault="00275E32" w:rsidP="00275E3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5E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Compatibilité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275E3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Fonctionne avec/sans modules Step6/Step7</w:t>
      </w:r>
    </w:p>
    <w:p w:rsidR="00275E32" w:rsidRPr="00275E32" w:rsidRDefault="00275E32" w:rsidP="00275E3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5E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Architecture robuste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275E3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Triple sécurité (Module + Extensions + DOM)</w:t>
      </w:r>
    </w:p>
    <w:p w:rsidR="00275E32" w:rsidRPr="00275E32" w:rsidRDefault="00275E32" w:rsidP="00275E3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275E32" w:rsidRPr="00275E32" w:rsidRDefault="00275E32" w:rsidP="00275E3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275E3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🧪</w:t>
      </w:r>
      <w:r w:rsidRPr="00275E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VALIDATION DÉFINITIVE PAR SIMULATION</w:t>
      </w:r>
    </w:p>
    <w:p w:rsidR="00275E32" w:rsidRPr="00275E32" w:rsidRDefault="00275E32" w:rsidP="00275E3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75E3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📊</w:t>
      </w:r>
      <w:r w:rsidRPr="00275E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RÉSULTATS TESTS CONCLUANTS</w:t>
      </w:r>
    </w:p>
    <w:p w:rsidR="00275E32" w:rsidRPr="00275E32" w:rsidRDefault="00275E32" w:rsidP="00275E3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275E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 Simulation Données</w:t>
      </w:r>
    </w:p>
    <w:p w:rsidR="00275E32" w:rsidRPr="00275E32" w:rsidRDefault="00275E32" w:rsidP="00275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75E3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DONNÉES SIMULÉES INJECTÉES</w:t>
      </w:r>
    </w:p>
    <w:p w:rsidR="00275E32" w:rsidRPr="00275E32" w:rsidRDefault="00275E32" w:rsidP="00275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75E3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Step6Fondateurs: 3 fondateurs (Dupont, Martin, Durand)</w:t>
      </w:r>
    </w:p>
    <w:p w:rsidR="00275E32" w:rsidRPr="00275E32" w:rsidRDefault="00275E32" w:rsidP="00275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75E3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Step7Upload: 5 documents (statuts, règlement, pv, 2 autres)</w:t>
      </w:r>
    </w:p>
    <w:p w:rsidR="00275E32" w:rsidRPr="00275E32" w:rsidRDefault="00275E32" w:rsidP="00275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275E32" w:rsidRPr="00275E32" w:rsidRDefault="00275E32" w:rsidP="00275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75E3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RÉSULTATS OBTENUS - PARFAITS</w:t>
      </w:r>
    </w:p>
    <w:p w:rsidR="00275E32" w:rsidRPr="00275E32" w:rsidRDefault="00275E32" w:rsidP="00275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75E32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275E3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Step6 - Fondateurs: 3 [Array avec objets complets]</w:t>
      </w:r>
    </w:p>
    <w:p w:rsidR="00275E32" w:rsidRPr="00275E32" w:rsidRDefault="00275E32" w:rsidP="00275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75E32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275E3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Step7 - Documents: 5  </w:t>
      </w:r>
    </w:p>
    <w:p w:rsidR="00275E32" w:rsidRPr="00275E32" w:rsidRDefault="00275E32" w:rsidP="00275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75E32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🎯</w:t>
      </w:r>
      <w:r w:rsidRPr="00275E3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RÉCAPITULATIF PARFAIT: 3 fondateurs, 5 documents, 100% complet</w:t>
      </w:r>
    </w:p>
    <w:p w:rsidR="00275E32" w:rsidRPr="00275E32" w:rsidRDefault="00275E32" w:rsidP="00275E3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275E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 Interface Utilisateur</w:t>
      </w:r>
    </w:p>
    <w:p w:rsidR="00275E32" w:rsidRPr="00275E32" w:rsidRDefault="00275E32" w:rsidP="00275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75E3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&lt;!-- BADGES MISE À JOUR RÉUSSIE --&gt;</w:t>
      </w:r>
    </w:p>
    <w:p w:rsidR="00275E32" w:rsidRPr="00275E32" w:rsidRDefault="00275E32" w:rsidP="00275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75E3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Badge fondateurs: "3" (au lieu de 0) </w:t>
      </w:r>
      <w:r w:rsidRPr="00275E32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</w:p>
    <w:p w:rsidR="00275E32" w:rsidRPr="00275E32" w:rsidRDefault="00275E32" w:rsidP="00275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75E3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Badge documents: "5" (au lieu de 0) </w:t>
      </w:r>
      <w:r w:rsidRPr="00275E32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275E3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</w:t>
      </w:r>
    </w:p>
    <w:p w:rsidR="00275E32" w:rsidRPr="00275E32" w:rsidRDefault="00275E32" w:rsidP="00275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75E3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Progress bar: "100%" (au lieu de 60%) </w:t>
      </w:r>
      <w:r w:rsidRPr="00275E32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</w:p>
    <w:p w:rsidR="00275E32" w:rsidRPr="00275E32" w:rsidRDefault="00275E32" w:rsidP="00275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75E3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Progress text: "100%" </w:t>
      </w:r>
      <w:r w:rsidRPr="00275E32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</w:p>
    <w:p w:rsidR="00275E32" w:rsidRPr="00275E32" w:rsidRDefault="00275E32" w:rsidP="00275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275E32" w:rsidRPr="00275E32" w:rsidRDefault="00275E32" w:rsidP="00275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75E3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&lt;!-- LISTES DÉTAILLÉES GÉNÉRÉES --&gt;</w:t>
      </w:r>
    </w:p>
    <w:p w:rsidR="00275E32" w:rsidRPr="00275E32" w:rsidRDefault="00275E32" w:rsidP="00275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75E3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Liste fondateurs: 2,428 caractères HTML </w:t>
      </w:r>
      <w:r w:rsidRPr="00275E32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</w:p>
    <w:p w:rsidR="00275E32" w:rsidRPr="00275E32" w:rsidRDefault="00275E32" w:rsidP="00275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75E3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Liste documents: 3,478 caractères HTML </w:t>
      </w:r>
      <w:r w:rsidRPr="00275E32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</w:p>
    <w:p w:rsidR="00275E32" w:rsidRPr="00275E32" w:rsidRDefault="00275E32" w:rsidP="00275E3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275E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Diagnostic Interface Finale</w:t>
      </w:r>
    </w:p>
    <w:p w:rsidR="00275E32" w:rsidRPr="00275E32" w:rsidRDefault="00275E32" w:rsidP="00275E3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5E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Éléments DOM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275E3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Tous présents et fonctionnels</w:t>
      </w:r>
    </w:p>
    <w:p w:rsidR="00275E32" w:rsidRPr="00275E32" w:rsidRDefault="00275E32" w:rsidP="00275E3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5E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Données collectées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275E3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Population automatique réussie</w:t>
      </w:r>
    </w:p>
    <w:p w:rsidR="00275E32" w:rsidRPr="00275E32" w:rsidRDefault="00275E32" w:rsidP="00275E3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5E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Affichage badges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275E3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Valeurs correctes affichées</w:t>
      </w:r>
    </w:p>
    <w:p w:rsidR="00275E32" w:rsidRPr="00275E32" w:rsidRDefault="00275E32" w:rsidP="00275E3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5E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Listes détaillées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275E3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Contenu généré (initialement masqué)</w:t>
      </w:r>
    </w:p>
    <w:p w:rsidR="00275E32" w:rsidRPr="00275E32" w:rsidRDefault="00275E32" w:rsidP="00275E3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5E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États visuels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275E3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Cohérents avec données</w:t>
      </w:r>
    </w:p>
    <w:p w:rsidR="00275E32" w:rsidRPr="00275E32" w:rsidRDefault="00275E32" w:rsidP="00275E3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275E32" w:rsidRPr="00275E32" w:rsidRDefault="00275E32" w:rsidP="00275E3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275E3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275E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ARCHITECTURE TECHNIQUE FINALE</w:t>
      </w:r>
    </w:p>
    <w:p w:rsidR="00275E32" w:rsidRPr="00275E32" w:rsidRDefault="00275E32" w:rsidP="00275E3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75E3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📁</w:t>
      </w:r>
      <w:r w:rsidRPr="00275E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Fichiers Modifiés et Validés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8"/>
        <w:gridCol w:w="3033"/>
        <w:gridCol w:w="2761"/>
      </w:tblGrid>
      <w:tr w:rsidR="00275E32" w:rsidRPr="00275E32" w:rsidTr="00275E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75E32" w:rsidRPr="00275E32" w:rsidRDefault="00275E32" w:rsidP="00275E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</w:pPr>
            <w:r w:rsidRPr="00275E32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lastRenderedPageBreak/>
              <w:t>Fichier</w:t>
            </w:r>
          </w:p>
        </w:tc>
        <w:tc>
          <w:tcPr>
            <w:tcW w:w="0" w:type="auto"/>
            <w:vAlign w:val="center"/>
            <w:hideMark/>
          </w:tcPr>
          <w:p w:rsidR="00275E32" w:rsidRPr="00275E32" w:rsidRDefault="00275E32" w:rsidP="00275E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</w:pPr>
            <w:r w:rsidRPr="00275E32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Modifications</w:t>
            </w:r>
          </w:p>
        </w:tc>
        <w:tc>
          <w:tcPr>
            <w:tcW w:w="0" w:type="auto"/>
            <w:vAlign w:val="center"/>
            <w:hideMark/>
          </w:tcPr>
          <w:p w:rsidR="00275E32" w:rsidRPr="00275E32" w:rsidRDefault="00275E32" w:rsidP="00275E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</w:pPr>
            <w:r w:rsidRPr="00275E32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Status</w:t>
            </w:r>
          </w:p>
        </w:tc>
      </w:tr>
      <w:tr w:rsidR="00275E32" w:rsidRPr="00275E32" w:rsidTr="00275E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E32" w:rsidRPr="00275E32" w:rsidRDefault="00275E32" w:rsidP="00275E32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275E32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step8-recap.js</w:t>
            </w:r>
          </w:p>
        </w:tc>
        <w:tc>
          <w:tcPr>
            <w:tcW w:w="0" w:type="auto"/>
            <w:vAlign w:val="center"/>
            <w:hideMark/>
          </w:tcPr>
          <w:p w:rsidR="00275E32" w:rsidRPr="00275E32" w:rsidRDefault="00275E32" w:rsidP="00275E32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275E32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3 corrections définitives</w:t>
            </w:r>
          </w:p>
        </w:tc>
        <w:tc>
          <w:tcPr>
            <w:tcW w:w="0" w:type="auto"/>
            <w:vAlign w:val="center"/>
            <w:hideMark/>
          </w:tcPr>
          <w:p w:rsidR="00275E32" w:rsidRPr="00275E32" w:rsidRDefault="00275E32" w:rsidP="00275E32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275E32">
              <w:rPr>
                <w:rFonts w:ascii="Apple Color Emoji" w:eastAsia="Times New Roman" w:hAnsi="Apple Color Emoji" w:cs="Apple Color Emoji"/>
                <w:kern w:val="0"/>
                <w:lang w:val="fr-GA" w:eastAsia="fr-FR"/>
                <w14:ligatures w14:val="none"/>
              </w:rPr>
              <w:t>✅</w:t>
            </w:r>
            <w:r w:rsidRPr="00275E32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 xml:space="preserve"> Validé par simulation</w:t>
            </w:r>
          </w:p>
        </w:tc>
      </w:tr>
      <w:tr w:rsidR="00275E32" w:rsidRPr="00275E32" w:rsidTr="00275E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E32" w:rsidRPr="00275E32" w:rsidRDefault="00275E32" w:rsidP="00275E32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275E32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step8-recap-extensions.js</w:t>
            </w:r>
          </w:p>
        </w:tc>
        <w:tc>
          <w:tcPr>
            <w:tcW w:w="0" w:type="auto"/>
            <w:vAlign w:val="center"/>
            <w:hideMark/>
          </w:tcPr>
          <w:p w:rsidR="00275E32" w:rsidRPr="00275E32" w:rsidRDefault="00275E32" w:rsidP="00275E32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275E32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Extensions v1.1 complètes</w:t>
            </w:r>
          </w:p>
        </w:tc>
        <w:tc>
          <w:tcPr>
            <w:tcW w:w="0" w:type="auto"/>
            <w:vAlign w:val="center"/>
            <w:hideMark/>
          </w:tcPr>
          <w:p w:rsidR="00275E32" w:rsidRPr="00275E32" w:rsidRDefault="00275E32" w:rsidP="00275E32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275E32">
              <w:rPr>
                <w:rFonts w:ascii="Apple Color Emoji" w:eastAsia="Times New Roman" w:hAnsi="Apple Color Emoji" w:cs="Apple Color Emoji"/>
                <w:kern w:val="0"/>
                <w:lang w:val="fr-GA" w:eastAsia="fr-FR"/>
                <w14:ligatures w14:val="none"/>
              </w:rPr>
              <w:t>✅</w:t>
            </w:r>
            <w:r w:rsidRPr="00275E32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 xml:space="preserve"> Actives et fonctionnelles</w:t>
            </w:r>
          </w:p>
        </w:tc>
      </w:tr>
      <w:tr w:rsidR="00275E32" w:rsidRPr="00275E32" w:rsidTr="00275E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E32" w:rsidRPr="00275E32" w:rsidRDefault="00275E32" w:rsidP="00275E32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275E32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create.blade.php</w:t>
            </w:r>
          </w:p>
        </w:tc>
        <w:tc>
          <w:tcPr>
            <w:tcW w:w="0" w:type="auto"/>
            <w:vAlign w:val="center"/>
            <w:hideMark/>
          </w:tcPr>
          <w:p w:rsidR="00275E32" w:rsidRPr="00275E32" w:rsidRDefault="00275E32" w:rsidP="00275E32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275E32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Chargement extensions intégré</w:t>
            </w:r>
          </w:p>
        </w:tc>
        <w:tc>
          <w:tcPr>
            <w:tcW w:w="0" w:type="auto"/>
            <w:vAlign w:val="center"/>
            <w:hideMark/>
          </w:tcPr>
          <w:p w:rsidR="00275E32" w:rsidRPr="00275E32" w:rsidRDefault="00275E32" w:rsidP="00275E32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275E32">
              <w:rPr>
                <w:rFonts w:ascii="Apple Color Emoji" w:eastAsia="Times New Roman" w:hAnsi="Apple Color Emoji" w:cs="Apple Color Emoji"/>
                <w:kern w:val="0"/>
                <w:lang w:val="fr-GA" w:eastAsia="fr-FR"/>
                <w14:ligatures w14:val="none"/>
              </w:rPr>
              <w:t>✅</w:t>
            </w:r>
            <w:r w:rsidRPr="00275E32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 xml:space="preserve"> Opérationnel</w:t>
            </w:r>
          </w:p>
        </w:tc>
      </w:tr>
    </w:tbl>
    <w:p w:rsidR="00275E32" w:rsidRPr="00275E32" w:rsidRDefault="00275E32" w:rsidP="00275E3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75E3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🔧</w:t>
      </w:r>
      <w:r w:rsidRPr="00275E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Fonctions Accessibles</w:t>
      </w:r>
    </w:p>
    <w:p w:rsidR="00275E32" w:rsidRPr="00275E32" w:rsidRDefault="00275E32" w:rsidP="00275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75E32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275E3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window.Step8Recap (module principal)</w:t>
      </w:r>
    </w:p>
    <w:p w:rsidR="00275E32" w:rsidRPr="00275E32" w:rsidRDefault="00275E32" w:rsidP="00275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75E32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275E3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window.activateStep8Extensions (extensions v1.1)</w:t>
      </w:r>
    </w:p>
    <w:p w:rsidR="00275E32" w:rsidRPr="00275E32" w:rsidRDefault="00275E32" w:rsidP="00275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75E32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275E3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window.testCorrectionsDefinitives (test corrections)</w:t>
      </w:r>
    </w:p>
    <w:p w:rsidR="00275E32" w:rsidRPr="00275E32" w:rsidRDefault="00275E32" w:rsidP="00275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75E32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275E3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window.Step8Extensions (configuration)</w:t>
      </w:r>
    </w:p>
    <w:p w:rsidR="00275E32" w:rsidRPr="00275E32" w:rsidRDefault="00275E32" w:rsidP="00275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75E32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275E3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window.refreshStep8Extensions (actualisation)</w:t>
      </w:r>
    </w:p>
    <w:p w:rsidR="00275E32" w:rsidRPr="00275E32" w:rsidRDefault="00275E32" w:rsidP="00275E3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75E3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🎨</w:t>
      </w:r>
      <w:r w:rsidRPr="00275E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Interface Responsive</w:t>
      </w:r>
    </w:p>
    <w:p w:rsidR="00275E32" w:rsidRPr="00275E32" w:rsidRDefault="00275E32" w:rsidP="00275E3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5E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Auto-activation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Extensions s'activent à chaque chargement</w:t>
      </w:r>
    </w:p>
    <w:p w:rsidR="00275E32" w:rsidRPr="00275E32" w:rsidRDefault="00275E32" w:rsidP="00275E3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5E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Collecte intelligente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Détection automatique des données</w:t>
      </w:r>
    </w:p>
    <w:p w:rsidR="00275E32" w:rsidRPr="00275E32" w:rsidRDefault="00275E32" w:rsidP="00275E3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5E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Affichage adaptatif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États vide/rempli gérés automatiquement</w:t>
      </w:r>
    </w:p>
    <w:p w:rsidR="00275E32" w:rsidRPr="00275E32" w:rsidRDefault="00275E32" w:rsidP="00275E3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5E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Progression réaliste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Calcul pondéré selon contenu réel</w:t>
      </w:r>
    </w:p>
    <w:p w:rsidR="00275E32" w:rsidRPr="00275E32" w:rsidRDefault="00275E32" w:rsidP="00275E3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275E32" w:rsidRPr="00275E32" w:rsidRDefault="00275E32" w:rsidP="00275E3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275E3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🚀</w:t>
      </w:r>
      <w:r w:rsidRPr="00275E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TRANSITION VERS SOUMISSION</w:t>
      </w:r>
    </w:p>
    <w:p w:rsidR="00275E32" w:rsidRPr="00275E32" w:rsidRDefault="00275E32" w:rsidP="00275E3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75E3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📋</w:t>
      </w:r>
      <w:r w:rsidRPr="00275E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ÉLÉMENTS SOUMISSION IDENTIFIÉS</w:t>
      </w:r>
    </w:p>
    <w:p w:rsidR="00275E32" w:rsidRPr="00275E32" w:rsidRDefault="00275E32" w:rsidP="00275E3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275E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Formulaire Principal</w:t>
      </w:r>
    </w:p>
    <w:p w:rsidR="00275E32" w:rsidRPr="00275E32" w:rsidRDefault="00275E32" w:rsidP="00275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75E3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&lt;form id="organisationForm" </w:t>
      </w:r>
    </w:p>
    <w:p w:rsidR="00275E32" w:rsidRPr="00275E32" w:rsidRDefault="00275E32" w:rsidP="00275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75E3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action="{{ route('operator.dossiers.store') }}" </w:t>
      </w:r>
    </w:p>
    <w:p w:rsidR="00275E32" w:rsidRPr="00275E32" w:rsidRDefault="00275E32" w:rsidP="00275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75E3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method="POST" </w:t>
      </w:r>
    </w:p>
    <w:p w:rsidR="00275E32" w:rsidRPr="00275E32" w:rsidRDefault="00275E32" w:rsidP="00275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75E3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enctype="multipart/form-data"&gt;</w:t>
      </w:r>
    </w:p>
    <w:p w:rsidR="00275E32" w:rsidRPr="00275E32" w:rsidRDefault="00275E32" w:rsidP="00275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75E3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@csrf</w:t>
      </w:r>
    </w:p>
    <w:p w:rsidR="00275E32" w:rsidRPr="00275E32" w:rsidRDefault="00275E32" w:rsidP="00275E3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275E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Boutons de Soumission</w:t>
      </w:r>
    </w:p>
    <w:p w:rsidR="00275E32" w:rsidRPr="00275E32" w:rsidRDefault="00275E32" w:rsidP="00275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75E3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&lt;!-- Bouton principal --&gt;</w:t>
      </w:r>
    </w:p>
    <w:p w:rsidR="00275E32" w:rsidRPr="00275E32" w:rsidRDefault="00275E32" w:rsidP="00275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75E3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&lt;button type="submit" class="btn btn-primary d-none" id="submitBtn"&gt;</w:t>
      </w:r>
    </w:p>
    <w:p w:rsidR="00275E32" w:rsidRPr="00275E32" w:rsidRDefault="00275E32" w:rsidP="00275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75E3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&lt;i class="fas fa-paper-plane me-2"&gt;&lt;/i&gt;Soumettre la demande</w:t>
      </w:r>
    </w:p>
    <w:p w:rsidR="00275E32" w:rsidRPr="00275E32" w:rsidRDefault="00275E32" w:rsidP="00275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75E3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&lt;/button&gt;</w:t>
      </w:r>
    </w:p>
    <w:p w:rsidR="00275E32" w:rsidRPr="00275E32" w:rsidRDefault="00275E32" w:rsidP="00275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275E32" w:rsidRPr="00275E32" w:rsidRDefault="00275E32" w:rsidP="00275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75E3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&lt;!-- Bouton alternatif possible --&gt;</w:t>
      </w:r>
    </w:p>
    <w:p w:rsidR="00275E32" w:rsidRPr="00275E32" w:rsidRDefault="00275E32" w:rsidP="00275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75E3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&lt;button id="finalSubmitBtn"&gt;...&lt;/button&gt;</w:t>
      </w:r>
    </w:p>
    <w:p w:rsidR="00275E32" w:rsidRPr="00275E32" w:rsidRDefault="00275E32" w:rsidP="00275E3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275E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Déclarations</w:t>
      </w:r>
    </w:p>
    <w:p w:rsidR="00275E32" w:rsidRPr="00275E32" w:rsidRDefault="00275E32" w:rsidP="00275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75E3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Déclarations obligatoires à cocher</w:t>
      </w:r>
    </w:p>
    <w:p w:rsidR="00275E32" w:rsidRPr="00275E32" w:rsidRDefault="00275E32" w:rsidP="00275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75E3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const declarationCheckboxes = document.querySelectorAll('#step8 input[type="checkbox"][required]');</w:t>
      </w:r>
    </w:p>
    <w:p w:rsidR="00275E32" w:rsidRPr="00275E32" w:rsidRDefault="00275E32" w:rsidP="00275E3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75E3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lastRenderedPageBreak/>
        <w:t>🎯</w:t>
      </w:r>
      <w:r w:rsidRPr="00275E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PROCHAINES ÉTAPES IDENTIFIÉES</w:t>
      </w:r>
    </w:p>
    <w:p w:rsidR="00275E32" w:rsidRPr="00275E32" w:rsidRDefault="00275E32" w:rsidP="00275E3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275E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1. Diagnostic État Soumission</w:t>
      </w:r>
    </w:p>
    <w:p w:rsidR="00275E32" w:rsidRPr="00275E32" w:rsidRDefault="00275E32" w:rsidP="00275E3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5E3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Vérifier disponibilité boutons submit</w:t>
      </w:r>
    </w:p>
    <w:p w:rsidR="00275E32" w:rsidRPr="00275E32" w:rsidRDefault="00275E32" w:rsidP="00275E3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5E3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Contrôler état déclarations obligatoires</w:t>
      </w:r>
    </w:p>
    <w:p w:rsidR="00275E32" w:rsidRPr="00275E32" w:rsidRDefault="00275E32" w:rsidP="00275E3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5E3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Analyser données formulaire prêtes à envoyer</w:t>
      </w:r>
    </w:p>
    <w:p w:rsidR="00275E32" w:rsidRPr="00275E32" w:rsidRDefault="00275E32" w:rsidP="00275E3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275E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2. Activation Processus Soumission</w:t>
      </w:r>
    </w:p>
    <w:p w:rsidR="00275E32" w:rsidRPr="00275E32" w:rsidRDefault="00275E32" w:rsidP="00275E3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5E3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Activer bouton submit (retirer </w:t>
      </w:r>
      <w:r w:rsidRPr="00275E3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d-none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)</w:t>
      </w:r>
    </w:p>
    <w:p w:rsidR="00275E32" w:rsidRPr="00275E32" w:rsidRDefault="00275E32" w:rsidP="00275E3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5E3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Valider déclarations cochées</w:t>
      </w:r>
    </w:p>
    <w:p w:rsidR="00275E32" w:rsidRPr="00275E32" w:rsidRDefault="00275E32" w:rsidP="00275E3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5E3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Préparer données pour envoi backend</w:t>
      </w:r>
    </w:p>
    <w:p w:rsidR="00275E32" w:rsidRPr="00275E32" w:rsidRDefault="00275E32" w:rsidP="00275E3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275E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3. Validation Backend</w:t>
      </w:r>
    </w:p>
    <w:p w:rsidR="00275E32" w:rsidRPr="00275E32" w:rsidRDefault="00275E32" w:rsidP="00275E3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5E3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Contrôler route </w:t>
      </w:r>
      <w:r w:rsidRPr="00275E3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operator.dossiers.store</w:t>
      </w:r>
    </w:p>
    <w:p w:rsidR="00275E32" w:rsidRPr="00275E32" w:rsidRDefault="00275E32" w:rsidP="00275E3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5E3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Vérifier controller de traitement</w:t>
      </w:r>
    </w:p>
    <w:p w:rsidR="00275E32" w:rsidRPr="00275E32" w:rsidRDefault="00275E32" w:rsidP="00275E3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5E3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Valider structure base données</w:t>
      </w:r>
    </w:p>
    <w:p w:rsidR="00275E32" w:rsidRPr="00275E32" w:rsidRDefault="00275E32" w:rsidP="00275E3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275E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4. Test Enregistrement Complet</w:t>
      </w:r>
    </w:p>
    <w:p w:rsidR="00275E32" w:rsidRPr="00275E32" w:rsidRDefault="00275E32" w:rsidP="00275E3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5E3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Soumission formulaire test</w:t>
      </w:r>
    </w:p>
    <w:p w:rsidR="00275E32" w:rsidRPr="00275E32" w:rsidRDefault="00275E32" w:rsidP="00275E3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5E3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Contrôle enregistrement BDD</w:t>
      </w:r>
    </w:p>
    <w:p w:rsidR="00275E32" w:rsidRPr="00275E32" w:rsidRDefault="00275E32" w:rsidP="00275E3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5E3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Validation workflow complet</w:t>
      </w:r>
    </w:p>
    <w:p w:rsidR="00275E32" w:rsidRPr="00275E32" w:rsidRDefault="00275E32" w:rsidP="00275E3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275E32" w:rsidRPr="00275E32" w:rsidRDefault="00275E32" w:rsidP="00275E3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275E3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📊</w:t>
      </w:r>
      <w:r w:rsidRPr="00275E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ÉTAT ACTUEL RÉCAPITULATIF</w:t>
      </w:r>
    </w:p>
    <w:p w:rsidR="00275E32" w:rsidRPr="00275E32" w:rsidRDefault="00275E32" w:rsidP="00275E3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75E3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275E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FONCTIONNALITÉS OPÉRATIONNELLES</w:t>
      </w:r>
    </w:p>
    <w:p w:rsidR="00275E32" w:rsidRPr="00275E32" w:rsidRDefault="00275E32" w:rsidP="00275E32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5E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Collecte données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275E3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Toutes étapes 1-7 collectées</w:t>
      </w:r>
    </w:p>
    <w:p w:rsidR="00275E32" w:rsidRPr="00275E32" w:rsidRDefault="00275E32" w:rsidP="00275E32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5E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Affichage récapitulatif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275E3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Interface complète et responsive</w:t>
      </w:r>
    </w:p>
    <w:p w:rsidR="00275E32" w:rsidRPr="00275E32" w:rsidRDefault="00275E32" w:rsidP="00275E32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5E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données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275E3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Contrôles automatiques implémentés</w:t>
      </w:r>
    </w:p>
    <w:p w:rsidR="00275E32" w:rsidRPr="00275E32" w:rsidRDefault="00275E32" w:rsidP="00275E32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5E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Progression intelligente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275E3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Calcul temps réel selon contenu</w:t>
      </w:r>
    </w:p>
    <w:p w:rsidR="00275E32" w:rsidRPr="00275E32" w:rsidRDefault="00275E32" w:rsidP="00275E32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5E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Extensions champs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275E3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Données étendues collectées et affichées</w:t>
      </w:r>
    </w:p>
    <w:p w:rsidR="00275E32" w:rsidRPr="00275E32" w:rsidRDefault="00275E32" w:rsidP="00275E3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75E3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🔄</w:t>
      </w:r>
      <w:r w:rsidRPr="00275E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PRÊT POUR SOUMISSION</w:t>
      </w:r>
    </w:p>
    <w:p w:rsidR="00275E32" w:rsidRPr="00275E32" w:rsidRDefault="00275E32" w:rsidP="00275E32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5E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Architecture solide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275E3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Récapitulatif 100% fonctionnel</w:t>
      </w:r>
    </w:p>
    <w:p w:rsidR="00275E32" w:rsidRPr="00275E32" w:rsidRDefault="00275E32" w:rsidP="00275E32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5E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Données validées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275E3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Toutes informations collectées correctement</w:t>
      </w:r>
    </w:p>
    <w:p w:rsidR="00275E32" w:rsidRPr="00275E32" w:rsidRDefault="00275E32" w:rsidP="00275E32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5E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prête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275E3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Boutons et validations en place</w:t>
      </w:r>
    </w:p>
    <w:p w:rsidR="00275E32" w:rsidRPr="00275E32" w:rsidRDefault="00275E32" w:rsidP="00275E32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5E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Extensions actives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275E3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Compensation modules manquants</w:t>
      </w:r>
    </w:p>
    <w:p w:rsidR="00275E32" w:rsidRPr="00275E32" w:rsidRDefault="00817C83" w:rsidP="00275E3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17C83">
        <w:rPr>
          <w:rFonts w:ascii="Times New Roman" w:eastAsia="Times New Roman" w:hAnsi="Times New Roman" w:cs="Times New Roman"/>
          <w:noProof/>
          <w:kern w:val="0"/>
          <w:lang w:val="fr-GA" w:eastAsia="fr-FR"/>
        </w:rPr>
        <w:lastRenderedPageBreak/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275E32" w:rsidRPr="00275E32" w:rsidRDefault="00275E32" w:rsidP="00275E3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275E3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🎊</w:t>
      </w:r>
      <w:r w:rsidRPr="00275E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BILAN DISCUSSION 49.3</w:t>
      </w:r>
    </w:p>
    <w:p w:rsidR="00275E32" w:rsidRPr="00275E32" w:rsidRDefault="00275E32" w:rsidP="00275E3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75E3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🏆</w:t>
      </w:r>
      <w:r w:rsidRPr="00275E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OBJECTIFS ATTEINTS À 100%</w:t>
      </w:r>
    </w:p>
    <w:p w:rsidR="00275E32" w:rsidRPr="00275E32" w:rsidRDefault="00275E32" w:rsidP="00275E32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5E32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275E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Fondateurs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0 → 3+ (détection et affichage corrects)</w:t>
      </w:r>
    </w:p>
    <w:p w:rsidR="00275E32" w:rsidRPr="00275E32" w:rsidRDefault="00275E32" w:rsidP="00275E32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5E32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275E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Documents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1 → 5+ (count précis via totalFiles)</w:t>
      </w:r>
    </w:p>
    <w:p w:rsidR="00275E32" w:rsidRPr="00275E32" w:rsidRDefault="00275E32" w:rsidP="00275E32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5E32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275E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Localisation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Province/Préfecture → Hiérarchie complète</w:t>
      </w:r>
    </w:p>
    <w:p w:rsidR="00275E32" w:rsidRPr="00275E32" w:rsidRDefault="00275E32" w:rsidP="00275E32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5E32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275E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Progression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60% → 100% (calcul réaliste)</w:t>
      </w:r>
    </w:p>
    <w:p w:rsidR="00275E32" w:rsidRPr="00275E32" w:rsidRDefault="00275E32" w:rsidP="00275E32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5E32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275E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Interface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États vides → États cohérents avec données</w:t>
      </w:r>
    </w:p>
    <w:p w:rsidR="00275E32" w:rsidRPr="00275E32" w:rsidRDefault="00275E32" w:rsidP="00275E3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75E3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🚀</w:t>
      </w:r>
      <w:r w:rsidRPr="00275E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BONUS OBTENUS</w:t>
      </w:r>
    </w:p>
    <w:p w:rsidR="00275E32" w:rsidRPr="00275E32" w:rsidRDefault="00275E32" w:rsidP="00275E32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5E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Champs étendus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Civilité, nationalité, domaine d'activité</w:t>
      </w:r>
    </w:p>
    <w:p w:rsidR="00275E32" w:rsidRPr="00275E32" w:rsidRDefault="00275E32" w:rsidP="00275E32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5E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Architecture robuste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Triple sécurité avec extensions</w:t>
      </w:r>
    </w:p>
    <w:p w:rsidR="00275E32" w:rsidRPr="00275E32" w:rsidRDefault="00275E32" w:rsidP="00275E32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5E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Auto-activation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Système autonome et maintenable</w:t>
      </w:r>
    </w:p>
    <w:p w:rsidR="00275E32" w:rsidRPr="00275E32" w:rsidRDefault="00275E32" w:rsidP="00275E32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5E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Extensibilité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Prêt pour évolutions futures</w:t>
      </w:r>
    </w:p>
    <w:p w:rsidR="00275E32" w:rsidRPr="00275E32" w:rsidRDefault="00275E32" w:rsidP="00275E3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75E3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🎯</w:t>
      </w:r>
      <w:r w:rsidRPr="00275E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QUALITÉ DÉPASSÉE</w:t>
      </w:r>
    </w:p>
    <w:p w:rsidR="00275E32" w:rsidRPr="00275E32" w:rsidRDefault="00275E32" w:rsidP="00275E3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5E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Résultats dépassent les attentes initiales :</w:t>
      </w:r>
    </w:p>
    <w:p w:rsidR="00275E32" w:rsidRPr="00275E32" w:rsidRDefault="00275E32" w:rsidP="00275E32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5E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Corrections demandées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75E3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Appliquées et validées</w:t>
      </w:r>
    </w:p>
    <w:p w:rsidR="00275E32" w:rsidRPr="00275E32" w:rsidRDefault="00275E32" w:rsidP="00275E32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5E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Extensions bonus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75E3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Ajoutées et fonctionnelles</w:t>
      </w:r>
    </w:p>
    <w:p w:rsidR="00275E32" w:rsidRPr="00275E32" w:rsidRDefault="00275E32" w:rsidP="00275E32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5E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Tests validation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75E3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Réussis avec simulation</w:t>
      </w:r>
    </w:p>
    <w:p w:rsidR="00275E32" w:rsidRPr="00275E32" w:rsidRDefault="00275E32" w:rsidP="00275E32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5E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Production ready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75E3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Prêt pour utilisation réelle</w:t>
      </w:r>
    </w:p>
    <w:p w:rsidR="00275E32" w:rsidRPr="00275E32" w:rsidRDefault="00817C83" w:rsidP="00275E3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17C83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275E32" w:rsidRPr="00275E32" w:rsidRDefault="00275E32" w:rsidP="00275E3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275E3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🚀</w:t>
      </w:r>
      <w:r w:rsidRPr="00275E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ÉTAPE SUIVANTE : SOUMISSION ET ENREGISTREMENT</w:t>
      </w:r>
    </w:p>
    <w:p w:rsidR="00275E32" w:rsidRPr="00275E32" w:rsidRDefault="00275E32" w:rsidP="00275E3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75E3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🎯</w:t>
      </w:r>
      <w:r w:rsidRPr="00275E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OBJECTIF IMMÉDIAT</w:t>
      </w:r>
    </w:p>
    <w:p w:rsidR="00275E32" w:rsidRPr="00275E32" w:rsidRDefault="00275E32" w:rsidP="00275E3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5E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Finaliser le workflow complet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 création d'organisation :</w:t>
      </w:r>
    </w:p>
    <w:p w:rsidR="00275E32" w:rsidRPr="00275E32" w:rsidRDefault="00275E32" w:rsidP="00275E32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5E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Récapitulatif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75E3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75E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TERMINÉ ET VALIDÉ</w:t>
      </w:r>
    </w:p>
    <w:p w:rsidR="00275E32" w:rsidRPr="00275E32" w:rsidRDefault="00275E32" w:rsidP="00275E32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5E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Soumission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75E3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🔄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75E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EN COURS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Activation boutons et validation</w:t>
      </w:r>
    </w:p>
    <w:p w:rsidR="00275E32" w:rsidRPr="00275E32" w:rsidRDefault="00275E32" w:rsidP="00275E32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5E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Enregistrement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75E3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⏳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75E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À IMPLÉMENTER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Backend et base données</w:t>
      </w:r>
    </w:p>
    <w:p w:rsidR="00275E32" w:rsidRPr="00275E32" w:rsidRDefault="00275E32" w:rsidP="00275E32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5E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Confirmation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75E3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⏳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75E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À TESTER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Retour utilisateur et workflow</w:t>
      </w:r>
    </w:p>
    <w:p w:rsidR="00275E32" w:rsidRPr="00275E32" w:rsidRDefault="00275E32" w:rsidP="00275E3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75E3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📋</w:t>
      </w:r>
      <w:r w:rsidRPr="00275E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PLAN D'ACTION SOUMISSION</w:t>
      </w:r>
    </w:p>
    <w:p w:rsidR="00275E32" w:rsidRPr="00275E32" w:rsidRDefault="00275E32" w:rsidP="00275E32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5E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Diagnostic boutons et déclarations</w:t>
      </w:r>
    </w:p>
    <w:p w:rsidR="00275E32" w:rsidRPr="00275E32" w:rsidRDefault="00275E32" w:rsidP="00275E32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5E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Activation interface soumission</w:t>
      </w:r>
    </w:p>
    <w:p w:rsidR="00275E32" w:rsidRPr="00275E32" w:rsidRDefault="00275E32" w:rsidP="00275E32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5E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données formulaire</w:t>
      </w:r>
    </w:p>
    <w:p w:rsidR="00275E32" w:rsidRPr="00275E32" w:rsidRDefault="00275E32" w:rsidP="00275E32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5E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 processus backend</w:t>
      </w:r>
    </w:p>
    <w:p w:rsidR="00275E32" w:rsidRPr="00275E32" w:rsidRDefault="00275E32" w:rsidP="00275E32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5E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enregistrement BDD</w:t>
      </w:r>
    </w:p>
    <w:p w:rsidR="00275E32" w:rsidRPr="00275E32" w:rsidRDefault="00817C83" w:rsidP="00275E3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17C83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275E32" w:rsidRPr="00275E32" w:rsidRDefault="00275E32" w:rsidP="00275E3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5E32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🎉</w:t>
      </w:r>
      <w:r w:rsidRPr="00275E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RÉCAPITULATIF PNGDI : MISSION ACCOMPLIE !</w:t>
      </w:r>
      <w:r w:rsidRPr="00275E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275E32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🚀</w:t>
      </w:r>
      <w:r w:rsidRPr="00275E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PROCHAINE MISSION : SOUMISSION ET ENREGISTREMENT !</w:t>
      </w:r>
    </w:p>
    <w:p w:rsidR="00275E32" w:rsidRPr="00275E32" w:rsidRDefault="00275E32" w:rsidP="00275E3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75E32">
        <w:rPr>
          <w:rFonts w:ascii="Times New Roman" w:eastAsia="Times New Roman" w:hAnsi="Times New Roman" w:cs="Times New Roman"/>
          <w:i/>
          <w:iCs/>
          <w:kern w:val="0"/>
          <w:lang w:val="fr-GA" w:eastAsia="fr-FR"/>
          <w14:ligatures w14:val="none"/>
        </w:rPr>
        <w:t>Le récapitulatif fonctionne parfaitement. Passons maintenant à la finalisation du processus de soumission pour un workflow complet et opérationnel.</w:t>
      </w:r>
    </w:p>
    <w:p w:rsidR="00531258" w:rsidRPr="00275E32" w:rsidRDefault="00531258">
      <w:pPr>
        <w:rPr>
          <w:lang w:val="fr-GA"/>
        </w:rPr>
      </w:pPr>
    </w:p>
    <w:sectPr w:rsidR="00531258" w:rsidRPr="00275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11715"/>
    <w:multiLevelType w:val="multilevel"/>
    <w:tmpl w:val="8370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90309"/>
    <w:multiLevelType w:val="multilevel"/>
    <w:tmpl w:val="1A0C8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751A9"/>
    <w:multiLevelType w:val="multilevel"/>
    <w:tmpl w:val="03DA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0A7C4B"/>
    <w:multiLevelType w:val="multilevel"/>
    <w:tmpl w:val="35F6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94607F"/>
    <w:multiLevelType w:val="multilevel"/>
    <w:tmpl w:val="7CB6E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EC0FDE"/>
    <w:multiLevelType w:val="multilevel"/>
    <w:tmpl w:val="C620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1D4F8B"/>
    <w:multiLevelType w:val="multilevel"/>
    <w:tmpl w:val="75DE6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4926AB"/>
    <w:multiLevelType w:val="multilevel"/>
    <w:tmpl w:val="5426B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F065E0"/>
    <w:multiLevelType w:val="multilevel"/>
    <w:tmpl w:val="FED84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796539"/>
    <w:multiLevelType w:val="multilevel"/>
    <w:tmpl w:val="FD6C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C76D30"/>
    <w:multiLevelType w:val="multilevel"/>
    <w:tmpl w:val="4F84E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F403AD"/>
    <w:multiLevelType w:val="multilevel"/>
    <w:tmpl w:val="5776A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CA70C3"/>
    <w:multiLevelType w:val="multilevel"/>
    <w:tmpl w:val="58063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6C56E3"/>
    <w:multiLevelType w:val="multilevel"/>
    <w:tmpl w:val="0F605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7A65DA"/>
    <w:multiLevelType w:val="multilevel"/>
    <w:tmpl w:val="5EF66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002884"/>
    <w:multiLevelType w:val="multilevel"/>
    <w:tmpl w:val="F1BC5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3B3B58"/>
    <w:multiLevelType w:val="multilevel"/>
    <w:tmpl w:val="DF5C4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E7231B"/>
    <w:multiLevelType w:val="multilevel"/>
    <w:tmpl w:val="E83C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1384780">
    <w:abstractNumId w:val="17"/>
  </w:num>
  <w:num w:numId="2" w16cid:durableId="1625037421">
    <w:abstractNumId w:val="3"/>
  </w:num>
  <w:num w:numId="3" w16cid:durableId="1057826422">
    <w:abstractNumId w:val="1"/>
  </w:num>
  <w:num w:numId="4" w16cid:durableId="1582831290">
    <w:abstractNumId w:val="5"/>
  </w:num>
  <w:num w:numId="5" w16cid:durableId="2060669091">
    <w:abstractNumId w:val="0"/>
  </w:num>
  <w:num w:numId="6" w16cid:durableId="815876989">
    <w:abstractNumId w:val="12"/>
  </w:num>
  <w:num w:numId="7" w16cid:durableId="294870176">
    <w:abstractNumId w:val="16"/>
  </w:num>
  <w:num w:numId="8" w16cid:durableId="1527021221">
    <w:abstractNumId w:val="4"/>
  </w:num>
  <w:num w:numId="9" w16cid:durableId="449326376">
    <w:abstractNumId w:val="13"/>
  </w:num>
  <w:num w:numId="10" w16cid:durableId="359819877">
    <w:abstractNumId w:val="2"/>
  </w:num>
  <w:num w:numId="11" w16cid:durableId="1807551465">
    <w:abstractNumId w:val="15"/>
  </w:num>
  <w:num w:numId="12" w16cid:durableId="1578707221">
    <w:abstractNumId w:val="6"/>
  </w:num>
  <w:num w:numId="13" w16cid:durableId="1755129669">
    <w:abstractNumId w:val="7"/>
  </w:num>
  <w:num w:numId="14" w16cid:durableId="798765621">
    <w:abstractNumId w:val="11"/>
  </w:num>
  <w:num w:numId="15" w16cid:durableId="998652663">
    <w:abstractNumId w:val="14"/>
  </w:num>
  <w:num w:numId="16" w16cid:durableId="588736914">
    <w:abstractNumId w:val="9"/>
  </w:num>
  <w:num w:numId="17" w16cid:durableId="1111432751">
    <w:abstractNumId w:val="10"/>
  </w:num>
  <w:num w:numId="18" w16cid:durableId="11214575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E32"/>
    <w:rsid w:val="00275E32"/>
    <w:rsid w:val="00531258"/>
    <w:rsid w:val="00817C83"/>
    <w:rsid w:val="00D2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375117-47E8-C04F-8FE4-F7D9F0034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link w:val="Titre1Car"/>
    <w:uiPriority w:val="9"/>
    <w:qFormat/>
    <w:rsid w:val="00275E3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GA"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275E3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275E3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paragraph" w:styleId="Titre4">
    <w:name w:val="heading 4"/>
    <w:basedOn w:val="Normal"/>
    <w:link w:val="Titre4Car"/>
    <w:uiPriority w:val="9"/>
    <w:qFormat/>
    <w:rsid w:val="00275E32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75E32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275E32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275E32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275E32"/>
    <w:rPr>
      <w:rFonts w:ascii="Times New Roman" w:eastAsia="Times New Roman" w:hAnsi="Times New Roman" w:cs="Times New Roman"/>
      <w:b/>
      <w:bCs/>
      <w:kern w:val="0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75E3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lev">
    <w:name w:val="Strong"/>
    <w:basedOn w:val="Policepardfaut"/>
    <w:uiPriority w:val="22"/>
    <w:qFormat/>
    <w:rsid w:val="00275E32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275E32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75E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75E32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Accentuation">
    <w:name w:val="Emphasis"/>
    <w:basedOn w:val="Policepardfaut"/>
    <w:uiPriority w:val="20"/>
    <w:qFormat/>
    <w:rsid w:val="00275E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5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1061</Words>
  <Characters>5840</Characters>
  <Application>Microsoft Office Word</Application>
  <DocSecurity>0</DocSecurity>
  <Lines>48</Lines>
  <Paragraphs>13</Paragraphs>
  <ScaleCrop>false</ScaleCrop>
  <Company/>
  <LinksUpToDate>false</LinksUpToDate>
  <CharactersWithSpaces>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2025-07-06T18:26:00Z</dcterms:created>
  <dcterms:modified xsi:type="dcterms:W3CDTF">2025-07-06T18:27:00Z</dcterms:modified>
</cp:coreProperties>
</file>