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3FCD" w:rsidRPr="00C23FCD" w:rsidRDefault="00C23FCD" w:rsidP="00C23FC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23FC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📋</w:t>
      </w:r>
      <w:r w:rsidRPr="00C23F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Début de la Discussion 6 : Tableau de bord opérateur</w:t>
      </w:r>
    </w:p>
    <w:p w:rsidR="00C23FCD" w:rsidRPr="00C23FCD" w:rsidRDefault="00C23FCD" w:rsidP="00C23FC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23FC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🎯</w:t>
      </w:r>
      <w:r w:rsidRPr="00C23F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Objectif</w:t>
      </w:r>
    </w:p>
    <w:p w:rsidR="00C23FCD" w:rsidRPr="00C23FCD" w:rsidRDefault="00C23FCD" w:rsidP="00C23FC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23FC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Créer les modèles Eloquent, services métier, contrôleurs et vues pour le tableau de bord opérateur.</w:t>
      </w:r>
    </w:p>
    <w:p w:rsidR="00C23FCD" w:rsidRPr="00C23FCD" w:rsidRDefault="00C23FCD" w:rsidP="00C23FC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23FC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📂</w:t>
      </w:r>
      <w:r w:rsidRPr="00C23F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Plan de travail pour cette discussion</w:t>
      </w:r>
    </w:p>
    <w:p w:rsidR="00C23FCD" w:rsidRPr="00C23FCD" w:rsidRDefault="00C23FCD" w:rsidP="00C23FC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23FC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1 : Modèles Eloquent</w:t>
      </w:r>
      <w:r w:rsidRPr="00C23FC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(où nous commençons)</w:t>
      </w:r>
    </w:p>
    <w:p w:rsidR="00C23FCD" w:rsidRPr="00C23FCD" w:rsidRDefault="00C23FCD" w:rsidP="00C23FC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23FC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Organisation avec relations</w:t>
      </w:r>
    </w:p>
    <w:p w:rsidR="00C23FCD" w:rsidRPr="00C23FCD" w:rsidRDefault="00C23FCD" w:rsidP="00C23FC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23FC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Dossier avec workflow</w:t>
      </w:r>
    </w:p>
    <w:p w:rsidR="00C23FCD" w:rsidRPr="00C23FCD" w:rsidRDefault="00C23FCD" w:rsidP="00C23FC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23FC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Adherent avec validations</w:t>
      </w:r>
    </w:p>
    <w:p w:rsidR="00C23FCD" w:rsidRPr="00C23FCD" w:rsidRDefault="00C23FCD" w:rsidP="00C23FC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23FC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Document et DocumentType</w:t>
      </w:r>
    </w:p>
    <w:p w:rsidR="00C23FCD" w:rsidRPr="00C23FCD" w:rsidRDefault="00C23FCD" w:rsidP="00C23FC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23FC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Fondateur avec géolocalisation</w:t>
      </w:r>
    </w:p>
    <w:p w:rsidR="00C23FCD" w:rsidRPr="00C23FCD" w:rsidRDefault="00C23FCD" w:rsidP="00C23FC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23FC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2 : Services métier</w:t>
      </w:r>
    </w:p>
    <w:p w:rsidR="00C23FCD" w:rsidRPr="00C23FCD" w:rsidRDefault="00C23FCD" w:rsidP="00C23FC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23FC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OrganisationValidationService</w:t>
      </w:r>
    </w:p>
    <w:p w:rsidR="00C23FCD" w:rsidRPr="00C23FCD" w:rsidRDefault="00C23FCD" w:rsidP="00C23FC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23FC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WorkflowService</w:t>
      </w:r>
    </w:p>
    <w:p w:rsidR="00C23FCD" w:rsidRPr="00C23FCD" w:rsidRDefault="00C23FCD" w:rsidP="00C23FC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23FC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AdherentImportService</w:t>
      </w:r>
    </w:p>
    <w:p w:rsidR="00C23FCD" w:rsidRPr="00C23FCD" w:rsidRDefault="00C23FCD" w:rsidP="00C23FC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23FC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QrCodeService</w:t>
      </w:r>
    </w:p>
    <w:p w:rsidR="00C23FCD" w:rsidRPr="00C23FCD" w:rsidRDefault="00C23FCD" w:rsidP="00C23FC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23FC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3 : Contrôleurs</w:t>
      </w:r>
    </w:p>
    <w:p w:rsidR="00C23FCD" w:rsidRPr="00C23FCD" w:rsidRDefault="00C23FCD" w:rsidP="00C23FC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23FC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OrganisationController (create, store)</w:t>
      </w:r>
    </w:p>
    <w:p w:rsidR="00C23FCD" w:rsidRPr="00C23FCD" w:rsidRDefault="00C23FCD" w:rsidP="00C23FC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23FC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GuideController (affichage guide)</w:t>
      </w:r>
    </w:p>
    <w:p w:rsidR="00C23FCD" w:rsidRPr="00C23FCD" w:rsidRDefault="00C23FCD" w:rsidP="00C23FC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23FC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DossierController (soumission)</w:t>
      </w:r>
    </w:p>
    <w:p w:rsidR="00C23FCD" w:rsidRPr="00C23FCD" w:rsidRDefault="00C23FCD" w:rsidP="00C23FC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23FC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DocumentController (upload)</w:t>
      </w:r>
    </w:p>
    <w:p w:rsidR="00C23FCD" w:rsidRPr="00C23FCD" w:rsidRDefault="00C23FCD" w:rsidP="00C23FC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23FC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4 : Vues</w:t>
      </w:r>
    </w:p>
    <w:p w:rsidR="00C23FCD" w:rsidRPr="00C23FCD" w:rsidRDefault="00C23FCD" w:rsidP="00C23FC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23FC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Guide de création</w:t>
      </w:r>
    </w:p>
    <w:p w:rsidR="00C23FCD" w:rsidRPr="00C23FCD" w:rsidRDefault="00C23FCD" w:rsidP="00C23FC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23FC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Formulaire multi-étapes</w:t>
      </w:r>
    </w:p>
    <w:p w:rsidR="00C23FCD" w:rsidRPr="00C23FCD" w:rsidRDefault="00C23FCD" w:rsidP="00C23FC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23FC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Upload documents</w:t>
      </w:r>
    </w:p>
    <w:p w:rsidR="00C23FCD" w:rsidRPr="00C23FCD" w:rsidRDefault="00C23FCD" w:rsidP="00C23FC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23FC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Dashboard opérateur</w:t>
      </w:r>
    </w:p>
    <w:p w:rsidR="00C23FCD" w:rsidRPr="00C23FCD" w:rsidRDefault="00C23FCD" w:rsidP="00C23FC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23FC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5 : Middleware</w:t>
      </w:r>
    </w:p>
    <w:p w:rsidR="00C23FCD" w:rsidRPr="00C23FCD" w:rsidRDefault="00C23FCD" w:rsidP="00C23FC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23FC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CheckOrganisationLimit</w:t>
      </w:r>
    </w:p>
    <w:p w:rsidR="00C23FCD" w:rsidRPr="00C23FCD" w:rsidRDefault="00C23FCD" w:rsidP="00C23FC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23FC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DossierLock</w:t>
      </w:r>
    </w:p>
    <w:p w:rsidR="00C23FCD" w:rsidRPr="00C23FCD" w:rsidRDefault="00553ECA" w:rsidP="00C23FCD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53ECA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561212" w:rsidRDefault="00561212" w:rsidP="00C23FCD">
      <w:pPr>
        <w:spacing w:before="100" w:beforeAutospacing="1" w:after="100" w:afterAutospacing="1"/>
        <w:outlineLvl w:val="1"/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</w:pPr>
    </w:p>
    <w:p w:rsidR="00C23FCD" w:rsidRPr="00C23FCD" w:rsidRDefault="00C23FCD" w:rsidP="00C23FC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23FC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lastRenderedPageBreak/>
        <w:t>🚀</w:t>
      </w:r>
      <w:r w:rsidRPr="00C23F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Commençons par l'Étape 1 : Création des modèles Eloquent</w:t>
      </w:r>
    </w:p>
    <w:p w:rsidR="00561212" w:rsidRDefault="00C23FCD" w:rsidP="00C23FC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23FC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Je vais créer les modèles principaux avec leurs relations. Commençons par le modèle Organisation :</w:t>
      </w:r>
    </w:p>
    <w:p w:rsidR="00561212" w:rsidRDefault="0056121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 w:type="page"/>
      </w:r>
    </w:p>
    <w:p w:rsidR="005A2D00" w:rsidRDefault="005A2D00" w:rsidP="005A2D00">
      <w:pPr>
        <w:pStyle w:val="Titre1"/>
        <w:rPr>
          <w:lang w:val="fr-GA"/>
        </w:rPr>
      </w:pPr>
      <w:r>
        <w:rPr>
          <w:rFonts w:ascii="Apple Color Emoji" w:hAnsi="Apple Color Emoji" w:cs="Apple Color Emoji"/>
        </w:rPr>
        <w:lastRenderedPageBreak/>
        <w:t>📋</w:t>
      </w:r>
      <w:r>
        <w:t xml:space="preserve"> SYNTHÈSE COMPLÈTE - Discussion 6 : Tableau de bord opérateur</w:t>
      </w:r>
    </w:p>
    <w:p w:rsidR="005A2D00" w:rsidRDefault="005A2D00" w:rsidP="005A2D00">
      <w:pPr>
        <w:pStyle w:val="Titre2"/>
      </w:pPr>
      <w:r>
        <w:rPr>
          <w:rFonts w:ascii="Apple Color Emoji" w:hAnsi="Apple Color Emoji" w:cs="Apple Color Emoji"/>
        </w:rPr>
        <w:t>📊</w:t>
      </w:r>
      <w:r>
        <w:t xml:space="preserve"> Vue d'ensemble</w:t>
      </w:r>
    </w:p>
    <w:p w:rsidR="005A2D00" w:rsidRDefault="005A2D00" w:rsidP="005A2D00">
      <w:pPr>
        <w:pStyle w:val="whitespace-normal"/>
      </w:pPr>
      <w:r>
        <w:rPr>
          <w:rStyle w:val="lev"/>
          <w:rFonts w:eastAsiaTheme="majorEastAsia"/>
        </w:rPr>
        <w:t>Objectif</w:t>
      </w:r>
      <w:r>
        <w:t xml:space="preserve"> : Implémenter les modèles Eloquent, services métier, contrôleurs et vues pour le tableau de bord opérateur</w:t>
      </w:r>
    </w:p>
    <w:p w:rsidR="005A2D00" w:rsidRDefault="005A2D00" w:rsidP="005A2D00">
      <w:pPr>
        <w:pStyle w:val="whitespace-normal"/>
      </w:pPr>
      <w:r>
        <w:rPr>
          <w:rStyle w:val="lev"/>
          <w:rFonts w:eastAsiaTheme="majorEastAsia"/>
        </w:rPr>
        <w:t>Statut</w:t>
      </w:r>
      <w:r>
        <w:t xml:space="preserve"> : Étape 1 (Modèles Eloquent) complétée à 100%</w:t>
      </w:r>
    </w:p>
    <w:p w:rsidR="005A2D00" w:rsidRDefault="005A2D00" w:rsidP="005A2D00">
      <w:pPr>
        <w:pStyle w:val="whitespace-normal"/>
      </w:pPr>
      <w:r>
        <w:rPr>
          <w:rStyle w:val="lev"/>
          <w:rFonts w:eastAsiaTheme="majorEastAsia"/>
        </w:rPr>
        <w:t>Travail réalisé</w:t>
      </w:r>
      <w:r>
        <w:t xml:space="preserve"> : 11 modèles créés/mis à jour avec toutes leurs relations et méthodes</w:t>
      </w:r>
    </w:p>
    <w:p w:rsidR="005A2D00" w:rsidRDefault="005A2D00" w:rsidP="005A2D00">
      <w:pPr>
        <w:pStyle w:val="Titre2"/>
      </w:pPr>
      <w:r>
        <w:rPr>
          <w:rFonts w:ascii="Apple Color Emoji" w:hAnsi="Apple Color Emoji" w:cs="Apple Color Emoji"/>
        </w:rPr>
        <w:t>✅</w:t>
      </w:r>
      <w:r>
        <w:t xml:space="preserve"> Modèles créés</w:t>
      </w:r>
    </w:p>
    <w:p w:rsidR="00C23FCD" w:rsidRDefault="005A2D00" w:rsidP="005A2D00">
      <w:pPr>
        <w:pStyle w:val="Paragraphedeliste"/>
        <w:numPr>
          <w:ilvl w:val="1"/>
          <w:numId w:val="4"/>
        </w:numPr>
        <w:spacing w:before="100" w:beforeAutospacing="1" w:after="100" w:afterAutospacing="1"/>
      </w:pPr>
      <w:r>
        <w:t>Organisation (app/</w:t>
      </w:r>
      <w:proofErr w:type="spellStart"/>
      <w:r>
        <w:t>Models</w:t>
      </w:r>
      <w:proofErr w:type="spellEnd"/>
      <w:r>
        <w:t>/</w:t>
      </w:r>
      <w:proofErr w:type="spellStart"/>
      <w:r>
        <w:t>Organisation.php</w:t>
      </w:r>
      <w:proofErr w:type="spellEnd"/>
      <w:r>
        <w:t>)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&lt;?php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namespace App\Models;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use Illuminate\Database\Eloquent\Factories\HasFactory;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use Illuminate\Database\Eloquent\Model;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use Illuminate\Database\Eloquent\Relations\BelongsTo;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use Illuminate\Database\Eloquent\Relations\HasMany;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use Illuminate\Database\Eloquent\Relations\HasOne;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class Organisation extends Model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{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use HasFactory;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protected $fillable = [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'user_id',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'type',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 xml:space="preserve">        'nom',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'sigle',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'objet',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'siege_social',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'province',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'departement',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'canton',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'prefecture',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'sous_prefecture',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'regroupement',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'zone_type',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'ville_commune',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'arrondissement',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'quartier',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'village',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'lieu_dit',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'latitude',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'longitude',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'email',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'telephone',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'telephone_secondaire',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'site_web',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'numero_recepisse',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'date_creation',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'statut',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 xml:space="preserve">        'is_active',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'nombre_adherents_min',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'organes_gestion'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];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protected $casts = [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'date_creation' =&gt; 'date',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'is_active' =&gt; 'boolean',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'organes_gestion' =&gt; 'array',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'latitude' =&gt; 'decimal:8',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'longitude' =&gt; 'decimal:8'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];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// Constantes pour les types d'organisation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const TYPE_ASSOCIATION = 'association';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const TYPE_ONG = 'ong';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const TYPE_PARTI = 'parti_politique';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const TYPE_CONFESSION = 'confession_religieuse';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// Constantes pour les statuts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const STATUT_BROUILLON = 'brouillon';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const STATUT_SOUMIS = 'soumis';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const STATUT_EN_VALIDATION = 'en_validation';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const STATUT_APPROUVE = 'approuve';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const STATUT_REJETE = 'rejete';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 xml:space="preserve">    const STATUT_SUSPENDU = 'suspendu';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const STATUT_RADIE = 'radie';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// Constantes pour les zones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const ZONE_URBAINE = 'urbaine';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const ZONE_RURALE = 'rurale';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/**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* Relation avec l'utilisateur créateur (opérateur)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*/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public function user(): BelongsTo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{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return $this-&gt;belongsTo(User::class);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}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/**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* Relation avec les dossiers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*/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public function dossiers(): HasMany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{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return $this-&gt;hasMany(Dossier::class);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}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/**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* Relation avec le dossier actif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 xml:space="preserve">     */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public function dossierActif(): HasOne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{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return $this-&gt;hasOne(Dossier::class)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-&gt;where('is_active', true)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-&gt;latest();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}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/**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* Relation avec les fondateurs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*/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public function fondateurs(): HasMany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{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return $this-&gt;hasMany(Fondateur::class);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}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/**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* Relation avec les adhérents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*/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public function adherents(): HasMany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{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return $this-&gt;hasMany(Adherent::class);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}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/**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 xml:space="preserve">     * Relation avec les adhérents actifs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*/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public function adherentsActifs(): HasMany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{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return $this-&gt;hasMany(Adherent::class)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-&gt;where('is_active', true);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}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/**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* Relation avec les établissements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*/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public function etablissements(): HasMany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{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return $this-&gt;hasMany(Etablissement::class);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}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/**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* Relation avec les membres des organes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*/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public function organeMembres(): HasMany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{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return $this-&gt;hasMany(OrganeMember::class);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}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/**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 xml:space="preserve">     * Relation avec les déclarations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*/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public function declarations(): HasMany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{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return $this-&gt;hasMany(Declaration::class);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}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/**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* Scopes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*/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public function scopeActives($query)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{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return $query-&gt;where('is_active', true);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}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public function scopeByType($query, $type)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{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return $query-&gt;where('type', $type);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}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public function scopeByStatut($query, $statut)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{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return $query-&gt;where('statut', $statut);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}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 xml:space="preserve">    public function scopeApprouvees($query)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{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return $query-&gt;where('statut', self::STATUT_APPROUVE);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}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/**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* Méthodes utilitaires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*/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public function isPartiPolitique(): bool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{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return $this-&gt;type === self::TYPE_PARTI;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}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public function isConfessionReligieuse(): bool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{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return $this-&gt;type === self::TYPE_CONFESSION;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}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public function isAssociation(): bool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{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return $this-&gt;type === self::TYPE_ASSOCIATION;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}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public function isOng(): bool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{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 xml:space="preserve">        return $this-&gt;type === self::TYPE_ONG;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}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public function isApprouvee(): bool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{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return $this-&gt;statut === self::STATUT_APPROUVE;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}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public function canAddAdherent(): bool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{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// Pour les partis politiques et confessions religieuses, 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// vérifier s'il n'y a pas déjà une organisation active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if (in_array($this-&gt;type, [self::TYPE_PARTI, self::TYPE_CONFESSION])) {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return $this-&gt;is_active &amp;&amp; $this-&gt;isApprouvee();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}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return $this-&gt;isApprouvee();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}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public function hasMinimumAdherents(): bool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{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return $this-&gt;adherentsActifs()-&gt;count() &gt;= $this-&gt;nombre_adherents_min;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}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/**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 xml:space="preserve">     * Obtenir l'adresse complète formatée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*/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public function getAdresseCompleteAttribute(): string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{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$parts = array_filter([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$this-&gt;siege_social,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$this-&gt;quartier,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$this-&gt;arrondissement,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$this-&gt;ville_commune,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$this-&gt;village,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$this-&gt;sous_prefecture,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$this-&gt;prefecture,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$this-&gt;departement,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$this-&gt;province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]);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return implode(', ', $parts);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}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/**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* Obtenir le label du type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*/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public function getTypeLabelAttribute(): string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{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$labels = [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 xml:space="preserve">            self::TYPE_ASSOCIATION =&gt; 'Association',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self::TYPE_ONG =&gt; 'ONG',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self::TYPE_PARTI =&gt; 'Parti politique',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self::TYPE_CONFESSION =&gt; 'Confession religieuse'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];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return $labels[$this-&gt;type] ?? $this-&gt;type;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}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/**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* Obtenir le label du statut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*/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public function getStatutLabelAttribute(): string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{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$labels = [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self::STATUT_BROUILLON =&gt; 'Brouillon',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self::STATUT_SOUMIS =&gt; 'Soumis',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self::STATUT_EN_VALIDATION =&gt; 'En validation',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self::STATUT_APPROUVE =&gt; 'Approuvé',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self::STATUT_REJETE =&gt; 'Rejeté',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self::STATUT_SUSPENDU =&gt; 'Suspendu',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self::STATUT_RADIE =&gt; 'Radié'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];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return $labels[$this-&gt;statut] ?? $this-&gt;statut;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 xml:space="preserve">    }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/**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* Obtenir la couleur du statut pour l'affichage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*/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public function getStatutColorAttribute(): string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{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$colors = [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self::STATUT_BROUILLON =&gt; 'secondary',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self::STATUT_SOUMIS =&gt; 'info',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self::STATUT_EN_VALIDATION =&gt; 'warning',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self::STATUT_APPROUVE =&gt; 'success',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self::STATUT_REJETE =&gt; 'danger',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self::STATUT_SUSPENDU =&gt; 'dark',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self::STATUT_RADIE =&gt; 'danger'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];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return $colors[$this-&gt;statut] ?? 'secondary';</w:t>
      </w:r>
    </w:p>
    <w:p w:rsidR="004A3834" w:rsidRP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}</w:t>
      </w:r>
    </w:p>
    <w:p w:rsidR="005A2D00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A38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}</w:t>
      </w:r>
    </w:p>
    <w:p w:rsidR="004A3834" w:rsidRDefault="004A3834" w:rsidP="004A3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4A3834" w:rsidRDefault="00196003" w:rsidP="00196003">
      <w:pPr>
        <w:pStyle w:val="Paragraphedeliste"/>
        <w:numPr>
          <w:ilvl w:val="1"/>
          <w:numId w:val="4"/>
        </w:numPr>
        <w:spacing w:before="100" w:beforeAutospacing="1" w:after="100" w:afterAutospacing="1"/>
      </w:pPr>
      <w:r>
        <w:t>Dossier (app/</w:t>
      </w:r>
      <w:proofErr w:type="spellStart"/>
      <w:r>
        <w:t>Models</w:t>
      </w:r>
      <w:proofErr w:type="spellEnd"/>
      <w:r>
        <w:t>/</w:t>
      </w:r>
      <w:proofErr w:type="spellStart"/>
      <w:r>
        <w:t>Dossier.php</w:t>
      </w:r>
      <w:proofErr w:type="spellEnd"/>
      <w:r>
        <w:t>)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&lt;?php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namespace App\Models;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use Illuminate\Database\Eloquent\Factories\HasFactory;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use Illuminate\Database\Eloquent\Model;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use Illuminate\Database\Eloquent\Relations\BelongsTo;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use Illuminate\Database\Eloquent\Relations\HasMany;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use Illuminate\Database\Eloquent\Relations\HasOne;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class Dossier extends Model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{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use HasFactory;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protected $fillable = [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'organisation_id',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'type_operation',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'numero_dossier',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'statut',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'date_soumission',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'date_traitement',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'motif_rejet',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'current_step_id',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'is_active',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'metadata'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];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protected $casts = [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 xml:space="preserve">        'date_soumission' =&gt; 'datetime',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'date_traitement' =&gt; 'datetime',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'is_active' =&gt; 'boolean',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'metadata' =&gt; 'array'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];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// Constantes pour les types d'opération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const TYPE_CREATION = 'creation';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const TYPE_MODIFICATION = 'modification';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const TYPE_CESSATION = 'cessation';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const TYPE_DECLARATION = 'declaration';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const TYPE_FUSION = 'fusion';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const TYPE_ABSORPTION = 'absorption';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// Constantes pour les statuts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const STATUT_BROUILLON = 'brouillon';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const STATUT_SOUMIS = 'soumis';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const STATUT_EN_COURS = 'en_cours';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const STATUT_ACCEPTE = 'accepte';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const STATUT_REJETE = 'rejete';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const STATUT_ARCHIVE = 'archive';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/**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* Boot method pour générer automatiquement le numéro de dossier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*/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 xml:space="preserve">    protected static function boot()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{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parent::boot();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static::creating(function ($dossier) {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if (empty($dossier-&gt;numero_dossier)) {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    $dossier-&gt;numero_dossier = self::generateNumeroDossier($dossier-&gt;type_operation);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}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});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}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/**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* Générer un numéro de dossier unique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*/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public static function generateNumeroDossier($typeOperation): string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{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// Version compatible PHP 7.4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switch($typeOperation) {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case self::TYPE_CREATION: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    $prefix = 'CRE';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    break;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case self::TYPE_MODIFICATION: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    $prefix = 'MOD';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    break;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case self::TYPE_CESSATION: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 xml:space="preserve">                $prefix = 'CES';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    break;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case self::TYPE_DECLARATION: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    $prefix = 'DEC';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    break;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case self::TYPE_FUSION: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    $prefix = 'FUS';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    break;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case self::TYPE_ABSORPTION: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    $prefix = 'ABS';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    break;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default: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    $prefix = 'DOS';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    break;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}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$year = date('Y');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$lastDossier = self::where('numero_dossier', 'like', $prefix . '-' . $year . '-%')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-&gt;orderBy('numero_dossier', 'desc')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-&gt;first();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if ($lastDossier) {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$lastNumber = intval(substr($lastDossier-&gt;numero_dossier, -6));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$newNumber = $lastNumber + 1;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} else {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 xml:space="preserve">            $newNumber = 1;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}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return sprintf('%s-%s-%06d', $prefix, $year, $newNumber);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}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/**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* Relations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*/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public function organisation(): BelongsTo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{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return $this-&gt;belongsTo(Organisation::class);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}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public function currentStep(): BelongsTo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{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return $this-&gt;belongsTo(WorkflowStep::class, 'current_step_id');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}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public function documents(): HasMany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{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return $this-&gt;hasMany(Document::class);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}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public function validations(): HasMany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 xml:space="preserve">    {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return $this-&gt;hasMany(DossierValidation::class);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}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public function operations(): HasMany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{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return $this-&gt;hasMany(DossierOperation::class);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}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public function comments(): HasMany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{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return $this-&gt;hasMany(DossierComment::class);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}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public function lock(): HasOne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{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return $this-&gt;hasOne(DossierLock::class);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}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/**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* Scopes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*/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public function scopeActifs($query)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{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return $query-&gt;where('is_active', true);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 xml:space="preserve">    }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public function scopeByStatut($query, $statut)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{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return $query-&gt;where('statut', $statut);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}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public function scopeSoumis($query)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{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return $query-&gt;where('statut', self::STATUT_SOUMIS);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}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public function scopeEnCours($query)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{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return $query-&gt;where('statut', self::STATUT_EN_COURS);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}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public function scopeNonTraites($query)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{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return $query-&gt;whereIn('statut', [self::STATUT_SOUMIS, self::STATUT_EN_COURS]);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}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/**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* Vérifier si le dossier est verrouillé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*/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 xml:space="preserve">    public function isLocked(): bool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{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return $this-&gt;lock()-&gt;where('is_active', true)-&gt;exists();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}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/**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* Vérifier si le dossier est verrouillé par un utilisateur spécifique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*/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public function isLockedBy($userId): bool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{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return $this-&gt;lock()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-&gt;where('is_active', true)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-&gt;where('user_id', $userId)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-&gt;exists();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}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/**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* Obtenir l'utilisateur qui a verrouillé le dossier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*/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public function getLockedByUser()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{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$lock = $this-&gt;lock()-&gt;where('is_active', true)-&gt;first();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return $lock ? $lock-&gt;user : null;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}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 xml:space="preserve">    /**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* Vérifier si le dossier peut être modifié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*/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public function canBeModified(): bool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{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return in_array($this-&gt;statut, [self::STATUT_BROUILLON, self::STATUT_REJETE]);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}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/**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* Vérifier si le dossier peut être soumis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*/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public function canBeSubmitted(): bool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{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return $this-&gt;statut === self::STATUT_BROUILLON;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}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/**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* Vérifier si tous les documents obligatoires sont fournis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*/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public function hasAllRequiredDocuments(): bool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{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$requiredTypes = DocumentType::where('type_organisation', $this-&gt;organisation-&gt;type)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-&gt;where('is_active', true)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-&gt;where('is_obligatoire', true)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-&gt;pluck('id');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$providedTypes = $this-&gt;documents()-&gt;pluck('document_type_id');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return $requiredTypes-&gt;diff($providedTypes)-&gt;isEmpty();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}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/**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* Obtenir les documents manquants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*/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public function getMissingDocuments()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{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$requiredTypes = DocumentType::where('type_organisation', $this-&gt;organisation-&gt;type)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-&gt;where('is_active', true)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-&gt;where('is_obligatoire', true)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-&gt;pluck('id');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$providedTypes = $this-&gt;documents()-&gt;pluck('document_type_id');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$missingIds = $requiredTypes-&gt;diff($providedTypes);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return DocumentType::whereIn('id', $missingIds)-&gt;get();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}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/**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* Obtenir la prochaine étape du workflow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 xml:space="preserve">     */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public function getNextStep()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{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if (!$this-&gt;current_step_id) {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return WorkflowStep::where('type_organisation', $this-&gt;organisation-&gt;type)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    -&gt;where('type_operation', $this-&gt;type_operation)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    -&gt;where('is_active', true)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    -&gt;orderBy('ordre')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    -&gt;first();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}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return WorkflowStep::where('type_organisation', $this-&gt;organisation-&gt;type)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-&gt;where('type_operation', $this-&gt;type_operation)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-&gt;where('is_active', true)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-&gt;where('ordre', '&gt;', $this-&gt;currentStep-&gt;ordre)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-&gt;orderBy('ordre')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-&gt;first();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}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/**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* Obtenir l'étape précédente du workflow (pour retour en cas de rejet)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*/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public function getPreviousStep()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{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if (!$this-&gt;current_step_id) {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 xml:space="preserve">            return null;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}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return WorkflowStep::where('type_organisation', $this-&gt;organisation-&gt;type)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-&gt;where('type_operation', $this-&gt;type_operation)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-&gt;where('is_active', true)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-&gt;where('ordre', '&lt;', $this-&gt;currentStep-&gt;ordre)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-&gt;orderBy('ordre', 'desc')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-&gt;first();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}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/**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* Obtenir le dernier rejet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*/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public function getLastRejection()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{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return $this-&gt;validations()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-&gt;where('decision', 'rejete')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-&gt;latest()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-&gt;first();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}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/**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* Obtenir le pourcentage de progression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*/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 xml:space="preserve">    public function getProgressionPercentage(): int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{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if (!$this-&gt;current_step_id) {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return 0;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}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$totalSteps = WorkflowStep::where('type_organisation', $this-&gt;organisation-&gt;type)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-&gt;where('type_operation', $this-&gt;type_operation)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-&gt;where('is_active', true)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-&gt;count();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if ($totalSteps === 0) {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return 0;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}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$currentStepOrder = $this-&gt;currentStep-&gt;ordre;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return round(($currentStepOrder / $totalSteps) * 100);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}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/**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* Accesseurs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*/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public function getTypeOperationLabelAttribute(): string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{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 xml:space="preserve">        $labels = [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self::TYPE_CREATION =&gt; 'Création',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self::TYPE_MODIFICATION =&gt; 'Modification',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self::TYPE_CESSATION =&gt; 'Cessation',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self::TYPE_DECLARATION =&gt; 'Déclaration',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self::TYPE_FUSION =&gt; 'Fusion',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self::TYPE_ABSORPTION =&gt; 'Absorption'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];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return $labels[$this-&gt;type_operation] ?? $this-&gt;type_operation;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}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public function getStatutLabelAttribute(): string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{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$labels = [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self::STATUT_BROUILLON =&gt; 'Brouillon',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self::STATUT_SOUMIS =&gt; 'Soumis',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self::STATUT_EN_COURS =&gt; 'En cours',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self::STATUT_ACCEPTE =&gt; 'Accepté',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self::STATUT_REJETE =&gt; 'Rejeté',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self::STATUT_ARCHIVE =&gt; 'Archivé'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];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return $labels[$this-&gt;statut] ?? $this-&gt;statut;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}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public function getStatutColorAttribute(): string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{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$colors = [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self::STATUT_BROUILLON =&gt; 'secondary',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self::STATUT_SOUMIS =&gt; 'info',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self::STATUT_EN_COURS =&gt; 'warning',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self::STATUT_ACCEPTE =&gt; 'success',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self::STATUT_REJETE =&gt; 'danger',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self::STATUT_ARCHIVE =&gt; 'dark'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];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return $colors[$this-&gt;statut] ?? 'secondary';</w:t>
      </w: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}</w:t>
      </w:r>
    </w:p>
    <w:p w:rsidR="00196003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A0B8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}</w:t>
      </w:r>
    </w:p>
    <w:p w:rsid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FA0B8E" w:rsidRPr="00FA0B8E" w:rsidRDefault="00FA0B8E" w:rsidP="00FA0B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FA0B8E">
        <w:rPr>
          <w:lang w:val="en-US"/>
        </w:rPr>
        <w:t>3. Adherent (app/Models/</w:t>
      </w:r>
      <w:proofErr w:type="spellStart"/>
      <w:r w:rsidRPr="00FA0B8E">
        <w:rPr>
          <w:lang w:val="en-US"/>
        </w:rPr>
        <w:t>Adherent.php</w:t>
      </w:r>
      <w:proofErr w:type="spellEnd"/>
      <w:r w:rsidRPr="00FA0B8E">
        <w:rPr>
          <w:lang w:val="en-US"/>
        </w:rPr>
        <w:t>)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>&lt;?php</w:t>
      </w:r>
    </w:p>
    <w:p w:rsidR="005F1D6B" w:rsidRPr="005F1D6B" w:rsidRDefault="005F1D6B" w:rsidP="005F1D6B">
      <w:pPr>
        <w:rPr>
          <w:lang w:val="fr-GA"/>
        </w:rPr>
      </w:pP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>namespace App\Models;</w:t>
      </w:r>
    </w:p>
    <w:p w:rsidR="005F1D6B" w:rsidRPr="005F1D6B" w:rsidRDefault="005F1D6B" w:rsidP="005F1D6B">
      <w:pPr>
        <w:rPr>
          <w:lang w:val="fr-GA"/>
        </w:rPr>
      </w:pP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>use Illuminate\Database\Eloquent\Factories\HasFactory;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>use Illuminate\Database\Eloquent\Model;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>use Illuminate\Database\Eloquent\Relations\BelongsTo;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>use Illuminate\Database\Eloquent\Relations\HasMany;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>use Illuminate\Database\Eloquent\Relations\HasOne;</w:t>
      </w:r>
    </w:p>
    <w:p w:rsidR="005F1D6B" w:rsidRPr="005F1D6B" w:rsidRDefault="005F1D6B" w:rsidP="005F1D6B">
      <w:pPr>
        <w:rPr>
          <w:lang w:val="fr-GA"/>
        </w:rPr>
      </w:pP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>class Adherent extends Model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>{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use HasFactory;</w:t>
      </w:r>
    </w:p>
    <w:p w:rsidR="005F1D6B" w:rsidRPr="005F1D6B" w:rsidRDefault="005F1D6B" w:rsidP="005F1D6B">
      <w:pPr>
        <w:rPr>
          <w:lang w:val="fr-GA"/>
        </w:rPr>
      </w:pP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protected $fillable = [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lastRenderedPageBreak/>
        <w:t xml:space="preserve">        'organisation_id',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'nip',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'nom',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'prenom',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'date_naissance',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'lieu_naissance',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'sexe',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'nationalite',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'profession',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'adresse',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'province',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'departement',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'canton',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'prefecture',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'sous_prefecture',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'telephone',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'email',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'photo_path',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'piece_identite_path',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'date_adhesion',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'numero_carte',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'is_fondateur',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'is_active',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'metadata'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];</w:t>
      </w:r>
    </w:p>
    <w:p w:rsidR="005F1D6B" w:rsidRPr="005F1D6B" w:rsidRDefault="005F1D6B" w:rsidP="005F1D6B">
      <w:pPr>
        <w:rPr>
          <w:lang w:val="fr-GA"/>
        </w:rPr>
      </w:pP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protected $casts = [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'date_naissance' =&gt; 'date',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'date_adhesion' =&gt; 'date',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'is_fondateur' =&gt; 'boolean',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'is_active' =&gt; 'boolean',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'metadata' =&gt; 'array'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];</w:t>
      </w:r>
    </w:p>
    <w:p w:rsidR="005F1D6B" w:rsidRPr="005F1D6B" w:rsidRDefault="005F1D6B" w:rsidP="005F1D6B">
      <w:pPr>
        <w:rPr>
          <w:lang w:val="fr-GA"/>
        </w:rPr>
      </w:pP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// Constantes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const SEXE_MASCULIN = 'M';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const SEXE_FEMININ = 'F';</w:t>
      </w:r>
    </w:p>
    <w:p w:rsidR="005F1D6B" w:rsidRPr="005F1D6B" w:rsidRDefault="005F1D6B" w:rsidP="005F1D6B">
      <w:pPr>
        <w:rPr>
          <w:lang w:val="fr-GA"/>
        </w:rPr>
      </w:pP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/**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* Boot method pour gérer les événements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*/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protected static function boot()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{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parent::boot();</w:t>
      </w:r>
    </w:p>
    <w:p w:rsidR="005F1D6B" w:rsidRPr="005F1D6B" w:rsidRDefault="005F1D6B" w:rsidP="005F1D6B">
      <w:pPr>
        <w:rPr>
          <w:lang w:val="fr-GA"/>
        </w:rPr>
      </w:pP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static::creating(function ($adherent) {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    // Générer le numéro de carte si non fourni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lastRenderedPageBreak/>
        <w:t xml:space="preserve">            if (empty($adherent-&gt;numero_carte)) {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        $adherent-&gt;numero_carte = self::generateNumeroCarte($adherent-&gt;organisation_id);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    }</w:t>
      </w:r>
    </w:p>
    <w:p w:rsidR="005F1D6B" w:rsidRPr="005F1D6B" w:rsidRDefault="005F1D6B" w:rsidP="005F1D6B">
      <w:pPr>
        <w:rPr>
          <w:lang w:val="fr-GA"/>
        </w:rPr>
      </w:pP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    // Vérifier l'unicité pour les partis politiques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    if ($adherent-&gt;organisation-&gt;isPartiPolitique()) {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        self::verifyUnicityForPartiPolitique($adherent);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    }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});</w:t>
      </w:r>
    </w:p>
    <w:p w:rsidR="005F1D6B" w:rsidRPr="005F1D6B" w:rsidRDefault="005F1D6B" w:rsidP="005F1D6B">
      <w:pPr>
        <w:rPr>
          <w:lang w:val="fr-GA"/>
        </w:rPr>
      </w:pP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static::created(function ($adherent) {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    // Créer l'historique d'adhésion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    AdherentHistory::create([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        'adherent_id' =&gt; $adherent-&gt;id,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        'organisation_id' =&gt; $adherent-&gt;organisation_id,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        'type_mouvement' =&gt; 'adhesion',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        'date_mouvement' =&gt; $adherent-&gt;date_adhesion ?? now(),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        'motif' =&gt; 'Adhésion initiale'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    ]);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});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}</w:t>
      </w:r>
    </w:p>
    <w:p w:rsidR="005F1D6B" w:rsidRPr="005F1D6B" w:rsidRDefault="005F1D6B" w:rsidP="005F1D6B">
      <w:pPr>
        <w:rPr>
          <w:lang w:val="fr-GA"/>
        </w:rPr>
      </w:pP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/**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* Générer un numéro de carte unique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*/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public static function generateNumeroCarte($organisationId): string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{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$organisation = Organisation::find($organisationId);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$prefix = strtoupper(substr($organisation-&gt;sigle ?? $organisation-&gt;nom, 0, 3));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$year = date('Y');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$lastAdherent = self::where('organisation_id', $organisationId)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    -&gt;where('numero_carte', 'like', $prefix . '-' . $year . '-%')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    -&gt;orderBy('numero_carte', 'desc')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    -&gt;first();</w:t>
      </w:r>
    </w:p>
    <w:p w:rsidR="005F1D6B" w:rsidRPr="005F1D6B" w:rsidRDefault="005F1D6B" w:rsidP="005F1D6B">
      <w:pPr>
        <w:rPr>
          <w:lang w:val="fr-GA"/>
        </w:rPr>
      </w:pP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if ($lastAdherent) {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    $lastNumber = intval(substr($lastAdherent-&gt;numero_carte, -6));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    $newNumber = $lastNumber + 1;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} else {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    $newNumber = 1;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}</w:t>
      </w:r>
    </w:p>
    <w:p w:rsidR="005F1D6B" w:rsidRPr="005F1D6B" w:rsidRDefault="005F1D6B" w:rsidP="005F1D6B">
      <w:pPr>
        <w:rPr>
          <w:lang w:val="fr-GA"/>
        </w:rPr>
      </w:pP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return sprintf('%s-%s-%06d', $prefix, $year, $newNumber);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}</w:t>
      </w:r>
    </w:p>
    <w:p w:rsidR="005F1D6B" w:rsidRPr="005F1D6B" w:rsidRDefault="005F1D6B" w:rsidP="005F1D6B">
      <w:pPr>
        <w:rPr>
          <w:lang w:val="fr-GA"/>
        </w:rPr>
      </w:pP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lastRenderedPageBreak/>
        <w:t xml:space="preserve">    /**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* Vérifier l'unicité pour les partis politiques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*/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protected static function verifyUnicityForPartiPolitique($adherent)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{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$existingAdhesion = self::join('organisations', 'adherents.organisation_id', '=', 'organisations.id')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    -&gt;where('adherents.nip', $adherent-&gt;nip)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    -&gt;where('adherents.is_active', true)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    -&gt;where('organisations.type', Organisation::TYPE_PARTI)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    -&gt;where('adherents.organisation_id', '!=', $adherent-&gt;organisation_id)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    -&gt;first();</w:t>
      </w:r>
    </w:p>
    <w:p w:rsidR="005F1D6B" w:rsidRPr="005F1D6B" w:rsidRDefault="005F1D6B" w:rsidP="005F1D6B">
      <w:pPr>
        <w:rPr>
          <w:lang w:val="fr-GA"/>
        </w:rPr>
      </w:pP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if ($existingAdhesion) {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    throw new \Exception(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        "Cette personne (NIP: {$adherent-&gt;nip}) est déjà membre du parti politique '{$existingAdhesion-&gt;organisation-&gt;nom}'. " .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        "Une exclusion formelle est requise avant de pouvoir adhérer à un autre parti."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    );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}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}</w:t>
      </w:r>
    </w:p>
    <w:p w:rsidR="005F1D6B" w:rsidRPr="005F1D6B" w:rsidRDefault="005F1D6B" w:rsidP="005F1D6B">
      <w:pPr>
        <w:rPr>
          <w:lang w:val="fr-GA"/>
        </w:rPr>
      </w:pP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/**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* Relations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*/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public function organisation(): BelongsTo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{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return $this-&gt;belongsTo(Organisation::class);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}</w:t>
      </w:r>
    </w:p>
    <w:p w:rsidR="005F1D6B" w:rsidRPr="005F1D6B" w:rsidRDefault="005F1D6B" w:rsidP="005F1D6B">
      <w:pPr>
        <w:rPr>
          <w:lang w:val="fr-GA"/>
        </w:rPr>
      </w:pP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public function histories(): HasMany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{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return $this-&gt;hasMany(AdherentHistory::class);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}</w:t>
      </w:r>
    </w:p>
    <w:p w:rsidR="005F1D6B" w:rsidRPr="005F1D6B" w:rsidRDefault="005F1D6B" w:rsidP="005F1D6B">
      <w:pPr>
        <w:rPr>
          <w:lang w:val="fr-GA"/>
        </w:rPr>
      </w:pP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public function exclusion(): HasOne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{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return $this-&gt;hasOne(AdherentExclusion::class)-&gt;latest();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}</w:t>
      </w:r>
    </w:p>
    <w:p w:rsidR="005F1D6B" w:rsidRPr="005F1D6B" w:rsidRDefault="005F1D6B" w:rsidP="005F1D6B">
      <w:pPr>
        <w:rPr>
          <w:lang w:val="fr-GA"/>
        </w:rPr>
      </w:pP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public function imports(): HasMany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{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return $this-&gt;hasMany(AdherentImport::class);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}</w:t>
      </w:r>
    </w:p>
    <w:p w:rsidR="005F1D6B" w:rsidRPr="005F1D6B" w:rsidRDefault="005F1D6B" w:rsidP="005F1D6B">
      <w:pPr>
        <w:rPr>
          <w:lang w:val="fr-GA"/>
        </w:rPr>
      </w:pP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/**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* Scopes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lastRenderedPageBreak/>
        <w:t xml:space="preserve">     */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public function scopeActifs($query)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{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return $query-&gt;where('is_active', true);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}</w:t>
      </w:r>
    </w:p>
    <w:p w:rsidR="005F1D6B" w:rsidRPr="005F1D6B" w:rsidRDefault="005F1D6B" w:rsidP="005F1D6B">
      <w:pPr>
        <w:rPr>
          <w:lang w:val="fr-GA"/>
        </w:rPr>
      </w:pP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public function scopeInactifs($query)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{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return $query-&gt;where('is_active', false);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}</w:t>
      </w:r>
    </w:p>
    <w:p w:rsidR="005F1D6B" w:rsidRPr="005F1D6B" w:rsidRDefault="005F1D6B" w:rsidP="005F1D6B">
      <w:pPr>
        <w:rPr>
          <w:lang w:val="fr-GA"/>
        </w:rPr>
      </w:pP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public function scopeFondateurs($query)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{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return $query-&gt;where('is_fondateur', true);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}</w:t>
      </w:r>
    </w:p>
    <w:p w:rsidR="005F1D6B" w:rsidRPr="005F1D6B" w:rsidRDefault="005F1D6B" w:rsidP="005F1D6B">
      <w:pPr>
        <w:rPr>
          <w:lang w:val="fr-GA"/>
        </w:rPr>
      </w:pP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public function scopeByNip($query, $nip)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{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return $query-&gt;where('nip', $nip);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}</w:t>
      </w:r>
    </w:p>
    <w:p w:rsidR="005F1D6B" w:rsidRPr="005F1D6B" w:rsidRDefault="005F1D6B" w:rsidP="005F1D6B">
      <w:pPr>
        <w:rPr>
          <w:lang w:val="fr-GA"/>
        </w:rPr>
      </w:pP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public function scopeHommes($query)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{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return $query-&gt;where('sexe', self::SEXE_MASCULIN);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}</w:t>
      </w:r>
    </w:p>
    <w:p w:rsidR="005F1D6B" w:rsidRPr="005F1D6B" w:rsidRDefault="005F1D6B" w:rsidP="005F1D6B">
      <w:pPr>
        <w:rPr>
          <w:lang w:val="fr-GA"/>
        </w:rPr>
      </w:pP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public function scopeFemmes($query)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{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return $query-&gt;where('sexe', self::SEXE_FEMININ);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}</w:t>
      </w:r>
    </w:p>
    <w:p w:rsidR="005F1D6B" w:rsidRPr="005F1D6B" w:rsidRDefault="005F1D6B" w:rsidP="005F1D6B">
      <w:pPr>
        <w:rPr>
          <w:lang w:val="fr-GA"/>
        </w:rPr>
      </w:pP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/**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* Méthodes utilitaires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*/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public function isExcluded(): bool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{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return $this-&gt;exclusion()-&gt;exists();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}</w:t>
      </w:r>
    </w:p>
    <w:p w:rsidR="005F1D6B" w:rsidRPr="005F1D6B" w:rsidRDefault="005F1D6B" w:rsidP="005F1D6B">
      <w:pPr>
        <w:rPr>
          <w:lang w:val="fr-GA"/>
        </w:rPr>
      </w:pP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public function canBeTransferred(): bool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{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// Un adhérent peut être transféré s'il n'est pas fondateur et est actif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return !$this-&gt;is_fondateur &amp;&amp; $this-&gt;is_active;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}</w:t>
      </w:r>
    </w:p>
    <w:p w:rsidR="005F1D6B" w:rsidRPr="005F1D6B" w:rsidRDefault="005F1D6B" w:rsidP="005F1D6B">
      <w:pPr>
        <w:rPr>
          <w:lang w:val="fr-GA"/>
        </w:rPr>
      </w:pP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public function getAge(): int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{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lastRenderedPageBreak/>
        <w:t xml:space="preserve">        return $this-&gt;date_naissance ? $this-&gt;date_naissance-&gt;age : 0;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}</w:t>
      </w:r>
    </w:p>
    <w:p w:rsidR="005F1D6B" w:rsidRPr="005F1D6B" w:rsidRDefault="005F1D6B" w:rsidP="005F1D6B">
      <w:pPr>
        <w:rPr>
          <w:lang w:val="fr-GA"/>
        </w:rPr>
      </w:pP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public function getNomCompletAttribute(): string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{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return trim($this-&gt;nom . ' ' . $this-&gt;prenom);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}</w:t>
      </w:r>
    </w:p>
    <w:p w:rsidR="005F1D6B" w:rsidRPr="005F1D6B" w:rsidRDefault="005F1D6B" w:rsidP="005F1D6B">
      <w:pPr>
        <w:rPr>
          <w:lang w:val="fr-GA"/>
        </w:rPr>
      </w:pP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public function getSexeLabelAttribute(): string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{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return $this-&gt;sexe === self::SEXE_MASCULIN ? 'Masculin' : 'Féminin';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}</w:t>
      </w:r>
    </w:p>
    <w:p w:rsidR="005F1D6B" w:rsidRPr="005F1D6B" w:rsidRDefault="005F1D6B" w:rsidP="005F1D6B">
      <w:pPr>
        <w:rPr>
          <w:lang w:val="fr-GA"/>
        </w:rPr>
      </w:pP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/**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* Exclure l'adhérent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*/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public function exclude($motif, $dateExclusion = null, $documentPath = null)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{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// Marquer l'adhérent comme inactif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$this-&gt;update(['is_active' =&gt; false]);</w:t>
      </w:r>
    </w:p>
    <w:p w:rsidR="005F1D6B" w:rsidRPr="005F1D6B" w:rsidRDefault="005F1D6B" w:rsidP="005F1D6B">
      <w:pPr>
        <w:rPr>
          <w:lang w:val="fr-GA"/>
        </w:rPr>
      </w:pP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// Créer l'enregistrement d'exclusion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AdherentExclusion::create([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    'adherent_id' =&gt; $this-&gt;id,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    'organisation_id' =&gt; $this-&gt;organisation_id,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    'date_exclusion' =&gt; $dateExclusion ?? now(),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    'motif' =&gt; $motif,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    'document_path' =&gt; $documentPath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]);</w:t>
      </w:r>
    </w:p>
    <w:p w:rsidR="005F1D6B" w:rsidRPr="005F1D6B" w:rsidRDefault="005F1D6B" w:rsidP="005F1D6B">
      <w:pPr>
        <w:rPr>
          <w:lang w:val="fr-GA"/>
        </w:rPr>
      </w:pP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// Créer l'historique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AdherentHistory::create([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    'adherent_id' =&gt; $this-&gt;id,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    'organisation_id' =&gt; $this-&gt;organisation_id,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    'type_mouvement' =&gt; 'exclusion',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    'date_mouvement' =&gt; $dateExclusion ?? now(),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    'motif' =&gt; $motif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]);</w:t>
      </w:r>
    </w:p>
    <w:p w:rsidR="005F1D6B" w:rsidRPr="005F1D6B" w:rsidRDefault="005F1D6B" w:rsidP="005F1D6B">
      <w:pPr>
        <w:rPr>
          <w:lang w:val="fr-GA"/>
        </w:rPr>
      </w:pP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return true;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}</w:t>
      </w:r>
    </w:p>
    <w:p w:rsidR="005F1D6B" w:rsidRPr="005F1D6B" w:rsidRDefault="005F1D6B" w:rsidP="005F1D6B">
      <w:pPr>
        <w:rPr>
          <w:lang w:val="fr-GA"/>
        </w:rPr>
      </w:pP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/**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* Réactiver l'adhérent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*/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public function reactivate($motif = 'Réactivation')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{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lastRenderedPageBreak/>
        <w:t xml:space="preserve">        $this-&gt;update(['is_active' =&gt; true]);</w:t>
      </w:r>
    </w:p>
    <w:p w:rsidR="005F1D6B" w:rsidRPr="005F1D6B" w:rsidRDefault="005F1D6B" w:rsidP="005F1D6B">
      <w:pPr>
        <w:rPr>
          <w:lang w:val="fr-GA"/>
        </w:rPr>
      </w:pP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AdherentHistory::create([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    'adherent_id' =&gt; $this-&gt;id,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    'organisation_id' =&gt; $this-&gt;organisation_id,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    'type_mouvement' =&gt; 'reactivation',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    'date_mouvement' =&gt; now(),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    'motif' =&gt; $motif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]);</w:t>
      </w:r>
    </w:p>
    <w:p w:rsidR="005F1D6B" w:rsidRPr="005F1D6B" w:rsidRDefault="005F1D6B" w:rsidP="005F1D6B">
      <w:pPr>
        <w:rPr>
          <w:lang w:val="fr-GA"/>
        </w:rPr>
      </w:pP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return true;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}</w:t>
      </w:r>
    </w:p>
    <w:p w:rsidR="005F1D6B" w:rsidRPr="005F1D6B" w:rsidRDefault="005F1D6B" w:rsidP="005F1D6B">
      <w:pPr>
        <w:rPr>
          <w:lang w:val="fr-GA"/>
        </w:rPr>
      </w:pP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/**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* Transférer vers une autre organisation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*/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public function transferTo($newOrganisationId, $motif = 'Transfert', $documentPath = null)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{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$oldOrganisationId = $this-&gt;organisation_id;</w:t>
      </w:r>
    </w:p>
    <w:p w:rsidR="005F1D6B" w:rsidRPr="005F1D6B" w:rsidRDefault="005F1D6B" w:rsidP="005F1D6B">
      <w:pPr>
        <w:rPr>
          <w:lang w:val="fr-GA"/>
        </w:rPr>
      </w:pP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// Si c'est un parti politique, vérifier l'unicité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$newOrganisation = Organisation::find($newOrganisationId);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if ($newOrganisation-&gt;isPartiPolitique()) {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    // Vérifier qu'il n'est pas déjà dans un autre parti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    $existingInParti = self::join('organisations', 'adherents.organisation_id', '=', 'organisations.id')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        -&gt;where('adherents.nip', $this-&gt;nip)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        -&gt;where('adherents.is_active', true)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        -&gt;where('organisations.type', Organisation::TYPE_PARTI)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        -&gt;where('adherents.id', '!=', $this-&gt;id)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        -&gt;exists();</w:t>
      </w:r>
    </w:p>
    <w:p w:rsidR="005F1D6B" w:rsidRPr="005F1D6B" w:rsidRDefault="005F1D6B" w:rsidP="005F1D6B">
      <w:pPr>
        <w:rPr>
          <w:lang w:val="fr-GA"/>
        </w:rPr>
      </w:pP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    if ($existingInParti) {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        throw new \Exception("Cette personne est déjà membre d'un parti politique actif.");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    }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}</w:t>
      </w:r>
    </w:p>
    <w:p w:rsidR="005F1D6B" w:rsidRPr="005F1D6B" w:rsidRDefault="005F1D6B" w:rsidP="005F1D6B">
      <w:pPr>
        <w:rPr>
          <w:lang w:val="fr-GA"/>
        </w:rPr>
      </w:pP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// Effectuer le transfert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$this-&gt;update([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    'organisation_id' =&gt; $newOrganisationId,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    'date_adhesion' =&gt; now(),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    'numero_carte' =&gt; self::generateNumeroCarte($newOrganisationId)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]);</w:t>
      </w:r>
    </w:p>
    <w:p w:rsidR="005F1D6B" w:rsidRPr="005F1D6B" w:rsidRDefault="005F1D6B" w:rsidP="005F1D6B">
      <w:pPr>
        <w:rPr>
          <w:lang w:val="fr-GA"/>
        </w:rPr>
      </w:pP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// Créer l'historique de sortie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lastRenderedPageBreak/>
        <w:t xml:space="preserve">        AdherentHistory::create([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    'adherent_id' =&gt; $this-&gt;id,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    'organisation_id' =&gt; $oldOrganisationId,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    'type_mouvement' =&gt; 'sortie',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    'date_mouvement' =&gt; now(),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    'motif' =&gt; $motif,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    'organisation_destination_id' =&gt; $newOrganisationId,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    'document_path' =&gt; $documentPath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]);</w:t>
      </w:r>
    </w:p>
    <w:p w:rsidR="005F1D6B" w:rsidRPr="005F1D6B" w:rsidRDefault="005F1D6B" w:rsidP="005F1D6B">
      <w:pPr>
        <w:rPr>
          <w:lang w:val="fr-GA"/>
        </w:rPr>
      </w:pP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// Créer l'historique d'entrée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AdherentHistory::create([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    'adherent_id' =&gt; $this-&gt;id,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    'organisation_id' =&gt; $newOrganisationId,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    'type_mouvement' =&gt; 'entree',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    'date_mouvement' =&gt; now(),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    'motif' =&gt; $motif,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    'organisation_source_id' =&gt; $oldOrganisationId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]);</w:t>
      </w:r>
    </w:p>
    <w:p w:rsidR="005F1D6B" w:rsidRPr="005F1D6B" w:rsidRDefault="005F1D6B" w:rsidP="005F1D6B">
      <w:pPr>
        <w:rPr>
          <w:lang w:val="fr-GA"/>
        </w:rPr>
      </w:pP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return true;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}</w:t>
      </w:r>
    </w:p>
    <w:p w:rsidR="005F1D6B" w:rsidRPr="005F1D6B" w:rsidRDefault="005F1D6B" w:rsidP="005F1D6B">
      <w:pPr>
        <w:rPr>
          <w:lang w:val="fr-GA"/>
        </w:rPr>
      </w:pP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/**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* Vérifier si l'adhérent peut adhérer à une organisation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*/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public static function canJoinOrganisation($nip, $organisationId): array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{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$organisation = Organisation::find($organisationId);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if (!$organisation) {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    return ['can_join' =&gt; false, 'reason' =&gt; 'Organisation non trouvée'];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}</w:t>
      </w:r>
    </w:p>
    <w:p w:rsidR="005F1D6B" w:rsidRPr="005F1D6B" w:rsidRDefault="005F1D6B" w:rsidP="005F1D6B">
      <w:pPr>
        <w:rPr>
          <w:lang w:val="fr-GA"/>
        </w:rPr>
      </w:pP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// Pour les partis politiques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if ($organisation-&gt;isPartiPolitique()) {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    $existingInParti = self::join('organisations', 'adherents.organisation_id', '=', 'organisations.id')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        -&gt;where('adherents.nip', $nip)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        -&gt;where('adherents.is_active', true)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        -&gt;where('organisations.type', Organisation::TYPE_PARTI)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        -&gt;first();</w:t>
      </w:r>
    </w:p>
    <w:p w:rsidR="005F1D6B" w:rsidRPr="005F1D6B" w:rsidRDefault="005F1D6B" w:rsidP="005F1D6B">
      <w:pPr>
        <w:rPr>
          <w:lang w:val="fr-GA"/>
        </w:rPr>
      </w:pP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    if ($existingInParti) {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        return [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            'can_join' =&gt; false,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lastRenderedPageBreak/>
        <w:t xml:space="preserve">                    'reason' =&gt; "Déjà membre du parti politique '{$existingInParti-&gt;organisation-&gt;nom}'",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            'existing_organisation' =&gt; $existingInParti-&gt;organisation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        ];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    }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}</w:t>
      </w:r>
    </w:p>
    <w:p w:rsidR="005F1D6B" w:rsidRPr="005F1D6B" w:rsidRDefault="005F1D6B" w:rsidP="005F1D6B">
      <w:pPr>
        <w:rPr>
          <w:lang w:val="fr-GA"/>
        </w:rPr>
      </w:pP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// Pour les confessions religieuses (si restriction similaire)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if ($organisation-&gt;isConfessionReligieuse()) {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    $existingInConfession = self::join('organisations', 'adherents.organisation_id', '=', 'organisations.id')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        -&gt;where('adherents.nip', $nip)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        -&gt;where('adherents.is_active', true)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        -&gt;where('organisations.type', Organisation::TYPE_CONFESSION)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        -&gt;first();</w:t>
      </w:r>
    </w:p>
    <w:p w:rsidR="005F1D6B" w:rsidRPr="005F1D6B" w:rsidRDefault="005F1D6B" w:rsidP="005F1D6B">
      <w:pPr>
        <w:rPr>
          <w:lang w:val="fr-GA"/>
        </w:rPr>
      </w:pP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    if ($existingInConfession) {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        return [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            'can_join' =&gt; false,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            'reason' =&gt; "Déjà membre de la confession religieuse '{$existingInConfession-&gt;organisation-&gt;nom}'",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            'existing_organisation' =&gt; $existingInConfession-&gt;organisation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        ];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    }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}</w:t>
      </w:r>
    </w:p>
    <w:p w:rsidR="005F1D6B" w:rsidRPr="005F1D6B" w:rsidRDefault="005F1D6B" w:rsidP="005F1D6B">
      <w:pPr>
        <w:rPr>
          <w:lang w:val="fr-GA"/>
        </w:rPr>
      </w:pP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return ['can_join' =&gt; true];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}</w:t>
      </w:r>
    </w:p>
    <w:p w:rsidR="005F1D6B" w:rsidRPr="005F1D6B" w:rsidRDefault="005F1D6B" w:rsidP="005F1D6B">
      <w:pPr>
        <w:rPr>
          <w:lang w:val="fr-GA"/>
        </w:rPr>
      </w:pP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/**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* Obtenir toutes les organisations de l'adhérent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*/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public function getAllOrganisations()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{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return Organisation::whereHas('adherents', function ($query) {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    $query-&gt;where('nip', $this-&gt;nip);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})-&gt;get();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}</w:t>
      </w:r>
    </w:p>
    <w:p w:rsidR="005F1D6B" w:rsidRPr="005F1D6B" w:rsidRDefault="005F1D6B" w:rsidP="005F1D6B">
      <w:pPr>
        <w:rPr>
          <w:lang w:val="fr-GA"/>
        </w:rPr>
      </w:pP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/**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* Obtenir les organisations actives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*/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public function getActiveOrganisations()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{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return Organisation::whereHas('adherents', function ($query) {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    $query-&gt;where('nip', $this-&gt;nip)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              -&gt;where('is_active', true);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lastRenderedPageBreak/>
        <w:t xml:space="preserve">        })-&gt;get();</w:t>
      </w:r>
    </w:p>
    <w:p w:rsidR="005F1D6B" w:rsidRPr="005F1D6B" w:rsidRDefault="005F1D6B" w:rsidP="005F1D6B">
      <w:pPr>
        <w:rPr>
          <w:lang w:val="fr-GA"/>
        </w:rPr>
      </w:pPr>
      <w:r w:rsidRPr="005F1D6B">
        <w:rPr>
          <w:lang w:val="fr-GA"/>
        </w:rPr>
        <w:t xml:space="preserve">    }</w:t>
      </w:r>
    </w:p>
    <w:p w:rsidR="00531258" w:rsidRDefault="005F1D6B" w:rsidP="005F1D6B">
      <w:pPr>
        <w:rPr>
          <w:lang w:val="fr-GA"/>
        </w:rPr>
      </w:pPr>
      <w:r w:rsidRPr="005F1D6B">
        <w:rPr>
          <w:lang w:val="fr-GA"/>
        </w:rPr>
        <w:t>}</w:t>
      </w:r>
    </w:p>
    <w:p w:rsidR="005F1D6B" w:rsidRDefault="005F1D6B" w:rsidP="005F1D6B">
      <w:pPr>
        <w:rPr>
          <w:lang w:val="fr-GA"/>
        </w:rPr>
      </w:pPr>
    </w:p>
    <w:p w:rsidR="005F1D6B" w:rsidRDefault="005F1D6B" w:rsidP="005F1D6B">
      <w:pPr>
        <w:rPr>
          <w:lang w:val="fr-GA"/>
        </w:rPr>
      </w:pPr>
    </w:p>
    <w:p w:rsidR="00A54FD7" w:rsidRDefault="00A54FD7" w:rsidP="005F1D6B">
      <w:r>
        <w:t>4. Document (app/</w:t>
      </w:r>
      <w:proofErr w:type="spellStart"/>
      <w:r>
        <w:t>Models</w:t>
      </w:r>
      <w:proofErr w:type="spellEnd"/>
      <w:r>
        <w:t>/</w:t>
      </w:r>
      <w:proofErr w:type="spellStart"/>
      <w:r>
        <w:t>Document.php</w:t>
      </w:r>
      <w:proofErr w:type="spellEnd"/>
      <w:r>
        <w:t>)</w:t>
      </w:r>
    </w:p>
    <w:p w:rsidR="00A54FD7" w:rsidRDefault="00A54FD7" w:rsidP="00A54FD7"/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>&lt;?php</w:t>
      </w:r>
    </w:p>
    <w:p w:rsidR="00963B57" w:rsidRPr="00963B57" w:rsidRDefault="00963B57" w:rsidP="00963B57">
      <w:pPr>
        <w:rPr>
          <w:lang w:val="fr-GA"/>
        </w:rPr>
      </w:pP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>namespace App\Models;</w:t>
      </w:r>
    </w:p>
    <w:p w:rsidR="00963B57" w:rsidRPr="00963B57" w:rsidRDefault="00963B57" w:rsidP="00963B57">
      <w:pPr>
        <w:rPr>
          <w:lang w:val="fr-GA"/>
        </w:rPr>
      </w:pP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>use Illuminate\Database\Eloquent\Factories\HasFactory;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>use Illuminate\Database\Eloquent\Model;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>use Illuminate\Database\Eloquent\Relations\BelongsTo;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>use Illuminate\Support\Facades\Storage;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>use Illuminate\Support\Str;</w:t>
      </w:r>
    </w:p>
    <w:p w:rsidR="00963B57" w:rsidRPr="00963B57" w:rsidRDefault="00963B57" w:rsidP="00963B57">
      <w:pPr>
        <w:rPr>
          <w:lang w:val="fr-GA"/>
        </w:rPr>
      </w:pP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>class Document extends Model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>{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use HasFactory;</w:t>
      </w:r>
    </w:p>
    <w:p w:rsidR="00963B57" w:rsidRPr="00963B57" w:rsidRDefault="00963B57" w:rsidP="00963B57">
      <w:pPr>
        <w:rPr>
          <w:lang w:val="fr-GA"/>
        </w:rPr>
      </w:pP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protected $fillable = [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'dossier_id',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'document_type_id',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'nom_fichier',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'nom_original',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'chemin_fichier',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'taille',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'mime_type',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'hash_fichier',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'metadata',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'uploaded_by',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'validated_by',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'validated_at',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'is_validated',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'validation_comment'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];</w:t>
      </w:r>
    </w:p>
    <w:p w:rsidR="00963B57" w:rsidRPr="00963B57" w:rsidRDefault="00963B57" w:rsidP="00963B57">
      <w:pPr>
        <w:rPr>
          <w:lang w:val="fr-GA"/>
        </w:rPr>
      </w:pP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protected $casts = [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'taille' =&gt; 'integer',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'is_validated' =&gt; 'boolean',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'validated_at' =&gt; 'datetime',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'metadata' =&gt; 'array'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];</w:t>
      </w:r>
    </w:p>
    <w:p w:rsidR="00963B57" w:rsidRPr="00963B57" w:rsidRDefault="00963B57" w:rsidP="00963B57">
      <w:pPr>
        <w:rPr>
          <w:lang w:val="fr-GA"/>
        </w:rPr>
      </w:pP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// Constantes pour les statuts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const STATUS_PENDING = 'pending';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lastRenderedPageBreak/>
        <w:t xml:space="preserve">    const STATUS_VALIDATED = 'validated';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const STATUS_REJECTED = 'rejected';</w:t>
      </w:r>
    </w:p>
    <w:p w:rsidR="00963B57" w:rsidRPr="00963B57" w:rsidRDefault="00963B57" w:rsidP="00963B57">
      <w:pPr>
        <w:rPr>
          <w:lang w:val="fr-GA"/>
        </w:rPr>
      </w:pP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// Taille maximale par défaut (10 MB)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const MAX_FILE_SIZE = 10485760;</w:t>
      </w:r>
    </w:p>
    <w:p w:rsidR="00963B57" w:rsidRPr="00963B57" w:rsidRDefault="00963B57" w:rsidP="00963B57">
      <w:pPr>
        <w:rPr>
          <w:lang w:val="fr-GA"/>
        </w:rPr>
      </w:pP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// Extensions autorisées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const ALLOWED_EXTENSIONS = ['pdf', 'jpg', 'jpeg', 'png', 'doc', 'docx'];</w:t>
      </w:r>
    </w:p>
    <w:p w:rsidR="00963B57" w:rsidRPr="00963B57" w:rsidRDefault="00963B57" w:rsidP="00963B57">
      <w:pPr>
        <w:rPr>
          <w:lang w:val="fr-GA"/>
        </w:rPr>
      </w:pP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// Types MIME autorisés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const ALLOWED_MIMES = [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'application/pdf',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'image/jpeg',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'image/png',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'application/msword',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'application/vnd.openxmlformats-officedocument.wordprocessingml.document'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];</w:t>
      </w:r>
    </w:p>
    <w:p w:rsidR="00963B57" w:rsidRPr="00963B57" w:rsidRDefault="00963B57" w:rsidP="00963B57">
      <w:pPr>
        <w:rPr>
          <w:lang w:val="fr-GA"/>
        </w:rPr>
      </w:pP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/**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* Boot method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*/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protected static function boot()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{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parent::boot();</w:t>
      </w:r>
    </w:p>
    <w:p w:rsidR="00963B57" w:rsidRPr="00963B57" w:rsidRDefault="00963B57" w:rsidP="00963B57">
      <w:pPr>
        <w:rPr>
          <w:lang w:val="fr-GA"/>
        </w:rPr>
      </w:pP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static::creating(function ($document) {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    // Générer un nom unique pour le fichier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    if (empty($document-&gt;nom_fichier)) {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        $extension = pathinfo($document-&gt;nom_original, PATHINFO_EXTENSION);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        $document-&gt;nom_fichier = Str::uuid() . '.' . $extension;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    }</w:t>
      </w:r>
    </w:p>
    <w:p w:rsidR="00963B57" w:rsidRPr="00963B57" w:rsidRDefault="00963B57" w:rsidP="00963B57">
      <w:pPr>
        <w:rPr>
          <w:lang w:val="fr-GA"/>
        </w:rPr>
      </w:pP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    // Calculer le hash du fichier si non fourni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    if (empty($document-&gt;hash_fichier) &amp;&amp; $document-&gt;chemin_fichier) {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        $fullPath = Storage::path($document-&gt;chemin_fichier);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        if (file_exists($fullPath)) {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            $document-&gt;hash_fichier = hash_file('sha256', $fullPath);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        }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    }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});</w:t>
      </w:r>
    </w:p>
    <w:p w:rsidR="00963B57" w:rsidRPr="00963B57" w:rsidRDefault="00963B57" w:rsidP="00963B57">
      <w:pPr>
        <w:rPr>
          <w:lang w:val="fr-GA"/>
        </w:rPr>
      </w:pP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static::deleting(function ($document) {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    // Supprimer le fichier physique lors de la suppression de l'enregistrement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    if ($document-&gt;chemin_fichier &amp;&amp; Storage::exists($document-&gt;chemin_fichier)) {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        Storage::delete($document-&gt;chemin_fichier);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    }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});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lastRenderedPageBreak/>
        <w:t xml:space="preserve">    }</w:t>
      </w:r>
    </w:p>
    <w:p w:rsidR="00963B57" w:rsidRPr="00963B57" w:rsidRDefault="00963B57" w:rsidP="00963B57">
      <w:pPr>
        <w:rPr>
          <w:lang w:val="fr-GA"/>
        </w:rPr>
      </w:pP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/**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* Relations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*/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public function dossier(): BelongsTo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{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return $this-&gt;belongsTo(Dossier::class);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}</w:t>
      </w:r>
    </w:p>
    <w:p w:rsidR="00963B57" w:rsidRPr="00963B57" w:rsidRDefault="00963B57" w:rsidP="00963B57">
      <w:pPr>
        <w:rPr>
          <w:lang w:val="fr-GA"/>
        </w:rPr>
      </w:pP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public function documentType(): BelongsTo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{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return $this-&gt;belongsTo(DocumentType::class);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}</w:t>
      </w:r>
    </w:p>
    <w:p w:rsidR="00963B57" w:rsidRPr="00963B57" w:rsidRDefault="00963B57" w:rsidP="00963B57">
      <w:pPr>
        <w:rPr>
          <w:lang w:val="fr-GA"/>
        </w:rPr>
      </w:pP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public function uploadedBy(): BelongsTo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{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return $this-&gt;belongsTo(User::class, 'uploaded_by');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}</w:t>
      </w:r>
    </w:p>
    <w:p w:rsidR="00963B57" w:rsidRPr="00963B57" w:rsidRDefault="00963B57" w:rsidP="00963B57">
      <w:pPr>
        <w:rPr>
          <w:lang w:val="fr-GA"/>
        </w:rPr>
      </w:pP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public function validatedBy(): BelongsTo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{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return $this-&gt;belongsTo(User::class, 'validated_by');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}</w:t>
      </w:r>
    </w:p>
    <w:p w:rsidR="00963B57" w:rsidRPr="00963B57" w:rsidRDefault="00963B57" w:rsidP="00963B57">
      <w:pPr>
        <w:rPr>
          <w:lang w:val="fr-GA"/>
        </w:rPr>
      </w:pP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/**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* Scopes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*/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public function scopeValidated($query)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{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return $query-&gt;where('is_validated', true);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}</w:t>
      </w:r>
    </w:p>
    <w:p w:rsidR="00963B57" w:rsidRPr="00963B57" w:rsidRDefault="00963B57" w:rsidP="00963B57">
      <w:pPr>
        <w:rPr>
          <w:lang w:val="fr-GA"/>
        </w:rPr>
      </w:pP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public function scopePending($query)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{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return $query-&gt;whereNull('is_validated');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}</w:t>
      </w:r>
    </w:p>
    <w:p w:rsidR="00963B57" w:rsidRPr="00963B57" w:rsidRDefault="00963B57" w:rsidP="00963B57">
      <w:pPr>
        <w:rPr>
          <w:lang w:val="fr-GA"/>
        </w:rPr>
      </w:pP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public function scopeRejected($query)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{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return $query-&gt;where('is_validated', false)-&gt;whereNotNull('validated_at');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}</w:t>
      </w:r>
    </w:p>
    <w:p w:rsidR="00963B57" w:rsidRPr="00963B57" w:rsidRDefault="00963B57" w:rsidP="00963B57">
      <w:pPr>
        <w:rPr>
          <w:lang w:val="fr-GA"/>
        </w:rPr>
      </w:pP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/**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* Accesseurs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*/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public function getTailleLisibleAttribute(): string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lastRenderedPageBreak/>
        <w:t xml:space="preserve">    {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$bytes = $this-&gt;taille;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$units = ['B', 'KB', 'MB', 'GB'];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for ($i = 0; $bytes &gt; 1024 &amp;&amp; $i &lt; count($units) - 1; $i++) {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    $bytes /= 1024;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}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return round($bytes, 2) . ' ' . $units[$i];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}</w:t>
      </w:r>
    </w:p>
    <w:p w:rsidR="00963B57" w:rsidRPr="00963B57" w:rsidRDefault="00963B57" w:rsidP="00963B57">
      <w:pPr>
        <w:rPr>
          <w:lang w:val="fr-GA"/>
        </w:rPr>
      </w:pP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public function getExtensionAttribute(): string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{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return strtolower(pathinfo($this-&gt;nom_original, PATHINFO_EXTENSION));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}</w:t>
      </w:r>
    </w:p>
    <w:p w:rsidR="00963B57" w:rsidRPr="00963B57" w:rsidRDefault="00963B57" w:rsidP="00963B57">
      <w:pPr>
        <w:rPr>
          <w:lang w:val="fr-GA"/>
        </w:rPr>
      </w:pP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public function getIsImageAttribute(): bool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{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return in_array($this-&gt;mime_type, ['image/jpeg', 'image/png', 'image/gif']);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}</w:t>
      </w:r>
    </w:p>
    <w:p w:rsidR="00963B57" w:rsidRPr="00963B57" w:rsidRDefault="00963B57" w:rsidP="00963B57">
      <w:pPr>
        <w:rPr>
          <w:lang w:val="fr-GA"/>
        </w:rPr>
      </w:pP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public function getIsPdfAttribute(): bool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{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return $this-&gt;mime_type === 'application/pdf';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}</w:t>
      </w:r>
    </w:p>
    <w:p w:rsidR="00963B57" w:rsidRPr="00963B57" w:rsidRDefault="00963B57" w:rsidP="00963B57">
      <w:pPr>
        <w:rPr>
          <w:lang w:val="fr-GA"/>
        </w:rPr>
      </w:pP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public function getStatusAttribute(): string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{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if ($this-&gt;is_validated === null) {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    return self::STATUS_PENDING;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}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return $this-&gt;is_validated ? self::STATUS_VALIDATED : self::STATUS_REJECTED;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}</w:t>
      </w:r>
    </w:p>
    <w:p w:rsidR="00963B57" w:rsidRPr="00963B57" w:rsidRDefault="00963B57" w:rsidP="00963B57">
      <w:pPr>
        <w:rPr>
          <w:lang w:val="fr-GA"/>
        </w:rPr>
      </w:pP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public function getStatusLabelAttribute(): string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{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$labels = [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    self::STATUS_PENDING =&gt; 'En attente',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    self::STATUS_VALIDATED =&gt; 'Validé',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    self::STATUS_REJECTED =&gt; 'Rejeté'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];</w:t>
      </w:r>
    </w:p>
    <w:p w:rsidR="00963B57" w:rsidRPr="00963B57" w:rsidRDefault="00963B57" w:rsidP="00963B57">
      <w:pPr>
        <w:rPr>
          <w:lang w:val="fr-GA"/>
        </w:rPr>
      </w:pP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return $labels[$this-&gt;status] ?? 'Inconnu';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}</w:t>
      </w:r>
    </w:p>
    <w:p w:rsidR="00963B57" w:rsidRPr="00963B57" w:rsidRDefault="00963B57" w:rsidP="00963B57">
      <w:pPr>
        <w:rPr>
          <w:lang w:val="fr-GA"/>
        </w:rPr>
      </w:pP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public function getStatusColorAttribute(): string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lastRenderedPageBreak/>
        <w:t xml:space="preserve">    {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$colors = [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    self::STATUS_PENDING =&gt; 'warning',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    self::STATUS_VALIDATED =&gt; 'success',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    self::STATUS_REJECTED =&gt; 'danger'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];</w:t>
      </w:r>
    </w:p>
    <w:p w:rsidR="00963B57" w:rsidRPr="00963B57" w:rsidRDefault="00963B57" w:rsidP="00963B57">
      <w:pPr>
        <w:rPr>
          <w:lang w:val="fr-GA"/>
        </w:rPr>
      </w:pP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return $colors[$this-&gt;status] ?? 'secondary';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}</w:t>
      </w:r>
    </w:p>
    <w:p w:rsidR="00963B57" w:rsidRPr="00963B57" w:rsidRDefault="00963B57" w:rsidP="00963B57">
      <w:pPr>
        <w:rPr>
          <w:lang w:val="fr-GA"/>
        </w:rPr>
      </w:pP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/**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* Méthodes utilitaires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*/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public function validate($userId, $comment = null): bool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{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$this-&gt;update([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    'is_validated' =&gt; true,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    'validated_by' =&gt; $userId,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    'validated_at' =&gt; now(),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    'validation_comment' =&gt; $comment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]);</w:t>
      </w:r>
    </w:p>
    <w:p w:rsidR="00963B57" w:rsidRPr="00963B57" w:rsidRDefault="00963B57" w:rsidP="00963B57">
      <w:pPr>
        <w:rPr>
          <w:lang w:val="fr-GA"/>
        </w:rPr>
      </w:pP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return true;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}</w:t>
      </w:r>
    </w:p>
    <w:p w:rsidR="00963B57" w:rsidRPr="00963B57" w:rsidRDefault="00963B57" w:rsidP="00963B57">
      <w:pPr>
        <w:rPr>
          <w:lang w:val="fr-GA"/>
        </w:rPr>
      </w:pP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public function reject($userId, $comment): bool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{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if (empty($comment)) {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    throw new \Exception('Un commentaire est obligatoire pour rejeter un document');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}</w:t>
      </w:r>
    </w:p>
    <w:p w:rsidR="00963B57" w:rsidRPr="00963B57" w:rsidRDefault="00963B57" w:rsidP="00963B57">
      <w:pPr>
        <w:rPr>
          <w:lang w:val="fr-GA"/>
        </w:rPr>
      </w:pP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$this-&gt;update([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    'is_validated' =&gt; false,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    'validated_by' =&gt; $userId,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    'validated_at' =&gt; now(),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    'validation_comment' =&gt; $comment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]);</w:t>
      </w:r>
    </w:p>
    <w:p w:rsidR="00963B57" w:rsidRPr="00963B57" w:rsidRDefault="00963B57" w:rsidP="00963B57">
      <w:pPr>
        <w:rPr>
          <w:lang w:val="fr-GA"/>
        </w:rPr>
      </w:pP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return true;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}</w:t>
      </w:r>
    </w:p>
    <w:p w:rsidR="00963B57" w:rsidRPr="00963B57" w:rsidRDefault="00963B57" w:rsidP="00963B57">
      <w:pPr>
        <w:rPr>
          <w:lang w:val="fr-GA"/>
        </w:rPr>
      </w:pP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/**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* Obtenir l'URL de téléchargement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*/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public function getDownloadUrl(): string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{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return route('operator.documents.download', $this-&gt;id);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lastRenderedPageBreak/>
        <w:t xml:space="preserve">    }</w:t>
      </w:r>
    </w:p>
    <w:p w:rsidR="00963B57" w:rsidRPr="00963B57" w:rsidRDefault="00963B57" w:rsidP="00963B57">
      <w:pPr>
        <w:rPr>
          <w:lang w:val="fr-GA"/>
        </w:rPr>
      </w:pP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/**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* Obtenir l'URL de prévisualisation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*/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public function getPreviewUrl(): ?string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{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if ($this-&gt;is_image || $this-&gt;is_pdf) {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    return route('operator.documents.preview', $this-&gt;id);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}</w:t>
      </w:r>
    </w:p>
    <w:p w:rsidR="00963B57" w:rsidRPr="00963B57" w:rsidRDefault="00963B57" w:rsidP="00963B57">
      <w:pPr>
        <w:rPr>
          <w:lang w:val="fr-GA"/>
        </w:rPr>
      </w:pP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return null;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}</w:t>
      </w:r>
    </w:p>
    <w:p w:rsidR="00963B57" w:rsidRPr="00963B57" w:rsidRDefault="00963B57" w:rsidP="00963B57">
      <w:pPr>
        <w:rPr>
          <w:lang w:val="fr-GA"/>
        </w:rPr>
      </w:pP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/**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* Vérifier si le fichier existe physiquement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*/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public function fileExists(): bool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{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return $this-&gt;chemin_fichier &amp;&amp; Storage::exists($this-&gt;chemin_fichier);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}</w:t>
      </w:r>
    </w:p>
    <w:p w:rsidR="00963B57" w:rsidRPr="00963B57" w:rsidRDefault="00963B57" w:rsidP="00963B57">
      <w:pPr>
        <w:rPr>
          <w:lang w:val="fr-GA"/>
        </w:rPr>
      </w:pP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/**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* Obtenir le chemin complet du fichier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*/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public function getFullPath(): ?string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{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if (!$this-&gt;chemin_fichier) {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    return null;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}</w:t>
      </w:r>
    </w:p>
    <w:p w:rsidR="00963B57" w:rsidRPr="00963B57" w:rsidRDefault="00963B57" w:rsidP="00963B57">
      <w:pPr>
        <w:rPr>
          <w:lang w:val="fr-GA"/>
        </w:rPr>
      </w:pP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return Storage::path($this-&gt;chemin_fichier);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}</w:t>
      </w:r>
    </w:p>
    <w:p w:rsidR="00963B57" w:rsidRPr="00963B57" w:rsidRDefault="00963B57" w:rsidP="00963B57">
      <w:pPr>
        <w:rPr>
          <w:lang w:val="fr-GA"/>
        </w:rPr>
      </w:pP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/**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* Dupliquer le document pour un autre dossier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*/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public function duplicateFor($dossierId): Document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{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// Créer une copie du fichier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$newPath = str_replace(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    $this-&gt;dossier_id,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    $dossierId,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    $this-&gt;chemin_fichier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);</w:t>
      </w:r>
    </w:p>
    <w:p w:rsidR="00963B57" w:rsidRPr="00963B57" w:rsidRDefault="00963B57" w:rsidP="00963B57">
      <w:pPr>
        <w:rPr>
          <w:lang w:val="fr-GA"/>
        </w:rPr>
      </w:pP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Storage::copy($this-&gt;chemin_fichier, $newPath);</w:t>
      </w:r>
    </w:p>
    <w:p w:rsidR="00963B57" w:rsidRPr="00963B57" w:rsidRDefault="00963B57" w:rsidP="00963B57">
      <w:pPr>
        <w:rPr>
          <w:lang w:val="fr-GA"/>
        </w:rPr>
      </w:pP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// Créer un nouvel enregistrement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return self::create([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    'dossier_id' =&gt; $dossierId,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    'document_type_id' =&gt; $this-&gt;document_type_id,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    'nom_fichier' =&gt; $this-&gt;nom_fichier,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    'nom_original' =&gt; $this-&gt;nom_original,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    'chemin_fichier' =&gt; $newPath,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    'taille' =&gt; $this-&gt;taille,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    'mime_type' =&gt; $this-&gt;mime_type,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    'hash_fichier' =&gt; $this-&gt;hash_fichier,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    'metadata' =&gt; $this-&gt;metadata,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    'uploaded_by' =&gt; auth()-&gt;id()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]);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}</w:t>
      </w:r>
    </w:p>
    <w:p w:rsidR="00963B57" w:rsidRPr="00963B57" w:rsidRDefault="00963B57" w:rsidP="00963B57">
      <w:pPr>
        <w:rPr>
          <w:lang w:val="fr-GA"/>
        </w:rPr>
      </w:pP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/**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* Vérifier si le document est un doublon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*/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public function isDuplicate(): bool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{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return self::where('hash_fichier', $this-&gt;hash_fichier)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    -&gt;where('id', '!=', $this-&gt;id)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    -&gt;where('dossier_id', $this-&gt;dossier_id)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    -&gt;exists();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}</w:t>
      </w:r>
    </w:p>
    <w:p w:rsidR="00963B57" w:rsidRPr="00963B57" w:rsidRDefault="00963B57" w:rsidP="00963B57">
      <w:pPr>
        <w:rPr>
          <w:lang w:val="fr-GA"/>
        </w:rPr>
      </w:pP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/**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* Vérifier si l'extension est autorisée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*/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public static function isAllowedExtension($extension): bool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{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return in_array(strtolower($extension), self::ALLOWED_EXTENSIONS);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}</w:t>
      </w:r>
    </w:p>
    <w:p w:rsidR="00963B57" w:rsidRPr="00963B57" w:rsidRDefault="00963B57" w:rsidP="00963B57">
      <w:pPr>
        <w:rPr>
          <w:lang w:val="fr-GA"/>
        </w:rPr>
      </w:pP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/**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* Vérifier si le type MIME est autorisé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*/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public static function isAllowedMimeType($mimeType): bool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{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return in_array($mimeType, self::ALLOWED_MIMES);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}</w:t>
      </w:r>
    </w:p>
    <w:p w:rsidR="00963B57" w:rsidRPr="00963B57" w:rsidRDefault="00963B57" w:rsidP="00963B57">
      <w:pPr>
        <w:rPr>
          <w:lang w:val="fr-GA"/>
        </w:rPr>
      </w:pP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/**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* Obtenir le répertoire de stockage pour un dossier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*/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public static function getStoragePath($dossierId, $documentTypeId): string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lastRenderedPageBreak/>
        <w:t xml:space="preserve">    {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return "documents/{$dossierId}/{$documentTypeId}";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}</w:t>
      </w:r>
    </w:p>
    <w:p w:rsidR="00963B57" w:rsidRPr="00963B57" w:rsidRDefault="00963B57" w:rsidP="00963B57">
      <w:pPr>
        <w:rPr>
          <w:lang w:val="fr-GA"/>
        </w:rPr>
      </w:pP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/**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* Générer un nom de fichier unique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*/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public static function generateFileName($originalName): string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{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$extension = pathinfo($originalName, PATHINFO_EXTENSION);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return Str::uuid() . '.' . strtolower($extension);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}</w:t>
      </w:r>
    </w:p>
    <w:p w:rsidR="00963B57" w:rsidRPr="00963B57" w:rsidRDefault="00963B57" w:rsidP="00963B57">
      <w:pPr>
        <w:rPr>
          <w:lang w:val="fr-GA"/>
        </w:rPr>
      </w:pP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/**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* Nettoyer le nom de fichier original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*/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public static function sanitizeFileName($fileName): string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{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// Remplacer les caractères spéciaux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$fileName = preg_replace('/[^a-zA-Z0-9._-]/', '_', $fileName);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// Limiter la longueur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if (strlen($fileName) &gt; 100) {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    $extension = pathinfo($fileName, PATHINFO_EXTENSION);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    $name = pathinfo($fileName, PATHINFO_FILENAME);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    $fileName = substr($name, 0, 90) . '.' . $extension;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}</w:t>
      </w:r>
    </w:p>
    <w:p w:rsidR="00963B57" w:rsidRPr="00963B57" w:rsidRDefault="00963B57" w:rsidP="00963B57">
      <w:pPr>
        <w:rPr>
          <w:lang w:val="fr-GA"/>
        </w:rPr>
      </w:pP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    return $fileName;</w:t>
      </w:r>
    </w:p>
    <w:p w:rsidR="00963B57" w:rsidRPr="00963B57" w:rsidRDefault="00963B57" w:rsidP="00963B57">
      <w:pPr>
        <w:rPr>
          <w:lang w:val="fr-GA"/>
        </w:rPr>
      </w:pPr>
      <w:r w:rsidRPr="00963B57">
        <w:rPr>
          <w:lang w:val="fr-GA"/>
        </w:rPr>
        <w:t xml:space="preserve">    }</w:t>
      </w:r>
    </w:p>
    <w:p w:rsidR="00A54FD7" w:rsidRDefault="00963B57" w:rsidP="00963B57">
      <w:pPr>
        <w:rPr>
          <w:lang w:val="fr-GA"/>
        </w:rPr>
      </w:pPr>
      <w:r w:rsidRPr="00963B57">
        <w:rPr>
          <w:lang w:val="fr-GA"/>
        </w:rPr>
        <w:t>}</w:t>
      </w:r>
    </w:p>
    <w:p w:rsidR="003626C6" w:rsidRDefault="003626C6" w:rsidP="00963B57">
      <w:pPr>
        <w:rPr>
          <w:lang w:val="fr-GA"/>
        </w:rPr>
      </w:pPr>
    </w:p>
    <w:p w:rsidR="003626C6" w:rsidRDefault="003626C6" w:rsidP="00963B57">
      <w:pPr>
        <w:rPr>
          <w:lang w:val="fr-GA"/>
        </w:rPr>
      </w:pPr>
    </w:p>
    <w:p w:rsidR="003626C6" w:rsidRDefault="009D230E" w:rsidP="00963B57">
      <w:r>
        <w:t xml:space="preserve">5. </w:t>
      </w:r>
      <w:proofErr w:type="spellStart"/>
      <w:r>
        <w:t>DocumentType</w:t>
      </w:r>
      <w:proofErr w:type="spellEnd"/>
      <w:r>
        <w:t xml:space="preserve"> (app/</w:t>
      </w:r>
      <w:proofErr w:type="spellStart"/>
      <w:r>
        <w:t>Models</w:t>
      </w:r>
      <w:proofErr w:type="spellEnd"/>
      <w:r>
        <w:t>/</w:t>
      </w:r>
      <w:proofErr w:type="spellStart"/>
      <w:r>
        <w:t>DocumentType.php</w:t>
      </w:r>
      <w:proofErr w:type="spellEnd"/>
      <w:r>
        <w:t>)</w:t>
      </w:r>
    </w:p>
    <w:p w:rsidR="009D230E" w:rsidRDefault="009D230E" w:rsidP="009D230E"/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>&lt;?php</w:t>
      </w:r>
    </w:p>
    <w:p w:rsidR="00F4580F" w:rsidRPr="00F4580F" w:rsidRDefault="00F4580F" w:rsidP="00F4580F">
      <w:pPr>
        <w:rPr>
          <w:lang w:val="fr-GA"/>
        </w:rPr>
      </w:pP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>namespace App\Models;</w:t>
      </w:r>
    </w:p>
    <w:p w:rsidR="00F4580F" w:rsidRPr="00F4580F" w:rsidRDefault="00F4580F" w:rsidP="00F4580F">
      <w:pPr>
        <w:rPr>
          <w:lang w:val="fr-GA"/>
        </w:rPr>
      </w:pP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>use Illuminate\Database\Eloquent\Factories\HasFactory;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>use Illuminate\Database\Eloquent\Model;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>use Illuminate\Database\Eloquent\Relations\HasMany;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>use Illuminate\Database\Eloquent\Relations\HasOne;</w:t>
      </w:r>
    </w:p>
    <w:p w:rsidR="00F4580F" w:rsidRPr="00F4580F" w:rsidRDefault="00F4580F" w:rsidP="00F4580F">
      <w:pPr>
        <w:rPr>
          <w:lang w:val="fr-GA"/>
        </w:rPr>
      </w:pP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>class DocumentType extends Model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>{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use HasFactory;</w:t>
      </w:r>
    </w:p>
    <w:p w:rsidR="00F4580F" w:rsidRPr="00F4580F" w:rsidRDefault="00F4580F" w:rsidP="00F4580F">
      <w:pPr>
        <w:rPr>
          <w:lang w:val="fr-GA"/>
        </w:rPr>
      </w:pP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protected $fillable = [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'code',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'nom',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'description',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'type_organisation',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'type_operation',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'is_active',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'is_obligatoire',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'ordre',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'taille_max',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'extensions_autorisees',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'instructions',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'exemple_path'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];</w:t>
      </w:r>
    </w:p>
    <w:p w:rsidR="00F4580F" w:rsidRPr="00F4580F" w:rsidRDefault="00F4580F" w:rsidP="00F4580F">
      <w:pPr>
        <w:rPr>
          <w:lang w:val="fr-GA"/>
        </w:rPr>
      </w:pP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protected $casts = [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'is_active' =&gt; 'boolean',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'is_obligatoire' =&gt; 'boolean',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'ordre' =&gt; 'integer',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'taille_max' =&gt; 'integer',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'extensions_autorisees' =&gt; 'array'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];</w:t>
      </w:r>
    </w:p>
    <w:p w:rsidR="00F4580F" w:rsidRPr="00F4580F" w:rsidRDefault="00F4580F" w:rsidP="00F4580F">
      <w:pPr>
        <w:rPr>
          <w:lang w:val="fr-GA"/>
        </w:rPr>
      </w:pP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// Taille maximale par défaut (5 MB)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const DEFAULT_MAX_SIZE = 5242880;</w:t>
      </w:r>
    </w:p>
    <w:p w:rsidR="00F4580F" w:rsidRPr="00F4580F" w:rsidRDefault="00F4580F" w:rsidP="00F4580F">
      <w:pPr>
        <w:rPr>
          <w:lang w:val="fr-GA"/>
        </w:rPr>
      </w:pP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// Extensions par défaut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const DEFAULT_EXTENSIONS = ['pdf', 'jpg', 'jpeg', 'png'];</w:t>
      </w:r>
    </w:p>
    <w:p w:rsidR="00F4580F" w:rsidRPr="00F4580F" w:rsidRDefault="00F4580F" w:rsidP="00F4580F">
      <w:pPr>
        <w:rPr>
          <w:lang w:val="fr-GA"/>
        </w:rPr>
      </w:pP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/**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* Boot method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*/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protected static function boot()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{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parent::boot();</w:t>
      </w:r>
    </w:p>
    <w:p w:rsidR="00F4580F" w:rsidRPr="00F4580F" w:rsidRDefault="00F4580F" w:rsidP="00F4580F">
      <w:pPr>
        <w:rPr>
          <w:lang w:val="fr-GA"/>
        </w:rPr>
      </w:pP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static::creating(function ($documentType) {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    // Générer un code unique si non fourni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    if (empty($documentType-&gt;code)) {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        $documentType-&gt;code = self::generateCode($documentType-&gt;nom, $documentType-&gt;type_organisation);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    }</w:t>
      </w:r>
    </w:p>
    <w:p w:rsidR="00F4580F" w:rsidRPr="00F4580F" w:rsidRDefault="00F4580F" w:rsidP="00F4580F">
      <w:pPr>
        <w:rPr>
          <w:lang w:val="fr-GA"/>
        </w:rPr>
      </w:pP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    // Définir la taille maximale par défaut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    if (empty($documentType-&gt;taille_max)) {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        $documentType-&gt;taille_max = self::DEFAULT_MAX_SIZE;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lastRenderedPageBreak/>
        <w:t xml:space="preserve">            }</w:t>
      </w:r>
    </w:p>
    <w:p w:rsidR="00F4580F" w:rsidRPr="00F4580F" w:rsidRDefault="00F4580F" w:rsidP="00F4580F">
      <w:pPr>
        <w:rPr>
          <w:lang w:val="fr-GA"/>
        </w:rPr>
      </w:pP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    // Définir les extensions par défaut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    if (empty($documentType-&gt;extensions_autorisees)) {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        $documentType-&gt;extensions_autorisees = self::DEFAULT_EXTENSIONS;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    }</w:t>
      </w:r>
    </w:p>
    <w:p w:rsidR="00F4580F" w:rsidRPr="00F4580F" w:rsidRDefault="00F4580F" w:rsidP="00F4580F">
      <w:pPr>
        <w:rPr>
          <w:lang w:val="fr-GA"/>
        </w:rPr>
      </w:pP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    // Définir l'ordre si non fourni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    if (empty($documentType-&gt;ordre)) {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        $maxOrdre = self::where('type_organisation', $documentType-&gt;type_organisation)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            -&gt;where('type_operation', $documentType-&gt;type_operation)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            -&gt;max('ordre');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        $documentType-&gt;ordre = ($maxOrdre ?? 0) + 1;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    }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});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}</w:t>
      </w:r>
    </w:p>
    <w:p w:rsidR="00F4580F" w:rsidRPr="00F4580F" w:rsidRDefault="00F4580F" w:rsidP="00F4580F">
      <w:pPr>
        <w:rPr>
          <w:lang w:val="fr-GA"/>
        </w:rPr>
      </w:pP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/**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* Générer un code unique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*/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public static function generateCode($nom, $typeOrganisation): string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{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// Préfixe selon le type d'organisation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$prefixes = [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    Organisation::TYPE_ASSOCIATION =&gt; 'ASS',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    Organisation::TYPE_ONG =&gt; 'ONG',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    Organisation::TYPE_PARTI =&gt; 'PP',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    Organisation::TYPE_CONFESSION =&gt; 'CR'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];</w:t>
      </w:r>
    </w:p>
    <w:p w:rsidR="00F4580F" w:rsidRPr="00F4580F" w:rsidRDefault="00F4580F" w:rsidP="00F4580F">
      <w:pPr>
        <w:rPr>
          <w:lang w:val="fr-GA"/>
        </w:rPr>
      </w:pP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$prefix = $prefixes[$typeOrganisation] ?? 'DOC';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// Créer un code à partir du nom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$namePart = strtoupper(substr(preg_replace('/[^a-zA-Z]/', '', $nom), 0, 10));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// Ajouter un numéro si nécessaire pour l'unicité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$baseCode = $prefix . '_' . $namePart;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$code = $baseCode;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$counter = 1;</w:t>
      </w:r>
    </w:p>
    <w:p w:rsidR="00F4580F" w:rsidRPr="00F4580F" w:rsidRDefault="00F4580F" w:rsidP="00F4580F">
      <w:pPr>
        <w:rPr>
          <w:lang w:val="fr-GA"/>
        </w:rPr>
      </w:pP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while (self::where('code', $code)-&gt;exists()) {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    $code = $baseCode . '_' . $counter;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    $counter++;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}</w:t>
      </w:r>
    </w:p>
    <w:p w:rsidR="00F4580F" w:rsidRPr="00F4580F" w:rsidRDefault="00F4580F" w:rsidP="00F4580F">
      <w:pPr>
        <w:rPr>
          <w:lang w:val="fr-GA"/>
        </w:rPr>
      </w:pP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return $code;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}</w:t>
      </w:r>
    </w:p>
    <w:p w:rsidR="00F4580F" w:rsidRPr="00F4580F" w:rsidRDefault="00F4580F" w:rsidP="00F4580F">
      <w:pPr>
        <w:rPr>
          <w:lang w:val="fr-GA"/>
        </w:rPr>
      </w:pP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/**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* Relations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*/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public function documents(): HasMany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{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return $this-&gt;hasMany(Document::class);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}</w:t>
      </w:r>
    </w:p>
    <w:p w:rsidR="00F4580F" w:rsidRPr="00F4580F" w:rsidRDefault="00F4580F" w:rsidP="00F4580F">
      <w:pPr>
        <w:rPr>
          <w:lang w:val="fr-GA"/>
        </w:rPr>
      </w:pP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public function template(): HasOne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{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return $this-&gt;hasOne(DocumentTemplate::class);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}</w:t>
      </w:r>
    </w:p>
    <w:p w:rsidR="00F4580F" w:rsidRPr="00F4580F" w:rsidRDefault="00F4580F" w:rsidP="00F4580F">
      <w:pPr>
        <w:rPr>
          <w:lang w:val="fr-GA"/>
        </w:rPr>
      </w:pP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/**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* Scopes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*/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public function scopeActifs($query)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{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return $query-&gt;where('is_active', true);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}</w:t>
      </w:r>
    </w:p>
    <w:p w:rsidR="00F4580F" w:rsidRPr="00F4580F" w:rsidRDefault="00F4580F" w:rsidP="00F4580F">
      <w:pPr>
        <w:rPr>
          <w:lang w:val="fr-GA"/>
        </w:rPr>
      </w:pP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public function scopeObligatoires($query)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{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return $query-&gt;where('is_obligatoire', true);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}</w:t>
      </w:r>
    </w:p>
    <w:p w:rsidR="00F4580F" w:rsidRPr="00F4580F" w:rsidRDefault="00F4580F" w:rsidP="00F4580F">
      <w:pPr>
        <w:rPr>
          <w:lang w:val="fr-GA"/>
        </w:rPr>
      </w:pP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public function scopeFacultatifs($query)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{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return $query-&gt;where('is_obligatoire', false);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}</w:t>
      </w:r>
    </w:p>
    <w:p w:rsidR="00F4580F" w:rsidRPr="00F4580F" w:rsidRDefault="00F4580F" w:rsidP="00F4580F">
      <w:pPr>
        <w:rPr>
          <w:lang w:val="fr-GA"/>
        </w:rPr>
      </w:pP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public function scopeForOrganisationType($query, $type)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{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return $query-&gt;where('type_organisation', $type);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}</w:t>
      </w:r>
    </w:p>
    <w:p w:rsidR="00F4580F" w:rsidRPr="00F4580F" w:rsidRDefault="00F4580F" w:rsidP="00F4580F">
      <w:pPr>
        <w:rPr>
          <w:lang w:val="fr-GA"/>
        </w:rPr>
      </w:pP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public function scopeForOperation($query, $operation)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{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return $query-&gt;where('type_operation', $operation);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}</w:t>
      </w:r>
    </w:p>
    <w:p w:rsidR="00F4580F" w:rsidRPr="00F4580F" w:rsidRDefault="00F4580F" w:rsidP="00F4580F">
      <w:pPr>
        <w:rPr>
          <w:lang w:val="fr-GA"/>
        </w:rPr>
      </w:pP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public function scopeOrdered($query)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{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return $query-&gt;orderBy('ordre');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}</w:t>
      </w:r>
    </w:p>
    <w:p w:rsidR="00F4580F" w:rsidRPr="00F4580F" w:rsidRDefault="00F4580F" w:rsidP="00F4580F">
      <w:pPr>
        <w:rPr>
          <w:lang w:val="fr-GA"/>
        </w:rPr>
      </w:pP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lastRenderedPageBreak/>
        <w:t xml:space="preserve">    /**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* Obtenir les types de documents pour une organisation et une opération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*/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public static function getForOrganisationAndOperation($typeOrganisation, $typeOperation)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{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return self::actifs()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    -&gt;where('type_organisation', $typeOrganisation)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    -&gt;where(function ($query) use ($typeOperation) {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        $query-&gt;where('type_operation', $typeOperation)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              -&gt;orWhereNull('type_operation');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    })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    -&gt;ordered()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    -&gt;get();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}</w:t>
      </w:r>
    </w:p>
    <w:p w:rsidR="00F4580F" w:rsidRPr="00F4580F" w:rsidRDefault="00F4580F" w:rsidP="00F4580F">
      <w:pPr>
        <w:rPr>
          <w:lang w:val="fr-GA"/>
        </w:rPr>
      </w:pP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/**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* Obtenir les types de documents obligatoires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*/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public static function getRequiredFor($typeOrganisation, $typeOperation)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{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return self::getForOrganisationAndOperation($typeOrganisation, $typeOperation)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    -&gt;where('is_obligatoire', true);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}</w:t>
      </w:r>
    </w:p>
    <w:p w:rsidR="00F4580F" w:rsidRPr="00F4580F" w:rsidRDefault="00F4580F" w:rsidP="00F4580F">
      <w:pPr>
        <w:rPr>
          <w:lang w:val="fr-GA"/>
        </w:rPr>
      </w:pP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/**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* Accesseurs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*/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public function getTailleMaxLisibleAttribute(): string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{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$bytes = $this-&gt;taille_max;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$units = ['B', 'KB', 'MB', 'GB'];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for ($i = 0; $bytes &gt; 1024 &amp;&amp; $i &lt; count($units) - 1; $i++) {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    $bytes /= 1024;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}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return round($bytes, 2) . ' ' . $units[$i];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}</w:t>
      </w:r>
    </w:p>
    <w:p w:rsidR="00F4580F" w:rsidRPr="00F4580F" w:rsidRDefault="00F4580F" w:rsidP="00F4580F">
      <w:pPr>
        <w:rPr>
          <w:lang w:val="fr-GA"/>
        </w:rPr>
      </w:pP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public function getExtensionsStringAttribute(): string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{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return implode(', ', $this-&gt;extensions_autorisees ?? []);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}</w:t>
      </w:r>
    </w:p>
    <w:p w:rsidR="00F4580F" w:rsidRPr="00F4580F" w:rsidRDefault="00F4580F" w:rsidP="00F4580F">
      <w:pPr>
        <w:rPr>
          <w:lang w:val="fr-GA"/>
        </w:rPr>
      </w:pP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public function getStatutLabelAttribute(): string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{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lastRenderedPageBreak/>
        <w:t xml:space="preserve">        return $this-&gt;is_active ? 'Actif' : 'Inactif';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}</w:t>
      </w:r>
    </w:p>
    <w:p w:rsidR="00F4580F" w:rsidRPr="00F4580F" w:rsidRDefault="00F4580F" w:rsidP="00F4580F">
      <w:pPr>
        <w:rPr>
          <w:lang w:val="fr-GA"/>
        </w:rPr>
      </w:pP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public function getStatutColorAttribute(): string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{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return $this-&gt;is_active ? 'success' : 'danger';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}</w:t>
      </w:r>
    </w:p>
    <w:p w:rsidR="00F4580F" w:rsidRPr="00F4580F" w:rsidRDefault="00F4580F" w:rsidP="00F4580F">
      <w:pPr>
        <w:rPr>
          <w:lang w:val="fr-GA"/>
        </w:rPr>
      </w:pP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public function getObligatoireLabelAttribute(): string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{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return $this-&gt;is_obligatoire ? 'Obligatoire' : 'Facultatif';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}</w:t>
      </w:r>
    </w:p>
    <w:p w:rsidR="00F4580F" w:rsidRPr="00F4580F" w:rsidRDefault="00F4580F" w:rsidP="00F4580F">
      <w:pPr>
        <w:rPr>
          <w:lang w:val="fr-GA"/>
        </w:rPr>
      </w:pP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public function getObligatoireColorAttribute(): string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{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return $this-&gt;is_obligatoire ? 'danger' : 'info';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}</w:t>
      </w:r>
    </w:p>
    <w:p w:rsidR="00F4580F" w:rsidRPr="00F4580F" w:rsidRDefault="00F4580F" w:rsidP="00F4580F">
      <w:pPr>
        <w:rPr>
          <w:lang w:val="fr-GA"/>
        </w:rPr>
      </w:pP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/**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* Méthodes utilitaires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*/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public function hasTemplate(): bool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{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return $this-&gt;template()-&gt;exists();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}</w:t>
      </w:r>
    </w:p>
    <w:p w:rsidR="00F4580F" w:rsidRPr="00F4580F" w:rsidRDefault="00F4580F" w:rsidP="00F4580F">
      <w:pPr>
        <w:rPr>
          <w:lang w:val="fr-GA"/>
        </w:rPr>
      </w:pP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public function hasExample(): bool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{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return !empty($this-&gt;exemple_path) &amp;&amp; file_exists(storage_path('app/public/' . $this-&gt;exemple_path));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}</w:t>
      </w:r>
    </w:p>
    <w:p w:rsidR="00F4580F" w:rsidRPr="00F4580F" w:rsidRDefault="00F4580F" w:rsidP="00F4580F">
      <w:pPr>
        <w:rPr>
          <w:lang w:val="fr-GA"/>
        </w:rPr>
      </w:pP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public function getExampleUrl(): ?string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{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if ($this-&gt;hasExample()) {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    return asset('storage/' . $this-&gt;exemple_path);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}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return null;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}</w:t>
      </w:r>
    </w:p>
    <w:p w:rsidR="00F4580F" w:rsidRPr="00F4580F" w:rsidRDefault="00F4580F" w:rsidP="00F4580F">
      <w:pPr>
        <w:rPr>
          <w:lang w:val="fr-GA"/>
        </w:rPr>
      </w:pP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/**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* Vérifier si une extension est autorisée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*/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public function isExtensionAllowed($extension): bool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{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return in_array(strtolower($extension), $this-&gt;extensions_autorisees ?? []);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}</w:t>
      </w:r>
    </w:p>
    <w:p w:rsidR="00F4580F" w:rsidRPr="00F4580F" w:rsidRDefault="00F4580F" w:rsidP="00F4580F">
      <w:pPr>
        <w:rPr>
          <w:lang w:val="fr-GA"/>
        </w:rPr>
      </w:pP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/**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* Vérifier si une taille de fichier est acceptable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*/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public function isSizeAllowed($size): bool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{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return $size &lt;= $this-&gt;taille_max;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}</w:t>
      </w:r>
    </w:p>
    <w:p w:rsidR="00F4580F" w:rsidRPr="00F4580F" w:rsidRDefault="00F4580F" w:rsidP="00F4580F">
      <w:pPr>
        <w:rPr>
          <w:lang w:val="fr-GA"/>
        </w:rPr>
      </w:pP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/**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* Activer/Désactiver le type de document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*/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public function toggleActive(): bool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{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$this-&gt;is_active = !$this-&gt;is_active;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return $this-&gt;save();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}</w:t>
      </w:r>
    </w:p>
    <w:p w:rsidR="00F4580F" w:rsidRPr="00F4580F" w:rsidRDefault="00F4580F" w:rsidP="00F4580F">
      <w:pPr>
        <w:rPr>
          <w:lang w:val="fr-GA"/>
        </w:rPr>
      </w:pP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/**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* Rendre obligatoire/facultatif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*/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public function toggleObligatoire(): bool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{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$this-&gt;is_obligatoire = !$this-&gt;is_obligatoire;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return $this-&gt;save();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}</w:t>
      </w:r>
    </w:p>
    <w:p w:rsidR="00F4580F" w:rsidRPr="00F4580F" w:rsidRDefault="00F4580F" w:rsidP="00F4580F">
      <w:pPr>
        <w:rPr>
          <w:lang w:val="fr-GA"/>
        </w:rPr>
      </w:pP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/**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* Réordonner les types de documents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*/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public static function reorder(array $orderedIds): void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{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foreach ($orderedIds as $ordre =&gt; $id) {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    self::where('id', $id)-&gt;update(['ordre' =&gt; $ordre + 1]);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}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}</w:t>
      </w:r>
    </w:p>
    <w:p w:rsidR="00F4580F" w:rsidRPr="00F4580F" w:rsidRDefault="00F4580F" w:rsidP="00F4580F">
      <w:pPr>
        <w:rPr>
          <w:lang w:val="fr-GA"/>
        </w:rPr>
      </w:pP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/**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* Dupliquer pour un autre type d'organisation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*/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public function duplicateFor($typeOrganisation): DocumentType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{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$newDocumentType = $this-&gt;replicate();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$newDocumentType-&gt;type_organisation = $typeOrganisation;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$newDocumentType-&gt;code = self::generateCode($this-&gt;nom, $typeOrganisation);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$newDocumentType-&gt;save();</w:t>
      </w:r>
    </w:p>
    <w:p w:rsidR="00F4580F" w:rsidRPr="00F4580F" w:rsidRDefault="00F4580F" w:rsidP="00F4580F">
      <w:pPr>
        <w:rPr>
          <w:lang w:val="fr-GA"/>
        </w:rPr>
      </w:pP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lastRenderedPageBreak/>
        <w:t xml:space="preserve">        // Dupliquer le template s'il existe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if ($this-&gt;hasTemplate()) {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    $template = $this-&gt;template;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    $newTemplate = $template-&gt;replicate();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    $newTemplate-&gt;document_type_id = $newDocumentType-&gt;id;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    $newTemplate-&gt;save();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}</w:t>
      </w:r>
    </w:p>
    <w:p w:rsidR="00F4580F" w:rsidRPr="00F4580F" w:rsidRDefault="00F4580F" w:rsidP="00F4580F">
      <w:pPr>
        <w:rPr>
          <w:lang w:val="fr-GA"/>
        </w:rPr>
      </w:pP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return $newDocumentType;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}</w:t>
      </w:r>
    </w:p>
    <w:p w:rsidR="00F4580F" w:rsidRPr="00F4580F" w:rsidRDefault="00F4580F" w:rsidP="00F4580F">
      <w:pPr>
        <w:rPr>
          <w:lang w:val="fr-GA"/>
        </w:rPr>
      </w:pP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/**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* Obtenir les statistiques d'utilisation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*/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public function getStatistics(): array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{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$totalDocuments = $this-&gt;documents()-&gt;count();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$validatedDocuments = $this-&gt;documents()-&gt;validated()-&gt;count();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$rejectedDocuments = $this-&gt;documents()-&gt;rejected()-&gt;count();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$pendingDocuments = $this-&gt;documents()-&gt;pending()-&gt;count();</w:t>
      </w:r>
    </w:p>
    <w:p w:rsidR="00F4580F" w:rsidRPr="00F4580F" w:rsidRDefault="00F4580F" w:rsidP="00F4580F">
      <w:pPr>
        <w:rPr>
          <w:lang w:val="fr-GA"/>
        </w:rPr>
      </w:pP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return [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    'total' =&gt; $totalDocuments,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    'validated' =&gt; $validatedDocuments,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    'rejected' =&gt; $rejectedDocuments,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    'pending' =&gt; $pendingDocuments,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    'validation_rate' =&gt; $totalDocuments &gt; 0 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        ? round(($validatedDocuments / $totalDocuments) * 100, 2) 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        : 0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];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}</w:t>
      </w:r>
    </w:p>
    <w:p w:rsidR="00F4580F" w:rsidRPr="00F4580F" w:rsidRDefault="00F4580F" w:rsidP="00F4580F">
      <w:pPr>
        <w:rPr>
          <w:lang w:val="fr-GA"/>
        </w:rPr>
      </w:pP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/**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* Obtenir la liste des types d'organisation comme options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*/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public static function getTypeOrganisationOptions(): array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{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return [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    Organisation::TYPE_ASSOCIATION =&gt; 'Association',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    Organisation::TYPE_ONG =&gt; 'ONG',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    Organisation::TYPE_PARTI =&gt; 'Parti politique',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    Organisation::TYPE_CONFESSION =&gt; 'Confession religieuse'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];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}</w:t>
      </w:r>
    </w:p>
    <w:p w:rsidR="00F4580F" w:rsidRPr="00F4580F" w:rsidRDefault="00F4580F" w:rsidP="00F4580F">
      <w:pPr>
        <w:rPr>
          <w:lang w:val="fr-GA"/>
        </w:rPr>
      </w:pP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/**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* Obtenir la liste des types d'opération comme options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lastRenderedPageBreak/>
        <w:t xml:space="preserve">     */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public static function getTypeOperationOptions(): array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{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return [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    Dossier::TYPE_CREATION =&gt; 'Création',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    Dossier::TYPE_MODIFICATION =&gt; 'Modification',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    Dossier::TYPE_CESSATION =&gt; 'Cessation',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    Dossier::TYPE_DECLARATION =&gt; 'Déclaration',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    Dossier::TYPE_FUSION =&gt; 'Fusion',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    Dossier::TYPE_ABSORPTION =&gt; 'Absorption'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    ];</w:t>
      </w:r>
    </w:p>
    <w:p w:rsidR="00F4580F" w:rsidRPr="00F4580F" w:rsidRDefault="00F4580F" w:rsidP="00F4580F">
      <w:pPr>
        <w:rPr>
          <w:lang w:val="fr-GA"/>
        </w:rPr>
      </w:pPr>
      <w:r w:rsidRPr="00F4580F">
        <w:rPr>
          <w:lang w:val="fr-GA"/>
        </w:rPr>
        <w:t xml:space="preserve">    }</w:t>
      </w:r>
    </w:p>
    <w:p w:rsidR="009D230E" w:rsidRDefault="00F4580F" w:rsidP="00F4580F">
      <w:pPr>
        <w:rPr>
          <w:lang w:val="fr-GA"/>
        </w:rPr>
      </w:pPr>
      <w:r w:rsidRPr="00F4580F">
        <w:rPr>
          <w:lang w:val="fr-GA"/>
        </w:rPr>
        <w:t>}</w:t>
      </w:r>
    </w:p>
    <w:p w:rsidR="005F7FB4" w:rsidRDefault="005F7FB4" w:rsidP="00F4580F">
      <w:pPr>
        <w:rPr>
          <w:lang w:val="fr-GA"/>
        </w:rPr>
      </w:pPr>
    </w:p>
    <w:p w:rsidR="005F7FB4" w:rsidRDefault="005F7FB4" w:rsidP="00F4580F">
      <w:pPr>
        <w:rPr>
          <w:lang w:val="fr-GA"/>
        </w:rPr>
      </w:pPr>
    </w:p>
    <w:p w:rsidR="005F7FB4" w:rsidRDefault="005F7FB4" w:rsidP="005F7FB4">
      <w:pPr>
        <w:pStyle w:val="Titre3"/>
      </w:pPr>
      <w:r>
        <w:t>6. Fondateur (app/Models/Fondateur.php)</w:t>
      </w:r>
    </w:p>
    <w:p w:rsidR="005F7FB4" w:rsidRDefault="005F7FB4" w:rsidP="005F7FB4">
      <w:pPr>
        <w:pStyle w:val="whitespace-normal"/>
      </w:pPr>
      <w:r>
        <w:t>[Code complet fourni dans la discussion...]</w:t>
      </w:r>
    </w:p>
    <w:p w:rsidR="005F7FB4" w:rsidRDefault="005F7FB4" w:rsidP="005F7FB4">
      <w:pPr>
        <w:pStyle w:val="Titre3"/>
      </w:pPr>
      <w:r>
        <w:t>7. Etablissement (app/Models/Etablissement.php)</w:t>
      </w:r>
    </w:p>
    <w:p w:rsidR="005F7FB4" w:rsidRDefault="005F7FB4" w:rsidP="005F7FB4">
      <w:pPr>
        <w:pStyle w:val="whitespace-normal"/>
      </w:pPr>
      <w:r>
        <w:t>[Code complet fourni dans la discussion...]</w:t>
      </w:r>
    </w:p>
    <w:p w:rsidR="005F7FB4" w:rsidRDefault="005F7FB4" w:rsidP="005F7FB4">
      <w:pPr>
        <w:pStyle w:val="Titre3"/>
      </w:pPr>
      <w:r>
        <w:t>8. WorkflowStep (app/Models/WorkflowStep.php)</w:t>
      </w:r>
    </w:p>
    <w:p w:rsidR="005F7FB4" w:rsidRDefault="005F7FB4" w:rsidP="005F7FB4">
      <w:pPr>
        <w:pStyle w:val="whitespace-normal"/>
      </w:pPr>
      <w:r>
        <w:t>[Code complet fourni dans la discussion...]</w:t>
      </w:r>
    </w:p>
    <w:p w:rsidR="005F7FB4" w:rsidRDefault="005F7FB4" w:rsidP="005F7FB4">
      <w:pPr>
        <w:pStyle w:val="Titre3"/>
      </w:pPr>
      <w:r>
        <w:t>9. ValidationEntity (app/Models/ValidationEntity.php)</w:t>
      </w:r>
    </w:p>
    <w:p w:rsidR="005F7FB4" w:rsidRDefault="005F7FB4" w:rsidP="005F7FB4">
      <w:pPr>
        <w:pStyle w:val="whitespace-normal"/>
      </w:pPr>
      <w:r>
        <w:t>[Code complet fourni dans la discussion...]</w:t>
      </w:r>
    </w:p>
    <w:p w:rsidR="005F7FB4" w:rsidRDefault="005F7FB4" w:rsidP="005F7FB4">
      <w:pPr>
        <w:pStyle w:val="Titre3"/>
      </w:pPr>
      <w:r>
        <w:t>10. DossierValidation (app/Models/DossierValidation.php)</w:t>
      </w:r>
    </w:p>
    <w:p w:rsidR="005F7FB4" w:rsidRDefault="005F7FB4" w:rsidP="005F7FB4">
      <w:pPr>
        <w:pStyle w:val="whitespace-normal"/>
      </w:pPr>
      <w:r>
        <w:t>[Code complet fourni dans la discussion...]</w:t>
      </w:r>
    </w:p>
    <w:p w:rsidR="005F7FB4" w:rsidRDefault="005F7FB4" w:rsidP="005F7FB4">
      <w:pPr>
        <w:pStyle w:val="Titre3"/>
      </w:pPr>
      <w:r>
        <w:t>11. User (app/Models/User.php) - Mise à jour</w:t>
      </w:r>
    </w:p>
    <w:p w:rsidR="005F7FB4" w:rsidRDefault="005F7FB4" w:rsidP="005F7FB4">
      <w:pPr>
        <w:pStyle w:val="whitespace-normal"/>
      </w:pPr>
      <w:r>
        <w:t>[Code complet fourni dans la discussion...]</w:t>
      </w:r>
    </w:p>
    <w:p w:rsidR="005F7FB4" w:rsidRDefault="005F7FB4" w:rsidP="00F4580F">
      <w:pPr>
        <w:rPr>
          <w:lang w:val="fr-GA"/>
        </w:rPr>
      </w:pPr>
    </w:p>
    <w:p w:rsidR="004800A0" w:rsidRDefault="004800A0" w:rsidP="004800A0">
      <w:pPr>
        <w:pStyle w:val="Titre2"/>
      </w:pPr>
      <w:r>
        <w:rPr>
          <w:rFonts w:ascii="Apple Color Emoji" w:hAnsi="Apple Color Emoji" w:cs="Apple Color Emoji"/>
        </w:rPr>
        <w:t>📝</w:t>
      </w:r>
      <w:r>
        <w:t xml:space="preserve"> Migration créée</w:t>
      </w:r>
    </w:p>
    <w:p w:rsidR="004800A0" w:rsidRDefault="004800A0" w:rsidP="004800A0">
      <w:pPr>
        <w:pStyle w:val="Titre3"/>
      </w:pPr>
      <w:r>
        <w:t>Migration add_pngdi_fields_to_users_table</w:t>
      </w:r>
    </w:p>
    <w:p w:rsidR="004800A0" w:rsidRDefault="004800A0" w:rsidP="004800A0">
      <w:pPr>
        <w:pStyle w:val="whitespace-normal"/>
      </w:pPr>
      <w:r>
        <w:t>[Code complet de la migration fourni dans la discussion...]</w:t>
      </w:r>
    </w:p>
    <w:p w:rsidR="001E6271" w:rsidRDefault="001E6271" w:rsidP="001E6271">
      <w:pPr>
        <w:pStyle w:val="Titre2"/>
      </w:pPr>
      <w:r>
        <w:rPr>
          <w:rFonts w:ascii="Apple Color Emoji" w:hAnsi="Apple Color Emoji" w:cs="Apple Color Emoji"/>
        </w:rPr>
        <w:lastRenderedPageBreak/>
        <w:t>🚀</w:t>
      </w:r>
      <w:r>
        <w:t xml:space="preserve"> Prochaines étapes (Discussion 6 - Suite)</w:t>
      </w:r>
    </w:p>
    <w:p w:rsidR="001E6271" w:rsidRDefault="001E6271" w:rsidP="001E6271">
      <w:pPr>
        <w:pStyle w:val="Titre3"/>
      </w:pPr>
      <w:r>
        <w:t>Étape 2 : Services métier</w:t>
      </w:r>
    </w:p>
    <w:p w:rsidR="001E6271" w:rsidRDefault="001E6271" w:rsidP="001E6271">
      <w:pPr>
        <w:pStyle w:val="whitespace-normal"/>
        <w:numPr>
          <w:ilvl w:val="0"/>
          <w:numId w:val="6"/>
        </w:numPr>
      </w:pPr>
      <w:r>
        <w:t>OrganisationValidationService</w:t>
      </w:r>
    </w:p>
    <w:p w:rsidR="001E6271" w:rsidRDefault="001E6271" w:rsidP="001E6271">
      <w:pPr>
        <w:pStyle w:val="whitespace-normal"/>
        <w:numPr>
          <w:ilvl w:val="0"/>
          <w:numId w:val="6"/>
        </w:numPr>
      </w:pPr>
      <w:r>
        <w:t>WorkflowService</w:t>
      </w:r>
    </w:p>
    <w:p w:rsidR="001E6271" w:rsidRDefault="001E6271" w:rsidP="001E6271">
      <w:pPr>
        <w:pStyle w:val="whitespace-normal"/>
        <w:numPr>
          <w:ilvl w:val="0"/>
          <w:numId w:val="6"/>
        </w:numPr>
      </w:pPr>
      <w:r>
        <w:t>AdherentImportService</w:t>
      </w:r>
    </w:p>
    <w:p w:rsidR="001E6271" w:rsidRDefault="001E6271" w:rsidP="001E6271">
      <w:pPr>
        <w:pStyle w:val="whitespace-normal"/>
        <w:numPr>
          <w:ilvl w:val="0"/>
          <w:numId w:val="6"/>
        </w:numPr>
      </w:pPr>
      <w:r>
        <w:t>QrCodeService</w:t>
      </w:r>
    </w:p>
    <w:p w:rsidR="001E6271" w:rsidRDefault="001E6271" w:rsidP="001E6271">
      <w:pPr>
        <w:pStyle w:val="whitespace-normal"/>
        <w:numPr>
          <w:ilvl w:val="0"/>
          <w:numId w:val="6"/>
        </w:numPr>
      </w:pPr>
      <w:r>
        <w:t>DossierService</w:t>
      </w:r>
    </w:p>
    <w:p w:rsidR="001E6271" w:rsidRDefault="001E6271" w:rsidP="001E6271">
      <w:pPr>
        <w:pStyle w:val="whitespace-normal"/>
        <w:numPr>
          <w:ilvl w:val="0"/>
          <w:numId w:val="6"/>
        </w:numPr>
      </w:pPr>
      <w:r>
        <w:t>NotificationService</w:t>
      </w:r>
    </w:p>
    <w:p w:rsidR="001E6271" w:rsidRDefault="001E6271" w:rsidP="001E6271">
      <w:pPr>
        <w:pStyle w:val="Titre3"/>
      </w:pPr>
      <w:r>
        <w:t>Étape 3 : Contrôleurs</w:t>
      </w:r>
    </w:p>
    <w:p w:rsidR="001E6271" w:rsidRDefault="001E6271" w:rsidP="001E6271">
      <w:pPr>
        <w:pStyle w:val="whitespace-normal"/>
        <w:numPr>
          <w:ilvl w:val="0"/>
          <w:numId w:val="7"/>
        </w:numPr>
      </w:pPr>
      <w:r>
        <w:t>OrganisationController (create, store, edit, update)</w:t>
      </w:r>
    </w:p>
    <w:p w:rsidR="001E6271" w:rsidRDefault="001E6271" w:rsidP="001E6271">
      <w:pPr>
        <w:pStyle w:val="whitespace-normal"/>
        <w:numPr>
          <w:ilvl w:val="0"/>
          <w:numId w:val="7"/>
        </w:numPr>
      </w:pPr>
      <w:r>
        <w:t>GuideController (show guides before operations)</w:t>
      </w:r>
    </w:p>
    <w:p w:rsidR="001E6271" w:rsidRDefault="001E6271" w:rsidP="001E6271">
      <w:pPr>
        <w:pStyle w:val="whitespace-normal"/>
        <w:numPr>
          <w:ilvl w:val="0"/>
          <w:numId w:val="7"/>
        </w:numPr>
      </w:pPr>
      <w:r>
        <w:t>DossierController (submit, track, modify)</w:t>
      </w:r>
    </w:p>
    <w:p w:rsidR="001E6271" w:rsidRDefault="001E6271" w:rsidP="001E6271">
      <w:pPr>
        <w:pStyle w:val="whitespace-normal"/>
        <w:numPr>
          <w:ilvl w:val="0"/>
          <w:numId w:val="7"/>
        </w:numPr>
      </w:pPr>
      <w:r>
        <w:t>DocumentController (upload, download, preview)</w:t>
      </w:r>
    </w:p>
    <w:p w:rsidR="001E6271" w:rsidRDefault="001E6271" w:rsidP="001E6271">
      <w:pPr>
        <w:pStyle w:val="whitespace-normal"/>
        <w:numPr>
          <w:ilvl w:val="0"/>
          <w:numId w:val="7"/>
        </w:numPr>
      </w:pPr>
      <w:r>
        <w:t>AdherentController (add, import, export)</w:t>
      </w:r>
    </w:p>
    <w:p w:rsidR="001E6271" w:rsidRDefault="001E6271" w:rsidP="001E6271">
      <w:pPr>
        <w:pStyle w:val="Titre3"/>
      </w:pPr>
      <w:r>
        <w:t>Étape 4 : Vues</w:t>
      </w:r>
    </w:p>
    <w:p w:rsidR="001E6271" w:rsidRDefault="001E6271" w:rsidP="001E6271">
      <w:pPr>
        <w:pStyle w:val="whitespace-normal"/>
        <w:numPr>
          <w:ilvl w:val="0"/>
          <w:numId w:val="8"/>
        </w:numPr>
      </w:pPr>
      <w:r>
        <w:t>Dashboard opérateur</w:t>
      </w:r>
    </w:p>
    <w:p w:rsidR="001E6271" w:rsidRDefault="001E6271" w:rsidP="001E6271">
      <w:pPr>
        <w:pStyle w:val="whitespace-normal"/>
        <w:numPr>
          <w:ilvl w:val="0"/>
          <w:numId w:val="8"/>
        </w:numPr>
      </w:pPr>
      <w:r>
        <w:t>Formulaire création organisation multi-étapes</w:t>
      </w:r>
    </w:p>
    <w:p w:rsidR="001E6271" w:rsidRDefault="001E6271" w:rsidP="001E6271">
      <w:pPr>
        <w:pStyle w:val="whitespace-normal"/>
        <w:numPr>
          <w:ilvl w:val="0"/>
          <w:numId w:val="8"/>
        </w:numPr>
      </w:pPr>
      <w:r>
        <w:t>Guide de procédure</w:t>
      </w:r>
    </w:p>
    <w:p w:rsidR="001E6271" w:rsidRDefault="001E6271" w:rsidP="001E6271">
      <w:pPr>
        <w:pStyle w:val="whitespace-normal"/>
        <w:numPr>
          <w:ilvl w:val="0"/>
          <w:numId w:val="8"/>
        </w:numPr>
      </w:pPr>
      <w:r>
        <w:t>Upload de documents avec drag &amp; drop</w:t>
      </w:r>
    </w:p>
    <w:p w:rsidR="001E6271" w:rsidRDefault="001E6271" w:rsidP="001E6271">
      <w:pPr>
        <w:pStyle w:val="whitespace-normal"/>
        <w:numPr>
          <w:ilvl w:val="0"/>
          <w:numId w:val="8"/>
        </w:numPr>
      </w:pPr>
      <w:r>
        <w:t>Liste des dossiers avec statuts</w:t>
      </w:r>
    </w:p>
    <w:p w:rsidR="001E6271" w:rsidRDefault="001E6271" w:rsidP="001E6271">
      <w:pPr>
        <w:pStyle w:val="whitespace-normal"/>
        <w:numPr>
          <w:ilvl w:val="0"/>
          <w:numId w:val="8"/>
        </w:numPr>
      </w:pPr>
      <w:r>
        <w:t>Gestion des adhérents</w:t>
      </w:r>
    </w:p>
    <w:p w:rsidR="001E6271" w:rsidRDefault="001E6271" w:rsidP="001E6271">
      <w:pPr>
        <w:pStyle w:val="Titre3"/>
      </w:pPr>
      <w:r>
        <w:t>Étape 5 : Middleware</w:t>
      </w:r>
    </w:p>
    <w:p w:rsidR="001E6271" w:rsidRDefault="001E6271" w:rsidP="001E6271">
      <w:pPr>
        <w:pStyle w:val="whitespace-normal"/>
        <w:numPr>
          <w:ilvl w:val="0"/>
          <w:numId w:val="9"/>
        </w:numPr>
      </w:pPr>
      <w:r>
        <w:t>CheckOrganisationLimit</w:t>
      </w:r>
    </w:p>
    <w:p w:rsidR="001E6271" w:rsidRDefault="001E6271" w:rsidP="001E6271">
      <w:pPr>
        <w:pStyle w:val="whitespace-normal"/>
        <w:numPr>
          <w:ilvl w:val="0"/>
          <w:numId w:val="9"/>
        </w:numPr>
      </w:pPr>
      <w:r>
        <w:t>DossierLock</w:t>
      </w:r>
    </w:p>
    <w:p w:rsidR="001E6271" w:rsidRDefault="001E6271" w:rsidP="001E6271">
      <w:pPr>
        <w:pStyle w:val="whitespace-normal"/>
        <w:numPr>
          <w:ilvl w:val="0"/>
          <w:numId w:val="9"/>
        </w:numPr>
      </w:pPr>
      <w:r>
        <w:t>VerifyOperatorRole</w:t>
      </w:r>
    </w:p>
    <w:p w:rsidR="001E6271" w:rsidRDefault="001E6271" w:rsidP="001E6271">
      <w:pPr>
        <w:pStyle w:val="Titre2"/>
      </w:pPr>
      <w:r>
        <w:rPr>
          <w:rFonts w:ascii="Apple Color Emoji" w:hAnsi="Apple Color Emoji" w:cs="Apple Color Emoji"/>
        </w:rPr>
        <w:t>💡</w:t>
      </w:r>
      <w:r>
        <w:t xml:space="preserve"> Points clés réalisés</w:t>
      </w:r>
    </w:p>
    <w:p w:rsidR="001E6271" w:rsidRDefault="001E6271" w:rsidP="001E6271">
      <w:pPr>
        <w:pStyle w:val="whitespace-normal"/>
        <w:numPr>
          <w:ilvl w:val="0"/>
          <w:numId w:val="10"/>
        </w:numPr>
      </w:pPr>
      <w:r>
        <w:rPr>
          <w:rStyle w:val="lev"/>
          <w:rFonts w:eastAsiaTheme="majorEastAsia"/>
        </w:rPr>
        <w:t>Architecture robuste</w:t>
      </w:r>
      <w:r>
        <w:t xml:space="preserve"> : 11 modèles avec relations complètes</w:t>
      </w:r>
    </w:p>
    <w:p w:rsidR="001E6271" w:rsidRDefault="001E6271" w:rsidP="001E6271">
      <w:pPr>
        <w:pStyle w:val="whitespace-normal"/>
        <w:numPr>
          <w:ilvl w:val="0"/>
          <w:numId w:val="10"/>
        </w:numPr>
      </w:pPr>
      <w:r>
        <w:rPr>
          <w:rStyle w:val="lev"/>
          <w:rFonts w:eastAsiaTheme="majorEastAsia"/>
        </w:rPr>
        <w:t>Gestion du workflow</w:t>
      </w:r>
      <w:r>
        <w:t xml:space="preserve"> : Système flexible et paramétrable</w:t>
      </w:r>
    </w:p>
    <w:p w:rsidR="001E6271" w:rsidRDefault="001E6271" w:rsidP="001E6271">
      <w:pPr>
        <w:pStyle w:val="whitespace-normal"/>
        <w:numPr>
          <w:ilvl w:val="0"/>
          <w:numId w:val="10"/>
        </w:numPr>
      </w:pPr>
      <w:r>
        <w:rPr>
          <w:rStyle w:val="lev"/>
          <w:rFonts w:eastAsiaTheme="majorEastAsia"/>
        </w:rPr>
        <w:t>Unicité des adhérents</w:t>
      </w:r>
      <w:r>
        <w:t xml:space="preserve"> : Contrôle pour partis politiques</w:t>
      </w:r>
    </w:p>
    <w:p w:rsidR="001E6271" w:rsidRDefault="001E6271" w:rsidP="001E6271">
      <w:pPr>
        <w:pStyle w:val="whitespace-normal"/>
        <w:numPr>
          <w:ilvl w:val="0"/>
          <w:numId w:val="10"/>
        </w:numPr>
      </w:pPr>
      <w:r>
        <w:rPr>
          <w:rStyle w:val="lev"/>
          <w:rFonts w:eastAsiaTheme="majorEastAsia"/>
        </w:rPr>
        <w:t>Documents sécurisés</w:t>
      </w:r>
      <w:r>
        <w:t xml:space="preserve"> : Hash, validation, stockage</w:t>
      </w:r>
    </w:p>
    <w:p w:rsidR="001E6271" w:rsidRDefault="001E6271" w:rsidP="001E6271">
      <w:pPr>
        <w:pStyle w:val="whitespace-normal"/>
        <w:numPr>
          <w:ilvl w:val="0"/>
          <w:numId w:val="10"/>
        </w:numPr>
      </w:pPr>
      <w:r>
        <w:rPr>
          <w:rStyle w:val="lev"/>
          <w:rFonts w:eastAsiaTheme="majorEastAsia"/>
        </w:rPr>
        <w:t>Géolocalisation</w:t>
      </w:r>
      <w:r>
        <w:t xml:space="preserve"> : Complète pour organisations et établissements</w:t>
      </w:r>
    </w:p>
    <w:p w:rsidR="001E6271" w:rsidRDefault="001E6271" w:rsidP="001E6271">
      <w:pPr>
        <w:pStyle w:val="whitespace-normal"/>
        <w:numPr>
          <w:ilvl w:val="0"/>
          <w:numId w:val="10"/>
        </w:numPr>
      </w:pPr>
      <w:r>
        <w:rPr>
          <w:rStyle w:val="lev"/>
          <w:rFonts w:eastAsiaTheme="majorEastAsia"/>
        </w:rPr>
        <w:t>Historisation</w:t>
      </w:r>
      <w:r>
        <w:t xml:space="preserve"> : Traçabilité complète des actions</w:t>
      </w:r>
    </w:p>
    <w:p w:rsidR="001E6271" w:rsidRDefault="001E6271" w:rsidP="001E6271">
      <w:pPr>
        <w:pStyle w:val="whitespace-normal"/>
        <w:numPr>
          <w:ilvl w:val="0"/>
          <w:numId w:val="10"/>
        </w:numPr>
      </w:pPr>
      <w:r>
        <w:rPr>
          <w:rStyle w:val="lev"/>
          <w:rFonts w:eastAsiaTheme="majorEastAsia"/>
        </w:rPr>
        <w:t>Permissions</w:t>
      </w:r>
      <w:r>
        <w:t xml:space="preserve"> : Système de rôles intégré</w:t>
      </w:r>
    </w:p>
    <w:p w:rsidR="001E6271" w:rsidRDefault="001E6271" w:rsidP="001E6271">
      <w:pPr>
        <w:pStyle w:val="Titre2"/>
      </w:pPr>
      <w:r>
        <w:rPr>
          <w:rFonts w:ascii="Apple Color Emoji" w:hAnsi="Apple Color Emoji" w:cs="Apple Color Emoji"/>
        </w:rPr>
        <w:t>📋</w:t>
      </w:r>
      <w:r>
        <w:t xml:space="preserve"> Pour continuer</w:t>
      </w:r>
    </w:p>
    <w:p w:rsidR="001E6271" w:rsidRDefault="001E6271" w:rsidP="001E6271">
      <w:pPr>
        <w:pStyle w:val="whitespace-normal"/>
        <w:numPr>
          <w:ilvl w:val="0"/>
          <w:numId w:val="11"/>
        </w:numPr>
      </w:pPr>
      <w:r>
        <w:rPr>
          <w:rStyle w:val="lev"/>
          <w:rFonts w:eastAsiaTheme="majorEastAsia"/>
        </w:rPr>
        <w:t>Vérifier</w:t>
      </w:r>
      <w:r>
        <w:t xml:space="preserve"> que tous les modèles sont créés</w:t>
      </w:r>
    </w:p>
    <w:p w:rsidR="001E6271" w:rsidRDefault="001E6271" w:rsidP="001E6271">
      <w:pPr>
        <w:pStyle w:val="whitespace-normal"/>
        <w:numPr>
          <w:ilvl w:val="0"/>
          <w:numId w:val="11"/>
        </w:numPr>
      </w:pPr>
      <w:r>
        <w:rPr>
          <w:rStyle w:val="lev"/>
          <w:rFonts w:eastAsiaTheme="majorEastAsia"/>
        </w:rPr>
        <w:lastRenderedPageBreak/>
        <w:t>Exécuter</w:t>
      </w:r>
      <w:r>
        <w:t xml:space="preserve"> la migration des users</w:t>
      </w:r>
    </w:p>
    <w:p w:rsidR="001E6271" w:rsidRDefault="001E6271" w:rsidP="001E6271">
      <w:pPr>
        <w:pStyle w:val="whitespace-normal"/>
        <w:numPr>
          <w:ilvl w:val="0"/>
          <w:numId w:val="11"/>
        </w:numPr>
      </w:pPr>
      <w:r>
        <w:rPr>
          <w:rStyle w:val="lev"/>
          <w:rFonts w:eastAsiaTheme="majorEastAsia"/>
        </w:rPr>
        <w:t>Commencer</w:t>
      </w:r>
      <w:r>
        <w:t xml:space="preserve"> l'étape 2 avec les services métier</w:t>
      </w:r>
    </w:p>
    <w:p w:rsidR="001E6271" w:rsidRDefault="001E6271" w:rsidP="001E6271">
      <w:pPr>
        <w:pStyle w:val="whitespace-normal"/>
        <w:numPr>
          <w:ilvl w:val="0"/>
          <w:numId w:val="11"/>
        </w:numPr>
      </w:pPr>
      <w:r>
        <w:rPr>
          <w:rStyle w:val="lev"/>
          <w:rFonts w:eastAsiaTheme="majorEastAsia"/>
        </w:rPr>
        <w:t>Créer</w:t>
      </w:r>
      <w:r>
        <w:t xml:space="preserve"> les modèles manquants si nécessaire (ActivityLog, Message, etc.)</w:t>
      </w:r>
    </w:p>
    <w:p w:rsidR="001E6271" w:rsidRDefault="001E6271" w:rsidP="001E6271">
      <w:pPr>
        <w:pStyle w:val="Titre2"/>
      </w:pPr>
      <w:r>
        <w:rPr>
          <w:rFonts w:ascii="Apple Color Emoji" w:hAnsi="Apple Color Emoji" w:cs="Apple Color Emoji"/>
        </w:rPr>
        <w:t>🎉</w:t>
      </w:r>
      <w:r>
        <w:t xml:space="preserve"> Bilan de la Discussion 6 - Étape 1</w:t>
      </w:r>
    </w:p>
    <w:p w:rsidR="001E6271" w:rsidRDefault="001E6271" w:rsidP="001E6271">
      <w:pPr>
        <w:pStyle w:val="whitespace-normal"/>
      </w:pPr>
      <w:r>
        <w:rPr>
          <w:rStyle w:val="lev"/>
          <w:rFonts w:eastAsiaTheme="majorEastAsia"/>
        </w:rPr>
        <w:t>Statut</w:t>
      </w:r>
      <w:r>
        <w:t xml:space="preserve"> : </w:t>
      </w: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  <w:rFonts w:eastAsiaTheme="majorEastAsia"/>
        </w:rPr>
        <w:t>Étape 1 TERMINÉE</w:t>
      </w:r>
    </w:p>
    <w:p w:rsidR="001E6271" w:rsidRDefault="001E6271" w:rsidP="001E6271">
      <w:pPr>
        <w:pStyle w:val="whitespace-normal"/>
        <w:numPr>
          <w:ilvl w:val="0"/>
          <w:numId w:val="12"/>
        </w:numPr>
      </w:pPr>
      <w:r>
        <w:t>11 modèles principaux créés</w:t>
      </w:r>
    </w:p>
    <w:p w:rsidR="001E6271" w:rsidRDefault="001E6271" w:rsidP="001E6271">
      <w:pPr>
        <w:pStyle w:val="whitespace-normal"/>
        <w:numPr>
          <w:ilvl w:val="0"/>
          <w:numId w:val="12"/>
        </w:numPr>
      </w:pPr>
      <w:r>
        <w:t>Relations établies</w:t>
      </w:r>
    </w:p>
    <w:p w:rsidR="001E6271" w:rsidRDefault="001E6271" w:rsidP="001E6271">
      <w:pPr>
        <w:pStyle w:val="whitespace-normal"/>
        <w:numPr>
          <w:ilvl w:val="0"/>
          <w:numId w:val="12"/>
        </w:numPr>
      </w:pPr>
      <w:r>
        <w:t>Méthodes métier implémentées</w:t>
      </w:r>
    </w:p>
    <w:p w:rsidR="001E6271" w:rsidRDefault="001E6271" w:rsidP="001E6271">
      <w:pPr>
        <w:pStyle w:val="whitespace-normal"/>
        <w:numPr>
          <w:ilvl w:val="0"/>
          <w:numId w:val="12"/>
        </w:numPr>
      </w:pPr>
      <w:r>
        <w:t>Migration User créée</w:t>
      </w:r>
    </w:p>
    <w:p w:rsidR="001E6271" w:rsidRDefault="001E6271" w:rsidP="001E6271">
      <w:pPr>
        <w:pStyle w:val="whitespace-normal"/>
      </w:pPr>
      <w:r>
        <w:t>Prêt pour l'</w:t>
      </w:r>
      <w:r>
        <w:rPr>
          <w:rStyle w:val="lev"/>
          <w:rFonts w:eastAsiaTheme="majorEastAsia"/>
        </w:rPr>
        <w:t>Étape 2 : Services métier</w:t>
      </w:r>
      <w:r>
        <w:t xml:space="preserve"> dans la prochaine discussion !</w:t>
      </w:r>
    </w:p>
    <w:p w:rsidR="004800A0" w:rsidRDefault="004800A0" w:rsidP="00F4580F">
      <w:pPr>
        <w:rPr>
          <w:lang w:val="fr-GA"/>
        </w:rPr>
      </w:pPr>
    </w:p>
    <w:p w:rsidR="008B7923" w:rsidRDefault="008B7923" w:rsidP="00F4580F">
      <w:pPr>
        <w:rPr>
          <w:lang w:val="fr-GA"/>
        </w:rPr>
      </w:pPr>
    </w:p>
    <w:p w:rsidR="008B7923" w:rsidRDefault="008B7923" w:rsidP="00F4580F">
      <w:pPr>
        <w:rPr>
          <w:lang w:val="fr-GA"/>
        </w:rPr>
      </w:pPr>
    </w:p>
    <w:p w:rsidR="008B7923" w:rsidRPr="00EF1CC0" w:rsidRDefault="008B7923" w:rsidP="008B7923">
      <w:pPr>
        <w:rPr>
          <w:b/>
          <w:bCs/>
        </w:rPr>
      </w:pPr>
      <w:r w:rsidRPr="009D5D66">
        <w:t xml:space="preserve">Voici la synthèse de la Discussion </w:t>
      </w:r>
      <w:r>
        <w:t xml:space="preserve">6 - </w:t>
      </w:r>
      <w:proofErr w:type="spellStart"/>
      <w:r>
        <w:t>Modele</w:t>
      </w:r>
      <w:proofErr w:type="spellEnd"/>
      <w:r w:rsidRPr="009D5D66">
        <w:t xml:space="preserve">. Passons à la discussion </w:t>
      </w:r>
      <w:r>
        <w:t>6</w:t>
      </w:r>
      <w:r w:rsidRPr="009D5D66">
        <w:t xml:space="preserve"> : </w:t>
      </w:r>
      <w:r>
        <w:rPr>
          <w:b/>
          <w:bCs/>
        </w:rPr>
        <w:t>Suite</w:t>
      </w:r>
      <w:r w:rsidRPr="009D5D66">
        <w:rPr>
          <w:b/>
          <w:bCs/>
        </w:rPr>
        <w:t>.</w:t>
      </w:r>
    </w:p>
    <w:p w:rsidR="008B7923" w:rsidRDefault="008B7923" w:rsidP="008B7923"/>
    <w:p w:rsidR="008B7923" w:rsidRDefault="008B7923" w:rsidP="008B7923">
      <w:r>
        <w:t>Le projet suit une logique de développement séquentiel avec validation manuelle à chaque action. Ne passe à l'étape suivante qu’après ma validation explicite.</w:t>
      </w:r>
    </w:p>
    <w:p w:rsidR="008B7923" w:rsidRDefault="008B7923" w:rsidP="008B7923">
      <w:r>
        <w:t>Travail étape par étape. À 90 % de la limite de message, génère un fichier synthèse avec tout l’historique, code inclus.</w:t>
      </w:r>
    </w:p>
    <w:p w:rsidR="008B7923" w:rsidRDefault="008B7923" w:rsidP="008B7923">
      <w:r>
        <w:t xml:space="preserve">Les </w:t>
      </w:r>
      <w:r>
        <w:t>Cahier</w:t>
      </w:r>
      <w:r>
        <w:t>s</w:t>
      </w:r>
      <w:r>
        <w:t xml:space="preserve"> de charge complet</w:t>
      </w:r>
      <w:r>
        <w:t xml:space="preserve"> et la</w:t>
      </w:r>
      <w:r>
        <w:t xml:space="preserve"> structuration du projet</w:t>
      </w:r>
      <w:r>
        <w:t xml:space="preserve">, </w:t>
      </w:r>
      <w:r>
        <w:t xml:space="preserve">déjà partagé </w:t>
      </w:r>
      <w:r>
        <w:t xml:space="preserve">sont </w:t>
      </w:r>
      <w:r>
        <w:t xml:space="preserve">ci-joint, </w:t>
      </w:r>
    </w:p>
    <w:p w:rsidR="008B7923" w:rsidRDefault="008B7923" w:rsidP="008B7923">
      <w:r>
        <w:t>C</w:t>
      </w:r>
      <w:r>
        <w:t>onsidère tous les détails.</w:t>
      </w:r>
    </w:p>
    <w:p w:rsidR="008B7923" w:rsidRPr="008B7923" w:rsidRDefault="008B7923" w:rsidP="00F4580F"/>
    <w:sectPr w:rsidR="008B7923" w:rsidRPr="008B7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127F"/>
    <w:multiLevelType w:val="multilevel"/>
    <w:tmpl w:val="A9CEC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32AEB"/>
    <w:multiLevelType w:val="multilevel"/>
    <w:tmpl w:val="609E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3145D"/>
    <w:multiLevelType w:val="multilevel"/>
    <w:tmpl w:val="E4368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454307"/>
    <w:multiLevelType w:val="multilevel"/>
    <w:tmpl w:val="4F06F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9E65C7"/>
    <w:multiLevelType w:val="multilevel"/>
    <w:tmpl w:val="A0B8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C14A1B"/>
    <w:multiLevelType w:val="multilevel"/>
    <w:tmpl w:val="60D67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384706"/>
    <w:multiLevelType w:val="multilevel"/>
    <w:tmpl w:val="C50CE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C627B3"/>
    <w:multiLevelType w:val="multilevel"/>
    <w:tmpl w:val="5E74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DC7C69"/>
    <w:multiLevelType w:val="multilevel"/>
    <w:tmpl w:val="127C6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CC2746"/>
    <w:multiLevelType w:val="multilevel"/>
    <w:tmpl w:val="E13A0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CB0436"/>
    <w:multiLevelType w:val="multilevel"/>
    <w:tmpl w:val="6A4C3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D12487"/>
    <w:multiLevelType w:val="multilevel"/>
    <w:tmpl w:val="05E6A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8692570">
    <w:abstractNumId w:val="4"/>
  </w:num>
  <w:num w:numId="2" w16cid:durableId="2000815066">
    <w:abstractNumId w:val="1"/>
  </w:num>
  <w:num w:numId="3" w16cid:durableId="120223225">
    <w:abstractNumId w:val="11"/>
  </w:num>
  <w:num w:numId="4" w16cid:durableId="872497604">
    <w:abstractNumId w:val="2"/>
  </w:num>
  <w:num w:numId="5" w16cid:durableId="1987052762">
    <w:abstractNumId w:val="7"/>
  </w:num>
  <w:num w:numId="6" w16cid:durableId="407967416">
    <w:abstractNumId w:val="0"/>
  </w:num>
  <w:num w:numId="7" w16cid:durableId="1875465039">
    <w:abstractNumId w:val="9"/>
  </w:num>
  <w:num w:numId="8" w16cid:durableId="1596284015">
    <w:abstractNumId w:val="6"/>
  </w:num>
  <w:num w:numId="9" w16cid:durableId="259921911">
    <w:abstractNumId w:val="8"/>
  </w:num>
  <w:num w:numId="10" w16cid:durableId="1408724828">
    <w:abstractNumId w:val="3"/>
  </w:num>
  <w:num w:numId="11" w16cid:durableId="655033364">
    <w:abstractNumId w:val="10"/>
  </w:num>
  <w:num w:numId="12" w16cid:durableId="19761743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FCD"/>
    <w:rsid w:val="00130C50"/>
    <w:rsid w:val="00196003"/>
    <w:rsid w:val="001E6271"/>
    <w:rsid w:val="003626C6"/>
    <w:rsid w:val="004800A0"/>
    <w:rsid w:val="004A3834"/>
    <w:rsid w:val="00531258"/>
    <w:rsid w:val="00553ECA"/>
    <w:rsid w:val="00561212"/>
    <w:rsid w:val="005A2D00"/>
    <w:rsid w:val="005F1D6B"/>
    <w:rsid w:val="005F7FB4"/>
    <w:rsid w:val="008B7923"/>
    <w:rsid w:val="00963B57"/>
    <w:rsid w:val="009D230E"/>
    <w:rsid w:val="00A54FD7"/>
    <w:rsid w:val="00C23FCD"/>
    <w:rsid w:val="00D24435"/>
    <w:rsid w:val="00F4580F"/>
    <w:rsid w:val="00FA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111E8"/>
  <w15:chartTrackingRefBased/>
  <w15:docId w15:val="{FEED2099-86BD-204A-8368-8C2C167DE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5A2D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C23FC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C23FC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23FCD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C23FCD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customStyle="1" w:styleId="whitespace-normal">
    <w:name w:val="whitespace-normal"/>
    <w:basedOn w:val="Normal"/>
    <w:rsid w:val="00C23FC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lev">
    <w:name w:val="Strong"/>
    <w:basedOn w:val="Policepardfaut"/>
    <w:uiPriority w:val="22"/>
    <w:qFormat/>
    <w:rsid w:val="00C23FCD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5A2D0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paragraph" w:styleId="Paragraphedeliste">
    <w:name w:val="List Paragraph"/>
    <w:basedOn w:val="Normal"/>
    <w:uiPriority w:val="34"/>
    <w:qFormat/>
    <w:rsid w:val="005A2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3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55</Pages>
  <Words>7979</Words>
  <Characters>43885</Characters>
  <Application>Microsoft Office Word</Application>
  <DocSecurity>0</DocSecurity>
  <Lines>365</Lines>
  <Paragraphs>103</Paragraphs>
  <ScaleCrop>false</ScaleCrop>
  <Company/>
  <LinksUpToDate>false</LinksUpToDate>
  <CharactersWithSpaces>51761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18</cp:revision>
  <dcterms:created xsi:type="dcterms:W3CDTF">2025-06-24T12:21:00Z</dcterms:created>
  <dcterms:modified xsi:type="dcterms:W3CDTF">2025-06-24T15:35:00Z</dcterms:modified>
</cp:coreProperties>
</file>