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* POST /operator/organisations/store-phase1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*/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public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function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storePhase1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FORCE EXTENSION TIMEOUT (même protection que store())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set_time_limit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@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ini_set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'memory_limit'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'1G'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6744A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🔍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DEBUGGING AMÉLIORÉ - Log toutes les données reçues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🔍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DEBUGGING Phase 1 - Données reçues complètes'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'all_request_data'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'headers'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headers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'method'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method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'content_type'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header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'Content-Type'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'raw_input'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getContent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'version'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'phase1_debug_v2'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6744A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🔧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EXTRACTION TYPE ORGANISATION - MULTIPLE FALLBACKS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Méthode 1: Clé standard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'type_organisation'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'type_organisation'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Type trouvé via type_organisation'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Méthode 2: Clé alternative organizationType (JavaScript)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Type trouvé via organizationType'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Méthode 3: Dans step1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'step1.selectedOrgType'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'step1.selectedOrgType'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Type trouvé via step1.selectedOrgType'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Méthode 4: Dans metadata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'metadata.selectedOrgType'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input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'metadata.selectedOrgType'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Type trouvé via metadata.selectedOrgType'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Méthode 5: Parsing des données nested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$allData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foreach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$allData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as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$key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$value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is_array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$value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) &amp;&amp;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isset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$value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$value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Type trouvé via parsing nested'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'key'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$key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break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6744A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🚨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VALIDATION TYPE OBLIGATOIRE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❌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ERREUR Phase 1: Type organisation manquant'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'received_keys'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array_keys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'search_attempts'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'type_organisation'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'type_organisation'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'organizationType'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'step1.selectedOrgType'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'step1.selectedOrgType'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'metadata.selectedOrgType'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'metadata.selectedOrgType'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 d</w:t>
      </w:r>
      <w:r w:rsidRPr="006744A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 manquant dans les données reçues'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'type_organisation'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 d</w:t>
      </w:r>
      <w:r w:rsidRPr="006744A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 requis'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'debug'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'received_keys'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array_keys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'help'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'Vérifiez que organizationType ou type_organisation est envoyé'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]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], 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422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back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 d</w:t>
      </w:r>
      <w:r w:rsidRPr="006744A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 manquant'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withInput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6744A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🔧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NORMALISATION TYPE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$typeMapping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'parti_politique'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'parti_politique'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'parti_politique'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'confession'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'confession_religieuse'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'confession_religieuse'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'confession_religieuse'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'association'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'association'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'ong'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'ong'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$typeMapping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Type normalisé pour Phase 1'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'type_final'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'CREATION_SANS_ADHERENTS'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Vérifier les limites avant création (avec type valide)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checkOrganisationLimits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warning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❌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Limite organisation atteinte - Phase 1'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'limite'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]]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], 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422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back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$canCreate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withInput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6744A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🔧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VALIDATION PHASE 1 CORRIGÉE - Données flexibles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validatePhase1DataCorrected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(\Illuminate\Validation\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ValidationException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❌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Erreur validation Phase 1 v2'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'VALIDATION_PHASE1'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'Erreurs de validation détectées - Phase 1'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], 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422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throw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DB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beginTransaction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1-4 : Créer l'organisation principale (IDENTIQUE à store())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'org_nom'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'sigle'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'org_sigle'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'objet'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'org_objet'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'siege_social'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'org_adresse_complete'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'province'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'org_province'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'departement'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'org_departement'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'prefecture'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'org_prefecture'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'zone_type'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'org_zone_type'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'latitude'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'org_latitude'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'longitude'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'org_longitude'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'org_email'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'telephone'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'org_telephone'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'site_web'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'org_site_web'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'date_creation'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'org_date_creation'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'statut'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'soumis'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'nombre_adherents_min'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getMinAdherents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Organisation créée Phase 1 v2'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et assigner le numéro de récépissé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generateRecepisseNumber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update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'numero_recepisse'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6 : Créer les fondateurs (IDENTIQUE à store())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(!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'fondateurs'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createFondateurs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'fondateurs'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Fondateurs créés Phase 1 v2'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'count'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'fondateurs'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7 IGNORÉE EN PHASE 1 : PAS D'ADHÉRENTS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ℹ️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Adhérents ignorés en Phase 1 - sera traité en Phase 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'adherents_received'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!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?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: 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5 : Créer le dossier de traitement (SANS adhérents)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'nip'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'demandeur_nip'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'nom'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'demandeur_nom'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'prenom'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'demandeur_prenom'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'email'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'demandeur_email'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'telephone'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'demandeur_telephone'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'role'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'demandeur_role'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'guide_lu'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'guide_read_confirm'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'veracite'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'declaration_veracite'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'conformite'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'declaration_conformite'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'autorisation'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'declaration_autorisation'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 ??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MARQUEUR PHASE 1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'phase_creation'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'1_sans_adherents'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'phase1_completed_at'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toISOString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'adherents_phase2_pending'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!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Nettoyer et encoder les données JSON (IDENTIQUE à store())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$donneesSupplementairesCleaned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sanitizeJsonData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create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'type_operation'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'numero_dossier'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generateDossierNumber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'statut'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'soumis'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'submitted_at'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now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'donnees_supplementaires'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json_encode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$donneesSupplementairesCleaned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JSON_UNESCAPED_UNICODE | JSON_PRESERVE_ZERO_FRACTION)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Dossier créé Phase 1 v2'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'CREATION_SANS_ADHERENTS'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ÉTAPE 8 : Traiter les documents uploadés (IDENTIQUE à store())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hasFile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'documents'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handleDocumentUploads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Initialiser le workflow FIFO (IDENTIQUE à store())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workflowService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initializeWorkflow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QR Code pour vérification (IDENTIQUE à store())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try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qrCodeService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generateForDossier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QR Code généré avec succès Phase 1 v2'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'qr_code_id'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'⚠️ Erreur QR Code non bloquante Phase 1 v2'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Générer accusé de réception pour Phase 1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$accuseReceptionPath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generateAccuseReceptionPhase1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user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DB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commit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🎉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Transaction Phase 1 validée avec succès v2'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'numero_recepisse'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'CREATION_SANS_ADHERENTS_COMPLETE'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DONNÉES DE CONFIRMATION PHASE 1 SPÉCIFIQUES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$confirmationData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'numero_recepisse'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'qr_code'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$qrCode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'phase_message'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 1 complétée avec succès : Organisation créée sans adhérents'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'adherents_pending'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!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'next_phase_url'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'operator.dossiers.adherents-import'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'accuse_reception_path'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$accuseReceptionPath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'message_confirmation'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 1 terminée avec succès. Votre organisation a été créée. Pour ajouter les adhérents, procédez à la Phase 2.'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'delai_traitement'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'72 heures ouvrées (après ajout des adhérents)'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// </w:t>
      </w:r>
      <w:r w:rsidRPr="006744A4">
        <w:rPr>
          <w:rFonts w:ascii="Apple Color Emoji" w:eastAsia="Times New Roman" w:hAnsi="Apple Color Emoji" w:cs="Apple Color Emoji"/>
          <w:color w:val="6A9955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 xml:space="preserve"> CORRECTION : Logique de redirection corrigée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$hasAdherents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 !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empty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&amp;&amp;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is_array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&amp;&amp;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]) &gt; 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0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Sauvegarder adhérents en session AVANT la vérification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$hasAdherents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$this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saveAdherentsForPhase2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info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✅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Adhérents sauvegardés pour Phase 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'adherents_count'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REDIRECTION CONDITIONNELLE CORRIGÉE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lastRenderedPageBreak/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$hasAdherents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PHASE 2 : Rediriger vers l'import des adhérents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 1 complétée avec succès : Organisation créée'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'numero_recepisse'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'adherents_count'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'next_action'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'PROCEED_TO_PHASE_2'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'redirect_to'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'phase2'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'operator.dossiers.adherents-import'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'phase1_success'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'adherents_count'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count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$validatedData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[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]))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 1 complétée. Procédez maintenant à l</w:t>
      </w:r>
      <w:r w:rsidRPr="006744A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import des adhérents.'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}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6744A4">
        <w:rPr>
          <w:rFonts w:ascii="Menlo" w:eastAsia="Times New Roman" w:hAnsi="Menlo" w:cs="Menlo"/>
          <w:color w:val="6A9955"/>
          <w:kern w:val="0"/>
          <w:sz w:val="18"/>
          <w:szCs w:val="18"/>
          <w:lang w:val="fr-GA" w:eastAsia="fr-FR"/>
          <w14:ligatures w14:val="none"/>
        </w:rPr>
        <w:t>// FINALISATION DIRECTE : Pas d'adhérents à ajouter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true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 créée avec succès (sans adhérents)'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'complete'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'data'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'organisation_id'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$organisation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'dossier_id'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'numero_recepisse'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$numeroRecepisse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'next_action'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'WORKFLOW_COMPLETE'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'redirect_to'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'confirmation'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else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route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'operator.dossiers.confirmation'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$dossier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'success_data'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$confirmationData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catch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Exception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DB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rollback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\</w:t>
      </w:r>
      <w:r w:rsidRPr="006744A4">
        <w:rPr>
          <w:rFonts w:ascii="Menlo" w:eastAsia="Times New Roman" w:hAnsi="Menlo" w:cs="Menlo"/>
          <w:color w:val="4EC9B0"/>
          <w:kern w:val="0"/>
          <w:sz w:val="18"/>
          <w:szCs w:val="18"/>
          <w:lang w:val="fr-GA" w:eastAsia="fr-FR"/>
          <w14:ligatures w14:val="none"/>
        </w:rPr>
        <w:t>Log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::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error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</w:t>
      </w:r>
      <w:r w:rsidRPr="006744A4">
        <w:rPr>
          <w:rFonts w:ascii="Apple Color Emoji" w:eastAsia="Times New Roman" w:hAnsi="Apple Color Emoji" w:cs="Apple Color Emoji"/>
          <w:color w:val="CE9178"/>
          <w:kern w:val="0"/>
          <w:sz w:val="18"/>
          <w:szCs w:val="18"/>
          <w:lang w:val="fr-GA" w:eastAsia="fr-FR"/>
          <w14:ligatures w14:val="none"/>
        </w:rPr>
        <w:t>❌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 xml:space="preserve"> Erreur création organisation Phase 1 v2'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'user_id'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auth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id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'type'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$type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??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'unknown'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lastRenderedPageBreak/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'CREATION_SANS_ADHERENTS'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'error_message'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'error_line'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getLine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'error_file'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getFile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'trace'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getTraceAsString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]);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if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(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ajax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() ||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$request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expectsJson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()) {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response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json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'success'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false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'message'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lors de la création de l</w:t>
      </w:r>
      <w:r w:rsidRPr="006744A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 - Phase 1'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'phase'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1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getMessage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'debug'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config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'app.debug'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 ? [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'line'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getLine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(),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   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'file'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=&gt; </w:t>
      </w:r>
      <w:r w:rsidRPr="006744A4">
        <w:rPr>
          <w:rFonts w:ascii="Menlo" w:eastAsia="Times New Roman" w:hAnsi="Menlo" w:cs="Menlo"/>
          <w:color w:val="9CDCFE"/>
          <w:kern w:val="0"/>
          <w:sz w:val="18"/>
          <w:szCs w:val="18"/>
          <w:lang w:val="fr-GA" w:eastAsia="fr-FR"/>
          <w14:ligatures w14:val="none"/>
        </w:rPr>
        <w:t>$e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getFile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    ] : </w:t>
      </w:r>
      <w:r w:rsidRPr="006744A4">
        <w:rPr>
          <w:rFonts w:ascii="Menlo" w:eastAsia="Times New Roman" w:hAnsi="Menlo" w:cs="Menlo"/>
          <w:color w:val="569CD6"/>
          <w:kern w:val="0"/>
          <w:sz w:val="18"/>
          <w:szCs w:val="18"/>
          <w:lang w:val="fr-GA" w:eastAsia="fr-FR"/>
          <w14:ligatures w14:val="none"/>
        </w:rPr>
        <w:t>null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], </w:t>
      </w:r>
      <w:r w:rsidRPr="006744A4">
        <w:rPr>
          <w:rFonts w:ascii="Menlo" w:eastAsia="Times New Roman" w:hAnsi="Menlo" w:cs="Menlo"/>
          <w:color w:val="B5CEA8"/>
          <w:kern w:val="0"/>
          <w:sz w:val="18"/>
          <w:szCs w:val="18"/>
          <w:lang w:val="fr-GA" w:eastAsia="fr-FR"/>
          <w14:ligatures w14:val="none"/>
        </w:rPr>
        <w:t>500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</w:t>
      </w:r>
      <w:r w:rsidRPr="006744A4">
        <w:rPr>
          <w:rFonts w:ascii="Menlo" w:eastAsia="Times New Roman" w:hAnsi="Menlo" w:cs="Menlo"/>
          <w:color w:val="C586C0"/>
          <w:kern w:val="0"/>
          <w:sz w:val="18"/>
          <w:szCs w:val="18"/>
          <w:lang w:val="fr-GA" w:eastAsia="fr-FR"/>
          <w14:ligatures w14:val="none"/>
        </w:rPr>
        <w:t>return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redirect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back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'error'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, 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'Erreur lors de la création de l</w:t>
      </w:r>
      <w:r w:rsidRPr="006744A4">
        <w:rPr>
          <w:rFonts w:ascii="Menlo" w:eastAsia="Times New Roman" w:hAnsi="Menlo" w:cs="Menlo"/>
          <w:color w:val="D7BA7D"/>
          <w:kern w:val="0"/>
          <w:sz w:val="18"/>
          <w:szCs w:val="18"/>
          <w:lang w:val="fr-GA" w:eastAsia="fr-FR"/>
          <w14:ligatures w14:val="none"/>
        </w:rPr>
        <w:t>\'</w:t>
      </w:r>
      <w:r w:rsidRPr="006744A4">
        <w:rPr>
          <w:rFonts w:ascii="Menlo" w:eastAsia="Times New Roman" w:hAnsi="Menlo" w:cs="Menlo"/>
          <w:color w:val="CE9178"/>
          <w:kern w:val="0"/>
          <w:sz w:val="18"/>
          <w:szCs w:val="18"/>
          <w:lang w:val="fr-GA" w:eastAsia="fr-FR"/>
          <w14:ligatures w14:val="none"/>
        </w:rPr>
        <w:t>organisation (Phase 1). Veuillez réessayer.'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)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        -&gt;</w:t>
      </w:r>
      <w:r w:rsidRPr="006744A4">
        <w:rPr>
          <w:rFonts w:ascii="Menlo" w:eastAsia="Times New Roman" w:hAnsi="Menlo" w:cs="Menlo"/>
          <w:color w:val="DCDCAA"/>
          <w:kern w:val="0"/>
          <w:sz w:val="18"/>
          <w:szCs w:val="18"/>
          <w:lang w:val="fr-GA" w:eastAsia="fr-FR"/>
          <w14:ligatures w14:val="none"/>
        </w:rPr>
        <w:t>withInput</w:t>
      </w: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();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 xml:space="preserve">    }</w:t>
      </w:r>
    </w:p>
    <w:p w:rsidR="006744A4" w:rsidRPr="006744A4" w:rsidRDefault="006744A4" w:rsidP="006744A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GA" w:eastAsia="fr-FR"/>
          <w14:ligatures w14:val="none"/>
        </w:rPr>
      </w:pPr>
      <w:r w:rsidRPr="006744A4">
        <w:rPr>
          <w:rFonts w:ascii="Menlo" w:eastAsia="Times New Roman" w:hAnsi="Menlo" w:cs="Menlo"/>
          <w:color w:val="D4D4D4"/>
          <w:kern w:val="0"/>
          <w:sz w:val="18"/>
          <w:szCs w:val="18"/>
          <w:lang w:val="fr-GA" w:eastAsia="fr-FR"/>
          <w14:ligatures w14:val="none"/>
        </w:rPr>
        <w:t>}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A4"/>
    <w:rsid w:val="00531258"/>
    <w:rsid w:val="006744A4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B877E09-D32F-724A-B46C-5A50978E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44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2364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2025-07-04T18:18:00Z</dcterms:created>
  <dcterms:modified xsi:type="dcterms:W3CDTF">2025-07-04T18:18:00Z</dcterms:modified>
</cp:coreProperties>
</file>