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73CD" w:rsidRDefault="00D373CD" w:rsidP="00D373CD">
      <w:r>
        <w:rPr>
          <w:rFonts w:ascii="Apple Color Emoji" w:hAnsi="Apple Color Emoji" w:cs="Apple Color Emoji"/>
        </w:rPr>
        <w:t>📊</w:t>
      </w:r>
      <w:r>
        <w:t xml:space="preserve"> TABLES TROUVÉES (36):</w:t>
      </w:r>
    </w:p>
    <w:p w:rsidR="00D373CD" w:rsidRDefault="00D373CD" w:rsidP="00D373CD">
      <w:r>
        <w:t>==================================================</w:t>
      </w:r>
    </w:p>
    <w:p w:rsidR="00D373CD" w:rsidRDefault="00D373CD" w:rsidP="00D373CD"/>
    <w:p w:rsidR="00D373CD" w:rsidRDefault="00D373CD" w:rsidP="00D373CD">
      <w:r>
        <w:rPr>
          <w:rFonts w:ascii="Apple Color Emoji" w:hAnsi="Apple Color Emoji" w:cs="Apple Color Emoji"/>
        </w:rPr>
        <w:t>🏷️</w:t>
      </w:r>
      <w:r>
        <w:t xml:space="preserve">  TABLE: adherent_exclusions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>------------------------------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>Colonnes: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id: bigint(20) unsigned NOT NULL [PRI] auto_increment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adherent_id: bigint(20) unsigned NOT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organisation_id: bigint(20) unsigned NOT NULL [MUL]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type_exclusion: enum('demission_volontaire','exclusion_disciplinaire','non_paiement_cotisation','incompatibilite','deces','autre') NOT NULL [MUL]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motif_detaille: text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date_decision: date NOT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numero_decision: varchar(255)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document_decision: varchar(255)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lettre_notification: varchar(255)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conteste: tinyint(1) NOT NULL (défaut: 0)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detail_contestation: text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validated_by: bigint(20) unsigned NOT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created_at: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updated_at: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└─ Enregistrements: 0</w:t>
      </w:r>
    </w:p>
    <w:p w:rsidR="00D373CD" w:rsidRPr="00D373CD" w:rsidRDefault="00D373CD" w:rsidP="00D373CD">
      <w:pPr>
        <w:rPr>
          <w:lang w:val="en-US"/>
        </w:rPr>
      </w:pPr>
    </w:p>
    <w:p w:rsidR="00D373CD" w:rsidRPr="00D373CD" w:rsidRDefault="00D373CD" w:rsidP="00D373CD">
      <w:pPr>
        <w:rPr>
          <w:lang w:val="en-US"/>
        </w:rPr>
      </w:pPr>
      <w:r>
        <w:rPr>
          <w:rFonts w:ascii="Apple Color Emoji" w:hAnsi="Apple Color Emoji" w:cs="Apple Color Emoji"/>
        </w:rPr>
        <w:t>🏷️</w:t>
      </w:r>
      <w:r w:rsidRPr="00D373CD">
        <w:rPr>
          <w:lang w:val="en-US"/>
        </w:rPr>
        <w:t xml:space="preserve">  TABLE: adherent_histories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>------------------------------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>Colonnes: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id: bigint(20) unsigned NOT NULL [PRI] auto_increment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adherent_id: bigint(20) unsigned NOT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organisation_id: bigint(20) unsigned NOT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type_mouvement: enum('adhesion','exclusion','demission','transfert','reintegration','suspension','deces','radiation')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ancienne_organisation_id: bigint(20) unsigned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nouvelle_organisation_id: bigint(20) unsigned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motif: text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document_justificatif: varchar(255)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date_effet: date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created_by: bigint(20) unsigned NOT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validated_by: bigint(20) unsigned NULL [MUL]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statut: enum('en_attente','valide','rejete') NOT NULL [MUL] (défaut: en_attente)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commentaire_validation: text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created_at: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updated_at: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└─ Enregistrements: 0</w:t>
      </w:r>
    </w:p>
    <w:p w:rsidR="00D373CD" w:rsidRPr="00D373CD" w:rsidRDefault="00D373CD" w:rsidP="00D373CD">
      <w:pPr>
        <w:rPr>
          <w:lang w:val="en-US"/>
        </w:rPr>
      </w:pPr>
    </w:p>
    <w:p w:rsidR="00D373CD" w:rsidRDefault="00D373CD" w:rsidP="00D373CD">
      <w:r>
        <w:rPr>
          <w:rFonts w:ascii="Apple Color Emoji" w:hAnsi="Apple Color Emoji" w:cs="Apple Color Emoji"/>
        </w:rPr>
        <w:t>🏷️</w:t>
      </w:r>
      <w:r>
        <w:t xml:space="preserve">  TABLE: adherent_imports</w:t>
      </w:r>
    </w:p>
    <w:p w:rsidR="00D373CD" w:rsidRDefault="00D373CD" w:rsidP="00D373CD">
      <w:r>
        <w:t>------------------------------</w:t>
      </w:r>
    </w:p>
    <w:p w:rsidR="00D373CD" w:rsidRDefault="00D373CD" w:rsidP="00D373CD">
      <w:r>
        <w:t>Colonnes: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id: bigint(20) unsigned NOT NULL [PRI] auto_increment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organisation_id: bigint(20) unsigned NOT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imported_by: bigint(20) unsigned NOT NULL [MUL]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fichier_original: varchar(255) NOT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fichier_traite: varchar(255)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total_lignes: int(11) NOT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lignes_importees: int(11) NOT NULL (défaut: 0)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lignes_rejetees: int(11) NOT NULL (défaut: 0)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doublons_detectes: int(11) NOT NULL (défaut: 0)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statut: enum('en_cours','complete','echoue','partiel') NOT NULL (défaut: en_cours)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erreurs: json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doublons: json NULL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statistiques: json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started_at: timestamp NOT NULL (défaut: CURRENT_TIMESTAMP)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completed_at: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created_at: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updated_at: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└─ Enregistrements: 0</w:t>
      </w:r>
    </w:p>
    <w:p w:rsidR="00D373CD" w:rsidRPr="00D373CD" w:rsidRDefault="00D373CD" w:rsidP="00D373CD">
      <w:pPr>
        <w:rPr>
          <w:lang w:val="en-US"/>
        </w:rPr>
      </w:pPr>
    </w:p>
    <w:p w:rsidR="00D373CD" w:rsidRPr="00D373CD" w:rsidRDefault="00D373CD" w:rsidP="00D373CD">
      <w:pPr>
        <w:rPr>
          <w:lang w:val="en-US"/>
        </w:rPr>
      </w:pPr>
      <w:r>
        <w:rPr>
          <w:rFonts w:ascii="Apple Color Emoji" w:hAnsi="Apple Color Emoji" w:cs="Apple Color Emoji"/>
        </w:rPr>
        <w:t>🏷️</w:t>
      </w:r>
      <w:r w:rsidRPr="00D373CD">
        <w:rPr>
          <w:lang w:val="en-US"/>
        </w:rPr>
        <w:t xml:space="preserve">  TABLE: adherents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>------------------------------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>Colonnes: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id: bigint(20) unsigned NOT NULL [PRI] auto_increment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organisation_id: bigint(20) unsigned NOT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nip: varchar(255) NOT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nom: varchar(255)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prenom: varchar(255) NOT NULL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date_naissance: date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lieu_naissance: varchar(255)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sexe: enum('M','F')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nationalite: varchar(255) NOT NULL (défaut: Gabonaise)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telephone: varchar(255)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email: varchar(255)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adresse_complete: varchar(255)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province: varchar(255)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departement: varchar(255)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canton: varchar(255)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prefecture: varchar(255)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sous_prefecture: varchar(255)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regroupement: varchar(255)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zone_type: enum('urbaine','rurale') NULL</w:t>
      </w:r>
    </w:p>
    <w:p w:rsidR="00D373CD" w:rsidRDefault="00D373CD" w:rsidP="00D373CD">
      <w:r>
        <w:lastRenderedPageBreak/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ville_commune: varchar(255)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arrondissement: varchar(255)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quartier: varchar(255)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village: varchar(255)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lieu_dit: varchar(255)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photo: varchar(255) NULL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piece_identite: varchar(255)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date_adhesion: date NOT NULL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date_exclusion: date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motif_exclusion: text NULL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is_fondateur: tinyint(1) NOT NULL (défaut: 0)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is_active: tinyint(1) NOT NULL (défaut: 1)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fondateur_id: bigint(20) unsigned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historique: json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created_at: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updated_at: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└─ Enregistrements: 0</w:t>
      </w:r>
    </w:p>
    <w:p w:rsidR="00D373CD" w:rsidRPr="00D373CD" w:rsidRDefault="00D373CD" w:rsidP="00D373CD">
      <w:pPr>
        <w:rPr>
          <w:lang w:val="en-US"/>
        </w:rPr>
      </w:pPr>
    </w:p>
    <w:p w:rsidR="00D373CD" w:rsidRDefault="00D373CD" w:rsidP="00D373CD">
      <w:r>
        <w:rPr>
          <w:rFonts w:ascii="Apple Color Emoji" w:hAnsi="Apple Color Emoji" w:cs="Apple Color Emoji"/>
        </w:rPr>
        <w:t>🏷️</w:t>
      </w:r>
      <w:r>
        <w:t xml:space="preserve">  TABLE: declaration_documents</w:t>
      </w:r>
    </w:p>
    <w:p w:rsidR="00D373CD" w:rsidRDefault="00D373CD" w:rsidP="00D373CD">
      <w:r>
        <w:t>------------------------------</w:t>
      </w:r>
    </w:p>
    <w:p w:rsidR="00D373CD" w:rsidRDefault="00D373CD" w:rsidP="00D373CD">
      <w:r>
        <w:t>Colonnes: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id: bigint(20) unsigned NOT NULL [PRI] auto_increment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declaration_id: bigint(20) unsigned NOT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type_document: varchar(255)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nom_fichier: varchar(255)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chemin_fichier: varchar(255)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type_mime: varchar(255)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taille: int(11)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description: text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created_at: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updated_at: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└─ Enregistrements: 0</w:t>
      </w:r>
    </w:p>
    <w:p w:rsidR="00D373CD" w:rsidRPr="00D373CD" w:rsidRDefault="00D373CD" w:rsidP="00D373CD">
      <w:pPr>
        <w:rPr>
          <w:lang w:val="en-US"/>
        </w:rPr>
      </w:pPr>
    </w:p>
    <w:p w:rsidR="00D373CD" w:rsidRDefault="00D373CD" w:rsidP="00D373CD">
      <w:r>
        <w:rPr>
          <w:rFonts w:ascii="Apple Color Emoji" w:hAnsi="Apple Color Emoji" w:cs="Apple Color Emoji"/>
        </w:rPr>
        <w:t>🏷️</w:t>
      </w:r>
      <w:r>
        <w:t xml:space="preserve">  TABLE: declaration_types</w:t>
      </w:r>
    </w:p>
    <w:p w:rsidR="00D373CD" w:rsidRDefault="00D373CD" w:rsidP="00D373CD">
      <w:r>
        <w:t>------------------------------</w:t>
      </w:r>
    </w:p>
    <w:p w:rsidR="00D373CD" w:rsidRDefault="00D373CD" w:rsidP="00D373CD">
      <w:r>
        <w:t>Colonnes: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id: bigint(20) unsigned NOT NULL [PRI] auto_increment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code: varchar(255) NOT NULL [UNI]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libelle: varchar(255) NOT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description: text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categorie: enum('activite','evenement','publication','changement_statutaire','changement_bureau','rapport_annuel','autre') NOT NULL [MUL]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types_organisation: json NOT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is_periodique: tinyint(1) NOT NULL [MUL] (défaut: 0)</w:t>
      </w:r>
    </w:p>
    <w:p w:rsidR="00D373CD" w:rsidRDefault="00D373CD" w:rsidP="00D373CD">
      <w:r>
        <w:lastRenderedPageBreak/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periodicite: enum('mensuelle','trimestrielle','semestrielle','annuelle')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delai_declaration: int(11)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documents_requis: json NULL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is_active: tinyint(1) NOT NULL (défaut: 1)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created_at: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updated_at: timestamp NULL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t>└─ Enregistrements: 0</w:t>
      </w:r>
    </w:p>
    <w:p w:rsidR="00D373CD" w:rsidRDefault="00D373CD" w:rsidP="00D373CD"/>
    <w:p w:rsidR="00D373CD" w:rsidRDefault="00D373CD" w:rsidP="00D373CD">
      <w:r>
        <w:rPr>
          <w:rFonts w:ascii="Apple Color Emoji" w:hAnsi="Apple Color Emoji" w:cs="Apple Color Emoji"/>
        </w:rPr>
        <w:t>🏷️</w:t>
      </w:r>
      <w:r>
        <w:t xml:space="preserve">  TABLE: declarations</w:t>
      </w:r>
    </w:p>
    <w:p w:rsidR="00D373CD" w:rsidRDefault="00D373CD" w:rsidP="00D373CD">
      <w:r>
        <w:t>------------------------------</w:t>
      </w:r>
    </w:p>
    <w:p w:rsidR="00D373CD" w:rsidRDefault="00D373CD" w:rsidP="00D373CD">
      <w:r>
        <w:t>Colonnes: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id: bigint(20) unsigned NOT NULL [PRI] auto_increment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organisation_id: bigint(20) unsigned NOT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declaration_type_id: bigint(20) unsigned NOT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numero_declaration: varchar(255) NOT NULL [UNI]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titre: varchar(255)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description: text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date_evenement: date NULL [MUL]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date_fin_evenement: date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lieu: varchar(255)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nombre_participants: int(11)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budget: decimal(12,2) NULL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statut: enum('brouillon','soumise','validee','rejetee','archivee') NOT NULL [MUL] (défaut: brouillon)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submitted_by: bigint(20) unsigned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submitted_at: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validated_by: bigint(20) unsigned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validated_at: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motif_rejet: text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donnees_specifiques: json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created_at: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updated_at: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└─ Enregistrements: 0</w:t>
      </w:r>
    </w:p>
    <w:p w:rsidR="00D373CD" w:rsidRPr="00D373CD" w:rsidRDefault="00D373CD" w:rsidP="00D373CD">
      <w:pPr>
        <w:rPr>
          <w:lang w:val="en-US"/>
        </w:rPr>
      </w:pPr>
    </w:p>
    <w:p w:rsidR="00D373CD" w:rsidRDefault="00D373CD" w:rsidP="00D373CD">
      <w:r>
        <w:rPr>
          <w:rFonts w:ascii="Apple Color Emoji" w:hAnsi="Apple Color Emoji" w:cs="Apple Color Emoji"/>
        </w:rPr>
        <w:t>🏷️</w:t>
      </w:r>
      <w:r>
        <w:t xml:space="preserve">  TABLE: document_templates</w:t>
      </w:r>
    </w:p>
    <w:p w:rsidR="00D373CD" w:rsidRDefault="00D373CD" w:rsidP="00D373CD">
      <w:r>
        <w:t>------------------------------</w:t>
      </w:r>
    </w:p>
    <w:p w:rsidR="00D373CD" w:rsidRDefault="00D373CD" w:rsidP="00D373CD">
      <w:r>
        <w:t>Colonnes: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id: bigint(20) unsigned NOT NULL [PRI] auto_increment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code: varchar(255) NOT NULL [UNI]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nom: varchar(255) NOT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description: text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type_document: enum('recepisse_provisoire','recepisse_definitif','certificat_enregistrement','attestation','notification_rejet','autre') NOT NULL [MUL]</w:t>
      </w:r>
    </w:p>
    <w:p w:rsidR="00D373CD" w:rsidRDefault="00D373CD" w:rsidP="00D373CD">
      <w:r>
        <w:lastRenderedPageBreak/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type_organisation: enum('association','ong','parti_politique','confession_religieuse') NULL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template_content: text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variables: json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has_qr_code: tinyint(1) NOT NULL (défaut: 1)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has_watermark: tinyint(1) NOT NULL (défaut: 1)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has_signature: tinyint(1) NOT NULL (défaut: 1)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signature_image: varchar(255)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is_active: tinyint(1) NOT NULL [MUL] (défaut: 1)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created_at: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updated_at: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└─ Enregistrements: 0</w:t>
      </w:r>
    </w:p>
    <w:p w:rsidR="00D373CD" w:rsidRPr="00D373CD" w:rsidRDefault="00D373CD" w:rsidP="00D373CD">
      <w:pPr>
        <w:rPr>
          <w:lang w:val="en-US"/>
        </w:rPr>
      </w:pPr>
    </w:p>
    <w:p w:rsidR="00D373CD" w:rsidRDefault="00D373CD" w:rsidP="00D373CD">
      <w:r>
        <w:rPr>
          <w:rFonts w:ascii="Apple Color Emoji" w:hAnsi="Apple Color Emoji" w:cs="Apple Color Emoji"/>
        </w:rPr>
        <w:t>🏷️</w:t>
      </w:r>
      <w:r>
        <w:t xml:space="preserve">  TABLE: document_types</w:t>
      </w:r>
    </w:p>
    <w:p w:rsidR="00D373CD" w:rsidRDefault="00D373CD" w:rsidP="00D373CD">
      <w:r>
        <w:t>------------------------------</w:t>
      </w:r>
    </w:p>
    <w:p w:rsidR="00D373CD" w:rsidRDefault="00D373CD" w:rsidP="00D373CD">
      <w:r>
        <w:t>Colonnes: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id: bigint(20) unsigned NOT NULL [PRI] auto_increment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code: varchar(255) NOT NULL [UNI]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libelle: varchar(255) NOT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description: text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type_organisation: enum('association','ong','parti_politique','confession_religieuse') NOT NULL [MUL]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type_operation: enum('creation','modification','cessation','ajout_adherent','retrait_adherent','declaration_activite','changement_statutaire') NOT NULL (défaut: creation)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is_active: tinyint(1) NOT NULL (défaut: 1)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is_required: tinyint(1) NOT NULL (défaut: 1)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ordre: int(11) NOT NULL [MUL] (défaut: 0)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format_accepte: varchar(255) NOT NULL (défaut: pdf,jpg,png)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taille_max: int(11) NOT NULL (défaut: 5)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created_at: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updated_at: timestamp NULL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t>└─ Enregistrements: 0</w:t>
      </w:r>
    </w:p>
    <w:p w:rsidR="00D373CD" w:rsidRDefault="00D373CD" w:rsidP="00D373CD"/>
    <w:p w:rsidR="00D373CD" w:rsidRDefault="00D373CD" w:rsidP="00D373CD">
      <w:r>
        <w:rPr>
          <w:rFonts w:ascii="Apple Color Emoji" w:hAnsi="Apple Color Emoji" w:cs="Apple Color Emoji"/>
        </w:rPr>
        <w:t>🏷️</w:t>
      </w:r>
      <w:r>
        <w:t xml:space="preserve">  TABLE: document_verifications</w:t>
      </w:r>
    </w:p>
    <w:p w:rsidR="00D373CD" w:rsidRDefault="00D373CD" w:rsidP="00D373CD">
      <w:r>
        <w:t>------------------------------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>Colonnes: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id: bigint(20) unsigned NOT NULL [PRI] auto_increment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qr_code_id: bigint(20) unsigned NOT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ip_address: varchar(255) NOT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user_agent: varchar(255)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geolocation: json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verification_reussie: tinyint(1) NOT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motif_echec: text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created_at: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lastRenderedPageBreak/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updated_at: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└─ Enregistrements: 0</w:t>
      </w:r>
    </w:p>
    <w:p w:rsidR="00D373CD" w:rsidRPr="00D373CD" w:rsidRDefault="00D373CD" w:rsidP="00D373CD">
      <w:pPr>
        <w:rPr>
          <w:lang w:val="en-US"/>
        </w:rPr>
      </w:pPr>
    </w:p>
    <w:p w:rsidR="00D373CD" w:rsidRPr="00D373CD" w:rsidRDefault="00D373CD" w:rsidP="00D373CD">
      <w:pPr>
        <w:rPr>
          <w:lang w:val="en-US"/>
        </w:rPr>
      </w:pPr>
      <w:r>
        <w:rPr>
          <w:rFonts w:ascii="Apple Color Emoji" w:hAnsi="Apple Color Emoji" w:cs="Apple Color Emoji"/>
        </w:rPr>
        <w:t>🏷️</w:t>
      </w:r>
      <w:r w:rsidRPr="00D373CD">
        <w:rPr>
          <w:lang w:val="en-US"/>
        </w:rPr>
        <w:t xml:space="preserve">  TABLE: documents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>------------------------------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>Colonnes: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id: bigint(20) unsigned NOT NULL [PRI] auto_increment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dossier_id: bigint(20) unsigned NOT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document_type_id: bigint(20) unsigned NOT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nom_fichier: varchar(255)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chemin_fichier: varchar(255)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type_mime: varchar(255)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taille: int(11)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hash_fichier: varchar(255)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is_validated: tinyint(1) NOT NULL [MUL] (défaut: 0)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commentaire: text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created_at: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updated_at: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└─ Enregistrements: 0</w:t>
      </w:r>
    </w:p>
    <w:p w:rsidR="00D373CD" w:rsidRPr="00D373CD" w:rsidRDefault="00D373CD" w:rsidP="00D373CD">
      <w:pPr>
        <w:rPr>
          <w:lang w:val="en-US"/>
        </w:rPr>
      </w:pPr>
    </w:p>
    <w:p w:rsidR="00D373CD" w:rsidRDefault="00D373CD" w:rsidP="00D373CD">
      <w:r>
        <w:rPr>
          <w:rFonts w:ascii="Apple Color Emoji" w:hAnsi="Apple Color Emoji" w:cs="Apple Color Emoji"/>
        </w:rPr>
        <w:t>🏷️</w:t>
      </w:r>
      <w:r>
        <w:t xml:space="preserve">  TABLE: dossier_archives</w:t>
      </w:r>
    </w:p>
    <w:p w:rsidR="00D373CD" w:rsidRDefault="00D373CD" w:rsidP="00D373CD">
      <w:r>
        <w:t>------------------------------</w:t>
      </w:r>
    </w:p>
    <w:p w:rsidR="00D373CD" w:rsidRDefault="00D373CD" w:rsidP="00D373CD">
      <w:r>
        <w:t>Colonnes: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id: bigint(20) unsigned NOT NULL [PRI] auto_increment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dossier_id: bigint(20) unsigned NOT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archived_by: bigint(20) unsigned NOT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motif_archivage: text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snapshot_data: json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archived_at: timestamp NOT NULL [MUL] (défaut: CURRENT_TIMESTAMP) on update CURRENT_TIMESTAMP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created_at: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updated_at: timestamp NULL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t>└─ Enregistrements: 0</w:t>
      </w:r>
    </w:p>
    <w:p w:rsidR="00D373CD" w:rsidRDefault="00D373CD" w:rsidP="00D373CD"/>
    <w:p w:rsidR="00D373CD" w:rsidRDefault="00D373CD" w:rsidP="00D373CD">
      <w:r>
        <w:rPr>
          <w:rFonts w:ascii="Apple Color Emoji" w:hAnsi="Apple Color Emoji" w:cs="Apple Color Emoji"/>
        </w:rPr>
        <w:t>🏷️</w:t>
      </w:r>
      <w:r>
        <w:t xml:space="preserve">  TABLE: dossier_comments</w:t>
      </w:r>
    </w:p>
    <w:p w:rsidR="00D373CD" w:rsidRDefault="00D373CD" w:rsidP="00D373CD">
      <w:r>
        <w:t>------------------------------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>Colonnes: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id: bigint(20) unsigned NOT NULL [PRI] auto_increment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dossier_id: bigint(20) unsigned NOT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user_id: bigint(20) unsigned NOT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workflow_step_id: bigint(20) unsigned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type: enum('interne','operateur','systeme') NOT NULL [MUL] (défaut: interne)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commentaire: text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is_visible_operateur: tinyint(1) NOT NULL (défaut: 0)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parent_id: bigint(20) unsigned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lastRenderedPageBreak/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fichiers_joints: json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created_at: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updated_at: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└─ Enregistrements: 0</w:t>
      </w:r>
    </w:p>
    <w:p w:rsidR="00D373CD" w:rsidRPr="00D373CD" w:rsidRDefault="00D373CD" w:rsidP="00D373CD">
      <w:pPr>
        <w:rPr>
          <w:lang w:val="en-US"/>
        </w:rPr>
      </w:pPr>
    </w:p>
    <w:p w:rsidR="00D373CD" w:rsidRDefault="00D373CD" w:rsidP="00D373CD">
      <w:r>
        <w:rPr>
          <w:rFonts w:ascii="Apple Color Emoji" w:hAnsi="Apple Color Emoji" w:cs="Apple Color Emoji"/>
        </w:rPr>
        <w:t>🏷️</w:t>
      </w:r>
      <w:r>
        <w:t xml:space="preserve">  TABLE: dossier_locks</w:t>
      </w:r>
    </w:p>
    <w:p w:rsidR="00D373CD" w:rsidRDefault="00D373CD" w:rsidP="00D373CD">
      <w:r>
        <w:t>------------------------------</w:t>
      </w:r>
    </w:p>
    <w:p w:rsidR="00D373CD" w:rsidRDefault="00D373CD" w:rsidP="00D373CD">
      <w:r>
        <w:t>Colonnes: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id: bigint(20) unsigned NOT NULL [PRI] auto_increment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dossier_id: bigint(20) unsigned NOT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locked_by: bigint(20) unsigned NOT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workflow_step_id: bigint(20) unsigned NOT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session_id: varchar(255)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locked_at: timestamp NOT NULL (défaut: CURRENT_TIMESTAMP)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expires_at: timestamp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is_active: tinyint(1) NOT NULL (défaut: 1)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ip_address: varchar(255)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user_agent: varchar(255)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created_at: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updated_at: timestamp NULL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t>└─ Enregistrements: 0</w:t>
      </w:r>
    </w:p>
    <w:p w:rsidR="00D373CD" w:rsidRDefault="00D373CD" w:rsidP="00D373CD"/>
    <w:p w:rsidR="00D373CD" w:rsidRDefault="00D373CD" w:rsidP="00D373CD">
      <w:r>
        <w:rPr>
          <w:rFonts w:ascii="Apple Color Emoji" w:hAnsi="Apple Color Emoji" w:cs="Apple Color Emoji"/>
        </w:rPr>
        <w:t>🏷️</w:t>
      </w:r>
      <w:r>
        <w:t xml:space="preserve">  TABLE: dossier_operations</w:t>
      </w:r>
    </w:p>
    <w:p w:rsidR="00D373CD" w:rsidRDefault="00D373CD" w:rsidP="00D373CD">
      <w:r>
        <w:t>------------------------------</w:t>
      </w:r>
    </w:p>
    <w:p w:rsidR="00D373CD" w:rsidRDefault="00D373CD" w:rsidP="00D373CD">
      <w:r>
        <w:t>Colonnes: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id: bigint(20) unsigned NOT NULL [PRI] auto_increment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dossier_id: bigint(20) unsigned NOT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user_id: bigint(20) unsigned NOT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type_operation: enum('creation','soumission','validation','rejet','modification','retour_pour_correction','archivage','verrouillage','deverrouillage','assignation','commentaire') NOT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ancien_statut: varchar(255)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nouveau_statut: varchar(255)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workflow_step_id: bigint(20) unsigned NULL [MUL]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description: text NOT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donnees_avant: json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donnees_apres: json NULL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ip_address: varchar(255)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user_agent: varchar(255)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created_at: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updated_at: timestamp NULL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t>└─ Enregistrements: 0</w:t>
      </w:r>
    </w:p>
    <w:p w:rsidR="00D373CD" w:rsidRDefault="00D373CD" w:rsidP="00D373CD"/>
    <w:p w:rsidR="00D373CD" w:rsidRDefault="00D373CD" w:rsidP="00D373CD">
      <w:r>
        <w:rPr>
          <w:rFonts w:ascii="Apple Color Emoji" w:hAnsi="Apple Color Emoji" w:cs="Apple Color Emoji"/>
        </w:rPr>
        <w:t>🏷️</w:t>
      </w:r>
      <w:r>
        <w:t xml:space="preserve">  TABLE: dossier_validations</w:t>
      </w:r>
    </w:p>
    <w:p w:rsidR="00D373CD" w:rsidRDefault="00D373CD" w:rsidP="00D373CD">
      <w:r>
        <w:t>------------------------------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lastRenderedPageBreak/>
        <w:t>Colonnes: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id: bigint(20) unsigned NOT NULL [PRI] auto_increment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dossier_id: bigint(20) unsigned NOT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workflow_step_id: bigint(20) unsigned NOT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validation_entity_id: bigint(20) unsigned NOT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validated_by: bigint(20) unsigned NULL [MUL]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decision: enum('approuve','rejete','en_attente') NOT NULL [MUL] (défaut: en_attente)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commentaire: text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motif_rejet: text NULL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visa: varchar(255)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reference: varchar(255)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numero_enregistrement: varchar(255)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document_genere: varchar(255)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assigned_at: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opened_at: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decided_at: timestamp NULL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duree_traitement: int(11)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donnees_supplementaires: json NULL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created_at: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updated_at: timestamp NULL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t>└─ Enregistrements: 0</w:t>
      </w:r>
    </w:p>
    <w:p w:rsidR="00D373CD" w:rsidRDefault="00D373CD" w:rsidP="00D373CD"/>
    <w:p w:rsidR="00D373CD" w:rsidRDefault="00D373CD" w:rsidP="00D373CD">
      <w:r>
        <w:rPr>
          <w:rFonts w:ascii="Apple Color Emoji" w:hAnsi="Apple Color Emoji" w:cs="Apple Color Emoji"/>
        </w:rPr>
        <w:t>🏷️</w:t>
      </w:r>
      <w:r>
        <w:t xml:space="preserve">  TABLE: dossiers</w:t>
      </w:r>
    </w:p>
    <w:p w:rsidR="00D373CD" w:rsidRDefault="00D373CD" w:rsidP="00D373CD">
      <w:r>
        <w:t>------------------------------</w:t>
      </w:r>
    </w:p>
    <w:p w:rsidR="00D373CD" w:rsidRDefault="00D373CD" w:rsidP="00D373CD">
      <w:r>
        <w:t>Colonnes: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id: bigint(20) unsigned NOT NULL [PRI] auto_increment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organisation_id: bigint(20) unsigned NOT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type_operation: enum('creation','modification','cessation','ajout_adherent','retrait_adherent','declaration_activite','changement_statutaire')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numero_dossier: varchar(255) NOT NULL [UNI]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statut: enum('brouillon','soumis','en_cours','approuve','rejete') NOT NULL [MUL] (défaut: brouillon)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current_step_id: bigint(20) unsigned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assigned_to: bigint(20) unsigned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is_locked: tinyint(1) NOT NULL (défaut: 0)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locked_at: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locked_by: bigint(20) unsigned NULL [MUL]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motif_rejet: text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donnees_supplementaires: json NULL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submitted_at: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validated_at: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created_at: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updated_at: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└─ Enregistrements: 0</w:t>
      </w:r>
    </w:p>
    <w:p w:rsidR="00D373CD" w:rsidRPr="00D373CD" w:rsidRDefault="00D373CD" w:rsidP="00D373CD">
      <w:pPr>
        <w:rPr>
          <w:lang w:val="en-US"/>
        </w:rPr>
      </w:pPr>
    </w:p>
    <w:p w:rsidR="00D373CD" w:rsidRPr="00D373CD" w:rsidRDefault="00D373CD" w:rsidP="00D373CD">
      <w:pPr>
        <w:rPr>
          <w:lang w:val="en-US"/>
        </w:rPr>
      </w:pPr>
      <w:r>
        <w:rPr>
          <w:rFonts w:ascii="Apple Color Emoji" w:hAnsi="Apple Color Emoji" w:cs="Apple Color Emoji"/>
        </w:rPr>
        <w:t>🏷️</w:t>
      </w:r>
      <w:r w:rsidRPr="00D373CD">
        <w:rPr>
          <w:lang w:val="en-US"/>
        </w:rPr>
        <w:t xml:space="preserve">  TABLE: entity_agents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>------------------------------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>Colonnes: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id: bigint(20) unsigned NOT NULL [PRI] auto_increment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validation_entity_id: bigint(20) unsigned NOT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user_id: bigint(20) unsigned NOT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role: enum('responsable','agent','superviseur') NOT NULL (défaut: agent)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peut_valider: tinyint(1) NOT NULL (défaut: 1)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peut_rejeter: tinyint(1) NOT NULL (défaut: 1)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peut_assigner: tinyint(1) NOT NULL (défaut: 0)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is_active: tinyint(1) NOT NULL [MUL] (défaut: 1)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charge_actuelle: int(11) NOT NULL (défaut: 0)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capacite_max: int(11) NOT NULL (défaut: 5)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created_at: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updated_at: timestamp NULL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t>└─ Enregistrements: 0</w:t>
      </w:r>
    </w:p>
    <w:p w:rsidR="00D373CD" w:rsidRDefault="00D373CD" w:rsidP="00D373CD"/>
    <w:p w:rsidR="00D373CD" w:rsidRDefault="00D373CD" w:rsidP="00D373CD">
      <w:r>
        <w:rPr>
          <w:rFonts w:ascii="Apple Color Emoji" w:hAnsi="Apple Color Emoji" w:cs="Apple Color Emoji"/>
        </w:rPr>
        <w:t>🏷️</w:t>
      </w:r>
      <w:r>
        <w:t xml:space="preserve">  TABLE: etablissements</w:t>
      </w:r>
    </w:p>
    <w:p w:rsidR="00D373CD" w:rsidRDefault="00D373CD" w:rsidP="00D373CD">
      <w:r>
        <w:t>------------------------------</w:t>
      </w:r>
    </w:p>
    <w:p w:rsidR="00D373CD" w:rsidRDefault="00D373CD" w:rsidP="00D373CD">
      <w:r>
        <w:t>Colonnes: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id: bigint(20) unsigned NOT NULL [PRI] auto_increment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organisation_id: bigint(20) unsigned NOT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nom: varchar(255)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type: varchar(255)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adresse: varchar(255)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province: varchar(255) NOT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departement: varchar(255)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canton: varchar(255)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prefecture: varchar(255)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sous_prefecture: varchar(255)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regroupement: varchar(255)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zone_type: enum('urbaine','rurale') NOT NULL (défaut: urbaine)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ville_commune: varchar(255)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arrondissement: varchar(255)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quartier: varchar(255)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village: varchar(255)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lieu_dit: varchar(255)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latitude: decimal(10,8) NULL [MUL]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longitude: decimal(11,8)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telephone: varchar(255)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email: varchar(255)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responsable_nom: varchar(255)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responsable_telephone: varchar(255)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responsable_email: varchar(255) NULL</w:t>
      </w:r>
    </w:p>
    <w:p w:rsidR="00D373CD" w:rsidRPr="00D373CD" w:rsidRDefault="00D373CD" w:rsidP="00D373CD">
      <w:pPr>
        <w:rPr>
          <w:lang w:val="en-US"/>
        </w:rPr>
      </w:pPr>
      <w:r>
        <w:lastRenderedPageBreak/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is_siege_principal: tinyint(1) NOT NULL (défaut: 0)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is_active: tinyint(1) NOT NULL (défaut: 1)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created_at: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updated_at: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└─ Enregistrements: 0</w:t>
      </w:r>
    </w:p>
    <w:p w:rsidR="00D373CD" w:rsidRPr="00D373CD" w:rsidRDefault="00D373CD" w:rsidP="00D373CD">
      <w:pPr>
        <w:rPr>
          <w:lang w:val="en-US"/>
        </w:rPr>
      </w:pPr>
    </w:p>
    <w:p w:rsidR="00D373CD" w:rsidRPr="00D373CD" w:rsidRDefault="00D373CD" w:rsidP="00D373CD">
      <w:pPr>
        <w:rPr>
          <w:lang w:val="en-US"/>
        </w:rPr>
      </w:pPr>
      <w:r>
        <w:rPr>
          <w:rFonts w:ascii="Apple Color Emoji" w:hAnsi="Apple Color Emoji" w:cs="Apple Color Emoji"/>
        </w:rPr>
        <w:t>🏷️</w:t>
      </w:r>
      <w:r w:rsidRPr="00D373CD">
        <w:rPr>
          <w:lang w:val="en-US"/>
        </w:rPr>
        <w:t xml:space="preserve">  TABLE: failed_jobs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>------------------------------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>Colonnes: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id: bigint(20) unsigned NOT NULL [PRI] auto_increment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uuid: varchar(255) NOT NULL [UNI]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connection: text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queue: text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payload: longtext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exception: longtext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failed_at: timestamp NOT NULL (défaut: CURRENT_TIMESTAMP)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t>└─ Enregistrements: 0</w:t>
      </w:r>
    </w:p>
    <w:p w:rsidR="00D373CD" w:rsidRDefault="00D373CD" w:rsidP="00D373CD"/>
    <w:p w:rsidR="00D373CD" w:rsidRDefault="00D373CD" w:rsidP="00D373CD">
      <w:r>
        <w:rPr>
          <w:rFonts w:ascii="Apple Color Emoji" w:hAnsi="Apple Color Emoji" w:cs="Apple Color Emoji"/>
        </w:rPr>
        <w:t>🏷️</w:t>
      </w:r>
      <w:r>
        <w:t xml:space="preserve">  TABLE: fondateurs</w:t>
      </w:r>
    </w:p>
    <w:p w:rsidR="00D373CD" w:rsidRDefault="00D373CD" w:rsidP="00D373CD">
      <w:r>
        <w:t>------------------------------</w:t>
      </w:r>
    </w:p>
    <w:p w:rsidR="00D373CD" w:rsidRDefault="00D373CD" w:rsidP="00D373CD">
      <w:r>
        <w:t>Colonnes: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id: bigint(20) unsigned NOT NULL [PRI] auto_increment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organisation_id: bigint(20) unsigned NOT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nip: varchar(255) NOT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nom: varchar(255)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prenom: varchar(255) NOT NULL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date_naissance: date NOT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lieu_naissance: varchar(255) NOT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sexe: enum('M','F') NOT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nationalite: varchar(255) NOT NULL (défaut: Gabonaise)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telephone: varchar(255)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telephone_secondaire: varchar(255)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email: varchar(255)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adresse_complete: varchar(255)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province: varchar(255)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departement: varchar(255)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canton: varchar(255)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prefecture: varchar(255) NOT NULL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sous_prefecture: varchar(255)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regroupement: varchar(255)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zone_type: enum('urbaine','rurale') NOT NULL (défaut: urbaine)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ville_commune: varchar(255)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arrondissement: varchar(255)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quartier: varchar(255)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village: varchar(255) NULL</w:t>
      </w:r>
    </w:p>
    <w:p w:rsidR="00D373CD" w:rsidRDefault="00D373CD" w:rsidP="00D373CD">
      <w:r>
        <w:lastRenderedPageBreak/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lieu_dit: varchar(255)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photo: varchar(255) NULL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piece_identite: varchar(255)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type_piece: varchar(255)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numero_piece: varchar(255)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fonction: varchar(255) NOT NULL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ordre: int(11) NOT NULL (défaut: 0)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created_at: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updated_at: timestamp NULL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t>└─ Enregistrements: 0</w:t>
      </w:r>
    </w:p>
    <w:p w:rsidR="00D373CD" w:rsidRDefault="00D373CD" w:rsidP="00D373CD"/>
    <w:p w:rsidR="00D373CD" w:rsidRDefault="00D373CD" w:rsidP="00D373CD">
      <w:r>
        <w:rPr>
          <w:rFonts w:ascii="Apple Color Emoji" w:hAnsi="Apple Color Emoji" w:cs="Apple Color Emoji"/>
        </w:rPr>
        <w:t>🏷️</w:t>
      </w:r>
      <w:r>
        <w:t xml:space="preserve">  TABLE: guide_contents</w:t>
      </w:r>
    </w:p>
    <w:p w:rsidR="00D373CD" w:rsidRDefault="00D373CD" w:rsidP="00D373CD">
      <w:r>
        <w:t>------------------------------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>Colonnes: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id: bigint(20) unsigned NOT NULL [PRI] auto_increment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code: varchar(255) NOT NULL [UNI]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type_operation: enum('creation','modification','cessation','ajout_adherent','retrait_adherent','declaration_activite','changement_statutaire') NOT NULL [MUL]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type_organisation: enum('association','ong','parti_politique','confession_religieuse') NULL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titre: varchar(255)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contenu_intro: text NOT NULL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etapes: json NOT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documents_requis: json NOT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liens_utiles: json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video_tutoriel: varchar(255)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temps_estime: int(11) NULL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is_active: tinyint(1) NOT NULL (défaut: 1)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created_at: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updated_at: timestamp NULL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t>└─ Enregistrements: 0</w:t>
      </w:r>
    </w:p>
    <w:p w:rsidR="00D373CD" w:rsidRDefault="00D373CD" w:rsidP="00D373CD"/>
    <w:p w:rsidR="00D373CD" w:rsidRDefault="00D373CD" w:rsidP="00D373CD">
      <w:r>
        <w:rPr>
          <w:rFonts w:ascii="Apple Color Emoji" w:hAnsi="Apple Color Emoji" w:cs="Apple Color Emoji"/>
        </w:rPr>
        <w:t>🏷️</w:t>
      </w:r>
      <w:r>
        <w:t xml:space="preserve">  TABLE: inscription_links</w:t>
      </w:r>
    </w:p>
    <w:p w:rsidR="00D373CD" w:rsidRDefault="00D373CD" w:rsidP="00D373CD">
      <w:r>
        <w:t>------------------------------</w:t>
      </w:r>
    </w:p>
    <w:p w:rsidR="00D373CD" w:rsidRDefault="00D373CD" w:rsidP="00D373CD">
      <w:r>
        <w:t>Colonnes: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id: bigint(20) unsigned NOT NULL [PRI] auto_increment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organisation_id: bigint(20) unsigned NOT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token: varchar(255) NOT NULL [UNI]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url_courte: varchar(255) NULL [UNI]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nom_campagne: varchar(255) NOT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description: text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limite_inscriptions: int(11)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inscriptions_actuelles: int(11) NOT NULL (défaut: 0)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date_debut: timestamp NULL [MUL]</w:t>
      </w:r>
    </w:p>
    <w:p w:rsidR="00D373CD" w:rsidRDefault="00D373CD" w:rsidP="00D373CD">
      <w:r w:rsidRPr="00D373CD">
        <w:rPr>
          <w:lang w:val="en-US"/>
        </w:rPr>
        <w:lastRenderedPageBreak/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date_fin: timestamp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requiert_validation: tinyint(1) NOT NULL (défaut: 1)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champs_supplementaires: json NULL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is_active: tinyint(1) NOT NULL [MUL] (défaut: 1)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created_by: bigint(20) unsigned NOT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created_at: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updated_at: timestamp NULL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t>└─ Enregistrements: 0</w:t>
      </w:r>
    </w:p>
    <w:p w:rsidR="00D373CD" w:rsidRDefault="00D373CD" w:rsidP="00D373CD"/>
    <w:p w:rsidR="00D373CD" w:rsidRDefault="00D373CD" w:rsidP="00D373CD">
      <w:r>
        <w:rPr>
          <w:rFonts w:ascii="Apple Color Emoji" w:hAnsi="Apple Color Emoji" w:cs="Apple Color Emoji"/>
        </w:rPr>
        <w:t>🏷️</w:t>
      </w:r>
      <w:r>
        <w:t xml:space="preserve">  TABLE: migrations</w:t>
      </w:r>
    </w:p>
    <w:p w:rsidR="00D373CD" w:rsidRDefault="00D373CD" w:rsidP="00D373CD">
      <w:r>
        <w:t>------------------------------</w:t>
      </w:r>
    </w:p>
    <w:p w:rsidR="00D373CD" w:rsidRDefault="00D373CD" w:rsidP="00D373CD">
      <w:r>
        <w:t>Colonnes: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id: int(10) unsigned NOT NULL [PRI] auto_increment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migration: varchar(255)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batch: int(11)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└─ Enregistrements: 37</w:t>
      </w:r>
    </w:p>
    <w:p w:rsidR="00D373CD" w:rsidRPr="00D373CD" w:rsidRDefault="00D373CD" w:rsidP="00D373CD">
      <w:pPr>
        <w:rPr>
          <w:lang w:val="en-US"/>
        </w:rPr>
      </w:pPr>
    </w:p>
    <w:p w:rsidR="00D373CD" w:rsidRPr="00D373CD" w:rsidRDefault="00D373CD" w:rsidP="00D373CD">
      <w:pPr>
        <w:rPr>
          <w:lang w:val="en-US"/>
        </w:rPr>
      </w:pPr>
      <w:r>
        <w:rPr>
          <w:rFonts w:ascii="Apple Color Emoji" w:hAnsi="Apple Color Emoji" w:cs="Apple Color Emoji"/>
        </w:rPr>
        <w:t>🏷️</w:t>
      </w:r>
      <w:r w:rsidRPr="00D373CD">
        <w:rPr>
          <w:lang w:val="en-US"/>
        </w:rPr>
        <w:t xml:space="preserve">  TABLE: organe_members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>------------------------------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>Colonnes: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id: bigint(20) unsigned NOT NULL [PRI] auto_increment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organisation_id: bigint(20) unsigned NOT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organe_type_id: bigint(20) unsigned NOT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nip: varchar(255) NOT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nom: varchar(255)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prenom: varchar(255)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poste: varchar(255)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date_nomination: date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date_fin_mandat: date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is_active: tinyint(1) NOT NULL (défaut: 1)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telephone: varchar(255)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email: varchar(255)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created_at: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updated_at: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└─ Enregistrements: 0</w:t>
      </w:r>
    </w:p>
    <w:p w:rsidR="00D373CD" w:rsidRPr="00D373CD" w:rsidRDefault="00D373CD" w:rsidP="00D373CD">
      <w:pPr>
        <w:rPr>
          <w:lang w:val="en-US"/>
        </w:rPr>
      </w:pPr>
    </w:p>
    <w:p w:rsidR="00D373CD" w:rsidRDefault="00D373CD" w:rsidP="00D373CD">
      <w:r>
        <w:rPr>
          <w:rFonts w:ascii="Apple Color Emoji" w:hAnsi="Apple Color Emoji" w:cs="Apple Color Emoji"/>
        </w:rPr>
        <w:t>🏷️</w:t>
      </w:r>
      <w:r>
        <w:t xml:space="preserve">  TABLE: organe_types</w:t>
      </w:r>
    </w:p>
    <w:p w:rsidR="00D373CD" w:rsidRDefault="00D373CD" w:rsidP="00D373CD">
      <w:r>
        <w:t>------------------------------</w:t>
      </w:r>
    </w:p>
    <w:p w:rsidR="00D373CD" w:rsidRDefault="00D373CD" w:rsidP="00D373CD">
      <w:r>
        <w:t>Colonnes: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id: bigint(20) unsigned NOT NULL [PRI] auto_increment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code: varchar(255) NOT NULL [UNI]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libelle: varchar(255) NOT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type_organisation: enum('association','ong','parti_politique','confession_religieuse') NOT NULL [MUL]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postes_disponibles: json NOT NULL</w:t>
      </w:r>
    </w:p>
    <w:p w:rsidR="00D373CD" w:rsidRDefault="00D373CD" w:rsidP="00D373CD">
      <w:r>
        <w:lastRenderedPageBreak/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membres_min: int(11) NOT NULL (défaut: 3)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membres_max: int(11)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is_obligatoire: tinyint(1) NOT NULL (défaut: 1)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is_active: tinyint(1) NOT NULL (défaut: 1)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created_at: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updated_at: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└─ Enregistrements: 0</w:t>
      </w:r>
    </w:p>
    <w:p w:rsidR="00D373CD" w:rsidRPr="00D373CD" w:rsidRDefault="00D373CD" w:rsidP="00D373CD">
      <w:pPr>
        <w:rPr>
          <w:lang w:val="en-US"/>
        </w:rPr>
      </w:pPr>
    </w:p>
    <w:p w:rsidR="00D373CD" w:rsidRPr="00D373CD" w:rsidRDefault="00D373CD" w:rsidP="00D373CD">
      <w:pPr>
        <w:rPr>
          <w:lang w:val="en-US"/>
        </w:rPr>
      </w:pPr>
      <w:r>
        <w:rPr>
          <w:rFonts w:ascii="Apple Color Emoji" w:hAnsi="Apple Color Emoji" w:cs="Apple Color Emoji"/>
        </w:rPr>
        <w:t>🏷️</w:t>
      </w:r>
      <w:r w:rsidRPr="00D373CD">
        <w:rPr>
          <w:lang w:val="en-US"/>
        </w:rPr>
        <w:t xml:space="preserve">  TABLE: organisation_settings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>------------------------------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>Colonnes: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id: bigint(20) unsigned NOT NULL [PRI] auto_increment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type_organisation: enum('association','ong','parti_politique','confession_religieuse') NOT NULL [MUL]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parametre: varchar(255) NOT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valeur: varchar(255)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description: text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type_valeur: enum('string','integer','boolean','json') NOT NULL (défaut: string)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is_editable: tinyint(1) NOT NULL (défaut: 1)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created_at: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updated_at: timestamp NULL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t>└─ Enregistrements: 0</w:t>
      </w:r>
    </w:p>
    <w:p w:rsidR="00D373CD" w:rsidRDefault="00D373CD" w:rsidP="00D373CD"/>
    <w:p w:rsidR="00D373CD" w:rsidRDefault="00D373CD" w:rsidP="00D373CD">
      <w:r>
        <w:rPr>
          <w:rFonts w:ascii="Apple Color Emoji" w:hAnsi="Apple Color Emoji" w:cs="Apple Color Emoji"/>
        </w:rPr>
        <w:t>🏷️</w:t>
      </w:r>
      <w:r>
        <w:t xml:space="preserve">  TABLE: organisations</w:t>
      </w:r>
    </w:p>
    <w:p w:rsidR="00D373CD" w:rsidRDefault="00D373CD" w:rsidP="00D373CD">
      <w:r>
        <w:t>------------------------------</w:t>
      </w:r>
    </w:p>
    <w:p w:rsidR="00D373CD" w:rsidRDefault="00D373CD" w:rsidP="00D373CD">
      <w:r>
        <w:t>Colonnes: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id: bigint(20) unsigned NOT NULL [PRI] auto_increment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user_id: bigint(20) unsigned NOT NULL [MUL]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type: enum('association','ong','parti_politique','confession_religieuse') NOT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nom: varchar(255) NOT NULL [UNI]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sigle: varchar(255) NULL [UNI]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objet: text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siege_social: varchar(255)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province: varchar(255) NOT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departement: varchar(255)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canton: varchar(255)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prefecture: varchar(255)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sous_prefecture: varchar(255)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regroupement: varchar(255)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zone_type: enum('urbaine','rurale') NOT NULL [MUL] (défaut: urbaine)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ville_commune: varchar(255)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arrondissement: varchar(255)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quartier: varchar(255)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village: varchar(255)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lieu_dit: varchar(255) NULL</w:t>
      </w:r>
    </w:p>
    <w:p w:rsidR="00D373CD" w:rsidRDefault="00D373CD" w:rsidP="00D373CD">
      <w:r>
        <w:lastRenderedPageBreak/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latitude: decimal(10,8)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longitude: decimal(11,8)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email: varchar(255) NULL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telephone: varchar(255)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telephone_secondaire: varchar(255)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site_web: varchar(255)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numero_recepisse: varchar(255) NULL [UNI]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date_creation: date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statut: enum('brouillon','soumis','en_validation','approuve','rejete','suspendu','radie') NOT NULL [MUL] (défaut: brouillon)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is_active: tinyint(1) NOT NULL (défaut: 1)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nombre_adherents_min: int(11) NOT NULL (défaut: 10)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organes_gestion: json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created_at: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updated_at: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└─ Enregistrements: 0</w:t>
      </w:r>
    </w:p>
    <w:p w:rsidR="00D373CD" w:rsidRPr="00D373CD" w:rsidRDefault="00D373CD" w:rsidP="00D373CD">
      <w:pPr>
        <w:rPr>
          <w:lang w:val="en-US"/>
        </w:rPr>
      </w:pPr>
    </w:p>
    <w:p w:rsidR="00D373CD" w:rsidRDefault="00D373CD" w:rsidP="00D373CD">
      <w:r>
        <w:rPr>
          <w:rFonts w:ascii="Apple Color Emoji" w:hAnsi="Apple Color Emoji" w:cs="Apple Color Emoji"/>
        </w:rPr>
        <w:t>🏷️</w:t>
      </w:r>
      <w:r>
        <w:t xml:space="preserve">  TABLE: password_resets</w:t>
      </w:r>
    </w:p>
    <w:p w:rsidR="00D373CD" w:rsidRDefault="00D373CD" w:rsidP="00D373CD">
      <w:r>
        <w:t>------------------------------</w:t>
      </w:r>
    </w:p>
    <w:p w:rsidR="00D373CD" w:rsidRDefault="00D373CD" w:rsidP="00D373CD">
      <w:r>
        <w:t>Colonnes: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email: varchar(255) NOT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token: varchar(255)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created_at: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└─ Enregistrements: 0</w:t>
      </w:r>
    </w:p>
    <w:p w:rsidR="00D373CD" w:rsidRPr="00D373CD" w:rsidRDefault="00D373CD" w:rsidP="00D373CD">
      <w:pPr>
        <w:rPr>
          <w:lang w:val="en-US"/>
        </w:rPr>
      </w:pPr>
    </w:p>
    <w:p w:rsidR="00D373CD" w:rsidRPr="00D373CD" w:rsidRDefault="00D373CD" w:rsidP="00D373CD">
      <w:pPr>
        <w:rPr>
          <w:lang w:val="en-US"/>
        </w:rPr>
      </w:pPr>
      <w:r>
        <w:rPr>
          <w:rFonts w:ascii="Apple Color Emoji" w:hAnsi="Apple Color Emoji" w:cs="Apple Color Emoji"/>
        </w:rPr>
        <w:t>🏷️</w:t>
      </w:r>
      <w:r w:rsidRPr="00D373CD">
        <w:rPr>
          <w:lang w:val="en-US"/>
        </w:rPr>
        <w:t xml:space="preserve">  TABLE: personal_access_tokens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>------------------------------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>Colonnes: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id: bigint(20) unsigned NOT NULL [PRI] auto_increment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tokenable_type: varchar(255) NOT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tokenable_id: bigint(20) unsigned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name: varchar(255)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token: varchar(64) NOT NULL [UNI]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abilities: text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last_used_at: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created_at: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updated_at: timestamp NULL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t>└─ Enregistrements: 0</w:t>
      </w:r>
    </w:p>
    <w:p w:rsidR="00D373CD" w:rsidRDefault="00D373CD" w:rsidP="00D373CD"/>
    <w:p w:rsidR="00D373CD" w:rsidRDefault="00D373CD" w:rsidP="00D373CD">
      <w:r>
        <w:rPr>
          <w:rFonts w:ascii="Apple Color Emoji" w:hAnsi="Apple Color Emoji" w:cs="Apple Color Emoji"/>
        </w:rPr>
        <w:t>🏷️</w:t>
      </w:r>
      <w:r>
        <w:t xml:space="preserve">  TABLE: qr_codes</w:t>
      </w:r>
    </w:p>
    <w:p w:rsidR="00D373CD" w:rsidRDefault="00D373CD" w:rsidP="00D373CD">
      <w:r>
        <w:t>------------------------------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>Colonnes: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id: bigint(20) unsigned NOT NULL [PRI] auto_increment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code: varchar(255) NOT NULL [UNI]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type: varchar(255)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lastRenderedPageBreak/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verifiable_type: varchar(255)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verifiable_id: bigint(20) unsigned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document_numero: varchar(255)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donnees_verification: json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hash_verification: varchar(255) NOT NULL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nombre_verifications: int(11) NOT NULL (défaut: 0)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derniere_verification: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expire_at: timestamp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is_active: tinyint(1) NOT NULL [MUL] (défaut: 1)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created_at: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updated_at: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└─ Enregistrements: 0</w:t>
      </w:r>
    </w:p>
    <w:p w:rsidR="00D373CD" w:rsidRPr="00D373CD" w:rsidRDefault="00D373CD" w:rsidP="00D373CD">
      <w:pPr>
        <w:rPr>
          <w:lang w:val="en-US"/>
        </w:rPr>
      </w:pPr>
    </w:p>
    <w:p w:rsidR="00D373CD" w:rsidRPr="00D373CD" w:rsidRDefault="00D373CD" w:rsidP="00D373CD">
      <w:pPr>
        <w:rPr>
          <w:lang w:val="en-US"/>
        </w:rPr>
      </w:pPr>
      <w:r>
        <w:rPr>
          <w:rFonts w:ascii="Apple Color Emoji" w:hAnsi="Apple Color Emoji" w:cs="Apple Color Emoji"/>
        </w:rPr>
        <w:t>🏷️</w:t>
      </w:r>
      <w:r w:rsidRPr="00D373CD">
        <w:rPr>
          <w:lang w:val="en-US"/>
        </w:rPr>
        <w:t xml:space="preserve">  TABLE: two_factor_codes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>------------------------------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>Colonnes: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id: bigint(20) unsigned NOT NULL [PRI] auto_increment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user_id: bigint(20) unsigned NOT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code: varchar(6)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expires_at: timestamp NOT NULL [MUL] (défaut: CURRENT_TIMESTAMP) on update CURRENT_TIMESTAMP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used: tinyint(1) NOT NULL (défaut: 0)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used_at: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ip_address: varchar(255)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user_agent: text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created_at: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updated_at: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└─ Enregistrements: 1</w:t>
      </w:r>
    </w:p>
    <w:p w:rsidR="00D373CD" w:rsidRPr="00D373CD" w:rsidRDefault="00D373CD" w:rsidP="00D373CD">
      <w:pPr>
        <w:rPr>
          <w:lang w:val="en-US"/>
        </w:rPr>
      </w:pPr>
    </w:p>
    <w:p w:rsidR="00D373CD" w:rsidRPr="00D373CD" w:rsidRDefault="00D373CD" w:rsidP="00D373CD">
      <w:pPr>
        <w:rPr>
          <w:lang w:val="en-US"/>
        </w:rPr>
      </w:pPr>
      <w:r>
        <w:rPr>
          <w:rFonts w:ascii="Apple Color Emoji" w:hAnsi="Apple Color Emoji" w:cs="Apple Color Emoji"/>
        </w:rPr>
        <w:t>🏷️</w:t>
      </w:r>
      <w:r w:rsidRPr="00D373CD">
        <w:rPr>
          <w:lang w:val="en-US"/>
        </w:rPr>
        <w:t xml:space="preserve">  TABLE: users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>------------------------------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>Colonnes: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id: bigint(20) unsigned NOT NULL [PRI] auto_increment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name: varchar(255)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email: varchar(255) NOT NULL [UNI]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nip: varchar(255)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phone: varchar(20)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email_verified_at: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password: varchar(255)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role: enum('admin','agent','operator','visitor') NOT NULL [MUL] (défaut: visitor)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remember_token: varchar(100)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created_at: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updated_at: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address: varchar(255)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city: varchar(255)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lastRenderedPageBreak/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country: varchar(255) NOT NULL (défaut: Gabon)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date_naissance: date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lieu_naissance: varchar(255) NULL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sexe: enum('M','F')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photo_path: varchar(255)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is_active: tinyint(1) NOT NULL [MUL] (défaut: 1)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two_factor_enabled: tinyint(1) NOT NULL (défaut: 0)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two_factor_secret: varchar(255)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last_login_at: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last_login_ip: varchar(255)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preferences: json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metadata: json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failed_login_attempts: int(11) NOT NULL (défaut: 0)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locked_until: timestamp NULL [MUL]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t>└─ Enregistrements: 7</w:t>
      </w:r>
    </w:p>
    <w:p w:rsidR="00D373CD" w:rsidRDefault="00D373CD" w:rsidP="00D373CD"/>
    <w:p w:rsidR="00D373CD" w:rsidRDefault="00D373CD" w:rsidP="00D373CD">
      <w:r>
        <w:rPr>
          <w:rFonts w:ascii="Apple Color Emoji" w:hAnsi="Apple Color Emoji" w:cs="Apple Color Emoji"/>
        </w:rPr>
        <w:t>🏷️</w:t>
      </w:r>
      <w:r>
        <w:t xml:space="preserve">  TABLE: validation_entities</w:t>
      </w:r>
    </w:p>
    <w:p w:rsidR="00D373CD" w:rsidRDefault="00D373CD" w:rsidP="00D373CD">
      <w:r>
        <w:t>------------------------------</w:t>
      </w:r>
    </w:p>
    <w:p w:rsidR="00D373CD" w:rsidRDefault="00D373CD" w:rsidP="00D373CD">
      <w:r>
        <w:t>Colonnes: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id: bigint(20) unsigned NOT NULL [PRI] auto_increment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code: varchar(255) NOT NULL [UNI]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nom: varchar(255) NOT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description: text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type: enum('direction','service','departement','commission','externe') NOT NULL [MUL]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email_notification: varchar(255)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is_active: tinyint(1) NOT NULL [MUL] (défaut: 1)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capacite_traitement: int(11) NOT NULL (défaut: 10)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horaires_travail: json NULL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created_at: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updated_at: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└─ Enregistrements: 0</w:t>
      </w:r>
    </w:p>
    <w:p w:rsidR="00D373CD" w:rsidRPr="00D373CD" w:rsidRDefault="00D373CD" w:rsidP="00D373CD">
      <w:pPr>
        <w:rPr>
          <w:lang w:val="en-US"/>
        </w:rPr>
      </w:pPr>
    </w:p>
    <w:p w:rsidR="00D373CD" w:rsidRPr="00D373CD" w:rsidRDefault="00D373CD" w:rsidP="00D373CD">
      <w:pPr>
        <w:rPr>
          <w:lang w:val="en-US"/>
        </w:rPr>
      </w:pPr>
      <w:r>
        <w:rPr>
          <w:rFonts w:ascii="Apple Color Emoji" w:hAnsi="Apple Color Emoji" w:cs="Apple Color Emoji"/>
        </w:rPr>
        <w:t>🏷️</w:t>
      </w:r>
      <w:r w:rsidRPr="00D373CD">
        <w:rPr>
          <w:lang w:val="en-US"/>
        </w:rPr>
        <w:t xml:space="preserve">  TABLE: workflow_step_entities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>------------------------------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>Colonnes: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id: bigint(20) unsigned NOT NULL [PRI] auto_increment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workflow_step_id: bigint(20) unsigned NOT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validation_entity_id: bigint(20) unsigned NOT NULL [MUL]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ordre: int(11) NOT NULL [MUL] (défaut: 1)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is_optional: tinyint(1) NOT NULL (défaut: 0)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created_at: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updated_at: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└─ Enregistrements: 0</w:t>
      </w:r>
    </w:p>
    <w:p w:rsidR="00D373CD" w:rsidRPr="00D373CD" w:rsidRDefault="00D373CD" w:rsidP="00D373CD">
      <w:pPr>
        <w:rPr>
          <w:lang w:val="en-US"/>
        </w:rPr>
      </w:pPr>
    </w:p>
    <w:p w:rsidR="00D373CD" w:rsidRPr="00D373CD" w:rsidRDefault="00D373CD" w:rsidP="00D373CD">
      <w:pPr>
        <w:rPr>
          <w:lang w:val="en-US"/>
        </w:rPr>
      </w:pPr>
      <w:r>
        <w:rPr>
          <w:rFonts w:ascii="Apple Color Emoji" w:hAnsi="Apple Color Emoji" w:cs="Apple Color Emoji"/>
        </w:rPr>
        <w:t>🏷️</w:t>
      </w:r>
      <w:r w:rsidRPr="00D373CD">
        <w:rPr>
          <w:lang w:val="en-US"/>
        </w:rPr>
        <w:t xml:space="preserve">  TABLE: workflow_steps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lastRenderedPageBreak/>
        <w:t>------------------------------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>Colonnes: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id: bigint(20) unsigned NOT NULL [PRI] auto_increment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code: varchar(255) NOT NULL [UNI]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libelle: varchar(255) NOT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description: text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type_organisation: enum('association','ong','parti_politique','confession_religieuse') NOT NULL [MUL]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type_operation: enum('creation','modification','cessation','ajout_adherent','retrait_adherent','declaration_activite','changement_statutaire') NOT NULL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numero_passage: int(11) NOT NULL [MUL]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is_active: tinyint(1) NOT NULL (défaut: 1)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permet_rejet: tinyint(1) NOT NULL (défaut: 1)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permet_commentaire: tinyint(1) NOT NULL (défaut: 1)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genere_document: tinyint(1) NOT NULL (défaut: 0)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template_document: varchar(255)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champs_requis: json NULL</w:t>
      </w:r>
    </w:p>
    <w:p w:rsidR="00D373CD" w:rsidRDefault="00D373CD" w:rsidP="00D373CD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 delai_traitement: int(11) NOT NULL (défaut: 48)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created_at: timestamp NULL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</w:t>
      </w:r>
      <w:r w:rsidRPr="00D373CD">
        <w:rPr>
          <w:rFonts w:ascii="MS Gothic" w:eastAsia="MS Gothic" w:hAnsi="MS Gothic" w:cs="MS Gothic" w:hint="eastAsia"/>
          <w:lang w:val="en-US"/>
        </w:rPr>
        <w:t>├</w:t>
      </w:r>
      <w:r w:rsidRPr="00D373CD">
        <w:rPr>
          <w:lang w:val="en-US"/>
        </w:rPr>
        <w:t>─ updated_at: timestamp NULL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t>└─ Enregistrements: 0</w:t>
      </w:r>
    </w:p>
    <w:p w:rsidR="00D373CD" w:rsidRDefault="00D373CD" w:rsidP="00D373CD"/>
    <w:p w:rsidR="00D373CD" w:rsidRDefault="00D373CD" w:rsidP="00D373CD"/>
    <w:p w:rsidR="00D373CD" w:rsidRDefault="00D373CD" w:rsidP="00D373CD">
      <w:r>
        <w:rPr>
          <w:rFonts w:ascii="Apple Color Emoji" w:hAnsi="Apple Color Emoji" w:cs="Apple Color Emoji"/>
        </w:rPr>
        <w:t>🔗</w:t>
      </w:r>
      <w:r>
        <w:t xml:space="preserve"> ANALYSE DES RELATIONS:</w:t>
      </w:r>
    </w:p>
    <w:p w:rsidR="00D373CD" w:rsidRDefault="00D373CD" w:rsidP="00D373CD">
      <w:r>
        <w:t>==================================================</w:t>
      </w:r>
    </w:p>
    <w:p w:rsidR="00D373CD" w:rsidRDefault="00D373CD" w:rsidP="00D373CD">
      <w:r>
        <w:t xml:space="preserve">  adherents.fondateur_id → fondateurs.id</w:t>
      </w:r>
    </w:p>
    <w:p w:rsidR="00D373CD" w:rsidRDefault="00D373CD" w:rsidP="00D373CD">
      <w:r>
        <w:t xml:space="preserve">  adherents.organisation_id → organisations.id</w:t>
      </w:r>
    </w:p>
    <w:p w:rsidR="00D373CD" w:rsidRDefault="00D373CD" w:rsidP="00D373CD">
      <w:r>
        <w:t xml:space="preserve">  adherent_exclusions.adherent_id → adherents.id</w:t>
      </w:r>
    </w:p>
    <w:p w:rsidR="00D373CD" w:rsidRDefault="00D373CD" w:rsidP="00D373CD">
      <w:r>
        <w:t xml:space="preserve">  adherent_exclusions.organisation_id → organisations.id</w:t>
      </w:r>
    </w:p>
    <w:p w:rsidR="00D373CD" w:rsidRDefault="00D373CD" w:rsidP="00D373CD">
      <w:r>
        <w:t xml:space="preserve">  adherent_exclusions.validated_by → users.id</w:t>
      </w:r>
    </w:p>
    <w:p w:rsidR="00D373CD" w:rsidRDefault="00D373CD" w:rsidP="00D373CD">
      <w:r>
        <w:t xml:space="preserve">  adherent_histories.adherent_id → adherents.id</w:t>
      </w:r>
    </w:p>
    <w:p w:rsidR="00D373CD" w:rsidRDefault="00D373CD" w:rsidP="00D373CD">
      <w:r>
        <w:t xml:space="preserve">  adherent_histories.ancienne_organisation_id → organisations.id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lang w:val="en-US"/>
        </w:rPr>
        <w:t>adherent_histories.created_by → users.id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t>adherent_histories.nouvelle_organisation_id → organisations.id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lang w:val="en-US"/>
        </w:rPr>
        <w:t>adherent_histories.organisation_id → organisations.id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adherent_histories.validated_by → users.id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adherent_imports.imported_by → users.id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t>adherent_imports.organisation_id → organisations.id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lang w:val="en-US"/>
        </w:rPr>
        <w:t>declarations.declaration_type_id → declaration_types.id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declarations.organisation_id → organisations.id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declarations.submitted_by → users.id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declarations.validated_by → users.id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declaration_documents.declaration_id → declarations.id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t>documents.document_type_id → document_types.id</w:t>
      </w:r>
    </w:p>
    <w:p w:rsidR="00D373CD" w:rsidRDefault="00D373CD" w:rsidP="00D373CD">
      <w:r>
        <w:t xml:space="preserve">  documents.dossier_id → dossiers.id</w:t>
      </w:r>
    </w:p>
    <w:p w:rsidR="00D373CD" w:rsidRDefault="00D373CD" w:rsidP="00D373CD">
      <w:r>
        <w:lastRenderedPageBreak/>
        <w:t xml:space="preserve">  document_verifications.qr_code_id → qr_codes.id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lang w:val="en-US"/>
        </w:rPr>
        <w:t>dossiers.assigned_to → users.id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dossiers.current_step_id → workflow_steps.id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dossiers.locked_by → users.id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dossiers.organisation_id → organisations.id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dossier_archives.archived_by → users.id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dossier_archives.dossier_id → dossiers.id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t>dossier_comments.dossier_id → dossiers.id</w:t>
      </w:r>
    </w:p>
    <w:p w:rsidR="00D373CD" w:rsidRDefault="00D373CD" w:rsidP="00D373CD">
      <w:r>
        <w:t xml:space="preserve">  dossier_comments.parent_id → dossier_comments.id</w:t>
      </w:r>
    </w:p>
    <w:p w:rsidR="00D373CD" w:rsidRDefault="00D373CD" w:rsidP="00D373CD">
      <w:r>
        <w:t xml:space="preserve">  dossier_comments.user_id → users.id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lang w:val="en-US"/>
        </w:rPr>
        <w:t>dossier_comments.workflow_step_id → workflow_steps.id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t>dossier_locks.dossier_id → dossiers.id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lang w:val="en-US"/>
        </w:rPr>
        <w:t>dossier_locks.locked_by → users.id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dossier_locks.workflow_step_id → workflow_steps.id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t>dossier_operations.dossier_id → dossiers.id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lang w:val="en-US"/>
        </w:rPr>
        <w:t>dossier_operations.user_id → users.id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dossier_operations.workflow_step_id → workflow_steps.id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t>dossier_validations.dossier_id → dossiers.id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lang w:val="en-US"/>
        </w:rPr>
        <w:t>dossier_validations.validated_by → users.id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t>dossier_validations.validation_entity_id → validation_entities.id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lang w:val="en-US"/>
        </w:rPr>
        <w:t>dossier_validations.workflow_step_id → workflow_steps.id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entity_agents.user_id → users.id</w:t>
      </w:r>
    </w:p>
    <w:p w:rsidR="00D373CD" w:rsidRDefault="00D373CD" w:rsidP="00D373CD">
      <w:r w:rsidRPr="00D373CD">
        <w:rPr>
          <w:lang w:val="en-US"/>
        </w:rPr>
        <w:t xml:space="preserve">  </w:t>
      </w:r>
      <w:r>
        <w:t>entity_agents.validation_entity_id → validation_entities.id</w:t>
      </w:r>
    </w:p>
    <w:p w:rsidR="00D373CD" w:rsidRDefault="00D373CD" w:rsidP="00D373CD">
      <w:r>
        <w:t xml:space="preserve">  etablissements.organisation_id → organisations.id</w:t>
      </w:r>
    </w:p>
    <w:p w:rsidR="00D373CD" w:rsidRDefault="00D373CD" w:rsidP="00D373CD">
      <w:r>
        <w:t xml:space="preserve">  fondateurs.organisation_id → organisations.id</w:t>
      </w:r>
    </w:p>
    <w:p w:rsidR="00D373CD" w:rsidRDefault="00D373CD" w:rsidP="00D373CD">
      <w:r>
        <w:t xml:space="preserve">  inscription_links.created_by → users.id</w:t>
      </w:r>
    </w:p>
    <w:p w:rsidR="00D373CD" w:rsidRDefault="00D373CD" w:rsidP="00D373CD">
      <w:r>
        <w:t xml:space="preserve">  inscription_links.organisation_id → organisations.id</w:t>
      </w:r>
    </w:p>
    <w:p w:rsidR="00D373CD" w:rsidRDefault="00D373CD" w:rsidP="00D373CD">
      <w:r>
        <w:t xml:space="preserve">  organe_members.organe_type_id → organe_types.id</w:t>
      </w:r>
    </w:p>
    <w:p w:rsidR="00D373CD" w:rsidRPr="00D373CD" w:rsidRDefault="00D373CD" w:rsidP="00D373CD">
      <w:pPr>
        <w:rPr>
          <w:lang w:val="en-US"/>
        </w:rPr>
      </w:pPr>
      <w:r>
        <w:t xml:space="preserve">  </w:t>
      </w:r>
      <w:r w:rsidRPr="00D373CD">
        <w:rPr>
          <w:lang w:val="en-US"/>
        </w:rPr>
        <w:t>organe_members.organisation_id → organisations.id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organisations.user_id → users.id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two_factor_codes.user_id → users.id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workflow_step_entities.validation_entity_id → validation_entities.id</w:t>
      </w:r>
    </w:p>
    <w:p w:rsidR="00D373CD" w:rsidRPr="00D373CD" w:rsidRDefault="00D373CD" w:rsidP="00D373CD">
      <w:pPr>
        <w:rPr>
          <w:lang w:val="en-US"/>
        </w:rPr>
      </w:pPr>
      <w:r w:rsidRPr="00D373CD">
        <w:rPr>
          <w:lang w:val="en-US"/>
        </w:rPr>
        <w:t xml:space="preserve">  workflow_step_entities.workflow_step_id → workflow_steps.id</w:t>
      </w:r>
    </w:p>
    <w:p w:rsidR="00531258" w:rsidRDefault="00531258" w:rsidP="00D373CD"/>
    <w:sectPr w:rsidR="0053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3CD"/>
    <w:rsid w:val="00531258"/>
    <w:rsid w:val="009F7685"/>
    <w:rsid w:val="00D24435"/>
    <w:rsid w:val="00D3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6C30BD"/>
  <w15:chartTrackingRefBased/>
  <w15:docId w15:val="{75DD5CE1-5EED-3740-BAD7-E3BA4379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4631</Words>
  <Characters>25471</Characters>
  <Application>Microsoft Office Word</Application>
  <DocSecurity>0</DocSecurity>
  <Lines>212</Lines>
  <Paragraphs>60</Paragraphs>
  <ScaleCrop>false</ScaleCrop>
  <Company/>
  <LinksUpToDate>false</LinksUpToDate>
  <CharactersWithSpaces>30042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2</cp:revision>
  <dcterms:created xsi:type="dcterms:W3CDTF">2025-06-27T05:05:00Z</dcterms:created>
  <dcterms:modified xsi:type="dcterms:W3CDTF">2025-06-27T05:06:00Z</dcterms:modified>
</cp:coreProperties>
</file>