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A56F28">
      <w:r>
        <w:t>Moi :</w:t>
      </w:r>
    </w:p>
    <w:p w:rsidR="00A56F28" w:rsidRDefault="00A56F28">
      <w:r>
        <w:t xml:space="preserve">Voici la synthèse de la Discussion précédente : </w:t>
      </w:r>
      <w:proofErr w:type="spellStart"/>
      <w:r>
        <w:t>creat</w:t>
      </w:r>
      <w:proofErr w:type="spellEnd"/>
      <w:r>
        <w:t>-organisation artefact - 6 - fin</w:t>
      </w:r>
      <w:r>
        <w:rPr>
          <w:rStyle w:val="lev"/>
        </w:rPr>
        <w:t>. Continuons. Prends en compte que :</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w:t>
      </w:r>
      <w:proofErr w:type="spellStart"/>
      <w:r>
        <w:t>ci-join</w:t>
      </w:r>
      <w:proofErr w:type="spellEnd"/>
      <w:r>
        <w:t xml:space="preserve"> : fichier en cours de traitement : </w:t>
      </w:r>
      <w:proofErr w:type="spellStart"/>
      <w:r>
        <w:t>create.blade.php</w:t>
      </w:r>
      <w:proofErr w:type="spellEnd"/>
      <w:r>
        <w:t xml:space="preserve"> Considère tous les détails.</w:t>
      </w:r>
    </w:p>
    <w:p w:rsidR="00A56F28" w:rsidRDefault="00A56F28">
      <w:pPr>
        <w:pBdr>
          <w:bottom w:val="single" w:sz="12" w:space="1" w:color="auto"/>
        </w:pBdr>
      </w:pPr>
    </w:p>
    <w:p w:rsidR="00A56F28" w:rsidRDefault="00A56F28"/>
    <w:p w:rsidR="00A56F28" w:rsidRPr="00A56F28" w:rsidRDefault="00A56F28" w:rsidP="00A56F28">
      <w:p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 xml:space="preserve">Je vais analyser la situation actuelle et proposer un plan structuré pour finaliser le fichier </w:t>
      </w:r>
      <w:r w:rsidRPr="00A56F28">
        <w:rPr>
          <w:rFonts w:ascii="Courier New" w:eastAsia="Times New Roman" w:hAnsi="Courier New" w:cs="Courier New"/>
          <w:kern w:val="0"/>
          <w:sz w:val="20"/>
          <w:szCs w:val="20"/>
          <w:lang w:val="fr-GA" w:eastAsia="fr-FR"/>
          <w14:ligatures w14:val="none"/>
        </w:rPr>
        <w:t>create.blade.php</w:t>
      </w:r>
      <w:r w:rsidRPr="00A56F28">
        <w:rPr>
          <w:rFonts w:ascii="Times New Roman" w:eastAsia="Times New Roman" w:hAnsi="Times New Roman" w:cs="Times New Roman"/>
          <w:kern w:val="0"/>
          <w:lang w:val="fr-GA" w:eastAsia="fr-FR"/>
          <w14:ligatures w14:val="none"/>
        </w:rPr>
        <w:t>.</w:t>
      </w:r>
    </w:p>
    <w:p w:rsidR="00A56F28" w:rsidRPr="00A56F28" w:rsidRDefault="00A56F28" w:rsidP="00A56F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56F28">
        <w:rPr>
          <w:rFonts w:ascii="Apple Color Emoji" w:eastAsia="Times New Roman" w:hAnsi="Apple Color Emoji" w:cs="Apple Color Emoji"/>
          <w:b/>
          <w:bCs/>
          <w:kern w:val="0"/>
          <w:sz w:val="36"/>
          <w:szCs w:val="36"/>
          <w:lang w:val="fr-GA" w:eastAsia="fr-FR"/>
          <w14:ligatures w14:val="none"/>
        </w:rPr>
        <w:t>📋</w:t>
      </w:r>
      <w:r w:rsidRPr="00A56F28">
        <w:rPr>
          <w:rFonts w:ascii="Times New Roman" w:eastAsia="Times New Roman" w:hAnsi="Times New Roman" w:cs="Times New Roman"/>
          <w:b/>
          <w:bCs/>
          <w:kern w:val="0"/>
          <w:sz w:val="36"/>
          <w:szCs w:val="36"/>
          <w:lang w:val="fr-GA" w:eastAsia="fr-FR"/>
          <w14:ligatures w14:val="none"/>
        </w:rPr>
        <w:t xml:space="preserve"> ANALYSE DE L'ÉTAT ACTUEL</w:t>
      </w:r>
    </w:p>
    <w:p w:rsidR="00A56F28" w:rsidRPr="00A56F28" w:rsidRDefault="00A56F28" w:rsidP="00A56F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56F28">
        <w:rPr>
          <w:rFonts w:ascii="Apple Color Emoji" w:eastAsia="Times New Roman" w:hAnsi="Apple Color Emoji" w:cs="Apple Color Emoji"/>
          <w:b/>
          <w:bCs/>
          <w:kern w:val="0"/>
          <w:sz w:val="27"/>
          <w:szCs w:val="27"/>
          <w:lang w:val="fr-GA" w:eastAsia="fr-FR"/>
          <w14:ligatures w14:val="none"/>
        </w:rPr>
        <w:t>✅</w:t>
      </w:r>
      <w:r w:rsidRPr="00A56F28">
        <w:rPr>
          <w:rFonts w:ascii="Times New Roman" w:eastAsia="Times New Roman" w:hAnsi="Times New Roman" w:cs="Times New Roman"/>
          <w:b/>
          <w:bCs/>
          <w:kern w:val="0"/>
          <w:sz w:val="27"/>
          <w:szCs w:val="27"/>
          <w:lang w:val="fr-GA" w:eastAsia="fr-FR"/>
          <w14:ligatures w14:val="none"/>
        </w:rPr>
        <w:t xml:space="preserve"> Sections complétées (85%)</w:t>
      </w:r>
    </w:p>
    <w:p w:rsidR="00A56F28" w:rsidRPr="00A56F28" w:rsidRDefault="00A56F28" w:rsidP="00A56F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HTML</w:t>
      </w:r>
      <w:r w:rsidRPr="00A56F28">
        <w:rPr>
          <w:rFonts w:ascii="Times New Roman" w:eastAsia="Times New Roman" w:hAnsi="Times New Roman" w:cs="Times New Roman"/>
          <w:kern w:val="0"/>
          <w:lang w:val="fr-GA" w:eastAsia="fr-FR"/>
          <w14:ligatures w14:val="none"/>
        </w:rPr>
        <w:t xml:space="preserve"> : Sections A-J (Structure complète des 9 étapes)</w:t>
      </w:r>
    </w:p>
    <w:p w:rsidR="00A56F28" w:rsidRPr="00A56F28" w:rsidRDefault="00A56F28" w:rsidP="00A56F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JavaScript</w:t>
      </w:r>
      <w:r w:rsidRPr="00A56F28">
        <w:rPr>
          <w:rFonts w:ascii="Times New Roman" w:eastAsia="Times New Roman" w:hAnsi="Times New Roman" w:cs="Times New Roman"/>
          <w:kern w:val="0"/>
          <w:lang w:val="fr-GA" w:eastAsia="fr-FR"/>
          <w14:ligatures w14:val="none"/>
        </w:rPr>
        <w:t xml:space="preserve"> : Sections K-M (Navigation, validation, fonctionnalités)</w:t>
      </w:r>
    </w:p>
    <w:p w:rsidR="00A56F28" w:rsidRPr="00A56F28" w:rsidRDefault="00A56F28" w:rsidP="00A56F28">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Fonctionnalités</w:t>
      </w:r>
      <w:r w:rsidRPr="00A56F28">
        <w:rPr>
          <w:rFonts w:ascii="Times New Roman" w:eastAsia="Times New Roman" w:hAnsi="Times New Roman" w:cs="Times New Roman"/>
          <w:kern w:val="0"/>
          <w:lang w:val="fr-GA" w:eastAsia="fr-FR"/>
          <w14:ligatures w14:val="none"/>
        </w:rPr>
        <w:t xml:space="preserve"> : Workflow complet, validations, uploads, géolocalisation</w:t>
      </w:r>
    </w:p>
    <w:p w:rsidR="00A56F28" w:rsidRPr="00A56F28" w:rsidRDefault="00A56F28" w:rsidP="00A56F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56F28">
        <w:rPr>
          <w:rFonts w:ascii="Apple Color Emoji" w:eastAsia="Times New Roman" w:hAnsi="Apple Color Emoji" w:cs="Apple Color Emoji"/>
          <w:b/>
          <w:bCs/>
          <w:kern w:val="0"/>
          <w:sz w:val="27"/>
          <w:szCs w:val="27"/>
          <w:lang w:val="fr-GA" w:eastAsia="fr-FR"/>
          <w14:ligatures w14:val="none"/>
        </w:rPr>
        <w:t>⏳</w:t>
      </w:r>
      <w:r w:rsidRPr="00A56F28">
        <w:rPr>
          <w:rFonts w:ascii="Times New Roman" w:eastAsia="Times New Roman" w:hAnsi="Times New Roman" w:cs="Times New Roman"/>
          <w:b/>
          <w:bCs/>
          <w:kern w:val="0"/>
          <w:sz w:val="27"/>
          <w:szCs w:val="27"/>
          <w:lang w:val="fr-GA" w:eastAsia="fr-FR"/>
          <w14:ligatures w14:val="none"/>
        </w:rPr>
        <w:t xml:space="preserve"> Sections restantes (15%)</w:t>
      </w:r>
    </w:p>
    <w:p w:rsidR="00A56F28" w:rsidRPr="00A56F28" w:rsidRDefault="00A56F28" w:rsidP="00A56F2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Section N</w:t>
      </w:r>
      <w:r w:rsidRPr="00A56F28">
        <w:rPr>
          <w:rFonts w:ascii="Times New Roman" w:eastAsia="Times New Roman" w:hAnsi="Times New Roman" w:cs="Times New Roman"/>
          <w:kern w:val="0"/>
          <w:lang w:val="fr-GA" w:eastAsia="fr-FR"/>
          <w14:ligatures w14:val="none"/>
        </w:rPr>
        <w:t xml:space="preserve"> : Styles CSS additionnels et optimisations</w:t>
      </w:r>
    </w:p>
    <w:p w:rsidR="00A56F28" w:rsidRPr="00A56F28" w:rsidRDefault="00A56F28" w:rsidP="00A56F28">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Section O</w:t>
      </w:r>
      <w:r w:rsidRPr="00A56F28">
        <w:rPr>
          <w:rFonts w:ascii="Times New Roman" w:eastAsia="Times New Roman" w:hAnsi="Times New Roman" w:cs="Times New Roman"/>
          <w:kern w:val="0"/>
          <w:lang w:val="fr-GA" w:eastAsia="fr-FR"/>
          <w14:ligatures w14:val="none"/>
        </w:rPr>
        <w:t xml:space="preserve"> : Configuration finale et intégration backend</w:t>
      </w:r>
    </w:p>
    <w:p w:rsidR="00A56F28" w:rsidRPr="00A56F28" w:rsidRDefault="00A56F28" w:rsidP="00A56F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56F28">
        <w:rPr>
          <w:rFonts w:ascii="Apple Color Emoji" w:eastAsia="Times New Roman" w:hAnsi="Apple Color Emoji" w:cs="Apple Color Emoji"/>
          <w:b/>
          <w:bCs/>
          <w:kern w:val="0"/>
          <w:sz w:val="36"/>
          <w:szCs w:val="36"/>
          <w:lang w:val="fr-GA" w:eastAsia="fr-FR"/>
          <w14:ligatures w14:val="none"/>
        </w:rPr>
        <w:t>🎯</w:t>
      </w:r>
      <w:r w:rsidRPr="00A56F28">
        <w:rPr>
          <w:rFonts w:ascii="Times New Roman" w:eastAsia="Times New Roman" w:hAnsi="Times New Roman" w:cs="Times New Roman"/>
          <w:b/>
          <w:bCs/>
          <w:kern w:val="0"/>
          <w:sz w:val="36"/>
          <w:szCs w:val="36"/>
          <w:lang w:val="fr-GA" w:eastAsia="fr-FR"/>
          <w14:ligatures w14:val="none"/>
        </w:rPr>
        <w:t xml:space="preserve"> PLAN DE TRAVAIL STRUCTURÉ</w:t>
      </w:r>
    </w:p>
    <w:p w:rsidR="00A56F28" w:rsidRPr="00A56F28" w:rsidRDefault="00A56F28" w:rsidP="00A56F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56F28">
        <w:rPr>
          <w:rFonts w:ascii="Times New Roman" w:eastAsia="Times New Roman" w:hAnsi="Times New Roman" w:cs="Times New Roman"/>
          <w:b/>
          <w:bCs/>
          <w:kern w:val="0"/>
          <w:sz w:val="27"/>
          <w:szCs w:val="27"/>
          <w:lang w:val="fr-GA" w:eastAsia="fr-FR"/>
          <w14:ligatures w14:val="none"/>
        </w:rPr>
        <w:t>ÉTAPE 1 : Vérification des composants existants</w:t>
      </w:r>
    </w:p>
    <w:p w:rsidR="00A56F28" w:rsidRPr="00A56F28" w:rsidRDefault="00A56F28" w:rsidP="00A56F2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Vérifier les styles CSS déjà définis dans le projet</w:t>
      </w:r>
    </w:p>
    <w:p w:rsidR="00A56F28" w:rsidRPr="00A56F28" w:rsidRDefault="00A56F28" w:rsidP="00A56F2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Identifier les composants réutilisables</w:t>
      </w:r>
    </w:p>
    <w:p w:rsidR="00A56F28" w:rsidRPr="00A56F28" w:rsidRDefault="00A56F28" w:rsidP="00A56F28">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Analyser l'intégration avec le backend existant</w:t>
      </w:r>
    </w:p>
    <w:p w:rsidR="00A56F28" w:rsidRPr="00A56F28" w:rsidRDefault="00A56F28" w:rsidP="00A56F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56F28">
        <w:rPr>
          <w:rFonts w:ascii="Times New Roman" w:eastAsia="Times New Roman" w:hAnsi="Times New Roman" w:cs="Times New Roman"/>
          <w:b/>
          <w:bCs/>
          <w:kern w:val="0"/>
          <w:sz w:val="27"/>
          <w:szCs w:val="27"/>
          <w:lang w:val="fr-GA" w:eastAsia="fr-FR"/>
          <w14:ligatures w14:val="none"/>
        </w:rPr>
        <w:t>ÉTAPE 2 : Section N - Styles CSS</w:t>
      </w:r>
    </w:p>
    <w:p w:rsidR="00A56F28" w:rsidRPr="00A56F28" w:rsidRDefault="00A56F28" w:rsidP="00A56F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lastRenderedPageBreak/>
        <w:t>Styles spécifiques par type d'organisation</w:t>
      </w:r>
    </w:p>
    <w:p w:rsidR="00A56F28" w:rsidRPr="00A56F28" w:rsidRDefault="00A56F28" w:rsidP="00A56F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Animations et transitions</w:t>
      </w:r>
    </w:p>
    <w:p w:rsidR="00A56F28" w:rsidRPr="00A56F28" w:rsidRDefault="00A56F28" w:rsidP="00A56F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Responsive design optimisé</w:t>
      </w:r>
    </w:p>
    <w:p w:rsidR="00A56F28" w:rsidRPr="00A56F28" w:rsidRDefault="00A56F28" w:rsidP="00A56F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Styles d'impression</w:t>
      </w:r>
    </w:p>
    <w:p w:rsidR="00A56F28" w:rsidRPr="00A56F28" w:rsidRDefault="00A56F28" w:rsidP="00A56F28">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Mode sombre (optionnel)</w:t>
      </w:r>
    </w:p>
    <w:p w:rsidR="00A56F28" w:rsidRPr="00A56F28" w:rsidRDefault="00A56F28" w:rsidP="00A56F28">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56F28">
        <w:rPr>
          <w:rFonts w:ascii="Times New Roman" w:eastAsia="Times New Roman" w:hAnsi="Times New Roman" w:cs="Times New Roman"/>
          <w:b/>
          <w:bCs/>
          <w:kern w:val="0"/>
          <w:sz w:val="27"/>
          <w:szCs w:val="27"/>
          <w:lang w:val="fr-GA" w:eastAsia="fr-FR"/>
          <w14:ligatures w14:val="none"/>
        </w:rPr>
        <w:t>ÉTAPE 3 : Section O - Configuration Backend</w:t>
      </w:r>
    </w:p>
    <w:p w:rsidR="00A56F28" w:rsidRPr="00A56F28" w:rsidRDefault="00A56F28" w:rsidP="00A56F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Intégration complète avec Laravel</w:t>
      </w:r>
    </w:p>
    <w:p w:rsidR="00A56F28" w:rsidRPr="00A56F28" w:rsidRDefault="00A56F28" w:rsidP="00A56F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Gestion des erreurs serveur</w:t>
      </w:r>
    </w:p>
    <w:p w:rsidR="00A56F28" w:rsidRPr="00A56F28" w:rsidRDefault="00A56F28" w:rsidP="00A56F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Optimisations de performance</w:t>
      </w:r>
    </w:p>
    <w:p w:rsidR="00A56F28" w:rsidRPr="00A56F28" w:rsidRDefault="00A56F28" w:rsidP="00A56F28">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Tests et validation finale</w:t>
      </w:r>
    </w:p>
    <w:p w:rsidR="00A56F28" w:rsidRPr="00A56F28" w:rsidRDefault="00A56F28" w:rsidP="00A56F28">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56F28">
        <w:rPr>
          <w:rFonts w:ascii="Apple Color Emoji" w:eastAsia="Times New Roman" w:hAnsi="Apple Color Emoji" w:cs="Apple Color Emoji"/>
          <w:b/>
          <w:bCs/>
          <w:kern w:val="0"/>
          <w:sz w:val="36"/>
          <w:szCs w:val="36"/>
          <w:lang w:val="fr-GA" w:eastAsia="fr-FR"/>
          <w14:ligatures w14:val="none"/>
        </w:rPr>
        <w:t>🔍</w:t>
      </w:r>
      <w:r w:rsidRPr="00A56F28">
        <w:rPr>
          <w:rFonts w:ascii="Times New Roman" w:eastAsia="Times New Roman" w:hAnsi="Times New Roman" w:cs="Times New Roman"/>
          <w:b/>
          <w:bCs/>
          <w:kern w:val="0"/>
          <w:sz w:val="36"/>
          <w:szCs w:val="36"/>
          <w:lang w:val="fr-GA" w:eastAsia="fr-FR"/>
          <w14:ligatures w14:val="none"/>
        </w:rPr>
        <w:t xml:space="preserve"> VÉRIFICATION PRÉLIMINAIRE</w:t>
      </w:r>
    </w:p>
    <w:p w:rsidR="00A56F28" w:rsidRPr="00A56F28" w:rsidRDefault="00A56F28" w:rsidP="00A56F28">
      <w:p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Avant de commencer, je dois vérifier :</w:t>
      </w:r>
    </w:p>
    <w:p w:rsidR="00A56F28" w:rsidRPr="00A56F28" w:rsidRDefault="00A56F28" w:rsidP="00A56F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Fichiers CSS existants</w:t>
      </w:r>
      <w:r w:rsidRPr="00A56F28">
        <w:rPr>
          <w:rFonts w:ascii="Times New Roman" w:eastAsia="Times New Roman" w:hAnsi="Times New Roman" w:cs="Times New Roman"/>
          <w:kern w:val="0"/>
          <w:lang w:val="fr-GA" w:eastAsia="fr-FR"/>
          <w14:ligatures w14:val="none"/>
        </w:rPr>
        <w:t xml:space="preserve"> dans le projet :</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/public/css/app.css</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/resources/sass/app.scss</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Styles spécifiques aux organisations ?</w:t>
      </w:r>
    </w:p>
    <w:p w:rsidR="00A56F28" w:rsidRPr="00A56F28" w:rsidRDefault="00A56F28" w:rsidP="00A56F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Controllers Laravel</w:t>
      </w:r>
      <w:r w:rsidRPr="00A56F28">
        <w:rPr>
          <w:rFonts w:ascii="Times New Roman" w:eastAsia="Times New Roman" w:hAnsi="Times New Roman" w:cs="Times New Roman"/>
          <w:kern w:val="0"/>
          <w:lang w:val="fr-GA" w:eastAsia="fr-FR"/>
          <w14:ligatures w14:val="none"/>
        </w:rPr>
        <w:t xml:space="preserve"> :</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OrganizationController</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ApiController</w:t>
      </w:r>
      <w:r w:rsidRPr="00A56F28">
        <w:rPr>
          <w:rFonts w:ascii="Times New Roman" w:eastAsia="Times New Roman" w:hAnsi="Times New Roman" w:cs="Times New Roman"/>
          <w:kern w:val="0"/>
          <w:lang w:val="fr-GA" w:eastAsia="fr-FR"/>
          <w14:ligatures w14:val="none"/>
        </w:rPr>
        <w:t xml:space="preserve"> pour la vérification NIP</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DocumentController</w:t>
      </w:r>
      <w:r w:rsidRPr="00A56F28">
        <w:rPr>
          <w:rFonts w:ascii="Times New Roman" w:eastAsia="Times New Roman" w:hAnsi="Times New Roman" w:cs="Times New Roman"/>
          <w:kern w:val="0"/>
          <w:lang w:val="fr-GA" w:eastAsia="fr-FR"/>
          <w14:ligatures w14:val="none"/>
        </w:rPr>
        <w:t xml:space="preserve"> pour les uploads</w:t>
      </w:r>
    </w:p>
    <w:p w:rsidR="00A56F28" w:rsidRPr="00A56F28" w:rsidRDefault="00A56F28" w:rsidP="00A56F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Modèles Eloquent</w:t>
      </w:r>
      <w:r w:rsidRPr="00A56F28">
        <w:rPr>
          <w:rFonts w:ascii="Times New Roman" w:eastAsia="Times New Roman" w:hAnsi="Times New Roman" w:cs="Times New Roman"/>
          <w:kern w:val="0"/>
          <w:lang w:val="fr-GA" w:eastAsia="fr-FR"/>
          <w14:ligatures w14:val="none"/>
        </w:rPr>
        <w:t xml:space="preserve"> :</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Organization</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Founder</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Member</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Document</w:t>
      </w:r>
    </w:p>
    <w:p w:rsidR="00A56F28" w:rsidRPr="00A56F28" w:rsidRDefault="00A56F28" w:rsidP="00A56F28">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Routes définies</w:t>
      </w:r>
      <w:r w:rsidRPr="00A56F28">
        <w:rPr>
          <w:rFonts w:ascii="Times New Roman" w:eastAsia="Times New Roman" w:hAnsi="Times New Roman" w:cs="Times New Roman"/>
          <w:kern w:val="0"/>
          <w:lang w:val="fr-GA" w:eastAsia="fr-FR"/>
          <w14:ligatures w14:val="none"/>
        </w:rPr>
        <w:t xml:space="preserve"> :</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Courier New" w:eastAsia="Times New Roman" w:hAnsi="Courier New" w:cs="Courier New"/>
          <w:kern w:val="0"/>
          <w:sz w:val="20"/>
          <w:szCs w:val="20"/>
          <w:lang w:val="fr-GA" w:eastAsia="fr-FR"/>
          <w14:ligatures w14:val="none"/>
        </w:rPr>
        <w:t>organizations.store</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Routes API pour validations</w:t>
      </w:r>
    </w:p>
    <w:p w:rsidR="00A56F28" w:rsidRPr="00A56F28" w:rsidRDefault="00A56F28" w:rsidP="00A56F28">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Routes pour les templates</w:t>
      </w:r>
    </w:p>
    <w:p w:rsidR="00A56F28" w:rsidRPr="00A56F28" w:rsidRDefault="00A56F28" w:rsidP="00A56F28">
      <w:p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b/>
          <w:bCs/>
          <w:kern w:val="0"/>
          <w:lang w:val="fr-GA" w:eastAsia="fr-FR"/>
          <w14:ligatures w14:val="none"/>
        </w:rPr>
        <w:t>Questions avant de commencer :</w:t>
      </w:r>
    </w:p>
    <w:p w:rsidR="00A56F28" w:rsidRPr="00A56F28" w:rsidRDefault="00A56F28" w:rsidP="00A56F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Existe-t-il déjà des styles CSS spécifiques pour les organisations dans le projet ?</w:t>
      </w:r>
    </w:p>
    <w:p w:rsidR="00A56F28" w:rsidRPr="00A56F28" w:rsidRDefault="00A56F28" w:rsidP="00A56F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Les controllers mentionnés (OrganizationController, ApiController) sont-ils déjà créés ?</w:t>
      </w:r>
    </w:p>
    <w:p w:rsidR="00A56F28" w:rsidRPr="00A56F28" w:rsidRDefault="00A56F28" w:rsidP="00A56F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Y a-t-il des préférences spécifiques pour le design (couleurs, animations) ?</w:t>
      </w:r>
    </w:p>
    <w:p w:rsidR="00A56F28" w:rsidRPr="00A56F28" w:rsidRDefault="00A56F28" w:rsidP="00A56F28">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Voulez-vous que je commence par la Section N (CSS) ou préférez-vous d'abord vérifier l'état du backend ?</w:t>
      </w:r>
    </w:p>
    <w:p w:rsidR="00A56F28" w:rsidRPr="00A56F28" w:rsidRDefault="00A56F28" w:rsidP="00A56F28">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A56F28">
        <w:rPr>
          <w:rFonts w:ascii="Times New Roman" w:eastAsia="Times New Roman" w:hAnsi="Times New Roman" w:cs="Times New Roman"/>
          <w:kern w:val="0"/>
          <w:lang w:val="fr-GA" w:eastAsia="fr-FR"/>
          <w14:ligatures w14:val="none"/>
        </w:rPr>
        <w:t>Cette approche me permettra d'éviter les doublons et de m'assurer que le travail s'intègre parfaitement avec l'existant.</w:t>
      </w:r>
    </w:p>
    <w:p w:rsidR="00A56F28" w:rsidRDefault="00A56F28"/>
    <w:p w:rsidR="00A56F28" w:rsidRDefault="00A56F28">
      <w:r>
        <w:t>Moi : document fournis</w:t>
      </w:r>
    </w:p>
    <w:p w:rsidR="00A56F28" w:rsidRDefault="00BA16C6">
      <w:r>
        <w:rPr>
          <w:rStyle w:val="lev"/>
        </w:rPr>
        <w:lastRenderedPageBreak/>
        <w:t xml:space="preserve">Voici </w:t>
      </w:r>
      <w:proofErr w:type="spellStart"/>
      <w:r>
        <w:rPr>
          <w:rStyle w:val="lev"/>
        </w:rPr>
        <w:t>queqlues</w:t>
      </w:r>
      <w:proofErr w:type="spellEnd"/>
      <w:r>
        <w:rPr>
          <w:rStyle w:val="lev"/>
        </w:rPr>
        <w:t xml:space="preserve"> informations dont je </w:t>
      </w:r>
      <w:proofErr w:type="spellStart"/>
      <w:r>
        <w:rPr>
          <w:rStyle w:val="lev"/>
        </w:rPr>
        <w:t>dispopse</w:t>
      </w:r>
      <w:proofErr w:type="spellEnd"/>
      <w:r>
        <w:rPr>
          <w:rStyle w:val="lev"/>
        </w:rPr>
        <w:t>. Fichiers CSS existants</w:t>
      </w:r>
      <w:r>
        <w:t xml:space="preserve"> dans le projet : </w:t>
      </w:r>
      <w:r>
        <w:rPr>
          <w:rStyle w:val="CodeHTML"/>
          <w:rFonts w:eastAsiaTheme="minorHAnsi"/>
        </w:rPr>
        <w:t>/public/</w:t>
      </w:r>
      <w:proofErr w:type="spellStart"/>
      <w:r>
        <w:rPr>
          <w:rStyle w:val="CodeHTML"/>
          <w:rFonts w:eastAsiaTheme="minorHAnsi"/>
        </w:rPr>
        <w:t>css</w:t>
      </w:r>
      <w:proofErr w:type="spellEnd"/>
      <w:r>
        <w:rPr>
          <w:rStyle w:val="CodeHTML"/>
          <w:rFonts w:eastAsiaTheme="minorHAnsi"/>
        </w:rPr>
        <w:t xml:space="preserve">/app.css </w:t>
      </w:r>
      <w:r>
        <w:t xml:space="preserve">Styles spécifiques aux organisations à prendre dans les vues existante ou dans le fichier 'Discussion 8 - </w:t>
      </w:r>
      <w:proofErr w:type="spellStart"/>
      <w:r>
        <w:t>Etape</w:t>
      </w:r>
      <w:proofErr w:type="spellEnd"/>
      <w:r>
        <w:t xml:space="preserve"> 5 - Design'. Penses à faire une synthèse générale pour la discussion suivante</w:t>
      </w:r>
    </w:p>
    <w:p w:rsidR="00BA16C6" w:rsidRDefault="00BA16C6">
      <w:pPr>
        <w:pBdr>
          <w:bottom w:val="single" w:sz="12" w:space="1" w:color="auto"/>
        </w:pBdr>
      </w:pPr>
    </w:p>
    <w:p w:rsidR="00BA16C6" w:rsidRDefault="00BA16C6"/>
    <w:p w:rsidR="00A3576B" w:rsidRPr="00A3576B" w:rsidRDefault="00A3576B" w:rsidP="00A3576B">
      <w:p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Parfait ! J'ai analysé tous les fichiers fournis. Voici mon plan d'action structuré :</w:t>
      </w:r>
    </w:p>
    <w:p w:rsidR="00A3576B" w:rsidRPr="00A3576B" w:rsidRDefault="00A3576B" w:rsidP="00A3576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3576B">
        <w:rPr>
          <w:rFonts w:ascii="Apple Color Emoji" w:eastAsia="Times New Roman" w:hAnsi="Apple Color Emoji" w:cs="Apple Color Emoji"/>
          <w:b/>
          <w:bCs/>
          <w:kern w:val="0"/>
          <w:sz w:val="36"/>
          <w:szCs w:val="36"/>
          <w:lang w:val="fr-GA" w:eastAsia="fr-FR"/>
          <w14:ligatures w14:val="none"/>
        </w:rPr>
        <w:t>📋</w:t>
      </w:r>
      <w:r w:rsidRPr="00A3576B">
        <w:rPr>
          <w:rFonts w:ascii="Times New Roman" w:eastAsia="Times New Roman" w:hAnsi="Times New Roman" w:cs="Times New Roman"/>
          <w:b/>
          <w:bCs/>
          <w:kern w:val="0"/>
          <w:sz w:val="36"/>
          <w:szCs w:val="36"/>
          <w:lang w:val="fr-GA" w:eastAsia="fr-FR"/>
          <w14:ligatures w14:val="none"/>
        </w:rPr>
        <w:t xml:space="preserve"> ANALYSE COMPLÈTE DE L'ÉTAT ACTUEL</w:t>
      </w:r>
    </w:p>
    <w:p w:rsidR="00A3576B" w:rsidRPr="00A3576B" w:rsidRDefault="00A3576B" w:rsidP="00A3576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3576B">
        <w:rPr>
          <w:rFonts w:ascii="Apple Color Emoji" w:eastAsia="Times New Roman" w:hAnsi="Apple Color Emoji" w:cs="Apple Color Emoji"/>
          <w:b/>
          <w:bCs/>
          <w:kern w:val="0"/>
          <w:sz w:val="27"/>
          <w:szCs w:val="27"/>
          <w:lang w:val="fr-GA" w:eastAsia="fr-FR"/>
          <w14:ligatures w14:val="none"/>
        </w:rPr>
        <w:t>✅</w:t>
      </w:r>
      <w:r w:rsidRPr="00A3576B">
        <w:rPr>
          <w:rFonts w:ascii="Times New Roman" w:eastAsia="Times New Roman" w:hAnsi="Times New Roman" w:cs="Times New Roman"/>
          <w:b/>
          <w:bCs/>
          <w:kern w:val="0"/>
          <w:sz w:val="27"/>
          <w:szCs w:val="27"/>
          <w:lang w:val="fr-GA" w:eastAsia="fr-FR"/>
          <w14:ligatures w14:val="none"/>
        </w:rPr>
        <w:t xml:space="preserve"> Éléments existants à réutiliser</w:t>
      </w:r>
    </w:p>
    <w:p w:rsidR="00A3576B" w:rsidRPr="00A3576B" w:rsidRDefault="00A3576B" w:rsidP="00A3576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CSS existant (</w:t>
      </w:r>
      <w:r w:rsidRPr="00A3576B">
        <w:rPr>
          <w:rFonts w:ascii="Courier New" w:eastAsia="Times New Roman" w:hAnsi="Courier New" w:cs="Courier New"/>
          <w:b/>
          <w:bCs/>
          <w:kern w:val="0"/>
          <w:sz w:val="20"/>
          <w:szCs w:val="20"/>
          <w:lang w:val="fr-GA" w:eastAsia="fr-FR"/>
          <w14:ligatures w14:val="none"/>
        </w:rPr>
        <w:t>app.css</w:t>
      </w:r>
      <w:r w:rsidRPr="00A3576B">
        <w:rPr>
          <w:rFonts w:ascii="Times New Roman" w:eastAsia="Times New Roman" w:hAnsi="Times New Roman" w:cs="Times New Roman"/>
          <w:b/>
          <w:bCs/>
          <w:kern w:val="0"/>
          <w:lang w:val="fr-GA" w:eastAsia="fr-FR"/>
          <w14:ligatures w14:val="none"/>
        </w:rPr>
        <w:t>)</w:t>
      </w:r>
      <w:r w:rsidRPr="00A3576B">
        <w:rPr>
          <w:rFonts w:ascii="Times New Roman" w:eastAsia="Times New Roman" w:hAnsi="Times New Roman" w:cs="Times New Roman"/>
          <w:kern w:val="0"/>
          <w:lang w:val="fr-GA" w:eastAsia="fr-FR"/>
          <w14:ligatures w14:val="none"/>
        </w:rPr>
        <w:t xml:space="preserve"> :</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Variables CSS gabonaises déjà définies</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Styles de base pour cards, buttons, forms</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Classes pour badges de statut</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Animations fade-in existantes</w:t>
      </w:r>
    </w:p>
    <w:p w:rsidR="00A3576B" w:rsidRPr="00A3576B" w:rsidRDefault="00A3576B" w:rsidP="00A3576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Controllers existants</w:t>
      </w:r>
      <w:r w:rsidRPr="00A3576B">
        <w:rPr>
          <w:rFonts w:ascii="Times New Roman" w:eastAsia="Times New Roman" w:hAnsi="Times New Roman" w:cs="Times New Roman"/>
          <w:kern w:val="0"/>
          <w:lang w:val="fr-GA" w:eastAsia="fr-FR"/>
          <w14:ligatures w14:val="none"/>
        </w:rPr>
        <w:t xml:space="preserve"> :</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Courier New" w:eastAsia="Times New Roman" w:hAnsi="Courier New" w:cs="Courier New"/>
          <w:kern w:val="0"/>
          <w:sz w:val="20"/>
          <w:szCs w:val="20"/>
          <w:lang w:val="fr-GA" w:eastAsia="fr-FR"/>
          <w14:ligatures w14:val="none"/>
        </w:rPr>
        <w:t>OrganisationController.php</w:t>
      </w:r>
      <w:r w:rsidRPr="00A3576B">
        <w:rPr>
          <w:rFonts w:ascii="Times New Roman" w:eastAsia="Times New Roman" w:hAnsi="Times New Roman" w:cs="Times New Roman"/>
          <w:kern w:val="0"/>
          <w:lang w:val="fr-GA" w:eastAsia="fr-FR"/>
          <w14:ligatures w14:val="none"/>
        </w:rPr>
        <w:t xml:space="preserve"> - Logique complète</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Courier New" w:eastAsia="Times New Roman" w:hAnsi="Courier New" w:cs="Courier New"/>
          <w:kern w:val="0"/>
          <w:sz w:val="20"/>
          <w:szCs w:val="20"/>
          <w:lang w:val="fr-GA" w:eastAsia="fr-FR"/>
          <w14:ligatures w14:val="none"/>
        </w:rPr>
        <w:t>DocumentController.php</w:t>
      </w:r>
      <w:r w:rsidRPr="00A3576B">
        <w:rPr>
          <w:rFonts w:ascii="Times New Roman" w:eastAsia="Times New Roman" w:hAnsi="Times New Roman" w:cs="Times New Roman"/>
          <w:kern w:val="0"/>
          <w:lang w:val="fr-GA" w:eastAsia="fr-FR"/>
          <w14:ligatures w14:val="none"/>
        </w:rPr>
        <w:t xml:space="preserve"> - Gestion des uploads</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 xml:space="preserve">Routes dans </w:t>
      </w:r>
      <w:r w:rsidRPr="00A3576B">
        <w:rPr>
          <w:rFonts w:ascii="Courier New" w:eastAsia="Times New Roman" w:hAnsi="Courier New" w:cs="Courier New"/>
          <w:kern w:val="0"/>
          <w:sz w:val="20"/>
          <w:szCs w:val="20"/>
          <w:lang w:val="fr-GA" w:eastAsia="fr-FR"/>
          <w14:ligatures w14:val="none"/>
        </w:rPr>
        <w:t>web.php</w:t>
      </w:r>
      <w:r w:rsidRPr="00A3576B">
        <w:rPr>
          <w:rFonts w:ascii="Times New Roman" w:eastAsia="Times New Roman" w:hAnsi="Times New Roman" w:cs="Times New Roman"/>
          <w:kern w:val="0"/>
          <w:lang w:val="fr-GA" w:eastAsia="fr-FR"/>
          <w14:ligatures w14:val="none"/>
        </w:rPr>
        <w:t xml:space="preserve"> et </w:t>
      </w:r>
      <w:r w:rsidRPr="00A3576B">
        <w:rPr>
          <w:rFonts w:ascii="Courier New" w:eastAsia="Times New Roman" w:hAnsi="Courier New" w:cs="Courier New"/>
          <w:kern w:val="0"/>
          <w:sz w:val="20"/>
          <w:szCs w:val="20"/>
          <w:lang w:val="fr-GA" w:eastAsia="fr-FR"/>
          <w14:ligatures w14:val="none"/>
        </w:rPr>
        <w:t>operator.php</w:t>
      </w:r>
    </w:p>
    <w:p w:rsidR="00A3576B" w:rsidRPr="00A3576B" w:rsidRDefault="00A3576B" w:rsidP="00A3576B">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Modèles Eloquent</w:t>
      </w:r>
      <w:r w:rsidRPr="00A3576B">
        <w:rPr>
          <w:rFonts w:ascii="Times New Roman" w:eastAsia="Times New Roman" w:hAnsi="Times New Roman" w:cs="Times New Roman"/>
          <w:kern w:val="0"/>
          <w:lang w:val="fr-GA" w:eastAsia="fr-FR"/>
          <w14:ligatures w14:val="none"/>
        </w:rPr>
        <w:t xml:space="preserve"> :</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Courier New" w:eastAsia="Times New Roman" w:hAnsi="Courier New" w:cs="Courier New"/>
          <w:kern w:val="0"/>
          <w:sz w:val="20"/>
          <w:szCs w:val="20"/>
          <w:lang w:val="fr-GA" w:eastAsia="fr-FR"/>
          <w14:ligatures w14:val="none"/>
        </w:rPr>
        <w:t>Organisation.php</w:t>
      </w:r>
      <w:r w:rsidRPr="00A3576B">
        <w:rPr>
          <w:rFonts w:ascii="Times New Roman" w:eastAsia="Times New Roman" w:hAnsi="Times New Roman" w:cs="Times New Roman"/>
          <w:kern w:val="0"/>
          <w:lang w:val="fr-GA" w:eastAsia="fr-FR"/>
          <w14:ligatures w14:val="none"/>
        </w:rPr>
        <w:t xml:space="preserve">, </w:t>
      </w:r>
      <w:r w:rsidRPr="00A3576B">
        <w:rPr>
          <w:rFonts w:ascii="Courier New" w:eastAsia="Times New Roman" w:hAnsi="Courier New" w:cs="Courier New"/>
          <w:kern w:val="0"/>
          <w:sz w:val="20"/>
          <w:szCs w:val="20"/>
          <w:lang w:val="fr-GA" w:eastAsia="fr-FR"/>
          <w14:ligatures w14:val="none"/>
        </w:rPr>
        <w:t>Fondateur.php</w:t>
      </w:r>
      <w:r w:rsidRPr="00A3576B">
        <w:rPr>
          <w:rFonts w:ascii="Times New Roman" w:eastAsia="Times New Roman" w:hAnsi="Times New Roman" w:cs="Times New Roman"/>
          <w:kern w:val="0"/>
          <w:lang w:val="fr-GA" w:eastAsia="fr-FR"/>
          <w14:ligatures w14:val="none"/>
        </w:rPr>
        <w:t xml:space="preserve">, </w:t>
      </w:r>
      <w:r w:rsidRPr="00A3576B">
        <w:rPr>
          <w:rFonts w:ascii="Courier New" w:eastAsia="Times New Roman" w:hAnsi="Courier New" w:cs="Courier New"/>
          <w:kern w:val="0"/>
          <w:sz w:val="20"/>
          <w:szCs w:val="20"/>
          <w:lang w:val="fr-GA" w:eastAsia="fr-FR"/>
          <w14:ligatures w14:val="none"/>
        </w:rPr>
        <w:t>Adherent.php</w:t>
      </w:r>
      <w:r w:rsidRPr="00A3576B">
        <w:rPr>
          <w:rFonts w:ascii="Times New Roman" w:eastAsia="Times New Roman" w:hAnsi="Times New Roman" w:cs="Times New Roman"/>
          <w:kern w:val="0"/>
          <w:lang w:val="fr-GA" w:eastAsia="fr-FR"/>
          <w14:ligatures w14:val="none"/>
        </w:rPr>
        <w:t xml:space="preserve">, </w:t>
      </w:r>
      <w:r w:rsidRPr="00A3576B">
        <w:rPr>
          <w:rFonts w:ascii="Courier New" w:eastAsia="Times New Roman" w:hAnsi="Courier New" w:cs="Courier New"/>
          <w:kern w:val="0"/>
          <w:sz w:val="20"/>
          <w:szCs w:val="20"/>
          <w:lang w:val="fr-GA" w:eastAsia="fr-FR"/>
          <w14:ligatures w14:val="none"/>
        </w:rPr>
        <w:t>Document.php</w:t>
      </w:r>
    </w:p>
    <w:p w:rsidR="00A3576B" w:rsidRPr="00A3576B" w:rsidRDefault="00A3576B" w:rsidP="00A3576B">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Relations et validations déjà définies</w:t>
      </w:r>
    </w:p>
    <w:p w:rsidR="00A3576B" w:rsidRPr="00A3576B" w:rsidRDefault="00A3576B" w:rsidP="00A3576B">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A3576B">
        <w:rPr>
          <w:rFonts w:ascii="Apple Color Emoji" w:eastAsia="Times New Roman" w:hAnsi="Apple Color Emoji" w:cs="Apple Color Emoji"/>
          <w:b/>
          <w:bCs/>
          <w:kern w:val="0"/>
          <w:sz w:val="36"/>
          <w:szCs w:val="36"/>
          <w:lang w:val="fr-GA" w:eastAsia="fr-FR"/>
          <w14:ligatures w14:val="none"/>
        </w:rPr>
        <w:t>🎯</w:t>
      </w:r>
      <w:r w:rsidRPr="00A3576B">
        <w:rPr>
          <w:rFonts w:ascii="Times New Roman" w:eastAsia="Times New Roman" w:hAnsi="Times New Roman" w:cs="Times New Roman"/>
          <w:b/>
          <w:bCs/>
          <w:kern w:val="0"/>
          <w:sz w:val="36"/>
          <w:szCs w:val="36"/>
          <w:lang w:val="fr-GA" w:eastAsia="fr-FR"/>
          <w14:ligatures w14:val="none"/>
        </w:rPr>
        <w:t xml:space="preserve"> PLAN DE TRAVAIL - SECTION N : STYLES CSS</w:t>
      </w:r>
    </w:p>
    <w:p w:rsidR="00A3576B" w:rsidRPr="00A3576B" w:rsidRDefault="00A3576B" w:rsidP="00A3576B">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A3576B">
        <w:rPr>
          <w:rFonts w:ascii="Times New Roman" w:eastAsia="Times New Roman" w:hAnsi="Times New Roman" w:cs="Times New Roman"/>
          <w:b/>
          <w:bCs/>
          <w:kern w:val="0"/>
          <w:sz w:val="27"/>
          <w:szCs w:val="27"/>
          <w:lang w:val="fr-GA" w:eastAsia="fr-FR"/>
          <w14:ligatures w14:val="none"/>
        </w:rPr>
        <w:t>ÉTAPE 1 : Analyse des styles manquants</w:t>
      </w:r>
    </w:p>
    <w:p w:rsidR="00A3576B" w:rsidRPr="00A3576B" w:rsidRDefault="00A3576B" w:rsidP="00A3576B">
      <w:p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Je vais créer les styles CSS spécifiques pour :</w:t>
      </w:r>
    </w:p>
    <w:p w:rsidR="00A3576B" w:rsidRPr="00A3576B" w:rsidRDefault="00A3576B" w:rsidP="00A3576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Styles par type d'organisation</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Couleurs et icônes distinctives</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Cards spécifiques (association, ONG, parti, confession)</w:t>
      </w:r>
    </w:p>
    <w:p w:rsidR="00A3576B" w:rsidRPr="00A3576B" w:rsidRDefault="00A3576B" w:rsidP="00A3576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Animations du workflow</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Transitions entre étapes</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Animations de validation</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Progress bars animées</w:t>
      </w:r>
    </w:p>
    <w:p w:rsidR="00A3576B" w:rsidRPr="00A3576B" w:rsidRDefault="00A3576B" w:rsidP="00A3576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Responsive optimisé</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Breakpoints pour mobile/tablette</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Navigation adaptative</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Formulaires responsive</w:t>
      </w:r>
    </w:p>
    <w:p w:rsidR="00A3576B" w:rsidRPr="00A3576B" w:rsidRDefault="00A3576B" w:rsidP="00A3576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Styles d'impression</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Mise en page pour PDF</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Masquage des éléments interactifs</w:t>
      </w:r>
    </w:p>
    <w:p w:rsidR="00A3576B" w:rsidRPr="00A3576B" w:rsidRDefault="00A3576B" w:rsidP="00A3576B">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b/>
          <w:bCs/>
          <w:kern w:val="0"/>
          <w:lang w:val="fr-GA" w:eastAsia="fr-FR"/>
          <w14:ligatures w14:val="none"/>
        </w:rPr>
        <w:t>Mode sombre (optionnel)</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lastRenderedPageBreak/>
        <w:t>Variables CSS alternatives</w:t>
      </w:r>
    </w:p>
    <w:p w:rsidR="00A3576B" w:rsidRPr="00A3576B" w:rsidRDefault="00A3576B" w:rsidP="00A3576B">
      <w:pPr>
        <w:numPr>
          <w:ilvl w:val="1"/>
          <w:numId w:val="9"/>
        </w:numP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Toggle switch</w:t>
      </w:r>
    </w:p>
    <w:p w:rsidR="00A3576B" w:rsidRPr="00A3576B" w:rsidRDefault="00A3576B" w:rsidP="00A3576B">
      <w:pPr>
        <w:pBdr>
          <w:bottom w:val="single" w:sz="12" w:space="1" w:color="auto"/>
        </w:pBdr>
        <w:spacing w:before="100" w:beforeAutospacing="1" w:after="100" w:afterAutospacing="1"/>
        <w:rPr>
          <w:rFonts w:ascii="Times New Roman" w:eastAsia="Times New Roman" w:hAnsi="Times New Roman" w:cs="Times New Roman"/>
          <w:kern w:val="0"/>
          <w:lang w:val="fr-GA" w:eastAsia="fr-FR"/>
          <w14:ligatures w14:val="none"/>
        </w:rPr>
      </w:pPr>
      <w:r w:rsidRPr="00A3576B">
        <w:rPr>
          <w:rFonts w:ascii="Times New Roman" w:eastAsia="Times New Roman" w:hAnsi="Times New Roman" w:cs="Times New Roman"/>
          <w:kern w:val="0"/>
          <w:lang w:val="fr-GA" w:eastAsia="fr-FR"/>
          <w14:ligatures w14:val="none"/>
        </w:rPr>
        <w:t xml:space="preserve">Voulez-vous que je commence par créer la </w:t>
      </w:r>
      <w:r w:rsidRPr="00A3576B">
        <w:rPr>
          <w:rFonts w:ascii="Times New Roman" w:eastAsia="Times New Roman" w:hAnsi="Times New Roman" w:cs="Times New Roman"/>
          <w:b/>
          <w:bCs/>
          <w:kern w:val="0"/>
          <w:lang w:val="fr-GA" w:eastAsia="fr-FR"/>
          <w14:ligatures w14:val="none"/>
        </w:rPr>
        <w:t>Section N - Styles CSS</w:t>
      </w:r>
      <w:r w:rsidRPr="00A3576B">
        <w:rPr>
          <w:rFonts w:ascii="Times New Roman" w:eastAsia="Times New Roman" w:hAnsi="Times New Roman" w:cs="Times New Roman"/>
          <w:kern w:val="0"/>
          <w:lang w:val="fr-GA" w:eastAsia="fr-FR"/>
          <w14:ligatures w14:val="none"/>
        </w:rPr>
        <w:t xml:space="preserve"> ? Cela complétera le fichier </w:t>
      </w:r>
      <w:r w:rsidRPr="00A3576B">
        <w:rPr>
          <w:rFonts w:ascii="Courier New" w:eastAsia="Times New Roman" w:hAnsi="Courier New" w:cs="Courier New"/>
          <w:kern w:val="0"/>
          <w:sz w:val="20"/>
          <w:szCs w:val="20"/>
          <w:lang w:val="fr-GA" w:eastAsia="fr-FR"/>
          <w14:ligatures w14:val="none"/>
        </w:rPr>
        <w:t>create.blade.php</w:t>
      </w:r>
      <w:r w:rsidRPr="00A3576B">
        <w:rPr>
          <w:rFonts w:ascii="Times New Roman" w:eastAsia="Times New Roman" w:hAnsi="Times New Roman" w:cs="Times New Roman"/>
          <w:kern w:val="0"/>
          <w:lang w:val="fr-GA" w:eastAsia="fr-FR"/>
          <w14:ligatures w14:val="none"/>
        </w:rPr>
        <w:t xml:space="preserve"> avec tous les styles manquants pour une expérience utilisateur optimale.</w:t>
      </w:r>
    </w:p>
    <w:p w:rsidR="00A3576B" w:rsidRDefault="00A3576B"/>
    <w:p w:rsidR="00A3576B" w:rsidRDefault="00A3576B">
      <w:r>
        <w:t>Moi : Oui</w:t>
      </w:r>
    </w:p>
    <w:p w:rsidR="00A3576B" w:rsidRDefault="00A3576B">
      <w:pPr>
        <w:pBdr>
          <w:bottom w:val="single" w:sz="12" w:space="1" w:color="auto"/>
        </w:pBdr>
      </w:pPr>
    </w:p>
    <w:p w:rsidR="00A3576B" w:rsidRDefault="00A3576B"/>
    <w:p w:rsidR="00313175" w:rsidRPr="00313175" w:rsidRDefault="00313175" w:rsidP="0031317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13175">
        <w:rPr>
          <w:rFonts w:ascii="Apple Color Emoji" w:eastAsia="Times New Roman" w:hAnsi="Apple Color Emoji" w:cs="Apple Color Emoji"/>
          <w:b/>
          <w:bCs/>
          <w:kern w:val="0"/>
          <w:sz w:val="36"/>
          <w:szCs w:val="36"/>
          <w:lang w:val="fr-GA" w:eastAsia="fr-FR"/>
          <w14:ligatures w14:val="none"/>
        </w:rPr>
        <w:t>📋</w:t>
      </w:r>
      <w:r w:rsidRPr="00313175">
        <w:rPr>
          <w:rFonts w:ascii="Times New Roman" w:eastAsia="Times New Roman" w:hAnsi="Times New Roman" w:cs="Times New Roman"/>
          <w:b/>
          <w:bCs/>
          <w:kern w:val="0"/>
          <w:sz w:val="36"/>
          <w:szCs w:val="36"/>
          <w:lang w:val="fr-GA" w:eastAsia="fr-FR"/>
          <w14:ligatures w14:val="none"/>
        </w:rPr>
        <w:t xml:space="preserve"> SECTION N - STYLES CSS COMPLETS</w:t>
      </w:r>
    </w:p>
    <w:p w:rsidR="00313175" w:rsidRPr="00313175" w:rsidRDefault="00313175" w:rsidP="00313175">
      <w:p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 xml:space="preserve">Je vais créer les styles CSS manquants pour finaliser </w:t>
      </w:r>
      <w:r w:rsidRPr="00313175">
        <w:rPr>
          <w:rFonts w:ascii="Courier New" w:eastAsia="Times New Roman" w:hAnsi="Courier New" w:cs="Courier New"/>
          <w:kern w:val="0"/>
          <w:sz w:val="20"/>
          <w:szCs w:val="20"/>
          <w:lang w:val="fr-GA" w:eastAsia="fr-FR"/>
          <w14:ligatures w14:val="none"/>
        </w:rPr>
        <w:t>create.blade.php</w:t>
      </w:r>
      <w:r w:rsidRPr="00313175">
        <w:rPr>
          <w:rFonts w:ascii="Times New Roman" w:eastAsia="Times New Roman" w:hAnsi="Times New Roman" w:cs="Times New Roman"/>
          <w:kern w:val="0"/>
          <w:lang w:val="fr-GA" w:eastAsia="fr-FR"/>
          <w14:ligatures w14:val="none"/>
        </w:rPr>
        <w:t>. Voici la section complète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&lt;!-- ========== DÉBUT SECTION N - STYLES CSS ========== --&gt;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&lt;style&gt;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SECTION N : STYLES CSS POUR CREATE.BLADE.PHP</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VARIABLES CSS ÉTENDUES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:root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Couleurs Gabonaises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--gabon-green: #009e3f;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--gabon-yellow: #ffcd00;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--gabon-blue: #003f7f;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Couleurs par type d'organisation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--color-association: #28a745;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--color-ong: #17a2b8;</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--color-parti: #ffc107;</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--color-confession: #6f42c1;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Gradients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--gradient-association: linear-gradient(135deg, #009e3f 0%, #00b347 100%);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--gradient-ong: linear-gradient(135deg, #17a2b8 0%, #20c997 100%);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--gradient-parti: linear-gradient(135deg, #ffc107 0%, #fd7e14 100%);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--gradient-confession: linear-gradient(135deg, #6f42c1 0%, #e83e8c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Animations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--transition-speed: 0.3s;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--animation-speed: 0.6s;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Shadows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--shadow-sm: 0 0.125rem 0.25rem rgba(0,0,0,0.075);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--shadow-md: 0 0.5rem 1rem rgba(0,0,0,0.15);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--shadow-lg: 0 1rem 3rem rgba(0,0,0,0.175);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--shadow-colored: 0 0.5rem 1.5rem rgba(0, 158, 63,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ANIMATIONS GLOBALES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@keyframes slideInRight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from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translateX(30px);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translateX(0);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slideInUp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from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pulse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0 rgba(0, 158, 63, 0.7);</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70%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scale(1.05);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10px rgba(0, 158, 63,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0 rgba(0, 158, 63,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checkmark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stroke-dashoffset: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stroke-dashoffset: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spin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from { transform: rotate(0deg);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 { transform: rotate(360deg);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STYLES PAR TYPE D'ORGANISATION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Association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.organization-type-card[data-type="association"]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.organization-type-card[data-type="association"]:hover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box-shadow: 0 10px 30px rgba(40, 167, 69,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.organization-type-card[data-type="association"].active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linear-gradient(135deg, rgba(0, 158, 63, 0.05) 0%, rgba(0, 179, 71, 0.05)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.organization-type-card[data-type="association"] .org-icon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var(--gradient-association);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0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transform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.organization-type-card[data-type="association"]:hover .org-icon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scale(1.1) rotate(5deg);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ONG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.organization-type-card[data-type="ong"]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var(--color-ong);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.organization-type-card[data-type="ong"]:hover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10px 30px rgba(23, 162, 184,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var(--color-ong);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.organization-type-card[data-type="ong"].active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linear-gradient(135deg, rgba(23, 162, 184, 0.05) 0%, rgba(32, 201, 151, 0.05)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.organization-type-card[data-type="ong"] .org-icon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var(--gradient-ong);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0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transform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Parti Politique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.organization-type-card[data-type="parti_politique"]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var(--color-parti);</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.organization-type-card[data-type="parti_politique"]:hover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10px 30px rgba(255, 193, 7,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var(--color-parti);</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.organization-type-card[data-type="parti_politique"].active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linear-gradient(135deg, rgba(255, 193, 7, 0.05) 0%, rgba(253, 126, 20, 0.05)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Confession Religieuse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.organization-type-card[data-type="confession_religieuse"]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var(--color-confession);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.organization-type-card[data-type="confession_religieuse"]:hover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10px 30px rgba(111, 66, 193,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var(--color-confession);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.organization-type-card[data-type="confession_religieuse"].active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linear-gradient(135deg, rgba(111, 66, 193, 0.05) 0%, rgba(232, 62, 140, 0.05)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border-width: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INDICATEURS D'ÉTAPES AVANCÉS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space-between;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margin-top: 1.5rem;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.step-indicators::before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#e9ecef;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z-index: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z-index: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text-align: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flex: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cursor: pointer;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.step-indicator.active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.step-indicator.completed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 .step-icon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40px;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40px;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#fff;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2px solid #dee2e6;</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0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1.2rem;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#6c757d;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.step-indicator.active .step-icon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white;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4px rgba(0, 158, 63, 0.1);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pulse 2s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.step-indicator.completed .step-icon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white;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.step-indicator.completed .step-icon::after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'\f00c';</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font-family: 'Font Awesome 5 Free';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font-weight: 900;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Progress Bar Animation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.progress-bar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width 0.6s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.progress-bar::after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90deg,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transparent,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rgba(255, 255, 255, 0.3),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transparent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shimmer 2s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shimmer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 transform: translateX(-100%);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 transform: translateX(100%);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ANIMATIONS DES ÉTAPES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slideInUp var(--animation-speed) ease-out;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.step-content.fade-out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fadeOut 0.3s ease-out forwards;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fadeOut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Step Icon Large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.step-icon-large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10px 30px rgba(0, 0, 0, 0.1);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.step-icon-large::before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200%;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200%;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45deg,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transparent,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rgba(255, 255, 255, 0.3),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transparent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rotate(45deg);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shine 3s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shine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 transform: translateX(-100%) translateY(-100%) rotate(45deg);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 transform: translateX(100%) translateY(100%) rotate(45deg);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FORMULAIRES AMÉLIORÉS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Focus Effects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.form-control:focus,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.form-select:focus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0.2rem rgba(0, 158, 63, 0.25);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rgba(0, 158, 63, 0.02);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Floating Labels Effect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.form-floating &gt; .form-control:focus ~ label,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.form-floating &gt; .form-control:not(:placeholder-shown) ~ label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scale(0.85) translateY(-0.5rem) translateX(0.15rem);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Required Field Indicator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.form-label.required::after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#dc3545;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font-weight: bold;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Input Groups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.input-group-text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#f8f9fa;</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#dee2e6;</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.input-group:focus-within .input-group-text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rgba(0, 158, 63, 0.05);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CARDS ET SECTIONS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Document Upload 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.document-upload-card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#f8f9fa;</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.document-upload-card:hover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white;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var(--shadow-md);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.document-upload-card::before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height: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var(--gradient-association);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left 0.5s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.document-upload-card:hover::before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Fondateur 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.fondateur-card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.fondateur-card:hover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var(--shadow-md);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.fondateur-card.collapsed .fondateur-body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max-height: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max-height 0.3s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.fondateur-card:not(.collapsed) .fondateur-body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max-height: 2000px;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max-height 0.5s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Timeline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.timeline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padding-left: 40px;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.timeline::before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15px;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linear-gradient(to bottom, var(--gabon-green), var(--gabon-yellow));</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.timeline-item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padding-bottom: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slideInRight var(--animation-speed) ease-out;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.timeline-marker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-25px;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14px;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2px 5px rgba(0, 0, 0, 0.1);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BADGES ET STATUTS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Animated Badges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rgba(255, 255, 255, 0.3);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translate(-50%,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width 0.6s, height 0.6s;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.badge:hover::before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Status Badges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.badge-status-brouillon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#6c757d;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pulse 3s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.badge-status-soumis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#17a2b8;</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.badge-status-soumis::after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#fff;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blink 1s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blink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100% { opacity: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50% { opacity: 1;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BOUTONS AVANCÉS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Primary Button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.btn-success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var(--gradient-association);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all var(--transition-speed)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.btn-success::before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rgba(255, 255, 255, 0.2);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translate(-50%,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width 0.6s, height 0.6s;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.btn-success:hover::before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300px;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.btn-success:hover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translateY(-2px);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5px 15px rgba(0, 158, 63, 0.3);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Loading Button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.btn-loading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transparent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.btn-loading::after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16px;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16px;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margin-left: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margin-top: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2px solid #fff;</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border-top-color: transparent;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spin 0.8s linear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MODALS PERSONNALISÉES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.modal-content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15px;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slideInUp 0.3s ease-out;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.modal-header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border-bottom: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2rem 2rem 1rem;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.modal-header::after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2rem;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2rem;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var(--gradient-association);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GÉOLOCALISATION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#getCurrentLocation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#getCurrentLocation.locating::before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-15px 0 0 -15px;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3px solid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ripple 1.5s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#getCurrentLocation.locating::after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-15px 0 0 -15px;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3px solid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ripple 1.5s infinite 0.5s;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ripple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scale(3);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VALIDATION EN TEMPS RÉEL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Success State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.is-valid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var(--gabon-green)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background-image: url("data:image/svg+xml,%3csvg xmlns='http://www.w3.org/2000/svg' viewBox='0 0 8 8'%3e%3cpath fill='%23009e3f' d='M2.3 6.73L.6 4.53c-.4-1.04.46-1.4 1.1-.8l1.1 1.4 3.4-3.8c.6-.63 1.6-.27 1.2.7l-4 4.6c-.43.5-.8.4-1.1.1z'/%3e%3c/svg%3e");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background-position: right calc(0.375em + 0.1875rem)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background-size: calc(0.75em + 0.375rem) calc(0.75em + 0.375rem);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background-repeat: no-repeat;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padding-right: calc(1.5em + 0.75rem);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Error State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.is-invalid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#dc3545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shake 0.5s;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shake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100% { transform: translateX(0);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 30%, 50%, 70%, 90% { transform: translateX(-5px);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20%, 40%, 60%, 80% { transform: translateX(5px);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Feedback Messages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.valid-feedback,</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.invalid-feedback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margin-top: 0.25rem;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0.875em;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slideInUp 0.3s ease-out;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.is-valid ~ .valid-feedback,</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.is-invalid ~ .invalid-feedback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block;</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NOTIFICATIONS TOAST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fixed;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min-width: 300px;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1rem 1.5rem;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white;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var(--shadow-lg);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z-index: 9999;</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slideInRight 0.3s ease-out;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border-left: 4px solid;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.notification.success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border-left-color: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.notification.error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border-left-color: #dc3545;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.notification.warning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border-left-color: var(--gabon-yellow);</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.notification.info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border-left-color: var(--gabon-blue);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RESPONSIVE AVANCÉ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Tablette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@media (max-width: 991px)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overflow-x: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-webkit-overflow-scrolling: touch;</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min-width: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.organization-type-card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margin-bottom: 1rem;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.fondateur-card .card-header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0.75rem;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Mobile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@media (max-width: 768px)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grid;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grid-template-columns: repeat(3, 1fr);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gap: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.step-indicators::before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 small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0.7rem;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.step-icon-large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80px;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.organization-type-card .org-icon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60px;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60px;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.btn-group-vertical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.modal-dialog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0.5rem;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Formulaires mobiles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.form-control,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.form-select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16px; /* Évite le zoom sur iOS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Cards empilées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.row &gt; [class*='col-']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margin-bottom: 1rem;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Petits écrans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@media (max-width: 576px)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1rem;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.card-body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1rem;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.btn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margin-bottom: 0.5rem;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.table-responsive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0.875rem;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.notification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min-width: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STYLES D'IMPRESSION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@media print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Masquer les éléments interactifs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.btn,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.btn-group,</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.step-indicators,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.progress,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.notification,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.modal,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.dropdown,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button,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.form-check,</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input[type="file"],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.toggle-fondateur,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.remove-fondateur,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.document-status,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.btn-preview,</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.alert-dismissible .btn-close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none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Réinitialiser les couleurs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#000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transparent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Bordures et structure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1px solid #ddd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none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page-break-inside: avoid;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.card-header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#f8f9fa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border-bottom: 1px solid #ddd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#000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font-weight: bold;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Mise en page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body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font-size: 12pt;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line-height: 1.5;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.container-fluid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max-width: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En-têtes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h1, h2, h3, h4, h5, h6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page-break-after: avoid;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font-weight: bold;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margin-top: 1em;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Tables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table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border-collapse: collapse;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th, td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 1px solid #ddd;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padding: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text-align: left;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th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#f8f9fa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font-weight: bold;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Forcer l'affichage du contenu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.step-content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block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page-break-before: always;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Récapitulatif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#summary-content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block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QR Code et logos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img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max-width: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page-break-inside: avoid;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Pagination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2cm;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size: A4;</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 Numérotation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.page-number:after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counter(page);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fixed;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1cm;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1cm;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MODE SOMBRE (OPTIONNEL)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Toggle Switch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.dark-mode-toggle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fixed;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20px;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z-index: 1000;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.dark-mode-switch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relative;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inline-block;</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60px;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34px;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.dark-mode-switch input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.dark-mode-slider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cursor: pointer;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top: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left: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right: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#ccc;</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.4s;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34px;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.dark-mode-slider:before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r w:rsidRPr="00313175">
        <w:rPr>
          <w:rFonts w:ascii="Apple Color Emoji" w:eastAsia="Times New Roman" w:hAnsi="Apple Color Emoji" w:cs="Apple Color Emoji"/>
          <w:kern w:val="0"/>
          <w:sz w:val="20"/>
          <w:szCs w:val="20"/>
          <w:lang w:val="fr-GA" w:eastAsia="fr-FR"/>
          <w14:ligatures w14:val="none"/>
        </w:rPr>
        <w:t>🌞</w:t>
      </w: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26px;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26px;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left: 4px;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bottom: 4px;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white;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.4s;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flex;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align-items: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justify-content: center;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input:checked + .dark-mode-slider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var(--gabon-blue);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input:checked + .dark-mode-slider:before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translateX(26px);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content: "</w:t>
      </w:r>
      <w:r w:rsidRPr="00313175">
        <w:rPr>
          <w:rFonts w:ascii="Apple Color Emoji" w:eastAsia="Times New Roman" w:hAnsi="Apple Color Emoji" w:cs="Apple Color Emoji"/>
          <w:kern w:val="0"/>
          <w:sz w:val="20"/>
          <w:szCs w:val="20"/>
          <w:lang w:val="fr-GA" w:eastAsia="fr-FR"/>
          <w14:ligatures w14:val="none"/>
        </w:rPr>
        <w:t>🌙</w:t>
      </w: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Dark Mode Styles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@media (prefers-color-scheme: dark)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body.dark-mode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--bg-primary: #1a1a1a;</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--bg-secondary: #2d2d2d;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--text-primary: #e0e0e0;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--text-secondary: #b0b0b0;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#404040;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var(--bg-primary);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var(--text-primary);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.dark-mode .card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var(--bg-secondary);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var(--border-color);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.dark-mode .form-control,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.dark-mode .form-select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var(--bg-primary);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var(--border-color);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var(--text-primary);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.dark-mode .btn-light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var(--bg-secondary);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var(--border-color);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color: var(--text-primary);</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ANIMATIONS SPÉCIALES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Success Animation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.success-checkmark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margin: 0 auto;</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.success-checkmark svg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.success-checkmark .checkmark-circle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stroke-dasharray: 166;</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stroke-dashoffset: 166;</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stroke-width: 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stroke-miterlimit: 10;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fill: none;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stroke 0.6s cubic-bezier(0.65, 0, 0.45, 1) forwards;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.success-checkmark .checkmark-check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transform-origin: 50% 50%;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stroke-dasharray: 48;</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stroke-dashoffset: 48;</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stroke 0.3s cubic-bezier(0.65, 0, 0.45, 1) 0.8s forwards;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stroke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 stroke-dashoffset: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Confetti Effect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.confetti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fixed;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position: absolute;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confetti-fall 3s linear;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confetti-fall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to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translateY(100vh) rotate(360deg);</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OPTIMISATIONS PERFORMANCE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Utiliser GPU pour animations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.card,</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.step-indicator,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.organization-type-card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will-change: transform;</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translateZ(0);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Réduire les repaint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.progress-bar,</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.badge,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.notification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backface-visibility: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perspective: 1000px;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Lazy loading images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img[data-src]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opacity 0.3s;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img[data-src].loaded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opacity: 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UTILITAIRES PERSONNALISÉS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Text Colors Gabon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.text-gabon-green { color: var(--gabon-green)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.text-gabon-yellow { color: var(--gabon-yellow)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.text-gabon-blue { color: var(--gabon-blue)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Background Colors Gabon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.bg-gabon-green { background-color: var(--gabon-green)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.bg-gabon-yellow { background-color: var(--gabon-yellow)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.bg-gabon-blue { background-color: var(--gabon-blue)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Borders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.border-gabon-green { border-color: var(--gabon-green)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.border-gabon-yellow { border-color: var(--gabon-yellow)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.border-gabon-blue { border-color: var(--gabon-blue)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Spacing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.gap-1 { gap: 0.25rem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.gap-2 { gap: 0.5rem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.gap-3 { gap: 1rem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.gap-4 { gap: 1.5rem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.gap-5 { gap: 3rem !important;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Animations on 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.hover-lift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transform 0.2s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.hover-lift:hover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transform: translateY(-5px);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.hover-shadow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box-shadow 0.2s ease;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.hover-shadow:hover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 xml:space="preserve">    box-shadow: var(--shadow-lg)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Loading Skeleton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.skeleton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linear-gradient(90deg, #f0f0f0 25%, #e0e0e0 50%, #f0f0f0 75%);</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background-size: 200% 100%;</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animation: loading 1.5s infinite;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@keyframes loading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0% { background-position: 200%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100% { background-position: -200% 0;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Overflow Ellipsis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.text-truncate-2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-webkit-box;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-webkit-line-clamp: 2;</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-webkit-box-orient: vertical;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.text-truncate-3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display: -webkit-box;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-webkit-line-clamp: 3;</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-webkit-box-orient: vertical;</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overflow: hidden;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Custom Scrollbar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.custom-scrollbar::-webkit-scrollbar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width: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height: 8px;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.custom-scrollbar::-webkit-scrollbar-track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#f1f1f1;</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.custom-scrollbar::-webkit-scrollbar-thumb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var(--gabon-green);</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border-radius: 10px;</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.custom-scrollbar::-webkit-scrollbar-thumb:hover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 var(--gabon-blue);</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 PATCH FINAL ==========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Fix Bootstrap Conflicts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.btn:focus,</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.btn:active:focus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0.2rem rgba(0, 158, 63, 0.25)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.form-control:focus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 0 0 0.2rem rgba(0, 158, 63, 0.25) !important;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lastRenderedPageBreak/>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Smooth Transitions Global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transition: color 0.15s ease-in-out,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background-color 0.15s ease-in-out,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border-color 0.15s ease-in-out,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xml:space="preserve">                box-shadow 0.15s ease-in-out;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 End of Section N - CSS Styles */</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&lt;/style&gt;</w:t>
      </w:r>
    </w:p>
    <w:p w:rsidR="00313175" w:rsidRPr="00313175" w:rsidRDefault="00313175" w:rsidP="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313175">
        <w:rPr>
          <w:rFonts w:ascii="Courier New" w:eastAsia="Times New Roman" w:hAnsi="Courier New" w:cs="Courier New"/>
          <w:kern w:val="0"/>
          <w:sz w:val="20"/>
          <w:szCs w:val="20"/>
          <w:lang w:val="fr-GA" w:eastAsia="fr-FR"/>
          <w14:ligatures w14:val="none"/>
        </w:rPr>
        <w:t>&lt;!-- ========== FIN SECTION N - STYLES CSS ========== --&gt;</w:t>
      </w:r>
    </w:p>
    <w:p w:rsidR="00313175" w:rsidRPr="00313175" w:rsidRDefault="00313175" w:rsidP="0031317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13175">
        <w:rPr>
          <w:rFonts w:ascii="Apple Color Emoji" w:eastAsia="Times New Roman" w:hAnsi="Apple Color Emoji" w:cs="Apple Color Emoji"/>
          <w:b/>
          <w:bCs/>
          <w:kern w:val="0"/>
          <w:sz w:val="36"/>
          <w:szCs w:val="36"/>
          <w:lang w:val="fr-GA" w:eastAsia="fr-FR"/>
          <w14:ligatures w14:val="none"/>
        </w:rPr>
        <w:t>📊</w:t>
      </w:r>
      <w:r w:rsidRPr="00313175">
        <w:rPr>
          <w:rFonts w:ascii="Times New Roman" w:eastAsia="Times New Roman" w:hAnsi="Times New Roman" w:cs="Times New Roman"/>
          <w:b/>
          <w:bCs/>
          <w:kern w:val="0"/>
          <w:sz w:val="36"/>
          <w:szCs w:val="36"/>
          <w:lang w:val="fr-GA" w:eastAsia="fr-FR"/>
          <w14:ligatures w14:val="none"/>
        </w:rPr>
        <w:t xml:space="preserve"> RÉSUMÉ DES STYLES AJOUTÉS</w:t>
      </w:r>
    </w:p>
    <w:p w:rsidR="00313175" w:rsidRPr="00313175" w:rsidRDefault="00313175" w:rsidP="0031317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13175">
        <w:rPr>
          <w:rFonts w:ascii="Apple Color Emoji" w:eastAsia="Times New Roman" w:hAnsi="Apple Color Emoji" w:cs="Apple Color Emoji"/>
          <w:b/>
          <w:bCs/>
          <w:kern w:val="0"/>
          <w:sz w:val="27"/>
          <w:szCs w:val="27"/>
          <w:lang w:val="fr-GA" w:eastAsia="fr-FR"/>
          <w14:ligatures w14:val="none"/>
        </w:rPr>
        <w:t>✅</w:t>
      </w:r>
      <w:r w:rsidRPr="00313175">
        <w:rPr>
          <w:rFonts w:ascii="Times New Roman" w:eastAsia="Times New Roman" w:hAnsi="Times New Roman" w:cs="Times New Roman"/>
          <w:b/>
          <w:bCs/>
          <w:kern w:val="0"/>
          <w:sz w:val="27"/>
          <w:szCs w:val="27"/>
          <w:lang w:val="fr-GA" w:eastAsia="fr-FR"/>
          <w14:ligatures w14:val="none"/>
        </w:rPr>
        <w:t xml:space="preserve"> 1. Styles par type d'organisation</w:t>
      </w:r>
    </w:p>
    <w:p w:rsidR="00313175" w:rsidRPr="00313175" w:rsidRDefault="00313175" w:rsidP="0031317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Cards avec gradients et couleurs distinctives</w:t>
      </w:r>
    </w:p>
    <w:p w:rsidR="00313175" w:rsidRPr="00313175" w:rsidRDefault="00313175" w:rsidP="0031317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Animations hover personnalisées</w:t>
      </w:r>
    </w:p>
    <w:p w:rsidR="00313175" w:rsidRPr="00313175" w:rsidRDefault="00313175" w:rsidP="00313175">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Icônes animées au survol</w:t>
      </w:r>
    </w:p>
    <w:p w:rsidR="00313175" w:rsidRPr="00313175" w:rsidRDefault="00313175" w:rsidP="0031317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13175">
        <w:rPr>
          <w:rFonts w:ascii="Apple Color Emoji" w:eastAsia="Times New Roman" w:hAnsi="Apple Color Emoji" w:cs="Apple Color Emoji"/>
          <w:b/>
          <w:bCs/>
          <w:kern w:val="0"/>
          <w:sz w:val="27"/>
          <w:szCs w:val="27"/>
          <w:lang w:val="fr-GA" w:eastAsia="fr-FR"/>
          <w14:ligatures w14:val="none"/>
        </w:rPr>
        <w:t>✅</w:t>
      </w:r>
      <w:r w:rsidRPr="00313175">
        <w:rPr>
          <w:rFonts w:ascii="Times New Roman" w:eastAsia="Times New Roman" w:hAnsi="Times New Roman" w:cs="Times New Roman"/>
          <w:b/>
          <w:bCs/>
          <w:kern w:val="0"/>
          <w:sz w:val="27"/>
          <w:szCs w:val="27"/>
          <w:lang w:val="fr-GA" w:eastAsia="fr-FR"/>
          <w14:ligatures w14:val="none"/>
        </w:rPr>
        <w:t xml:space="preserve"> 2. Animations du workflow</w:t>
      </w:r>
    </w:p>
    <w:p w:rsidR="00313175" w:rsidRPr="00313175" w:rsidRDefault="00313175" w:rsidP="0031317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Progress bar avec effet shimmer</w:t>
      </w:r>
    </w:p>
    <w:p w:rsidR="00313175" w:rsidRPr="00313175" w:rsidRDefault="00313175" w:rsidP="0031317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Transitions fluides entre étapes</w:t>
      </w:r>
    </w:p>
    <w:p w:rsidR="00313175" w:rsidRPr="00313175" w:rsidRDefault="00313175" w:rsidP="0031317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Animations de validation (checkmark, pulse)</w:t>
      </w:r>
    </w:p>
    <w:p w:rsidR="00313175" w:rsidRPr="00313175" w:rsidRDefault="00313175" w:rsidP="00313175">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Indicateurs d'étapes interactifs</w:t>
      </w:r>
    </w:p>
    <w:p w:rsidR="00313175" w:rsidRPr="00313175" w:rsidRDefault="00313175" w:rsidP="0031317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13175">
        <w:rPr>
          <w:rFonts w:ascii="Apple Color Emoji" w:eastAsia="Times New Roman" w:hAnsi="Apple Color Emoji" w:cs="Apple Color Emoji"/>
          <w:b/>
          <w:bCs/>
          <w:kern w:val="0"/>
          <w:sz w:val="27"/>
          <w:szCs w:val="27"/>
          <w:lang w:val="fr-GA" w:eastAsia="fr-FR"/>
          <w14:ligatures w14:val="none"/>
        </w:rPr>
        <w:t>✅</w:t>
      </w:r>
      <w:r w:rsidRPr="00313175">
        <w:rPr>
          <w:rFonts w:ascii="Times New Roman" w:eastAsia="Times New Roman" w:hAnsi="Times New Roman" w:cs="Times New Roman"/>
          <w:b/>
          <w:bCs/>
          <w:kern w:val="0"/>
          <w:sz w:val="27"/>
          <w:szCs w:val="27"/>
          <w:lang w:val="fr-GA" w:eastAsia="fr-FR"/>
          <w14:ligatures w14:val="none"/>
        </w:rPr>
        <w:t xml:space="preserve"> 3. Responsive optimisé</w:t>
      </w:r>
    </w:p>
    <w:p w:rsidR="00313175" w:rsidRPr="00313175" w:rsidRDefault="00313175" w:rsidP="0031317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Breakpoints pour mobile/tablette</w:t>
      </w:r>
    </w:p>
    <w:p w:rsidR="00313175" w:rsidRPr="00313175" w:rsidRDefault="00313175" w:rsidP="0031317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Navigation adaptative</w:t>
      </w:r>
    </w:p>
    <w:p w:rsidR="00313175" w:rsidRPr="00313175" w:rsidRDefault="00313175" w:rsidP="0031317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Formulaires tactiles optimisés</w:t>
      </w:r>
    </w:p>
    <w:p w:rsidR="00313175" w:rsidRPr="00313175" w:rsidRDefault="00313175" w:rsidP="00313175">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Grille flexible</w:t>
      </w:r>
    </w:p>
    <w:p w:rsidR="00313175" w:rsidRPr="00313175" w:rsidRDefault="00313175" w:rsidP="0031317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13175">
        <w:rPr>
          <w:rFonts w:ascii="Apple Color Emoji" w:eastAsia="Times New Roman" w:hAnsi="Apple Color Emoji" w:cs="Apple Color Emoji"/>
          <w:b/>
          <w:bCs/>
          <w:kern w:val="0"/>
          <w:sz w:val="27"/>
          <w:szCs w:val="27"/>
          <w:lang w:val="fr-GA" w:eastAsia="fr-FR"/>
          <w14:ligatures w14:val="none"/>
        </w:rPr>
        <w:t>✅</w:t>
      </w:r>
      <w:r w:rsidRPr="00313175">
        <w:rPr>
          <w:rFonts w:ascii="Times New Roman" w:eastAsia="Times New Roman" w:hAnsi="Times New Roman" w:cs="Times New Roman"/>
          <w:b/>
          <w:bCs/>
          <w:kern w:val="0"/>
          <w:sz w:val="27"/>
          <w:szCs w:val="27"/>
          <w:lang w:val="fr-GA" w:eastAsia="fr-FR"/>
          <w14:ligatures w14:val="none"/>
        </w:rPr>
        <w:t xml:space="preserve"> 4. Styles d'impression</w:t>
      </w:r>
    </w:p>
    <w:p w:rsidR="00313175" w:rsidRPr="00313175" w:rsidRDefault="00313175" w:rsidP="0031317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Mise en page A4</w:t>
      </w:r>
    </w:p>
    <w:p w:rsidR="00313175" w:rsidRPr="00313175" w:rsidRDefault="00313175" w:rsidP="0031317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Masquage des éléments interactifs</w:t>
      </w:r>
    </w:p>
    <w:p w:rsidR="00313175" w:rsidRPr="00313175" w:rsidRDefault="00313175" w:rsidP="0031317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Styles noir et blanc</w:t>
      </w:r>
    </w:p>
    <w:p w:rsidR="00313175" w:rsidRPr="00313175" w:rsidRDefault="00313175" w:rsidP="00313175">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Pagination automatique</w:t>
      </w:r>
    </w:p>
    <w:p w:rsidR="00313175" w:rsidRPr="00313175" w:rsidRDefault="00313175" w:rsidP="00313175">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313175">
        <w:rPr>
          <w:rFonts w:ascii="Apple Color Emoji" w:eastAsia="Times New Roman" w:hAnsi="Apple Color Emoji" w:cs="Apple Color Emoji"/>
          <w:b/>
          <w:bCs/>
          <w:kern w:val="0"/>
          <w:sz w:val="27"/>
          <w:szCs w:val="27"/>
          <w:lang w:val="fr-GA" w:eastAsia="fr-FR"/>
          <w14:ligatures w14:val="none"/>
        </w:rPr>
        <w:t>✅</w:t>
      </w:r>
      <w:r w:rsidRPr="00313175">
        <w:rPr>
          <w:rFonts w:ascii="Times New Roman" w:eastAsia="Times New Roman" w:hAnsi="Times New Roman" w:cs="Times New Roman"/>
          <w:b/>
          <w:bCs/>
          <w:kern w:val="0"/>
          <w:sz w:val="27"/>
          <w:szCs w:val="27"/>
          <w:lang w:val="fr-GA" w:eastAsia="fr-FR"/>
          <w14:ligatures w14:val="none"/>
        </w:rPr>
        <w:t xml:space="preserve"> 5. Fonctionnalités bonus</w:t>
      </w:r>
    </w:p>
    <w:p w:rsidR="00313175" w:rsidRPr="00313175" w:rsidRDefault="00313175" w:rsidP="0031317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Mode sombre (toggle optionnel)</w:t>
      </w:r>
    </w:p>
    <w:p w:rsidR="00313175" w:rsidRPr="00313175" w:rsidRDefault="00313175" w:rsidP="0031317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Animations de succès (confetti)</w:t>
      </w:r>
    </w:p>
    <w:p w:rsidR="00313175" w:rsidRPr="00313175" w:rsidRDefault="00313175" w:rsidP="0031317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Notifications toast animées</w:t>
      </w:r>
    </w:p>
    <w:p w:rsidR="00313175" w:rsidRPr="00313175" w:rsidRDefault="00313175" w:rsidP="00313175">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Scrollbar personnalisée</w:t>
      </w:r>
    </w:p>
    <w:p w:rsidR="00313175" w:rsidRPr="00313175" w:rsidRDefault="00313175" w:rsidP="00313175">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313175">
        <w:rPr>
          <w:rFonts w:ascii="Apple Color Emoji" w:eastAsia="Times New Roman" w:hAnsi="Apple Color Emoji" w:cs="Apple Color Emoji"/>
          <w:b/>
          <w:bCs/>
          <w:kern w:val="0"/>
          <w:sz w:val="36"/>
          <w:szCs w:val="36"/>
          <w:lang w:val="fr-GA" w:eastAsia="fr-FR"/>
          <w14:ligatures w14:val="none"/>
        </w:rPr>
        <w:lastRenderedPageBreak/>
        <w:t>🎯</w:t>
      </w:r>
      <w:r w:rsidRPr="00313175">
        <w:rPr>
          <w:rFonts w:ascii="Times New Roman" w:eastAsia="Times New Roman" w:hAnsi="Times New Roman" w:cs="Times New Roman"/>
          <w:b/>
          <w:bCs/>
          <w:kern w:val="0"/>
          <w:sz w:val="36"/>
          <w:szCs w:val="36"/>
          <w:lang w:val="fr-GA" w:eastAsia="fr-FR"/>
          <w14:ligatures w14:val="none"/>
        </w:rPr>
        <w:t xml:space="preserve"> PROCHAINE ÉTAPE</w:t>
      </w:r>
    </w:p>
    <w:p w:rsidR="00313175" w:rsidRPr="00313175" w:rsidRDefault="00313175" w:rsidP="00313175">
      <w:p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b/>
          <w:bCs/>
          <w:kern w:val="0"/>
          <w:lang w:val="fr-GA" w:eastAsia="fr-FR"/>
          <w14:ligatures w14:val="none"/>
        </w:rPr>
        <w:t>Section O : Configuration Backend</w:t>
      </w:r>
      <w:r w:rsidRPr="00313175">
        <w:rPr>
          <w:rFonts w:ascii="Times New Roman" w:eastAsia="Times New Roman" w:hAnsi="Times New Roman" w:cs="Times New Roman"/>
          <w:kern w:val="0"/>
          <w:lang w:val="fr-GA" w:eastAsia="fr-FR"/>
          <w14:ligatures w14:val="none"/>
        </w:rPr>
        <w:t xml:space="preserve"> - Voulez-vous que je continue avec :</w:t>
      </w:r>
    </w:p>
    <w:p w:rsidR="00313175" w:rsidRPr="00313175" w:rsidRDefault="00313175" w:rsidP="00313175">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Intégration complète avec Laravel</w:t>
      </w:r>
    </w:p>
    <w:p w:rsidR="00313175" w:rsidRPr="00313175" w:rsidRDefault="00313175" w:rsidP="00313175">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Gestion des erreurs serveur</w:t>
      </w:r>
    </w:p>
    <w:p w:rsidR="00313175" w:rsidRPr="00313175" w:rsidRDefault="00313175" w:rsidP="00313175">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Optimisations de performance</w:t>
      </w:r>
    </w:p>
    <w:p w:rsidR="00313175" w:rsidRPr="00313175" w:rsidRDefault="00313175" w:rsidP="00313175">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Tests et validation finale</w:t>
      </w:r>
    </w:p>
    <w:p w:rsidR="00313175" w:rsidRPr="00313175" w:rsidRDefault="00313175" w:rsidP="00313175">
      <w:pPr>
        <w:spacing w:before="100" w:beforeAutospacing="1" w:after="100" w:afterAutospacing="1"/>
        <w:rPr>
          <w:rFonts w:ascii="Times New Roman" w:eastAsia="Times New Roman" w:hAnsi="Times New Roman" w:cs="Times New Roman"/>
          <w:kern w:val="0"/>
          <w:lang w:val="fr-GA" w:eastAsia="fr-FR"/>
          <w14:ligatures w14:val="none"/>
        </w:rPr>
      </w:pPr>
      <w:r w:rsidRPr="00313175">
        <w:rPr>
          <w:rFonts w:ascii="Times New Roman" w:eastAsia="Times New Roman" w:hAnsi="Times New Roman" w:cs="Times New Roman"/>
          <w:kern w:val="0"/>
          <w:lang w:val="fr-GA" w:eastAsia="fr-FR"/>
          <w14:ligatures w14:val="none"/>
        </w:rPr>
        <w:t xml:space="preserve">Cela finaliserait le fichier </w:t>
      </w:r>
      <w:r w:rsidRPr="00313175">
        <w:rPr>
          <w:rFonts w:ascii="Courier New" w:eastAsia="Times New Roman" w:hAnsi="Courier New" w:cs="Courier New"/>
          <w:kern w:val="0"/>
          <w:sz w:val="20"/>
          <w:szCs w:val="20"/>
          <w:lang w:val="fr-GA" w:eastAsia="fr-FR"/>
          <w14:ligatures w14:val="none"/>
        </w:rPr>
        <w:t>create.blade.php</w:t>
      </w:r>
      <w:r w:rsidRPr="00313175">
        <w:rPr>
          <w:rFonts w:ascii="Times New Roman" w:eastAsia="Times New Roman" w:hAnsi="Times New Roman" w:cs="Times New Roman"/>
          <w:kern w:val="0"/>
          <w:lang w:val="fr-GA" w:eastAsia="fr-FR"/>
          <w14:ligatures w14:val="none"/>
        </w:rPr>
        <w:t xml:space="preserve"> à 100% !</w:t>
      </w:r>
    </w:p>
    <w:p w:rsidR="00A3576B" w:rsidRPr="00A3576B" w:rsidRDefault="00A3576B"/>
    <w:sectPr w:rsidR="00A3576B" w:rsidRPr="00A35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EF6"/>
    <w:multiLevelType w:val="multilevel"/>
    <w:tmpl w:val="ED5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34940"/>
    <w:multiLevelType w:val="multilevel"/>
    <w:tmpl w:val="A810E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147E13"/>
    <w:multiLevelType w:val="multilevel"/>
    <w:tmpl w:val="057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93E46"/>
    <w:multiLevelType w:val="multilevel"/>
    <w:tmpl w:val="6BAA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C40ED"/>
    <w:multiLevelType w:val="multilevel"/>
    <w:tmpl w:val="1734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31E23"/>
    <w:multiLevelType w:val="multilevel"/>
    <w:tmpl w:val="A2D4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E02D5"/>
    <w:multiLevelType w:val="multilevel"/>
    <w:tmpl w:val="CC60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13177"/>
    <w:multiLevelType w:val="multilevel"/>
    <w:tmpl w:val="B1025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5027E"/>
    <w:multiLevelType w:val="multilevel"/>
    <w:tmpl w:val="BA6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7208C"/>
    <w:multiLevelType w:val="multilevel"/>
    <w:tmpl w:val="C6A0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C07A2"/>
    <w:multiLevelType w:val="multilevel"/>
    <w:tmpl w:val="118EB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06DCA"/>
    <w:multiLevelType w:val="multilevel"/>
    <w:tmpl w:val="45F0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93868"/>
    <w:multiLevelType w:val="multilevel"/>
    <w:tmpl w:val="3EF2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9412B"/>
    <w:multiLevelType w:val="multilevel"/>
    <w:tmpl w:val="C620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9229C"/>
    <w:multiLevelType w:val="multilevel"/>
    <w:tmpl w:val="EC6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771934">
    <w:abstractNumId w:val="8"/>
  </w:num>
  <w:num w:numId="2" w16cid:durableId="662465627">
    <w:abstractNumId w:val="4"/>
  </w:num>
  <w:num w:numId="3" w16cid:durableId="1600021660">
    <w:abstractNumId w:val="6"/>
  </w:num>
  <w:num w:numId="4" w16cid:durableId="1096436829">
    <w:abstractNumId w:val="13"/>
  </w:num>
  <w:num w:numId="5" w16cid:durableId="622276305">
    <w:abstractNumId w:val="11"/>
  </w:num>
  <w:num w:numId="6" w16cid:durableId="1880167035">
    <w:abstractNumId w:val="10"/>
  </w:num>
  <w:num w:numId="7" w16cid:durableId="2074036691">
    <w:abstractNumId w:val="3"/>
  </w:num>
  <w:num w:numId="8" w16cid:durableId="1802570440">
    <w:abstractNumId w:val="1"/>
  </w:num>
  <w:num w:numId="9" w16cid:durableId="826745313">
    <w:abstractNumId w:val="7"/>
  </w:num>
  <w:num w:numId="10" w16cid:durableId="1225021843">
    <w:abstractNumId w:val="0"/>
  </w:num>
  <w:num w:numId="11" w16cid:durableId="1780173688">
    <w:abstractNumId w:val="5"/>
  </w:num>
  <w:num w:numId="12" w16cid:durableId="1709262017">
    <w:abstractNumId w:val="14"/>
  </w:num>
  <w:num w:numId="13" w16cid:durableId="148401200">
    <w:abstractNumId w:val="9"/>
  </w:num>
  <w:num w:numId="14" w16cid:durableId="996884853">
    <w:abstractNumId w:val="2"/>
  </w:num>
  <w:num w:numId="15" w16cid:durableId="3456436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28"/>
    <w:rsid w:val="00313175"/>
    <w:rsid w:val="00531258"/>
    <w:rsid w:val="00A3576B"/>
    <w:rsid w:val="00A56F28"/>
    <w:rsid w:val="00BA16C6"/>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0CAA1DA8"/>
  <w15:chartTrackingRefBased/>
  <w15:docId w15:val="{8CED7479-FC56-4D47-A0DB-581EE9FA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A56F28"/>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A56F28"/>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A56F28"/>
    <w:rPr>
      <w:b/>
      <w:bCs/>
    </w:rPr>
  </w:style>
  <w:style w:type="character" w:styleId="Lienhypertexte">
    <w:name w:val="Hyperlink"/>
    <w:basedOn w:val="Policepardfaut"/>
    <w:uiPriority w:val="99"/>
    <w:semiHidden/>
    <w:unhideWhenUsed/>
    <w:rsid w:val="00A56F28"/>
    <w:rPr>
      <w:color w:val="0000FF"/>
      <w:u w:val="single"/>
    </w:rPr>
  </w:style>
  <w:style w:type="character" w:customStyle="1" w:styleId="Titre2Car">
    <w:name w:val="Titre 2 Car"/>
    <w:basedOn w:val="Policepardfaut"/>
    <w:link w:val="Titre2"/>
    <w:uiPriority w:val="9"/>
    <w:rsid w:val="00A56F2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A56F28"/>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A56F28"/>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A56F2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313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313175"/>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4857">
      <w:bodyDiv w:val="1"/>
      <w:marLeft w:val="0"/>
      <w:marRight w:val="0"/>
      <w:marTop w:val="0"/>
      <w:marBottom w:val="0"/>
      <w:divBdr>
        <w:top w:val="none" w:sz="0" w:space="0" w:color="auto"/>
        <w:left w:val="none" w:sz="0" w:space="0" w:color="auto"/>
        <w:bottom w:val="none" w:sz="0" w:space="0" w:color="auto"/>
        <w:right w:val="none" w:sz="0" w:space="0" w:color="auto"/>
      </w:divBdr>
    </w:div>
    <w:div w:id="1583295798">
      <w:bodyDiv w:val="1"/>
      <w:marLeft w:val="0"/>
      <w:marRight w:val="0"/>
      <w:marTop w:val="0"/>
      <w:marBottom w:val="0"/>
      <w:divBdr>
        <w:top w:val="none" w:sz="0" w:space="0" w:color="auto"/>
        <w:left w:val="none" w:sz="0" w:space="0" w:color="auto"/>
        <w:bottom w:val="none" w:sz="0" w:space="0" w:color="auto"/>
        <w:right w:val="none" w:sz="0" w:space="0" w:color="auto"/>
      </w:divBdr>
    </w:div>
    <w:div w:id="17942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4918</Words>
  <Characters>27051</Characters>
  <Application>Microsoft Office Word</Application>
  <DocSecurity>0</DocSecurity>
  <Lines>225</Lines>
  <Paragraphs>63</Paragraphs>
  <ScaleCrop>false</ScaleCrop>
  <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4</cp:revision>
  <dcterms:created xsi:type="dcterms:W3CDTF">2025-06-28T12:59:00Z</dcterms:created>
  <dcterms:modified xsi:type="dcterms:W3CDTF">2025-06-28T13:01:00Z</dcterms:modified>
</cp:coreProperties>
</file>