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A0E" w:rsidRDefault="00757A0E" w:rsidP="00757A0E">
      <w:pPr>
        <w:pStyle w:val="NormalWeb"/>
      </w:pPr>
      <w:r>
        <w:t>Voici la synthèse de la Discussion précédente :</w:t>
      </w:r>
      <w:r w:rsidR="004019D7">
        <w:rPr>
          <w:lang w:val="fr-FR"/>
        </w:rPr>
        <w:t xml:space="preserve"> ..</w:t>
      </w:r>
      <w:r>
        <w:rPr>
          <w:rStyle w:val="lev"/>
        </w:rPr>
        <w:t xml:space="preserve">. Continuons. Prends en compte que : </w:t>
      </w:r>
    </w:p>
    <w:p w:rsidR="00757A0E" w:rsidRDefault="00757A0E" w:rsidP="00757A0E">
      <w:pPr>
        <w:pStyle w:val="NormalWeb"/>
      </w:pPr>
      <w:r>
        <w:t>Projet Laravel avec PHP 7.3.29 et Bootstrap 5 disponible sur Github à l’adresse : https://github.com/opolombanyholden/pngdi</w:t>
      </w:r>
    </w:p>
    <w:p w:rsidR="00757A0E" w:rsidRDefault="00757A0E" w:rsidP="00757A0E">
      <w:pPr>
        <w:pStyle w:val="NormalWeb"/>
      </w:pPr>
      <w:r>
        <w:t>Il suit une logique de développement séquentiel avec validation manuelle à chaque action. Ne passe à l'étape suivante qu’après ma validation explicite.</w:t>
      </w:r>
    </w:p>
    <w:p w:rsidR="00757A0E" w:rsidRDefault="00757A0E" w:rsidP="00757A0E">
      <w:pPr>
        <w:pStyle w:val="NormalWeb"/>
      </w:pPr>
      <w:r>
        <w:t>Travail étape par étape.</w:t>
      </w:r>
    </w:p>
    <w:p w:rsidR="00757A0E" w:rsidRDefault="00757A0E" w:rsidP="00757A0E">
      <w:pPr>
        <w:pStyle w:val="NormalWeb"/>
      </w:pPr>
      <w:r>
        <w:t>À 90 % de la limite de message, génère un fichier synthèse avec tout l’historique, code inclus. Avant de commencer une action, vérifie d’abord si des composants à prendre en compte n’existe pas déjà.</w:t>
      </w:r>
    </w:p>
    <w:p w:rsidR="00757A0E" w:rsidRDefault="00757A0E" w:rsidP="00757A0E">
      <w:pPr>
        <w:pStyle w:val="NormalWeb"/>
      </w:pPr>
      <w:r>
        <w:t>Avant de commencer fait également un plan de structure du travail que tu comptes faire. Chaque étape unitaire doit ne doit pas dépasser la limite permise pour une discussion.</w:t>
      </w:r>
    </w:p>
    <w:p w:rsidR="00757A0E" w:rsidRDefault="00757A0E" w:rsidP="00757A0E">
      <w:pPr>
        <w:pStyle w:val="NormalWeb"/>
      </w:pPr>
      <w:r>
        <w:t>Avant de commencer vérfie d’abord si les nouveaux composants ou fichiers à créer n’existe pas déjà dans le projet les repository github ou en local</w:t>
      </w:r>
    </w:p>
    <w:p w:rsidR="00757A0E" w:rsidRDefault="00757A0E" w:rsidP="00757A0E">
      <w:pPr>
        <w:pStyle w:val="NormalWeb"/>
      </w:pPr>
      <w:r>
        <w:t>N’oublie pas que le projet est bien avancé et qu’il faut toujours prendre connaissance des fichiers existant relié à ce que tu veux créer avant de comment toute action afin d’éviter des erreurs, des reprises inutiles, des pertes de données ou encore des conflits.</w:t>
      </w:r>
    </w:p>
    <w:p w:rsidR="00757A0E" w:rsidRDefault="00757A0E" w:rsidP="00757A0E">
      <w:pPr>
        <w:pStyle w:val="NormalWeb"/>
      </w:pPr>
      <w:r>
        <w:t xml:space="preserve">Les Cahiers de charge complets, la structuration du projet, et certaines synthèses des discussions précédentes </w:t>
      </w:r>
      <w:r w:rsidR="003645FB">
        <w:rPr>
          <w:lang w:val="fr-FR"/>
        </w:rPr>
        <w:t xml:space="preserve">ont été </w:t>
      </w:r>
      <w:r>
        <w:t>partagés</w:t>
      </w:r>
      <w:r w:rsidR="003645FB">
        <w:rPr>
          <w:lang w:val="fr-FR"/>
        </w:rPr>
        <w:t xml:space="preserve">. </w:t>
      </w:r>
      <w:r>
        <w:t>Considère tous les détails.</w:t>
      </w:r>
    </w:p>
    <w:p w:rsidR="000E2282" w:rsidRDefault="000E2282"/>
    <w:sectPr w:rsidR="000E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203"/>
    <w:multiLevelType w:val="multilevel"/>
    <w:tmpl w:val="041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Apple Color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2"/>
    <w:rsid w:val="000E2282"/>
    <w:rsid w:val="001A064F"/>
    <w:rsid w:val="003645FB"/>
    <w:rsid w:val="004019D7"/>
    <w:rsid w:val="00494B83"/>
    <w:rsid w:val="004D485D"/>
    <w:rsid w:val="00531258"/>
    <w:rsid w:val="006F19C2"/>
    <w:rsid w:val="00757A0E"/>
    <w:rsid w:val="00BC48A2"/>
    <w:rsid w:val="00D24435"/>
    <w:rsid w:val="00E839BC"/>
    <w:rsid w:val="00E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AD5B"/>
  <w15:chartTrackingRefBased/>
  <w15:docId w15:val="{FBB5EF57-917A-CB48-84E4-7CE9A11A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A064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4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A06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57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11</cp:revision>
  <dcterms:created xsi:type="dcterms:W3CDTF">2025-06-27T07:10:00Z</dcterms:created>
  <dcterms:modified xsi:type="dcterms:W3CDTF">2025-06-30T11:15:00Z</dcterms:modified>
</cp:coreProperties>
</file>