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1E8E" w:rsidRPr="00A61E8E" w:rsidRDefault="00A61E8E" w:rsidP="00A61E8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val="fr-GA" w:eastAsia="fr-FR"/>
          <w14:ligatures w14:val="none"/>
        </w:rPr>
        <w:t>📊</w:t>
      </w:r>
      <w:r w:rsidRPr="00A61E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GA" w:eastAsia="fr-FR"/>
          <w14:ligatures w14:val="none"/>
        </w:rPr>
        <w:t xml:space="preserve"> SYNTHÈSE GLOBALE ET DÉTAILLÉE - PROJET PNGDI/SGLP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Date : 02 Novembre 2025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Version : 3.0 - Mise à jour après Module Validation Entities</w:t>
      </w:r>
    </w:p>
    <w:p w:rsidR="00A61E8E" w:rsidRPr="00A61E8E" w:rsidRDefault="00E734C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E734C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A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RÉSUMÉ EXÉCUTIF</w: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Progression Globale : 75% → 80% (+5%) </w:t>
      </w:r>
      <w:r w:rsidRPr="00A61E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920"/>
        <w:gridCol w:w="3308"/>
      </w:tblGrid>
      <w:tr w:rsidR="00A61E8E" w:rsidRPr="00A61E8E" w:rsidTr="00A61E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Indicateur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Détails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Architecture Laravel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98%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Stable, conforme PSR-4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Base de données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60+ tables, seeders complets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Workflow validation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7 entités, 5 étapes opérationnelles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Modules Admin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33%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1/3 modules complétés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Modules Opérateur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90%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Inscription 9 étapes fonctionnelle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Tests fonctionnels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60%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Validation OK, autres à tester</w:t>
            </w:r>
          </w:p>
        </w:tc>
      </w:tr>
    </w:tbl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Jalons atteints :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3/5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Équipe :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HOM (Lead Dev) + Claude (Assistant IA)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 session :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18h de travail intensif (02/11/2025)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📈</w:t>
      </w:r>
      <w:r w:rsidRPr="00A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I. ÉTAT D'AVANCEMENT DÉTAILLÉ</w: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PHASE 1 : CORRECTIONS CRITIQUES (100% COMPLÉTÉE)</w: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Actions réalisées</w:t>
      </w:r>
    </w:p>
    <w:p w:rsidR="00A61E8E" w:rsidRPr="00A61E8E" w:rsidRDefault="00A61E8E" w:rsidP="00A61E8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Nettoyage système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Fichiers obsolètes supprimés</w:t>
      </w:r>
    </w:p>
    <w:p w:rsidR="00A61E8E" w:rsidRPr="00A61E8E" w:rsidRDefault="00A61E8E" w:rsidP="00A61E8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Backup complet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Base de données + fichiers critiques sauvegardés</w:t>
      </w:r>
    </w:p>
    <w:p w:rsidR="00A61E8E" w:rsidRPr="00A61E8E" w:rsidRDefault="00A61E8E" w:rsidP="00A61E8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Corrections code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</w:p>
    <w:p w:rsidR="00A61E8E" w:rsidRPr="00A61E8E" w:rsidRDefault="00A61E8E" w:rsidP="00A61E8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7 routes réparées (conflits namespace résolus)</w:t>
      </w:r>
    </w:p>
    <w:p w:rsidR="00A61E8E" w:rsidRPr="00A61E8E" w:rsidRDefault="00A61E8E" w:rsidP="00A61E8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DossierController : Fix 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$request-&gt;approuver()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→ 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$request-&gt;validate()</w:t>
      </w:r>
    </w:p>
    <w:p w:rsidR="00A61E8E" w:rsidRPr="00A61E8E" w:rsidRDefault="00A61E8E" w:rsidP="00A61E8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Corrections routes URL (conflit EN/FR)</w:t>
      </w:r>
    </w:p>
    <w:p w:rsidR="00A61E8E" w:rsidRPr="00A61E8E" w:rsidRDefault="00A61E8E" w:rsidP="00A61E8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8 fichiers corrigés (web.php, controllers, etc.)</w:t>
      </w:r>
    </w:p>
    <w:p w:rsidR="00A61E8E" w:rsidRPr="00A61E8E" w:rsidRDefault="00A61E8E" w:rsidP="00A61E8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Nettoyage Laravel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</w:t>
      </w:r>
    </w:p>
    <w:p w:rsidR="00A61E8E" w:rsidRPr="00A61E8E" w:rsidRDefault="00A61E8E" w:rsidP="00A61E8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cache:clear</w:t>
      </w:r>
    </w:p>
    <w:p w:rsidR="00A61E8E" w:rsidRPr="00A61E8E" w:rsidRDefault="00A61E8E" w:rsidP="00A61E8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config:clear</w:t>
      </w:r>
    </w:p>
    <w:p w:rsidR="00A61E8E" w:rsidRPr="00A61E8E" w:rsidRDefault="00A61E8E" w:rsidP="00A61E8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route:clear</w:t>
      </w:r>
    </w:p>
    <w:p w:rsidR="00A61E8E" w:rsidRPr="00A61E8E" w:rsidRDefault="00A61E8E" w:rsidP="00A61E8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php artisan view:clear</w:t>
      </w:r>
    </w:p>
    <w:p w:rsidR="00A61E8E" w:rsidRPr="00A61E8E" w:rsidRDefault="00A61E8E" w:rsidP="00A61E8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composer dump-autoload</w:t>
      </w:r>
    </w:p>
    <w:p w:rsidR="00A61E8E" w:rsidRPr="00A61E8E" w:rsidRDefault="00A61E8E" w:rsidP="00A61E8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Standardisation Bootstrap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Migration 5.x → 4.6.2 (5 fichiers, 3082 lignes)</w:t>
      </w:r>
    </w:p>
    <w:p w:rsidR="00A61E8E" w:rsidRPr="00A61E8E" w:rsidRDefault="00A61E8E" w:rsidP="00A61E8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 validation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0 erreur dans Laravel.log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 Phase 1 :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Système stable et prêt pour développement </w:t>
      </w: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PHASE 2 : CRÉATION DES SEEDERS (100% COMPLÉTÉE)</w: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Seeders créés et exécutés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1. ValidationEntitySeeder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7 entités administratives créées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Service des Associations (code: SVC_ASSOC)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Direction des Affaires Politiques (code: DIR_POL)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Direction des Cultes (code: DIR_CULTES)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Service Juridique (code: SVC_JURID)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Service Financier (code: SVC_FIN)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Commission de Validation (code: COM_VALID)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Secrétariat Général (code: SEC_GEN)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2. WorkflowStepSeeder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5 étapes de workflow créées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1. Dépôt initial et vérification (ordre: 1)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2. Examen juridique (ordre: 2)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3. Analyse financière (ordre: 3)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4. Validation commission (ordre: 4)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5. Décision finale (ordre: 5)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3. WorkflowStepEntitySeeder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5 liens étapes-entités créés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Étape 1 → Service des Associations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Étape 2 → Service Juridique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Étape 3 → Service Financier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Étape 4 → Commission de Validation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Étape 5 → Secrétariat Général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4. ReferenceDataSeeder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Seeder d'orchestration global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Appel séquentiel des 3 seeders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Gestion des erreurs et transactions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Logs de progression détaillés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 Phase 2 :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Base de données workflow 100% opérationnelle </w:t>
      </w: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lastRenderedPageBreak/>
        <w:t>✅</w:t>
      </w: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PHASE 3 : TESTS DE VALIDATION (100% COMPLÉTÉE)</w: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 réalisés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1. Vérification SQL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-- Test cohérence données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SELECT * FROM validation_entities; -- 7 entités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SELECT * FROM workflow_steps; -- 5 étapes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SELECT * FROM workflow_step_entity; -- 5 liens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-- Test relations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SELECT ws.libelle, ve.nom 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FROM workflow_steps ws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JOIN workflow_step_entity wse ON ws.id = wse.workflow_step_id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JOIN validation_entities ve ON ve.id = wse.validation_entity_id;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 :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Toutes les relations cohérentes </w:t>
      </w: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2. Test réel validation dossier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Dossier testé : AS20250001 (Association test)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Workflow exécuté : 5 étapes complètes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Validations : Toutes les entités notifiées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Résultat :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Validation complète sans erreur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3. Vérification logs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tail -100 storage/logs/laravel.log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Résultat : 0 erreur SQL, 0 warning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 Phase 3 :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JALON 2 ATTEINT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Système validation opérationnel </w:t>
      </w: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🎉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PHASE 4 - MODULE 1 : VALIDATION ENTITIES (100% COMPLÉTÉ)</w: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Composants créés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1. Contrôleur : ValidationEntityController.php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Namespace: App\Http\Controllers\Admin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Méthodes (8)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index()           // Liste paginée + filtres + recherche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create()          // Formulaire création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store()           // Enregistrement avec validation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show($id)         // Détails + statistiques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edit($id)         // Formulaire édition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update($id)       // Mise à jour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destroy($id)      // Suppression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toggleStatus($id) // AJAX - Activer/Désactiver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Fonctionnalités clés :</w:t>
      </w:r>
    </w:p>
    <w:p w:rsidR="00A61E8E" w:rsidRPr="00A61E8E" w:rsidRDefault="00A61E8E" w:rsidP="00A61E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t>Validation robuste des données</w:t>
      </w:r>
    </w:p>
    <w:p w:rsidR="00A61E8E" w:rsidRPr="00A61E8E" w:rsidRDefault="00A61E8E" w:rsidP="00A61E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Gestion erreurs complète</w:t>
      </w:r>
    </w:p>
    <w:p w:rsidR="00A61E8E" w:rsidRPr="00A61E8E" w:rsidRDefault="00A61E8E" w:rsidP="00A61E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Requêtes DB directes (pas Eloquent)</w:t>
      </w:r>
    </w:p>
    <w:p w:rsidR="00A61E8E" w:rsidRPr="00A61E8E" w:rsidRDefault="00A61E8E" w:rsidP="00A61E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Support AJAX pour toggle status</w:t>
      </w:r>
    </w:p>
    <w:p w:rsidR="00A61E8E" w:rsidRPr="00A61E8E" w:rsidRDefault="00A61E8E" w:rsidP="00A61E8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Logs d'activité automatiques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2. Routes : admin.php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Route::resource('validation-entities', ValidationEntityController::class);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Route::patch('validation-entities/{id}/toggle-status', 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[ValidationEntityController::class, 'toggleStatus'])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-&gt;name('validation-entities.toggle-status');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// Total : 8 routes (7 resource + 1 custom)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3. Vues Blade (4 fichiers)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a) index.blade.php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Liste des entités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Fonctionnalités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DataTables avec pagination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Recherche temps réel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Filtres (type, statut)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Badges colorés par type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Actions (voir, éditer, supprimer)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Modal confirmation suppression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Responsive design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b) create.blade.php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Création entité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Fonctionnalités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Formulaire complet avec validation JS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JSON editor pour horaires de travail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Tooltips explicatifs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Conversion automatique code en majuscules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Validation front-end + back-end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c) edit.blade.php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Édition entité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Fonctionnalités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Pré-remplissage données existantes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Même interface que create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Affichage info système (created_at, updated_at)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Validation modifications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d) show.blade.php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- Détails entité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Fonctionnalités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Informations complètes de l'entité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Statistiques validation (taux approbation)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Liste étapes workflow assignées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Graphiques de performance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Boutons actions (éditer, supprimer)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4. Tests fonctionnels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Tests réalisés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Accès route /admin/validation-entities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Création nouvelle entité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Modification entité existante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Toggle status AJAX fonctionnel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DataTables pagination/recherche/filtres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Suppression avec confirmation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Affichage détails avec stats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Résultat : 100% opérationnel, 0 bug détecté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Résultat Module 1 :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Production-ready </w:t>
      </w: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🔧</w:t>
      </w:r>
      <w:r w:rsidRPr="00A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II. MODULES ET FONCTIONNALITÉS OPÉRATIONNELS</w: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A. Backend Laravel (PHP 8.3 + Laravel 9)</w: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1. Architecture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app/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Http/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Controllers/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│   ├── Admin/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│   │   ├── DashboardController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│   │   ├── DossierController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│   │   ├── ValidationEntityController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[NOUVEAU]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│   │   ├── UserManagementController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│   │   ├── RolesController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│   │   ├── PermissionsController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│   │   ├── ProvinceController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│   │   ├── DepartementController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│   │   └── [5 autres controllers géo à compléter]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│   └── Operator/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│       ├── DossierController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│       ├── OrganisationController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│       ├── AdherentController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│       └── ChunkingController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└── Middleware/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Models/ (60+ models)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Services/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├── PDFService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├── QrCodeService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├── FifoPriorityService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├── NipValidationService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├── NotificationService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⚠️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(TODO méthodes)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└── WorkflowService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⚠️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(TODO méthodes)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Database/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├── Migrations/ (60+ tables)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└── Seeders/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 xml:space="preserve">        ├── ValidationEntitySeeder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├── WorkflowStepSeeder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├── WorkflowStepEntitySeeder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└── ReferenceDataSeeder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2. Routes (4 fichiers)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routes/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web.php      (23 KB)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- Routes publiques + principales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admin.php    (37 KB)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- Interface admin complète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operator.php (30 KB)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- Routes opérateurs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└── auth.php     (9 KB) 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- Authentification 2FA</w: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3. Database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Tables actives : 60+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users, roles, permissions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organisations, dossiers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adherents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validation_entities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(7 entités)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workflow_steps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(5 étapes)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workflow_step_entity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(5 liens)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provinces, departements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[5 niveaux géo à compléter]</w: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B. Frontend (Bootstrap 4.6.2 + JavaScript)</w: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1. JavaScript Modules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public/js/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app.js (6.5 KB)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confirmation-app.js (41 KB)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file-upload-sglp.js (51 KB)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validation-engine.js (27 KB)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chunking-engine.js (22 KB)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organisation-create.js (348 KB)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⚠️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[À REFACTORISER]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adherents-manager.js (32 KB)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nip-validation.js (14 KB)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workflow-2phases.js (40 KB)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└── unified-csrf-manager.js (12 KB)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2. CSS/Styles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public/css/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app.css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gabon-charte.css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├── confirmation-import.css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[Couleurs officielles Gabon intégrées]</w: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3. Vues Blade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resources/views/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layouts/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 xml:space="preserve">│   ├── admin.blade.php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└── operator.blade.php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admin/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├── dashboard/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├── dossiers/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├── users/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├── roles/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  ├── validation-entities/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[NOUVEAU]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└── [Modules géo partiels]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operator/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├── dashboard/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├── dossiers/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└── adherents/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C. Fonctionnalités Opérationnelles</w: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1. Authentification </w:t>
      </w:r>
      <w:r w:rsidRPr="00A61E8E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Inscription opérateur (9 étapes)</w:t>
      </w:r>
    </w:p>
    <w:p w:rsidR="00A61E8E" w:rsidRPr="00A61E8E" w:rsidRDefault="00A61E8E" w:rsidP="00A61E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Connexion avec 2FA</w:t>
      </w:r>
    </w:p>
    <w:p w:rsidR="00A61E8E" w:rsidRPr="00A61E8E" w:rsidRDefault="00A61E8E" w:rsidP="00A61E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Gestion sessions</w:t>
      </w:r>
    </w:p>
    <w:p w:rsidR="00A61E8E" w:rsidRPr="00A61E8E" w:rsidRDefault="00A61E8E" w:rsidP="00A61E8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Récupération mot de passe</w: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2. Workflow Inscription Opérateur </w:t>
      </w:r>
      <w:r w:rsidRPr="00A61E8E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Étape 1 : Type organisation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Étape 2 : Informations générales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Étape 3 : Siège social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Étape 4 : Responsables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Étape 5 : Fondateurs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Étape 6 : Déclarations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Étape 7 : Documents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Étape 8 : Soumission (Workflow 2 phases)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Étape 9 : [Optionnelle selon type]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3. Workflow Validation Admin </w:t>
      </w:r>
      <w:r w:rsidRPr="00A61E8E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Workflow opérationnel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1. Dépôt initial → Service Associations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2. Examen juridique → Service Juridique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3. Analyse financière → Service Financier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4. Validation commission → Commission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5. Décision finale → Secrétariat Général </w:t>
      </w: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4. Import Adhérents (Phase 2) </w:t>
      </w:r>
      <w:r w:rsidRPr="00A61E8E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Upload fichiers Excel/CSV</w:t>
      </w:r>
    </w:p>
    <w:p w:rsidR="00A61E8E" w:rsidRPr="00A61E8E" w:rsidRDefault="00A61E8E" w:rsidP="00A61E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Validation NIP gabonais (XX-QQQQ-YYYYMMDD)</w:t>
      </w:r>
    </w:p>
    <w:p w:rsidR="00A61E8E" w:rsidRPr="00A61E8E" w:rsidRDefault="00A61E8E" w:rsidP="00A61E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Chunking adaptatif (200+ adhérents)</w:t>
      </w:r>
    </w:p>
    <w:p w:rsidR="00A61E8E" w:rsidRPr="00A61E8E" w:rsidRDefault="00A61E8E" w:rsidP="00A61E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Monitoring temps réel</w:t>
      </w:r>
    </w:p>
    <w:p w:rsidR="00A61E8E" w:rsidRPr="00A61E8E" w:rsidRDefault="00A61E8E" w:rsidP="00A61E8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Gestion anomalies</w: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 xml:space="preserve">5. Gestion Admin </w:t>
      </w:r>
      <w:r w:rsidRPr="00A61E8E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Dashboard analytics</w:t>
      </w:r>
    </w:p>
    <w:p w:rsidR="00A61E8E" w:rsidRPr="00A61E8E" w:rsidRDefault="00A61E8E" w:rsidP="00A61E8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Gestion utilisateurs (CRUD)</w:t>
      </w:r>
    </w:p>
    <w:p w:rsidR="00A61E8E" w:rsidRPr="00A61E8E" w:rsidRDefault="00A61E8E" w:rsidP="00A61E8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Gestion rôles/permissions</w:t>
      </w:r>
    </w:p>
    <w:p w:rsidR="00A61E8E" w:rsidRPr="00A61E8E" w:rsidRDefault="00A61E8E" w:rsidP="00A61E8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Gestion entités validation (CRUD)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[NOUVEAU]</w:t>
      </w:r>
    </w:p>
    <w:p w:rsidR="00A61E8E" w:rsidRPr="00A61E8E" w:rsidRDefault="00A61E8E" w:rsidP="00A61E8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Gestion dossiers</w:t>
      </w:r>
    </w:p>
    <w:p w:rsidR="00A61E8E" w:rsidRPr="00A61E8E" w:rsidRDefault="00A61E8E" w:rsidP="00A61E8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Statistiques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⚠️</w:t>
      </w:r>
      <w:r w:rsidRPr="00A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III. CE QUI RESTE À FAIRE</w: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🔴</w:t>
      </w: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PHASE 4 - MODULES ADMIN (11 jours restants)</w: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Module 2 : Workflow Steps (3 jours estimés) </w:t>
      </w:r>
      <w:r w:rsidRPr="00A61E8E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❌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À créer :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1. Contrôleur : WorkflowStepController.php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Méthodes à implémenter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index()    // Liste timeline des étapes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create()   // Formulaire création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store()    // Enregistrement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show($id)  // Détails étape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edit($id)  // Formulaire édition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update($id) // Mise à jour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destroy($id) // Suppression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reorder()  // AJAX - Réorganiser ordre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updateFields($id) // AJAX - MAJ champs requis JSON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2. Routes : admin.php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Route::resource('workflow-steps', WorkflowStepController::class);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Route::post('workflow-steps/reorder', [WorkflowStepController::class, 'reorder'])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-&gt;name('workflow-steps.reorder');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Route::patch('workflow-steps/{id}/fields', [WorkflowStepController::class, 'updateFields'])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-&gt;name('workflow-steps.update-fields');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3. Vues Blade (4 fichiers à créer)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a) index.blade.php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Fonctionnalités requises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Timeline visuelle verticale des étapes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Ordre numéroté (1, 2, 3, 4, 5...)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Drag &amp; drop pour réorganiser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Badge statut (actif/inactif)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Actions (voir, éditer, supprimer)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Filtres (type organisation, statut)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b) create.blade.php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Formulaire à créer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Libellé de l'étape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Description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Ordre (numéro passage)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Type d'organisation (select)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Champs requis (JSON editor)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Délai maximum (jours)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Documents requis (textarea JSON)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Est obligatoire (checkbox)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Statut actif (checkbox)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c) edit.blade.php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Même que create avec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Pré-remplissage données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Historique modifications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Étapes liées (entités assignées)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d) show.blade.php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Affichage détails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Informations complètes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Entités de validation assignées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Statistiques (temps moyen traitement)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Dossiers en cours à cette étape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Timeline visuelle positionnement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4. JavaScript : workflow-steps.js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Fonctionnalités à implémenter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Drag &amp; drop avec SortableJS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JSON editor pour champs requis (JSONEditor)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Validation front-end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AJAX sauvegarde ordre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Animations timeline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Estimation : 3 jours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Module 3 : Workflow Configuration (2 jours estimés) </w:t>
      </w:r>
      <w:r w:rsidRPr="00A61E8E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❌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À créer :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1. Contrôleur : WorkflowConfigController.php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Méthodes à implémenter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index()    // Matrice configuration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assignEntity() // AJAX - Assigner entité à étape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removeEntity() // AJAX - Retirer entité d'étape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bulkAssign() // AJAX - Assignation multiple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exportConfig() // Export JSON configuration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importConfig() // Import JSON configuration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2. Routes : admin.php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Route::prefix('workflow-config')-&gt;name('workflow-config.')-&gt;group(function() {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Route::get('/', [WorkflowConfigController::class, 'index'])-&gt;name('index');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Route::post('assign', [WorkflowConfigController::class, 'assignEntity'])-&gt;name('assign');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Route::delete('remove', [WorkflowConfigController::class, 'removeEntity'])-&gt;name('remove');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Route::post('bulk-assign', [WorkflowConfigController::class, 'bulkAssign'])-&gt;name('bulk-assign');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Route::get('export', [WorkflowConfigController::class, 'exportConfig'])-&gt;name('export');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Route::post('import', [WorkflowConfigController::class, 'importConfig'])-&gt;name('import');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});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3. Vue unique : index.blade.php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Interface matrice interactive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┌──────────────────┬─────────┬─────────┬─────────┬─────────┬─────────┐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Entité/Étape     │ Étape 1 │ Étape 2 │ Étape 3 │ Étape 4 │ Étape 5 │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├──────────────────┼─────────┼─────────┼─────────┼─────────┼─────────┤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Service Assoc    │   </w:t>
      </w: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│         │         │         │         │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Dir. Politique   │         │   </w:t>
      </w: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│         │         │         │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Service Juridique│         │   </w:t>
      </w: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│         │         │         │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Service Financier│         │         │   </w:t>
      </w: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│         │         │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Commission Valid │         │         │         │   </w:t>
      </w: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│         │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│ Secrétariat Gén. │         │         │         │         │   </w:t>
      </w: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│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└──────────────────┴─────────┴─────────┴─────────┴─────────┴─────────┘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Fonctionnalités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Drag &amp; drop entités sur étapes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Click pour assigner/retirer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Highlight étapes assignées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Stats par ligne/colonne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Export/Import configuration JSON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Prévisualisation workflow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4. JavaScript : workflow-config.js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Fonctionnalités à implémenter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Drag &amp; drop avec SortableJS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AJAX assignation temps réel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Validation contraintes (1 entité min par étape)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Animations drag &amp; drop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Export/Import JSON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Visualisation workflow dynamique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Estimation : 2 jours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Intégration Menu Admin (0.5 jour) </w:t>
      </w:r>
      <w:r w:rsidRPr="00A61E8E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❌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lastRenderedPageBreak/>
        <w:t>Fichier : resources/views/layouts/admin.blade.php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Sections à ajouter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&lt;!-- Dans le menu latéral --&gt;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&lt;li class="nav-header"&gt;WORKFLOW &amp; VALIDATION&lt;/li&gt;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&lt;li class="nav-item"&gt;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&lt;a href="{{ route('admin.validation-entities.index') }}" class="nav-link"&gt;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&lt;i class="nav-icon fas fa-building"&gt;&lt;/i&gt;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&lt;p&gt;Entités de Validation&lt;/p&gt;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&lt;/a&gt;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&lt;/li&gt;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&lt;li class="nav-item"&gt;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&lt;a href="{{ route('admin.workflow-steps.index') }}" class="nav-link"&gt;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&lt;i class="nav-icon fas fa-list-ol"&gt;&lt;/i&gt;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&lt;p&gt;Étapes du Workflow&lt;/p&gt;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&lt;/a&gt;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&lt;/li&gt;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&lt;li class="nav-item"&gt;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&lt;a href="{{ route('admin.workflow-config.index') }}" class="nav-link"&gt;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&lt;i class="nav-icon fas fa-cogs"&gt;&lt;/i&gt;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    &lt;p&gt;Configuration Workflow&lt;/p&gt;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   &lt;/a&gt;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&lt;/li&gt;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Total Phase 4 restant : 5.5 jours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🔵</w:t>
      </w: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 PHASE 5 : EXPANSION PRODUCTION (5 jours estimés) </w:t>
      </w:r>
      <w:r w:rsidRPr="00A61E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❌</w: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1. Extension Seeders Multi-Types (2 jours)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Actuellement :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1 workflow pour Associations uniquement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Objectif :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4 workflows complets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Seeders à créer/étendre :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a) WorkflowStepSeeder (extension)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Ajouter étapes pour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ONG (6 étapes spécifiques)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Partis Politiques (8 étapes spécifiques)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Confessions Religieuses (7 étapes spécifiques)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Total étapes à créer : 21 nouvelles + 5 existantes = 26 étapes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b) ValidationEntitySeeder (extension)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Ajouter entités spécifiques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Direction ONG Internationales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Commission Électorale (partis)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- Direction Affaires Religieuses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Service Contrôle Financier ONG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Total : 7 existantes + 4 nouvelles = 11 entités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c) WorkflowStepEntitySeeder (extension)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Créer liens pour nouveaux workflows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- 6 liens ONG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- 8 liens Partis Politiques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- 7 liens Confessions Religieuses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Total : 5 existants + 21 nouveaux = 26 liens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d) OrganisationTypeWorkflowSeeder (nouveau)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Créer table pivot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organisation_type → workflow_id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Assigner workflows par type organisation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Gérer priorités et conditions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2. Documentation Technique (1 jour)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Documents à créer :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a) Documentation API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docs/api/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authentication.md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workflow-endpoints.md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validation-endpoints.md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admin-endpoints.md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operator-endpoints.md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b) Guide Administrateur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docs/admin/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installation.md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configuration.md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gestion-workflow.md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gestion-entites.md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gestion-utilisateurs.md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c) Guide Opérateur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docs/operator/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inscription.md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creation-organisation.md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import-adherents.md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suivi-dossier.md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d) Documentation Développeur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docs/dev/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architecture.md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├── database-schema.md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services.md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tests.md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deployment.md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3. Tests Fonctionnels Complets (1.5 jours)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Scénarios à tester :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a) Tests Workflow Complet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Scénario 1 : Association (5 étapes)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Scénario 2 : ONG (6 étapes)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Scénario 3 : Parti Politique (8 étapes)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Scénario 4 : Confession Religieuse (7 étapes)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Pour chaque scénario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Création organisation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Import adhérents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Validation toutes étapes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Génération documents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Notifications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Logs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b) Tests Performance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Import 100 adhérents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Import 500 adhérents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Import 1000 adhérents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Import 5000 adhérents (chunking)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Temps réponse toutes routes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Charge simultanée 50 utilisateurs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c) Tests Sécurité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CSRF protection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XSS prevention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SQL injection prevention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File upload validation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Role-based access control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Session management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d) Tests Intégration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Génération PDF + QR codes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Envoi emails notifications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Export Excel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Import Excel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API endpoints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4. Formation Équipe (0.5 jour)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Sessions de formation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Session 1 : Administrateurs (2h)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Gestion workflow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Gestion entités validation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Monitoring système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Résolution incidents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Session 2 : Agents Validation (2h)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Interface validation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Traitement dossiers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Gestion anomalies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Génération documents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Session 3 : Support Technique (2h)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Architecture système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Maintenance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Backup/Restore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Troubleshooting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Matériel formation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Vidéos tutoriels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Guides utilisateurs PDF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FAQ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Cas d'usage pratiques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5. Déploiement Production (1 jour)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Checklist déploiement :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a) Préparation serveur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Serveur Production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- PHP 8.3 </w:t>
      </w: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- MySQL 8.0 </w:t>
      </w: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- Nginx/Apache </w:t>
      </w: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- SSL Certificate </w:t>
      </w: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- Backup système </w:t>
      </w: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# Configuration Laravel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- .env production </w:t>
      </w: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- APP_DEBUG=false </w:t>
      </w: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- APP_ENV=production </w:t>
      </w: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- Queue workers </w:t>
      </w: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- Cron jobs </w:t>
      </w: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b) Migration BDD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migrate --force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db:seed --class=ReferenceDataSeeder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db:seed --class=OrganisationTypeWorkflowSeeder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c) Optimisations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config:cache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php artisan route:cache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php artisan view:cache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composer install --optimize-autoloader --no-dev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d) Tests post-déploiement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Connexion admin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Connexion opérateur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Création organisation test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Validation dossier test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Import adhérents test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Génération PDF test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Segoe UI Symbol" w:eastAsia="Times New Roman" w:hAnsi="Segoe UI Symbol" w:cs="Segoe UI Symbol"/>
          <w:kern w:val="0"/>
          <w:sz w:val="20"/>
          <w:szCs w:val="20"/>
          <w:lang w:val="fr-GA" w:eastAsia="fr-FR"/>
          <w14:ligatures w14:val="none"/>
        </w:rPr>
        <w:t>✓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Envoi email test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e) Monitoring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Logs Laravel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Logs Nginx/Apache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Logs MySQL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Métriques performance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Alertes erreurs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🔴</w:t>
      </w:r>
      <w:r w:rsidRPr="00A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IV. PROBLÈMES IDENTIFIÉS NON RÉSOLUS</w: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Priorité P0 (Critique) </w:t>
      </w:r>
      <w:r w:rsidRPr="00A61E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🔴</w: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1. organisation-create.js (348KB) </w:t>
      </w:r>
      <w:r w:rsidRPr="00A61E8E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⚠️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Problème :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Fichier JavaScript énorme impactant performances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Fichier actuel : 348 KB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Impact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Temps chargement page lent (2-3 secondes)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Parsing JavaScript lourd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Cache navigateur saturé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Maintenance difficile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Solution proposée : Refactorisation modulaire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organisation-create/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validation.js (~40 KB)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steps-manager.js (~60 KB)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forms-handler.js (~80 KB)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utils.js (~30 KB)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main.js (~20 KB)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Total : ~230 KB + lazy loading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Gain attendu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Temps chargement : -60%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Maintenabilité : +80%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Cache efficace : modules séparés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Estimation refactorisation : 1 jour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pict>
          <v:rect id="_x0000_i1040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Priorité P1 (Haute) </w:t>
      </w:r>
      <w:r w:rsidRPr="00A61E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🟡</w: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2. Module Géographique Incomplet </w:t>
      </w:r>
      <w:r w:rsidRPr="00A61E8E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⚠️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État actuel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Province (100% complet)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Département (100% complet)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⚠️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CommuneVille (routes OK, vues 0%)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⚠️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Arrondissement (routes OK, vues 0%)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⚠️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Canton (routes OK, vues 0%)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⚠️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Regroupement (routes OK, vues 0%)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❌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Localité (0% fait)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Architecture hiérarchique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Voie urbaine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Province → Département → Commune/Ville → Arrondissement → Quartier (Localité)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Voie rurale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Province → Département → Canton → Regroupement → Village (Localité)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Pour chaque niveau, à créer :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a) Controllers (5 fichiers)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App\Http\Controllers\Admin\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CommuneVilleController (à compléter)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ArrondissementController (à compléter)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CantonController (à compléter)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RegroupementController (à compléter)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LocaliteController (à créer)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Méthodes par controller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index() + filtres parent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create()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store()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show()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edit()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update()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destroy()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toggleStatus()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export()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byParent($parentId)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b) Vues Blade (20 fichiers = 5 niveaux × 4 vues)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resources/views/admin/geolocalisation/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communes-villes/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index.blade.php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create.blade.php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│   ├── edit.blade.php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│   └── show.blade.php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arrondissements/ (4 vues)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cantons/ (4 vues)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regroupements/ (4 vues)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localites/ (4 vues)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c) Routes (déjà créées dans admin.php)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d) Migrations (déjà créées)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Estimation : 3 jours (5 niveaux × 0.6 jour)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3. Services Partiellement Implémentés </w:t>
      </w:r>
      <w:r w:rsidRPr="00A61E8E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⚠️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NotificationService.php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Méthodes TODO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sendBulkNotifications()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scheduleNotification()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cancelScheduledNotification()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getNotificationHistory()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markAsRead()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WorkflowService.php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Méthodes TODO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canProceedToNextStep()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rollbackStep()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getStepHistory()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calculateStepDuration()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- getBottlenecks()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Estimation : 0.5 jour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Priorité P2 (Moyenne) </w:t>
      </w:r>
      <w:r w:rsidRPr="00A61E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🟢</w: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4. Template Management Non Intégré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État :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Module créé mais non accessible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Routes définies (admin.php)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Controller existe (DocumentTemplateController)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❌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Vues Blade manquantes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❌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Non intégré menu admin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À faire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1. Créer vues Blade (4 fichiers)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2. Ajouter menu admin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3. Tests fonctionnels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Estimation : 0.5 jour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5. Tests End-to-End Manquants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 à créer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tests/Feature/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WorkflowCompleteTest.php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AdherentImportTest.php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PDFGenerationTest.php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QRCodeVerificationTest.php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ValidationFlowTest.php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Estimation : 1 jour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Priorité P3 (Basse) </w:t>
      </w:r>
      <w:r w:rsidRPr="00A61E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⚪</w:t>
      </w:r>
    </w:p>
    <w:p w:rsidR="00A61E8E" w:rsidRPr="00A61E8E" w:rsidRDefault="00A61E8E" w:rsidP="00A61E8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6. Documentation Utilisateur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Manque :</w:t>
      </w:r>
    </w:p>
    <w:p w:rsidR="00A61E8E" w:rsidRPr="00A61E8E" w:rsidRDefault="00A61E8E" w:rsidP="00A61E8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Guides utilisateurs PDF</w:t>
      </w:r>
    </w:p>
    <w:p w:rsidR="00A61E8E" w:rsidRPr="00A61E8E" w:rsidRDefault="00A61E8E" w:rsidP="00A61E8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Vidéos tutoriels</w:t>
      </w:r>
    </w:p>
    <w:p w:rsidR="00A61E8E" w:rsidRPr="00A61E8E" w:rsidRDefault="00A61E8E" w:rsidP="00A61E8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FAQ complète</w:t>
      </w:r>
    </w:p>
    <w:p w:rsidR="00A61E8E" w:rsidRPr="00A61E8E" w:rsidRDefault="00A61E8E" w:rsidP="00A61E8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Exemples cas d'usage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Estimation : 1 jour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📊</w:t>
      </w:r>
      <w:r w:rsidRPr="00A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V. MÉTRIQUES ET STATISTIQUES</w: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Code Base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856"/>
        <w:gridCol w:w="2362"/>
      </w:tblGrid>
      <w:tr w:rsidR="00A61E8E" w:rsidRPr="00A61E8E" w:rsidTr="00A61E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Métrique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Valeur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Évolution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Fichiers PHP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250+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↗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+15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Lignes de code PHP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75,000+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↗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+2,500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Fichiers JavaScript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→ stable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Lignes JavaScript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850 KB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→ (348KB à optimiser)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Vues Blade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200+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↗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+4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Routes définies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~120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↗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+8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Tables BDD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60+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→ stable</w:t>
            </w:r>
          </w:p>
        </w:tc>
      </w:tr>
    </w:tbl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lastRenderedPageBreak/>
        <w:t>Qualité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800"/>
        <w:gridCol w:w="3268"/>
      </w:tblGrid>
      <w:tr w:rsidR="00A61E8E" w:rsidRPr="00A61E8E" w:rsidTr="00A61E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Commentaire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95%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Excellente structure MVC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PSR-4 Compliance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98%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Autoloading conforme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60%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À améliorer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Tests Coverage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40%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Tests unitaires manquants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75%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organisation-create.js à optimiser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Sécurité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90%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CSRF, XSS, SQL injection OK</w:t>
            </w:r>
          </w:p>
        </w:tc>
      </w:tr>
    </w:tbl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Fonctionnalités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260"/>
        <w:gridCol w:w="987"/>
        <w:gridCol w:w="1935"/>
      </w:tblGrid>
      <w:tr w:rsidR="00A61E8E" w:rsidRPr="00A61E8E" w:rsidTr="00A61E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Complétion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Production Ready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Authentification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Oui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Dashboard Admin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Oui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Dashboard Operator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Oui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Gestion Users/Roles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Oui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Validation Entities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</w:t>
            </w: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</w:t>
            </w: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OK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</w:t>
            </w: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Oui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Workflow Steps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0%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-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Non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Workflow Config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0%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-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Non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Inscription Opérateur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Oui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Workflow Validation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Oui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Import Adhérents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100%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⚠️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Partiel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✅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Oui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Module Géographique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40%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⚠️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Partiel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Non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Template Management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🟡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50%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-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Apple Color Emoji" w:eastAsia="Times New Roman" w:hAnsi="Apple Color Emoji" w:cs="Apple Color Emoji"/>
                <w:kern w:val="0"/>
                <w:lang w:val="fr-GA" w:eastAsia="fr-FR"/>
                <w14:ligatures w14:val="none"/>
              </w:rPr>
              <w:t>❌</w:t>
            </w: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 xml:space="preserve"> Non</w:t>
            </w:r>
          </w:p>
        </w:tc>
      </w:tr>
    </w:tbl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🎯</w:t>
      </w:r>
      <w:r w:rsidRPr="00A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VI. PLAN D'ACTION RECOMMANDÉ</w: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 xml:space="preserve">Option A : Finaliser Phase 4 (RECOMMANDÉ) </w:t>
      </w:r>
      <w:r w:rsidRPr="00A61E8E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val="fr-GA" w:eastAsia="fr-FR"/>
          <w14:ligatures w14:val="none"/>
        </w:rPr>
        <w:t>⭐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Objectif :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Compléter les 3 modules admin workflow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Séquence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Jour 1-3 : Module Workflow Steps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Jour 1 : Controller + Routes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Jour 2 : Vues (index, create, edit)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Jour 3 : Vue show + JavaScript + Tests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Jour 4-5 : Module Workflow Config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Jour 4 : Controller + Routes + Vue matrice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Jour 5 : JavaScript drag &amp; drop + Tests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Jour 6 : Intégration finale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Matin : Menu admin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Après-midi : Tests complets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Total : 6 jours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Avantages :</w:t>
      </w:r>
    </w:p>
    <w:p w:rsidR="00A61E8E" w:rsidRPr="00A61E8E" w:rsidRDefault="00A61E8E" w:rsidP="00A61E8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Complète les modules admin</w:t>
      </w:r>
    </w:p>
    <w:p w:rsidR="00A61E8E" w:rsidRPr="00A61E8E" w:rsidRDefault="00A61E8E" w:rsidP="00A61E8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Interface complète gestion workflow</w:t>
      </w:r>
    </w:p>
    <w:p w:rsidR="00A61E8E" w:rsidRPr="00A61E8E" w:rsidRDefault="00A61E8E" w:rsidP="00A61E8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Base solide pour Phase 5</w:t>
      </w:r>
    </w:p>
    <w:p w:rsidR="00A61E8E" w:rsidRPr="00A61E8E" w:rsidRDefault="00A61E8E" w:rsidP="00A61E8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Production-ready pour workflow mono-type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Livrable :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Système admin workflow 100% fonctionnel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Option B : Refactoriser organisation-create.js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Objectif :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Optimiser performances frontend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Séquence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Jour 1 : Refactorisation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Découper en 5 modules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Implémenter lazy loading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Tests fonctionnels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└── Mesures performance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Total : 1 jour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Avantages :</w:t>
      </w:r>
    </w:p>
    <w:p w:rsidR="00A61E8E" w:rsidRPr="00A61E8E" w:rsidRDefault="00A61E8E" w:rsidP="00A61E8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Amélioration performances immédiate (-60% temps chargement)</w:t>
      </w:r>
    </w:p>
    <w:p w:rsidR="00A61E8E" w:rsidRPr="00A61E8E" w:rsidRDefault="00A61E8E" w:rsidP="00A61E8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Code maintenable</w:t>
      </w:r>
    </w:p>
    <w:p w:rsidR="00A61E8E" w:rsidRPr="00A61E8E" w:rsidRDefault="00A61E8E" w:rsidP="00A61E8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Meilleur cache navigateur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Livrable :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Module organistion optimisé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Option C : Compléter Module Géographique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Objectif :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Finaliser hiérarchie administrative Gabon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Séquence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Jours 1-3 : 5 niveaux géographiques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CommuneVille (0.6 jour)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Arrondissement (0.6 jour)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Canton (0.6 jour)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├── Regroupement (0.6 jour)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lastRenderedPageBreak/>
        <w:t>└── Localité (0.6 jour)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Total : 3 jours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Avantages :</w:t>
      </w:r>
    </w:p>
    <w:p w:rsidR="00A61E8E" w:rsidRPr="00A61E8E" w:rsidRDefault="00A61E8E" w:rsidP="00A61E8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Fonctionnalité critique complète</w:t>
      </w:r>
    </w:p>
    <w:p w:rsidR="00A61E8E" w:rsidRPr="00A61E8E" w:rsidRDefault="00A61E8E" w:rsidP="00A61E8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Nécessaire pour géolocalisation organisations</w:t>
      </w:r>
    </w:p>
    <w:p w:rsidR="00A61E8E" w:rsidRPr="00A61E8E" w:rsidRDefault="00A61E8E" w:rsidP="00A61E8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Structure administrative complète Gabon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Livrable :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Module géographique 100% complet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Recommandation Priorité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1. Option A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(Phase 4) </w:t>
      </w: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⭐⭐⭐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2. Option B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(Refactorisation JS) </w:t>
      </w: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⭐⭐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3. Option C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(Module Géo) </w:t>
      </w: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⭐⭐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Justification :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  <w:t>Phase 4 complète permet une gestion workflow totale avant expansion multi-types (Phase 5). Interface admin robuste = fondation solide.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📈</w:t>
      </w:r>
      <w:r w:rsidRPr="00A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VII. PROJECTION FINALE</w: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Si Option A (Phase 4) réalisée :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État après 6 jours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Phase 1 : 100% (corrections critiques)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Phase 2 : 100% (seeders BDD)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Phase 3 : 100% (tests validation)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Phase 4 : 100% (modules admin workflow)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⏳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Phase 5 : 0% (expansion production)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Progression globale : 80% → 85% (+5%)</w: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Si Option A + B + C réalisées :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État après 10 jours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Phases 1-4 : 100%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Refactorisation JS : 100%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Module Géographique : 100%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⏳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Phase 5 : 0%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Progression globale : 85% → 92% (+7%)</w: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lastRenderedPageBreak/>
        <w:t>Finalisation complète (Phase 5 incluse) :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État après 15 jours :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Toutes phases : 100%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Documentation : 100%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Tests : 100%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sz w:val="20"/>
          <w:szCs w:val="20"/>
          <w:lang w:val="fr-GA" w:eastAsia="fr-FR"/>
          <w14:ligatures w14:val="none"/>
        </w:rPr>
        <w:t>✅</w:t>
      </w: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 xml:space="preserve"> Déploiement : Prêt</w:t>
      </w: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</w:p>
    <w:p w:rsidR="00A61E8E" w:rsidRPr="00A61E8E" w:rsidRDefault="00A61E8E" w:rsidP="00A61E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</w:pPr>
      <w:r w:rsidRPr="00A61E8E">
        <w:rPr>
          <w:rFonts w:ascii="Courier New" w:eastAsia="Times New Roman" w:hAnsi="Courier New" w:cs="Courier New"/>
          <w:kern w:val="0"/>
          <w:sz w:val="20"/>
          <w:szCs w:val="20"/>
          <w:lang w:val="fr-GA" w:eastAsia="fr-FR"/>
          <w14:ligatures w14:val="none"/>
        </w:rPr>
        <w:t>Progression globale : 92% → 100% (+8%)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🎓</w:t>
      </w:r>
      <w:r w:rsidRPr="00A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VIII. LEÇONS APPRISES</w: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Points Forts du Projet</w:t>
      </w:r>
    </w:p>
    <w:p w:rsidR="00A61E8E" w:rsidRPr="00A61E8E" w:rsidRDefault="00A61E8E" w:rsidP="00A61E8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Architecture solide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Laravel 9 + PSR-4 + MVC strict</w:t>
      </w:r>
    </w:p>
    <w:p w:rsidR="00A61E8E" w:rsidRPr="00A61E8E" w:rsidRDefault="00A61E8E" w:rsidP="00A61E8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Workflow modulaire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Système flexible et extensible</w:t>
      </w:r>
    </w:p>
    <w:p w:rsidR="00A61E8E" w:rsidRPr="00A61E8E" w:rsidRDefault="00A61E8E" w:rsidP="00A61E8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Validation robuste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NIP gabonais + anomalies</w:t>
      </w:r>
    </w:p>
    <w:p w:rsidR="00A61E8E" w:rsidRPr="00A61E8E" w:rsidRDefault="00A61E8E" w:rsidP="00A61E8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Chunking adaptatif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Gros volumes adhérents OK</w:t>
      </w:r>
    </w:p>
    <w:p w:rsidR="00A61E8E" w:rsidRPr="00A61E8E" w:rsidRDefault="00A61E8E" w:rsidP="00A61E8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Seeders complets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BDD cohérente et testable</w: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Défis Relevés</w:t>
      </w:r>
    </w:p>
    <w:p w:rsidR="00A61E8E" w:rsidRPr="00A61E8E" w:rsidRDefault="00A61E8E" w:rsidP="00A61E8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Bootstrap 5 → 4.6.2 (3082 lignes migrées)</w:t>
      </w:r>
    </w:p>
    <w:p w:rsidR="00A61E8E" w:rsidRPr="00A61E8E" w:rsidRDefault="00A61E8E" w:rsidP="00A61E8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Namespace conflicts résolus (DossierController)</w:t>
      </w:r>
    </w:p>
    <w:p w:rsidR="00A61E8E" w:rsidRPr="00A61E8E" w:rsidRDefault="00A61E8E" w:rsidP="00A61E8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Tables référence vides → Seeders créés</w:t>
      </w:r>
    </w:p>
    <w:p w:rsidR="00A61E8E" w:rsidRPr="00A61E8E" w:rsidRDefault="00A61E8E" w:rsidP="00A61E8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Workflow validation débloqué</w:t>
      </w:r>
    </w:p>
    <w:p w:rsidR="00A61E8E" w:rsidRPr="00A61E8E" w:rsidRDefault="00A61E8E" w:rsidP="00A61E8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Module admin 1/3 production-ready</w: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Approche Efficace</w:t>
      </w:r>
    </w:p>
    <w:p w:rsidR="00A61E8E" w:rsidRPr="00A61E8E" w:rsidRDefault="00A61E8E" w:rsidP="00A61E8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Séquentiel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Phase par phase, module par module</w:t>
      </w:r>
    </w:p>
    <w:p w:rsidR="00A61E8E" w:rsidRPr="00A61E8E" w:rsidRDefault="00A61E8E" w:rsidP="00A61E8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Checkpoints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Validation à chaque étape</w:t>
      </w:r>
    </w:p>
    <w:p w:rsidR="00A61E8E" w:rsidRPr="00A61E8E" w:rsidRDefault="00A61E8E" w:rsidP="00A61E8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Tests immédiats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Vérification post-création</w:t>
      </w:r>
    </w:p>
    <w:p w:rsidR="00A61E8E" w:rsidRPr="00A61E8E" w:rsidRDefault="00A61E8E" w:rsidP="00A61E8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Documentation parallèle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Synthèses régulières</w:t>
      </w:r>
    </w:p>
    <w:p w:rsidR="00A61E8E" w:rsidRPr="00A61E8E" w:rsidRDefault="00A61E8E" w:rsidP="00A61E8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Communication claire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Confirmations explicites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🏁</w:t>
      </w:r>
      <w:r w:rsidRPr="00A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IX. CONCLUSION</w: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Situation Actuelle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Forces :</w:t>
      </w:r>
    </w:p>
    <w:p w:rsidR="00A61E8E" w:rsidRPr="00A61E8E" w:rsidRDefault="00A61E8E" w:rsidP="00A61E8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Système stable et opérationnel à 80%</w:t>
      </w:r>
    </w:p>
    <w:p w:rsidR="00A61E8E" w:rsidRPr="00A61E8E" w:rsidRDefault="00A61E8E" w:rsidP="00A61E8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Workflow validation 100% fonctionnel</w:t>
      </w:r>
    </w:p>
    <w:p w:rsidR="00A61E8E" w:rsidRPr="00A61E8E" w:rsidRDefault="00A61E8E" w:rsidP="00A61E8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lastRenderedPageBreak/>
        <w:t>Module admin Validation Entities production-ready</w:t>
      </w:r>
    </w:p>
    <w:p w:rsidR="00A61E8E" w:rsidRPr="00A61E8E" w:rsidRDefault="00A61E8E" w:rsidP="00A61E8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Architecture solide et extensible</w:t>
      </w:r>
    </w:p>
    <w:p w:rsidR="00A61E8E" w:rsidRPr="00A61E8E" w:rsidRDefault="00A61E8E" w:rsidP="00A61E8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0 erreur dans les logs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⚠️</w:t>
      </w: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À Améliorer :</w:t>
      </w:r>
    </w:p>
    <w:p w:rsidR="00A61E8E" w:rsidRPr="00A61E8E" w:rsidRDefault="00A61E8E" w:rsidP="00A61E8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2 modules admin restants (Phase 4)</w:t>
      </w:r>
    </w:p>
    <w:p w:rsidR="00A61E8E" w:rsidRPr="00A61E8E" w:rsidRDefault="00A61E8E" w:rsidP="00A61E8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Module géographique incomplet (5 niveaux)</w:t>
      </w:r>
    </w:p>
    <w:p w:rsidR="00A61E8E" w:rsidRPr="00A61E8E" w:rsidRDefault="00A61E8E" w:rsidP="00A61E8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JavaScript organisation-create.js (348KB)</w:t>
      </w:r>
    </w:p>
    <w:p w:rsidR="00A61E8E" w:rsidRPr="00A61E8E" w:rsidRDefault="00A61E8E" w:rsidP="00A61E8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Documentation utilisateur partielle</w:t>
      </w:r>
    </w:p>
    <w:p w:rsidR="00A61E8E" w:rsidRPr="00A61E8E" w:rsidRDefault="00A61E8E" w:rsidP="00A61E8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Tests end-to-end manquants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🎯</w:t>
      </w: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Objectif Immédiat :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Compléter Phase 4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(Modules Workflow Steps + Config) pour avoir une interface admin 100% opérationnelle avant expansion multi-types.</w: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Projection Réaliste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Avec engagement constant :</w:t>
      </w:r>
    </w:p>
    <w:p w:rsidR="00A61E8E" w:rsidRPr="00A61E8E" w:rsidRDefault="00A61E8E" w:rsidP="00A61E8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J+6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Phase 4 complète (modules admin)</w:t>
      </w:r>
    </w:p>
    <w:p w:rsidR="00A61E8E" w:rsidRPr="00A61E8E" w:rsidRDefault="00A61E8E" w:rsidP="00A61E8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J+10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Optimisations (JS + Géo)</w:t>
      </w:r>
    </w:p>
    <w:p w:rsidR="00A61E8E" w:rsidRPr="00A61E8E" w:rsidRDefault="00A61E8E" w:rsidP="00A61E8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J+15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Phase 5 complète + Production Ready</w: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Impact Business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Actuellement utilisable pour :</w:t>
      </w:r>
    </w:p>
    <w:p w:rsidR="00A61E8E" w:rsidRPr="00A61E8E" w:rsidRDefault="00A61E8E" w:rsidP="00A61E8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Créer organisations (associations uniquement)</w:t>
      </w:r>
    </w:p>
    <w:p w:rsidR="00A61E8E" w:rsidRPr="00A61E8E" w:rsidRDefault="00A61E8E" w:rsidP="00A61E8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Valider dossiers (workflow 5 étapes)</w:t>
      </w:r>
    </w:p>
    <w:p w:rsidR="00A61E8E" w:rsidRPr="00A61E8E" w:rsidRDefault="00A61E8E" w:rsidP="00A61E8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Importer adhérents (chunking OK)</w:t>
      </w:r>
    </w:p>
    <w:p w:rsidR="00A61E8E" w:rsidRPr="00A61E8E" w:rsidRDefault="00A61E8E" w:rsidP="00A61E8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Gérer entités validation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Après Phase 4 :</w:t>
      </w:r>
    </w:p>
    <w:p w:rsidR="00A61E8E" w:rsidRPr="00A61E8E" w:rsidRDefault="00A61E8E" w:rsidP="00A61E8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Gestion complète workflow admin</w:t>
      </w:r>
    </w:p>
    <w:p w:rsidR="00A61E8E" w:rsidRPr="00A61E8E" w:rsidRDefault="00A61E8E" w:rsidP="00A61E8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Configuration dynamique étapes</w:t>
      </w:r>
    </w:p>
    <w:p w:rsidR="00A61E8E" w:rsidRPr="00A61E8E" w:rsidRDefault="00A61E8E" w:rsidP="00A61E8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Assignation entités via interface</w:t>
      </w:r>
    </w:p>
    <w:p w:rsidR="00A61E8E" w:rsidRPr="00A61E8E" w:rsidRDefault="00A61E8E" w:rsidP="00A61E8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Export/Import configurations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Après Phase 5 :</w:t>
      </w:r>
    </w:p>
    <w:p w:rsidR="00A61E8E" w:rsidRPr="00A61E8E" w:rsidRDefault="00A61E8E" w:rsidP="00A61E8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Multi-types organisations (4 types)</w:t>
      </w:r>
    </w:p>
    <w:p w:rsidR="00A61E8E" w:rsidRPr="00A61E8E" w:rsidRDefault="00A61E8E" w:rsidP="00A61E8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Documentation complète</w:t>
      </w:r>
    </w:p>
    <w:p w:rsidR="00A61E8E" w:rsidRPr="00A61E8E" w:rsidRDefault="00A61E8E" w:rsidP="00A61E8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Formation équipe</w:t>
      </w:r>
    </w:p>
    <w:p w:rsidR="00A61E8E" w:rsidRPr="00A61E8E" w:rsidRDefault="00A61E8E" w:rsidP="00A61E8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✅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DÉPLOIEMENT PRODUCTION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🚀</w:t>
      </w:r>
    </w:p>
    <w:p w:rsidR="00A61E8E" w:rsidRPr="00A61E8E" w:rsidRDefault="00A61E8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lastRenderedPageBreak/>
        <w:t>📞</w:t>
      </w:r>
      <w:r w:rsidRPr="00A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X. SUPPORT ET RESSOURCES</w: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Équipe Projet</w:t>
      </w:r>
    </w:p>
    <w:p w:rsidR="00A61E8E" w:rsidRPr="00A61E8E" w:rsidRDefault="00A61E8E" w:rsidP="00A61E8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Lead Developer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HOM</w:t>
      </w:r>
    </w:p>
    <w:p w:rsidR="00A61E8E" w:rsidRPr="00A61E8E" w:rsidRDefault="00A61E8E" w:rsidP="00A61E8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Assistant IA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Claude (Anthropic)</w:t>
      </w:r>
    </w:p>
    <w:p w:rsidR="00A61E8E" w:rsidRPr="00A61E8E" w:rsidRDefault="00A61E8E" w:rsidP="00A61E8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Durée session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18h (02/11/2025)</w: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Ressources Techniques</w:t>
      </w:r>
    </w:p>
    <w:p w:rsidR="00A61E8E" w:rsidRPr="00A61E8E" w:rsidRDefault="00A61E8E" w:rsidP="00A61E8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Stack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Laravel 9, PHP 8.3, MySQL 8, Bootstrap 4.6.2</w:t>
      </w:r>
    </w:p>
    <w:p w:rsidR="00A61E8E" w:rsidRPr="00A61E8E" w:rsidRDefault="00A61E8E" w:rsidP="00A61E8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Serveur Local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MAMP</w:t>
      </w:r>
    </w:p>
    <w:p w:rsidR="00A61E8E" w:rsidRPr="00A61E8E" w:rsidRDefault="00A61E8E" w:rsidP="00A61E8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Repository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GitHub (privé)</w:t>
      </w:r>
    </w:p>
    <w:p w:rsidR="00A61E8E" w:rsidRPr="00A61E8E" w:rsidRDefault="00A61E8E" w:rsidP="00A61E8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Documentation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: En cours de rédaction</w:t>
      </w:r>
    </w:p>
    <w:p w:rsidR="00A61E8E" w:rsidRPr="00A61E8E" w:rsidRDefault="00A61E8E" w:rsidP="00A61E8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GA" w:eastAsia="fr-FR"/>
          <w14:ligatures w14:val="none"/>
        </w:rPr>
        <w:t>Contact &amp; Support</w: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Pour toute question technique ou assistance :</w:t>
      </w:r>
    </w:p>
    <w:p w:rsidR="00A61E8E" w:rsidRPr="00A61E8E" w:rsidRDefault="00A61E8E" w:rsidP="00A61E8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Session de travail avec Claude</w:t>
      </w:r>
    </w:p>
    <w:p w:rsidR="00A61E8E" w:rsidRPr="00A61E8E" w:rsidRDefault="00A61E8E" w:rsidP="00A61E8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Documentation projet (docs/)</w:t>
      </w:r>
    </w:p>
    <w:p w:rsidR="00A61E8E" w:rsidRPr="00A61E8E" w:rsidRDefault="00A61E8E" w:rsidP="00A61E8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>Logs Laravel (storage/logs/)</w:t>
      </w:r>
    </w:p>
    <w:p w:rsidR="00A61E8E" w:rsidRPr="00A61E8E" w:rsidRDefault="00E734C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E734C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val="fr-GA" w:eastAsia="fr-FR"/>
          <w14:ligatures w14:val="none"/>
        </w:rPr>
        <w:t>📅</w:t>
      </w:r>
      <w:r w:rsidRPr="00A61E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fr-GA" w:eastAsia="fr-FR"/>
          <w14:ligatures w14:val="none"/>
        </w:rPr>
        <w:t xml:space="preserve"> HISTORIQUE DES VERSIONS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761"/>
        <w:gridCol w:w="794"/>
        <w:gridCol w:w="3890"/>
      </w:tblGrid>
      <w:tr w:rsidR="00A61E8E" w:rsidRPr="00A61E8E" w:rsidTr="00A61E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Auteur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b/>
                <w:bCs/>
                <w:kern w:val="0"/>
                <w:lang w:val="fr-GA" w:eastAsia="fr-FR"/>
                <w14:ligatures w14:val="none"/>
              </w:rPr>
              <w:t>Changements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02/11/2025 00:48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Bootstrap standardisation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02/11/2025 17:36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Seeders BDD + Workflow opérationnel</w:t>
            </w:r>
          </w:p>
        </w:tc>
      </w:tr>
      <w:tr w:rsidR="00A61E8E" w:rsidRPr="00A61E8E" w:rsidTr="00A61E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02/11/2025 20:00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:rsidR="00A61E8E" w:rsidRPr="00A61E8E" w:rsidRDefault="00A61E8E" w:rsidP="00A61E8E">
            <w:pPr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</w:pPr>
            <w:r w:rsidRPr="00A61E8E">
              <w:rPr>
                <w:rFonts w:ascii="Times New Roman" w:eastAsia="Times New Roman" w:hAnsi="Times New Roman" w:cs="Times New Roman"/>
                <w:kern w:val="0"/>
                <w:lang w:val="fr-GA" w:eastAsia="fr-FR"/>
                <w14:ligatures w14:val="none"/>
              </w:rPr>
              <w:t>Module Validation Entities complété</w:t>
            </w:r>
          </w:p>
        </w:tc>
      </w:tr>
    </w:tbl>
    <w:p w:rsidR="00A61E8E" w:rsidRPr="00A61E8E" w:rsidRDefault="00E734C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E734C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📊</w:t>
      </w: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 FIN DE SYNTHÈSE GLOBALE - VERSION 3.0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Projet PNGDI/SGLP - 02 Novembre 2025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br/>
      </w: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 xml:space="preserve">Progression : 80% - Phase 4 Module 1 Complété </w:t>
      </w:r>
      <w:r w:rsidRPr="00A61E8E">
        <w:rPr>
          <w:rFonts w:ascii="Apple Color Emoji" w:eastAsia="Times New Roman" w:hAnsi="Apple Color Emoji" w:cs="Apple Color Emoji"/>
          <w:b/>
          <w:bCs/>
          <w:kern w:val="0"/>
          <w:lang w:val="fr-GA" w:eastAsia="fr-FR"/>
          <w14:ligatures w14:val="none"/>
        </w:rPr>
        <w:t>✅</w:t>
      </w:r>
    </w:p>
    <w:p w:rsidR="00A61E8E" w:rsidRPr="00A61E8E" w:rsidRDefault="00E734CE" w:rsidP="00A61E8E">
      <w:pPr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E734CE">
        <w:rPr>
          <w:rFonts w:ascii="Times New Roman" w:eastAsia="Times New Roman" w:hAnsi="Times New Roman" w:cs="Times New Roman"/>
          <w:noProof/>
          <w:kern w:val="0"/>
          <w:lang w:val="fr-GA" w:eastAsia="fr-FR"/>
        </w:rPr>
        <w:pict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:rsidR="00A61E8E" w:rsidRPr="00A61E8E" w:rsidRDefault="00A61E8E" w:rsidP="00A61E8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</w:pPr>
      <w:r w:rsidRPr="00A61E8E">
        <w:rPr>
          <w:rFonts w:ascii="Apple Color Emoji" w:eastAsia="Times New Roman" w:hAnsi="Apple Color Emoji" w:cs="Apple Color Emoji"/>
          <w:kern w:val="0"/>
          <w:lang w:val="fr-GA" w:eastAsia="fr-FR"/>
          <w14:ligatures w14:val="none"/>
        </w:rPr>
        <w:t>🎯</w:t>
      </w:r>
      <w:r w:rsidRPr="00A61E8E">
        <w:rPr>
          <w:rFonts w:ascii="Times New Roman" w:eastAsia="Times New Roman" w:hAnsi="Times New Roman" w:cs="Times New Roman"/>
          <w:kern w:val="0"/>
          <w:lang w:val="fr-GA" w:eastAsia="fr-FR"/>
          <w14:ligatures w14:val="none"/>
        </w:rPr>
        <w:t xml:space="preserve"> </w:t>
      </w:r>
      <w:r w:rsidRPr="00A61E8E">
        <w:rPr>
          <w:rFonts w:ascii="Times New Roman" w:eastAsia="Times New Roman" w:hAnsi="Times New Roman" w:cs="Times New Roman"/>
          <w:b/>
          <w:bCs/>
          <w:kern w:val="0"/>
          <w:lang w:val="fr-GA" w:eastAsia="fr-FR"/>
          <w14:ligatures w14:val="none"/>
        </w:rPr>
        <w:t>Prochaine action recommandée : Créer Module Workflow Steps (3 jours)</w:t>
      </w:r>
    </w:p>
    <w:p w:rsidR="00531258" w:rsidRPr="00A61E8E" w:rsidRDefault="00531258">
      <w:pPr>
        <w:rPr>
          <w:lang w:val="fr-GA"/>
        </w:rPr>
      </w:pPr>
    </w:p>
    <w:sectPr w:rsidR="00531258" w:rsidRPr="00A61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21CA9"/>
    <w:multiLevelType w:val="multilevel"/>
    <w:tmpl w:val="7FB8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408CF"/>
    <w:multiLevelType w:val="multilevel"/>
    <w:tmpl w:val="3C3C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92D15"/>
    <w:multiLevelType w:val="multilevel"/>
    <w:tmpl w:val="8854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71A05"/>
    <w:multiLevelType w:val="multilevel"/>
    <w:tmpl w:val="C052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34969"/>
    <w:multiLevelType w:val="multilevel"/>
    <w:tmpl w:val="2900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46A7B"/>
    <w:multiLevelType w:val="multilevel"/>
    <w:tmpl w:val="6902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70C97"/>
    <w:multiLevelType w:val="multilevel"/>
    <w:tmpl w:val="7B42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AB5D0E"/>
    <w:multiLevelType w:val="multilevel"/>
    <w:tmpl w:val="3BDA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27A7D"/>
    <w:multiLevelType w:val="multilevel"/>
    <w:tmpl w:val="CCAA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45E1A"/>
    <w:multiLevelType w:val="multilevel"/>
    <w:tmpl w:val="A08C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438C2"/>
    <w:multiLevelType w:val="multilevel"/>
    <w:tmpl w:val="498E2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173AD4"/>
    <w:multiLevelType w:val="multilevel"/>
    <w:tmpl w:val="12EC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1F2862"/>
    <w:multiLevelType w:val="multilevel"/>
    <w:tmpl w:val="F7EA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96254"/>
    <w:multiLevelType w:val="multilevel"/>
    <w:tmpl w:val="0B04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C3CFD"/>
    <w:multiLevelType w:val="multilevel"/>
    <w:tmpl w:val="0762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F2994"/>
    <w:multiLevelType w:val="multilevel"/>
    <w:tmpl w:val="9D2A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9C4711"/>
    <w:multiLevelType w:val="multilevel"/>
    <w:tmpl w:val="312C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6B681E"/>
    <w:multiLevelType w:val="multilevel"/>
    <w:tmpl w:val="08A60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E010C6"/>
    <w:multiLevelType w:val="multilevel"/>
    <w:tmpl w:val="5B4E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907313"/>
    <w:multiLevelType w:val="multilevel"/>
    <w:tmpl w:val="F0FA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AC33DA"/>
    <w:multiLevelType w:val="multilevel"/>
    <w:tmpl w:val="BFB6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6709902">
    <w:abstractNumId w:val="3"/>
  </w:num>
  <w:num w:numId="2" w16cid:durableId="353847552">
    <w:abstractNumId w:val="14"/>
  </w:num>
  <w:num w:numId="3" w16cid:durableId="1611424952">
    <w:abstractNumId w:val="12"/>
  </w:num>
  <w:num w:numId="4" w16cid:durableId="958881614">
    <w:abstractNumId w:val="6"/>
  </w:num>
  <w:num w:numId="5" w16cid:durableId="1596090415">
    <w:abstractNumId w:val="19"/>
  </w:num>
  <w:num w:numId="6" w16cid:durableId="85661673">
    <w:abstractNumId w:val="2"/>
  </w:num>
  <w:num w:numId="7" w16cid:durableId="1427463633">
    <w:abstractNumId w:val="7"/>
  </w:num>
  <w:num w:numId="8" w16cid:durableId="1168597593">
    <w:abstractNumId w:val="13"/>
  </w:num>
  <w:num w:numId="9" w16cid:durableId="65878874">
    <w:abstractNumId w:val="11"/>
  </w:num>
  <w:num w:numId="10" w16cid:durableId="1656839630">
    <w:abstractNumId w:val="10"/>
  </w:num>
  <w:num w:numId="11" w16cid:durableId="1944990623">
    <w:abstractNumId w:val="17"/>
  </w:num>
  <w:num w:numId="12" w16cid:durableId="611983698">
    <w:abstractNumId w:val="4"/>
  </w:num>
  <w:num w:numId="13" w16cid:durableId="1578516347">
    <w:abstractNumId w:val="1"/>
  </w:num>
  <w:num w:numId="14" w16cid:durableId="753822222">
    <w:abstractNumId w:val="0"/>
  </w:num>
  <w:num w:numId="15" w16cid:durableId="653487943">
    <w:abstractNumId w:val="18"/>
  </w:num>
  <w:num w:numId="16" w16cid:durableId="292827500">
    <w:abstractNumId w:val="9"/>
  </w:num>
  <w:num w:numId="17" w16cid:durableId="1772163124">
    <w:abstractNumId w:val="8"/>
  </w:num>
  <w:num w:numId="18" w16cid:durableId="1145972306">
    <w:abstractNumId w:val="16"/>
  </w:num>
  <w:num w:numId="19" w16cid:durableId="207424783">
    <w:abstractNumId w:val="15"/>
  </w:num>
  <w:num w:numId="20" w16cid:durableId="1835681879">
    <w:abstractNumId w:val="5"/>
  </w:num>
  <w:num w:numId="21" w16cid:durableId="8318959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E8E"/>
    <w:rsid w:val="00531258"/>
    <w:rsid w:val="00A61E8E"/>
    <w:rsid w:val="00D24435"/>
    <w:rsid w:val="00E7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17F9F66-9B29-CF4C-B02A-7C37A2C17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link w:val="Titre1Car"/>
    <w:uiPriority w:val="9"/>
    <w:qFormat/>
    <w:rsid w:val="00A61E8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GA"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A61E8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fr-GA"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A61E8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fr-GA" w:eastAsia="fr-FR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A61E8E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val="fr-GA"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1E8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A61E8E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A61E8E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A61E8E"/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paragraph" w:customStyle="1" w:styleId="msonormal0">
    <w:name w:val="msonormal"/>
    <w:basedOn w:val="Normal"/>
    <w:rsid w:val="00A61E8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GA"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61E8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fr-GA" w:eastAsia="fr-FR"/>
      <w14:ligatures w14:val="none"/>
    </w:rPr>
  </w:style>
  <w:style w:type="character" w:styleId="lev">
    <w:name w:val="Strong"/>
    <w:basedOn w:val="Policepardfaut"/>
    <w:uiPriority w:val="22"/>
    <w:qFormat/>
    <w:rsid w:val="00A61E8E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A61E8E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61E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val="fr-GA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61E8E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83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4336</Words>
  <Characters>23850</Characters>
  <Application>Microsoft Office Word</Application>
  <DocSecurity>0</DocSecurity>
  <Lines>198</Lines>
  <Paragraphs>56</Paragraphs>
  <ScaleCrop>false</ScaleCrop>
  <Company/>
  <LinksUpToDate>false</LinksUpToDate>
  <CharactersWithSpaces>28130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 IT FRATEL</dc:creator>
  <cp:keywords/>
  <dc:description/>
  <cp:lastModifiedBy>Support IT FRATEL</cp:lastModifiedBy>
  <cp:revision>1</cp:revision>
  <dcterms:created xsi:type="dcterms:W3CDTF">2025-11-02T20:27:00Z</dcterms:created>
  <dcterms:modified xsi:type="dcterms:W3CDTF">2025-11-02T20:27:00Z</dcterms:modified>
</cp:coreProperties>
</file>