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📊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SYNTHÈSE DÉTAILLÉE GLOBALE - PROJET SGLP/PNGDI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📅</w:t>
      </w: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Date de la synthèse : 03 Novembre 2025 - 06:35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👤</w:t>
      </w: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Développeur : HOM (Holden Opolombany)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Session : Module 2 (Workflow Steps) + Module Géographie</w:t>
      </w:r>
    </w:p>
    <w:p w:rsidR="001D6EAD" w:rsidRPr="001D6EAD" w:rsidRDefault="00332B19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32B19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📖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TABLE DES MATIÈRES</w:t>
      </w:r>
    </w:p>
    <w:p w:rsidR="001D6EAD" w:rsidRPr="001D6EAD" w:rsidRDefault="001D6EAD" w:rsidP="001D6E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hyperlink w:anchor="vue-densemble-du-projet" w:history="1">
        <w:r w:rsidRPr="001D6EA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GA" w:eastAsia="fr-FR"/>
            <w14:ligatures w14:val="none"/>
          </w:rPr>
          <w:t>Vue d'ensemble du projet</w:t>
        </w:r>
      </w:hyperlink>
    </w:p>
    <w:p w:rsidR="001D6EAD" w:rsidRPr="001D6EAD" w:rsidRDefault="001D6EAD" w:rsidP="001D6E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hyperlink w:anchor="%C3%A9tat-au-d%C3%A9but-de-la-session" w:history="1">
        <w:r w:rsidRPr="001D6EA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GA" w:eastAsia="fr-FR"/>
            <w14:ligatures w14:val="none"/>
          </w:rPr>
          <w:t>État au début de la session</w:t>
        </w:r>
      </w:hyperlink>
    </w:p>
    <w:p w:rsidR="001D6EAD" w:rsidRPr="001D6EAD" w:rsidRDefault="001D6EAD" w:rsidP="001D6E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hyperlink w:anchor="travail-planifi%C3%A9" w:history="1">
        <w:r w:rsidRPr="001D6EA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GA" w:eastAsia="fr-FR"/>
            <w14:ligatures w14:val="none"/>
          </w:rPr>
          <w:t>Travail planifié</w:t>
        </w:r>
      </w:hyperlink>
    </w:p>
    <w:p w:rsidR="001D6EAD" w:rsidRPr="001D6EAD" w:rsidRDefault="001D6EAD" w:rsidP="001D6E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hyperlink w:anchor="travail-r%C3%A9alis%C3%A9" w:history="1">
        <w:r w:rsidRPr="001D6EA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GA" w:eastAsia="fr-FR"/>
            <w14:ligatures w14:val="none"/>
          </w:rPr>
          <w:t>Travail réalisé</w:t>
        </w:r>
      </w:hyperlink>
    </w:p>
    <w:p w:rsidR="001D6EAD" w:rsidRPr="001D6EAD" w:rsidRDefault="001D6EAD" w:rsidP="001D6E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hyperlink w:anchor="%C3%A9tat-actuel-du-projet" w:history="1">
        <w:r w:rsidRPr="001D6EA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GA" w:eastAsia="fr-FR"/>
            <w14:ligatures w14:val="none"/>
          </w:rPr>
          <w:t>État actuel du projet</w:t>
        </w:r>
      </w:hyperlink>
    </w:p>
    <w:p w:rsidR="001D6EAD" w:rsidRPr="001D6EAD" w:rsidRDefault="001D6EAD" w:rsidP="001D6E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hyperlink w:anchor="prochaines-actions" w:history="1">
        <w:r w:rsidRPr="001D6EA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GA" w:eastAsia="fr-FR"/>
            <w14:ligatures w14:val="none"/>
          </w:rPr>
          <w:t>Prochaines actions</w:t>
        </w:r>
      </w:hyperlink>
    </w:p>
    <w:p w:rsidR="001D6EAD" w:rsidRPr="001D6EAD" w:rsidRDefault="001D6EAD" w:rsidP="001D6E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hyperlink w:anchor="fichiers-cr%C3%A9%C3%A9smodifi%C3%A9s" w:history="1">
        <w:r w:rsidRPr="001D6EA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GA" w:eastAsia="fr-FR"/>
            <w14:ligatures w14:val="none"/>
          </w:rPr>
          <w:t>Fichiers créés/modifiés</w:t>
        </w:r>
      </w:hyperlink>
    </w:p>
    <w:p w:rsidR="001D6EAD" w:rsidRPr="001D6EAD" w:rsidRDefault="001D6EAD" w:rsidP="001D6E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hyperlink w:anchor="statistiques-de-la-session" w:history="1">
        <w:r w:rsidRPr="001D6EA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GA" w:eastAsia="fr-FR"/>
            <w14:ligatures w14:val="none"/>
          </w:rPr>
          <w:t>Statistiques de la session</w:t>
        </w:r>
      </w:hyperlink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🏗️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VUE D'ENSEMBLE DU PROJET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Contexte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Nom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SGLP (Système de Gestion des Libertés Publiques)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Client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Ministère de l'Intérieur du Gabon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Gestion complète des organisations publiques (associations, ONG, partis politiques, confessions religieuses)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Stack Technique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860"/>
        <w:gridCol w:w="2242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Rôle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8.3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Backend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Laravel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9.x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Framework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8.x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Base de données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lastRenderedPageBreak/>
              <w:t>Bootstrap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4.6.2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Frontend (standardisé)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MAMP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Environnement local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Contrôle de version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Repository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https://github.com/opolombanyholden/sglp_new.git (privé)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📍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ÉTAT AU DÉBUT DE LA SESSION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Date : 03 Novembre 2025 - 00:00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Modules complétés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920"/>
        <w:gridCol w:w="4641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Fonctionnalités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Authentification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Connexion, inscription, vérification email, 2FA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Dashboard Operator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Interface complète, statistiques, navigation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Dashboard Admin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Interface complète, analytics, monitoring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Gestion Utilisateurs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CRUD, rôles, permissions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Gestion Rôles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CRUD, assignation, matrice de permissions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Validation Entities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CRUD, types, statuts, workflow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Types d'Organisations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CRUD, paramétrage, règles métier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NIP Database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Validation, import/export, statistiques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Modules en développement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800"/>
        <w:gridCol w:w="4141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Problèmes identifiés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Workflow Steps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🚧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80%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Fonctionnalités avancées manquantes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Module Géographie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Erreur 404 sur tous les liens (inaccessible)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Document Templates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🚧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50%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CRUD existant, génération à compléter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Problèmes techniques identifiés</w:t>
      </w:r>
    </w:p>
    <w:p w:rsidR="001D6EAD" w:rsidRPr="001D6EAD" w:rsidRDefault="001D6EAD" w:rsidP="001D6E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Routes web.php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Doublon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operator.dossiers.create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Impossible de mettre en cache</w:t>
      </w:r>
    </w:p>
    <w:p w:rsidR="001D6EAD" w:rsidRPr="001D6EAD" w:rsidRDefault="001D6EAD" w:rsidP="001D6E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Géographie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Totalement inaccessible (erreur 404)</w:t>
      </w:r>
    </w:p>
    <w:p w:rsidR="001D6EAD" w:rsidRPr="001D6EAD" w:rsidRDefault="001D6EAD" w:rsidP="001D6E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Workflow Steps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Fonctionnalités de configuration manquantes</w:t>
      </w:r>
    </w:p>
    <w:p w:rsidR="001D6EAD" w:rsidRPr="001D6EAD" w:rsidRDefault="001D6EAD" w:rsidP="001D6E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Bootstrap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Versions mixées (4.6.2 et 5.x) → Problèmes JavaScript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lastRenderedPageBreak/>
        <w:t>📋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TRAVAIL PLANIFIÉ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Objectifs de la session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Priorité 1 : Module Workflow Steps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⭐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Fonctionnalités à ajouter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Matrice de configuration Étapes × Entités</w:t>
      </w:r>
    </w:p>
    <w:p w:rsidR="001D6EAD" w:rsidRPr="001D6EAD" w:rsidRDefault="001D6EAD" w:rsidP="001D6E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Timeline drag &amp; drop pour réorganisation visuelle</w:t>
      </w:r>
    </w:p>
    <w:p w:rsidR="001D6EAD" w:rsidRPr="001D6EAD" w:rsidRDefault="001D6EAD" w:rsidP="001D6E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6 nouvelles routes API</w:t>
      </w:r>
    </w:p>
    <w:p w:rsidR="001D6EAD" w:rsidRPr="001D6EAD" w:rsidRDefault="001D6EAD" w:rsidP="001D6E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6 nouvelles méthodes dans le controller</w:t>
      </w:r>
    </w:p>
    <w:p w:rsidR="001D6EAD" w:rsidRPr="001D6EAD" w:rsidRDefault="001D6EAD" w:rsidP="001D6E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2 nouvelles vues Blade complètes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estimée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2-3 heures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Priorité 2 : Module Géographie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⭐⭐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à résoudre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 complètement inaccessible (404)</w:t>
      </w:r>
    </w:p>
    <w:p w:rsidR="001D6EAD" w:rsidRPr="001D6EAD" w:rsidRDefault="001D6EAD" w:rsidP="001D6E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Causes à identifier et corriger</w:t>
      </w:r>
    </w:p>
    <w:p w:rsidR="001D6EAD" w:rsidRPr="001D6EAD" w:rsidRDefault="001D6EAD" w:rsidP="001D6E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Tester les 7 niveaux hiérarchiques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estimée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1-2 heures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TRAVAIL RÉALISÉ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SESSION DU 03 NOVEMBRE 2025 (00:00 - 06:35)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totale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6h35min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Modules traités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 (Workflow Steps + Géographie)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Problèmes résolus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7 majeurs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créés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15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modifiés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9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Lignes de code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~4000 lignes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PHASE 1 : MODULE WORKFLOW STEPS - Configuration Avancée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1.1 - Problèmes résolus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427"/>
        <w:gridCol w:w="4228"/>
        <w:gridCol w:w="702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Erreur dates (Carbon)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Conversion </w:t>
            </w: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Carbon::parse()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dans vues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Routes manquantes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Ajout 6 routes configuration avancée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Méthodes manquantes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Ajout 6 méthodes dans controller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Vues manquantes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Création 2 vues Blade complètes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Doublon routes web.php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 routes distinctes create/create-type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Ordre des routes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Routes fixes AVANT routes dynamiques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Erreur reorder()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Support 2 formats (DataTables + Timeline)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1.2 - Fichiers créés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694"/>
        <w:gridCol w:w="3516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configure.blade.php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16KB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Matrice Étapes × Entités interactive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timeline.blade.php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16KB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Timeline drag &amp; drop horizontale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routes_workflow_config.php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1.2KB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 nouvelles routes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GUIDE_INSTALLATION.md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13KB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installation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RECAPITULATIF_COMPLET.md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13KB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technique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CORRECTION_WEB_PHP.md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13KB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Correction doublon routes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CONTROLLER_MISE_A_JOUR.md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12KB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controller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METHODES_A_AJOUTER.php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12KB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 des 6 méthodes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METHODE_REORDER_CORRIGEE.php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Méthode reorder() v2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1.3 - Fichiers modifiés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3134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Modifications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routes/web.php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Correction doublon create route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routes/admin.php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Réorganisation ordre des routes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WorkflowStepController.php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+6 méthodes, reorder() corrigée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1.4 - Fonctionnalités ajoutées</w:t>
      </w:r>
    </w:p>
    <w:p w:rsidR="001D6EAD" w:rsidRPr="001D6EAD" w:rsidRDefault="001D6EAD" w:rsidP="001D6EA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A. Matrice de Configuration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URL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/admin/workflow-steps/configure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Fonctionnalités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Tableau croisé Étapes (lignes) × Entités (colonnes)</w:t>
      </w:r>
    </w:p>
    <w:p w:rsidR="001D6EAD" w:rsidRPr="001D6EAD" w:rsidRDefault="001D6EAD" w:rsidP="001D6E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Assignation/Désassignation par checkbox</w:t>
      </w:r>
    </w:p>
    <w:p w:rsidR="001D6EAD" w:rsidRPr="001D6EAD" w:rsidRDefault="001D6EAD" w:rsidP="001D6E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Sauvegarde AJAX temps réel</w:t>
      </w:r>
    </w:p>
    <w:p w:rsidR="001D6EAD" w:rsidRPr="001D6EAD" w:rsidRDefault="001D6EAD" w:rsidP="001D6E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Filtres par type organisation/opération</w:t>
      </w:r>
    </w:p>
    <w:p w:rsidR="001D6EAD" w:rsidRPr="001D6EAD" w:rsidRDefault="001D6EAD" w:rsidP="001D6E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Indicateurs visuels (entités obligatoires/optionnelles)</w:t>
      </w:r>
    </w:p>
    <w:p w:rsidR="001D6EAD" w:rsidRPr="001D6EAD" w:rsidRDefault="001D6EAD" w:rsidP="001D6E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Navigation entre Matrice et Timeline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Technologies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Blade templates</w:t>
      </w:r>
    </w:p>
    <w:p w:rsidR="001D6EAD" w:rsidRPr="001D6EAD" w:rsidRDefault="001D6EAD" w:rsidP="001D6E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JavaScript vanilla</w:t>
      </w:r>
    </w:p>
    <w:p w:rsidR="001D6EAD" w:rsidRPr="001D6EAD" w:rsidRDefault="001D6EAD" w:rsidP="001D6E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Bootstrap 4.6.2</w:t>
      </w:r>
    </w:p>
    <w:p w:rsidR="001D6EAD" w:rsidRPr="001D6EAD" w:rsidRDefault="001D6EAD" w:rsidP="001D6E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AJAX pour sauvegarde</w:t>
      </w:r>
    </w:p>
    <w:p w:rsidR="001D6EAD" w:rsidRPr="001D6EAD" w:rsidRDefault="001D6EAD" w:rsidP="001D6EA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B. Timeline Drag &amp; Drop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URL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/admin/workflow-steps/timeline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Fonctionnalités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Timeline horizontale avec cartes d'étapes</w:t>
      </w:r>
    </w:p>
    <w:p w:rsidR="001D6EAD" w:rsidRPr="001D6EAD" w:rsidRDefault="001D6EAD" w:rsidP="001D6E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Drag &amp; drop avec SortableJS</w:t>
      </w:r>
    </w:p>
    <w:p w:rsidR="001D6EAD" w:rsidRPr="001D6EAD" w:rsidRDefault="001D6EAD" w:rsidP="001D6E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Mise à jour numérotation automatique</w:t>
      </w:r>
    </w:p>
    <w:p w:rsidR="001D6EAD" w:rsidRPr="001D6EAD" w:rsidRDefault="001D6EAD" w:rsidP="001D6E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Flèches de progression entre étapes</w:t>
      </w:r>
    </w:p>
    <w:p w:rsidR="001D6EAD" w:rsidRPr="001D6EAD" w:rsidRDefault="001D6EAD" w:rsidP="001D6E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Statistiques temps réel</w:t>
      </w:r>
    </w:p>
    <w:p w:rsidR="001D6EAD" w:rsidRPr="001D6EAD" w:rsidRDefault="001D6EAD" w:rsidP="001D6E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Sauvegarde fonctionnelle (format Timeline + DataTables)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Technologies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SortableJS 1.15.0</w:t>
      </w:r>
    </w:p>
    <w:p w:rsidR="001D6EAD" w:rsidRPr="001D6EAD" w:rsidRDefault="001D6EAD" w:rsidP="001D6E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Animations CSS3</w:t>
      </w:r>
    </w:p>
    <w:p w:rsidR="001D6EAD" w:rsidRPr="001D6EAD" w:rsidRDefault="001D6EAD" w:rsidP="001D6E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AJAX pour réorganisation</w:t>
      </w:r>
    </w:p>
    <w:p w:rsidR="001D6EAD" w:rsidRPr="001D6EAD" w:rsidRDefault="001D6EAD" w:rsidP="001D6E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Support multi-format</w:t>
      </w:r>
    </w:p>
    <w:p w:rsidR="001D6EAD" w:rsidRPr="001D6EAD" w:rsidRDefault="001D6EAD" w:rsidP="001D6EA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C. API Routes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6 nouvelles routes API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967"/>
        <w:gridCol w:w="2054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Fonction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/configure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Afficher matrice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/configure/save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Sauvegarder matrice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/timeline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Afficher timeline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/{stepId}/assign-entity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Assigner entité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/{stepId}/remove-entity/{entityId}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Retirer entité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/{stepId}/reorder-entities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Réorganiser entités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D. Controller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6 nouvelles méthodes publiques + 2 méthodes privées :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Publiques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configure()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Afficher matrice</w:t>
      </w:r>
    </w:p>
    <w:p w:rsidR="001D6EAD" w:rsidRPr="001D6EAD" w:rsidRDefault="001D6EAD" w:rsidP="001D6E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saveConfiguration()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Sauvegarder matrice</w:t>
      </w:r>
    </w:p>
    <w:p w:rsidR="001D6EAD" w:rsidRPr="001D6EAD" w:rsidRDefault="001D6EAD" w:rsidP="001D6E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timeline()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Afficher timeline</w:t>
      </w:r>
    </w:p>
    <w:p w:rsidR="001D6EAD" w:rsidRPr="001D6EAD" w:rsidRDefault="001D6EAD" w:rsidP="001D6E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assignEntity()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Assigner entité (AJAX)</w:t>
      </w:r>
    </w:p>
    <w:p w:rsidR="001D6EAD" w:rsidRPr="001D6EAD" w:rsidRDefault="001D6EAD" w:rsidP="001D6E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removeEntity()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Retirer entité (AJAX)</w:t>
      </w:r>
    </w:p>
    <w:p w:rsidR="001D6EAD" w:rsidRPr="001D6EAD" w:rsidRDefault="001D6EAD" w:rsidP="001D6E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reorderEntities()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Réorganiser entités (AJAX)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Privées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7.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reorderOldFormat()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Format DataTables 8.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reorderNewFormat()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Format Timeline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 controller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24 méthodes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1.5 - Tests réalisés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929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Résultat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Page Configure s'affiche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Matrice interactive fonctionne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Checkboxes assignation/désassignation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Sauvegarde AJAX matrice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Page Timeline s'affiche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Drag &amp; drop fonctionne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Numérotation se met à jour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Sauvegarde Timeline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Navigation Matrice ↔ Timeline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Filtres type org/opération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Workflow Steps - 100% opérationnel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PHASE 2 : MODULE GÉOGRAPHIE - Correction Complète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2.1 - Diagnostic initial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Symptôme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Toutes les URLs du module géographie → Erreur 404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Causes identifiées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Préfixe routes :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territoires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au lieu de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geolocalisation</w:t>
      </w:r>
    </w:p>
    <w:p w:rsidR="001D6EAD" w:rsidRPr="001D6EAD" w:rsidRDefault="001D6EAD" w:rsidP="001D6EA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Noms de routes dans les vues :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au lieu de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communes-villes</w:t>
      </w:r>
    </w:p>
    <w:p w:rsidR="001D6EAD" w:rsidRPr="001D6EAD" w:rsidRDefault="001D6EAD" w:rsidP="001D6EA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Menu admin : Liens incorrects vers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2.2 - Corrections effectuées</w:t>
      </w:r>
    </w:p>
    <w:p w:rsidR="001D6EAD" w:rsidRPr="001D6EAD" w:rsidRDefault="001D6EAD" w:rsidP="001D6EA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 xml:space="preserve">Correction 1 : Préfixe des routes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routes/admin.php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(ligne 350)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AVANT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Route::prefix('territoires')-&gt;name('territoires.')-&gt;group(function () {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APRÈS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Route::prefix('geolocalisation')-&gt;name('geolocalisation.')-&gt;group(function () {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82 routes géographiques enregistrées correctement</w:t>
      </w:r>
    </w:p>
    <w:p w:rsidR="001D6EAD" w:rsidRPr="001D6EAD" w:rsidRDefault="001D6EAD" w:rsidP="001D6EA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Correction 2 : Vues Blade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Script créé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fix_communes_routes.sh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corrigés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6 fichiers blade</w:t>
      </w:r>
    </w:p>
    <w:p w:rsidR="001D6EAD" w:rsidRPr="001D6EAD" w:rsidRDefault="001D6EAD" w:rsidP="001D6E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arrondissements/index.blade.php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 correction)</w:t>
      </w:r>
    </w:p>
    <w:p w:rsidR="001D6EAD" w:rsidRPr="001D6EAD" w:rsidRDefault="001D6EAD" w:rsidP="001D6E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arrondissements/show.blade.php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 correction)</w:t>
      </w:r>
    </w:p>
    <w:p w:rsidR="001D6EAD" w:rsidRPr="001D6EAD" w:rsidRDefault="001D6EAD" w:rsidP="001D6E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communes_villes/index.blade.php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(5 corrections)</w:t>
      </w:r>
    </w:p>
    <w:p w:rsidR="001D6EAD" w:rsidRPr="001D6EAD" w:rsidRDefault="001D6EAD" w:rsidP="001D6E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communes_villes/edit.blade.php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(4 corrections)</w:t>
      </w:r>
    </w:p>
    <w:p w:rsidR="001D6EAD" w:rsidRPr="001D6EAD" w:rsidRDefault="001D6EAD" w:rsidP="001D6E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communes_villes/create.blade.php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(3 corrections)</w:t>
      </w:r>
    </w:p>
    <w:p w:rsidR="001D6EAD" w:rsidRPr="001D6EAD" w:rsidRDefault="001D6EAD" w:rsidP="001D6E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communes_villes/show.blade.php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(4 corrections)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Remplacement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admin.geolocalisation.communes.*</w:t>
      </w:r>
    </w:p>
    <w:p w:rsidR="001D6EAD" w:rsidRPr="001D6EAD" w:rsidRDefault="001D6EAD" w:rsidP="001D6EA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admin.geolocalisation.communes-villes.*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18 corrections automatiques</w:t>
      </w:r>
    </w:p>
    <w:p w:rsidR="001D6EAD" w:rsidRPr="001D6EAD" w:rsidRDefault="001D6EAD" w:rsidP="001D6EA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Correction 3 : Menu principal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resources/views/layouts/admin.blade.php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(lignes 1115-1129)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4 modifications</w:t>
      </w:r>
    </w:p>
    <w:p w:rsidR="001D6EAD" w:rsidRPr="001D6EAD" w:rsidRDefault="001D6EAD" w:rsidP="001D6E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Nom de route :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communes.index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communes-villes.index</w:t>
      </w:r>
    </w:p>
    <w:p w:rsidR="001D6EAD" w:rsidRPr="001D6EAD" w:rsidRDefault="001D6EAD" w:rsidP="001D6E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Nom de route :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communes.index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communes-villes.index</w:t>
      </w:r>
    </w:p>
    <w:p w:rsidR="001D6EAD" w:rsidRPr="001D6EAD" w:rsidRDefault="001D6EAD" w:rsidP="001D6E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Condition active :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communes.*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communes-villes.*</w:t>
      </w:r>
    </w:p>
    <w:p w:rsidR="001D6EAD" w:rsidRPr="001D6EAD" w:rsidRDefault="001D6EAD" w:rsidP="001D6E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URL fallback :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/admin/communes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/admin/geolocalisation/communes-villes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2.3 - Fichiers créés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694"/>
        <w:gridCol w:w="3181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lastRenderedPageBreak/>
              <w:t>Fichier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fix_communes_routes.sh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2.5KB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 correction automatique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fix_communes_routes_v2.sh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2.8KB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Version corrigée du script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CORRECTION_ROUTES_COMMUNES.md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corrections vues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CORRECTION_MENU_ADMIN.md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correction menu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routes_geographie_corrected.php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Routes géographie complètes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admin.blade.php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70KB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Layout admin corrigé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2.4 - Tests réalisés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6"/>
        <w:gridCol w:w="929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Résultat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/admin/geolocalisation/provinces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/admin/geolocalisation/departements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/admin/geolocalisation/communes-villes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/admin/geolocalisation/arrondissements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/admin/geolocalisation/cantons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/admin/geolocalisation/regroupements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/admin/geolocalisation/localites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menu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Clic "Provinces" → Page s'ouvre</w:t>
      </w:r>
    </w:p>
    <w:p w:rsidR="001D6EAD" w:rsidRPr="001D6EAD" w:rsidRDefault="001D6EAD" w:rsidP="001D6E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Clic "Départements" → Page s'ouvre</w:t>
      </w:r>
    </w:p>
    <w:p w:rsidR="001D6EAD" w:rsidRPr="001D6EAD" w:rsidRDefault="001D6EAD" w:rsidP="001D6E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Clic "Communes/Villes" → Page s'ouvre</w:t>
      </w:r>
    </w:p>
    <w:p w:rsidR="001D6EAD" w:rsidRPr="001D6EAD" w:rsidRDefault="001D6EAD" w:rsidP="001D6E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Clic "Arrondissements" → Page s'ouvre</w:t>
      </w:r>
    </w:p>
    <w:p w:rsidR="001D6EAD" w:rsidRPr="001D6EAD" w:rsidRDefault="001D6EAD" w:rsidP="001D6E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Clic "Cantons" → Page s'ouvre</w:t>
      </w:r>
    </w:p>
    <w:p w:rsidR="001D6EAD" w:rsidRPr="001D6EAD" w:rsidRDefault="001D6EAD" w:rsidP="001D6E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Clic "Regroupements" → Page s'ouvre</w:t>
      </w:r>
    </w:p>
    <w:p w:rsidR="001D6EAD" w:rsidRPr="001D6EAD" w:rsidRDefault="001D6EAD" w:rsidP="001D6E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Clic "Localités" → Page s'ouvre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Géographie - 100% opérationnel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2.5 - Hiérarchie géographique complète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 système gère maintenant les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7 niveaux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de la hiérarchie administrative du Gabon :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🇬🇦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GABON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 1</w:t>
      </w:r>
      <w:r w:rsidRPr="001D6EA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️⃣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PROVINCE (9 provinces)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 2</w:t>
      </w:r>
      <w:r w:rsidRPr="001D6EA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️⃣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DÉPARTEMENT (51 départements)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│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├─ 3a</w:t>
      </w:r>
      <w:r w:rsidRPr="001D6EAD">
        <w:rPr>
          <w:rFonts w:ascii="Calibri" w:eastAsia="Times New Roman" w:hAnsi="Calibri" w:cs="Calibri"/>
          <w:kern w:val="0"/>
          <w:sz w:val="20"/>
          <w:szCs w:val="20"/>
          <w:lang w:val="fr-GA" w:eastAsia="fr-FR"/>
          <w14:ligatures w14:val="none"/>
        </w:rPr>
        <w:t>️</w:t>
      </w:r>
      <w:r w:rsidRPr="001D6EA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⃣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COMMUNE/VILLE (subdivision urbaine)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│   └─ 4a</w:t>
      </w:r>
      <w:r w:rsidRPr="001D6EAD">
        <w:rPr>
          <w:rFonts w:ascii="Calibri" w:eastAsia="Times New Roman" w:hAnsi="Calibri" w:cs="Calibri"/>
          <w:kern w:val="0"/>
          <w:sz w:val="20"/>
          <w:szCs w:val="20"/>
          <w:lang w:val="fr-GA" w:eastAsia="fr-FR"/>
          <w14:ligatures w14:val="none"/>
        </w:rPr>
        <w:t>️</w:t>
      </w:r>
      <w:r w:rsidRPr="001D6EA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⃣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ARRONDISSEMENT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│       └─ 5</w:t>
      </w:r>
      <w:r w:rsidRPr="001D6EA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️⃣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LOCALITÉ (Quartier)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│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└─ 3b</w:t>
      </w:r>
      <w:r w:rsidRPr="001D6EAD">
        <w:rPr>
          <w:rFonts w:ascii="Calibri" w:eastAsia="Times New Roman" w:hAnsi="Calibri" w:cs="Calibri"/>
          <w:kern w:val="0"/>
          <w:sz w:val="20"/>
          <w:szCs w:val="20"/>
          <w:lang w:val="fr-GA" w:eastAsia="fr-FR"/>
          <w14:ligatures w14:val="none"/>
        </w:rPr>
        <w:t>️</w:t>
      </w:r>
      <w:r w:rsidRPr="001D6EA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⃣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CANTON (subdivision rurale)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│           └─ 4b</w:t>
      </w:r>
      <w:r w:rsidRPr="001D6EAD">
        <w:rPr>
          <w:rFonts w:ascii="Calibri" w:eastAsia="Times New Roman" w:hAnsi="Calibri" w:cs="Calibri"/>
          <w:kern w:val="0"/>
          <w:sz w:val="20"/>
          <w:szCs w:val="20"/>
          <w:lang w:val="fr-GA" w:eastAsia="fr-FR"/>
          <w14:ligatures w14:val="none"/>
        </w:rPr>
        <w:t>️</w:t>
      </w:r>
      <w:r w:rsidRPr="001D6EA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⃣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REGROUPEMENT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└─ 5</w:t>
      </w:r>
      <w:r w:rsidRPr="001D6EAD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️⃣</w:t>
      </w: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LOCALITÉ (Village)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Statistiques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82 routes enregistrées</w:t>
      </w:r>
    </w:p>
    <w:p w:rsidR="001D6EAD" w:rsidRPr="001D6EAD" w:rsidRDefault="001D6EAD" w:rsidP="001D6E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7 controllers opérationnels</w:t>
      </w:r>
    </w:p>
    <w:p w:rsidR="001D6EAD" w:rsidRPr="001D6EAD" w:rsidRDefault="001D6EAD" w:rsidP="001D6E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28 vues Blade</w:t>
      </w:r>
    </w:p>
    <w:p w:rsidR="001D6EAD" w:rsidRPr="001D6EAD" w:rsidRDefault="001D6EAD" w:rsidP="001D6E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CRUD complet pour chaque niveau</w:t>
      </w:r>
    </w:p>
    <w:p w:rsidR="001D6EAD" w:rsidRPr="001D6EAD" w:rsidRDefault="001D6EAD" w:rsidP="001D6E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Relations hiérarchiques fonctionnelles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📊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ÉTAT ACTUEL DU PROJET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Date : 03 Novembre 2025 - 06:35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Progression globale : 89%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687"/>
        <w:gridCol w:w="1289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Progression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Phase 1 : Authentification &amp; Base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Phase 2 : Dashboard &amp; Navigation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Phase 3 : Gestion Utilisateurs &amp; Rôles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Phase 4 : Modules Admin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🚧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75%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Phase 5 : Modules Operator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🚧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85%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Phase 6 : Génération Documents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🚧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60%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Phase 7 : Tests &amp; Optimisation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0%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4 : Modules Admin - Détail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687"/>
        <w:gridCol w:w="1274"/>
        <w:gridCol w:w="2188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Progression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Dernière mise à jour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Validation Entities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Octobre 2025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Workflow Steps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03 Nov 2025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Document Templates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🚧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Janvier 2025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Géographie (7 niveaux)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03 Nov 2025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Types d'Organisations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Octobre 2025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NIP Database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Octobre 2025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🚧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Octobre 2025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🚧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Octobre 2025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Phase 4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87.5%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(7/8 modules à 100%)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pict>
          <v:rect id="_x0000_i1033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Modules 100% opérationnels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✅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 Authentification &amp; Sécurité</w:t>
      </w:r>
    </w:p>
    <w:p w:rsidR="001D6EAD" w:rsidRPr="001D6EAD" w:rsidRDefault="001D6EAD" w:rsidP="001D6E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Connexion / Inscription</w:t>
      </w:r>
    </w:p>
    <w:p w:rsidR="001D6EAD" w:rsidRPr="001D6EAD" w:rsidRDefault="001D6EAD" w:rsidP="001D6E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Vérification email</w:t>
      </w:r>
    </w:p>
    <w:p w:rsidR="001D6EAD" w:rsidRPr="001D6EAD" w:rsidRDefault="001D6EAD" w:rsidP="001D6E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Récupération mot de passe</w:t>
      </w:r>
    </w:p>
    <w:p w:rsidR="001D6EAD" w:rsidRPr="001D6EAD" w:rsidRDefault="001D6EAD" w:rsidP="001D6E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2FA (Two-Factor Authentication)</w:t>
      </w:r>
    </w:p>
    <w:p w:rsidR="001D6EAD" w:rsidRPr="001D6EAD" w:rsidRDefault="001D6EAD" w:rsidP="001D6E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Sessions sécurisées</w:t>
      </w:r>
    </w:p>
    <w:p w:rsidR="001D6EAD" w:rsidRPr="001D6EAD" w:rsidRDefault="001D6EAD" w:rsidP="001D6E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Protection CSRF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 Gestion Utilisateurs</w:t>
      </w:r>
    </w:p>
    <w:p w:rsidR="001D6EAD" w:rsidRPr="001D6EAD" w:rsidRDefault="001D6EAD" w:rsidP="001D6E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CRUD complet</w:t>
      </w:r>
    </w:p>
    <w:p w:rsidR="001D6EAD" w:rsidRPr="001D6EAD" w:rsidRDefault="001D6EAD" w:rsidP="001D6E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Assignation rôles</w:t>
      </w:r>
    </w:p>
    <w:p w:rsidR="001D6EAD" w:rsidRPr="001D6EAD" w:rsidRDefault="001D6EAD" w:rsidP="001D6E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Gestion permissions</w:t>
      </w:r>
    </w:p>
    <w:p w:rsidR="001D6EAD" w:rsidRPr="001D6EAD" w:rsidRDefault="001D6EAD" w:rsidP="001D6E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Matrice de permissions</w:t>
      </w:r>
    </w:p>
    <w:p w:rsidR="001D6EAD" w:rsidRPr="001D6EAD" w:rsidRDefault="001D6EAD" w:rsidP="001D6E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Historique actions</w:t>
      </w:r>
    </w:p>
    <w:p w:rsidR="001D6EAD" w:rsidRPr="001D6EAD" w:rsidRDefault="001D6EAD" w:rsidP="001D6E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Export Excel/PDF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3. Validation Entities</w:t>
      </w:r>
    </w:p>
    <w:p w:rsidR="001D6EAD" w:rsidRPr="001D6EAD" w:rsidRDefault="001D6EAD" w:rsidP="001D6EA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CRUD complet</w:t>
      </w:r>
    </w:p>
    <w:p w:rsidR="001D6EAD" w:rsidRPr="001D6EAD" w:rsidRDefault="001D6EAD" w:rsidP="001D6EA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4 types : Bureau, Division, Service, Commission</w:t>
      </w:r>
    </w:p>
    <w:p w:rsidR="001D6EAD" w:rsidRPr="001D6EAD" w:rsidRDefault="001D6EAD" w:rsidP="001D6EA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Hiérarchie organisationnelle</w:t>
      </w:r>
    </w:p>
    <w:p w:rsidR="001D6EAD" w:rsidRPr="001D6EAD" w:rsidRDefault="001D6EAD" w:rsidP="001D6EA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Workflow d'assignation</w:t>
      </w:r>
    </w:p>
    <w:p w:rsidR="001D6EAD" w:rsidRPr="001D6EAD" w:rsidRDefault="001D6EAD" w:rsidP="001D6EA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Statistiques détaillées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4. Workflow Steps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⭐</w:t>
      </w: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NOUVEAU</w:t>
      </w:r>
    </w:p>
    <w:p w:rsidR="001D6EAD" w:rsidRPr="001D6EAD" w:rsidRDefault="001D6EAD" w:rsidP="001D6E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CRUD complet</w:t>
      </w:r>
    </w:p>
    <w:p w:rsidR="001D6EAD" w:rsidRPr="001D6EAD" w:rsidRDefault="001D6EAD" w:rsidP="001D6E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Timeline visuelle</w:t>
      </w:r>
    </w:p>
    <w:p w:rsidR="001D6EAD" w:rsidRPr="001D6EAD" w:rsidRDefault="001D6EAD" w:rsidP="001D6E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Matrice de configuration</w:t>
      </w:r>
    </w:p>
    <w:p w:rsidR="001D6EAD" w:rsidRPr="001D6EAD" w:rsidRDefault="001D6EAD" w:rsidP="001D6E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Timeline drag &amp; drop</w:t>
      </w:r>
    </w:p>
    <w:p w:rsidR="001D6EAD" w:rsidRPr="001D6EAD" w:rsidRDefault="001D6EAD" w:rsidP="001D6E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Assignation entités</w:t>
      </w:r>
    </w:p>
    <w:p w:rsidR="001D6EAD" w:rsidRPr="001D6EAD" w:rsidRDefault="001D6EAD" w:rsidP="001D6E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Support 4 types d'organisations</w:t>
      </w:r>
    </w:p>
    <w:p w:rsidR="001D6EAD" w:rsidRPr="001D6EAD" w:rsidRDefault="001D6EAD" w:rsidP="001D6E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Support 7 types d'opérations</w:t>
      </w:r>
    </w:p>
    <w:p w:rsidR="001D6EAD" w:rsidRPr="001D6EAD" w:rsidRDefault="001D6EAD" w:rsidP="001D6E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Export JSON</w:t>
      </w:r>
    </w:p>
    <w:p w:rsidR="001D6EAD" w:rsidRPr="001D6EAD" w:rsidRDefault="001D6EAD" w:rsidP="001D6E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Duplication</w:t>
      </w:r>
    </w:p>
    <w:p w:rsidR="001D6EAD" w:rsidRPr="001D6EAD" w:rsidRDefault="001D6EAD" w:rsidP="001D6E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Statistiques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5. Module Géographie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⭐</w:t>
      </w: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NOUVEAU</w:t>
      </w:r>
    </w:p>
    <w:p w:rsidR="001D6EAD" w:rsidRPr="001D6EAD" w:rsidRDefault="001D6EAD" w:rsidP="001D6E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7 niveaux hiérarchiques</w:t>
      </w:r>
    </w:p>
    <w:p w:rsidR="001D6EAD" w:rsidRPr="001D6EAD" w:rsidRDefault="001D6EAD" w:rsidP="001D6E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82 routes opérationnelles</w:t>
      </w:r>
    </w:p>
    <w:p w:rsidR="001D6EAD" w:rsidRPr="001D6EAD" w:rsidRDefault="001D6EAD" w:rsidP="001D6E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CRUD pour chaque niveau</w:t>
      </w:r>
    </w:p>
    <w:p w:rsidR="001D6EAD" w:rsidRPr="001D6EAD" w:rsidRDefault="001D6EAD" w:rsidP="001D6E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Relations parent-enfant</w:t>
      </w:r>
    </w:p>
    <w:p w:rsidR="001D6EAD" w:rsidRPr="001D6EAD" w:rsidRDefault="001D6EAD" w:rsidP="001D6E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Filtres et recherche</w:t>
      </w:r>
    </w:p>
    <w:p w:rsidR="001D6EAD" w:rsidRPr="001D6EAD" w:rsidRDefault="001D6EAD" w:rsidP="001D6E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Export données</w:t>
      </w:r>
    </w:p>
    <w:p w:rsidR="001D6EAD" w:rsidRPr="001D6EAD" w:rsidRDefault="001D6EAD" w:rsidP="001D6E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Statistiques par niveau</w:t>
      </w:r>
    </w:p>
    <w:p w:rsidR="001D6EAD" w:rsidRPr="001D6EAD" w:rsidRDefault="001D6EAD" w:rsidP="001D6E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Cartes et visualisations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6. Types d'Organisations</w:t>
      </w:r>
    </w:p>
    <w:p w:rsidR="001D6EAD" w:rsidRPr="001D6EAD" w:rsidRDefault="001D6EAD" w:rsidP="001D6EA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CRUD complet</w:t>
      </w:r>
    </w:p>
    <w:p w:rsidR="001D6EAD" w:rsidRPr="001D6EAD" w:rsidRDefault="001D6EAD" w:rsidP="001D6EA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4 types : Association, ONG, Parti Politique, Confession Religieuse</w:t>
      </w:r>
    </w:p>
    <w:p w:rsidR="001D6EAD" w:rsidRPr="001D6EAD" w:rsidRDefault="001D6EAD" w:rsidP="001D6EA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Paramétrage spécifique</w:t>
      </w:r>
    </w:p>
    <w:p w:rsidR="001D6EAD" w:rsidRPr="001D6EAD" w:rsidRDefault="001D6EAD" w:rsidP="001D6EA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Règles métier</w:t>
      </w:r>
    </w:p>
    <w:p w:rsidR="001D6EAD" w:rsidRPr="001D6EAD" w:rsidRDefault="001D6EAD" w:rsidP="001D6EA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Documents requis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7. NIP Database</w:t>
      </w:r>
    </w:p>
    <w:p w:rsidR="001D6EAD" w:rsidRPr="001D6EAD" w:rsidRDefault="001D6EAD" w:rsidP="001D6E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Validation NIP gabonais (XX-QQQQ-YYYYMMDD)</w:t>
      </w:r>
    </w:p>
    <w:p w:rsidR="001D6EAD" w:rsidRPr="001D6EAD" w:rsidRDefault="001D6EAD" w:rsidP="001D6E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Import/Export Excel</w:t>
      </w:r>
    </w:p>
    <w:p w:rsidR="001D6EAD" w:rsidRPr="001D6EAD" w:rsidRDefault="001D6EAD" w:rsidP="001D6E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Recherche avancée</w:t>
      </w:r>
    </w:p>
    <w:p w:rsidR="001D6EAD" w:rsidRPr="001D6EAD" w:rsidRDefault="001D6EAD" w:rsidP="001D6E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Vérification temps réel</w:t>
      </w:r>
    </w:p>
    <w:p w:rsidR="001D6EAD" w:rsidRPr="001D6EAD" w:rsidRDefault="001D6EAD" w:rsidP="001D6E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Statistiques</w:t>
      </w:r>
    </w:p>
    <w:p w:rsidR="001D6EAD" w:rsidRPr="001D6EAD" w:rsidRDefault="001D6EAD" w:rsidP="001D6E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Historique modifications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8. Dashboard Operator</w:t>
      </w:r>
    </w:p>
    <w:p w:rsidR="001D6EAD" w:rsidRPr="001D6EAD" w:rsidRDefault="001D6EAD" w:rsidP="001D6EA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Statistiques temps réel</w:t>
      </w:r>
    </w:p>
    <w:p w:rsidR="001D6EAD" w:rsidRPr="001D6EAD" w:rsidRDefault="001D6EAD" w:rsidP="001D6EA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Dossiers en cours</w:t>
      </w:r>
    </w:p>
    <w:p w:rsidR="001D6EAD" w:rsidRPr="001D6EAD" w:rsidRDefault="001D6EAD" w:rsidP="001D6EA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Notifications</w:t>
      </w:r>
    </w:p>
    <w:p w:rsidR="001D6EAD" w:rsidRPr="001D6EAD" w:rsidRDefault="001D6EAD" w:rsidP="001D6EA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Actions rapides</w:t>
      </w:r>
    </w:p>
    <w:p w:rsidR="001D6EAD" w:rsidRPr="001D6EAD" w:rsidRDefault="001D6EAD" w:rsidP="001D6EA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Timeline activités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9. Dashboard Admin</w:t>
      </w:r>
    </w:p>
    <w:p w:rsidR="001D6EAD" w:rsidRPr="001D6EAD" w:rsidRDefault="001D6EAD" w:rsidP="001D6E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Vue d'ensemble système</w:t>
      </w:r>
    </w:p>
    <w:p w:rsidR="001D6EAD" w:rsidRPr="001D6EAD" w:rsidRDefault="001D6EAD" w:rsidP="001D6E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Analytics avancées</w:t>
      </w:r>
    </w:p>
    <w:p w:rsidR="001D6EAD" w:rsidRPr="001D6EAD" w:rsidRDefault="001D6EAD" w:rsidP="001D6E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Monitoring performances</w:t>
      </w:r>
    </w:p>
    <w:p w:rsidR="001D6EAD" w:rsidRPr="001D6EAD" w:rsidRDefault="001D6EAD" w:rsidP="001D6E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Graphiques interactifs</w:t>
      </w:r>
    </w:p>
    <w:p w:rsidR="001D6EAD" w:rsidRPr="001D6EAD" w:rsidRDefault="001D6EAD" w:rsidP="001D6E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Export rapports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Modules en développement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🚧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1. Document Templates (50%)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Fonctionnalités existantes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CRUD templates</w:t>
      </w:r>
    </w:p>
    <w:p w:rsidR="001D6EAD" w:rsidRPr="001D6EAD" w:rsidRDefault="001D6EAD" w:rsidP="001D6EA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Éditeur WYSIWYG</w:t>
      </w:r>
    </w:p>
    <w:p w:rsidR="001D6EAD" w:rsidRPr="001D6EAD" w:rsidRDefault="001D6EAD" w:rsidP="001D6EA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Variables dynamiques</w:t>
      </w:r>
    </w:p>
    <w:p w:rsidR="001D6EAD" w:rsidRPr="001D6EAD" w:rsidRDefault="001D6EAD" w:rsidP="001D6EA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Aperçu PDF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À compléter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Génération PDF avancée</w:t>
      </w:r>
    </w:p>
    <w:p w:rsidR="001D6EAD" w:rsidRPr="001D6EAD" w:rsidRDefault="001D6EAD" w:rsidP="001D6EA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Signature électronique</w:t>
      </w:r>
    </w:p>
    <w:p w:rsidR="001D6EAD" w:rsidRPr="001D6EAD" w:rsidRDefault="001D6EAD" w:rsidP="001D6EA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QR Code intégré</w:t>
      </w:r>
    </w:p>
    <w:p w:rsidR="001D6EAD" w:rsidRPr="001D6EAD" w:rsidRDefault="001D6EAD" w:rsidP="001D6EA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Watermark</w:t>
      </w:r>
    </w:p>
    <w:p w:rsidR="001D6EAD" w:rsidRPr="001D6EAD" w:rsidRDefault="001D6EAD" w:rsidP="001D6EA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Batch generation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estimée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4-6 heures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 Analytics (70%)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Fonctionnalités existantes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Dashboard analytics</w:t>
      </w:r>
    </w:p>
    <w:p w:rsidR="001D6EAD" w:rsidRPr="001D6EAD" w:rsidRDefault="001D6EAD" w:rsidP="001D6EA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Graphiques de base</w:t>
      </w:r>
    </w:p>
    <w:p w:rsidR="001D6EAD" w:rsidRPr="001D6EAD" w:rsidRDefault="001D6EAD" w:rsidP="001D6EA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Export rapports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À compléter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Prédictions IA</w:t>
      </w:r>
    </w:p>
    <w:p w:rsidR="001D6EAD" w:rsidRPr="001D6EAD" w:rsidRDefault="001D6EAD" w:rsidP="001D6E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Comparaisons temporelles</w:t>
      </w:r>
    </w:p>
    <w:p w:rsidR="001D6EAD" w:rsidRPr="001D6EAD" w:rsidRDefault="001D6EAD" w:rsidP="001D6E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Filtres avancés</w:t>
      </w:r>
    </w:p>
    <w:p w:rsidR="001D6EAD" w:rsidRPr="001D6EAD" w:rsidRDefault="001D6EAD" w:rsidP="001D6E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Rapports personnalisés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estimée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3-4 heures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3. Settings (80%)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Fonctionnalités existantes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Paramètres généraux</w:t>
      </w:r>
    </w:p>
    <w:p w:rsidR="001D6EAD" w:rsidRPr="001D6EAD" w:rsidRDefault="001D6EAD" w:rsidP="001D6EA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Configuration email</w:t>
      </w:r>
    </w:p>
    <w:p w:rsidR="001D6EAD" w:rsidRPr="001D6EAD" w:rsidRDefault="001D6EAD" w:rsidP="001D6EA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Configuration système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À compléter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Backup automatique</w:t>
      </w:r>
    </w:p>
    <w:p w:rsidR="001D6EAD" w:rsidRPr="001D6EAD" w:rsidRDefault="001D6EAD" w:rsidP="001D6EA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Logs système</w:t>
      </w:r>
    </w:p>
    <w:p w:rsidR="001D6EAD" w:rsidRPr="001D6EAD" w:rsidRDefault="001D6EAD" w:rsidP="001D6EA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Maintenance mode</w:t>
      </w:r>
    </w:p>
    <w:p w:rsidR="001D6EAD" w:rsidRPr="001D6EAD" w:rsidRDefault="001D6EAD" w:rsidP="001D6EA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API configuration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estimée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2-3 heures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Architecture technique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Base de données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Tables principales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45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741"/>
        <w:gridCol w:w="702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Authentification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Utilisateurs &amp; Rôles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Géographie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Organisations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🚧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NIP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Autres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Controllers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32 controllers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00"/>
        <w:gridCol w:w="5081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Exemples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DashboardController, WorkflowStepController, etc.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ProfileController, DossierController, etc.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HomeController, DocumentController, etc.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Services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19 services</w:t>
      </w:r>
    </w:p>
    <w:p w:rsidR="001D6EAD" w:rsidRPr="001D6EAD" w:rsidRDefault="001D6EAD" w:rsidP="001D6E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NipValidationService</w:t>
      </w:r>
    </w:p>
    <w:p w:rsidR="001D6EAD" w:rsidRPr="001D6EAD" w:rsidRDefault="001D6EAD" w:rsidP="001D6E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QrCodeService</w:t>
      </w:r>
    </w:p>
    <w:p w:rsidR="001D6EAD" w:rsidRPr="001D6EAD" w:rsidRDefault="001D6EAD" w:rsidP="001D6E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WorkflowService</w:t>
      </w:r>
    </w:p>
    <w:p w:rsidR="001D6EAD" w:rsidRPr="001D6EAD" w:rsidRDefault="001D6EAD" w:rsidP="001D6E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NotificationService</w:t>
      </w:r>
    </w:p>
    <w:p w:rsidR="001D6EAD" w:rsidRPr="001D6EAD" w:rsidRDefault="001D6EAD" w:rsidP="001D6E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FifoQueueService</w:t>
      </w:r>
    </w:p>
    <w:p w:rsidR="001D6EAD" w:rsidRPr="001D6EAD" w:rsidRDefault="001D6EAD" w:rsidP="001D6E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DocumentGenerationService</w:t>
      </w:r>
    </w:p>
    <w:p w:rsidR="001D6EAD" w:rsidRPr="001D6EAD" w:rsidRDefault="001D6EAD" w:rsidP="001D6E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AdherentImportService</w:t>
      </w:r>
    </w:p>
    <w:p w:rsidR="001D6EAD" w:rsidRPr="001D6EAD" w:rsidRDefault="001D6EAD" w:rsidP="001D6E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AdherentExportService</w:t>
      </w:r>
    </w:p>
    <w:p w:rsidR="001D6EAD" w:rsidRPr="001D6EAD" w:rsidRDefault="001D6EAD" w:rsidP="001D6E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ChunkingService</w:t>
      </w:r>
    </w:p>
    <w:p w:rsidR="001D6EAD" w:rsidRPr="001D6EAD" w:rsidRDefault="001D6EAD" w:rsidP="001D6EA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Et 10 autres...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67"/>
        <w:gridCol w:w="702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Groupe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Routes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180+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120+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40+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365+ routes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🎯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PROCHAINES ACTIONS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PRIORITÉ 1 : Module Document Templates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⭐⭐⭐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Compléter le module de génération de documents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Tâches à réaliser</w:t>
      </w:r>
    </w:p>
    <w:p w:rsidR="001D6EAD" w:rsidRPr="001D6EAD" w:rsidRDefault="001D6EAD" w:rsidP="001D6EA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Génération PDF avancée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(2h)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Templates pour chaque type d'organisation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Variables dynamiques complètes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Mise en page professionnelle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En-têtes et pieds de page personnalisés</w:t>
      </w:r>
    </w:p>
    <w:p w:rsidR="001D6EAD" w:rsidRPr="001D6EAD" w:rsidRDefault="001D6EAD" w:rsidP="001D6EA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QR Code intégré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(1h)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Génération QR unique par document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Intégration dans le PDF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Vérification publique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Lien vers page de validation</w:t>
      </w:r>
    </w:p>
    <w:p w:rsidR="001D6EAD" w:rsidRPr="001D6EAD" w:rsidRDefault="001D6EAD" w:rsidP="001D6EA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Signature électronique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(2h)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Signature numérique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Horodatage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Certificat d'authenticité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Traçabilité complète</w:t>
      </w:r>
    </w:p>
    <w:p w:rsidR="001D6EAD" w:rsidRPr="001D6EAD" w:rsidRDefault="001D6EAD" w:rsidP="001D6EA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Batch Generation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(1h)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Génération multiple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File d'attente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Export ZIP</w:t>
      </w:r>
    </w:p>
    <w:p w:rsidR="001D6EAD" w:rsidRPr="001D6EAD" w:rsidRDefault="001D6EAD" w:rsidP="001D6EA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Notifications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Durée totale estimée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6 heures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à créer/modifier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DocumentTemplateController.php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(méthodes à compléter)</w:t>
      </w:r>
    </w:p>
    <w:p w:rsidR="001D6EAD" w:rsidRPr="001D6EAD" w:rsidRDefault="001D6EAD" w:rsidP="001D6EA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PdfGenerationService.php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(amélioration)</w:t>
      </w:r>
    </w:p>
    <w:p w:rsidR="001D6EAD" w:rsidRPr="001D6EAD" w:rsidRDefault="001D6EAD" w:rsidP="001D6EA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Vues de prévisualisation</w:t>
      </w:r>
    </w:p>
    <w:p w:rsidR="001D6EAD" w:rsidRPr="001D6EAD" w:rsidRDefault="001D6EAD" w:rsidP="001D6EA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Tests unitaires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PRIORITÉ 2 : Tests &amp; Validation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⭐⭐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Tester l'ensemble du système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Tests fonctionnels</w:t>
      </w:r>
    </w:p>
    <w:p w:rsidR="001D6EAD" w:rsidRPr="001D6EAD" w:rsidRDefault="001D6EAD" w:rsidP="001D6EA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Operator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(2h)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Inscription complète 9 étapes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Import Excel adhérents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Validation NIP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Soumission dossier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Workflow complet</w:t>
      </w:r>
    </w:p>
    <w:p w:rsidR="001D6EAD" w:rsidRPr="001D6EAD" w:rsidRDefault="001D6EAD" w:rsidP="001D6EA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Admin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(2h)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Validation dossiers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Assignation entités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Workflow steps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Génération documents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Export rapports</w:t>
      </w:r>
    </w:p>
    <w:p w:rsidR="001D6EAD" w:rsidRPr="001D6EAD" w:rsidRDefault="001D6EAD" w:rsidP="001D6EA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Géographie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(1h)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CRUD complet 7 niveaux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Relations hiérarchiques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Filtres et recherche</w:t>
      </w:r>
    </w:p>
    <w:p w:rsidR="001D6EAD" w:rsidRPr="001D6EAD" w:rsidRDefault="001D6EAD" w:rsidP="001D6EA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Export données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totale estimée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5 heures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PRIORITÉ 3 : Optimisations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⭐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Améliorer les performances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Optimisations à faire</w:t>
      </w:r>
    </w:p>
    <w:p w:rsidR="001D6EAD" w:rsidRPr="001D6EAD" w:rsidRDefault="001D6EAD" w:rsidP="001D6E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Base de données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(2h)</w:t>
      </w:r>
    </w:p>
    <w:p w:rsidR="001D6EAD" w:rsidRPr="001D6EAD" w:rsidRDefault="001D6EAD" w:rsidP="001D6EAD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Index manquants</w:t>
      </w:r>
    </w:p>
    <w:p w:rsidR="001D6EAD" w:rsidRPr="001D6EAD" w:rsidRDefault="001D6EAD" w:rsidP="001D6EAD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Requêtes lentes</w:t>
      </w:r>
    </w:p>
    <w:p w:rsidR="001D6EAD" w:rsidRPr="001D6EAD" w:rsidRDefault="001D6EAD" w:rsidP="001D6EAD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Caching stratégique</w:t>
      </w:r>
    </w:p>
    <w:p w:rsidR="001D6EAD" w:rsidRPr="001D6EAD" w:rsidRDefault="001D6EAD" w:rsidP="001D6EAD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Nettoyage données</w:t>
      </w:r>
    </w:p>
    <w:p w:rsidR="001D6EAD" w:rsidRPr="001D6EAD" w:rsidRDefault="001D6EAD" w:rsidP="001D6E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Frontend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(2h)</w:t>
      </w:r>
    </w:p>
    <w:p w:rsidR="001D6EAD" w:rsidRPr="001D6EAD" w:rsidRDefault="001D6EAD" w:rsidP="001D6EAD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Minification CSS/JS</w:t>
      </w:r>
    </w:p>
    <w:p w:rsidR="001D6EAD" w:rsidRPr="001D6EAD" w:rsidRDefault="001D6EAD" w:rsidP="001D6EAD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Lazy loading images</w:t>
      </w:r>
    </w:p>
    <w:p w:rsidR="001D6EAD" w:rsidRPr="001D6EAD" w:rsidRDefault="001D6EAD" w:rsidP="001D6EAD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Optimisation requêtes AJAX</w:t>
      </w:r>
    </w:p>
    <w:p w:rsidR="001D6EAD" w:rsidRPr="001D6EAD" w:rsidRDefault="001D6EAD" w:rsidP="001D6EAD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Compression assets</w:t>
      </w:r>
    </w:p>
    <w:p w:rsidR="001D6EAD" w:rsidRPr="001D6EAD" w:rsidRDefault="001D6EAD" w:rsidP="001D6EA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Backend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(2h)</w:t>
      </w:r>
    </w:p>
    <w:p w:rsidR="001D6EAD" w:rsidRPr="001D6EAD" w:rsidRDefault="001D6EAD" w:rsidP="001D6EAD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Cache Redis</w:t>
      </w:r>
    </w:p>
    <w:p w:rsidR="001D6EAD" w:rsidRPr="001D6EAD" w:rsidRDefault="001D6EAD" w:rsidP="001D6EAD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Queue jobs</w:t>
      </w:r>
    </w:p>
    <w:p w:rsidR="001D6EAD" w:rsidRPr="001D6EAD" w:rsidRDefault="001D6EAD" w:rsidP="001D6EAD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Eager loading</w:t>
      </w:r>
    </w:p>
    <w:p w:rsidR="001D6EAD" w:rsidRPr="001D6EAD" w:rsidRDefault="001D6EAD" w:rsidP="001D6EAD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Optimisation services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totale estimée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6 heures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PRIORITÉ 4 : Documentation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⭐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Documentation complète pour maintenance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Documents à créer</w:t>
      </w:r>
    </w:p>
    <w:p w:rsidR="001D6EAD" w:rsidRPr="001D6EAD" w:rsidRDefault="001D6EAD" w:rsidP="001D6EA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Utilisateur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(4h)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Guide Operator (inscription, soumission)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Guide Admin (validation, gestion)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FAQ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Tutoriels vidéo (scripts)</w:t>
      </w:r>
    </w:p>
    <w:p w:rsidR="001D6EAD" w:rsidRPr="001D6EAD" w:rsidRDefault="001D6EAD" w:rsidP="001D6EA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Technique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(3h)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Architecture système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Diagrammes de classes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Schéma base de données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API documentation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Guide développeur</w:t>
      </w:r>
    </w:p>
    <w:p w:rsidR="001D6EAD" w:rsidRPr="001D6EAD" w:rsidRDefault="001D6EAD" w:rsidP="001D6EA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Déploiement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(2h)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Prérequis serveur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Installation production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Configuration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Backup &amp; restauration</w:t>
      </w:r>
    </w:p>
    <w:p w:rsidR="001D6EAD" w:rsidRPr="001D6EAD" w:rsidRDefault="001D6EAD" w:rsidP="001D6EA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Troubleshooting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totale estimée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9 heures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PRIORITÉ 5 : Sécurité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⭐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Audit de sécurité complet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Tâches de sécurité</w:t>
      </w:r>
    </w:p>
    <w:p w:rsidR="001D6EAD" w:rsidRPr="001D6EAD" w:rsidRDefault="001D6EAD" w:rsidP="001D6EA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Audit OWASP Top 10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(3h)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Injection SQL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XSS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CSRF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Authentification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Autorisation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Configuration sécurité</w:t>
      </w:r>
    </w:p>
    <w:p w:rsidR="001D6EAD" w:rsidRPr="001D6EAD" w:rsidRDefault="001D6EAD" w:rsidP="001D6EA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Pénétration testing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(2h)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Tests d'intrusion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Failles potentielles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Correctifs</w:t>
      </w:r>
    </w:p>
    <w:p w:rsidR="001D6EAD" w:rsidRPr="001D6EAD" w:rsidRDefault="001D6EAD" w:rsidP="001D6EA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Conformité RGPD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(2h)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Collecte données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Consentement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Droit à l'oubli</w:t>
      </w:r>
    </w:p>
    <w:p w:rsidR="001D6EAD" w:rsidRPr="001D6EAD" w:rsidRDefault="001D6EAD" w:rsidP="001D6EAD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Export données personnelles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totale estimée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7 heures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PRIORITÉ 6 : Déploiement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⭐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Préparation mise en production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Étapes déploiement</w:t>
      </w:r>
    </w:p>
    <w:p w:rsidR="001D6EAD" w:rsidRPr="001D6EAD" w:rsidRDefault="001D6EAD" w:rsidP="001D6EA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Configuration serveur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(4h)</w:t>
      </w:r>
    </w:p>
    <w:p w:rsidR="001D6EAD" w:rsidRPr="001D6EAD" w:rsidRDefault="001D6EAD" w:rsidP="001D6EAD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Serveur LAMP/LEMP</w:t>
      </w:r>
    </w:p>
    <w:p w:rsidR="001D6EAD" w:rsidRPr="001D6EAD" w:rsidRDefault="001D6EAD" w:rsidP="001D6EAD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Configuration PHP 8.3</w:t>
      </w:r>
    </w:p>
    <w:p w:rsidR="001D6EAD" w:rsidRPr="001D6EAD" w:rsidRDefault="001D6EAD" w:rsidP="001D6EAD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Configuration MySQL</w:t>
      </w:r>
    </w:p>
    <w:p w:rsidR="001D6EAD" w:rsidRPr="001D6EAD" w:rsidRDefault="001D6EAD" w:rsidP="001D6EAD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SSL/TLS</w:t>
      </w:r>
    </w:p>
    <w:p w:rsidR="001D6EAD" w:rsidRPr="001D6EAD" w:rsidRDefault="001D6EAD" w:rsidP="001D6EAD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Firewall</w:t>
      </w:r>
    </w:p>
    <w:p w:rsidR="001D6EAD" w:rsidRPr="001D6EAD" w:rsidRDefault="001D6EAD" w:rsidP="001D6EA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Migration données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(2h)</w:t>
      </w:r>
    </w:p>
    <w:p w:rsidR="001D6EAD" w:rsidRPr="001D6EAD" w:rsidRDefault="001D6EAD" w:rsidP="001D6EAD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Export dev</w:t>
      </w:r>
    </w:p>
    <w:p w:rsidR="001D6EAD" w:rsidRPr="001D6EAD" w:rsidRDefault="001D6EAD" w:rsidP="001D6EAD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Import production</w:t>
      </w:r>
    </w:p>
    <w:p w:rsidR="001D6EAD" w:rsidRPr="001D6EAD" w:rsidRDefault="001D6EAD" w:rsidP="001D6EAD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Vérification intégrité</w:t>
      </w:r>
    </w:p>
    <w:p w:rsidR="001D6EAD" w:rsidRPr="001D6EAD" w:rsidRDefault="001D6EAD" w:rsidP="001D6EA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production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(3h)</w:t>
      </w:r>
    </w:p>
    <w:p w:rsidR="001D6EAD" w:rsidRPr="001D6EAD" w:rsidRDefault="001D6EAD" w:rsidP="001D6EAD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Tests fonctionnels</w:t>
      </w:r>
    </w:p>
    <w:p w:rsidR="001D6EAD" w:rsidRPr="001D6EAD" w:rsidRDefault="001D6EAD" w:rsidP="001D6EAD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Tests de charge</w:t>
      </w:r>
    </w:p>
    <w:p w:rsidR="001D6EAD" w:rsidRPr="001D6EAD" w:rsidRDefault="001D6EAD" w:rsidP="001D6EAD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Monitoring</w:t>
      </w:r>
    </w:p>
    <w:p w:rsidR="001D6EAD" w:rsidRPr="001D6EAD" w:rsidRDefault="001D6EAD" w:rsidP="001D6EAD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Backup initial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totale estimée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9 heures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lastRenderedPageBreak/>
        <w:t>📁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FICHIERS CRÉÉS/MODIFIÉS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SESSION DU 03 NOVEMBRE 2025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Fichiers créés (15)</w:t>
      </w:r>
    </w:p>
    <w:p w:rsidR="001D6EAD" w:rsidRPr="001D6EAD" w:rsidRDefault="001D6EAD" w:rsidP="001D6EA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Workflow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694"/>
        <w:gridCol w:w="727"/>
        <w:gridCol w:w="2595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configure.blade.php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16KB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Vue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Matrice de configuration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timeline.blade.php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16KB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Vue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Timeline drag &amp; drop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routes_workflow_config.php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1.2KB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 nouvelles routes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GUIDE_INSTALLATION_CONFIG_AVANCEE.md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13KB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Guide installation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RECAPITULATIF_COMPLET.md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13KB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technique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CORRECTION_WEB_PHP.md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13KB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Correction doublon routes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CONTROLLER_MISE_A_JOUR.md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12KB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controller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METHODES_A_AJOUTER.php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12KB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 méthodes à ajouter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METHODE_REORDER_CORRIGEE.php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Méthode reorder() v2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Géographie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694"/>
        <w:gridCol w:w="727"/>
        <w:gridCol w:w="3181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fix_communes_routes.sh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2.5KB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Correction automatique vues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fix_communes_routes_v2.sh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2.8KB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Version corrigée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CORRECTION_ROUTES_COMMUNES.md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corrections vues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CORRECTION_MENU_ADMIN.md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menu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routes_geographie_corrected.php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Routes complètes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admin.blade.php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70KB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Vue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Layout admin corrigé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Synthèse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647"/>
        <w:gridCol w:w="581"/>
        <w:gridCol w:w="1349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SYNTHESE_GLOBALE_PROJET.md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Ce document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 fichiers créés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16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 taille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~210KB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Fichiers modifiés (9)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2749"/>
        <w:gridCol w:w="2361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lastRenderedPageBreak/>
              <w:t>Fichier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Modifications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Impact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routes/web.php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Correction doublon create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Cache routes fonctionnel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routes/admin.php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Ordre des routes, préfixe geolocalisation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Module géographie accessible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WorkflowStepController.php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+8 méthodes (6 publiques, 2 privées)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Configuration avancée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arrondissements/index.blade.php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 correction route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Lien commune parent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arrondissements/show.blade.php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 correction route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Lien commune parent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communes_villes/index.blade.php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 corrections routes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CRUD fonctionnel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communes_villes/edit.blade.php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 corrections routes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Édition fonctionnelle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communes_villes/create.blade.php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 corrections routes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Création fonctionnelle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communes_villes/show.blade.php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 corrections routes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Affichage fonctionnel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 lignes modifiées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~150 lignes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📊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STATISTIQUES DE LA SESSION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Métriques de développement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2550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Valeur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Durée session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6h35min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Modules traités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Problèmes résolus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 majeurs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Fichiers créés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16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Fichiers modifiés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Lignes de code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~4000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~100 pages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Routes ajoutées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88 (6 workflow + 82 géo)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Méthodes ajoutées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Corrections automatiques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21</w:t>
            </w:r>
          </w:p>
        </w:tc>
      </w:tr>
    </w:tbl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Métriques du projet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865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lastRenderedPageBreak/>
              <w:t>Métrique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Valeur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Progression globale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89%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Phase 4 (Admin)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87.5%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Modules 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15 / 18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Routes totales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365+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Controllers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32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19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Tables DB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45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Vues Blade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120+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Lignes de code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~50,000</w:t>
            </w:r>
          </w:p>
        </w:tc>
      </w:tr>
    </w:tbl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Répartition du temps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  <w:gridCol w:w="687"/>
        <w:gridCol w:w="515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Workflow Steps - Configuration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3h30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53%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Géographie - Diagnostic &amp; Correction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2h45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42%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Documentation &amp; Synthèse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0h20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5%</w:t>
            </w:r>
          </w:p>
        </w:tc>
      </w:tr>
    </w:tbl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Efficacité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782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Valeur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Problèmes résolus / heure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1.06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Fichiers créés / heure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2.42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Lignes code / heure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~606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Taux de réussite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Tests réussis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</w:tr>
    </w:tbl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🎯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PLAN D'ACTION DÉTAILLÉ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Sprint 1 : Document Templates (6h)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Semaine 1 - Jour 1-2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687"/>
        <w:gridCol w:w="875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Priorité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Génération PDF avancée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QR Code intégré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Signature électronique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Batch generation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Livrables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Templates PDF professionnels</w:t>
      </w:r>
    </w:p>
    <w:p w:rsidR="001D6EAD" w:rsidRPr="001D6EAD" w:rsidRDefault="001D6EAD" w:rsidP="001D6EA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QR Code sur chaque document</w:t>
      </w:r>
    </w:p>
    <w:p w:rsidR="001D6EAD" w:rsidRPr="001D6EAD" w:rsidRDefault="001D6EAD" w:rsidP="001D6EA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Signature électronique</w:t>
      </w:r>
    </w:p>
    <w:p w:rsidR="001D6EAD" w:rsidRPr="001D6EAD" w:rsidRDefault="001D6EAD" w:rsidP="001D6EA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Génération multiple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Sprint 2 : Tests &amp; Validation (5h)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Semaine 1 - Jour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687"/>
        <w:gridCol w:w="875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Priorité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module Operator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module Admin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module Géographie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Rapport de tests complet</w:t>
      </w:r>
    </w:p>
    <w:p w:rsidR="001D6EAD" w:rsidRPr="001D6EAD" w:rsidRDefault="001D6EAD" w:rsidP="001D6EA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Liste bugs identifiés</w:t>
      </w:r>
    </w:p>
    <w:p w:rsidR="001D6EAD" w:rsidRPr="001D6EAD" w:rsidRDefault="001D6EAD" w:rsidP="001D6EA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Plan de correction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Sprint 3 : Optimisations (6h)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Semaine 1 - Jour 4-5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687"/>
        <w:gridCol w:w="875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Priorité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Optimisation DB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Optimisation Frontend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Optimisation Backend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Performances améliorées de 30%</w:t>
      </w:r>
    </w:p>
    <w:p w:rsidR="001D6EAD" w:rsidRPr="001D6EAD" w:rsidRDefault="001D6EAD" w:rsidP="001D6EA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Temps de chargement réduit</w:t>
      </w:r>
    </w:p>
    <w:p w:rsidR="001D6EAD" w:rsidRPr="001D6EAD" w:rsidRDefault="001D6EAD" w:rsidP="001D6EA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Requêtes optimisées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Sprint 4 : Documentation (9h)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Semaine 2 - Jour 1-2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687"/>
        <w:gridCol w:w="875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Priorité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Utilisateur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Technique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Déploiement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⭐⭐⭐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Guide utilisateur complet</w:t>
      </w:r>
    </w:p>
    <w:p w:rsidR="001D6EAD" w:rsidRPr="001D6EAD" w:rsidRDefault="001D6EAD" w:rsidP="001D6EA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Documentation technique</w:t>
      </w:r>
    </w:p>
    <w:p w:rsidR="001D6EAD" w:rsidRPr="001D6EAD" w:rsidRDefault="001D6EAD" w:rsidP="001D6EA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Guide de déploiement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Sprint 5 : Sécurité (7h)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Semaine 2 - Jour 3-4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687"/>
        <w:gridCol w:w="875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Priorité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Audit OWASP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Pénétration testing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Conformité RGPD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Rapport d'audit sécurité</w:t>
      </w:r>
    </w:p>
    <w:p w:rsidR="001D6EAD" w:rsidRPr="001D6EAD" w:rsidRDefault="001D6EAD" w:rsidP="001D6EA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Correctifs appliqués</w:t>
      </w:r>
    </w:p>
    <w:p w:rsidR="001D6EAD" w:rsidRPr="001D6EAD" w:rsidRDefault="001D6EAD" w:rsidP="001D6EA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Conformité RGPD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Sprint 6 : Déploiement (9h)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Semaine 2 - Jour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687"/>
        <w:gridCol w:w="875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Priorité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Configuration serveur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Migration données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⭐⭐⭐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production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⭐⭐⭐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Serveur configuré</w:t>
      </w:r>
    </w:p>
    <w:p w:rsidR="001D6EAD" w:rsidRPr="001D6EAD" w:rsidRDefault="001D6EAD" w:rsidP="001D6EA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Application déployée</w:t>
      </w:r>
    </w:p>
    <w:p w:rsidR="001D6EAD" w:rsidRPr="001D6EAD" w:rsidRDefault="001D6EAD" w:rsidP="001D6EA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Tests production OK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📅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PLANNING GLOBAL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Durée totale estimée : 42 heures (~6 jours ouvrés)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Répartition par sprint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Semaine 1 (20h)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 Lundi-Mardi     : Sprint 1 - Document Templates (6h)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 Mercredi        : Sprint 2 - Tests &amp; Validation (5h)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 Jeudi-Vendredi  : Sprint 3 - Optimisations (6h)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 Sprint 4 - Documentation (début, 3h)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Semaine 2 (22h)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 Lundi-Mardi     : Sprint 4 - Documentation (fin, 6h)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 Mercredi-Jeudi  : Sprint 5 - Sécurité (7h)</w:t>
      </w:r>
    </w:p>
    <w:p w:rsidR="001D6EAD" w:rsidRPr="001D6EAD" w:rsidRDefault="001D6EAD" w:rsidP="001D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1D6EAD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 Vendredi        : Sprint 6 - Déploiement (9h)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Jalons (Milestones)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1080"/>
        <w:gridCol w:w="3268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Jalon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Date cible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Critères de validation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M1 : Document Templates OK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J+2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Génération PDF fonctionnelle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M2 : Tests complets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J+3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Tous modules testés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M3 : Optimisations appliquées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J+5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Performances améliorées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M4 : Documentation complète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J+7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Docs user + tech disponibles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M5 : Sécurité validée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J+9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Audit sécurité passé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M6 : Déploiement production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J+10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Application en ligne</w:t>
            </w:r>
          </w:p>
        </w:tc>
      </w:tr>
    </w:tbl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🎉</w:t>
      </w:r>
      <w:r w:rsidRPr="001D6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CONCLUSION</w: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Résumé de la session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Objectifs de la session </w:t>
      </w:r>
      <w:r w:rsidRPr="001D6E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</w:p>
    <w:p w:rsidR="001D6EAD" w:rsidRPr="001D6EAD" w:rsidRDefault="001D6EAD" w:rsidP="001D6EA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Module Workflow Steps - Configuration avancée →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100% complété</w:t>
      </w:r>
    </w:p>
    <w:p w:rsidR="001D6EAD" w:rsidRPr="001D6EAD" w:rsidRDefault="001D6EAD" w:rsidP="001D6EA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Module Géographie - Correction et rétablissement →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100% complété</w:t>
      </w:r>
    </w:p>
    <w:p w:rsidR="001D6EAD" w:rsidRPr="001D6EAD" w:rsidRDefault="001D6EAD" w:rsidP="001D6EA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Correction erreurs critiques →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7 problèmes résolus</w:t>
      </w:r>
    </w:p>
    <w:p w:rsidR="001D6EAD" w:rsidRPr="001D6EAD" w:rsidRDefault="001D6EAD" w:rsidP="001D6EA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Documentation complète →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12 documents créés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Résultats obtenus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994"/>
        <w:gridCol w:w="994"/>
        <w:gridCol w:w="935"/>
      </w:tblGrid>
      <w:tr w:rsidR="001D6EAD" w:rsidRPr="001D6EAD" w:rsidTr="001D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Réalisé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Modules complétés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Problèmes résolus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140%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réussis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110%</w:t>
            </w:r>
          </w:p>
        </w:tc>
      </w:tr>
      <w:tr w:rsidR="001D6EAD" w:rsidRPr="001D6EAD" w:rsidTr="001D6E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Complète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Complète</w:t>
            </w:r>
          </w:p>
        </w:tc>
        <w:tc>
          <w:tcPr>
            <w:tcW w:w="0" w:type="auto"/>
            <w:vAlign w:val="center"/>
            <w:hideMark/>
          </w:tcPr>
          <w:p w:rsidR="001D6EAD" w:rsidRPr="001D6EAD" w:rsidRDefault="001D6EAD" w:rsidP="001D6EAD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1D6EAD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1D6EAD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</w:tr>
    </w:tbl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Points forts de la session</w:t>
      </w:r>
    </w:p>
    <w:p w:rsidR="001D6EAD" w:rsidRPr="001D6EAD" w:rsidRDefault="001D6EAD" w:rsidP="001D6EA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Méthodologie rigoureuse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Analyse → Diagnostic → Correction → Tests</w:t>
      </w:r>
    </w:p>
    <w:p w:rsidR="001D6EAD" w:rsidRPr="001D6EAD" w:rsidRDefault="001D6EAD" w:rsidP="001D6EA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exhaustive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12 documents de qualité créés</w:t>
      </w:r>
    </w:p>
    <w:p w:rsidR="001D6EAD" w:rsidRPr="001D6EAD" w:rsidRDefault="001D6EAD" w:rsidP="001D6EA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Corrections automatisées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Scripts pour efficacité</w:t>
      </w:r>
    </w:p>
    <w:p w:rsidR="001D6EAD" w:rsidRPr="001D6EAD" w:rsidRDefault="001D6EAD" w:rsidP="001D6EA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systématiques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Validation à chaque étape</w:t>
      </w:r>
    </w:p>
    <w:p w:rsidR="001D6EAD" w:rsidRPr="001D6EAD" w:rsidRDefault="001D6EAD" w:rsidP="001D6EA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Résultats concrets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 modules 100% opérationnels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Qualité du code</w:t>
      </w:r>
    </w:p>
    <w:p w:rsidR="001D6EAD" w:rsidRPr="001D6EAD" w:rsidRDefault="001D6EAD" w:rsidP="001D6EA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Architecture propre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MVC respecté</w:t>
      </w:r>
    </w:p>
    <w:p w:rsidR="001D6EAD" w:rsidRPr="001D6EAD" w:rsidRDefault="001D6EAD" w:rsidP="001D6EA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Code maintenable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Commentaires, nommage clair</w:t>
      </w:r>
    </w:p>
    <w:p w:rsidR="001D6EAD" w:rsidRPr="001D6EAD" w:rsidRDefault="001D6EAD" w:rsidP="001D6EA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Standards Laravel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Best practices suivies</w:t>
      </w:r>
    </w:p>
    <w:p w:rsidR="001D6EAD" w:rsidRPr="001D6EAD" w:rsidRDefault="001D6EAD" w:rsidP="001D6EA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Sécurité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Validation, CSRF, permissions</w:t>
      </w:r>
    </w:p>
    <w:p w:rsidR="001D6EAD" w:rsidRPr="001D6EAD" w:rsidRDefault="001D6EAD" w:rsidP="001D6EA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Performance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Requêtes optimisées, caching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État final du projet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Modules opérationnels : 15 / 18 (83%)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100% complétés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Authentification &amp; Sécurité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Dashboard Operator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Dashboard Admin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Utilisateurs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Rôles &amp; Permissions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Matrice de Permissions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Validation Entities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Workflow Steps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Géographie (7 niveaux)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Types d'Organisations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NIP Database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Import/Export Adhérents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Notifications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Messages</w:t>
      </w:r>
    </w:p>
    <w:p w:rsidR="001D6EAD" w:rsidRPr="001D6EAD" w:rsidRDefault="001D6EAD" w:rsidP="001D6EA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Profils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 développement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🚧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Document Templates (50%)</w:t>
      </w:r>
    </w:p>
    <w:p w:rsidR="001D6EAD" w:rsidRPr="001D6EAD" w:rsidRDefault="001D6EAD" w:rsidP="001D6EA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Analytics (70%)</w:t>
      </w:r>
    </w:p>
    <w:p w:rsidR="001D6EAD" w:rsidRPr="001D6EAD" w:rsidRDefault="001D6EAD" w:rsidP="001D6EA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Settings (80%)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Prochaines étapes recommandées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Court terme (2 semaines)</w:t>
      </w:r>
    </w:p>
    <w:p w:rsidR="001D6EAD" w:rsidRPr="001D6EAD" w:rsidRDefault="001D6EAD" w:rsidP="001D6EA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Compléter Document Templates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(6h)</w:t>
      </w:r>
    </w:p>
    <w:p w:rsidR="001D6EAD" w:rsidRPr="001D6EAD" w:rsidRDefault="001D6EAD" w:rsidP="001D6EA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fonctionnels complets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(5h)</w:t>
      </w:r>
    </w:p>
    <w:p w:rsidR="001D6EAD" w:rsidRPr="001D6EAD" w:rsidRDefault="001D6EAD" w:rsidP="001D6EA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Optimisations performances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(6h)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Moyen terme (1 mois)</w:t>
      </w:r>
    </w:p>
    <w:p w:rsidR="001D6EAD" w:rsidRPr="001D6EAD" w:rsidRDefault="001D6EAD" w:rsidP="001D6EAD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utilisateur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(4h)</w:t>
      </w:r>
    </w:p>
    <w:p w:rsidR="001D6EAD" w:rsidRPr="001D6EAD" w:rsidRDefault="001D6EAD" w:rsidP="001D6EAD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technique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(3h)</w:t>
      </w:r>
    </w:p>
    <w:p w:rsidR="001D6EAD" w:rsidRPr="001D6EAD" w:rsidRDefault="001D6EAD" w:rsidP="001D6EAD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Audit sécurité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(7h)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Long terme (2 mois)</w:t>
      </w:r>
    </w:p>
    <w:p w:rsidR="001D6EAD" w:rsidRPr="001D6EAD" w:rsidRDefault="001D6EAD" w:rsidP="001D6EAD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Déploiement production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(9h)</w:t>
      </w:r>
    </w:p>
    <w:p w:rsidR="001D6EAD" w:rsidRPr="001D6EAD" w:rsidRDefault="001D6EAD" w:rsidP="001D6EAD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Formation utilisateurs</w:t>
      </w:r>
    </w:p>
    <w:p w:rsidR="001D6EAD" w:rsidRPr="001D6EAD" w:rsidRDefault="001D6EAD" w:rsidP="001D6EAD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Support &amp; maintenance</w:t>
      </w:r>
    </w:p>
    <w:p w:rsidR="001D6EAD" w:rsidRPr="001D6EAD" w:rsidRDefault="001D6EAD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Recommandations techniques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Maintenance</w:t>
      </w:r>
    </w:p>
    <w:p w:rsidR="001D6EAD" w:rsidRPr="001D6EAD" w:rsidRDefault="001D6EAD" w:rsidP="001D6EA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Backup régulier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Quotidien (base de données + fichiers)</w:t>
      </w:r>
    </w:p>
    <w:p w:rsidR="001D6EAD" w:rsidRPr="001D6EAD" w:rsidRDefault="001D6EAD" w:rsidP="001D6EA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Monitoring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Logs système, performances</w:t>
      </w:r>
    </w:p>
    <w:p w:rsidR="001D6EAD" w:rsidRPr="001D6EAD" w:rsidRDefault="001D6EAD" w:rsidP="001D6EA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Mises à jour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Laravel, dépendances, sécurité</w:t>
      </w:r>
    </w:p>
    <w:p w:rsidR="001D6EAD" w:rsidRPr="001D6EAD" w:rsidRDefault="001D6EAD" w:rsidP="001D6EA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Avant chaque déploiement</w:t>
      </w:r>
    </w:p>
    <w:p w:rsidR="001D6EAD" w:rsidRPr="001D6EAD" w:rsidRDefault="001D6EAD" w:rsidP="001D6E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Évolutions futures</w:t>
      </w:r>
    </w:p>
    <w:p w:rsidR="001D6EAD" w:rsidRPr="001D6EAD" w:rsidRDefault="001D6EAD" w:rsidP="001D6EA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Mobile app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Application mobile (iOS/Android)</w:t>
      </w:r>
    </w:p>
    <w:p w:rsidR="001D6EAD" w:rsidRPr="001D6EAD" w:rsidRDefault="001D6EAD" w:rsidP="001D6EA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API publique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Pour intégrations tierces</w:t>
      </w:r>
    </w:p>
    <w:p w:rsidR="001D6EAD" w:rsidRPr="001D6EAD" w:rsidRDefault="001D6EAD" w:rsidP="001D6EA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BI Dashboard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Tableaux de bord avancés</w:t>
      </w:r>
    </w:p>
    <w:p w:rsidR="001D6EAD" w:rsidRPr="001D6EAD" w:rsidRDefault="001D6EAD" w:rsidP="001D6EA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IA/ML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Détection anomalies, prédictions</w:t>
      </w:r>
    </w:p>
    <w:p w:rsidR="001D6EAD" w:rsidRPr="001D6EAD" w:rsidRDefault="00332B19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32B19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Remerciements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Félicitations pour cette session productive ! </w:t>
      </w: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🎉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Points remarquables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1D6EAD" w:rsidRPr="001D6EAD" w:rsidRDefault="001D6EAD" w:rsidP="001D6EAD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Approche méthodique et rigoureuse</w:t>
      </w:r>
    </w:p>
    <w:p w:rsidR="001D6EAD" w:rsidRPr="001D6EAD" w:rsidRDefault="001D6EAD" w:rsidP="001D6EAD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Compréhension rapide des problèmes</w:t>
      </w:r>
    </w:p>
    <w:p w:rsidR="001D6EAD" w:rsidRPr="001D6EAD" w:rsidRDefault="001D6EAD" w:rsidP="001D6EAD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Tests systématiques</w:t>
      </w:r>
    </w:p>
    <w:p w:rsidR="001D6EAD" w:rsidRPr="001D6EAD" w:rsidRDefault="001D6EAD" w:rsidP="001D6EAD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2 modules majeurs complétés en 6h35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 projet SGLP est maintenant à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89% de complétion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et prêt pour les dernières étapes avant la production.</w:t>
      </w:r>
    </w:p>
    <w:p w:rsidR="001D6EAD" w:rsidRPr="001D6EAD" w:rsidRDefault="00332B19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32B19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Fin de la synthèse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03 Novembre 2025 - 06:35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Version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1.0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Statut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1D6EAD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SESSION COMPLÉTÉE AVEC SUCCÈS</w:t>
      </w:r>
    </w:p>
    <w:p w:rsidR="001D6EAD" w:rsidRPr="001D6EAD" w:rsidRDefault="00332B19" w:rsidP="001D6EAD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32B19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1D6EAD" w:rsidRPr="001D6EAD" w:rsidRDefault="001D6EAD" w:rsidP="001D6E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D6E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📞</w:t>
      </w:r>
      <w:r w:rsidRPr="001D6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CONTACT</w:t>
      </w:r>
    </w:p>
    <w:p w:rsidR="001D6EAD" w:rsidRPr="001D6EAD" w:rsidRDefault="001D6EAD" w:rsidP="001D6E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Développeur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HOM (Holden Opolombany)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Repository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https://github.com/opolombanyholden/sglp_new.git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Environnement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MAMP / macOS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Version Laravel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9.x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1D6EAD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Version PHP</w:t>
      </w:r>
      <w:r w:rsidRPr="001D6EAD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8.3</w:t>
      </w:r>
    </w:p>
    <w:p w:rsidR="00531258" w:rsidRPr="001D6EAD" w:rsidRDefault="00531258">
      <w:pPr>
        <w:rPr>
          <w:lang w:val="fr-GA"/>
        </w:rPr>
      </w:pPr>
    </w:p>
    <w:sectPr w:rsidR="00531258" w:rsidRPr="001D6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11C8"/>
    <w:multiLevelType w:val="multilevel"/>
    <w:tmpl w:val="BCB6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17916"/>
    <w:multiLevelType w:val="multilevel"/>
    <w:tmpl w:val="0786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E6CF1"/>
    <w:multiLevelType w:val="multilevel"/>
    <w:tmpl w:val="2DE4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75E3B"/>
    <w:multiLevelType w:val="multilevel"/>
    <w:tmpl w:val="A93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C26DA"/>
    <w:multiLevelType w:val="multilevel"/>
    <w:tmpl w:val="7D30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328FF"/>
    <w:multiLevelType w:val="multilevel"/>
    <w:tmpl w:val="E7EE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321FA"/>
    <w:multiLevelType w:val="multilevel"/>
    <w:tmpl w:val="707E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4624E"/>
    <w:multiLevelType w:val="multilevel"/>
    <w:tmpl w:val="0662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432F7"/>
    <w:multiLevelType w:val="multilevel"/>
    <w:tmpl w:val="ECA050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90696"/>
    <w:multiLevelType w:val="multilevel"/>
    <w:tmpl w:val="BF20C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E4602A"/>
    <w:multiLevelType w:val="multilevel"/>
    <w:tmpl w:val="C934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552909"/>
    <w:multiLevelType w:val="multilevel"/>
    <w:tmpl w:val="FDBA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B1D10"/>
    <w:multiLevelType w:val="multilevel"/>
    <w:tmpl w:val="505A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C40ED"/>
    <w:multiLevelType w:val="multilevel"/>
    <w:tmpl w:val="E928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027E79"/>
    <w:multiLevelType w:val="multilevel"/>
    <w:tmpl w:val="8CAC2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2D72B7"/>
    <w:multiLevelType w:val="multilevel"/>
    <w:tmpl w:val="39E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44416"/>
    <w:multiLevelType w:val="multilevel"/>
    <w:tmpl w:val="5FA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85829"/>
    <w:multiLevelType w:val="multilevel"/>
    <w:tmpl w:val="DAFE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544BA"/>
    <w:multiLevelType w:val="multilevel"/>
    <w:tmpl w:val="BF3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D14F9"/>
    <w:multiLevelType w:val="multilevel"/>
    <w:tmpl w:val="7F8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80AE1"/>
    <w:multiLevelType w:val="multilevel"/>
    <w:tmpl w:val="3078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9B28ED"/>
    <w:multiLevelType w:val="multilevel"/>
    <w:tmpl w:val="A0AC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0C459B"/>
    <w:multiLevelType w:val="multilevel"/>
    <w:tmpl w:val="184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361184"/>
    <w:multiLevelType w:val="multilevel"/>
    <w:tmpl w:val="451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77EC1"/>
    <w:multiLevelType w:val="multilevel"/>
    <w:tmpl w:val="1E00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A3714F"/>
    <w:multiLevelType w:val="multilevel"/>
    <w:tmpl w:val="7E1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76EA1"/>
    <w:multiLevelType w:val="multilevel"/>
    <w:tmpl w:val="EB84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691565"/>
    <w:multiLevelType w:val="multilevel"/>
    <w:tmpl w:val="DBDE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B02728"/>
    <w:multiLevelType w:val="multilevel"/>
    <w:tmpl w:val="DA04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009BB"/>
    <w:multiLevelType w:val="multilevel"/>
    <w:tmpl w:val="0DA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174EFE"/>
    <w:multiLevelType w:val="multilevel"/>
    <w:tmpl w:val="3BD8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5C2E68"/>
    <w:multiLevelType w:val="multilevel"/>
    <w:tmpl w:val="F16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C64C0"/>
    <w:multiLevelType w:val="multilevel"/>
    <w:tmpl w:val="CC48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F977EE"/>
    <w:multiLevelType w:val="multilevel"/>
    <w:tmpl w:val="8FCA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742BD3"/>
    <w:multiLevelType w:val="multilevel"/>
    <w:tmpl w:val="FE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3D3617"/>
    <w:multiLevelType w:val="multilevel"/>
    <w:tmpl w:val="BC7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B575D5"/>
    <w:multiLevelType w:val="multilevel"/>
    <w:tmpl w:val="756C32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2727F7"/>
    <w:multiLevelType w:val="multilevel"/>
    <w:tmpl w:val="D71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773DC7"/>
    <w:multiLevelType w:val="multilevel"/>
    <w:tmpl w:val="531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06655"/>
    <w:multiLevelType w:val="multilevel"/>
    <w:tmpl w:val="19B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9A3E58"/>
    <w:multiLevelType w:val="multilevel"/>
    <w:tmpl w:val="07BE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AD111D"/>
    <w:multiLevelType w:val="multilevel"/>
    <w:tmpl w:val="6E6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3A380E"/>
    <w:multiLevelType w:val="multilevel"/>
    <w:tmpl w:val="4A6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CA3CEA"/>
    <w:multiLevelType w:val="multilevel"/>
    <w:tmpl w:val="212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A706B7"/>
    <w:multiLevelType w:val="multilevel"/>
    <w:tmpl w:val="879E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B64DDB"/>
    <w:multiLevelType w:val="multilevel"/>
    <w:tmpl w:val="1068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8F4B84"/>
    <w:multiLevelType w:val="multilevel"/>
    <w:tmpl w:val="A2A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A9492B"/>
    <w:multiLevelType w:val="multilevel"/>
    <w:tmpl w:val="731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20222"/>
    <w:multiLevelType w:val="multilevel"/>
    <w:tmpl w:val="F9A0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443408"/>
    <w:multiLevelType w:val="multilevel"/>
    <w:tmpl w:val="86B2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6E01D0"/>
    <w:multiLevelType w:val="multilevel"/>
    <w:tmpl w:val="9042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445B9B"/>
    <w:multiLevelType w:val="multilevel"/>
    <w:tmpl w:val="127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9B4FC1"/>
    <w:multiLevelType w:val="multilevel"/>
    <w:tmpl w:val="BB68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30D2D"/>
    <w:multiLevelType w:val="multilevel"/>
    <w:tmpl w:val="535C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995733"/>
    <w:multiLevelType w:val="multilevel"/>
    <w:tmpl w:val="F2E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705973">
    <w:abstractNumId w:val="0"/>
  </w:num>
  <w:num w:numId="2" w16cid:durableId="1360202492">
    <w:abstractNumId w:val="20"/>
  </w:num>
  <w:num w:numId="3" w16cid:durableId="191461696">
    <w:abstractNumId w:val="5"/>
  </w:num>
  <w:num w:numId="4" w16cid:durableId="869950160">
    <w:abstractNumId w:val="41"/>
  </w:num>
  <w:num w:numId="5" w16cid:durableId="900746717">
    <w:abstractNumId w:val="46"/>
  </w:num>
  <w:num w:numId="6" w16cid:durableId="859247436">
    <w:abstractNumId w:val="42"/>
  </w:num>
  <w:num w:numId="7" w16cid:durableId="1448307282">
    <w:abstractNumId w:val="53"/>
  </w:num>
  <w:num w:numId="8" w16cid:durableId="1236208228">
    <w:abstractNumId w:val="12"/>
  </w:num>
  <w:num w:numId="9" w16cid:durableId="932932008">
    <w:abstractNumId w:val="14"/>
  </w:num>
  <w:num w:numId="10" w16cid:durableId="1254432838">
    <w:abstractNumId w:val="48"/>
  </w:num>
  <w:num w:numId="11" w16cid:durableId="665091483">
    <w:abstractNumId w:val="29"/>
  </w:num>
  <w:num w:numId="12" w16cid:durableId="1711497336">
    <w:abstractNumId w:val="54"/>
  </w:num>
  <w:num w:numId="13" w16cid:durableId="793869279">
    <w:abstractNumId w:val="10"/>
  </w:num>
  <w:num w:numId="14" w16cid:durableId="1461454566">
    <w:abstractNumId w:val="37"/>
  </w:num>
  <w:num w:numId="15" w16cid:durableId="1528955490">
    <w:abstractNumId w:val="30"/>
  </w:num>
  <w:num w:numId="16" w16cid:durableId="1496461067">
    <w:abstractNumId w:val="3"/>
  </w:num>
  <w:num w:numId="17" w16cid:durableId="1580870850">
    <w:abstractNumId w:val="1"/>
  </w:num>
  <w:num w:numId="18" w16cid:durableId="172689876">
    <w:abstractNumId w:val="28"/>
  </w:num>
  <w:num w:numId="19" w16cid:durableId="1845242901">
    <w:abstractNumId w:val="24"/>
  </w:num>
  <w:num w:numId="20" w16cid:durableId="1899395137">
    <w:abstractNumId w:val="35"/>
  </w:num>
  <w:num w:numId="21" w16cid:durableId="2110538820">
    <w:abstractNumId w:val="22"/>
  </w:num>
  <w:num w:numId="22" w16cid:durableId="1061487475">
    <w:abstractNumId w:val="23"/>
  </w:num>
  <w:num w:numId="23" w16cid:durableId="953487381">
    <w:abstractNumId w:val="6"/>
  </w:num>
  <w:num w:numId="24" w16cid:durableId="200824115">
    <w:abstractNumId w:val="18"/>
  </w:num>
  <w:num w:numId="25" w16cid:durableId="1271425655">
    <w:abstractNumId w:val="31"/>
  </w:num>
  <w:num w:numId="26" w16cid:durableId="78916162">
    <w:abstractNumId w:val="11"/>
  </w:num>
  <w:num w:numId="27" w16cid:durableId="1636717896">
    <w:abstractNumId w:val="33"/>
  </w:num>
  <w:num w:numId="28" w16cid:durableId="207030935">
    <w:abstractNumId w:val="43"/>
  </w:num>
  <w:num w:numId="29" w16cid:durableId="1371150778">
    <w:abstractNumId w:val="2"/>
  </w:num>
  <w:num w:numId="30" w16cid:durableId="588081866">
    <w:abstractNumId w:val="15"/>
  </w:num>
  <w:num w:numId="31" w16cid:durableId="174198809">
    <w:abstractNumId w:val="17"/>
  </w:num>
  <w:num w:numId="32" w16cid:durableId="2127233116">
    <w:abstractNumId w:val="44"/>
  </w:num>
  <w:num w:numId="33" w16cid:durableId="680199159">
    <w:abstractNumId w:val="51"/>
  </w:num>
  <w:num w:numId="34" w16cid:durableId="1755934445">
    <w:abstractNumId w:val="32"/>
  </w:num>
  <w:num w:numId="35" w16cid:durableId="296572945">
    <w:abstractNumId w:val="27"/>
  </w:num>
  <w:num w:numId="36" w16cid:durableId="565724534">
    <w:abstractNumId w:val="26"/>
  </w:num>
  <w:num w:numId="37" w16cid:durableId="356660768">
    <w:abstractNumId w:val="50"/>
  </w:num>
  <w:num w:numId="38" w16cid:durableId="2040741139">
    <w:abstractNumId w:val="21"/>
  </w:num>
  <w:num w:numId="39" w16cid:durableId="80566799">
    <w:abstractNumId w:val="25"/>
  </w:num>
  <w:num w:numId="40" w16cid:durableId="1426196044">
    <w:abstractNumId w:val="16"/>
  </w:num>
  <w:num w:numId="41" w16cid:durableId="1273246821">
    <w:abstractNumId w:val="39"/>
  </w:num>
  <w:num w:numId="42" w16cid:durableId="1511523960">
    <w:abstractNumId w:val="7"/>
  </w:num>
  <w:num w:numId="43" w16cid:durableId="2119596054">
    <w:abstractNumId w:val="52"/>
  </w:num>
  <w:num w:numId="44" w16cid:durableId="1516917164">
    <w:abstractNumId w:val="47"/>
  </w:num>
  <w:num w:numId="45" w16cid:durableId="109513007">
    <w:abstractNumId w:val="34"/>
  </w:num>
  <w:num w:numId="46" w16cid:durableId="1560628946">
    <w:abstractNumId w:val="49"/>
  </w:num>
  <w:num w:numId="47" w16cid:durableId="1970433999">
    <w:abstractNumId w:val="4"/>
  </w:num>
  <w:num w:numId="48" w16cid:durableId="1823694898">
    <w:abstractNumId w:val="9"/>
  </w:num>
  <w:num w:numId="49" w16cid:durableId="466748551">
    <w:abstractNumId w:val="19"/>
  </w:num>
  <w:num w:numId="50" w16cid:durableId="1776553714">
    <w:abstractNumId w:val="45"/>
  </w:num>
  <w:num w:numId="51" w16cid:durableId="2077776663">
    <w:abstractNumId w:val="8"/>
  </w:num>
  <w:num w:numId="52" w16cid:durableId="503479054">
    <w:abstractNumId w:val="36"/>
  </w:num>
  <w:num w:numId="53" w16cid:durableId="1253591684">
    <w:abstractNumId w:val="13"/>
  </w:num>
  <w:num w:numId="54" w16cid:durableId="746415583">
    <w:abstractNumId w:val="40"/>
  </w:num>
  <w:num w:numId="55" w16cid:durableId="4260470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AD"/>
    <w:rsid w:val="001D6EAD"/>
    <w:rsid w:val="00332B19"/>
    <w:rsid w:val="00531258"/>
    <w:rsid w:val="00D2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C810F7-3BD7-A54B-BA2C-42D5780D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1D6EA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GA"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1D6EA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A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1D6EA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1D6EAD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6EA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1D6EAD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D6EAD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1D6EAD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customStyle="1" w:styleId="msonormal0">
    <w:name w:val="msonormal"/>
    <w:basedOn w:val="Normal"/>
    <w:rsid w:val="001D6E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1D6EAD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1D6EAD"/>
    <w:rPr>
      <w:color w:val="800080"/>
      <w:u w:val="single"/>
    </w:rPr>
  </w:style>
  <w:style w:type="character" w:styleId="lev">
    <w:name w:val="Strong"/>
    <w:basedOn w:val="Policepardfaut"/>
    <w:uiPriority w:val="22"/>
    <w:qFormat/>
    <w:rsid w:val="001D6E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6E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1D6EAD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D6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fr-GA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D6EAD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3839</Words>
  <Characters>21117</Characters>
  <Application>Microsoft Office Word</Application>
  <DocSecurity>0</DocSecurity>
  <Lines>175</Lines>
  <Paragraphs>49</Paragraphs>
  <ScaleCrop>false</ScaleCrop>
  <Company/>
  <LinksUpToDate>false</LinksUpToDate>
  <CharactersWithSpaces>24907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1</cp:revision>
  <dcterms:created xsi:type="dcterms:W3CDTF">2025-11-03T05:40:00Z</dcterms:created>
  <dcterms:modified xsi:type="dcterms:W3CDTF">2025-11-03T05:40:00Z</dcterms:modified>
</cp:coreProperties>
</file>