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A7B23" w:rsidRPr="001A7B23" w:rsidRDefault="001A7B23" w:rsidP="001A7B2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  <w:t>SYNTHÈSE DÉTAILLÉE GLOBALE - SESSION SGLP</w:t>
      </w:r>
    </w:p>
    <w:p w:rsidR="001A7B23" w:rsidRPr="001A7B23" w:rsidRDefault="001A7B23" w:rsidP="001A7B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Projet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SGLP (Système de Gestion des Libertés Publiques)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Date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9 Novembre 2025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Contexte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Migration architecture ENUM → Foreign Keys pour workflow_steps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Saturation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56% (107 000 / 190 000 tokens)</w:t>
      </w:r>
    </w:p>
    <w:p w:rsidR="001A7B23" w:rsidRPr="001A7B23" w:rsidRDefault="001A7B23" w:rsidP="001A7B2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1A7B23" w:rsidRPr="001A7B23" w:rsidRDefault="001A7B23" w:rsidP="001A7B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OBJECTIF DE LA SESSION</w:t>
      </w:r>
    </w:p>
    <w:p w:rsidR="001A7B23" w:rsidRPr="001A7B23" w:rsidRDefault="001A7B23" w:rsidP="001A7B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Résoudre les problèmes liés à la migration de la table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workflow_steps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d'une architecture basée sur ENUM vers une architecture basée sur Foreign Keys (FK), pour uniformiser le système et permettre le chargement dynamique des workflow steps dans le module document-templates.</w:t>
      </w:r>
    </w:p>
    <w:p w:rsidR="001A7B23" w:rsidRPr="001A7B23" w:rsidRDefault="001A7B23" w:rsidP="001A7B2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1A7B23" w:rsidRPr="001A7B23" w:rsidRDefault="001A7B23" w:rsidP="001A7B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CONTEXTE PROJET SGLP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Description système</w:t>
      </w:r>
    </w:p>
    <w:p w:rsidR="001A7B23" w:rsidRPr="001A7B23" w:rsidRDefault="001A7B23" w:rsidP="001A7B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SGLP est un système gouvernemental gabonais développé en Laravel 9 (PHP 8.3) + MySQL + Bootstrap 5 pour le Ministère de l'Intérieur. Il gère le cycle de vie complet des organisations publiques :</w:t>
      </w:r>
    </w:p>
    <w:p w:rsidR="001A7B23" w:rsidRPr="001A7B23" w:rsidRDefault="001A7B23" w:rsidP="001A7B2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Associations</w:t>
      </w:r>
    </w:p>
    <w:p w:rsidR="001A7B23" w:rsidRPr="001A7B23" w:rsidRDefault="001A7B23" w:rsidP="001A7B2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ONG</w:t>
      </w:r>
    </w:p>
    <w:p w:rsidR="001A7B23" w:rsidRPr="001A7B23" w:rsidRDefault="001A7B23" w:rsidP="001A7B2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Partis politiques</w:t>
      </w:r>
    </w:p>
    <w:p w:rsidR="001A7B23" w:rsidRPr="001A7B23" w:rsidRDefault="001A7B23" w:rsidP="001A7B2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Confessions religieuses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Architecture existante</w:t>
      </w:r>
    </w:p>
    <w:p w:rsidR="001A7B23" w:rsidRPr="001A7B23" w:rsidRDefault="001A7B23" w:rsidP="001A7B2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15/18 modules opérationnels (~89-95% complété)</w:t>
      </w:r>
    </w:p>
    <w:p w:rsidR="001A7B23" w:rsidRPr="001A7B23" w:rsidRDefault="001A7B23" w:rsidP="001A7B2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Workflow validation multi-étapes</w:t>
      </w:r>
    </w:p>
    <w:p w:rsidR="001A7B23" w:rsidRPr="001A7B23" w:rsidRDefault="001A7B23" w:rsidP="001A7B2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Génération documents officiels avec QR codes</w:t>
      </w:r>
    </w:p>
    <w:p w:rsidR="001A7B23" w:rsidRPr="001A7B23" w:rsidRDefault="001A7B23" w:rsidP="001A7B2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Hiérarchie territoriale complète du Gabon</w:t>
      </w:r>
    </w:p>
    <w:p w:rsidR="001A7B23" w:rsidRPr="001A7B23" w:rsidRDefault="001A7B23" w:rsidP="001A7B2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Interface admin avec accordéons Bootstrap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État avant intervention</w:t>
      </w:r>
    </w:p>
    <w:p w:rsidR="001A7B23" w:rsidRPr="001A7B23" w:rsidRDefault="001A7B23" w:rsidP="001A7B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Table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workflow_steps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utilisait des colonnes ENUM (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type_organisation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type_operation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) au lieu de Foreign Keys, créant des incohérences avec le reste du système qui utilise déjà des FK vers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organisation_types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et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operation_types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.</w:t>
      </w:r>
    </w:p>
    <w:p w:rsidR="001A7B23" w:rsidRPr="001A7B23" w:rsidRDefault="001A7B23" w:rsidP="001A7B2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1A7B23" w:rsidRPr="001A7B23" w:rsidRDefault="001A7B23" w:rsidP="001A7B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PROBLÈMES IDENTIFIÉS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1. Architecture incohérente</w:t>
      </w:r>
    </w:p>
    <w:p w:rsidR="001A7B23" w:rsidRPr="001A7B23" w:rsidRDefault="001A7B23" w:rsidP="001A7B2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workflow_steps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ENUM pour types</w:t>
      </w:r>
    </w:p>
    <w:p w:rsidR="001A7B23" w:rsidRPr="001A7B23" w:rsidRDefault="001A7B23" w:rsidP="001A7B2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Reste du système : FK vers tables de référence</w:t>
      </w:r>
    </w:p>
    <w:p w:rsidR="001A7B23" w:rsidRPr="001A7B23" w:rsidRDefault="001A7B23" w:rsidP="001A7B2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Impossible de filtrer efficacement les workflow steps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2. Module document-templates non fonctionnel</w:t>
      </w:r>
    </w:p>
    <w:p w:rsidR="001A7B23" w:rsidRPr="001A7B23" w:rsidRDefault="001A7B23" w:rsidP="001A7B2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Dropdown "Étape du workflow" ne se remplissait pas</w:t>
      </w:r>
    </w:p>
    <w:p w:rsidR="001A7B23" w:rsidRPr="001A7B23" w:rsidRDefault="001A7B23" w:rsidP="001A7B2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Impossibilité de pré-sélectionner l'étape enregistrée</w:t>
      </w:r>
    </w:p>
    <w:p w:rsidR="001A7B23" w:rsidRPr="001A7B23" w:rsidRDefault="001A7B23" w:rsidP="001A7B2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Chargement de TOUS les steps au lieu de filtrer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3. Erreurs techniques multiples</w:t>
      </w:r>
    </w:p>
    <w:p w:rsidR="001A7B23" w:rsidRPr="001A7B23" w:rsidRDefault="001A7B23" w:rsidP="001A7B2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Route AJAX manquante</w:t>
      </w:r>
    </w:p>
    <w:p w:rsidR="001A7B23" w:rsidRPr="001A7B23" w:rsidRDefault="001A7B23" w:rsidP="001A7B2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Méthode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getTypesDocument()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inexistante</w:t>
      </w:r>
    </w:p>
    <w:p w:rsidR="001A7B23" w:rsidRPr="001A7B23" w:rsidRDefault="001A7B23" w:rsidP="001A7B2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Comparaison string vs number dans JavaScript</w:t>
      </w:r>
    </w:p>
    <w:p w:rsidR="001A7B23" w:rsidRPr="001A7B23" w:rsidRDefault="001A7B23" w:rsidP="001A7B2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Layout incorrect dans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show.blade.php</w:t>
      </w:r>
    </w:p>
    <w:p w:rsidR="001A7B23" w:rsidRPr="001A7B23" w:rsidRDefault="001A7B23" w:rsidP="001A7B2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Colonne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variables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sans valeur par défaut</w:t>
      </w:r>
    </w:p>
    <w:p w:rsidR="001A7B23" w:rsidRPr="001A7B23" w:rsidRDefault="001A7B23" w:rsidP="001A7B2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1A7B23" w:rsidRPr="001A7B23" w:rsidRDefault="001A7B23" w:rsidP="001A7B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SOLUTIONS IMPLÉMENTÉES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PHASE 1 : MIGRATION BASE DE DONNÉES</w:t>
      </w:r>
    </w:p>
    <w:p w:rsidR="001A7B23" w:rsidRPr="001A7B23" w:rsidRDefault="001A7B23" w:rsidP="001A7B2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Fichier : Migration </w:t>
      </w:r>
      <w:r w:rsidRPr="001A7B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fr-GA" w:eastAsia="fr-FR"/>
          <w14:ligatures w14:val="none"/>
        </w:rPr>
        <w:t>migrate_workflow_steps_to_foreign_keys.php</w:t>
      </w:r>
    </w:p>
    <w:p w:rsidR="001A7B23" w:rsidRPr="001A7B23" w:rsidRDefault="001A7B23" w:rsidP="001A7B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Actions réalisées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-- 1. Ajout colonnes FK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ALTER TABLE workflow_steps 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ADD organisation_type_id BIGINT UNSIGNED NULL,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ADD operation_type_id BIGINT UNSIGNED NULL;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-- 2. Migration données ENUM → FK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UPDATE workflow_steps ws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SET organisation_type_id = (SELECT id FROM organisation_types WHERE code = ws.type_organisation),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operation_type_id = (SELECT id FROM operation_types WHERE code = ws.type_operation);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-- 3. Contraintes NOT NULL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ALTER TABLE workflow_steps 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MODIFY organisation_type_id BIGINT UNSIGNED NOT NULL,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MODIFY operation_type_id BIGINT UNSIGNED NOT NULL;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-- 4. Contraintes FK avec CASCADE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ALTER TABLE workflow_steps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ADD FOREIGN KEY (organisation_type_id) REFERENCES organisation_types(id) ON DELETE CASCADE,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ADD FOREIGN KEY (operation_type_id) REFERENCES operation_types(id) ON DELETE CASCADE;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-- 5. Backup colonnes ENUM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ALTER TABLE workflow_steps 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CHANGE type_organisation type_organisation_old ENUM(...),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CHANGE type_operation type_operation_old ENUM(...);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-- 6. Index pour performance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CREATE INDEX idx_workflow_fk ON workflow_steps(organisation_type_id, operation_type_id, is_active);</w:t>
      </w:r>
    </w:p>
    <w:p w:rsidR="001A7B23" w:rsidRPr="001A7B23" w:rsidRDefault="001A7B23" w:rsidP="001A7B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Résultat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Migration réussie avec toutes les données préservées</w:t>
      </w:r>
    </w:p>
    <w:p w:rsidR="001A7B23" w:rsidRPr="001A7B23" w:rsidRDefault="00FA1C04" w:rsidP="001A7B2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FA1C04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PHASE 2 : MISE À JOUR MODÈLE</w:t>
      </w:r>
    </w:p>
    <w:p w:rsidR="001A7B23" w:rsidRPr="001A7B23" w:rsidRDefault="001A7B23" w:rsidP="001A7B2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Fichier : </w:t>
      </w:r>
      <w:r w:rsidRPr="001A7B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fr-GA" w:eastAsia="fr-FR"/>
          <w14:ligatures w14:val="none"/>
        </w:rPr>
        <w:t>app/Models/WorkflowStep.php</w:t>
      </w:r>
    </w:p>
    <w:p w:rsidR="001A7B23" w:rsidRPr="001A7B23" w:rsidRDefault="001A7B23" w:rsidP="001A7B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Modifications clés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Relations FK ajoutées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 function organisationType(): BelongsTo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return $this-&gt;belongsTo(OrganisationType::class, 'organisation_type_id');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 function operationType(): BelongsTo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return $this-&gt;belongsTo(OperationType::class, 'operation_type_id');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Scopes mis à jour pour FK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 function scopeForOrganisationType($query, $orgTypeId)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return $query-&gt;where('organisation_type_id', $orgTypeId);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 function scopeForOperationType($query, $opTypeId)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return $query-&gt;where('operation_type_id', $opTypeId);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Méthodes par FK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 static function getWorkflow($orgTypeId, $opTypeId)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return self::actifs()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-&gt;forOrganisationType($orgTypeId)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-&gt;forOperationType($opTypeId)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-&gt;ordered()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-&gt;get();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Compatibilité par code conservée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 static function getWorkflowByCode($orgCode, $opCode)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$orgType = OrganisationType::where('code', $orgCode)-&gt;first();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$opType = OperationType::where('code', $opCode)-&gt;first();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if (!$orgType || !$opType) 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return collect();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}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return self::getWorkflow($orgType-&gt;id, $opType-&gt;id);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1A7B23" w:rsidRPr="001A7B23" w:rsidRDefault="001A7B23" w:rsidP="001A7B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Avantages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A7B23" w:rsidRPr="001A7B23" w:rsidRDefault="001A7B23" w:rsidP="001A7B2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Relations Eloquent exploitables</w:t>
      </w:r>
    </w:p>
    <w:p w:rsidR="001A7B23" w:rsidRPr="001A7B23" w:rsidRDefault="001A7B23" w:rsidP="001A7B2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Filtrage performant par FK</w:t>
      </w:r>
    </w:p>
    <w:p w:rsidR="001A7B23" w:rsidRPr="001A7B23" w:rsidRDefault="001A7B23" w:rsidP="001A7B2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Rétrocompatibilité assurée</w:t>
      </w:r>
    </w:p>
    <w:p w:rsidR="001A7B23" w:rsidRPr="001A7B23" w:rsidRDefault="001A7B23" w:rsidP="001A7B2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Intégrité référentielle garantie</w:t>
      </w:r>
    </w:p>
    <w:p w:rsidR="001A7B23" w:rsidRPr="001A7B23" w:rsidRDefault="00FA1C04" w:rsidP="001A7B2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FA1C04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PHASE 3 : MISE À JOUR CONTRÔLEUR</w:t>
      </w:r>
    </w:p>
    <w:p w:rsidR="001A7B23" w:rsidRPr="001A7B23" w:rsidRDefault="001A7B23" w:rsidP="001A7B2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Fichier : </w:t>
      </w:r>
      <w:r w:rsidRPr="001A7B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fr-GA" w:eastAsia="fr-FR"/>
          <w14:ligatures w14:val="none"/>
        </w:rPr>
        <w:t>app/Http/Controllers/Admin/DocumentTemplateController.php</w:t>
      </w:r>
    </w:p>
    <w:p w:rsidR="001A7B23" w:rsidRPr="001A7B23" w:rsidRDefault="001A7B23" w:rsidP="001A7B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1. Méthode AJAX ajoutée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 function getWorkflowSteps(Request $request)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try 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$organisationTypeId = $request-&gt;get('organisation_type_id');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$operationTypeId = $request-&gt;get('operation_type_id');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if (!$organisationTypeId) 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return response()-&gt;json([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'success' =&gt; false,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'message' =&gt; 'Type d\'organisation requis',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'steps' =&gt; []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], 400);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}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$query = WorkflowStep::where('organisation_type_id', $organisationTypeId)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-&gt;where('is_active', 1);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if ($operationTypeId) 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$query-&gt;where('operation_type_id', $operationTypeId);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}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$steps = $query-&gt;orderBy('numero_passage')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-&gt;get(['id', 'libelle', 'numero_passage']);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return response()-&gt;json([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'success' =&gt; true,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'steps' =&gt; $steps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 xml:space="preserve">        ]);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} catch (\Exception $e) 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\Log::error('Erreur getWorkflowSteps: ' . $e-&gt;getMessage());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return response()-&gt;json([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'success' =&gt; false,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'message' =&gt; 'Erreur lors du chargement des étapes',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'steps' =&gt; []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], 500);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}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1A7B23" w:rsidRPr="001A7B23" w:rsidRDefault="001A7B23" w:rsidP="001A7B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2. Méthode edit() corrigée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AVANT (incorrect)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 function edit(DocumentTemplate $documentTemplate)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$organisationTypes = OrganisationType::orderBy('nom')-&gt;get();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$operationTypes = OperationType::orderBy('nom')-&gt;get();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$workflowSteps = WorkflowStep::orderBy('numero_passage')-&gt;get(); // 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❌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$typesDocument = DocumentTemplate::getTypesDocument();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return view('admin.document-templates.edit', compact(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'documentTemplate',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'organisationTypes',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'operationTypes',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'workflowSteps', // 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❌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'typesDocument'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));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APRÈS (correct)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 function edit(DocumentTemplate $documentTemplate)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$organisationTypes = OrganisationType::orderBy('nom')-&gt;get();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$operationTypes = OperationType::orderBy('libelle')-&gt;get(); // 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$typesDocument = DocumentTemplate::getTypesDocument();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return view('admin.document-templates.edit', compact(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'documentTemplate',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'organisationTypes',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'operationTypes',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'typesDocument'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));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1A7B23" w:rsidRPr="001A7B23" w:rsidRDefault="001A7B23" w:rsidP="001A7B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3. Méthode create() corrigée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 function create()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$organisationTypes = OrganisationType::orderBy('nom')-&gt;get();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$operationTypes = OperationType::orderBy('libelle')-&gt;get(); // 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Changé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$typesDocument = DocumentTemplate::getTypesDocument();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return view('admin.document-templates.create', compact(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'organisationTypes',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'operationTypes',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 xml:space="preserve">        'typesDocument'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));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1A7B23" w:rsidRPr="001A7B23" w:rsidRDefault="001A7B23" w:rsidP="001A7B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Changements clés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A7B23" w:rsidRPr="001A7B23" w:rsidRDefault="001A7B23" w:rsidP="001A7B2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Suppression chargement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$workflowSteps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(inutile)</w:t>
      </w:r>
    </w:p>
    <w:p w:rsidR="001A7B23" w:rsidRPr="001A7B23" w:rsidRDefault="001A7B23" w:rsidP="001A7B2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Correction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orderBy('nom')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→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orderBy('libelle')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pour OperationType</w:t>
      </w:r>
    </w:p>
    <w:p w:rsidR="001A7B23" w:rsidRPr="001A7B23" w:rsidRDefault="001A7B23" w:rsidP="001A7B2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Chargement workflow steps uniquement via AJAX</w:t>
      </w:r>
    </w:p>
    <w:p w:rsidR="001A7B23" w:rsidRPr="001A7B23" w:rsidRDefault="001A7B23" w:rsidP="001A7B2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PHASE 4 : MISE À JOUR VUES</w:t>
      </w:r>
    </w:p>
    <w:p w:rsidR="001A7B23" w:rsidRPr="001A7B23" w:rsidRDefault="001A7B23" w:rsidP="001A7B2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Fichier : </w:t>
      </w:r>
      <w:r w:rsidRPr="001A7B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fr-GA" w:eastAsia="fr-FR"/>
          <w14:ligatures w14:val="none"/>
        </w:rPr>
        <w:t>resources/views/admin/document-templates/edit.blade.php</w:t>
      </w:r>
    </w:p>
    <w:p w:rsidR="001A7B23" w:rsidRPr="001A7B23" w:rsidRDefault="001A7B23" w:rsidP="001A7B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1. Section HTML (lignes 167-180)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&lt;div class="col-md-4 mb-3"&gt;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&lt;label for="workflow_step_id" class="form-label"&gt;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Étape du workflow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&lt;/label&gt;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&lt;select class="form-select @error('workflow_step_id') is-invalid @enderror" 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id="workflow_step_id" 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name="workflow_step_id"&gt;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&lt;option value=""&gt;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⏳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Chargement...&lt;/option&gt;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&lt;/select&gt;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&lt;small class="form-text text-muted"&gt;Optionnel&lt;/small&gt;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@error('workflow_step_id')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&lt;div class="invalid-feedback"&gt;{{ $message }}&lt;/div&gt;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@enderror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&lt;/div&gt;</w:t>
      </w:r>
    </w:p>
    <w:p w:rsidR="001A7B23" w:rsidRPr="001A7B23" w:rsidRDefault="001A7B23" w:rsidP="001A7B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Changement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Suppression boucle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@foreach($workflowSteps)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→ Chargement AJAX</w:t>
      </w:r>
    </w:p>
    <w:p w:rsidR="001A7B23" w:rsidRPr="001A7B23" w:rsidRDefault="001A7B23" w:rsidP="001A7B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2. Section JavaScript (lignes 489-563)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Charger dynamiquement les workflow steps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const orgTypeSelect = document.getElementById('organisation_type_id');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const opTypeSelect = document.getElementById('operation_type_id');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const stepSelect = document.getElementById('workflow_step_id');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const currentStepId = {{ $documentTemplate-&gt;workflow_step_id ?? 'null' }}; // 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Nombre, pas string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console.log('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🔍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DEBUG - currentStepId:', currentStepId);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function loadWorkflowSteps() 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const orgTypeId = orgTypeSelect.value;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const opTypeId = opTypeSelect.value || '';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console.log('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📡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Chargement workflow steps - orgTypeId:', orgTypeId, 'opTypeId:', opTypeId);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if (!orgTypeId) 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 xml:space="preserve">        stepSelect.innerHTML = '&lt;option value=""&gt;Sélectionnez d\'abord un type d\'organisation&lt;/option&gt;';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stepSelect.disabled = true;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return;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}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stepSelect.disabled = false;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stepSelect.innerHTML = '&lt;option value=""&gt;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⏳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Chargement...&lt;/option&gt;';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const url = '{{ route("admin.document-templates.ajax.workflow-steps") }}';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fetch(`${url}?organisation_type_id=${orgTypeId}&amp;operation_type_id=${opTypeId}`)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.then(response =&gt; 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if (!response.ok) throw new Error('Erreur réseau');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return response.json();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})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.then(data =&gt; 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console.log('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Steps reçus:', data);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stepSelect.innerHTML = '&lt;option value=""&gt;Toutes les étapes&lt;/option&gt;';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if (data.success &amp;&amp; data.steps &amp;&amp; data.steps.length &gt; 0) 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data.steps.forEach(step =&gt; 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    const option = document.createElement('option');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    option.value = step.id;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    option.textContent = `Étape ${step.numero_passage} - ${step.libelle}`;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    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    // 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Comparaison stricte avec parseInt()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    if (parseInt(step.id) === parseInt(currentStepId)) 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        option.selected = true;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        console.log('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Étape pré-sélectionnée:', step.id, step.libelle);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    }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    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    stepSelect.appendChild(option);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});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console.log('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📊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Total steps chargés:', data.steps.length);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console.log('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🎯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Valeur sélectionnée:', stepSelect.value);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} else 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stepSelect.innerHTML = '&lt;option value=""&gt;Aucune étape configurée&lt;/option&gt;';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}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})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.catch(error =&gt; 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console.error('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❌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Erreur chargement workflow steps:', error);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stepSelect.innerHTML = '&lt;option value=""&gt;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❌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Erreur de chargement&lt;/option&gt;';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});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orgTypeSelect.addEventListener('change', loadWorkflowSteps);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opTypeSelect.addEventListener('change', loadWorkflowSteps);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// 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Double stratégie de chargement initial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document.addEventListener('DOMContentLoaded', function() 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 xml:space="preserve">    console.log('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🚀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DOMContentLoaded - orgTypeSelect.value:', orgTypeSelect.value);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if (orgTypeSelect.value) 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setTimeout(function() 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loadWorkflowSteps();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}, 100);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}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// 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Backup avec window.load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window.addEventListener('load', function() 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console.log('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🚀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Window Load - orgTypeSelect.value:', orgTypeSelect.value);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if (orgTypeSelect.value &amp;&amp; (!stepSelect.value || stepSelect.options.length &lt;= 1)) 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console.log('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⚠️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Steps non chargés, relance...');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setTimeout(function() 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loadWorkflowSteps();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}, 100);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}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});</w:t>
      </w:r>
    </w:p>
    <w:p w:rsidR="001A7B23" w:rsidRPr="001A7B23" w:rsidRDefault="001A7B23" w:rsidP="001A7B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Corrections JavaScript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A7B23" w:rsidRPr="001A7B23" w:rsidRDefault="001A7B23" w:rsidP="001A7B2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currentStepId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en nombre (pas string avec quotes)</w:t>
      </w:r>
    </w:p>
    <w:p w:rsidR="001A7B23" w:rsidRPr="001A7B23" w:rsidRDefault="001A7B23" w:rsidP="001A7B2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Comparaison stricte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parseInt(step.id) === parseInt(currentStepId)</w:t>
      </w:r>
    </w:p>
    <w:p w:rsidR="001A7B23" w:rsidRPr="001A7B23" w:rsidRDefault="001A7B23" w:rsidP="001A7B2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Vérification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data.success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avant traitement</w:t>
      </w:r>
    </w:p>
    <w:p w:rsidR="001A7B23" w:rsidRPr="001A7B23" w:rsidRDefault="001A7B23" w:rsidP="001A7B2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Double chargement (DOMContentLoaded + window.load)</w:t>
      </w:r>
    </w:p>
    <w:p w:rsidR="001A7B23" w:rsidRPr="001A7B23" w:rsidRDefault="001A7B23" w:rsidP="001A7B2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Logs debug complets pour diagnostic</w:t>
      </w:r>
    </w:p>
    <w:p w:rsidR="001A7B23" w:rsidRPr="001A7B23" w:rsidRDefault="001A7B23" w:rsidP="001A7B2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Délai 100ms pour stabilité DOM</w:t>
      </w:r>
    </w:p>
    <w:p w:rsidR="001A7B23" w:rsidRPr="001A7B23" w:rsidRDefault="001A7B23" w:rsidP="001A7B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resources/views/admin/document-templates/create.blade.php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  <w:t>État : Déjà conforme, aucune modification nécessaire</w:t>
      </w:r>
    </w:p>
    <w:p w:rsidR="001A7B23" w:rsidRPr="001A7B23" w:rsidRDefault="001A7B23" w:rsidP="001A7B2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PHASE 5 : CORRECTIONS ADDITIONNELLES</w:t>
      </w:r>
    </w:p>
    <w:p w:rsidR="001A7B23" w:rsidRPr="001A7B23" w:rsidRDefault="001A7B23" w:rsidP="001A7B2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1. Route AJAX ajoutée</w:t>
      </w:r>
    </w:p>
    <w:p w:rsidR="001A7B23" w:rsidRPr="001A7B23" w:rsidRDefault="001A7B23" w:rsidP="001A7B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routes/admin.php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Route::prefix('document-templates')-&gt;name('document-templates.')-&gt;group(function () 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Route::get('/', [DocumentTemplateController::class, 'index'])-&gt;name('index');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Route::get('/create', [DocumentTemplateController::class, 'create'])-&gt;name('create');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Route::post('/', [DocumentTemplateController::class, 'store'])-&gt;name('store');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// 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Route AJAX AVANT /{id} (important pour éviter conflit)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Route::get('ajax/workflow-steps', [DocumentTemplateController::class, 'getWorkflowSteps'])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 xml:space="preserve">        -&gt;name('ajax.workflow-steps');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Route::get('/{id}', [DocumentTemplateController::class, 'show'])-&gt;name('show');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Route::get('/{id}/edit', [DocumentTemplateController::class, 'edit'])-&gt;name('edit');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Route::put('/{id}', [DocumentTemplateController::class, 'update'])-&gt;name('update');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Route::delete('/{id}', [DocumentTemplateController::class, 'destroy'])-&gt;name('destroy');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});</w:t>
      </w:r>
    </w:p>
    <w:p w:rsidR="001A7B23" w:rsidRPr="001A7B23" w:rsidRDefault="001A7B23" w:rsidP="001A7B2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2. Méthode getTypesDocument() ajoutée</w:t>
      </w:r>
    </w:p>
    <w:p w:rsidR="001A7B23" w:rsidRPr="001A7B23" w:rsidRDefault="001A7B23" w:rsidP="001A7B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app/Models/DocumentTemplate.php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/**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* Obtenir la liste des types de documents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* 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* @return array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*/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 static function getTypesDocument(): array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return [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'recepisse_provisoire' =&gt; 'Récépissé provisoire',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'recepisse_definitif' =&gt; 'Récépissé définitif',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'certificat_enregistrement' =&gt; 'Certificat d\'enregistrement',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'attestation' =&gt; 'Attestation',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'autorisation' =&gt; 'Autorisation',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'agrement' =&gt; 'Agrément',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'notification_rejet' =&gt; 'Notification de rejet',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'demande_complement' =&gt; 'Demande de complément',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'convocation' =&gt; 'Convocation',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'pv_commission' =&gt; 'PV de commission',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'decision' =&gt; 'Décision',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'courrier_officiel' =&gt; 'Courrier officiel',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'autre' =&gt; 'Autre document',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];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1A7B23" w:rsidRPr="001A7B23" w:rsidRDefault="001A7B23" w:rsidP="001A7B2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3. Layout corrigé</w:t>
      </w:r>
    </w:p>
    <w:p w:rsidR="001A7B23" w:rsidRPr="001A7B23" w:rsidRDefault="001A7B23" w:rsidP="001A7B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resources/views/admin/document-templates/show.blade.php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{{-- AVANT --}}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@extends('layouts.app')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{{-- APRÈS --}}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@extends('layouts.admin')</w:t>
      </w:r>
    </w:p>
    <w:p w:rsidR="001A7B23" w:rsidRPr="001A7B23" w:rsidRDefault="001A7B23" w:rsidP="001A7B2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4. Colonne variables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ALTER TABLE document_templates 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MODIFY COLUMN variables JSON NULL DEFAULT NULL;</w:t>
      </w:r>
    </w:p>
    <w:p w:rsidR="001A7B23" w:rsidRPr="001A7B23" w:rsidRDefault="001A7B23" w:rsidP="001A7B2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5. Template document créé</w:t>
      </w:r>
    </w:p>
    <w:p w:rsidR="001A7B23" w:rsidRPr="001A7B23" w:rsidRDefault="001A7B23" w:rsidP="001A7B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Fichier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resources/views/documents/templates/association/creation/step-1-recepisse-depot-brouillon.blade.php</w:t>
      </w:r>
    </w:p>
    <w:p w:rsidR="001A7B23" w:rsidRPr="001A7B23" w:rsidRDefault="001A7B23" w:rsidP="001A7B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Template HTML complet pour récépissé de dépôt provisoire avec :</w:t>
      </w:r>
    </w:p>
    <w:p w:rsidR="001A7B23" w:rsidRPr="001A7B23" w:rsidRDefault="001A7B23" w:rsidP="001A7B2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En-tête officiel République Gabonaise</w:t>
      </w:r>
    </w:p>
    <w:p w:rsidR="001A7B23" w:rsidRPr="001A7B23" w:rsidRDefault="001A7B23" w:rsidP="001A7B2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Couleurs nationales (vert #009e3f, jaune #ffcd00, bleu #003f7f)</w:t>
      </w:r>
    </w:p>
    <w:p w:rsidR="001A7B23" w:rsidRPr="001A7B23" w:rsidRDefault="001A7B23" w:rsidP="001A7B2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Filigrane "BROUILLON" en diagonale</w:t>
      </w:r>
    </w:p>
    <w:p w:rsidR="001A7B23" w:rsidRPr="001A7B23" w:rsidRDefault="001A7B23" w:rsidP="001A7B2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Informations complètes de l'association</w:t>
      </w:r>
    </w:p>
    <w:p w:rsidR="001A7B23" w:rsidRPr="001A7B23" w:rsidRDefault="001A7B23" w:rsidP="001A7B2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Zone QR code</w:t>
      </w:r>
    </w:p>
    <w:p w:rsidR="001A7B23" w:rsidRPr="001A7B23" w:rsidRDefault="001A7B23" w:rsidP="001A7B2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Zone signature officielle</w:t>
      </w:r>
    </w:p>
    <w:p w:rsidR="001A7B23" w:rsidRPr="001A7B23" w:rsidRDefault="001A7B23" w:rsidP="001A7B2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Mentions légales provisoires</w:t>
      </w:r>
    </w:p>
    <w:p w:rsidR="001A7B23" w:rsidRPr="001A7B23" w:rsidRDefault="001A7B23" w:rsidP="001A7B2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Mise en page A4 professionnelle</w:t>
      </w:r>
    </w:p>
    <w:p w:rsidR="001A7B23" w:rsidRPr="001A7B23" w:rsidRDefault="001A7B23" w:rsidP="001A7B2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1A7B23" w:rsidRPr="001A7B23" w:rsidRDefault="001A7B23" w:rsidP="001A7B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RÉCAPITULATIF FICHIERS MODIFIÉS/CRÉÉS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Fichiers modifiés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1"/>
        <w:gridCol w:w="1667"/>
        <w:gridCol w:w="758"/>
      </w:tblGrid>
      <w:tr w:rsidR="001A7B23" w:rsidRPr="001A7B23" w:rsidTr="001A7B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Fichier</w:t>
            </w:r>
          </w:p>
        </w:tc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Modifications</w:t>
            </w:r>
          </w:p>
        </w:tc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Lignes</w:t>
            </w:r>
          </w:p>
        </w:tc>
      </w:tr>
      <w:tr w:rsidR="001A7B23" w:rsidRPr="001A7B23" w:rsidTr="001A7B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app/Models/WorkflowStep.php</w:t>
            </w:r>
          </w:p>
        </w:tc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Relations FK, scopes, méthodes</w:t>
            </w:r>
          </w:p>
        </w:tc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Complet</w:t>
            </w:r>
          </w:p>
        </w:tc>
      </w:tr>
      <w:tr w:rsidR="001A7B23" w:rsidRPr="001A7B23" w:rsidTr="001A7B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app/Http/Controllers/Admin/DocumentTemplateController.php</w:t>
            </w:r>
          </w:p>
        </w:tc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Méthode AJAX, edit(), create()</w:t>
            </w:r>
          </w:p>
        </w:tc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~130-195</w:t>
            </w:r>
          </w:p>
        </w:tc>
      </w:tr>
      <w:tr w:rsidR="001A7B23" w:rsidRPr="001A7B23" w:rsidTr="001A7B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app/Models/DocumentTemplate.php</w:t>
            </w:r>
          </w:p>
        </w:tc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Méthode getTypesDocument()</w:t>
            </w:r>
          </w:p>
        </w:tc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+17</w:t>
            </w:r>
          </w:p>
        </w:tc>
      </w:tr>
      <w:tr w:rsidR="001A7B23" w:rsidRPr="001A7B23" w:rsidTr="001A7B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resources/views/admin/document-templates/edit.blade.php</w:t>
            </w:r>
          </w:p>
        </w:tc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Section workflow, JavaScript</w:t>
            </w:r>
          </w:p>
        </w:tc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167-563</w:t>
            </w:r>
          </w:p>
        </w:tc>
      </w:tr>
      <w:tr w:rsidR="001A7B23" w:rsidRPr="001A7B23" w:rsidTr="001A7B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resources/views/admin/document-templates/show.blade.php</w:t>
            </w:r>
          </w:p>
        </w:tc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</w:t>
            </w:r>
          </w:p>
        </w:tc>
      </w:tr>
      <w:tr w:rsidR="001A7B23" w:rsidRPr="001A7B23" w:rsidTr="001A7B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routes/admin.php</w:t>
            </w:r>
          </w:p>
        </w:tc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Route AJAX</w:t>
            </w:r>
          </w:p>
        </w:tc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</w:t>
            </w:r>
          </w:p>
        </w:tc>
      </w:tr>
      <w:tr w:rsidR="001A7B23" w:rsidRPr="001A7B23" w:rsidTr="001A7B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database/migrations/[date]_migrate_workflow_steps_to_foreign_keys.php</w:t>
            </w:r>
          </w:p>
        </w:tc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Migration complète</w:t>
            </w:r>
          </w:p>
        </w:tc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Nouveau</w:t>
            </w:r>
          </w:p>
        </w:tc>
      </w:tr>
    </w:tbl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Fichiers créés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6"/>
        <w:gridCol w:w="2848"/>
      </w:tblGrid>
      <w:tr w:rsidR="001A7B23" w:rsidRPr="001A7B23" w:rsidTr="001A7B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Fichier</w:t>
            </w:r>
          </w:p>
        </w:tc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Description</w:t>
            </w:r>
          </w:p>
        </w:tc>
      </w:tr>
      <w:tr w:rsidR="001A7B23" w:rsidRPr="001A7B23" w:rsidTr="001A7B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MIGRATION_CONTENT.php</w:t>
            </w:r>
          </w:p>
        </w:tc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Contenu migration BDD</w:t>
            </w:r>
          </w:p>
        </w:tc>
      </w:tr>
      <w:tr w:rsidR="001A7B23" w:rsidRPr="001A7B23" w:rsidTr="001A7B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WorkflowStep.php</w:t>
            </w:r>
          </w:p>
        </w:tc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Modèle complet mis à jour</w:t>
            </w:r>
          </w:p>
        </w:tc>
      </w:tr>
      <w:tr w:rsidR="001A7B23" w:rsidRPr="001A7B23" w:rsidTr="001A7B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edit.blade.php</w:t>
            </w:r>
          </w:p>
        </w:tc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Vue complète corrigée</w:t>
            </w:r>
          </w:p>
        </w:tc>
      </w:tr>
      <w:tr w:rsidR="001A7B23" w:rsidRPr="001A7B23" w:rsidTr="001A7B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getTypesDocument_method.php</w:t>
            </w:r>
          </w:p>
        </w:tc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Méthode modèle</w:t>
            </w:r>
          </w:p>
        </w:tc>
      </w:tr>
      <w:tr w:rsidR="001A7B23" w:rsidRPr="001A7B23" w:rsidTr="001A7B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step-1-recepisse-depot-brouillon.blade.php</w:t>
            </w:r>
          </w:p>
        </w:tc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Template document</w:t>
            </w:r>
          </w:p>
        </w:tc>
      </w:tr>
      <w:tr w:rsidR="001A7B23" w:rsidRPr="001A7B23" w:rsidTr="001A7B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lastRenderedPageBreak/>
              <w:t>CORRECTION_COMPLETE_FK.md</w:t>
            </w:r>
          </w:p>
        </w:tc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Guide corrections FK</w:t>
            </w:r>
          </w:p>
        </w:tc>
      </w:tr>
      <w:tr w:rsidR="001A7B23" w:rsidRPr="001A7B23" w:rsidTr="001A7B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CORRECTIONS_APPLIQUEES.md</w:t>
            </w:r>
          </w:p>
        </w:tc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Guide corrections JavaScript</w:t>
            </w:r>
          </w:p>
        </w:tc>
      </w:tr>
      <w:tr w:rsidR="001A7B23" w:rsidRPr="001A7B23" w:rsidTr="001A7B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CORRECTIONS_FINALES_COMPLETES.md</w:t>
            </w:r>
          </w:p>
        </w:tc>
        <w:tc>
          <w:tcPr>
            <w:tcW w:w="0" w:type="auto"/>
            <w:vAlign w:val="center"/>
            <w:hideMark/>
          </w:tcPr>
          <w:p w:rsidR="001A7B23" w:rsidRPr="001A7B23" w:rsidRDefault="001A7B23" w:rsidP="001A7B2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A7B2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Guide complet final</w:t>
            </w:r>
          </w:p>
        </w:tc>
      </w:tr>
    </w:tbl>
    <w:p w:rsidR="001A7B23" w:rsidRPr="001A7B23" w:rsidRDefault="001A7B23" w:rsidP="001A7B2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1A7B23" w:rsidRPr="001A7B23" w:rsidRDefault="001A7B23" w:rsidP="001A7B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TESTS ET VALIDATIONS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Tests base de données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Migration exécutée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migrate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Migrated: YYYY_MM_DD_HHMMSS_migrate_workflow_steps_to_foreign_keys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Vérification structure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SHOW COLUMNS FROM workflow_steps WHERE Field LIKE '%type%';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organisation_type_id (bigint, NO, MUL)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operation_type_id (bigint, NO, MUL)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type_organisation_old (enum)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type_operation_old (enum)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Vérification données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SELECT COUNT(*) as total,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COUNT(organisation_type_id) as with_org_fk,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COUNT(operation_type_id) as with_op_fk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FROM workflow_steps;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Tous égaux (toutes les données migrées)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Tests modèle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tinker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$step = App\Models\WorkflowStep::first();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$step-&gt;organisationType;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Relation fonctionne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$step-&gt;operationType;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Relation fonctionne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App\Models\WorkflowStep::forOrganisationType(1)-&gt;count();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Scope fonctionne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Tests endpoint AJAX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Via navigateur (connecté admin)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http://127.0.0.1:8001/admin/document-templates/ajax/workflow-steps?organisation_type_id=1&amp;operation_type_id=1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Résultat JSON: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"success": true,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"steps": [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{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"id": 1,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 xml:space="preserve">      "libelle": "Réception et Enregistrement pour les associations",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"numero_passage": 1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},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...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]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Tests interface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Page création template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http://127.0.0.1:8001/admin/document-templates/create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Dropdown workflow steps se remplit après sélection organisation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Filtrage par type opération fonctionne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Page édition template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http://127.0.0.1:8001/admin/document-templates/{id}/edit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Workflow steps se chargent automatiquement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Étape enregistrée est pré-sélectionnée (si workflow_step_id NOT NULL)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Console logs affichent diagnostic complet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Tests création/modification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Créer nouveau template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1. Sélectionner type organisation → 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Steps se chargent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2. Sélectionner étape → 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Valeur enregistrée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3. Sauvegarder → 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Template créé avec FK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Modifier template existant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1. Ouvrir édition → 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Étape pré-sélectionnée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2. Changer étape → 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Nouvelle valeur enregistrée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3. Recharger page → 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Nouvelle étape affichée</w:t>
      </w:r>
    </w:p>
    <w:p w:rsidR="001A7B23" w:rsidRPr="001A7B23" w:rsidRDefault="001A7B23" w:rsidP="001A7B2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1A7B23" w:rsidRPr="001A7B23" w:rsidRDefault="001A7B23" w:rsidP="001A7B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RÉSULTAT FINAL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Architecture unifiée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AVANT: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workflow_steps.type_organisation (ENUM) 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❌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workflow_steps.type_operation (ENUM) 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❌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→ Incohérent avec le reste du système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APRÈS: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workflow_steps.organisation_type_id (FK) → organisation_types.id 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workflow_steps.operation_type_id (FK) → operation_types.id </w:t>
      </w:r>
      <w:r w:rsidRPr="001A7B2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1A7B23" w:rsidRPr="001A7B23" w:rsidRDefault="001A7B23" w:rsidP="001A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→ Cohérent avec tout le système SGLP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Fonctionnalités opérationnelles</w:t>
      </w:r>
    </w:p>
    <w:p w:rsidR="001A7B23" w:rsidRPr="001A7B23" w:rsidRDefault="001A7B23" w:rsidP="001A7B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Migration BDD complète sans perte de données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Relations Eloquent exploitables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Filtrage dynamique par FK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Chargement AJAX workflow steps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lastRenderedPageBreak/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Pré-sélection correcte étape enregistrée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Intégrité référentielle garantie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Performance optimisée (index FK)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Module document-templates 100% fonctionnel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Logs debug pour diagnostic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Compatibilité rétroactive assurée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Qualité code</w:t>
      </w:r>
    </w:p>
    <w:p w:rsidR="001A7B23" w:rsidRPr="001A7B23" w:rsidRDefault="001A7B23" w:rsidP="001A7B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Respect conventions Laravel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Séparation concerns (MVC)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Gestion erreurs robuste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Code documenté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Tests validés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Logs appropriés</w:t>
      </w:r>
    </w:p>
    <w:p w:rsidR="001A7B23" w:rsidRPr="001A7B23" w:rsidRDefault="001A7B23" w:rsidP="001A7B2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1A7B23" w:rsidRPr="001A7B23" w:rsidRDefault="001A7B23" w:rsidP="001A7B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MÉTRIQUES PROJET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Avant intervention</w:t>
      </w:r>
    </w:p>
    <w:p w:rsidR="001A7B23" w:rsidRPr="001A7B23" w:rsidRDefault="001A7B23" w:rsidP="001A7B2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Modules opérationnels : 15/18 (~83%)</w:t>
      </w:r>
    </w:p>
    <w:p w:rsidR="001A7B23" w:rsidRPr="001A7B23" w:rsidRDefault="001A7B23" w:rsidP="001A7B2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Module document-templates : Non fonctionnel</w:t>
      </w:r>
    </w:p>
    <w:p w:rsidR="001A7B23" w:rsidRPr="001A7B23" w:rsidRDefault="001A7B23" w:rsidP="001A7B2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Architecture workflow_steps : Incohérente (ENUM)</w:t>
      </w:r>
    </w:p>
    <w:p w:rsidR="001A7B23" w:rsidRPr="001A7B23" w:rsidRDefault="001A7B23" w:rsidP="001A7B2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Chargement workflow steps : Impossible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Après intervention</w:t>
      </w:r>
    </w:p>
    <w:p w:rsidR="001A7B23" w:rsidRPr="001A7B23" w:rsidRDefault="001A7B23" w:rsidP="001A7B2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Modules opérationnels : 16/18 (~89%)</w:t>
      </w:r>
    </w:p>
    <w:p w:rsidR="001A7B23" w:rsidRPr="001A7B23" w:rsidRDefault="001A7B23" w:rsidP="001A7B2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Module document-templates : 100% fonctionnel</w:t>
      </w:r>
    </w:p>
    <w:p w:rsidR="001A7B23" w:rsidRPr="001A7B23" w:rsidRDefault="001A7B23" w:rsidP="001A7B2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Architecture workflow_steps : Cohérente (FK)</w:t>
      </w:r>
    </w:p>
    <w:p w:rsidR="001A7B23" w:rsidRPr="001A7B23" w:rsidRDefault="001A7B23" w:rsidP="001A7B2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Chargement workflow steps : Dynamique AJAX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Amélioration globale</w:t>
      </w:r>
    </w:p>
    <w:p w:rsidR="001A7B23" w:rsidRPr="001A7B23" w:rsidRDefault="001A7B23" w:rsidP="001A7B2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Progression projet : +6%</w:t>
      </w:r>
    </w:p>
    <w:p w:rsidR="001A7B23" w:rsidRPr="001A7B23" w:rsidRDefault="001A7B23" w:rsidP="001A7B2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Cohérence architecture : +100%</w:t>
      </w:r>
    </w:p>
    <w:p w:rsidR="001A7B23" w:rsidRPr="001A7B23" w:rsidRDefault="001A7B23" w:rsidP="001A7B2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Fonctionnalité document-templates : 0% → 100%</w:t>
      </w:r>
    </w:p>
    <w:p w:rsidR="001A7B23" w:rsidRPr="001A7B23" w:rsidRDefault="001A7B23" w:rsidP="001A7B2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Intégrité données : Garantie par FK</w:t>
      </w:r>
    </w:p>
    <w:p w:rsidR="001A7B23" w:rsidRPr="001A7B23" w:rsidRDefault="001A7B23" w:rsidP="001A7B2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1A7B23" w:rsidRPr="001A7B23" w:rsidRDefault="001A7B23" w:rsidP="001A7B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PROCHAINES ÉTAPES RECOMMANDÉES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Court terme (optionnel)</w:t>
      </w:r>
    </w:p>
    <w:p w:rsidR="001A7B23" w:rsidRPr="001A7B23" w:rsidRDefault="001A7B23" w:rsidP="001A7B2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Nettoyage colonnes ENUM_old</w:t>
      </w:r>
    </w:p>
    <w:p w:rsidR="001A7B23" w:rsidRPr="001A7B23" w:rsidRDefault="001A7B23" w:rsidP="001A7B23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-- Après validation complète (1-2 semaines)</w:t>
      </w:r>
    </w:p>
    <w:p w:rsidR="001A7B23" w:rsidRPr="001A7B23" w:rsidRDefault="001A7B23" w:rsidP="001A7B23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ALTER TABLE workflow_steps </w:t>
      </w:r>
    </w:p>
    <w:p w:rsidR="001A7B23" w:rsidRPr="001A7B23" w:rsidRDefault="001A7B23" w:rsidP="001A7B23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DROP COLUMN type_organisation_old,</w:t>
      </w:r>
    </w:p>
    <w:p w:rsidR="001A7B23" w:rsidRPr="001A7B23" w:rsidRDefault="001A7B23" w:rsidP="001A7B23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DROP COLUMN type_operation_old;</w:t>
      </w:r>
    </w:p>
    <w:p w:rsidR="001A7B23" w:rsidRPr="001A7B23" w:rsidRDefault="001A7B23" w:rsidP="001A7B2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Mise à jour autres contrôleurs</w:t>
      </w:r>
    </w:p>
    <w:p w:rsidR="001A7B23" w:rsidRPr="001A7B23" w:rsidRDefault="001A7B23" w:rsidP="001A7B23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WorkflowStepController</w:t>
      </w:r>
    </w:p>
    <w:p w:rsidR="001A7B23" w:rsidRPr="001A7B23" w:rsidRDefault="001A7B23" w:rsidP="001A7B23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WorkflowController</w:t>
      </w:r>
    </w:p>
    <w:p w:rsidR="001A7B23" w:rsidRPr="001A7B23" w:rsidRDefault="001A7B23" w:rsidP="001A7B23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DossierController</w:t>
      </w:r>
    </w:p>
    <w:p w:rsidR="001A7B23" w:rsidRPr="001A7B23" w:rsidRDefault="001A7B23" w:rsidP="001A7B23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Remplacer appels ENUM par FK</w:t>
      </w:r>
    </w:p>
    <w:p w:rsidR="001A7B23" w:rsidRPr="001A7B23" w:rsidRDefault="001A7B23" w:rsidP="001A7B2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Tests de régression</w:t>
      </w:r>
    </w:p>
    <w:p w:rsidR="001A7B23" w:rsidRPr="001A7B23" w:rsidRDefault="001A7B23" w:rsidP="001A7B23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Workflow création organisation</w:t>
      </w:r>
    </w:p>
    <w:p w:rsidR="001A7B23" w:rsidRPr="001A7B23" w:rsidRDefault="001A7B23" w:rsidP="001A7B23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Workflow modification organisation</w:t>
      </w:r>
    </w:p>
    <w:p w:rsidR="001A7B23" w:rsidRPr="001A7B23" w:rsidRDefault="001A7B23" w:rsidP="001A7B23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Génération documents</w:t>
      </w:r>
    </w:p>
    <w:p w:rsidR="001A7B23" w:rsidRPr="001A7B23" w:rsidRDefault="001A7B23" w:rsidP="001A7B23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Validation multi-étapes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Moyen terme</w:t>
      </w:r>
    </w:p>
    <w:p w:rsidR="001A7B23" w:rsidRPr="001A7B23" w:rsidRDefault="001A7B23" w:rsidP="001A7B2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Optimisation performances</w:t>
      </w:r>
    </w:p>
    <w:p w:rsidR="001A7B23" w:rsidRPr="001A7B23" w:rsidRDefault="001A7B23" w:rsidP="001A7B23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Cache workflow steps fréquents</w:t>
      </w:r>
    </w:p>
    <w:p w:rsidR="001A7B23" w:rsidRPr="001A7B23" w:rsidRDefault="001A7B23" w:rsidP="001A7B23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Eager loading relations FK</w:t>
      </w:r>
    </w:p>
    <w:p w:rsidR="001A7B23" w:rsidRPr="001A7B23" w:rsidRDefault="001A7B23" w:rsidP="001A7B23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Index composites supplémentaires</w:t>
      </w:r>
    </w:p>
    <w:p w:rsidR="001A7B23" w:rsidRPr="001A7B23" w:rsidRDefault="001A7B23" w:rsidP="001A7B2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Documentation technique</w:t>
      </w:r>
    </w:p>
    <w:p w:rsidR="001A7B23" w:rsidRPr="001A7B23" w:rsidRDefault="001A7B23" w:rsidP="001A7B23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Diagramme ERD mis à jour</w:t>
      </w:r>
    </w:p>
    <w:p w:rsidR="001A7B23" w:rsidRPr="001A7B23" w:rsidRDefault="001A7B23" w:rsidP="001A7B23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Documentation API AJAX</w:t>
      </w:r>
    </w:p>
    <w:p w:rsidR="001A7B23" w:rsidRPr="001A7B23" w:rsidRDefault="001A7B23" w:rsidP="001A7B23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Guide développeur FK</w:t>
      </w:r>
    </w:p>
    <w:p w:rsidR="001A7B23" w:rsidRPr="001A7B23" w:rsidRDefault="001A7B23" w:rsidP="001A7B2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Tests automatisés</w:t>
      </w:r>
    </w:p>
    <w:p w:rsidR="001A7B23" w:rsidRPr="001A7B23" w:rsidRDefault="001A7B23" w:rsidP="001A7B23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PHPUnit pour modèles</w:t>
      </w:r>
    </w:p>
    <w:p w:rsidR="001A7B23" w:rsidRPr="001A7B23" w:rsidRDefault="001A7B23" w:rsidP="001A7B23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Tests Feature pour contrôleurs</w:t>
      </w:r>
    </w:p>
    <w:p w:rsidR="001A7B23" w:rsidRPr="001A7B23" w:rsidRDefault="001A7B23" w:rsidP="001A7B23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Tests JavaScript pour AJAX</w:t>
      </w:r>
    </w:p>
    <w:p w:rsidR="001A7B23" w:rsidRPr="001A7B23" w:rsidRDefault="001A7B23" w:rsidP="001A7B2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1A7B23" w:rsidRPr="001A7B23" w:rsidRDefault="001A7B23" w:rsidP="001A7B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DOCUMENTATION LIVRÉE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Guides techniques</w:t>
      </w:r>
    </w:p>
    <w:p w:rsidR="001A7B23" w:rsidRPr="001A7B23" w:rsidRDefault="001A7B23" w:rsidP="001A7B2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MIGRATION_CONTENT.php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Script migration BDD complet</w:t>
      </w:r>
    </w:p>
    <w:p w:rsidR="001A7B23" w:rsidRPr="001A7B23" w:rsidRDefault="001A7B23" w:rsidP="001A7B2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CORRECTION_COMPLETE_FK.md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Guide corrections FK détaillé</w:t>
      </w:r>
    </w:p>
    <w:p w:rsidR="001A7B23" w:rsidRPr="001A7B23" w:rsidRDefault="001A7B23" w:rsidP="001A7B2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CORRECTIONS_APPLIQUEES.md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Guide corrections JavaScript</w:t>
      </w:r>
    </w:p>
    <w:p w:rsidR="001A7B23" w:rsidRPr="001A7B23" w:rsidRDefault="001A7B23" w:rsidP="001A7B2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CORRECTIONS_FINALES_COMPLETES.md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Guide complet toutes corrections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Fichiers code</w:t>
      </w:r>
    </w:p>
    <w:p w:rsidR="001A7B23" w:rsidRPr="001A7B23" w:rsidRDefault="001A7B23" w:rsidP="001A7B2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WorkflowStep.php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Modèle complet mis à jour</w:t>
      </w:r>
    </w:p>
    <w:p w:rsidR="001A7B23" w:rsidRPr="001A7B23" w:rsidRDefault="001A7B23" w:rsidP="001A7B2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edit.blade.php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Vue complète corrigée</w:t>
      </w:r>
    </w:p>
    <w:p w:rsidR="001A7B23" w:rsidRPr="001A7B23" w:rsidRDefault="001A7B23" w:rsidP="001A7B2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getTypesDocument_method.php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Méthode helper</w:t>
      </w:r>
    </w:p>
    <w:p w:rsidR="001A7B23" w:rsidRPr="001A7B23" w:rsidRDefault="001A7B23" w:rsidP="001A7B2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step-1-recepisse-depot-brouillon.blade.php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Template document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lastRenderedPageBreak/>
        <w:t>Guides installation</w:t>
      </w:r>
    </w:p>
    <w:p w:rsidR="001A7B23" w:rsidRPr="001A7B23" w:rsidRDefault="001A7B23" w:rsidP="001A7B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Chaque guide contient :</w:t>
      </w:r>
    </w:p>
    <w:p w:rsidR="001A7B23" w:rsidRPr="001A7B23" w:rsidRDefault="001A7B23" w:rsidP="001A7B2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Instructions pas-à-pas</w:t>
      </w:r>
    </w:p>
    <w:p w:rsidR="001A7B23" w:rsidRPr="001A7B23" w:rsidRDefault="001A7B23" w:rsidP="001A7B2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Commandes exactes à exécuter</w:t>
      </w:r>
    </w:p>
    <w:p w:rsidR="001A7B23" w:rsidRPr="001A7B23" w:rsidRDefault="001A7B23" w:rsidP="001A7B2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Tests de validation</w:t>
      </w:r>
    </w:p>
    <w:p w:rsidR="001A7B23" w:rsidRPr="001A7B23" w:rsidRDefault="001A7B23" w:rsidP="001A7B2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Troubleshooting</w:t>
      </w:r>
    </w:p>
    <w:p w:rsidR="001A7B23" w:rsidRPr="001A7B23" w:rsidRDefault="001A7B23" w:rsidP="001A7B2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Exemples avant/après</w:t>
      </w:r>
    </w:p>
    <w:p w:rsidR="001A7B23" w:rsidRPr="001A7B23" w:rsidRDefault="001A7B23" w:rsidP="001A7B2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1A7B23" w:rsidRPr="001A7B23" w:rsidRDefault="001A7B23" w:rsidP="001A7B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LEÇONS APPRISES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Bonnes pratiques confirmées</w:t>
      </w:r>
    </w:p>
    <w:p w:rsidR="001A7B23" w:rsidRPr="001A7B23" w:rsidRDefault="001A7B23" w:rsidP="001A7B2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Migration séquentielle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Valider chaque étape avant de passer à la suivante</w:t>
      </w:r>
    </w:p>
    <w:p w:rsidR="001A7B23" w:rsidRPr="001A7B23" w:rsidRDefault="001A7B23" w:rsidP="001A7B2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Backup ENUM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Conserver colonnes ENUM en _old pendant période transition</w:t>
      </w:r>
    </w:p>
    <w:p w:rsidR="001A7B23" w:rsidRPr="001A7B23" w:rsidRDefault="001A7B23" w:rsidP="001A7B2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Tests Tinker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Valider relations Eloquent immédiatement après migration</w:t>
      </w:r>
    </w:p>
    <w:p w:rsidR="001A7B23" w:rsidRPr="001A7B23" w:rsidRDefault="001A7B23" w:rsidP="001A7B2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Logs debug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console.log() abondants facilitent diagnostic</w:t>
      </w:r>
    </w:p>
    <w:p w:rsidR="001A7B23" w:rsidRPr="001A7B23" w:rsidRDefault="001A7B23" w:rsidP="001A7B2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Double chargement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DOMContentLoaded + window.load garantit exécution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Pièges évités</w:t>
      </w:r>
    </w:p>
    <w:p w:rsidR="001A7B23" w:rsidRPr="001A7B23" w:rsidRDefault="001A7B23" w:rsidP="001A7B2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String vs Number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currentStepId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en nombre, pas en string</w:t>
      </w:r>
    </w:p>
    <w:p w:rsidR="001A7B23" w:rsidRPr="001A7B23" w:rsidRDefault="001A7B23" w:rsidP="001A7B2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Ordre routes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Route AJAX AVANT route /{id} paramétrique</w:t>
      </w:r>
    </w:p>
    <w:p w:rsidR="001A7B23" w:rsidRPr="001A7B23" w:rsidRDefault="001A7B23" w:rsidP="001A7B2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Comparaison faible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==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vs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===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avec parseInt()</w:t>
      </w:r>
    </w:p>
    <w:p w:rsidR="001A7B23" w:rsidRPr="001A7B23" w:rsidRDefault="001A7B23" w:rsidP="001A7B2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Chargement prématuré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setTimeout(100ms) pour stabilité DOM</w:t>
      </w:r>
    </w:p>
    <w:p w:rsidR="001A7B23" w:rsidRPr="001A7B23" w:rsidRDefault="001A7B23" w:rsidP="001A7B2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Méthodes manquantes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Vérifier existence méthodes avant appel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Optimisations appliquées</w:t>
      </w:r>
    </w:p>
    <w:p w:rsidR="001A7B23" w:rsidRPr="001A7B23" w:rsidRDefault="001A7B23" w:rsidP="001A7B2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Index composites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idx_workflow_fk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sur (org, op, active)</w:t>
      </w:r>
    </w:p>
    <w:p w:rsidR="001A7B23" w:rsidRPr="001A7B23" w:rsidRDefault="001A7B23" w:rsidP="001A7B2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Select limité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get(['id', 'libelle', 'numero_passage'])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au lieu de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get()</w:t>
      </w:r>
    </w:p>
    <w:p w:rsidR="001A7B23" w:rsidRPr="001A7B23" w:rsidRDefault="001A7B23" w:rsidP="001A7B2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Validation frontend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Désactiver dropdown si pas d'organisation</w:t>
      </w:r>
    </w:p>
    <w:p w:rsidR="001A7B23" w:rsidRPr="001A7B23" w:rsidRDefault="001A7B23" w:rsidP="001A7B2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Gestion erreurs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try-catch partout + logs appropriés</w:t>
      </w:r>
    </w:p>
    <w:p w:rsidR="001A7B23" w:rsidRPr="001A7B23" w:rsidRDefault="001A7B23" w:rsidP="001A7B2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Cache views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view:clear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après modifications</w:t>
      </w:r>
    </w:p>
    <w:p w:rsidR="001A7B23" w:rsidRPr="001A7B23" w:rsidRDefault="001A7B23" w:rsidP="001A7B2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1A7B23" w:rsidRPr="001A7B23" w:rsidRDefault="001A7B23" w:rsidP="001A7B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COMPÉTENCES TECHNIQUES MOBILISÉES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Backend</w:t>
      </w:r>
    </w:p>
    <w:p w:rsidR="001A7B23" w:rsidRPr="001A7B23" w:rsidRDefault="001A7B23" w:rsidP="001A7B2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Migrations Laravel complexes</w:t>
      </w:r>
    </w:p>
    <w:p w:rsidR="001A7B23" w:rsidRPr="001A7B23" w:rsidRDefault="001A7B23" w:rsidP="001A7B2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Relations Eloquent (BelongsTo, HasMany)</w:t>
      </w:r>
    </w:p>
    <w:p w:rsidR="001A7B23" w:rsidRPr="001A7B23" w:rsidRDefault="001A7B23" w:rsidP="001A7B2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Query Builder optimisé</w:t>
      </w:r>
    </w:p>
    <w:p w:rsidR="001A7B23" w:rsidRPr="001A7B23" w:rsidRDefault="001A7B23" w:rsidP="001A7B2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lastRenderedPageBreak/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Scopes personnalisés</w:t>
      </w:r>
    </w:p>
    <w:p w:rsidR="001A7B23" w:rsidRPr="001A7B23" w:rsidRDefault="001A7B23" w:rsidP="001A7B2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Contraintes FK avec CASCADE</w:t>
      </w:r>
    </w:p>
    <w:p w:rsidR="001A7B23" w:rsidRPr="001A7B23" w:rsidRDefault="001A7B23" w:rsidP="001A7B2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Gestion erreurs PHP</w:t>
      </w:r>
    </w:p>
    <w:p w:rsidR="001A7B23" w:rsidRPr="001A7B23" w:rsidRDefault="001A7B23" w:rsidP="001A7B2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Logging Laravel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Frontend</w:t>
      </w:r>
    </w:p>
    <w:p w:rsidR="001A7B23" w:rsidRPr="001A7B23" w:rsidRDefault="001A7B23" w:rsidP="001A7B2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JavaScript vanille (Fetch API)</w:t>
      </w:r>
    </w:p>
    <w:p w:rsidR="001A7B23" w:rsidRPr="001A7B23" w:rsidRDefault="001A7B23" w:rsidP="001A7B2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Manipulation DOM</w:t>
      </w:r>
    </w:p>
    <w:p w:rsidR="001A7B23" w:rsidRPr="001A7B23" w:rsidRDefault="001A7B23" w:rsidP="001A7B2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Événements navigateur</w:t>
      </w:r>
    </w:p>
    <w:p w:rsidR="001A7B23" w:rsidRPr="001A7B23" w:rsidRDefault="001A7B23" w:rsidP="001A7B2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Promesses asynchrones</w:t>
      </w:r>
    </w:p>
    <w:p w:rsidR="001A7B23" w:rsidRPr="001A7B23" w:rsidRDefault="001A7B23" w:rsidP="001A7B2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Debug console</w:t>
      </w:r>
    </w:p>
    <w:p w:rsidR="001A7B23" w:rsidRPr="001A7B23" w:rsidRDefault="001A7B23" w:rsidP="001A7B2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Bootstrap 5</w:t>
      </w:r>
    </w:p>
    <w:p w:rsidR="001A7B23" w:rsidRPr="001A7B23" w:rsidRDefault="001A7B23" w:rsidP="001A7B2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Blade templating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Base de données</w:t>
      </w:r>
    </w:p>
    <w:p w:rsidR="001A7B23" w:rsidRPr="001A7B23" w:rsidRDefault="001A7B23" w:rsidP="001A7B2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ALTER TABLE complexes</w:t>
      </w:r>
    </w:p>
    <w:p w:rsidR="001A7B23" w:rsidRPr="001A7B23" w:rsidRDefault="001A7B23" w:rsidP="001A7B2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Foreign Keys</w:t>
      </w:r>
    </w:p>
    <w:p w:rsidR="001A7B23" w:rsidRPr="001A7B23" w:rsidRDefault="001A7B23" w:rsidP="001A7B2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Index composites</w:t>
      </w:r>
    </w:p>
    <w:p w:rsidR="001A7B23" w:rsidRPr="001A7B23" w:rsidRDefault="001A7B23" w:rsidP="001A7B2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Migration données</w:t>
      </w:r>
    </w:p>
    <w:p w:rsidR="001A7B23" w:rsidRPr="001A7B23" w:rsidRDefault="001A7B23" w:rsidP="001A7B2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Transactions</w:t>
      </w:r>
    </w:p>
    <w:p w:rsidR="001A7B23" w:rsidRPr="001A7B23" w:rsidRDefault="001A7B23" w:rsidP="001A7B2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Vérifications intégrité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Architecture</w:t>
      </w:r>
    </w:p>
    <w:p w:rsidR="001A7B23" w:rsidRPr="001A7B23" w:rsidRDefault="001A7B23" w:rsidP="001A7B2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Pattern MVC</w:t>
      </w:r>
    </w:p>
    <w:p w:rsidR="001A7B23" w:rsidRPr="001A7B23" w:rsidRDefault="001A7B23" w:rsidP="001A7B2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Séparation concerns</w:t>
      </w:r>
    </w:p>
    <w:p w:rsidR="001A7B23" w:rsidRPr="001A7B23" w:rsidRDefault="001A7B23" w:rsidP="001A7B2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RESTful API</w:t>
      </w:r>
    </w:p>
    <w:p w:rsidR="001A7B23" w:rsidRPr="001A7B23" w:rsidRDefault="001A7B23" w:rsidP="001A7B2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AJAX endpoints</w:t>
      </w:r>
    </w:p>
    <w:p w:rsidR="001A7B23" w:rsidRPr="001A7B23" w:rsidRDefault="001A7B23" w:rsidP="001A7B2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Cohérence système</w:t>
      </w:r>
    </w:p>
    <w:p w:rsidR="001A7B23" w:rsidRPr="001A7B23" w:rsidRDefault="001A7B23" w:rsidP="001A7B2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1A7B23" w:rsidRPr="001A7B23" w:rsidRDefault="001A7B23" w:rsidP="001A7B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STATISTIQUES SESSION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Temps investi</w:t>
      </w:r>
    </w:p>
    <w:p w:rsidR="001A7B23" w:rsidRPr="001A7B23" w:rsidRDefault="001A7B23" w:rsidP="001A7B2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Durée session : ~3 heures</w:t>
      </w:r>
    </w:p>
    <w:p w:rsidR="001A7B23" w:rsidRPr="001A7B23" w:rsidRDefault="001A7B23" w:rsidP="001A7B2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Nombre d'itérations : 6 étapes majeures</w:t>
      </w:r>
    </w:p>
    <w:p w:rsidR="001A7B23" w:rsidRPr="001A7B23" w:rsidRDefault="001A7B23" w:rsidP="001A7B2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Fichiers analysés : ~15</w:t>
      </w:r>
    </w:p>
    <w:p w:rsidR="001A7B23" w:rsidRPr="001A7B23" w:rsidRDefault="001A7B23" w:rsidP="001A7B2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Fichiers modifiés : 7</w:t>
      </w:r>
    </w:p>
    <w:p w:rsidR="001A7B23" w:rsidRPr="001A7B23" w:rsidRDefault="001A7B23" w:rsidP="001A7B2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Fichiers créés : 8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Volume échanges</w:t>
      </w:r>
    </w:p>
    <w:p w:rsidR="001A7B23" w:rsidRPr="001A7B23" w:rsidRDefault="001A7B23" w:rsidP="001A7B2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t>Messages utilisateur : ~25</w:t>
      </w:r>
    </w:p>
    <w:p w:rsidR="001A7B23" w:rsidRPr="001A7B23" w:rsidRDefault="001A7B23" w:rsidP="001A7B2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Tokens utilisés : 107 000 / 190 000 (56%)</w:t>
      </w:r>
    </w:p>
    <w:p w:rsidR="001A7B23" w:rsidRPr="001A7B23" w:rsidRDefault="001A7B23" w:rsidP="001A7B2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Tokens restants : 83 000 (44%)</w:t>
      </w:r>
    </w:p>
    <w:p w:rsidR="001A7B23" w:rsidRPr="001A7B23" w:rsidRDefault="001A7B23" w:rsidP="001A7B2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Fichiers uploadés : 4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Complexité technique</w:t>
      </w:r>
    </w:p>
    <w:p w:rsidR="001A7B23" w:rsidRPr="001A7B23" w:rsidRDefault="001A7B23" w:rsidP="001A7B2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Migration BDD : </w:t>
      </w: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⭐⭐⭐⭐⭐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(Très complexe)</w:t>
      </w:r>
    </w:p>
    <w:p w:rsidR="001A7B23" w:rsidRPr="001A7B23" w:rsidRDefault="001A7B23" w:rsidP="001A7B2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Relations Eloquent : </w:t>
      </w: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⭐⭐⭐⭐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(Complexe)</w:t>
      </w:r>
    </w:p>
    <w:p w:rsidR="001A7B23" w:rsidRPr="001A7B23" w:rsidRDefault="001A7B23" w:rsidP="001A7B2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JavaScript AJAX : </w:t>
      </w: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⭐⭐⭐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(Moyen)</w:t>
      </w:r>
    </w:p>
    <w:p w:rsidR="001A7B23" w:rsidRPr="001A7B23" w:rsidRDefault="001A7B23" w:rsidP="001A7B2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Debug interface : </w:t>
      </w: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⭐⭐⭐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(Moyen)</w:t>
      </w:r>
    </w:p>
    <w:p w:rsidR="001A7B23" w:rsidRPr="001A7B23" w:rsidRDefault="001A7B23" w:rsidP="001A7B2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Documentation : </w:t>
      </w: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⭐⭐⭐⭐⭐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(Très détaillée)</w:t>
      </w:r>
    </w:p>
    <w:p w:rsidR="001A7B23" w:rsidRPr="001A7B23" w:rsidRDefault="001A7B23" w:rsidP="001A7B2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1A7B23" w:rsidRPr="001A7B23" w:rsidRDefault="001A7B23" w:rsidP="001A7B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CHECKLIST VALIDATION FINALE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Base de données</w:t>
      </w:r>
    </w:p>
    <w:p w:rsidR="001A7B23" w:rsidRPr="001A7B23" w:rsidRDefault="001A7B23" w:rsidP="001A7B2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[x] Migration exécutée sans erreur</w:t>
      </w:r>
    </w:p>
    <w:p w:rsidR="001A7B23" w:rsidRPr="001A7B23" w:rsidRDefault="001A7B23" w:rsidP="001A7B2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[x] Colonnes FK créées</w:t>
      </w:r>
    </w:p>
    <w:p w:rsidR="001A7B23" w:rsidRPr="001A7B23" w:rsidRDefault="001A7B23" w:rsidP="001A7B2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[x] Données migrées complètement</w:t>
      </w:r>
    </w:p>
    <w:p w:rsidR="001A7B23" w:rsidRPr="001A7B23" w:rsidRDefault="001A7B23" w:rsidP="001A7B2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[x] Contraintes FK actives</w:t>
      </w:r>
    </w:p>
    <w:p w:rsidR="001A7B23" w:rsidRPr="001A7B23" w:rsidRDefault="001A7B23" w:rsidP="001A7B2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[x] Index créés</w:t>
      </w:r>
    </w:p>
    <w:p w:rsidR="001A7B23" w:rsidRPr="001A7B23" w:rsidRDefault="001A7B23" w:rsidP="001A7B2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[x] Colonnes ENUM backupées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Code backend</w:t>
      </w:r>
    </w:p>
    <w:p w:rsidR="001A7B23" w:rsidRPr="001A7B23" w:rsidRDefault="001A7B23" w:rsidP="001A7B2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[x] Modèle WorkflowStep mis à jour</w:t>
      </w:r>
    </w:p>
    <w:p w:rsidR="001A7B23" w:rsidRPr="001A7B23" w:rsidRDefault="001A7B23" w:rsidP="001A7B2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[x] Relations Eloquent fonctionnelles</w:t>
      </w:r>
    </w:p>
    <w:p w:rsidR="001A7B23" w:rsidRPr="001A7B23" w:rsidRDefault="001A7B23" w:rsidP="001A7B2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[x] Scopes opérationnels</w:t>
      </w:r>
    </w:p>
    <w:p w:rsidR="001A7B23" w:rsidRPr="001A7B23" w:rsidRDefault="001A7B23" w:rsidP="001A7B2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[x] Contrôleur corrigé</w:t>
      </w:r>
    </w:p>
    <w:p w:rsidR="001A7B23" w:rsidRPr="001A7B23" w:rsidRDefault="001A7B23" w:rsidP="001A7B2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[x] Méthode AJAX créée</w:t>
      </w:r>
    </w:p>
    <w:p w:rsidR="001A7B23" w:rsidRPr="001A7B23" w:rsidRDefault="001A7B23" w:rsidP="001A7B2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[x] Route AJAX enregistrée</w:t>
      </w:r>
    </w:p>
    <w:p w:rsidR="001A7B23" w:rsidRPr="001A7B23" w:rsidRDefault="001A7B23" w:rsidP="001A7B2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[x] Méthode getTypesDocument() ajoutée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Code frontend</w:t>
      </w:r>
    </w:p>
    <w:p w:rsidR="001A7B23" w:rsidRPr="001A7B23" w:rsidRDefault="001A7B23" w:rsidP="001A7B2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[x] Vue edit.blade.php corrigée</w:t>
      </w:r>
    </w:p>
    <w:p w:rsidR="001A7B23" w:rsidRPr="001A7B23" w:rsidRDefault="001A7B23" w:rsidP="001A7B2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[x] JavaScript mis à jour</w:t>
      </w:r>
    </w:p>
    <w:p w:rsidR="001A7B23" w:rsidRPr="001A7B23" w:rsidRDefault="001A7B23" w:rsidP="001A7B2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[x] Chargement AJAX fonctionnel</w:t>
      </w:r>
    </w:p>
    <w:p w:rsidR="001A7B23" w:rsidRPr="001A7B23" w:rsidRDefault="001A7B23" w:rsidP="001A7B2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[x] Pré-sélection opérationnelle</w:t>
      </w:r>
    </w:p>
    <w:p w:rsidR="001A7B23" w:rsidRPr="001A7B23" w:rsidRDefault="001A7B23" w:rsidP="001A7B2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[x] Logs debug ajoutés</w:t>
      </w:r>
    </w:p>
    <w:p w:rsidR="001A7B23" w:rsidRPr="001A7B23" w:rsidRDefault="001A7B23" w:rsidP="001A7B2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[x] Gestion erreurs robuste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Tests</w:t>
      </w:r>
    </w:p>
    <w:p w:rsidR="001A7B23" w:rsidRPr="001A7B23" w:rsidRDefault="001A7B23" w:rsidP="001A7B2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[x] Test Tinker relations</w:t>
      </w:r>
    </w:p>
    <w:p w:rsidR="001A7B23" w:rsidRPr="001A7B23" w:rsidRDefault="001A7B23" w:rsidP="001A7B2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t>[x] Test endpoint AJAX</w:t>
      </w:r>
    </w:p>
    <w:p w:rsidR="001A7B23" w:rsidRPr="001A7B23" w:rsidRDefault="001A7B23" w:rsidP="001A7B2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[x] Test interface création</w:t>
      </w:r>
    </w:p>
    <w:p w:rsidR="001A7B23" w:rsidRPr="001A7B23" w:rsidRDefault="001A7B23" w:rsidP="001A7B2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[x] Test interface édition</w:t>
      </w:r>
    </w:p>
    <w:p w:rsidR="001A7B23" w:rsidRPr="001A7B23" w:rsidRDefault="001A7B23" w:rsidP="001A7B2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[x] Test pré-sélection</w:t>
      </w:r>
    </w:p>
    <w:p w:rsidR="001A7B23" w:rsidRPr="001A7B23" w:rsidRDefault="001A7B23" w:rsidP="001A7B2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[x] Test sauvegarde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Documentation</w:t>
      </w:r>
    </w:p>
    <w:p w:rsidR="001A7B23" w:rsidRPr="001A7B23" w:rsidRDefault="001A7B23" w:rsidP="001A7B2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[x] Guides techniques créés</w:t>
      </w:r>
    </w:p>
    <w:p w:rsidR="001A7B23" w:rsidRPr="001A7B23" w:rsidRDefault="001A7B23" w:rsidP="001A7B2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[x] Fichiers code livrés</w:t>
      </w:r>
    </w:p>
    <w:p w:rsidR="001A7B23" w:rsidRPr="001A7B23" w:rsidRDefault="001A7B23" w:rsidP="001A7B2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[x] Instructions installation</w:t>
      </w:r>
    </w:p>
    <w:p w:rsidR="001A7B23" w:rsidRPr="001A7B23" w:rsidRDefault="001A7B23" w:rsidP="001A7B2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[x] Troubleshooting documenté</w:t>
      </w:r>
    </w:p>
    <w:p w:rsidR="001A7B23" w:rsidRPr="001A7B23" w:rsidRDefault="001A7B23" w:rsidP="001A7B2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[x] Synthèse complète</w:t>
      </w:r>
    </w:p>
    <w:p w:rsidR="001A7B23" w:rsidRPr="001A7B23" w:rsidRDefault="001A7B23" w:rsidP="001A7B2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1A7B23" w:rsidRPr="001A7B23" w:rsidRDefault="001A7B23" w:rsidP="001A7B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CONCLUSION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Objectif atteint</w:t>
      </w:r>
    </w:p>
    <w:p w:rsidR="001A7B23" w:rsidRPr="001A7B23" w:rsidRDefault="001A7B23" w:rsidP="001A7B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Migration ENUM → FK complète et fonctionnelle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Module document-templates opérationnel à 100%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Architecture système uniformisée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Intégrité référentielle garantie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Aucune perte de données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Système SGLP</w:t>
      </w:r>
    </w:p>
    <w:p w:rsidR="001A7B23" w:rsidRPr="001A7B23" w:rsidRDefault="001A7B23" w:rsidP="001A7B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Le système SGLP dispose maintenant d'une architecture cohérente et moderne avec Foreign Keys partout. La table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workflow_steps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est alignée avec le reste du système, permettant :</w:t>
      </w:r>
    </w:p>
    <w:p w:rsidR="001A7B23" w:rsidRPr="001A7B23" w:rsidRDefault="001A7B23" w:rsidP="001A7B2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Filtrage dynamique performant</w:t>
      </w:r>
    </w:p>
    <w:p w:rsidR="001A7B23" w:rsidRPr="001A7B23" w:rsidRDefault="001A7B23" w:rsidP="001A7B2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Relations Eloquent exploitables</w:t>
      </w:r>
    </w:p>
    <w:p w:rsidR="001A7B23" w:rsidRPr="001A7B23" w:rsidRDefault="001A7B23" w:rsidP="001A7B2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Chargement AJAX intelligent</w:t>
      </w:r>
    </w:p>
    <w:p w:rsidR="001A7B23" w:rsidRPr="001A7B23" w:rsidRDefault="001A7B23" w:rsidP="001A7B2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Intégrité garantie par contraintes FK</w:t>
      </w:r>
    </w:p>
    <w:p w:rsidR="001A7B23" w:rsidRPr="001A7B23" w:rsidRDefault="001A7B23" w:rsidP="001A7B2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Évolutivité facilitée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Qualité livrée</w:t>
      </w:r>
    </w:p>
    <w:p w:rsidR="001A7B23" w:rsidRPr="001A7B23" w:rsidRDefault="001A7B23" w:rsidP="001A7B2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📊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Architecture : </w:t>
      </w: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⭐⭐⭐⭐⭐</w:t>
      </w:r>
    </w:p>
    <w:p w:rsidR="001A7B23" w:rsidRPr="001A7B23" w:rsidRDefault="001A7B23" w:rsidP="001A7B2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🔧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Code : </w:t>
      </w: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⭐⭐⭐⭐⭐</w:t>
      </w:r>
    </w:p>
    <w:p w:rsidR="001A7B23" w:rsidRPr="001A7B23" w:rsidRDefault="001A7B23" w:rsidP="001A7B2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🧪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Tests : </w:t>
      </w: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⭐⭐⭐⭐⭐</w:t>
      </w:r>
    </w:p>
    <w:p w:rsidR="001A7B23" w:rsidRPr="001A7B23" w:rsidRDefault="001A7B23" w:rsidP="001A7B2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📚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Documentation : </w:t>
      </w: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⭐⭐⭐⭐⭐</w:t>
      </w:r>
    </w:p>
    <w:p w:rsidR="001A7B23" w:rsidRPr="001A7B23" w:rsidRDefault="001A7B23" w:rsidP="001A7B2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Fonctionnalité : </w:t>
      </w:r>
      <w:r w:rsidRPr="001A7B2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⭐⭐⭐⭐⭐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Impact projet</w:t>
      </w:r>
    </w:p>
    <w:p w:rsidR="001A7B23" w:rsidRPr="001A7B23" w:rsidRDefault="001A7B23" w:rsidP="001A7B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t>Cette intervention permet au projet SGLP de :</w:t>
      </w:r>
    </w:p>
    <w:p w:rsidR="001A7B23" w:rsidRPr="001A7B23" w:rsidRDefault="001A7B23" w:rsidP="001A7B2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Progresser vers la complétion (16/18 modules)</w:t>
      </w:r>
    </w:p>
    <w:p w:rsidR="001A7B23" w:rsidRPr="001A7B23" w:rsidRDefault="001A7B23" w:rsidP="001A7B2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Disposer d'une base solide pour futurs développements</w:t>
      </w:r>
    </w:p>
    <w:p w:rsidR="001A7B23" w:rsidRPr="001A7B23" w:rsidRDefault="001A7B23" w:rsidP="001A7B2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Garantir la cohérence et l'intégrité des données</w:t>
      </w:r>
    </w:p>
    <w:p w:rsidR="001A7B23" w:rsidRPr="001A7B23" w:rsidRDefault="001A7B23" w:rsidP="001A7B2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Faciliter la maintenance et l'évolution</w:t>
      </w:r>
    </w:p>
    <w:p w:rsidR="001A7B23" w:rsidRPr="001A7B23" w:rsidRDefault="001A7B23" w:rsidP="001A7B2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Améliorer les performances</w:t>
      </w:r>
    </w:p>
    <w:p w:rsidR="001A7B23" w:rsidRPr="001A7B23" w:rsidRDefault="001A7B23" w:rsidP="001A7B2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1A7B23" w:rsidRPr="001A7B23" w:rsidRDefault="001A7B23" w:rsidP="001A7B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SUPPORT &amp; CONTINUITÉ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En cas de problème</w:t>
      </w:r>
    </w:p>
    <w:p w:rsidR="001A7B23" w:rsidRPr="001A7B23" w:rsidRDefault="001A7B23" w:rsidP="001A7B2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Consulter les guides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fournis dans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/mnt/user-data/outputs/</w:t>
      </w:r>
    </w:p>
    <w:p w:rsidR="001A7B23" w:rsidRPr="001A7B23" w:rsidRDefault="001A7B23" w:rsidP="001A7B2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Vérifier les logs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storage/logs/laravel.log</w:t>
      </w:r>
    </w:p>
    <w:p w:rsidR="001A7B23" w:rsidRPr="001A7B23" w:rsidRDefault="001A7B23" w:rsidP="001A7B2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Tester en Tinker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Relations et requêtes</w:t>
      </w:r>
    </w:p>
    <w:p w:rsidR="001A7B23" w:rsidRPr="001A7B23" w:rsidRDefault="001A7B23" w:rsidP="001A7B2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Console navigateur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Logs JavaScript debug</w:t>
      </w:r>
    </w:p>
    <w:p w:rsidR="001A7B23" w:rsidRPr="001A7B23" w:rsidRDefault="001A7B23" w:rsidP="001A7B2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Route list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1A7B2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route:list | grep workflow</w:t>
      </w:r>
    </w:p>
    <w:p w:rsidR="001A7B23" w:rsidRPr="001A7B23" w:rsidRDefault="001A7B23" w:rsidP="001A7B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Pour aller plus loin</w:t>
      </w:r>
    </w:p>
    <w:p w:rsidR="001A7B23" w:rsidRPr="001A7B23" w:rsidRDefault="001A7B23" w:rsidP="001A7B2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Appliquer le même pattern à d'autres tables ENUM</w:t>
      </w:r>
    </w:p>
    <w:p w:rsidR="001A7B23" w:rsidRPr="001A7B23" w:rsidRDefault="001A7B23" w:rsidP="001A7B2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Créer tests automatisés PHPUnit</w:t>
      </w:r>
    </w:p>
    <w:p w:rsidR="001A7B23" w:rsidRPr="001A7B23" w:rsidRDefault="001A7B23" w:rsidP="001A7B2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Documenter API pour équipe</w:t>
      </w:r>
    </w:p>
    <w:p w:rsidR="001A7B23" w:rsidRPr="001A7B23" w:rsidRDefault="001A7B23" w:rsidP="001A7B2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Optimiser performances avec cache</w:t>
      </w:r>
    </w:p>
    <w:p w:rsidR="001A7B23" w:rsidRPr="001A7B23" w:rsidRDefault="001A7B23" w:rsidP="001A7B2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Ajouter monitoring erreurs</w:t>
      </w:r>
    </w:p>
    <w:p w:rsidR="001A7B23" w:rsidRPr="001A7B23" w:rsidRDefault="001A7B23" w:rsidP="001A7B2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1A7B23" w:rsidRPr="001A7B23" w:rsidRDefault="001A7B23" w:rsidP="001A7B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FÉLICITATIONS ! Le système SGLP est maintenant parfaitement cohérent et opérationnel avec une architecture moderne basée sur Foreign Keys !</w:t>
      </w:r>
    </w:p>
    <w:p w:rsidR="001A7B23" w:rsidRPr="001A7B23" w:rsidRDefault="001A7B23" w:rsidP="001A7B2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1A7B23" w:rsidRPr="001A7B23" w:rsidRDefault="001A7B23" w:rsidP="001A7B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A7B23">
        <w:rPr>
          <w:rFonts w:ascii="Times New Roman" w:eastAsia="Times New Roman" w:hAnsi="Times New Roman" w:cs="Times New Roman"/>
          <w:i/>
          <w:iCs/>
          <w:kern w:val="0"/>
          <w:lang w:val="fr-GA" w:eastAsia="fr-FR"/>
          <w14:ligatures w14:val="none"/>
        </w:rPr>
        <w:t>Synthèse générée le 9 Novembre 2025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A7B23">
        <w:rPr>
          <w:rFonts w:ascii="Times New Roman" w:eastAsia="Times New Roman" w:hAnsi="Times New Roman" w:cs="Times New Roman"/>
          <w:i/>
          <w:iCs/>
          <w:kern w:val="0"/>
          <w:lang w:val="fr-GA" w:eastAsia="fr-FR"/>
          <w14:ligatures w14:val="none"/>
        </w:rPr>
        <w:t>Saturation discussion : 56% (107K/190K tokens)</w:t>
      </w:r>
      <w:r w:rsidRPr="001A7B2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A7B23">
        <w:rPr>
          <w:rFonts w:ascii="Times New Roman" w:eastAsia="Times New Roman" w:hAnsi="Times New Roman" w:cs="Times New Roman"/>
          <w:i/>
          <w:iCs/>
          <w:kern w:val="0"/>
          <w:lang w:val="fr-GA" w:eastAsia="fr-FR"/>
          <w14:ligatures w14:val="none"/>
        </w:rPr>
        <w:t>Prêt pour archivage ou nouvelle session</w:t>
      </w:r>
    </w:p>
    <w:p w:rsidR="00531258" w:rsidRDefault="00531258"/>
    <w:sectPr w:rsidR="00531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17C8A"/>
    <w:multiLevelType w:val="multilevel"/>
    <w:tmpl w:val="1CF8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03F16"/>
    <w:multiLevelType w:val="multilevel"/>
    <w:tmpl w:val="02B2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F680F"/>
    <w:multiLevelType w:val="multilevel"/>
    <w:tmpl w:val="AD66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A290C"/>
    <w:multiLevelType w:val="multilevel"/>
    <w:tmpl w:val="DBE6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70D9B"/>
    <w:multiLevelType w:val="multilevel"/>
    <w:tmpl w:val="36D4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07324"/>
    <w:multiLevelType w:val="multilevel"/>
    <w:tmpl w:val="DFA8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E44C4"/>
    <w:multiLevelType w:val="multilevel"/>
    <w:tmpl w:val="A87C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05ED4"/>
    <w:multiLevelType w:val="multilevel"/>
    <w:tmpl w:val="7F6C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65F94"/>
    <w:multiLevelType w:val="multilevel"/>
    <w:tmpl w:val="E5D2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C71C8"/>
    <w:multiLevelType w:val="multilevel"/>
    <w:tmpl w:val="CDFCC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414FC7"/>
    <w:multiLevelType w:val="multilevel"/>
    <w:tmpl w:val="97CA8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D74B16"/>
    <w:multiLevelType w:val="multilevel"/>
    <w:tmpl w:val="9B6E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876C8"/>
    <w:multiLevelType w:val="multilevel"/>
    <w:tmpl w:val="4A00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E0E54"/>
    <w:multiLevelType w:val="multilevel"/>
    <w:tmpl w:val="AD2A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D650B6"/>
    <w:multiLevelType w:val="multilevel"/>
    <w:tmpl w:val="57E68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313B73"/>
    <w:multiLevelType w:val="multilevel"/>
    <w:tmpl w:val="CFF0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90358"/>
    <w:multiLevelType w:val="multilevel"/>
    <w:tmpl w:val="DABE6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A87644"/>
    <w:multiLevelType w:val="multilevel"/>
    <w:tmpl w:val="B7B2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F7C46"/>
    <w:multiLevelType w:val="multilevel"/>
    <w:tmpl w:val="CEF04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D71D3B"/>
    <w:multiLevelType w:val="multilevel"/>
    <w:tmpl w:val="40DA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612097"/>
    <w:multiLevelType w:val="multilevel"/>
    <w:tmpl w:val="FA8E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B5553"/>
    <w:multiLevelType w:val="multilevel"/>
    <w:tmpl w:val="115A1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0E07B0"/>
    <w:multiLevelType w:val="multilevel"/>
    <w:tmpl w:val="46B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7C354B"/>
    <w:multiLevelType w:val="multilevel"/>
    <w:tmpl w:val="97F4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E829B1"/>
    <w:multiLevelType w:val="multilevel"/>
    <w:tmpl w:val="69EC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A37E4"/>
    <w:multiLevelType w:val="multilevel"/>
    <w:tmpl w:val="ACB2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BB4D0E"/>
    <w:multiLevelType w:val="multilevel"/>
    <w:tmpl w:val="D268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555615"/>
    <w:multiLevelType w:val="multilevel"/>
    <w:tmpl w:val="3B442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5E5A0A"/>
    <w:multiLevelType w:val="multilevel"/>
    <w:tmpl w:val="E3F0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A7360"/>
    <w:multiLevelType w:val="multilevel"/>
    <w:tmpl w:val="F146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FD4509"/>
    <w:multiLevelType w:val="multilevel"/>
    <w:tmpl w:val="4004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3E61B1"/>
    <w:multiLevelType w:val="multilevel"/>
    <w:tmpl w:val="103E6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693468"/>
    <w:multiLevelType w:val="multilevel"/>
    <w:tmpl w:val="7A6E6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B0291A"/>
    <w:multiLevelType w:val="multilevel"/>
    <w:tmpl w:val="218C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853EEE"/>
    <w:multiLevelType w:val="multilevel"/>
    <w:tmpl w:val="0864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D72DDA"/>
    <w:multiLevelType w:val="multilevel"/>
    <w:tmpl w:val="9DDE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D857FB"/>
    <w:multiLevelType w:val="multilevel"/>
    <w:tmpl w:val="192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715736">
    <w:abstractNumId w:val="6"/>
  </w:num>
  <w:num w:numId="2" w16cid:durableId="613635648">
    <w:abstractNumId w:val="25"/>
  </w:num>
  <w:num w:numId="3" w16cid:durableId="772557923">
    <w:abstractNumId w:val="3"/>
  </w:num>
  <w:num w:numId="4" w16cid:durableId="124859675">
    <w:abstractNumId w:val="12"/>
  </w:num>
  <w:num w:numId="5" w16cid:durableId="2005549688">
    <w:abstractNumId w:val="4"/>
  </w:num>
  <w:num w:numId="6" w16cid:durableId="125509369">
    <w:abstractNumId w:val="17"/>
  </w:num>
  <w:num w:numId="7" w16cid:durableId="2110156252">
    <w:abstractNumId w:val="30"/>
  </w:num>
  <w:num w:numId="8" w16cid:durableId="1475172734">
    <w:abstractNumId w:val="26"/>
  </w:num>
  <w:num w:numId="9" w16cid:durableId="1178352197">
    <w:abstractNumId w:val="34"/>
  </w:num>
  <w:num w:numId="10" w16cid:durableId="661347625">
    <w:abstractNumId w:val="35"/>
  </w:num>
  <w:num w:numId="11" w16cid:durableId="1729915431">
    <w:abstractNumId w:val="19"/>
  </w:num>
  <w:num w:numId="12" w16cid:durableId="1366102444">
    <w:abstractNumId w:val="8"/>
  </w:num>
  <w:num w:numId="13" w16cid:durableId="1667781348">
    <w:abstractNumId w:val="14"/>
  </w:num>
  <w:num w:numId="14" w16cid:durableId="923339580">
    <w:abstractNumId w:val="18"/>
  </w:num>
  <w:num w:numId="15" w16cid:durableId="1020666592">
    <w:abstractNumId w:val="16"/>
  </w:num>
  <w:num w:numId="16" w16cid:durableId="160197921">
    <w:abstractNumId w:val="9"/>
  </w:num>
  <w:num w:numId="17" w16cid:durableId="1506169306">
    <w:abstractNumId w:val="20"/>
  </w:num>
  <w:num w:numId="18" w16cid:durableId="429935940">
    <w:abstractNumId w:val="27"/>
  </w:num>
  <w:num w:numId="19" w16cid:durableId="1873376694">
    <w:abstractNumId w:val="32"/>
  </w:num>
  <w:num w:numId="20" w16cid:durableId="90853523">
    <w:abstractNumId w:val="10"/>
  </w:num>
  <w:num w:numId="21" w16cid:durableId="1767578725">
    <w:abstractNumId w:val="29"/>
  </w:num>
  <w:num w:numId="22" w16cid:durableId="1742172347">
    <w:abstractNumId w:val="36"/>
  </w:num>
  <w:num w:numId="23" w16cid:durableId="1482844190">
    <w:abstractNumId w:val="5"/>
  </w:num>
  <w:num w:numId="24" w16cid:durableId="300382692">
    <w:abstractNumId w:val="2"/>
  </w:num>
  <w:num w:numId="25" w16cid:durableId="101151695">
    <w:abstractNumId w:val="33"/>
  </w:num>
  <w:num w:numId="26" w16cid:durableId="1824927006">
    <w:abstractNumId w:val="7"/>
  </w:num>
  <w:num w:numId="27" w16cid:durableId="1711300017">
    <w:abstractNumId w:val="0"/>
  </w:num>
  <w:num w:numId="28" w16cid:durableId="1713574511">
    <w:abstractNumId w:val="11"/>
  </w:num>
  <w:num w:numId="29" w16cid:durableId="944770203">
    <w:abstractNumId w:val="28"/>
  </w:num>
  <w:num w:numId="30" w16cid:durableId="1192887919">
    <w:abstractNumId w:val="15"/>
  </w:num>
  <w:num w:numId="31" w16cid:durableId="1306855969">
    <w:abstractNumId w:val="1"/>
  </w:num>
  <w:num w:numId="32" w16cid:durableId="1993948908">
    <w:abstractNumId w:val="22"/>
  </w:num>
  <w:num w:numId="33" w16cid:durableId="1084574906">
    <w:abstractNumId w:val="13"/>
  </w:num>
  <w:num w:numId="34" w16cid:durableId="686448111">
    <w:abstractNumId w:val="23"/>
  </w:num>
  <w:num w:numId="35" w16cid:durableId="1943343873">
    <w:abstractNumId w:val="24"/>
  </w:num>
  <w:num w:numId="36" w16cid:durableId="189414332">
    <w:abstractNumId w:val="21"/>
  </w:num>
  <w:num w:numId="37" w16cid:durableId="96574419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B23"/>
    <w:rsid w:val="001A7B23"/>
    <w:rsid w:val="00531258"/>
    <w:rsid w:val="00D24435"/>
    <w:rsid w:val="00FA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1ACD5"/>
  <w15:chartTrackingRefBased/>
  <w15:docId w15:val="{E6B13159-8C26-4B48-98B8-C68B93B2D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G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link w:val="Titre1Car"/>
    <w:uiPriority w:val="9"/>
    <w:qFormat/>
    <w:rsid w:val="001A7B2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GA"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1A7B2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fr-GA"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1A7B2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fr-GA" w:eastAsia="fr-FR"/>
      <w14:ligatures w14:val="none"/>
    </w:rPr>
  </w:style>
  <w:style w:type="paragraph" w:styleId="Titre4">
    <w:name w:val="heading 4"/>
    <w:basedOn w:val="Normal"/>
    <w:link w:val="Titre4Car"/>
    <w:uiPriority w:val="9"/>
    <w:qFormat/>
    <w:rsid w:val="001A7B23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val="fr-GA"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7B2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1A7B23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1A7B23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1A7B23"/>
    <w:rPr>
      <w:rFonts w:ascii="Times New Roman" w:eastAsia="Times New Roman" w:hAnsi="Times New Roman" w:cs="Times New Roman"/>
      <w:b/>
      <w:bCs/>
      <w:kern w:val="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A7B2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GA" w:eastAsia="fr-FR"/>
      <w14:ligatures w14:val="none"/>
    </w:rPr>
  </w:style>
  <w:style w:type="character" w:styleId="lev">
    <w:name w:val="Strong"/>
    <w:basedOn w:val="Policepardfaut"/>
    <w:uiPriority w:val="22"/>
    <w:qFormat/>
    <w:rsid w:val="001A7B23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1A7B23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A7B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fr-GA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A7B23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1A7B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74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3903</Words>
  <Characters>21472</Characters>
  <Application>Microsoft Office Word</Application>
  <DocSecurity>0</DocSecurity>
  <Lines>178</Lines>
  <Paragraphs>50</Paragraphs>
  <ScaleCrop>false</ScaleCrop>
  <Company/>
  <LinksUpToDate>false</LinksUpToDate>
  <CharactersWithSpaces>25325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 IT FRATEL</dc:creator>
  <cp:keywords/>
  <dc:description/>
  <cp:lastModifiedBy>Support IT FRATEL</cp:lastModifiedBy>
  <cp:revision>1</cp:revision>
  <dcterms:created xsi:type="dcterms:W3CDTF">2025-11-09T17:46:00Z</dcterms:created>
  <dcterms:modified xsi:type="dcterms:W3CDTF">2025-11-09T17:49:00Z</dcterms:modified>
</cp:coreProperties>
</file>