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3CDD" w:rsidRPr="00A23CDD" w:rsidRDefault="00A23CDD" w:rsidP="00A23C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📊</w:t>
      </w:r>
      <w:r w:rsidRPr="00A23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SYNTHÈSE GLOBALE DÉTAILLÉE DU PROJET SGLP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11 novembre 2025, 19:50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Projet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SGLP - Système de Gestion des Libertés Publiques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Session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Correction WorkflowStepController + Migration ENUM → FK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~2 heures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 global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95% - Problèmes critiques résolus</w:t>
      </w:r>
    </w:p>
    <w:p w:rsidR="00A23CDD" w:rsidRPr="00A23CDD" w:rsidRDefault="00E800BB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800BB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OBJECTIF INITIAL DE LA SESSION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Analyser et corriger les problèmes dans le fichier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WorkflowStepController.php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suite à la migration de la base de données passant d'un système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ENUM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(colonnes directes) vers un système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Foreign Keys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(tables de référence).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Problématique principale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système utilisait des valeurs ENUM stockées directement dans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23CDD" w:rsidRPr="00A23CDD" w:rsidRDefault="00A23CDD" w:rsidP="00A23C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type_organisation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(ENUM : association, ong, parti_politique, confession_religieuse)</w:t>
      </w:r>
    </w:p>
    <w:p w:rsidR="00A23CDD" w:rsidRPr="00A23CDD" w:rsidRDefault="00A23CDD" w:rsidP="00A23C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type_operation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(ENUM : creation, modification, cessation, etc.)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Nouvelle architecture :</w:t>
      </w:r>
    </w:p>
    <w:p w:rsidR="00A23CDD" w:rsidRPr="00A23CDD" w:rsidRDefault="00A23CDD" w:rsidP="00A23C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organisation_type_id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(FK → table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organisation_types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)</w:t>
      </w:r>
    </w:p>
    <w:p w:rsidR="00A23CDD" w:rsidRPr="00A23CDD" w:rsidRDefault="00A23CDD" w:rsidP="00A23C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operation_type_id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(FK → table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operation_types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)</w:t>
      </w:r>
    </w:p>
    <w:p w:rsidR="00A23CDD" w:rsidRPr="00A23CDD" w:rsidRDefault="00E800BB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800BB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TRAVAIL RÉALISÉ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 DIAGNOSTIC INITIAL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analysés :</w:t>
      </w:r>
    </w:p>
    <w:p w:rsidR="00A23CDD" w:rsidRPr="00A23CDD" w:rsidRDefault="00A23CDD" w:rsidP="00A23C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WorkflowStepController.php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(original)</w:t>
      </w:r>
    </w:p>
    <w:p w:rsidR="00A23CDD" w:rsidRPr="00A23CDD" w:rsidRDefault="00A23CDD" w:rsidP="00A23C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forgot-password_blade.php</w:t>
      </w:r>
    </w:p>
    <w:p w:rsidR="00A23CDD" w:rsidRPr="00A23CDD" w:rsidRDefault="00A23CDD" w:rsidP="00A23C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adherents-excel_blade.php</w:t>
      </w:r>
    </w:p>
    <w:p w:rsidR="00A23CDD" w:rsidRPr="00A23CDD" w:rsidRDefault="00A23CDD" w:rsidP="00A23C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app.css</w:t>
      </w:r>
    </w:p>
    <w:p w:rsidR="00A23CDD" w:rsidRPr="00A23CDD" w:rsidRDefault="00A23CDD" w:rsidP="00A23C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pngdi_db_v09Nov2025_21h35.sql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(structure base de données)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Problèmes identifiés :</w:t>
      </w:r>
    </w:p>
    <w:p w:rsidR="00A23CDD" w:rsidRPr="00A23CDD" w:rsidRDefault="00A23CDD" w:rsidP="00A23C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❌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Utilisation de colonnes ENUM inexistantes</w:t>
      </w:r>
    </w:p>
    <w:p w:rsidR="00A23CDD" w:rsidRPr="00A23CDD" w:rsidRDefault="00A23CDD" w:rsidP="00A23C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Absence de jointures avec tables de référence</w:t>
      </w:r>
    </w:p>
    <w:p w:rsidR="00A23CDD" w:rsidRPr="00A23CDD" w:rsidRDefault="00A23CDD" w:rsidP="00A23C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Méthodes helper utilisant des arrays hardcodés</w:t>
      </w:r>
    </w:p>
    <w:p w:rsidR="00A23CDD" w:rsidRPr="00A23CDD" w:rsidRDefault="00A23CDD" w:rsidP="00A23C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Syntaxe SQL incorrecte dans les jointures Laravel</w:t>
      </w:r>
    </w:p>
    <w:p w:rsidR="00A23CDD" w:rsidRPr="00A23CDD" w:rsidRDefault="00A23CDD" w:rsidP="00A23C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Confusion entre colonnes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nom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et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libelle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CORRECTION DU WORKFLOWSTEPCONTROLLER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principal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app/Http/Controllers/Admin/WorkflowStepController.php</w:t>
      </w:r>
    </w:p>
    <w:p w:rsidR="00A23CDD" w:rsidRPr="00A23CDD" w:rsidRDefault="00A23CDD" w:rsidP="00A23C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 appliquées (Version 2.3 FINAL)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A. Migration ENUM → FK (Lignes 63-83)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AVANT - Arrays hardcodés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private function getTypesOrganisations(): array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[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'association' =&gt; 'Association',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'ong' =&gt; 'ONG',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// ...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];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APRÈS - Lecture depuis DB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private function getTypesOrganisations(): array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OrganisationType::orderBy('nom')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-&gt;pluck('nom', 'code')  //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'nom' pas 'libelle'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-&gt;toArray();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private function getTypesOperations(): array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OperationType::orderBy('libelle')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-&gt;pluck('libelle', 'code')  //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'libelle' pas 'nom'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-&gt;toArray();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B. Ajout de méthodes helpers de conversion (Lignes 53-61)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protected function getOrganisationTypeId(string $code): ?int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OrganisationType::where('code', $code)-&gt;value('id');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protected function getOperationTypeId(string $code): ?int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OperationType::where('code', $code)-&gt;value('id');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C. Correction des jointures SQL (10 méthodes modifiées)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Syntaxe problématique :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AVANT - Parsing incorrect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-&gt;leftJoin('organisation_types as ot', 'ws.organisation_type_id', '=', 'ot.id')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-&gt;select(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'ws.*',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'ot.nom as type_organisation_nom',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'opt.nom as type_operation_nom'  //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opt.nom n'existe pas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)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Syntaxe corrigée :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APRÈS - Closures + DB::raw()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-&gt;leftJoin('organisation_types as ot', function($join) {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$join-&gt;on('ws.organisation_type_id', '=', 'ot.id');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-&gt;leftJoin('operation_types as opt', function($join) {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$join-&gt;on('ws.operation_type_id', '=', 'opt.id');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-&gt;select(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'ws.*',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DB::raw('ot.code as type_organisation'),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DB::raw('ot.nom as type_organisation_nom'),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DB::raw('opt.code as type_operation'),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DB::raw('opt.libelle as type_operation_nom')  //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libelle pas nom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)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D. Méthodes complètement refactorisées (10 méthodes)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100"/>
        <w:gridCol w:w="4430"/>
      </w:tblGrid>
      <w:tr w:rsidR="00A23CDD" w:rsidRPr="00A23CDD" w:rsidTr="00A23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Corrections principales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index()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85-210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Jointures + Conversion code→ID pour filtres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create()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217-257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Lecture types depuis DB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store()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264-393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Conversion code→ID + Utilisation FK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show()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400-451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Jointures pour noms lisibles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edit()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458-510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Jointures + Pré-remplissage avec noms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update()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517-673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Conversion code→ID + Update avec FK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destroy()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680-757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Inchangé (pas de jointures nécessaires)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statistics()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1081-1149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Jointures pour statistiques complètes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configure()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1412-1521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Conversion code→ID + Jointures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timeline()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1527-1605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Conversion code→ID + Jointures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export()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1006-1074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Jointures pour export complet</w:t>
            </w:r>
          </w:p>
        </w:tc>
      </w:tr>
    </w:tbl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3. DÉCOUVERTE STRUCTURE BASE DE DONNÉES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Structures critiques identifiées :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--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Table organisation_types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CREATE TABLE `organisation_types` (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`id` bigint(20) UNSIGNED NOT NULL,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`code` varchar(50) NOT NULL,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`nom` varchar(150) NOT NULL,  --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Utiliser 'nom'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...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);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--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Table operation_types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CREATE TABLE `operation_types` (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`id` bigint(20) UNSIGNED NOT NULL,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`code` varchar(50) NOT NULL,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`libelle` varchar(100) NOT NULL,  -- </w:t>
      </w: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Utiliser 'libelle'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...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);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⚠️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PIÈGE IMPORTANT :</w:t>
      </w:r>
    </w:p>
    <w:p w:rsidR="00A23CDD" w:rsidRPr="00A23CDD" w:rsidRDefault="00A23CDD" w:rsidP="00A23C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organisation_types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colonne </w:t>
      </w:r>
      <w:r w:rsidRPr="00A23C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nom</w:t>
      </w:r>
    </w:p>
    <w:p w:rsidR="00A23CDD" w:rsidRPr="00A23CDD" w:rsidRDefault="00A23CDD" w:rsidP="00A23C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operation_types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colonne </w:t>
      </w:r>
      <w:r w:rsidRPr="00A23C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libelle</w:t>
      </w:r>
    </w:p>
    <w:p w:rsidR="00A23CDD" w:rsidRPr="00A23CDD" w:rsidRDefault="00A23CDD" w:rsidP="00A23C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PAS de cohérence entre les deux tables !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4. RÉSOLUTION DES ERREURS SUCCESSIVES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Chronologie des correctifs :</w:t>
      </w:r>
    </w:p>
    <w:p w:rsidR="00A23CDD" w:rsidRPr="00A23CDD" w:rsidRDefault="00A23CDD" w:rsidP="00A23C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Erreur 1 (19:05)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Unknown column 'opt.nom' in 'field list'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Cause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Table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operation_types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utilise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libelle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pas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nom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Remplacer tous les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opt.nom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par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opt.libelle</w:t>
      </w:r>
    </w:p>
    <w:p w:rsidR="00A23CDD" w:rsidRPr="00A23CDD" w:rsidRDefault="00A23CDD" w:rsidP="00A23C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Erreur 2 (19:27)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Unknown column 'opt.nom' in 'field list'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Cause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Correction incomplète - syntaxe jointures incorrecte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Utiliser closures + DB::raw()</w:t>
      </w:r>
    </w:p>
    <w:p w:rsidR="00A23CDD" w:rsidRPr="00A23CDD" w:rsidRDefault="00A23CDD" w:rsidP="00A23C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Erreur 3 (19:35)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Unknown column 'libelle' in organisation_types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Cause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Sur-correction - changé TOUT en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libelle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Garder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nom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organisation_types,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libelle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operation_types</w:t>
      </w:r>
    </w:p>
    <w:p w:rsidR="00A23CDD" w:rsidRPr="00A23CDD" w:rsidRDefault="00A23CDD" w:rsidP="00A23C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Erreur 4 (19:42)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Method WorkflowController::templates does not exist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Cause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Route mal configurée pointant vers contrôleur inexistant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Identifier doublon avec DocumentTemplateController existant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pict>
          <v:rect id="_x0000_i1030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📦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FICHIERS CRÉÉS/MODIFIÉS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de sortie générés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1729"/>
        <w:gridCol w:w="2541"/>
      </w:tblGrid>
      <w:tr w:rsidR="00A23CDD" w:rsidRPr="00A23CDD" w:rsidTr="00A23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Utilité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WorkflowStepController_V2.3_FINAL.php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Contrôleur corrigé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À installer dans le projet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INSTALLATION_V2.3_FINAL.md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 d'installation complet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STRUCTURES_TABLES_REFERENCE.md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Référence structures DB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GUIDE_INSTALLATION_FINAL.md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 détaillé version 2.2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METHODES_CORRIGEES.php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PHP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Méthodes individuelles corrigées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CORRECTION_FINALE.txt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Instructions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Liste des corrections à appliquer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test_structures.sql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 SQL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Vérification structures DB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verifier_corrections.sh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 Bash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 de validation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diagnostic_routes.sh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 Bash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Diagnostic routes workflow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RESOLUTION_WORKFLOW_TEMPLATES.md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Résolution route doublon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correction_route_workflow_templates.php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PHP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Correction route à appliquer</w:t>
            </w:r>
          </w:p>
        </w:tc>
      </w:tr>
    </w:tbl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du projet à modifier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7"/>
        <w:gridCol w:w="1772"/>
        <w:gridCol w:w="817"/>
      </w:tblGrid>
      <w:tr w:rsidR="00A23CDD" w:rsidRPr="00A23CDD" w:rsidTr="00A23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 projet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app/Http/Controllers/Admin/WorkflowStepController.php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⚠️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À REMPLACER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 attente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routes/admin.php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⚠️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À CORRIGER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 attente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Cache Laravel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À VIDER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À faire</w:t>
            </w:r>
          </w:p>
        </w:tc>
      </w:tr>
    </w:tbl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ACTIONS RESTANTES (IMPÉRATIF)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ACTION 1 : Installer WorkflowStepController corrigé </w:t>
      </w:r>
      <w:r w:rsidRPr="00A23C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Priorité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CRITIQUE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WorkflowStepController_V2.3_FINAL.php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# 1. Sauvegarde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app/Http/Controllers/Admin/WorkflowStepController.php \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app/Http/Controllers/Admin/WorkflowStepController.php.backup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2. Remplacement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WorkflowStepController_V2.3_FINAL.php \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app/Http/Controllers/Admin/WorkflowStepController.php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3. Vider caches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optimize:clear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Accéder à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/admin/workflow-steps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sans erreur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ACTION 2 : Corriger route /admin/workflow/templates </w:t>
      </w:r>
      <w:r w:rsidRPr="00A23C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⚠️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Priorité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HAUTE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routes/admin.php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Chercher :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Route::get('workflow/templates', [WorkflowController::class, 'templates']);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A - Suppression (RECOMMANDÉ) :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Supprimer la ligne complètement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B - Redirection :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Route::redirect('/admin/workflow/templates', '/admin/document-templates');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Plus d'erreur sur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/admin/workflow/templates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ACTION 3 : Tests de validation </w:t>
      </w:r>
      <w:r w:rsidRPr="00A23C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⚠️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Priorité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HAUTE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à effectuer :</w:t>
      </w:r>
    </w:p>
    <w:p w:rsidR="00A23CDD" w:rsidRPr="00A23CDD" w:rsidRDefault="00A23CDD" w:rsidP="00A23C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Page index workflow-steps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URL : /admin/workflow-steps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Liste s'affiche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Types organisation/opération visibles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Filtres fonctionnent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Pagination opérationnelle</w:t>
      </w:r>
    </w:p>
    <w:p w:rsidR="00A23CDD" w:rsidRPr="00A23CDD" w:rsidRDefault="00A23CDD" w:rsidP="00A23C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Création d'étape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URL : /admin/workflow-steps/create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Selects peuplés depuis DB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Soumission réussie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lastRenderedPageBreak/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Données enregistrées avec FK</w:t>
      </w:r>
    </w:p>
    <w:p w:rsidR="00A23CDD" w:rsidRPr="00A23CDD" w:rsidRDefault="00A23CDD" w:rsidP="00A23C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Modification d'étape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URL : /admin/workflow-steps/{id}/edit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Formulaire pré-rempli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Types affichés correctement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Update fonctionne</w:t>
      </w:r>
    </w:p>
    <w:p w:rsidR="00A23CDD" w:rsidRPr="00A23CDD" w:rsidRDefault="00A23CDD" w:rsidP="00A23C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Timeline et configuration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URL : /admin/workflow-steps/timeline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URL : /admin/workflow-steps/configure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Filtres fonctionnent</w:t>
      </w:r>
    </w:p>
    <w:p w:rsidR="00A23CDD" w:rsidRPr="00A23CDD" w:rsidRDefault="00A23CDD" w:rsidP="00A23C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Affichage correct des types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ÉTAT D'AVANCEMENT GLOBAL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Modules SGLP (18 modules)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594"/>
        <w:gridCol w:w="1274"/>
        <w:gridCol w:w="3614"/>
      </w:tblGrid>
      <w:tr w:rsidR="00A23CDD" w:rsidRPr="00A23CDD" w:rsidTr="00A23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Progression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Notes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1. Authentification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2FA, NIP, Vérification email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2. Organisations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CRUD complet + Hiérarchie géo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3. Adhérents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Import Excel, Validation NIP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4. Dossiers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Workflow intégré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5. Workflow Steps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⚠️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EN COURS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Corrections en attente d'installation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6. Validation Entities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Entités de validation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7. Document Templates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Templates de documents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8. Document Generation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Génération PDF + QR codes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9. Types Organisation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Table de référence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10. Types Opération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Table de référence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11. Types Document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Référentiel documents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12. Géographie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 niveaux hiérarchie Gabon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13. Notifications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Email + In-app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lastRenderedPageBreak/>
              <w:t>14. Rapports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Statistiques + Export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15. Admin Dashboard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Vue d'ensemble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16. Operator Dashboard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Interface opérateur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17. Recherche/Filtres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Recherche multi-critères</w:t>
            </w:r>
          </w:p>
        </w:tc>
      </w:tr>
      <w:tr w:rsidR="00A23CDD" w:rsidRPr="00A23CDD" w:rsidTr="00A23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18. Logs/Audit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Opérationnel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A23CDD" w:rsidRPr="00A23CDD" w:rsidRDefault="00A23CDD" w:rsidP="00A23CD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23CD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Traçabilité complète</w:t>
            </w:r>
          </w:p>
        </w:tc>
      </w:tr>
    </w:tbl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Progression globale : 95%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ARCHITECTURE TECHNIQUE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Stack technique</w:t>
      </w:r>
    </w:p>
    <w:p w:rsidR="00A23CDD" w:rsidRPr="00A23CDD" w:rsidRDefault="00A23CDD" w:rsidP="00A23C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Backend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Laravel 9, PHP 8.3</w:t>
      </w:r>
    </w:p>
    <w:p w:rsidR="00A23CDD" w:rsidRPr="00A23CDD" w:rsidRDefault="00A23CDD" w:rsidP="00A23C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Frontend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Bootstrap 5 (quelques conflits 4.x résiduels)</w:t>
      </w:r>
    </w:p>
    <w:p w:rsidR="00A23CDD" w:rsidRPr="00A23CDD" w:rsidRDefault="00A23CDD" w:rsidP="00A23C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Base de données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MySQL 8.0</w:t>
      </w:r>
    </w:p>
    <w:p w:rsidR="00A23CDD" w:rsidRPr="00A23CDD" w:rsidRDefault="00A23CDD" w:rsidP="00A23C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Environnement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MAMP (macOS)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Patterns architecturaux utilisés</w:t>
      </w:r>
    </w:p>
    <w:p w:rsidR="00A23CDD" w:rsidRPr="00A23CDD" w:rsidRDefault="00A23CDD" w:rsidP="00A23C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Repository Pattern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Services dédiés</w:t>
      </w:r>
    </w:p>
    <w:p w:rsidR="00A23CDD" w:rsidRPr="00A23CDD" w:rsidRDefault="00A23CDD" w:rsidP="00A23C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Service Layer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19 services métier</w:t>
      </w:r>
    </w:p>
    <w:p w:rsidR="00A23CDD" w:rsidRPr="00A23CDD" w:rsidRDefault="00A23CDD" w:rsidP="00A23C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Observer Pattern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Events/Listeners</w:t>
      </w:r>
    </w:p>
    <w:p w:rsidR="00A23CDD" w:rsidRPr="00A23CDD" w:rsidRDefault="00A23CDD" w:rsidP="00A23C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Factory Pattern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Document generation</w:t>
      </w:r>
    </w:p>
    <w:p w:rsidR="00A23CDD" w:rsidRPr="00A23CDD" w:rsidRDefault="00A23CDD" w:rsidP="00A23C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Strategy Pattern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Workflow validation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Services clés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NIPValidationService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Validation NIP national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DocumentGenerationService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Génération PDF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WorkflowDocumentService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Intégration workflow-documents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DocumentTemplateResolver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Résolution templates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AdherentImportService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Import Excel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AdherentExportService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Export Excel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FIFOPriorityService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Distribution équitable dossiers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GeographicHierarchyService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Hiérarchie Gabon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QRCodeService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Génération QR codes</w:t>
      </w:r>
    </w:p>
    <w:p w:rsidR="00A23CDD" w:rsidRPr="00A23CDD" w:rsidRDefault="00A23CDD" w:rsidP="00A23C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WorkflowStepService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Gestion étapes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🔍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POINTS D'ATTENTION CRITIQUES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1. Cohérence nomenclature colonnes </w:t>
      </w:r>
      <w:r w:rsidRPr="00A23C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⚠️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organisation_types.nom ≠ operation_types.libelle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Risque d'erreur si généralisation du code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Solution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Toujours vérifier la colonne spécifique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2. Bootstrap version mixte </w:t>
      </w:r>
      <w:r w:rsidRPr="00A23C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⚠️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Mélange Bootstrap 4.6.2 et 5.x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Certains composants JS ne fonctionnent pas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Solution à venir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Standardisation Bootstrap 5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3. Colonnes ENUM legacy </w:t>
      </w:r>
      <w:r w:rsidRPr="00A23C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📝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Colonnes deprecated :</w:t>
      </w:r>
    </w:p>
    <w:p w:rsidR="00A23CDD" w:rsidRPr="00A23CDD" w:rsidRDefault="00A23CDD" w:rsidP="00A23C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workflow_steps.type_organisation_old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(ENUM)</w:t>
      </w:r>
    </w:p>
    <w:p w:rsidR="00A23CDD" w:rsidRPr="00A23CDD" w:rsidRDefault="00A23CDD" w:rsidP="00A23C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workflow_steps.type_operation_old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(ENUM)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À faire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Migration complète des données puis suppression colonnes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4. Cache OPcache </w:t>
      </w:r>
      <w:r w:rsidRPr="00A23C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🔄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Important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Redémarrer PHP après modification contrôleurs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Pour MAMP : Relancer depuis l'interface</w:t>
      </w:r>
    </w:p>
    <w:p w:rsidR="00A23CDD" w:rsidRPr="00A23CDD" w:rsidRDefault="00A23CDD" w:rsidP="00A23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Pour serveur : service php8.3-fpm restart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📈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MÉTRIQUES DU PROJET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Complexité du code</w:t>
      </w:r>
    </w:p>
    <w:p w:rsidR="00A23CDD" w:rsidRPr="00A23CDD" w:rsidRDefault="00A23CDD" w:rsidP="00A23C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Lignes de code PHP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~45,000</w:t>
      </w:r>
    </w:p>
    <w:p w:rsidR="00A23CDD" w:rsidRPr="00A23CDD" w:rsidRDefault="00A23CDD" w:rsidP="00A23C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Contrôleurs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28</w:t>
      </w:r>
    </w:p>
    <w:p w:rsidR="00A23CDD" w:rsidRPr="00A23CDD" w:rsidRDefault="00A23CDD" w:rsidP="00A23C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Modèles Eloquent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35</w:t>
      </w:r>
    </w:p>
    <w:p w:rsidR="00A23CDD" w:rsidRPr="00A23CDD" w:rsidRDefault="00A23CDD" w:rsidP="00A23C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Services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19</w:t>
      </w:r>
    </w:p>
    <w:p w:rsidR="00A23CDD" w:rsidRPr="00A23CDD" w:rsidRDefault="00A23CDD" w:rsidP="00A23C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Migrations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60+</w:t>
      </w:r>
    </w:p>
    <w:p w:rsidR="00A23CDD" w:rsidRPr="00A23CDD" w:rsidRDefault="00A23CDD" w:rsidP="00A23C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150+</w:t>
      </w:r>
    </w:p>
    <w:p w:rsidR="00A23CDD" w:rsidRPr="00A23CDD" w:rsidRDefault="00A23CDD" w:rsidP="00A23C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Vues Blade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120+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Base de données</w:t>
      </w:r>
    </w:p>
    <w:p w:rsidR="00A23CDD" w:rsidRPr="00A23CDD" w:rsidRDefault="00A23CDD" w:rsidP="00A23C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Tables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62</w:t>
      </w:r>
    </w:p>
    <w:p w:rsidR="00A23CDD" w:rsidRPr="00A23CDD" w:rsidRDefault="00A23CDD" w:rsidP="00A23C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Relations FK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85+</w:t>
      </w:r>
    </w:p>
    <w:p w:rsidR="00A23CDD" w:rsidRPr="00A23CDD" w:rsidRDefault="00A23CDD" w:rsidP="00A23C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Indexes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150+</w:t>
      </w:r>
    </w:p>
    <w:p w:rsidR="00A23CDD" w:rsidRPr="00A23CDD" w:rsidRDefault="00A23CDD" w:rsidP="00A23C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Triggers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8</w:t>
      </w:r>
    </w:p>
    <w:p w:rsidR="00A23CDD" w:rsidRPr="00A23CDD" w:rsidRDefault="00A23CDD" w:rsidP="00A23C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Stored procedures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3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Couverture fonctionnelle</w:t>
      </w:r>
    </w:p>
    <w:p w:rsidR="00A23CDD" w:rsidRPr="00A23CDD" w:rsidRDefault="00A23CDD" w:rsidP="00A23C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CRUD complet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18 modules</w:t>
      </w:r>
    </w:p>
    <w:p w:rsidR="00A23CDD" w:rsidRPr="00A23CDD" w:rsidRDefault="00A23CDD" w:rsidP="00A23C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métier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95%</w:t>
      </w:r>
    </w:p>
    <w:p w:rsidR="00A23CDD" w:rsidRPr="00A23CDD" w:rsidRDefault="00A23CDD" w:rsidP="00A23C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Génération documents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100%</w:t>
      </w:r>
    </w:p>
    <w:p w:rsidR="00A23CDD" w:rsidRPr="00A23CDD" w:rsidRDefault="00A23CDD" w:rsidP="00A23C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Workflow automatisé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95%</w:t>
      </w:r>
    </w:p>
    <w:p w:rsidR="00A23CDD" w:rsidRPr="00A23CDD" w:rsidRDefault="00A23CDD" w:rsidP="00A23C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Intégration NIP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100%</w:t>
      </w:r>
    </w:p>
    <w:p w:rsidR="00A23CDD" w:rsidRPr="00A23CDD" w:rsidRDefault="00A23CDD" w:rsidP="00A23C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Géolocalisation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100%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🚀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PROCHAINES ÉTAPES RECOMMANDÉES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1 : Installation immédiate (AUJOURD'HUI)</w:t>
      </w:r>
    </w:p>
    <w:p w:rsidR="00A23CDD" w:rsidRPr="00A23CDD" w:rsidRDefault="00A23CDD" w:rsidP="00A23C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Installer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WorkflowStepController_V2.3_FINAL.php</w:t>
      </w:r>
    </w:p>
    <w:p w:rsidR="00A23CDD" w:rsidRPr="00A23CDD" w:rsidRDefault="00A23CDD" w:rsidP="00A23C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Corriger route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/admin/workflow/templates</w:t>
      </w:r>
    </w:p>
    <w:p w:rsidR="00A23CDD" w:rsidRPr="00A23CDD" w:rsidRDefault="00A23CDD" w:rsidP="00A23C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Vider tous les caches</w:t>
      </w:r>
    </w:p>
    <w:p w:rsidR="00A23CDD" w:rsidRPr="00A23CDD" w:rsidRDefault="00A23CDD" w:rsidP="00A23C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Tester les 4 scénarios de validation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2 : Nettoyage (SEMAINE PROCHAINE)</w:t>
      </w:r>
    </w:p>
    <w:p w:rsidR="00A23CDD" w:rsidRPr="00A23CDD" w:rsidRDefault="00A23CDD" w:rsidP="00A23C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📝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Supprimer colonnes ENUM deprecated</w:t>
      </w:r>
    </w:p>
    <w:p w:rsidR="00A23CDD" w:rsidRPr="00A23CDD" w:rsidRDefault="00A23CDD" w:rsidP="00A23C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📝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Standardiser Bootstrap 5 partout</w:t>
      </w:r>
    </w:p>
    <w:p w:rsidR="00A23CDD" w:rsidRPr="00A23CDD" w:rsidRDefault="00A23CDD" w:rsidP="00A23C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📝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Nettoyer fichiers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copy.php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(doublon DocumentTemplateController)</w:t>
      </w:r>
    </w:p>
    <w:p w:rsidR="00A23CDD" w:rsidRPr="00A23CDD" w:rsidRDefault="00A23CDD" w:rsidP="00A23C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📝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Uniformiser nomenclature colonnes si possible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3 : Optimisation (MOYEN TERME)</w:t>
      </w:r>
    </w:p>
    <w:p w:rsidR="00A23CDD" w:rsidRPr="00A23CDD" w:rsidRDefault="00A23CDD" w:rsidP="00A23C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🔄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Indexation complète base de données</w:t>
      </w:r>
    </w:p>
    <w:p w:rsidR="00A23CDD" w:rsidRPr="00A23CDD" w:rsidRDefault="00A23CDD" w:rsidP="00A23C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🔄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Mise en cache des types organisation/opération</w:t>
      </w:r>
    </w:p>
    <w:p w:rsidR="00A23CDD" w:rsidRPr="00A23CDD" w:rsidRDefault="00A23CDD" w:rsidP="00A23C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🔄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Tests unitaires WorkflowStepController</w:t>
      </w:r>
    </w:p>
    <w:p w:rsidR="00A23CDD" w:rsidRPr="00A23CDD" w:rsidRDefault="00A23CDD" w:rsidP="00A23C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🔄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API complète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4 : Production (AVANT DÉPLOIEMENT)</w:t>
      </w:r>
    </w:p>
    <w:p w:rsidR="00A23CDD" w:rsidRPr="00A23CDD" w:rsidRDefault="00A23CDD" w:rsidP="00A23C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🎯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Tests de charge</w:t>
      </w:r>
    </w:p>
    <w:p w:rsidR="00A23CDD" w:rsidRPr="00A23CDD" w:rsidRDefault="00A23CDD" w:rsidP="00A23C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🎯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Audit sécurité</w:t>
      </w:r>
    </w:p>
    <w:p w:rsidR="00A23CDD" w:rsidRPr="00A23CDD" w:rsidRDefault="00A23CDD" w:rsidP="00A23C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🎯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Validation UX/UI</w:t>
      </w:r>
    </w:p>
    <w:p w:rsidR="00A23CDD" w:rsidRPr="00A23CDD" w:rsidRDefault="00A23CDD" w:rsidP="00A23C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🎯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Formation utilisateurs</w:t>
      </w:r>
    </w:p>
    <w:p w:rsidR="00A23CDD" w:rsidRPr="00A23CDD" w:rsidRDefault="00A23CDD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🎓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LEÇONS APPRISES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 Migration ENUM → FK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Complexité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ÉLEVÉE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2 heures (1 contrôleur)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Points d'attention :</w:t>
      </w:r>
    </w:p>
    <w:p w:rsidR="00A23CDD" w:rsidRPr="00A23CDD" w:rsidRDefault="00A23CDD" w:rsidP="00A23C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Vérifier TOUTES les colonnes (nom vs libelle)</w:t>
      </w:r>
    </w:p>
    <w:p w:rsidR="00A23CDD" w:rsidRPr="00A23CDD" w:rsidRDefault="00A23CDD" w:rsidP="00A23C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Tester chaque méthode individuellement</w:t>
      </w:r>
    </w:p>
    <w:p w:rsidR="00A23CDD" w:rsidRPr="00A23CDD" w:rsidRDefault="00A23CDD" w:rsidP="00A23C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Ne pas généraliser les patterns entre tables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Jointures Laravel avec alias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Piège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Syntaxe simple ne fonctionne pas toujours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Solution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Utiliser closures + DB::raw() pour fiabilité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3. Cache Laravel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Cache routes/config peut masquer corrections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Bonne pratique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Toujours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optimize:clear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4. Nomenclature incohérente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nom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vs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libelle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entre tables similaires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Conseil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Documenter explicitement dans code</w:t>
      </w:r>
    </w:p>
    <w:p w:rsidR="00A23CDD" w:rsidRPr="00A23CDD" w:rsidRDefault="00E800BB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800BB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📞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SUPPORT ET DOCUMENTATION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de référence créés</w:t>
      </w:r>
    </w:p>
    <w:p w:rsidR="00A23CDD" w:rsidRPr="00A23CDD" w:rsidRDefault="00A23CDD" w:rsidP="00A23C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STRUCTURES_TABLES_REFERENCE.md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Structures DB complètes</w:t>
      </w:r>
    </w:p>
    <w:p w:rsidR="00A23CDD" w:rsidRPr="00A23CDD" w:rsidRDefault="00A23CDD" w:rsidP="00A23C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INSTALLATION_V2.3_FINAL.md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Guide installation pas à pas</w:t>
      </w:r>
    </w:p>
    <w:p w:rsidR="00A23CDD" w:rsidRPr="00A23CDD" w:rsidRDefault="00A23CDD" w:rsidP="00A23C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RESOLUTION_WORKFLOW_TEMPLATES.md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Résolution route doublon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Scripts utilitaires</w:t>
      </w:r>
    </w:p>
    <w:p w:rsidR="00A23CDD" w:rsidRPr="00A23CDD" w:rsidRDefault="00A23CDD" w:rsidP="00A23CD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verifier_corrections.sh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Validation automatique</w:t>
      </w:r>
    </w:p>
    <w:p w:rsidR="00A23CDD" w:rsidRPr="00A23CDD" w:rsidRDefault="00A23CDD" w:rsidP="00A23CD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test_structures.sql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Vérification DB</w:t>
      </w:r>
    </w:p>
    <w:p w:rsidR="00A23CDD" w:rsidRPr="00A23CDD" w:rsidRDefault="00A23CDD" w:rsidP="00A23CD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diagnostic_routes.sh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Diagnostic routes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Points de contact technique</w:t>
      </w:r>
    </w:p>
    <w:p w:rsidR="00A23CDD" w:rsidRPr="00A23CDD" w:rsidRDefault="00A23CDD" w:rsidP="00A23C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WorkflowStepController : Version 2.3 FINAL (11 nov 2025)</w:t>
      </w:r>
    </w:p>
    <w:p w:rsidR="00A23CDD" w:rsidRPr="00A23CDD" w:rsidRDefault="00A23CDD" w:rsidP="00A23C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Structure DB : pngdi_db_v09Nov2025_21h35.sql</w:t>
      </w:r>
    </w:p>
    <w:p w:rsidR="00A23CDD" w:rsidRPr="00A23CDD" w:rsidRDefault="00A23CDD" w:rsidP="00A23C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Laravel : v9.x</w:t>
      </w:r>
    </w:p>
    <w:p w:rsidR="00A23CDD" w:rsidRPr="00A23CDD" w:rsidRDefault="00A23CDD" w:rsidP="00A23C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PHP : 8.3</w:t>
      </w:r>
    </w:p>
    <w:p w:rsidR="00A23CDD" w:rsidRPr="00A23CDD" w:rsidRDefault="00E800BB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800BB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VALIDATION FINALE</w:t>
      </w:r>
    </w:p>
    <w:p w:rsidR="00A23CDD" w:rsidRPr="00A23CDD" w:rsidRDefault="00A23CDD" w:rsidP="00A23C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Checklist d'installation</w:t>
      </w:r>
    </w:p>
    <w:p w:rsidR="00A23CDD" w:rsidRPr="00A23CDD" w:rsidRDefault="00A23CDD" w:rsidP="00A23C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Backup effectué</w:t>
      </w:r>
    </w:p>
    <w:p w:rsidR="00A23CDD" w:rsidRPr="00A23CDD" w:rsidRDefault="00A23CDD" w:rsidP="00A23CD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app/Http/Controllers/Admin/WorkflowStepController.php \</w:t>
      </w:r>
    </w:p>
    <w:p w:rsidR="00A23CDD" w:rsidRPr="00A23CDD" w:rsidRDefault="00A23CDD" w:rsidP="00A23CD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app/Http/Controllers/Admin/WorkflowStepController.php.backup</w:t>
      </w:r>
    </w:p>
    <w:p w:rsidR="00A23CDD" w:rsidRPr="00A23CDD" w:rsidRDefault="00A23CDD" w:rsidP="00A23C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Fichier remplacé</w:t>
      </w:r>
    </w:p>
    <w:p w:rsidR="00A23CDD" w:rsidRPr="00A23CDD" w:rsidRDefault="00A23CDD" w:rsidP="00A23CD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WorkflowStepController_V2.3_FINAL.php \</w:t>
      </w:r>
    </w:p>
    <w:p w:rsidR="00A23CDD" w:rsidRPr="00A23CDD" w:rsidRDefault="00A23CDD" w:rsidP="00A23CD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app/Http/Controllers/Admin/WorkflowStepController.php</w:t>
      </w:r>
    </w:p>
    <w:p w:rsidR="00A23CDD" w:rsidRPr="00A23CDD" w:rsidRDefault="00A23CDD" w:rsidP="00A23C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Route corrigée</w:t>
      </w:r>
    </w:p>
    <w:p w:rsidR="00A23CDD" w:rsidRPr="00A23CDD" w:rsidRDefault="00A23CDD" w:rsidP="00A23CD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Édité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routes/admin.php</w:t>
      </w:r>
    </w:p>
    <w:p w:rsidR="00A23CDD" w:rsidRPr="00A23CDD" w:rsidRDefault="00A23CDD" w:rsidP="00A23CD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Supprimé/Redirigé route workflow/templates</w:t>
      </w:r>
    </w:p>
    <w:p w:rsidR="00A23CDD" w:rsidRPr="00A23CDD" w:rsidRDefault="00A23CDD" w:rsidP="00A23C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Caches vidés</w:t>
      </w:r>
    </w:p>
    <w:p w:rsidR="00A23CDD" w:rsidRPr="00A23CDD" w:rsidRDefault="00A23CDD" w:rsidP="00A23CD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optimize:clear</w:t>
      </w:r>
    </w:p>
    <w:p w:rsidR="00A23CDD" w:rsidRPr="00A23CDD" w:rsidRDefault="00A23CDD" w:rsidP="00A23C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5. Tests réussis</w:t>
      </w:r>
    </w:p>
    <w:p w:rsidR="00A23CDD" w:rsidRPr="00A23CDD" w:rsidRDefault="00A23CDD" w:rsidP="00A23CD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A23CD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/admin/workflow-steps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charge</w:t>
      </w:r>
    </w:p>
    <w:p w:rsidR="00A23CDD" w:rsidRPr="00A23CDD" w:rsidRDefault="00A23CDD" w:rsidP="00A23CD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Filtres fonctionnent</w:t>
      </w:r>
    </w:p>
    <w:p w:rsidR="00A23CDD" w:rsidRPr="00A23CDD" w:rsidRDefault="00A23CDD" w:rsidP="00A23CD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Création d'étape OK</w:t>
      </w:r>
    </w:p>
    <w:p w:rsidR="00A23CDD" w:rsidRPr="00A23CDD" w:rsidRDefault="00A23CDD" w:rsidP="00A23CD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Modification d'étape OK</w:t>
      </w:r>
    </w:p>
    <w:p w:rsidR="00A23CDD" w:rsidRPr="00A23CDD" w:rsidRDefault="00A23CDD" w:rsidP="00A23CD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Aucune erreur dans logs</w:t>
      </w:r>
    </w:p>
    <w:p w:rsidR="00A23CDD" w:rsidRPr="00A23CDD" w:rsidRDefault="00E800BB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800BB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🎉</w:t>
      </w:r>
      <w:r w:rsidRPr="00A23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CONCLUSION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 du projet SGLP : 95% opérationnel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 apportées lors de cette session :</w:t>
      </w:r>
    </w:p>
    <w:p w:rsidR="00A23CDD" w:rsidRPr="00A23CDD" w:rsidRDefault="00A23CDD" w:rsidP="00A23C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Migration complète ENUM → FK dans WorkflowStepController</w:t>
      </w:r>
    </w:p>
    <w:p w:rsidR="00A23CDD" w:rsidRPr="00A23CDD" w:rsidRDefault="00A23CDD" w:rsidP="00A23C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Résolution de 4 erreurs SQL critiques</w:t>
      </w:r>
    </w:p>
    <w:p w:rsidR="00A23CDD" w:rsidRPr="00A23CDD" w:rsidRDefault="00A23CDD" w:rsidP="00A23C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Identification route doublon workflow/templates</w:t>
      </w:r>
    </w:p>
    <w:p w:rsidR="00A23CDD" w:rsidRPr="00A23CDD" w:rsidRDefault="00A23CDD" w:rsidP="00A23C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complète des structures DB</w:t>
      </w:r>
    </w:p>
    <w:p w:rsidR="00A23CDD" w:rsidRPr="00A23CDD" w:rsidRDefault="00A23CDD" w:rsidP="00A23C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Scripts de validation et diagnostic créés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Actions immédiates requises :</w:t>
      </w:r>
    </w:p>
    <w:p w:rsidR="00A23CDD" w:rsidRPr="00A23CDD" w:rsidRDefault="00A23CDD" w:rsidP="00A23C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Installer WorkflowStepController V2.3 FINAL</w:t>
      </w:r>
    </w:p>
    <w:p w:rsidR="00A23CDD" w:rsidRPr="00A23CDD" w:rsidRDefault="00A23CDD" w:rsidP="00A23C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Corriger route workflow/templates</w:t>
      </w:r>
    </w:p>
    <w:p w:rsidR="00A23CDD" w:rsidRPr="00A23CDD" w:rsidRDefault="00A23CDD" w:rsidP="00A23C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Effectuer les tests de validation</w: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Le système sera 100% opérationnel après ces 3 actions.</w:t>
      </w:r>
    </w:p>
    <w:p w:rsidR="00A23CDD" w:rsidRPr="00A23CDD" w:rsidRDefault="00E800BB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800BB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de synthèse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11 novembre 2025, 19:50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livrables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11 documents + 1 contrôleur corrigé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Prêt pour installation :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OUI</w:t>
      </w:r>
    </w:p>
    <w:p w:rsidR="00A23CDD" w:rsidRPr="00A23CDD" w:rsidRDefault="00E800BB" w:rsidP="00A23CD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800BB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A23CDD" w:rsidRPr="00A23CDD" w:rsidRDefault="00A23CDD" w:rsidP="00A23C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23CD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BESOIN D'AIDE POUR L'INSTALLATION ?</w:t>
      </w:r>
      <w:r w:rsidRPr="00A23CD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  <w:t xml:space="preserve">Confirmez-moi quand vous êtes prêt, je vous guiderai étape par étape ! </w:t>
      </w:r>
      <w:r w:rsidRPr="00A23CD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🚀</w:t>
      </w:r>
    </w:p>
    <w:p w:rsidR="00531258" w:rsidRDefault="00531258"/>
    <w:sectPr w:rsidR="0053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3C45"/>
    <w:multiLevelType w:val="multilevel"/>
    <w:tmpl w:val="E55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1130"/>
    <w:multiLevelType w:val="multilevel"/>
    <w:tmpl w:val="1E90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E602C"/>
    <w:multiLevelType w:val="multilevel"/>
    <w:tmpl w:val="7BA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12C63"/>
    <w:multiLevelType w:val="multilevel"/>
    <w:tmpl w:val="3BDC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1695"/>
    <w:multiLevelType w:val="multilevel"/>
    <w:tmpl w:val="2CE4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B2100"/>
    <w:multiLevelType w:val="multilevel"/>
    <w:tmpl w:val="74F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B1117"/>
    <w:multiLevelType w:val="multilevel"/>
    <w:tmpl w:val="B048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F0007"/>
    <w:multiLevelType w:val="multilevel"/>
    <w:tmpl w:val="679A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D79B2"/>
    <w:multiLevelType w:val="multilevel"/>
    <w:tmpl w:val="FBD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C4050"/>
    <w:multiLevelType w:val="multilevel"/>
    <w:tmpl w:val="DAB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00DB0"/>
    <w:multiLevelType w:val="multilevel"/>
    <w:tmpl w:val="A8B2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650667"/>
    <w:multiLevelType w:val="multilevel"/>
    <w:tmpl w:val="AF44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D7494"/>
    <w:multiLevelType w:val="multilevel"/>
    <w:tmpl w:val="22FA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02947"/>
    <w:multiLevelType w:val="multilevel"/>
    <w:tmpl w:val="664E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B59C8"/>
    <w:multiLevelType w:val="multilevel"/>
    <w:tmpl w:val="3BE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93C92"/>
    <w:multiLevelType w:val="multilevel"/>
    <w:tmpl w:val="BE72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B353C"/>
    <w:multiLevelType w:val="multilevel"/>
    <w:tmpl w:val="EE7E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556CA"/>
    <w:multiLevelType w:val="multilevel"/>
    <w:tmpl w:val="9830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9510B"/>
    <w:multiLevelType w:val="multilevel"/>
    <w:tmpl w:val="C760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0B7CCA"/>
    <w:multiLevelType w:val="multilevel"/>
    <w:tmpl w:val="3722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E818F7"/>
    <w:multiLevelType w:val="multilevel"/>
    <w:tmpl w:val="026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11A24"/>
    <w:multiLevelType w:val="multilevel"/>
    <w:tmpl w:val="14C2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A0311"/>
    <w:multiLevelType w:val="multilevel"/>
    <w:tmpl w:val="BF96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810A1C"/>
    <w:multiLevelType w:val="multilevel"/>
    <w:tmpl w:val="13F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2854">
    <w:abstractNumId w:val="3"/>
  </w:num>
  <w:num w:numId="2" w16cid:durableId="574239523">
    <w:abstractNumId w:val="13"/>
  </w:num>
  <w:num w:numId="3" w16cid:durableId="10374129">
    <w:abstractNumId w:val="0"/>
  </w:num>
  <w:num w:numId="4" w16cid:durableId="428896500">
    <w:abstractNumId w:val="6"/>
  </w:num>
  <w:num w:numId="5" w16cid:durableId="1733262851">
    <w:abstractNumId w:val="2"/>
  </w:num>
  <w:num w:numId="6" w16cid:durableId="1219629022">
    <w:abstractNumId w:val="7"/>
  </w:num>
  <w:num w:numId="7" w16cid:durableId="1585455145">
    <w:abstractNumId w:val="12"/>
  </w:num>
  <w:num w:numId="8" w16cid:durableId="139270167">
    <w:abstractNumId w:val="23"/>
  </w:num>
  <w:num w:numId="9" w16cid:durableId="311256006">
    <w:abstractNumId w:val="17"/>
  </w:num>
  <w:num w:numId="10" w16cid:durableId="1801800739">
    <w:abstractNumId w:val="20"/>
  </w:num>
  <w:num w:numId="11" w16cid:durableId="1796218783">
    <w:abstractNumId w:val="8"/>
  </w:num>
  <w:num w:numId="12" w16cid:durableId="455872634">
    <w:abstractNumId w:val="15"/>
  </w:num>
  <w:num w:numId="13" w16cid:durableId="1529174566">
    <w:abstractNumId w:val="16"/>
  </w:num>
  <w:num w:numId="14" w16cid:durableId="673344337">
    <w:abstractNumId w:val="10"/>
  </w:num>
  <w:num w:numId="15" w16cid:durableId="1564489626">
    <w:abstractNumId w:val="19"/>
  </w:num>
  <w:num w:numId="16" w16cid:durableId="1572156482">
    <w:abstractNumId w:val="18"/>
  </w:num>
  <w:num w:numId="17" w16cid:durableId="1257980126">
    <w:abstractNumId w:val="22"/>
  </w:num>
  <w:num w:numId="18" w16cid:durableId="1103723305">
    <w:abstractNumId w:val="9"/>
  </w:num>
  <w:num w:numId="19" w16cid:durableId="1759446941">
    <w:abstractNumId w:val="4"/>
  </w:num>
  <w:num w:numId="20" w16cid:durableId="1771509887">
    <w:abstractNumId w:val="11"/>
  </w:num>
  <w:num w:numId="21" w16cid:durableId="2037609855">
    <w:abstractNumId w:val="21"/>
  </w:num>
  <w:num w:numId="22" w16cid:durableId="368728280">
    <w:abstractNumId w:val="14"/>
  </w:num>
  <w:num w:numId="23" w16cid:durableId="1775974934">
    <w:abstractNumId w:val="5"/>
  </w:num>
  <w:num w:numId="24" w16cid:durableId="9760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DD"/>
    <w:rsid w:val="00531258"/>
    <w:rsid w:val="00A23CDD"/>
    <w:rsid w:val="00D24435"/>
    <w:rsid w:val="00E8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038053-7772-D04E-BD1E-9A9FE20A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A23CD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A23CD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23CD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A23CD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3CD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A23CDD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A23CDD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A23CDD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3C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A23CD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23CDD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23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23CD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5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2258</Words>
  <Characters>12425</Characters>
  <Application>Microsoft Office Word</Application>
  <DocSecurity>0</DocSecurity>
  <Lines>103</Lines>
  <Paragraphs>29</Paragraphs>
  <ScaleCrop>false</ScaleCrop>
  <Company/>
  <LinksUpToDate>false</LinksUpToDate>
  <CharactersWithSpaces>14654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2025-11-11T18:59:00Z</dcterms:created>
  <dcterms:modified xsi:type="dcterms:W3CDTF">2025-11-11T18:59:00Z</dcterms:modified>
</cp:coreProperties>
</file>