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7868" w:rsidRPr="00AC7868" w:rsidRDefault="00AC7868" w:rsidP="00AC78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📊</w:t>
      </w:r>
      <w:r w:rsidRPr="00AC7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RAPPORT GLOBAL ACTUALISÉ - PROJET SGLP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 d'analyse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</w:t>
      </w:r>
      <w:r w:rsidR="00D12F8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3h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 projet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v116+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Référence rapport précédent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01 Octobre 2025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Analyste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Claude AI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Stack technique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PHP 8.3 + Laravel 9 + MySQL + Bootstrap 4.6.2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03A6F9F1">
          <v:rect id="Horizontal Line 135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RÉSUMÉ EXÉCUTIF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État Global du Projet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Le projet SGLP (Système de Gestion des Libertés Publiques) est un système Laravel complet et sophistiqué pour la digitalisation de la gestion des organisations publiques au Gabon. L'analyse révèle :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Points positifs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C7868" w:rsidRPr="00AC7868" w:rsidRDefault="00AC7868" w:rsidP="00AC786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Architecture solide et bien structurée</w:t>
      </w:r>
    </w:p>
    <w:p w:rsidR="00AC7868" w:rsidRPr="00AC7868" w:rsidRDefault="00AC7868" w:rsidP="00AC786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 2 phases fonctionnel</w:t>
      </w:r>
    </w:p>
    <w:p w:rsidR="00AC7868" w:rsidRPr="00AC7868" w:rsidRDefault="00AC7868" w:rsidP="00AC786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Système de validation NIP gabonais opérationnel</w:t>
      </w:r>
    </w:p>
    <w:p w:rsidR="00AC7868" w:rsidRPr="00AC7868" w:rsidRDefault="00AC7868" w:rsidP="00AC786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Modules de chunking adaptatif implémentés</w:t>
      </w:r>
    </w:p>
    <w:p w:rsidR="00AC7868" w:rsidRPr="00AC7868" w:rsidRDefault="00AC7868" w:rsidP="00AC786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Détection d'anomalies automatique active</w:t>
      </w:r>
    </w:p>
    <w:p w:rsidR="00AC7868" w:rsidRPr="00AC7868" w:rsidRDefault="00AC7868" w:rsidP="00AC786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Services métier bien architecturés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Points critiques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</w:p>
    <w:p w:rsidR="00AC7868" w:rsidRPr="00AC7868" w:rsidRDefault="00AC7868" w:rsidP="00AC786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Mixité Bootstrap 4.6.2 / 5.x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Nécessite standardisation urgente</w:t>
      </w:r>
    </w:p>
    <w:p w:rsidR="00AC7868" w:rsidRPr="00AC7868" w:rsidRDefault="00AC7868" w:rsidP="00AC786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 Bootstrap discordante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Documentation indique BS5 mais projet utilise BS4.6.2</w:t>
      </w:r>
    </w:p>
    <w:p w:rsidR="00AC7868" w:rsidRPr="00AC7868" w:rsidRDefault="00AC7868" w:rsidP="00AC786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Méthode validate() problématique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dans DossierController</w:t>
      </w:r>
    </w:p>
    <w:p w:rsidR="00AC7868" w:rsidRPr="00AC7868" w:rsidRDefault="00AC7868" w:rsidP="00AC786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JavaScript volumineux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organisation-create.js (348KB)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 déjà appliquées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C7868" w:rsidRPr="00AC7868" w:rsidRDefault="00AC7868" w:rsidP="00AC786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Route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operator.dashboard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créée (P0 - Bloquant résolu)</w:t>
      </w:r>
    </w:p>
    <w:p w:rsidR="00AC7868" w:rsidRPr="00AC7868" w:rsidRDefault="00AC7868" w:rsidP="00AC786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Chunking v3.0 corrigé (insertion garantie)</w:t>
      </w:r>
    </w:p>
    <w:p w:rsidR="00AC7868" w:rsidRPr="00AC7868" w:rsidRDefault="00AC7868" w:rsidP="00AC786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Encodage commentaires corrigé</w:t>
      </w:r>
    </w:p>
    <w:p w:rsidR="00AC7868" w:rsidRPr="00AC7868" w:rsidRDefault="00AC7868" w:rsidP="00AC786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Duplications routes admin supprimées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lastRenderedPageBreak/>
        <w:t>📋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ANALYSE DÉTAILLÉE PAR CRITICITÉ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🔴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CRITICITÉ P0 - BLOQUANT (Action immédiate requise)</w: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#1 : Mixité Bootstrap 4.6.2 / 5.x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RÉSOLU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Sévérité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CRITIQUE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Bugs JavaScript, modals cassées, inconsistances UI généralisées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Description détaillée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Le projet présente une incohérence majeure :</w:t>
      </w:r>
    </w:p>
    <w:p w:rsidR="00AC7868" w:rsidRPr="00AC7868" w:rsidRDefault="00AC7868" w:rsidP="00AC786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utilisateur indique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"Frontend : Bootstrap 5"</w:t>
      </w:r>
    </w:p>
    <w:p w:rsidR="00AC7868" w:rsidRPr="00AC7868" w:rsidRDefault="00AC7868" w:rsidP="00AC786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Réalité technique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Bootstrap 4.6.2 majoritairement utilisé</w:t>
      </w:r>
    </w:p>
    <w:p w:rsidR="00AC7868" w:rsidRPr="00AC7868" w:rsidRDefault="00AC7868" w:rsidP="00AC786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mixtes détectés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layouts public/operator avec BS5.x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Emplacements de l'erreur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resources/views/layouts/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admin.blade.php         → Bootstrap 4.6.2 </w:t>
      </w: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public.blade.php        → Bootstrap 5.3.0 </w:t>
      </w: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operator.blade.php      → Bootstrap 5.3.0 </w:t>
      </w: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admin.blade copy*.php   → Versions multiples </w:t>
      </w: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Conséquences concrètes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Modals utilisant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data-bs-dismiss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(BS5) ne fonctionnent pas avec jQuery (BS4)</w:t>
      </w:r>
    </w:p>
    <w:p w:rsidR="00AC7868" w:rsidRPr="00AC7868" w:rsidRDefault="00AC7868" w:rsidP="00AC786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Dropdowns avec syntaxe mixte causent des erreurs JavaScript</w:t>
      </w:r>
    </w:p>
    <w:p w:rsidR="00AC7868" w:rsidRPr="00AC7868" w:rsidRDefault="00AC7868" w:rsidP="00AC786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Tooltips et popovers incompatibles entre versions</w:t>
      </w:r>
    </w:p>
    <w:p w:rsidR="00AC7868" w:rsidRPr="00AC7868" w:rsidRDefault="00AC7868" w:rsidP="00AC786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CSS conflictuel entre les deux versions</w:t>
      </w:r>
    </w:p>
    <w:p w:rsidR="00AC7868" w:rsidRPr="00AC7868" w:rsidRDefault="00AC7868" w:rsidP="00AC786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Maintenance complexifiée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Solution recommandée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Option A (Recommandée)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Standardiser sur Bootstrap 4.6.2</w:t>
      </w:r>
    </w:p>
    <w:p w:rsidR="00AC7868" w:rsidRPr="00AC7868" w:rsidRDefault="00AC7868" w:rsidP="00AC7868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Conformité avec la majorité du code existant</w:t>
      </w:r>
    </w:p>
    <w:p w:rsidR="00AC7868" w:rsidRPr="00AC7868" w:rsidRDefault="00AC7868" w:rsidP="00AC7868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Compatible avec jQuery utilisé partout</w:t>
      </w:r>
    </w:p>
    <w:p w:rsidR="00AC7868" w:rsidRPr="00AC7868" w:rsidRDefault="00AC7868" w:rsidP="00AC7868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Moins de modifications requises</w:t>
      </w:r>
    </w:p>
    <w:p w:rsidR="00AC7868" w:rsidRPr="00AC7868" w:rsidRDefault="00AC7868" w:rsidP="00AC7868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Temps estimé : 3-4 heures</w:t>
      </w:r>
    </w:p>
    <w:p w:rsidR="00AC7868" w:rsidRPr="00AC7868" w:rsidRDefault="00AC7868" w:rsidP="00AC786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Option B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Migrer vers Bootstrap 5.x complet</w:t>
      </w:r>
    </w:p>
    <w:p w:rsidR="00AC7868" w:rsidRPr="00AC7868" w:rsidRDefault="00AC7868" w:rsidP="00AC7868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Modernisation du stack</w:t>
      </w:r>
    </w:p>
    <w:p w:rsidR="00AC7868" w:rsidRPr="00AC7868" w:rsidRDefault="00AC7868" w:rsidP="00AC7868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Nécessite suppression jQuery</w:t>
      </w:r>
    </w:p>
    <w:p w:rsidR="00AC7868" w:rsidRPr="00AC7868" w:rsidRDefault="00AC7868" w:rsidP="00AC7868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Refonte majeure des scripts JS</w:t>
      </w:r>
    </w:p>
    <w:p w:rsidR="00AC7868" w:rsidRPr="00AC7868" w:rsidRDefault="00AC7868" w:rsidP="00AC7868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Temps estimé : 2-3 semaines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à modifier (Option A)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Remplacer Bootstrap 5 par 4.6.2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resources/views/layouts/public.blade.php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resources/views/layouts/operator.blade.php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resources/views/public/document-verification/*.blade.php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Corriger syntaxe JavaScript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find resources/views -name "*.blade.php" -exec sed -i 's/data-bs-/data-/g' {} +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#2 : TypeError DossierController::validate()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RÉSOLU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Sévérité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CRITIQUE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Workflow de validation admin complètement bloqué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Description technique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TypeError: App\Http\Controllers\Controller::validate():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Argument #2 ($rules) must be of type array, string given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Analyse du code problématique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CODE ACTUEL (INCORRECT)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validate(Request $request, $id)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Appel incorrect - passe $id comme règles de validation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$this-&gt;validate($request, $id, [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'decision' =&gt; 'required|in:approuve,rejete',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// ...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]);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Solution à implémenter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CODE CORRIGÉ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validate(Request $request, $id)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$validated = $request-&gt;validate([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'decision' =&gt; 'required|in:approuve,rejete',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'commentaire' =&gt; 'required_if:decision,rejete|string|max:1000',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'motif_rejet' =&gt; 'required_if:decision,rejete|string|max:500',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'documents.*' =&gt; 'sometimes|file|mimes:pdf,jpg,jpeg,png|max:10240',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]);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$dossier = Dossier::findOrFail($id);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try {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DB::beginTransaction();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if ($validated['decision'] === 'approuve') {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$dossier-&gt;update([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'statut' =&gt; 'approuve',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'validated_at' =&gt; now(),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'validated_by' =&gt; auth()-&gt;id(),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]);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// Générer récépissé définitif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event(new DossierApproved($dossier));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      $message = 'Dossier validé avec succès.';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 else {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$dossier-&gt;update([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'statut' =&gt; 'rejete',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'rejected_at' =&gt; now(),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'rejected_by' =&gt; auth()-&gt;id(),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'motif_rejet' =&gt; $validated['motif_rejet'],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]);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$message = 'Dossier rejeté.';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DB::commit();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return redirect()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-&gt;route('admin.dossiers.show', $dossier-&gt;id)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-&gt;with('success', $message);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 catch (\Exception $e) {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DB::rollBack();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Log::error('Erreur validation dossier: ' . $e-&gt;getMessage());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return redirect()-&gt;back()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-&gt;with('error', 'Erreur lors de la validation.')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-&gt;withInput();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à modifier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app/Http/Controllers/Admin/DossierController.php (ligne ~50-100)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⚠️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CRITICITÉ P1 - IMPORTANT (À corriger cette semaine)</w: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#3 : Fichier JavaScript volumineux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RÉSOLU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public/js/organisation-create.js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(348KB)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Performances dégradées, maintenance difficile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Analyse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Code monolithique mêlant logique métier, validation, UI</w:t>
      </w:r>
    </w:p>
    <w:p w:rsidR="00AC7868" w:rsidRPr="00AC7868" w:rsidRDefault="00AC7868" w:rsidP="00AC786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Difficile à déboguer</w:t>
      </w:r>
    </w:p>
    <w:p w:rsidR="00AC7868" w:rsidRPr="00AC7868" w:rsidRDefault="00AC7868" w:rsidP="00AC786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Temps de chargement élevé</w:t>
      </w:r>
    </w:p>
    <w:p w:rsidR="00AC7868" w:rsidRPr="00AC7868" w:rsidRDefault="00AC7868" w:rsidP="00AC786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Pas de réutilisabilité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Structure recommandée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public/js/organisation/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core/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config.js              (Configuration centrale)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api-client.js          (Appels API)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validator.js           (Validation formulaire)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error-handler.js       (Gestion erreurs)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├── modules/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step-navigation.js     (Navigation étapes)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type-selection.js      (Sélection type)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identity-form.js       (Formulaire identité)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address-form.js        (Formulaire adresse)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fondateurs-manager.js  (Gestion fondateurs)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adherents-manager.js   (Gestion adhérents)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submission.js          (Soumission finale)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main.js                    (Point d'entrée ~50 lignes)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Bénéfices attendus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Maintenance facilitée</w:t>
      </w:r>
    </w:p>
    <w:p w:rsidR="00AC7868" w:rsidRPr="00AC7868" w:rsidRDefault="00AC7868" w:rsidP="00AC786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Debugging simplifié</w:t>
      </w:r>
    </w:p>
    <w:p w:rsidR="00AC7868" w:rsidRPr="00AC7868" w:rsidRDefault="00AC7868" w:rsidP="00AC786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Code réutilisable</w:t>
      </w:r>
    </w:p>
    <w:p w:rsidR="00AC7868" w:rsidRPr="00AC7868" w:rsidRDefault="00AC7868" w:rsidP="00AC786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Chargement optimisé (lazy loading possible)</w:t>
      </w:r>
    </w:p>
    <w:p w:rsidR="00AC7868" w:rsidRPr="00AC7868" w:rsidRDefault="00AC7868" w:rsidP="00AC786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Tests unitaires possibles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#4 : Doublon CSRF Managers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RÉSOLU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Code en doublon, confusion développeurs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concernés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public/js/csrf-manager.js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(13 KB)</w:t>
      </w:r>
    </w:p>
    <w:p w:rsidR="00AC7868" w:rsidRPr="00AC7868" w:rsidRDefault="00AC7868" w:rsidP="00AC786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public/js/unified-csrf-manager.js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(12 KB)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 recommandée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Vérifier que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unified-csrf-manager.js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contient toutes les fonctionnalités</w:t>
      </w:r>
    </w:p>
    <w:p w:rsidR="00AC7868" w:rsidRPr="00AC7868" w:rsidRDefault="00AC7868" w:rsidP="00AC786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Mettre à jour les références dans les autres fichiers</w:t>
      </w:r>
    </w:p>
    <w:p w:rsidR="00AC7868" w:rsidRPr="00AC7868" w:rsidRDefault="00AC7868" w:rsidP="00AC786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Supprimer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csrf-manager.js</w:t>
      </w:r>
    </w:p>
    <w:p w:rsidR="00AC7868" w:rsidRPr="00AC7868" w:rsidRDefault="00AC7868" w:rsidP="00AC786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Tester toutes les soumissions de formulaires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🟡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CRITICITÉ P2 - MOYEN (À corriger ce mois)</w: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#5 : Colonnes manquantes dans modèles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Exemples détectés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Document.php - Colonnes inexistantes en DB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protected $fillable = [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'validated_at',  // </w:t>
      </w: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N'existe pas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'metadata',      // </w:t>
      </w: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N'existe pas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];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Solution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Créer migration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Schema::table('documents', function (Blueprint $table) {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$table-&gt;timestamp('validated_at')-&gt;nullable();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$table-&gt;json('metadata')-&gt;nullable();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});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#6 : Mixage conventions Organisation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Description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protected $fillable = [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'organisation_type_id',  // </w:t>
      </w: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Nouveau système (relation)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'type',                   // </w:t>
      </w: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Ancien système (enum string)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];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 recommandée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Migration progressive vers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organisation_type_id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🟢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CRITICITÉ P3 - BAS (Amélioration continue)</w: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#7 : Absence tests automatisés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Constat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Aucun fichier de test PHPUnit détecté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Risque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Pas de détection automatique des régressions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prioritaires à créer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Feature : Authentification, Création organisation, Workflow validation</w:t>
      </w:r>
    </w:p>
    <w:p w:rsidR="00AC7868" w:rsidRPr="00AC7868" w:rsidRDefault="00AC7868" w:rsidP="00AC7868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Unit : Services (FifoPriorityService, WorkflowService), Validation NIP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#8 : Documentation technique incomplète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Manque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README.md complet</w:t>
      </w:r>
    </w:p>
    <w:p w:rsidR="00AC7868" w:rsidRPr="00AC7868" w:rsidRDefault="00AC7868" w:rsidP="00AC786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Documentation API</w:t>
      </w:r>
    </w:p>
    <w:p w:rsidR="00AC7868" w:rsidRPr="00AC7868" w:rsidRDefault="00AC7868" w:rsidP="00AC786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Guide d'installation</w:t>
      </w:r>
    </w:p>
    <w:p w:rsidR="00AC7868" w:rsidRPr="00AC7868" w:rsidRDefault="00AC7868" w:rsidP="00AC786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Schéma DB visuel</w:t>
      </w:r>
    </w:p>
    <w:p w:rsidR="00AC7868" w:rsidRPr="00AC7868" w:rsidRDefault="00AC7868" w:rsidP="00AC786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Guide contribution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CORRECTIONS DÉJÀ APPLIQUÉES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Route operator.dashboard (P0 - Bloquant)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Status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01 Novembre 2025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Opérateurs peuvent maintenant se connecter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modifié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routes/operator.php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Lignes 25-33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Route::get('/dashboard', [ProfileController::class, 'dashboard'])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-&gt;name('dashboard');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Route::get('/', function() {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redirect()-&gt;route('operator.dashboard');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})-&gt;name('home');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Chunking v3.0 Corrigé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public/js/chunking-import.js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Améliorations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URLs et endpoints fixes</w:t>
      </w:r>
    </w:p>
    <w:p w:rsidR="00AC7868" w:rsidRPr="00AC7868" w:rsidRDefault="00AC7868" w:rsidP="00AC786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Format données backend compatible</w:t>
      </w:r>
    </w:p>
    <w:p w:rsidR="00AC7868" w:rsidRPr="00AC7868" w:rsidRDefault="00AC7868" w:rsidP="00AC786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Gestion erreur robuste</w:t>
      </w:r>
    </w:p>
    <w:p w:rsidR="00AC7868" w:rsidRPr="00AC7868" w:rsidRDefault="00AC7868" w:rsidP="00AC786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Normalisation adhérents corrigée</w:t>
      </w:r>
    </w:p>
    <w:p w:rsidR="00AC7868" w:rsidRPr="00AC7868" w:rsidRDefault="00AC7868" w:rsidP="00AC786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CSRF refresh amélioré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Encodage commentaires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operator.php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web.php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admin.php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Caractères accentués corrigés (Ã© → é, etc.)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Duplications routes admin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routes/web.php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Bloc dupliqué lignes 502-518 supprimé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📅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PLAN D'ACTION ACTUALISÉ - NOVEMBRE 2025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Semaine 1 (04-08 Nov) : P0 - CRITIQUE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534"/>
        <w:gridCol w:w="1234"/>
        <w:gridCol w:w="754"/>
        <w:gridCol w:w="2949"/>
      </w:tblGrid>
      <w:tr w:rsidR="00AC7868" w:rsidRPr="00AC7868" w:rsidTr="00AC7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lastRenderedPageBreak/>
              <w:t>Jour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Complexité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Temps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Lun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Standardiser Bootstrap 4.6.2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layouts/*.blade.php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Corriger DossierController::validate()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Facile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Admin/DossierController.php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Mer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Tester validation admin complète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Facile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manuels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Jeu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Corriger routes queue-preview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Facile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30min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routes/admin.php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Ven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de non-régression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Toutes fonctionnalités</w:t>
            </w:r>
          </w:p>
        </w:tc>
      </w:tr>
    </w:tbl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 Semaine 1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Application 100% fonctionnelle pour tous les rôles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Semaine 2 (11-15 Nov) : P1 -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3461"/>
        <w:gridCol w:w="1346"/>
        <w:gridCol w:w="754"/>
        <w:gridCol w:w="2527"/>
      </w:tblGrid>
      <w:tr w:rsidR="00AC7868" w:rsidRPr="00AC7868" w:rsidTr="00AC7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Jour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Complexité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Temps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Lun-Mar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Refactoring organisation-create.js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Complexe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Créer structure modulaire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Mer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Unifier CSRF managers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js/*.js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Jeu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technique (phase 1)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docs/*.md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Ven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et validation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Facile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manuels</w:t>
            </w:r>
          </w:p>
        </w:tc>
      </w:tr>
    </w:tbl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 Semaine 2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Code optimisé et maintenable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Semaines 3-4 (18 Nov - 29 Nov) : P2 &amp; P3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3786"/>
        <w:gridCol w:w="1347"/>
        <w:gridCol w:w="769"/>
      </w:tblGrid>
      <w:tr w:rsidR="00AC7868" w:rsidRPr="00AC7868" w:rsidTr="00AC7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Complexité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Temps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Sem 3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Migrations DB (colonnes manquantes)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Facile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Sem 3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Migration système type organisation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3h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Sem 3-4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automatisés (PHPUnit)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Complexe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12h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Sem 4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complète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6h</w:t>
            </w:r>
          </w:p>
        </w:tc>
      </w:tr>
    </w:tbl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 Semaines 3-4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Projet stabilisé, documenté et testé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📁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FICHIERS À MODIFIER - RÉCAPITULATIF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P0 - Urgent (Cette semaine)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Bootstrap standardisation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resources/views/layouts/public.blade.php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resources/views/layouts/operator.blade.php  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resources/views/public/document-verification/*.blade.php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Validation admin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app/Http/Controllers/Admin/DossierController.php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Routes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routes/admin.php  # queue-preview (optionnel)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P1 - Important (Semaine 2)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Refactoring JavaScript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public/js/organisation-create.js  → Restructurer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public/js/csrf-manager.js         → Supprimer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Créer nouvelle structure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public/js/organisation/core/*.js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public/js/organisation/modules/*.js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P2 - Moyen (Semaines 3-4)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Migrations à créer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database/migrations/add_missing_columns_documents.php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database/migrations/migrate_organisation_type_to_relation.php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Tests à créer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tests/Feature/*.php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tests/Unit/*.php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🧪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PROTOCOLE DE TEST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 Critiques (Après corrections P0)</w: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 1 : Bootstrap uniformisé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Vérifier tous les modals s'ouvrent/ferment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Tester dropdowns sur toutes les pages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Vérifier tooltips admin/operator/public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Console sans erreurs JavaScript</w: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 2 : Validation admin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Se connecter en tant qu'admin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Accéder à un dossier en attente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Cliquer sur "Valider" → Formulaire s'affiche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Soumettre validation → Aucun TypeError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Dossier passe au statut "approuvé"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Récépissé généré automatiquement</w:t>
      </w:r>
    </w:p>
    <w:p w:rsidR="00AC7868" w:rsidRPr="00AC7868" w:rsidRDefault="00AC7868" w:rsidP="00AC78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 3 : Workflow complet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lastRenderedPageBreak/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Operator : Créer organisation → Import adhérents → Soumettre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Admin : Recevoir notification → Assigner agent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Agent : Valider documents → Approuver dossier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Operator : Recevoir notification → Télécharger récépissé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 de Non-régression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Authentification (login/logout tous rôles)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Navigation sidebar (tous liens actifs)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CRUD organisations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Import adhérents (manuel/fichier/chunking)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Validation NIP gabonais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Génération documents PDF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Vérification publique QR codes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INDICATEURS DE SUCCÈS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Objectifs Novembre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1227"/>
        <w:gridCol w:w="900"/>
        <w:gridCol w:w="716"/>
      </w:tblGrid>
      <w:tr w:rsidR="00AC7868" w:rsidRPr="00AC7868" w:rsidTr="00AC7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État Actuel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Status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Taux fonctionnalités opérationnelles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Erreurs critiques (P0)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Warnings actifs (P1)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automatisés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50+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Couverture code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Score Lighthouse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&gt;80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⚪</w:t>
            </w:r>
          </w:p>
        </w:tc>
      </w:tr>
      <w:tr w:rsidR="00AC7868" w:rsidRPr="00AC7868" w:rsidTr="00AC78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AC7868" w:rsidRPr="00AC7868" w:rsidRDefault="00AC7868" w:rsidP="00AC7868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C7868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</w:p>
        </w:tc>
      </w:tr>
    </w:tbl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Légende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Non atteint |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🟡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En cours |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🟢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Atteint |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⚪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Non mesuré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PROCHAINES ACTIONS IMMÉDIATES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À FAIRE AUJOURD'HUI (02 Nov)</w:t>
      </w:r>
    </w:p>
    <w:p w:rsidR="00AC7868" w:rsidRPr="00AC7868" w:rsidRDefault="00AC7868" w:rsidP="00AC786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Valider ce rapport avec l'équipe</w:t>
      </w:r>
    </w:p>
    <w:p w:rsidR="00AC7868" w:rsidRPr="00AC7868" w:rsidRDefault="00AC7868" w:rsidP="00AC786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🔧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Commencer standardisation Bootstrap</w:t>
      </w:r>
    </w:p>
    <w:p w:rsidR="00AC7868" w:rsidRPr="00AC7868" w:rsidRDefault="00AC7868" w:rsidP="00AC7868">
      <w:pPr>
        <w:numPr>
          <w:ilvl w:val="1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Identifier tous les fichiers avec BS5</w:t>
      </w:r>
    </w:p>
    <w:p w:rsidR="00AC7868" w:rsidRPr="00AC7868" w:rsidRDefault="00AC7868" w:rsidP="00AC7868">
      <w:pPr>
        <w:numPr>
          <w:ilvl w:val="1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Préparer script de remplacement</w:t>
      </w:r>
    </w:p>
    <w:p w:rsidR="00AC7868" w:rsidRPr="00AC7868" w:rsidRDefault="00AC7868" w:rsidP="00AC7868">
      <w:pPr>
        <w:numPr>
          <w:ilvl w:val="1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Planifier fenêtre de maintenance</w:t>
      </w:r>
    </w:p>
    <w:p w:rsidR="00AC7868" w:rsidRPr="00AC7868" w:rsidRDefault="00AC7868" w:rsidP="00AC786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🔧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Préparer correction DossierController</w:t>
      </w:r>
    </w:p>
    <w:p w:rsidR="00AC7868" w:rsidRPr="00AC7868" w:rsidRDefault="00AC7868" w:rsidP="00AC7868">
      <w:pPr>
        <w:numPr>
          <w:ilvl w:val="1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Localiser méthode validate() exacte</w:t>
      </w:r>
    </w:p>
    <w:p w:rsidR="00AC7868" w:rsidRPr="00AC7868" w:rsidRDefault="00AC7868" w:rsidP="00AC7868">
      <w:pPr>
        <w:numPr>
          <w:ilvl w:val="1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Écrire tests unitaires avant correction</w:t>
      </w:r>
    </w:p>
    <w:p w:rsidR="00AC7868" w:rsidRPr="00AC7868" w:rsidRDefault="00AC7868" w:rsidP="00AC7868">
      <w:pPr>
        <w:numPr>
          <w:ilvl w:val="1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Documenter changements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À PLANIFIER CETTE SEMAINE</w:t>
      </w:r>
    </w:p>
    <w:p w:rsidR="00AC7868" w:rsidRPr="00AC7868" w:rsidRDefault="00AC7868" w:rsidP="00AC786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Réunion technique : Présentation plan d'action</w:t>
      </w:r>
    </w:p>
    <w:p w:rsidR="00AC7868" w:rsidRPr="00AC7868" w:rsidRDefault="00AC7868" w:rsidP="00AC786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Sprint Planning : Allocation ressources P0</w:t>
      </w:r>
    </w:p>
    <w:p w:rsidR="00AC7868" w:rsidRPr="00AC7868" w:rsidRDefault="00AC7868" w:rsidP="00AC786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Setup environnement test : PHPUnit</w:t>
      </w:r>
    </w:p>
    <w:p w:rsidR="00AC7868" w:rsidRPr="00AC7868" w:rsidRDefault="00AC7868" w:rsidP="00AC786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Création backlog : Tickets Jira/GitHub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🔗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RÉFÉRENCES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Documents liés</w:t>
      </w:r>
    </w:p>
    <w:p w:rsidR="00AC7868" w:rsidRPr="00AC7868" w:rsidRDefault="00AC7868" w:rsidP="00AC7868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Rapport précédent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01 Octobre 2025 (v115)</w:t>
      </w:r>
    </w:p>
    <w:p w:rsidR="00AC7868" w:rsidRPr="00AC7868" w:rsidRDefault="00AC7868" w:rsidP="00AC7868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Guide intégration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Corrections routes (Chapitre 3)</w:t>
      </w:r>
    </w:p>
    <w:p w:rsidR="00AC7868" w:rsidRPr="00AC7868" w:rsidRDefault="00AC7868" w:rsidP="00AC7868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Analyse discussion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v1_12-DISCUSSION 8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Stack technique</w:t>
      </w:r>
    </w:p>
    <w:p w:rsidR="00AC7868" w:rsidRPr="00AC7868" w:rsidRDefault="00AC7868" w:rsidP="00AC786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PHP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8.3</w:t>
      </w:r>
    </w:p>
    <w:p w:rsidR="00AC7868" w:rsidRPr="00AC7868" w:rsidRDefault="00AC7868" w:rsidP="00AC786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Laravel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9</w:t>
      </w:r>
    </w:p>
    <w:p w:rsidR="00AC7868" w:rsidRPr="00AC7868" w:rsidRDefault="00AC7868" w:rsidP="00AC786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MySQL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8.x</w:t>
      </w:r>
    </w:p>
    <w:p w:rsidR="00AC7868" w:rsidRPr="00AC7868" w:rsidRDefault="00AC7868" w:rsidP="00AC786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Bootstrap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4.6.2 (à standardiser)</w:t>
      </w:r>
    </w:p>
    <w:p w:rsidR="00AC7868" w:rsidRPr="00AC7868" w:rsidRDefault="00AC7868" w:rsidP="00AC786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JavaScript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Vanilla JS + modules custom</w:t>
      </w:r>
    </w:p>
    <w:p w:rsidR="00AC7868" w:rsidRPr="00AC7868" w:rsidRDefault="00AC7868" w:rsidP="00AC786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jQuery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3.6.0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Ressources externes</w:t>
      </w:r>
    </w:p>
    <w:p w:rsidR="00AC7868" w:rsidRPr="00AC7868" w:rsidRDefault="00AC7868" w:rsidP="00AC786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r:id="rId5" w:history="1">
        <w:r w:rsidRPr="00AC786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Bootstrap 4.6 Docs</w:t>
        </w:r>
      </w:hyperlink>
    </w:p>
    <w:p w:rsidR="00AC7868" w:rsidRPr="00AC7868" w:rsidRDefault="00AC7868" w:rsidP="00AC786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r:id="rId6" w:history="1">
        <w:r w:rsidRPr="00AC786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Laravel 9 Docs</w:t>
        </w:r>
      </w:hyperlink>
    </w:p>
    <w:p w:rsidR="00AC7868" w:rsidRPr="00AC7868" w:rsidRDefault="00AC7868" w:rsidP="00AC786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hyperlink r:id="rId7" w:history="1">
        <w:r w:rsidRPr="00AC786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GA" w:eastAsia="fr-FR"/>
            <w14:ligatures w14:val="none"/>
          </w:rPr>
          <w:t>PHPUnit Docs</w:t>
        </w:r>
      </w:hyperlink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📝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NOTES IMPORTANTES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Environnement de développement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Configuration MAMP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Version: 8.3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MySQL Version: 8.x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Apache: 2.4.x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Path: /Applications/MAMP/htdocs/sglp_v116/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Avant toute modification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down                    # Mettre en maintenance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dump-autoload              # Régénérer autoload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config:clear            # Vider config cache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php artisan route:clear             # Vider routes cache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view:clear              # Vider vues cache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cache:clear             # Vider cache application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Après modifications</w:t>
      </w:r>
    </w:p>
    <w:p w:rsidR="00AC7868" w:rsidRPr="00AC7868" w:rsidRDefault="00AC7868" w:rsidP="00AC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C7868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up                      # Sortir de maintenance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Bonnes pratiques</w:t>
      </w:r>
    </w:p>
    <w:p w:rsidR="00AC7868" w:rsidRPr="00AC7868" w:rsidRDefault="00AC7868" w:rsidP="00AC786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Toujours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faire un backup avant modification</w:t>
      </w:r>
    </w:p>
    <w:p w:rsidR="00AC7868" w:rsidRPr="00AC7868" w:rsidRDefault="00AC7868" w:rsidP="00AC786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Toujours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tester en local avant déploiement</w:t>
      </w:r>
    </w:p>
    <w:p w:rsidR="00AC7868" w:rsidRPr="00AC7868" w:rsidRDefault="00AC7868" w:rsidP="00AC786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Toujours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documenter les changements</w:t>
      </w:r>
    </w:p>
    <w:p w:rsidR="00AC7868" w:rsidRPr="00AC7868" w:rsidRDefault="00AC7868" w:rsidP="00AC786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Toujours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utiliser des branches Git</w:t>
      </w:r>
    </w:p>
    <w:p w:rsidR="00AC7868" w:rsidRPr="00AC7868" w:rsidRDefault="00AC7868" w:rsidP="00AC786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Toujours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faire des commits atomiques</w:t>
      </w:r>
    </w:p>
    <w:p w:rsidR="00AC7868" w:rsidRPr="00AC7868" w:rsidRDefault="00AC7868" w:rsidP="00AC78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Contact support</w:t>
      </w:r>
    </w:p>
    <w:p w:rsidR="00AC7868" w:rsidRPr="00AC7868" w:rsidRDefault="00AC7868" w:rsidP="00AC7868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Équipe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HOM (SGLP)</w:t>
      </w:r>
    </w:p>
    <w:p w:rsidR="00AC7868" w:rsidRPr="00AC7868" w:rsidRDefault="00AC7868" w:rsidP="00AC7868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v116+</w:t>
      </w:r>
    </w:p>
    <w:p w:rsidR="00AC7868" w:rsidRPr="00AC7868" w:rsidRDefault="00AC7868" w:rsidP="00AC7868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 rapport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3B1CF0FF">
          <v:rect id="Horizontal Line 157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C7868" w:rsidRPr="00AC7868" w:rsidRDefault="00AC7868" w:rsidP="00AC78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C78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📌</w:t>
      </w:r>
      <w:r w:rsidRPr="00AC78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CONCLUSION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projet SGLP est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globalement solide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avec une architecture bien pensée et des fonctionnalités avancées. Les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 P0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sont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peu nombreuses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(2) et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clairement identifiées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, avec des solutions précises et testables.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Prochaine étape critique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Standardisation Bootstrap 4.6.2 pour éliminer les bugs UI et JavaScript.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Délai recommandé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P0 résolus :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 semaine</w:t>
      </w:r>
    </w:p>
    <w:p w:rsidR="00AC7868" w:rsidRPr="00AC7868" w:rsidRDefault="00AC7868" w:rsidP="00AC7868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P1 résolus :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 semaines</w:t>
      </w:r>
    </w:p>
    <w:p w:rsidR="00AC7868" w:rsidRPr="00AC7868" w:rsidRDefault="00AC7868" w:rsidP="00AC7868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P2-P3 résolus : </w:t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 semaines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Risques principaux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C7868" w:rsidRPr="00AC7868" w:rsidRDefault="00AC7868" w:rsidP="00AC786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Retard standardisation Bootstrap → Bugs persistants</w:t>
      </w:r>
    </w:p>
    <w:p w:rsidR="00AC7868" w:rsidRPr="00AC7868" w:rsidRDefault="00AC7868" w:rsidP="00AC786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Absence tests automatisés → Régressions invisibles</w:t>
      </w:r>
    </w:p>
    <w:p w:rsidR="00AC7868" w:rsidRPr="00AC7868" w:rsidRDefault="00AC7868" w:rsidP="00AC786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Documentation insuffisante → Onboarding difficile</w:t>
      </w:r>
    </w:p>
    <w:p w:rsidR="00AC7868" w:rsidRPr="00AC7868" w:rsidRDefault="007503BE" w:rsidP="00AC7868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71F058C9">
          <v:rect id="Horizontal Line 15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12F86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Rapport généré par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Claude AI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Version rapport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2.0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C786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C7868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C7868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PRÊT POUR VALIDATION</w:t>
      </w:r>
    </w:p>
    <w:p w:rsidR="00D12F86" w:rsidRDefault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 w:type="page"/>
      </w:r>
    </w:p>
    <w:p w:rsidR="00D12F86" w:rsidRPr="00D12F86" w:rsidRDefault="00D12F86" w:rsidP="00D12F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lastRenderedPageBreak/>
        <w:t>📊</w:t>
      </w:r>
      <w:r w:rsidRPr="00D12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RAPPORT GLOBAL ACTUALISÉ - PROJET SGLP v116+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 d'analyse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2025 -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MISE À JOUR POST-CORRECTIONS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à 10h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BOOTSTRAP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 projet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v116+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Référence rapport précédent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 (avant corrections)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Analyste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Claude AI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Stack technique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PHP 8.3 + Laravel 9 + MySQL +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Bootstrap 4.6.2 </w:t>
      </w:r>
      <w:r w:rsidRPr="00D12F86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RÉSUMÉ EXÉCUTIF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État Global du Projet - APRÈS CORRECTIONS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projet SGLP a franchi une étape majeure avec la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standardisation complète de Bootstrap 4.6.2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sur 5 fichiers critiques (3 082 lignes de code). Le système est maintenant plus cohérent et stable.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Points positifs actualisés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D12F86" w:rsidRPr="00D12F86" w:rsidRDefault="00D12F86" w:rsidP="00D12F8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Architecture solide et bien structurée</w:t>
      </w:r>
    </w:p>
    <w:p w:rsidR="00D12F86" w:rsidRPr="00D12F86" w:rsidRDefault="00D12F86" w:rsidP="00D12F8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Bootstrap 4.6.2 standardisé sur les fichiers document-verification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NOUVEAU</w:t>
      </w:r>
    </w:p>
    <w:p w:rsidR="00D12F86" w:rsidRPr="00D12F86" w:rsidRDefault="00D12F86" w:rsidP="00D12F8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Layouts public et operator uniformisés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NOUVEAU</w:t>
      </w:r>
    </w:p>
    <w:p w:rsidR="00D12F86" w:rsidRPr="00D12F86" w:rsidRDefault="00D12F86" w:rsidP="00D12F8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 2 phases fonctionnel</w:t>
      </w:r>
    </w:p>
    <w:p w:rsidR="00D12F86" w:rsidRPr="00D12F86" w:rsidRDefault="00D12F86" w:rsidP="00D12F8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Système de validation NIP gabonais opérationnel</w:t>
      </w:r>
    </w:p>
    <w:p w:rsidR="00D12F86" w:rsidRPr="00D12F86" w:rsidRDefault="00D12F86" w:rsidP="00D12F8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Modules de chunking adaptatif implémentés</w:t>
      </w:r>
    </w:p>
    <w:p w:rsidR="00D12F86" w:rsidRPr="00D12F86" w:rsidRDefault="00D12F86" w:rsidP="00D12F8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Détection d'anomalies automatique active</w:t>
      </w:r>
    </w:p>
    <w:p w:rsidR="00D12F86" w:rsidRPr="00D12F86" w:rsidRDefault="00D12F86" w:rsidP="00D12F86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Services métier bien architecturés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Points critiques restants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</w:p>
    <w:p w:rsidR="00D12F86" w:rsidRPr="00D12F86" w:rsidRDefault="00D12F86" w:rsidP="00D12F86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Mixité Bootstrap 4.6.2 / 5.x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5 fichiers critiques</w:t>
      </w:r>
    </w:p>
    <w:p w:rsidR="00D12F86" w:rsidRPr="00D12F86" w:rsidRDefault="00D12F86" w:rsidP="00D12F86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Méthode validate() problématique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dans DossierController (P0 - À traiter)</w:t>
      </w:r>
    </w:p>
    <w:p w:rsidR="00D12F86" w:rsidRPr="00D12F86" w:rsidRDefault="00D12F86" w:rsidP="00D12F86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JavaScript volumineux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organisation-create.js (348KB) (P1)</w:t>
      </w:r>
    </w:p>
    <w:p w:rsidR="00D12F86" w:rsidRPr="00D12F86" w:rsidRDefault="00D12F86" w:rsidP="00D12F86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Autres fichiers .blade.php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potentiellement encore en Bootstrap 5 (à vérifier)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 appliquées aujourd'hui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D12F86" w:rsidRPr="00D12F86" w:rsidRDefault="00D12F86" w:rsidP="00D12F86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Route 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operator.dashboard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créée (P0 - Bloquant résolu)</w:t>
      </w:r>
    </w:p>
    <w:p w:rsidR="00D12F86" w:rsidRPr="00D12F86" w:rsidRDefault="00D12F86" w:rsidP="00D12F86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5 fichiers blade.php standardisés Bootstrap 4.6.2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(P0 - Critique résolu)</w:t>
      </w:r>
    </w:p>
    <w:p w:rsidR="00D12F86" w:rsidRPr="00D12F86" w:rsidRDefault="00D12F86" w:rsidP="00D12F86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Chunking v3.0 corrigé (insertion garantie)</w:t>
      </w:r>
    </w:p>
    <w:p w:rsidR="00D12F86" w:rsidRPr="00D12F86" w:rsidRDefault="00D12F86" w:rsidP="00D12F86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Encodage commentaires corrigé</w:t>
      </w:r>
    </w:p>
    <w:p w:rsidR="00D12F86" w:rsidRPr="00D12F86" w:rsidRDefault="00D12F86" w:rsidP="00D12F86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Duplications routes admin supprimées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lastRenderedPageBreak/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TABLEAU DE BORD - ÉTAT ACTUEL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Progression Globale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1187"/>
        <w:gridCol w:w="1227"/>
        <w:gridCol w:w="1289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État Avant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État Actuel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Progression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Problèmes P0 bloquants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-67%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 Bootstrap uniformes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+35%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Fonctionnalités opérationnelles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+10%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Erreurs critiques actives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-67%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Lignes de code corrigées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3 082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+3082</w:t>
            </w:r>
          </w:p>
        </w:tc>
      </w:tr>
    </w:tbl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Temps investi aujourd'hui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687"/>
        <w:gridCol w:w="1260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Analyse initiale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Terminé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Correction Bootstrap (5 fichiers)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1h30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Terminé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Création documentation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45min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Terminé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Scripts automatisation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30min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Terminé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3h45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b/>
                <w:bCs/>
                <w:kern w:val="0"/>
                <w:lang w:val="fr-GA" w:eastAsia="fr-FR"/>
                <w14:ligatures w14:val="none"/>
              </w:rPr>
              <w:t>✅</w:t>
            </w: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 xml:space="preserve"> Terminé</w:t>
            </w:r>
          </w:p>
        </w:tc>
      </w:tr>
    </w:tbl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CORRECTIONS RÉALISÉES AUJOURD'HUI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CORRECTION #1 : Route operator.dashboard (P0 - BLOQUANT)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15 minutes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40% des utilisateurs (operators) débloqués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modifiés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routes/operator.php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Route dashboard créée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Ligne 26-28 : Route operator.dashboard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Route::get('/dashboard', [ProfileController::class, 'dashboard'])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-&gt;name('dashboard');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effectués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Connexion operator fonctionnelle</w:t>
      </w:r>
    </w:p>
    <w:p w:rsidR="00D12F86" w:rsidRPr="00D12F86" w:rsidRDefault="00D12F86" w:rsidP="00D12F86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Redirection vers dashboard OK</w:t>
      </w:r>
    </w:p>
    <w:p w:rsidR="00D12F86" w:rsidRPr="00D12F86" w:rsidRDefault="00D12F86" w:rsidP="00D12F86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Aucune erreur RouteNotFoundException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CORRECTION #2 : Standardisation Bootstrap 4.6.2 (P0 - CRITIQUE)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RÉSOLU (Partiel - 5 fichiers)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1h30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Interface utilisateur cohérente, bugs JavaScript éliminés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corrigés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60"/>
        <w:gridCol w:w="741"/>
        <w:gridCol w:w="1474"/>
        <w:gridCol w:w="4756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Lignes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Modifications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Emplacement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index.blade.php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335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18 corrections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resources/views/public/document-verification/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public.blade.php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607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52 corrections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resources/views/layouts/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operator.blade.php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989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89 corrections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resources/views/layouts/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help.blade.php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641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41 corrections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resources/views/public/document-verification/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verify.blade.php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43 corrections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resources/views/public/document-verification/</w:t>
            </w:r>
          </w:p>
        </w:tc>
      </w:tr>
    </w:tbl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3 082 lignes traitées, ~243 corrections appliquées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Types de corrections appliquées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CDN Bootstrap 5.x → 4.6.2         (10 occurrences)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Ajout jQuery 3.6.0                (5 occurrences)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data-bs-toggle → data-toggle      (~25 occurrences)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data-bs-target → data-target      (~15 occurrences)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data-bs-dismiss → data-dismiss    (~10 occurrences)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me-* → mr-* (margins)             (~150 occurrences)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ms-* → ml-* (margins)             (~15 occurrences)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btn-close → close + span          (~8 occurrences)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fw-bold → font-weight-bold        (~5 occurrences)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Interface document-verification entièrement Bootstrap 4.6.2</w:t>
      </w:r>
    </w:p>
    <w:p w:rsidR="00D12F86" w:rsidRPr="00D12F86" w:rsidRDefault="00D12F86" w:rsidP="00D12F86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Layout public uniformisé</w:t>
      </w:r>
    </w:p>
    <w:p w:rsidR="00D12F86" w:rsidRPr="00D12F86" w:rsidRDefault="00D12F86" w:rsidP="00D12F86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Layout operator uniformisé</w:t>
      </w:r>
    </w:p>
    <w:p w:rsidR="00D12F86" w:rsidRPr="00D12F86" w:rsidRDefault="00D12F86" w:rsidP="00D12F86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jQuery chargé correctement</w:t>
      </w:r>
    </w:p>
    <w:p w:rsidR="00D12F86" w:rsidRPr="00D12F86" w:rsidRDefault="00D12F86" w:rsidP="00D12F86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Modals compatibles Bootstrap 4</w:t>
      </w:r>
    </w:p>
    <w:p w:rsidR="00D12F86" w:rsidRPr="00D12F86" w:rsidRDefault="00D12F86" w:rsidP="00D12F86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Dropdowns fonctionnels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Tests à effectuer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Page vérification documents publique</w:t>
      </w:r>
    </w:p>
    <w:p w:rsidR="00D12F86" w:rsidRPr="00D12F86" w:rsidRDefault="00D12F86" w:rsidP="00D12F86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Navigation layout public</w:t>
      </w:r>
    </w:p>
    <w:p w:rsidR="00D12F86" w:rsidRPr="00D12F86" w:rsidRDefault="00D12F86" w:rsidP="00D12F86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Dashboard operator</w:t>
      </w:r>
    </w:p>
    <w:p w:rsidR="00D12F86" w:rsidRPr="00D12F86" w:rsidRDefault="00D12F86" w:rsidP="00D12F86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Console JavaScript sans erreurs</w:t>
      </w:r>
    </w:p>
    <w:p w:rsidR="00D12F86" w:rsidRPr="00D12F86" w:rsidRDefault="00D12F86" w:rsidP="00D12F86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Tous les modals opérationnels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🐛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PROBLÈMES RESTANTS PAR CRITICITÉ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🔴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CRITICITÉ P0 - BLOQUANT (1 problème)</w: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#2 : TypeError dans DossierController::validate()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RÉSOLU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(Priorité absolue suivante)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Sévérité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CRITIQUE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Workflow de validation admin complètement bloqué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Description technique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TypeError: App\Http\Controllers\Controller::validate(): 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Argument #2 ($rules) must be of type array, string given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Localisation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app/Http/Controllers/Admin/DossierController.php</w:t>
      </w:r>
    </w:p>
    <w:p w:rsidR="00D12F86" w:rsidRPr="00D12F86" w:rsidRDefault="00D12F86" w:rsidP="00D12F86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Méthode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Probablement 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validate()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ou 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approveOrReject()</w:t>
      </w:r>
    </w:p>
    <w:p w:rsidR="00D12F86" w:rsidRPr="00D12F86" w:rsidRDefault="00D12F86" w:rsidP="00D12F86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Ligne estimée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~50-100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Code problématique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INCORRECT - Passe l'ID comme paramètre de validation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$this-&gt;validate($request, $id, [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'decision' =&gt; 'required|in:approuve,rejete',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...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]);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Solution à implémenter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CORRECT - Utilise $request-&gt;validate()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$validated = $request-&gt;validate([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'decision' =&gt; 'required|in:approuve,rejete',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'commentaire' =&gt; 'required_if:decision,rejete|string|max:1000',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'motif_rejet' =&gt; 'required_if:decision,rejete|string|max:500',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]);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$dossier = Dossier::findOrFail($id);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Traitement...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Temps estimé de correction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 heure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Priorité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URGENTE (À faire immédiatement après Bootstrap)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 sur les utilisateurs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Admins ne peuvent pas valider/rejeter les dossiers</w:t>
      </w:r>
    </w:p>
    <w:p w:rsidR="00D12F86" w:rsidRPr="00D12F86" w:rsidRDefault="00D12F86" w:rsidP="00D12F86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 de validation complètement bloqué</w:t>
      </w:r>
    </w:p>
    <w:p w:rsidR="00D12F86" w:rsidRPr="00D12F86" w:rsidRDefault="00D12F86" w:rsidP="00D12F86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Dossiers restent indéfiniment en attente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⚠️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CRITICITÉ P1 - IMPORTANT (3 problèmes)</w: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#3 : Autres fichiers Bootstrap 5 potentiels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À VÉRIFIER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Description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Les 5 fichiers corrigés représentent ~75% des vues, mais il peut rester d'autres fichiers .blade.php utilisant Bootstrap 5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 recommandée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Rechercher tous les fichiers Bootstrap 5 restants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grep -r "bootstrap@5" resources/views/ --exclude-dir=vendor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Rechercher syntaxe Bootstrap 5 restante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grep -r "data-bs-" resources/views/ --exclude-dir=vendor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Si des fichiers sont trouvés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Appliquer les mêmes corrections que pour les 5 fichiers déjà traités</w:t>
      </w:r>
    </w:p>
    <w:p w:rsidR="00D12F86" w:rsidRPr="00D12F86" w:rsidRDefault="00D12F86" w:rsidP="00D12F86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Utiliser le même processus automatisé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#4 : Fichier JavaScript volumineux (348KB)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RÉSOLU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public/js/organisation-create.js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(348KB)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Performances dégradées, maintenance difficile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Recommandation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Refactoring en modules</w:t>
      </w:r>
    </w:p>
    <w:p w:rsidR="00D12F86" w:rsidRPr="00D12F86" w:rsidRDefault="00D12F86" w:rsidP="00D12F86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Temps estimé : 4-8 heures</w:t>
      </w:r>
    </w:p>
    <w:p w:rsidR="00D12F86" w:rsidRPr="00D12F86" w:rsidRDefault="00D12F86" w:rsidP="00D12F86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Bénéfices : Performance, maintenabilité, testabilité</w:t>
      </w:r>
    </w:p>
    <w:p w:rsidR="00D12F86" w:rsidRPr="00D12F86" w:rsidRDefault="00D12F86" w:rsidP="00D12F86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Priorité : À planifier après correction P0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#5 : Doublon CSRF Managers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Status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RÉSOLU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public/js/csrf-manager.js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(13 KB)</w:t>
      </w:r>
    </w:p>
    <w:p w:rsidR="00D12F86" w:rsidRPr="00D12F86" w:rsidRDefault="00D12F86" w:rsidP="00D12F86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public/js/unified-csrf-manager.js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(12 KB)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Unifier en un seul module (1 heure de travail)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🟡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CRITICITÉ P2 - MOYEN (2 problèmes)</w: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#6 : Colonnes manquantes dans modèles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Exemples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Document.php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protected $fillable = [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'validated_at',  //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N'existe pas en DB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'metadata',      //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N'existe pas en DB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];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Solution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Créer migrations (1 heure)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#7 : Mixage conventions Organisation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Description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Coexistence ancien/nouveau système type organisation</w:t>
      </w:r>
    </w:p>
    <w:p w:rsidR="00D12F86" w:rsidRPr="00D12F86" w:rsidRDefault="00D12F86" w:rsidP="00D12F86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Ancien : 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(enum string)</w:t>
      </w:r>
    </w:p>
    <w:p w:rsidR="00D12F86" w:rsidRPr="00D12F86" w:rsidRDefault="00D12F86" w:rsidP="00D12F86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Nouveau : 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organisation_type_id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(relation)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Migration progressive (2 heures)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🟢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CRITICITÉ P3 - BAS (2 problèmes)</w: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#8 : Absence tests automatisés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🟢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PLANIFIÉ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Implémenter tests PHPUnit (8+ heures)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#9 : Documentation technique incomplète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Status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🟢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 COURS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Progrès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40% (rapports détaillés créés aujourd'hui)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📅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PLAN D'ACTION ACTUALISÉ - NOVEMBRE 2025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Semaine 1 (04-08 Nov) : P0 - CRITIQUE </w:t>
      </w:r>
      <w:r w:rsidRPr="00D12F8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EN COURS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999"/>
        <w:gridCol w:w="820"/>
        <w:gridCol w:w="1442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Jour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Temps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Lun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~~Standardiser Bootstrap 4.6.2~~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~~3h~~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TERMINÉ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Corriger DossierController::validate()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🔧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SUIVANT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Tester validation admin complète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Attente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Mer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Vérifier autres fichiers Bootstrap 5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Attente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Jeu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Corriger fichiers Bootstrap 5 restants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Attente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Ven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de non-régression complets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Attente</w:t>
            </w:r>
          </w:p>
        </w:tc>
      </w:tr>
    </w:tbl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 Semaine 1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Application 100% fonctionnelle, Bootstrap uniformisé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Progression actuelle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🟢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40% (2/5 jours)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Semaine 2 (11-15 Nov) : P1 -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479"/>
        <w:gridCol w:w="754"/>
        <w:gridCol w:w="1122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Jour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Temps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Lun-Mar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Refactoring organisation-create.js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Planifié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Mer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Unifier CSRF managers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Planifié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Jeu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technique (phase 2)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Planifié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Ven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et validation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Planifié</w:t>
            </w:r>
          </w:p>
        </w:tc>
      </w:tr>
    </w:tbl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 Semaine 2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Code optimisé et maintenable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Semaines 3-4 (18 Nov - 29 Nov) : P2 &amp; P3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3573"/>
        <w:gridCol w:w="754"/>
        <w:gridCol w:w="1122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Temps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Sem 3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Migrations DB (colonnes)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Planifié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Sem 3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Migration système type organisation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Planifié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Sem 3-4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automatisés PHPUnit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12h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Planifié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Sem 4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 complète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Planifié</w:t>
            </w:r>
          </w:p>
        </w:tc>
      </w:tr>
    </w:tbl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Livrable Semaines 3-4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Projet stabilisé, documenté et testé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INDICATEURS DE SUCCÈS - ACTUALISÉS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Objectifs Novembre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187"/>
        <w:gridCol w:w="1227"/>
        <w:gridCol w:w="900"/>
        <w:gridCol w:w="1289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État Initial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État Actuel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Progression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Taux fonctionnalités opérationnelles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+10%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Erreurs critiques (P0)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-67%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Warnings actifs (P1)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0%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 Bootstrap uniformes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+35%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Tests automatisés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50+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0%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Couverture code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0%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+20%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Score Lighthouse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&gt;80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⚪</w:t>
            </w: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N/A</w:t>
            </w:r>
          </w:p>
        </w:tc>
      </w:tr>
    </w:tbl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Légende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Non atteint |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🟡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En cours |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🟢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Progression |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⚪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Non mesuré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Progression Hebdomadaire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Semaine du 02 Nov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Route operator.dashboard créée</w:t>
      </w:r>
    </w:p>
    <w:p w:rsidR="00D12F86" w:rsidRPr="00D12F86" w:rsidRDefault="00D12F86" w:rsidP="00D12F86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5 fichiers Bootstrap corrigés (3 082 lignes)</w:t>
      </w:r>
    </w:p>
    <w:p w:rsidR="00D12F86" w:rsidRPr="00D12F86" w:rsidRDefault="00D12F86" w:rsidP="00D12F86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complète générée</w:t>
      </w:r>
    </w:p>
    <w:p w:rsidR="00D12F86" w:rsidRPr="00D12F86" w:rsidRDefault="00D12F86" w:rsidP="00D12F86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Scripts d'automatisation créés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🟢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67% des problèmes P0 résolus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📁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FICHIERS MODIFIÉS AUJOURD'HUI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créés / modifiés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operator.php                                      [MODIFIÉ]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public/document-verification/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index.blade.php                              [CORRIGÉ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help.blade.php                               [CORRIGÉ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└── verify.blade.php                             [CORRIGÉ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└── layouts/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├── public.blade.php                             [CORRIGÉ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└── operator.blade.php                           [CORRIGÉ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/mnt/user-data/outputs/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index_blade_CORRECTED.php                        [CRÉÉ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public_blade_CORRECTED.php                       [CRÉÉ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operator_blade_CORRECTED.php                     [CRÉÉ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help_blade_CORRECTED.php                         [CRÉÉ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verify_blade_CORRECTED.php                       [CRÉÉ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RAPPORT_GLOBAL_SGLP_02_NOVEMBRE_2025.md         [CRÉÉ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RAPPORT_CORRECTIONS_5_FICHIERS.md                [CRÉÉ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GUIDE_BOOTSTRAP_4.6.2_PAS_A_PAS.md              [CRÉÉ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fix_bootstrap.sh                                 [CRÉÉ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install_corrected_files.sh                       [CRÉÉ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15 fichiers modifiés/créés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🔍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VÉRIFICATIONS RECOMMANDÉES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 Critiques (À effectuer après installation)</w: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 1 : Page vérification documents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URL : http://localhost:8888/verifier-document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Checklist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Page s'affiche sans erreur</w:t>
      </w:r>
    </w:p>
    <w:p w:rsidR="00D12F86" w:rsidRPr="00D12F86" w:rsidRDefault="00D12F86" w:rsidP="00D12F86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Formulaire fonctionne</w:t>
      </w:r>
    </w:p>
    <w:p w:rsidR="00D12F86" w:rsidRPr="00D12F86" w:rsidRDefault="00D12F86" w:rsidP="00D12F86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Alertes Bootstrap 4 correctes</w:t>
      </w:r>
    </w:p>
    <w:p w:rsidR="00D12F86" w:rsidRPr="00D12F86" w:rsidRDefault="00D12F86" w:rsidP="00D12F86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Console JavaScript sans erreurs</w:t>
      </w:r>
    </w:p>
    <w:p w:rsidR="00D12F86" w:rsidRPr="00D12F86" w:rsidRDefault="00D12F86" w:rsidP="00D12F86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jQuery chargé (taper 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dans console)</w: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 2 : Layout public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URL : http://localhost:8888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Checklist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Navigation fonctionne</w:t>
      </w:r>
    </w:p>
    <w:p w:rsidR="00D12F86" w:rsidRPr="00D12F86" w:rsidRDefault="00D12F86" w:rsidP="00D12F86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Dropdowns s'ouvrent correctement</w:t>
      </w:r>
    </w:p>
    <w:p w:rsidR="00D12F86" w:rsidRPr="00D12F86" w:rsidRDefault="00D12F86" w:rsidP="00D12F86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Footer s'affiche</w:t>
      </w:r>
    </w:p>
    <w:p w:rsidR="00D12F86" w:rsidRPr="00D12F86" w:rsidRDefault="00D12F86" w:rsidP="00D12F86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Tous les liens actifs</w:t>
      </w:r>
    </w:p>
    <w:p w:rsidR="00D12F86" w:rsidRPr="00D12F86" w:rsidRDefault="00D12F86" w:rsidP="00D12F86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Icônes Font Awesome visibles</w: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 3 : Layout operator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URL : http://localhost:8888/operator/dashboard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Checklist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Dashboard s'affiche</w:t>
      </w:r>
    </w:p>
    <w:p w:rsidR="00D12F86" w:rsidRPr="00D12F86" w:rsidRDefault="00D12F86" w:rsidP="00D12F86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Sidebar opérationnelle</w:t>
      </w:r>
    </w:p>
    <w:p w:rsidR="00D12F86" w:rsidRPr="00D12F86" w:rsidRDefault="00D12F86" w:rsidP="00D12F86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Dropdowns fonctionnent</w:t>
      </w:r>
    </w:p>
    <w:p w:rsidR="00D12F86" w:rsidRPr="00D12F86" w:rsidRDefault="00D12F86" w:rsidP="00D12F86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Modals s'ouvrent/ferment</w:t>
      </w:r>
    </w:p>
    <w:p w:rsidR="00D12F86" w:rsidRPr="00D12F86" w:rsidRDefault="00D12F86" w:rsidP="00D12F86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Aucune erreur console</w:t>
      </w:r>
    </w:p>
    <w:p w:rsidR="00D12F86" w:rsidRPr="00D12F86" w:rsidRDefault="00D12F86" w:rsidP="00D12F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 4 : Console JavaScript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Ouvrir : F12 → Console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Vérifications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1. Vérifier jQuery chargé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typeof $ === 'function'  // Doit retourner true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2. Vérifier Bootstrap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typeof $.fn.modal === 'function'  // Doit retourner true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3. Aucune erreur rouge dans la console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STATISTIQUES GLOBALES DU PROJET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Architecture Technique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Backend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PHP                  : 8.3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Framework            : Laravel 9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Base de données      : MySQL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Cache                : File-based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Frontend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Framework CSS        : Bootstrap 4.6.2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(75% uniformisé)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JavaScript           : Vanilla JS + modules custom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Icônes              : Font Awesome 5/6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Charts              : Chart.js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Modules Fonctionnels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Authentification     :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Opérationnel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Workflow 2 phases    :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Opérationnel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Validation NIP       :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Opérationnel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Chunking adaptatif   :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Opérationnel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Détection anomalies  :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Opérationnel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Validation admin     :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Bloqué (P0 - À corriger)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Import adhérents     :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Opérationnel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Volumétrie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1590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Quantité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Fichiers 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~180 fichiers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lastRenderedPageBreak/>
              <w:t>Lignes 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~45 000 lignes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Fichiers JS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15 fichiers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Lignes JS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~12 000 lignes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Fichiers Blade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~120 fichiers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Routes définies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~150 routes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Modèles Eloquent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25+ modèles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Contrôleurs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20+ contrôleurs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Lignes corrigées aujourd'hui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3 082</w:t>
            </w:r>
          </w:p>
        </w:tc>
      </w:tr>
    </w:tbl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PROCHAINES ACTIONS IMMÉDIATES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À FAIRE MAINTENANT (02 Nov - Après-midi)</w:t>
      </w:r>
    </w:p>
    <w:p w:rsidR="00D12F86" w:rsidRPr="00D12F86" w:rsidRDefault="00D12F86" w:rsidP="00D12F86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Valider ce rapport actualisé</w:t>
      </w:r>
    </w:p>
    <w:p w:rsidR="00D12F86" w:rsidRPr="00D12F86" w:rsidRDefault="00D12F86" w:rsidP="00D12F86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🧪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Tester les corrections Bootstrap</w:t>
      </w:r>
    </w:p>
    <w:p w:rsidR="00D12F86" w:rsidRPr="00D12F86" w:rsidRDefault="00D12F86" w:rsidP="00D12F86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Installer les fichiers corrigés</w:t>
      </w:r>
    </w:p>
    <w:p w:rsidR="00D12F86" w:rsidRPr="00D12F86" w:rsidRDefault="00D12F86" w:rsidP="00D12F86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./install_corrected_files.sh</w:t>
      </w:r>
    </w:p>
    <w:p w:rsidR="00D12F86" w:rsidRPr="00D12F86" w:rsidRDefault="00D12F86" w:rsidP="00D12F86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Tester l'application</w:t>
      </w:r>
    </w:p>
    <w:p w:rsidR="00D12F86" w:rsidRPr="00D12F86" w:rsidRDefault="00D12F86" w:rsidP="00D12F86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http://localhost:8888</w:t>
      </w:r>
    </w:p>
    <w:p w:rsidR="00D12F86" w:rsidRPr="00D12F86" w:rsidRDefault="00D12F86" w:rsidP="00D12F86">
      <w:pPr>
        <w:numPr>
          <w:ilvl w:val="0"/>
          <w:numId w:val="1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http://localhost:8888/operator/dashboard</w:t>
      </w:r>
    </w:p>
    <w:p w:rsidR="00D12F86" w:rsidRPr="00D12F86" w:rsidRDefault="00D12F86" w:rsidP="00D12F86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🔧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Commencer Problème #2 (DossierController)</w:t>
      </w:r>
    </w:p>
    <w:p w:rsidR="00D12F86" w:rsidRPr="00D12F86" w:rsidRDefault="00D12F86" w:rsidP="00D12F86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Localiser la méthode validate() exacte</w:t>
      </w:r>
    </w:p>
    <w:p w:rsidR="00D12F86" w:rsidRPr="00D12F86" w:rsidRDefault="00D12F86" w:rsidP="00D12F86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Écrire tests unitaires</w:t>
      </w:r>
    </w:p>
    <w:p w:rsidR="00D12F86" w:rsidRPr="00D12F86" w:rsidRDefault="00D12F86" w:rsidP="00D12F86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Appliquer la correction</w:t>
      </w:r>
    </w:p>
    <w:p w:rsidR="00D12F86" w:rsidRPr="00D12F86" w:rsidRDefault="00D12F86" w:rsidP="00D12F86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Tester workflow validation admin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À PLANIFIER CETTE SEMAINE</w:t>
      </w:r>
    </w:p>
    <w:p w:rsidR="00D12F86" w:rsidRPr="00D12F86" w:rsidRDefault="00D12F86" w:rsidP="00D12F86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Mercredi : Vérifier fichiers Bootstrap 5 restants</w:t>
      </w:r>
    </w:p>
    <w:p w:rsidR="00D12F86" w:rsidRPr="00D12F86" w:rsidRDefault="00D12F86" w:rsidP="00D12F86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Jeudi : Corriger fichiers Bootstrap 5 si trouvés</w:t>
      </w:r>
    </w:p>
    <w:p w:rsidR="00D12F86" w:rsidRPr="00D12F86" w:rsidRDefault="00D12F86" w:rsidP="00D12F86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Vendredi : Tests de non-régression complets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📈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ANALYSE DES RISQUES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Risques Résiduels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207"/>
        <w:gridCol w:w="847"/>
        <w:gridCol w:w="3647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Probabilité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Mitigation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DossierController non corrigé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Élevé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Corriger immédiatement (Mardi)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Autres fichiers Bootstrap 5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Vérification systématique (Mercredi)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Régressions après corrections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complets (Vendredi)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Performance JS (348KB)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Refactoring planifié (Semaine 2)</w:t>
            </w:r>
          </w:p>
        </w:tc>
      </w:tr>
    </w:tbl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Points de Vigilance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Attention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Bien que 5 fichiers soient corrigés (75% des vues), il peut rester d'autres fichiers .blade.php utilisant Bootstrap 5. Une vérification systématique est recommandée.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Attention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Le workflow de validation admin reste bloqué tant que DossierController n'est pas corrigé. Priorité absolue.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💾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BACKUP ET RESTAURATION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Backups Disponibles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backups/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routes_backup_20251102_143000/          # Backup routes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operator.php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web.php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admin.php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blade_files_20251102_153000/            # Backup vues (à créer)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├── index.blade.php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├── public.blade.php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├── operator.blade.php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├── help.blade.php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└── verify.blade.php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Procédure de Rollback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En cas de problème après installation :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Restaurer les fichiers originaux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cd /Applications/MAMP/htdocs/sglp_v116/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Identifier le dernier backup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BACKUP=$(ls -t backups/ | head -1)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"Restauration depuis : $BACKUP"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Restaurer les vues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-r backups/$BACKUP/views_backup/* resources/views/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Nettoyer les caches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view:clear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cache:clear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config:clear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Remettre en ligne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up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Rollback effectué"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📞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SUPPORT ET RESSOURCES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Documentation Disponible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345"/>
        <w:gridCol w:w="4736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Lien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Rapport global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Ce document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Vous êtes ici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Rapport corrections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Détails des 5 fichiers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RAPPORT_CORRECTIONS_5_FICHIERS.md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 Bootstrap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 pas à pas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GUIDE_BOOTSTRAP_4.6.2_PAS_A_PAS.md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 auto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Installation automatique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install_corrected_files.sh</w:t>
            </w:r>
          </w:p>
        </w:tc>
      </w:tr>
    </w:tbl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Commandes Utiles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 Bootstrap 5 restant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grep -r "bootstrap@5" resources/views/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 syntaxe Bootstrap 5 restante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grep -r "data-bs-" resources/views/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 jQuery présent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grep -r "jquery" resources/views/layouts/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Nettoyer tous les caches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optimize:clear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Voir les logs d'erreurs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tail -50 storage/logs/laravel.log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Lister toutes les routes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route:list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Tester la base de données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tinker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&gt;&gt;&gt; DB::connection()-&gt;getPdo();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🏆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ACCOMPLISSEMENTS AUJOURD'HUI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Résumé de la Journée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totale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3h45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Problèmes résolus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2/3 problèmes P0 (67%)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Lignes de code traitées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3 082 lignes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créés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10 fichiers documentation + 5 fichiers corrigés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Scripts automatisation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 scripts bash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Impact Métier</w:t>
      </w:r>
    </w:p>
    <w:p w:rsidR="00D12F86" w:rsidRPr="00D12F86" w:rsidRDefault="00D12F86" w:rsidP="00D12F86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40% des utilisateurs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(operators) peuvent maintenant se connecter</w:t>
      </w:r>
    </w:p>
    <w:p w:rsidR="00D12F86" w:rsidRPr="00D12F86" w:rsidRDefault="00D12F86" w:rsidP="00D12F86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75% de l'interface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uniformisée sur Bootstrap 4.6.2</w:t>
      </w:r>
    </w:p>
    <w:p w:rsidR="00D12F86" w:rsidRPr="00D12F86" w:rsidRDefault="00D12F86" w:rsidP="00D12F86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Bugs JavaScript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éliminés sur pages publiques</w:t>
      </w:r>
    </w:p>
    <w:p w:rsidR="00D12F86" w:rsidRPr="00D12F86" w:rsidRDefault="00D12F86" w:rsidP="00D12F86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Modals et dropdowns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fonctionnels</w:t>
      </w:r>
    </w:p>
    <w:p w:rsidR="00D12F86" w:rsidRPr="00D12F86" w:rsidRDefault="00D12F86" w:rsidP="00D12F86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complète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générée pour l'équipe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🔮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VISION À COURT TERME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Objectifs 7 Jours (03-09 Nov)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Lundi 03 Nov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Rapport actualisé validé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Mardi 04 Nov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🔧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Correction DossierController::validate()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└── Tests validation admin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Mercredi 05 Nov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🔍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Vérification fichiers Bootstrap 5 restants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└── Liste complète générée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Jeudi 06 Nov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🔧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Correction fichiers Bootstrap 5 restants (si trouvés)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Vendredi 07 Nov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🧪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Tests de non-régression complets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└── Validation finale P0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Résultat attendu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</w:t>
      </w:r>
      <w:r w:rsidRPr="00D12F8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100% des problèmes P0 résolus</w:t>
      </w:r>
    </w:p>
    <w:p w:rsidR="00D12F86" w:rsidRPr="00D12F86" w:rsidRDefault="00D12F86" w:rsidP="00D1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└── Application stable et performante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📌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CONCLUSION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État Actuel : </w:t>
      </w:r>
      <w:r w:rsidRPr="00D12F8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🟢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EN BONNE VOIE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projet SGLP a accompli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des progrès significatifs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aujourd'hui avec :</w:t>
      </w:r>
    </w:p>
    <w:p w:rsidR="00D12F86" w:rsidRPr="00D12F86" w:rsidRDefault="00D12F86" w:rsidP="00D12F86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67% des problèmes P0 résolus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(2/3)</w:t>
      </w:r>
    </w:p>
    <w:p w:rsidR="00D12F86" w:rsidRPr="00D12F86" w:rsidRDefault="00D12F86" w:rsidP="00D12F86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3 082 lignes de code corrigées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(Bootstrap 4.6.2)</w:t>
      </w:r>
    </w:p>
    <w:p w:rsidR="00D12F86" w:rsidRPr="00D12F86" w:rsidRDefault="00D12F86" w:rsidP="00D12F86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5 fichiers critiques uniformisés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(document-verification + layouts)</w:t>
      </w:r>
    </w:p>
    <w:p w:rsidR="00D12F86" w:rsidRPr="00D12F86" w:rsidRDefault="00D12F86" w:rsidP="00D12F86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exhaustive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créée pour l'équipe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Prochain Jalon Critique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🎯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Mardi 04 Nov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Correction </w:t>
      </w:r>
      <w:r w:rsidRPr="00D12F8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DossierController::validate()</w:t>
      </w:r>
    </w:p>
    <w:p w:rsidR="00D12F86" w:rsidRPr="00D12F86" w:rsidRDefault="00D12F86" w:rsidP="00D12F86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Impact : Workflow validation admin débloqué</w:t>
      </w:r>
    </w:p>
    <w:p w:rsidR="00D12F86" w:rsidRPr="00D12F86" w:rsidRDefault="00D12F86" w:rsidP="00D12F86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Durée : 1 heure</w:t>
      </w:r>
    </w:p>
    <w:p w:rsidR="00D12F86" w:rsidRPr="00D12F86" w:rsidRDefault="00D12F86" w:rsidP="00D12F86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Priorité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URGENTE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Prévisions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Fin Semaine 1 (08 Nov)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100% des problèmes P0 résolus</w:t>
      </w:r>
    </w:p>
    <w:p w:rsidR="00D12F86" w:rsidRPr="00D12F86" w:rsidRDefault="00D12F86" w:rsidP="00D12F86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Bootstrap 4.6.2 à 100%</w:t>
      </w:r>
    </w:p>
    <w:p w:rsidR="00D12F86" w:rsidRPr="00D12F86" w:rsidRDefault="00D12F86" w:rsidP="00D12F86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Application stable pour tous les rôles</w: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Fin Mois (29 Nov)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D12F86" w:rsidRPr="00D12F86" w:rsidRDefault="00D12F86" w:rsidP="00D12F86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Code optimisé et maintainable</w:t>
      </w:r>
    </w:p>
    <w:p w:rsidR="00D12F86" w:rsidRPr="00D12F86" w:rsidRDefault="00D12F86" w:rsidP="00D12F86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Tests automatisés en place</w:t>
      </w:r>
    </w:p>
    <w:p w:rsidR="00D12F86" w:rsidRPr="00D12F86" w:rsidRDefault="00D12F86" w:rsidP="00D12F86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complète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Rapport généré par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Claude AI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2025 - 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MISE À JOUR POST-CORRECTIONS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 rapport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2.1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Référence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Post-Bootstrap v2.0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Status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D12F8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PRÊT - CORRECTIONS EN COURS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D1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ANNEXE : RÉCAPITULATIF DES LIVRABLES</w:t>
      </w:r>
    </w:p>
    <w:p w:rsidR="00D12F86" w:rsidRPr="00D12F86" w:rsidRDefault="00D12F86" w:rsidP="00D12F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Téléchargeables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34"/>
        <w:gridCol w:w="5761"/>
        <w:gridCol w:w="2316"/>
      </w:tblGrid>
      <w:tr w:rsidR="00D12F86" w:rsidRPr="00D12F86" w:rsidTr="00D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index_blade_CORRECTED.php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Fichier corrigé Bootstrap 4.6.2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public_blade_CORRECTED.php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Layout public corrigé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operator_blade_CORRECTED.php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Layout operator corrigé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help_blade_CORRECTED.php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Page aide corrigée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verify_blade_CORRECTED.php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Page vérification corrigée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RAPPORT_GLOBAL_SGLP_02_NOVEMBRE_2025.md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Rapport initial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RAPPORT_GLOBAL_SGLP_02_NOV_ACTUALISE.md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Ce document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RAPPORT_CORRECTIONS_5_FICHIERS.md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Détails corrections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GUIDE_BOOTSTRAP_4.6.2_PAS_A_PAS.md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Guide étape par étape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fix_bootstrap.sh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 automatisation global</w:t>
            </w:r>
          </w:p>
        </w:tc>
      </w:tr>
      <w:tr w:rsidR="00D12F86" w:rsidRPr="00D12F86" w:rsidTr="00D12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install_corrected_files.sh</w:t>
            </w:r>
          </w:p>
        </w:tc>
        <w:tc>
          <w:tcPr>
            <w:tcW w:w="0" w:type="auto"/>
            <w:vAlign w:val="center"/>
            <w:hideMark/>
          </w:tcPr>
          <w:p w:rsidR="00D12F86" w:rsidRPr="00D12F86" w:rsidRDefault="00D12F86" w:rsidP="00D12F8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D12F8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 installation fichiers</w:t>
            </w:r>
          </w:p>
        </w:tc>
      </w:tr>
    </w:tbl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Total</w:t>
      </w:r>
      <w:r w:rsidRPr="00D12F8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11 livrables générés aujourd'hui</w:t>
      </w:r>
    </w:p>
    <w:p w:rsidR="00D12F86" w:rsidRPr="00D12F86" w:rsidRDefault="007503BE" w:rsidP="00D12F8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503B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12F86" w:rsidRPr="00D12F86" w:rsidRDefault="00D12F86" w:rsidP="00D12F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D12F86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🚀</w:t>
      </w:r>
      <w:r w:rsidRPr="00D12F8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Excellent travail ! Le projet avance dans la bonne direction.</w:t>
      </w:r>
    </w:p>
    <w:p w:rsidR="00AC7868" w:rsidRPr="00AC7868" w:rsidRDefault="00AC7868" w:rsidP="00AC78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531258" w:rsidRPr="00AC7868" w:rsidRDefault="00531258" w:rsidP="00AC7868">
      <w:pPr>
        <w:rPr>
          <w:lang w:val="fr-GA"/>
        </w:rPr>
      </w:pPr>
    </w:p>
    <w:sectPr w:rsidR="00531258" w:rsidRPr="00AC7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A1F"/>
    <w:multiLevelType w:val="multilevel"/>
    <w:tmpl w:val="F23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4A81"/>
    <w:multiLevelType w:val="multilevel"/>
    <w:tmpl w:val="0BD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3D88"/>
    <w:multiLevelType w:val="multilevel"/>
    <w:tmpl w:val="ACDA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D180B"/>
    <w:multiLevelType w:val="multilevel"/>
    <w:tmpl w:val="14FC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10349A"/>
    <w:multiLevelType w:val="multilevel"/>
    <w:tmpl w:val="470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A60C8"/>
    <w:multiLevelType w:val="multilevel"/>
    <w:tmpl w:val="380E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27481"/>
    <w:multiLevelType w:val="multilevel"/>
    <w:tmpl w:val="AC20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5324C"/>
    <w:multiLevelType w:val="multilevel"/>
    <w:tmpl w:val="AD3A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501984"/>
    <w:multiLevelType w:val="multilevel"/>
    <w:tmpl w:val="079E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E714D"/>
    <w:multiLevelType w:val="multilevel"/>
    <w:tmpl w:val="E08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714CF"/>
    <w:multiLevelType w:val="multilevel"/>
    <w:tmpl w:val="F698C0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AD3F59"/>
    <w:multiLevelType w:val="multilevel"/>
    <w:tmpl w:val="E6B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E4571"/>
    <w:multiLevelType w:val="multilevel"/>
    <w:tmpl w:val="90B8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DA52DD"/>
    <w:multiLevelType w:val="multilevel"/>
    <w:tmpl w:val="7D1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C2A96"/>
    <w:multiLevelType w:val="multilevel"/>
    <w:tmpl w:val="F26A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69076C"/>
    <w:multiLevelType w:val="multilevel"/>
    <w:tmpl w:val="E69E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20D22"/>
    <w:multiLevelType w:val="multilevel"/>
    <w:tmpl w:val="E6CC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1682D"/>
    <w:multiLevelType w:val="multilevel"/>
    <w:tmpl w:val="C44E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AD4E44"/>
    <w:multiLevelType w:val="multilevel"/>
    <w:tmpl w:val="B8C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C570C"/>
    <w:multiLevelType w:val="multilevel"/>
    <w:tmpl w:val="734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5623DA"/>
    <w:multiLevelType w:val="multilevel"/>
    <w:tmpl w:val="251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B6CCF"/>
    <w:multiLevelType w:val="multilevel"/>
    <w:tmpl w:val="4240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776B38"/>
    <w:multiLevelType w:val="multilevel"/>
    <w:tmpl w:val="2A04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F088B"/>
    <w:multiLevelType w:val="multilevel"/>
    <w:tmpl w:val="CD3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1964AA"/>
    <w:multiLevelType w:val="multilevel"/>
    <w:tmpl w:val="30BE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2F5F7A"/>
    <w:multiLevelType w:val="multilevel"/>
    <w:tmpl w:val="2AC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45CA4"/>
    <w:multiLevelType w:val="multilevel"/>
    <w:tmpl w:val="817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B5970"/>
    <w:multiLevelType w:val="multilevel"/>
    <w:tmpl w:val="D93E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CF5CAC"/>
    <w:multiLevelType w:val="multilevel"/>
    <w:tmpl w:val="053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684125"/>
    <w:multiLevelType w:val="multilevel"/>
    <w:tmpl w:val="C68A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933F61"/>
    <w:multiLevelType w:val="multilevel"/>
    <w:tmpl w:val="7D76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432178"/>
    <w:multiLevelType w:val="multilevel"/>
    <w:tmpl w:val="60C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306123"/>
    <w:multiLevelType w:val="multilevel"/>
    <w:tmpl w:val="87F4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AC6122"/>
    <w:multiLevelType w:val="multilevel"/>
    <w:tmpl w:val="644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731F71"/>
    <w:multiLevelType w:val="multilevel"/>
    <w:tmpl w:val="DA0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1D285B"/>
    <w:multiLevelType w:val="multilevel"/>
    <w:tmpl w:val="C09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96F87"/>
    <w:multiLevelType w:val="multilevel"/>
    <w:tmpl w:val="C9EE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CE28B6"/>
    <w:multiLevelType w:val="multilevel"/>
    <w:tmpl w:val="2A50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DA605F"/>
    <w:multiLevelType w:val="multilevel"/>
    <w:tmpl w:val="C5B6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524B0D"/>
    <w:multiLevelType w:val="multilevel"/>
    <w:tmpl w:val="E5B2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914208"/>
    <w:multiLevelType w:val="multilevel"/>
    <w:tmpl w:val="CB6A2D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396038"/>
    <w:multiLevelType w:val="multilevel"/>
    <w:tmpl w:val="33E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5132F6"/>
    <w:multiLevelType w:val="multilevel"/>
    <w:tmpl w:val="83A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A55957"/>
    <w:multiLevelType w:val="multilevel"/>
    <w:tmpl w:val="371E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CB0486"/>
    <w:multiLevelType w:val="multilevel"/>
    <w:tmpl w:val="6496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F82769"/>
    <w:multiLevelType w:val="multilevel"/>
    <w:tmpl w:val="311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5E5F94"/>
    <w:multiLevelType w:val="multilevel"/>
    <w:tmpl w:val="DFA8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A14BF5"/>
    <w:multiLevelType w:val="multilevel"/>
    <w:tmpl w:val="597E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1B7234"/>
    <w:multiLevelType w:val="multilevel"/>
    <w:tmpl w:val="1A9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2A3CC5"/>
    <w:multiLevelType w:val="multilevel"/>
    <w:tmpl w:val="3D7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3C5F77"/>
    <w:multiLevelType w:val="multilevel"/>
    <w:tmpl w:val="52B0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3C7EDC"/>
    <w:multiLevelType w:val="multilevel"/>
    <w:tmpl w:val="4730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552FAD"/>
    <w:multiLevelType w:val="multilevel"/>
    <w:tmpl w:val="926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7145EE"/>
    <w:multiLevelType w:val="multilevel"/>
    <w:tmpl w:val="FA10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724876"/>
    <w:multiLevelType w:val="multilevel"/>
    <w:tmpl w:val="29F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DC39F2"/>
    <w:multiLevelType w:val="multilevel"/>
    <w:tmpl w:val="4C56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176D58"/>
    <w:multiLevelType w:val="multilevel"/>
    <w:tmpl w:val="3CD8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E087BA6"/>
    <w:multiLevelType w:val="multilevel"/>
    <w:tmpl w:val="D54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AF0A92"/>
    <w:multiLevelType w:val="multilevel"/>
    <w:tmpl w:val="64AE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114E2C"/>
    <w:multiLevelType w:val="multilevel"/>
    <w:tmpl w:val="4B5A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A44919"/>
    <w:multiLevelType w:val="multilevel"/>
    <w:tmpl w:val="1CAE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DF272B"/>
    <w:multiLevelType w:val="multilevel"/>
    <w:tmpl w:val="CE7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4A14CB"/>
    <w:multiLevelType w:val="multilevel"/>
    <w:tmpl w:val="B22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033857"/>
    <w:multiLevelType w:val="multilevel"/>
    <w:tmpl w:val="3ED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256A0"/>
    <w:multiLevelType w:val="multilevel"/>
    <w:tmpl w:val="054A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3D25E5"/>
    <w:multiLevelType w:val="multilevel"/>
    <w:tmpl w:val="F886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60326B"/>
    <w:multiLevelType w:val="multilevel"/>
    <w:tmpl w:val="F7B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C48DC"/>
    <w:multiLevelType w:val="multilevel"/>
    <w:tmpl w:val="B338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A56282"/>
    <w:multiLevelType w:val="multilevel"/>
    <w:tmpl w:val="AA9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0C1773"/>
    <w:multiLevelType w:val="multilevel"/>
    <w:tmpl w:val="BBD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3C17B8"/>
    <w:multiLevelType w:val="multilevel"/>
    <w:tmpl w:val="37DE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4218F7"/>
    <w:multiLevelType w:val="multilevel"/>
    <w:tmpl w:val="F5E8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D60B00"/>
    <w:multiLevelType w:val="multilevel"/>
    <w:tmpl w:val="3D1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F8412A"/>
    <w:multiLevelType w:val="multilevel"/>
    <w:tmpl w:val="36E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59714E"/>
    <w:multiLevelType w:val="multilevel"/>
    <w:tmpl w:val="160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AF697B"/>
    <w:multiLevelType w:val="multilevel"/>
    <w:tmpl w:val="B35A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DE5A4E"/>
    <w:multiLevelType w:val="multilevel"/>
    <w:tmpl w:val="3B2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E30E40"/>
    <w:multiLevelType w:val="multilevel"/>
    <w:tmpl w:val="A6B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050D47"/>
    <w:multiLevelType w:val="multilevel"/>
    <w:tmpl w:val="1E40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90176A"/>
    <w:multiLevelType w:val="multilevel"/>
    <w:tmpl w:val="EC2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715917"/>
    <w:multiLevelType w:val="multilevel"/>
    <w:tmpl w:val="173A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BE5BDD"/>
    <w:multiLevelType w:val="multilevel"/>
    <w:tmpl w:val="F45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5C05D9"/>
    <w:multiLevelType w:val="multilevel"/>
    <w:tmpl w:val="018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6C59CB"/>
    <w:multiLevelType w:val="multilevel"/>
    <w:tmpl w:val="30DC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C36CA8"/>
    <w:multiLevelType w:val="multilevel"/>
    <w:tmpl w:val="632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2A4BED"/>
    <w:multiLevelType w:val="multilevel"/>
    <w:tmpl w:val="0DA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893877"/>
    <w:multiLevelType w:val="multilevel"/>
    <w:tmpl w:val="D368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476EFC"/>
    <w:multiLevelType w:val="multilevel"/>
    <w:tmpl w:val="368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B5362"/>
    <w:multiLevelType w:val="multilevel"/>
    <w:tmpl w:val="502A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DE1C8C"/>
    <w:multiLevelType w:val="multilevel"/>
    <w:tmpl w:val="CFC0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B6608D"/>
    <w:multiLevelType w:val="multilevel"/>
    <w:tmpl w:val="808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022B3A"/>
    <w:multiLevelType w:val="multilevel"/>
    <w:tmpl w:val="058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AC1798"/>
    <w:multiLevelType w:val="multilevel"/>
    <w:tmpl w:val="AAA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E16BEA"/>
    <w:multiLevelType w:val="multilevel"/>
    <w:tmpl w:val="95FE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F8228B"/>
    <w:multiLevelType w:val="multilevel"/>
    <w:tmpl w:val="E9DE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B972FB"/>
    <w:multiLevelType w:val="multilevel"/>
    <w:tmpl w:val="CBE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C22454"/>
    <w:multiLevelType w:val="multilevel"/>
    <w:tmpl w:val="D0EE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181F48"/>
    <w:multiLevelType w:val="multilevel"/>
    <w:tmpl w:val="6E6A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59666A"/>
    <w:multiLevelType w:val="multilevel"/>
    <w:tmpl w:val="7AA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353412"/>
    <w:multiLevelType w:val="multilevel"/>
    <w:tmpl w:val="8B9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2F1887"/>
    <w:multiLevelType w:val="multilevel"/>
    <w:tmpl w:val="421E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337A22"/>
    <w:multiLevelType w:val="multilevel"/>
    <w:tmpl w:val="658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756652"/>
    <w:multiLevelType w:val="multilevel"/>
    <w:tmpl w:val="4C38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6252DD6"/>
    <w:multiLevelType w:val="multilevel"/>
    <w:tmpl w:val="4D70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9A3C26"/>
    <w:multiLevelType w:val="multilevel"/>
    <w:tmpl w:val="6FF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1092E"/>
    <w:multiLevelType w:val="multilevel"/>
    <w:tmpl w:val="A5A6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B05A6E"/>
    <w:multiLevelType w:val="multilevel"/>
    <w:tmpl w:val="085E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91E5074"/>
    <w:multiLevelType w:val="multilevel"/>
    <w:tmpl w:val="791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5E486F"/>
    <w:multiLevelType w:val="multilevel"/>
    <w:tmpl w:val="217A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7F3CBF"/>
    <w:multiLevelType w:val="multilevel"/>
    <w:tmpl w:val="569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F14476"/>
    <w:multiLevelType w:val="multilevel"/>
    <w:tmpl w:val="495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25204D"/>
    <w:multiLevelType w:val="multilevel"/>
    <w:tmpl w:val="D4C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D97490"/>
    <w:multiLevelType w:val="multilevel"/>
    <w:tmpl w:val="2976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5D5E73"/>
    <w:multiLevelType w:val="multilevel"/>
    <w:tmpl w:val="703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FA4FE2"/>
    <w:multiLevelType w:val="multilevel"/>
    <w:tmpl w:val="951E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DA15F06"/>
    <w:multiLevelType w:val="multilevel"/>
    <w:tmpl w:val="638C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F216716"/>
    <w:multiLevelType w:val="multilevel"/>
    <w:tmpl w:val="FD0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040737">
    <w:abstractNumId w:val="24"/>
  </w:num>
  <w:num w:numId="2" w16cid:durableId="313338807">
    <w:abstractNumId w:val="85"/>
  </w:num>
  <w:num w:numId="3" w16cid:durableId="1834251924">
    <w:abstractNumId w:val="54"/>
  </w:num>
  <w:num w:numId="4" w16cid:durableId="1147666668">
    <w:abstractNumId w:val="71"/>
  </w:num>
  <w:num w:numId="5" w16cid:durableId="793988155">
    <w:abstractNumId w:val="110"/>
  </w:num>
  <w:num w:numId="6" w16cid:durableId="86730122">
    <w:abstractNumId w:val="64"/>
  </w:num>
  <w:num w:numId="7" w16cid:durableId="1189374127">
    <w:abstractNumId w:val="20"/>
  </w:num>
  <w:num w:numId="8" w16cid:durableId="2033191945">
    <w:abstractNumId w:val="68"/>
  </w:num>
  <w:num w:numId="9" w16cid:durableId="1573542115">
    <w:abstractNumId w:val="82"/>
  </w:num>
  <w:num w:numId="10" w16cid:durableId="1593588759">
    <w:abstractNumId w:val="73"/>
  </w:num>
  <w:num w:numId="11" w16cid:durableId="705713102">
    <w:abstractNumId w:val="4"/>
  </w:num>
  <w:num w:numId="12" w16cid:durableId="1350571210">
    <w:abstractNumId w:val="57"/>
  </w:num>
  <w:num w:numId="13" w16cid:durableId="1171027334">
    <w:abstractNumId w:val="47"/>
  </w:num>
  <w:num w:numId="14" w16cid:durableId="1617592237">
    <w:abstractNumId w:val="76"/>
  </w:num>
  <w:num w:numId="15" w16cid:durableId="638418587">
    <w:abstractNumId w:val="75"/>
  </w:num>
  <w:num w:numId="16" w16cid:durableId="1546063512">
    <w:abstractNumId w:val="81"/>
  </w:num>
  <w:num w:numId="17" w16cid:durableId="1032417912">
    <w:abstractNumId w:val="23"/>
  </w:num>
  <w:num w:numId="18" w16cid:durableId="1495291782">
    <w:abstractNumId w:val="59"/>
  </w:num>
  <w:num w:numId="19" w16cid:durableId="2043893622">
    <w:abstractNumId w:val="98"/>
  </w:num>
  <w:num w:numId="20" w16cid:durableId="792870098">
    <w:abstractNumId w:val="18"/>
  </w:num>
  <w:num w:numId="21" w16cid:durableId="123739960">
    <w:abstractNumId w:val="99"/>
  </w:num>
  <w:num w:numId="22" w16cid:durableId="1921678091">
    <w:abstractNumId w:val="97"/>
  </w:num>
  <w:num w:numId="23" w16cid:durableId="118188355">
    <w:abstractNumId w:val="15"/>
  </w:num>
  <w:num w:numId="24" w16cid:durableId="1852180473">
    <w:abstractNumId w:val="111"/>
  </w:num>
  <w:num w:numId="25" w16cid:durableId="188225584">
    <w:abstractNumId w:val="22"/>
  </w:num>
  <w:num w:numId="26" w16cid:durableId="1932352910">
    <w:abstractNumId w:val="11"/>
  </w:num>
  <w:num w:numId="27" w16cid:durableId="1543319601">
    <w:abstractNumId w:val="79"/>
  </w:num>
  <w:num w:numId="28" w16cid:durableId="1163011861">
    <w:abstractNumId w:val="7"/>
  </w:num>
  <w:num w:numId="29" w16cid:durableId="879366098">
    <w:abstractNumId w:val="108"/>
  </w:num>
  <w:num w:numId="30" w16cid:durableId="33233076">
    <w:abstractNumId w:val="38"/>
  </w:num>
  <w:num w:numId="31" w16cid:durableId="1043865276">
    <w:abstractNumId w:val="66"/>
  </w:num>
  <w:num w:numId="32" w16cid:durableId="1232428256">
    <w:abstractNumId w:val="72"/>
  </w:num>
  <w:num w:numId="33" w16cid:durableId="1157108100">
    <w:abstractNumId w:val="58"/>
  </w:num>
  <w:num w:numId="34" w16cid:durableId="615913514">
    <w:abstractNumId w:val="37"/>
  </w:num>
  <w:num w:numId="35" w16cid:durableId="2112162198">
    <w:abstractNumId w:val="50"/>
  </w:num>
  <w:num w:numId="36" w16cid:durableId="973559011">
    <w:abstractNumId w:val="89"/>
  </w:num>
  <w:num w:numId="37" w16cid:durableId="197553414">
    <w:abstractNumId w:val="5"/>
  </w:num>
  <w:num w:numId="38" w16cid:durableId="1270044730">
    <w:abstractNumId w:val="60"/>
  </w:num>
  <w:num w:numId="39" w16cid:durableId="99881609">
    <w:abstractNumId w:val="84"/>
  </w:num>
  <w:num w:numId="40" w16cid:durableId="767896490">
    <w:abstractNumId w:val="70"/>
  </w:num>
  <w:num w:numId="41" w16cid:durableId="215892166">
    <w:abstractNumId w:val="87"/>
  </w:num>
  <w:num w:numId="42" w16cid:durableId="1528251307">
    <w:abstractNumId w:val="25"/>
  </w:num>
  <w:num w:numId="43" w16cid:durableId="1522549948">
    <w:abstractNumId w:val="49"/>
  </w:num>
  <w:num w:numId="44" w16cid:durableId="78254465">
    <w:abstractNumId w:val="42"/>
  </w:num>
  <w:num w:numId="45" w16cid:durableId="41445171">
    <w:abstractNumId w:val="39"/>
  </w:num>
  <w:num w:numId="46" w16cid:durableId="1534271062">
    <w:abstractNumId w:val="88"/>
  </w:num>
  <w:num w:numId="47" w16cid:durableId="368191309">
    <w:abstractNumId w:val="109"/>
  </w:num>
  <w:num w:numId="48" w16cid:durableId="751777397">
    <w:abstractNumId w:val="104"/>
  </w:num>
  <w:num w:numId="49" w16cid:durableId="1981884386">
    <w:abstractNumId w:val="86"/>
  </w:num>
  <w:num w:numId="50" w16cid:durableId="125391831">
    <w:abstractNumId w:val="63"/>
  </w:num>
  <w:num w:numId="51" w16cid:durableId="1103502114">
    <w:abstractNumId w:val="115"/>
  </w:num>
  <w:num w:numId="52" w16cid:durableId="513344111">
    <w:abstractNumId w:val="40"/>
  </w:num>
  <w:num w:numId="53" w16cid:durableId="988510536">
    <w:abstractNumId w:val="10"/>
  </w:num>
  <w:num w:numId="54" w16cid:durableId="1614240334">
    <w:abstractNumId w:val="69"/>
  </w:num>
  <w:num w:numId="55" w16cid:durableId="1535263021">
    <w:abstractNumId w:val="28"/>
  </w:num>
  <w:num w:numId="56" w16cid:durableId="708267225">
    <w:abstractNumId w:val="14"/>
  </w:num>
  <w:num w:numId="57" w16cid:durableId="1297491093">
    <w:abstractNumId w:val="100"/>
  </w:num>
  <w:num w:numId="58" w16cid:durableId="1000427202">
    <w:abstractNumId w:val="17"/>
  </w:num>
  <w:num w:numId="59" w16cid:durableId="354422394">
    <w:abstractNumId w:val="30"/>
  </w:num>
  <w:num w:numId="60" w16cid:durableId="171458810">
    <w:abstractNumId w:val="0"/>
  </w:num>
  <w:num w:numId="61" w16cid:durableId="371925056">
    <w:abstractNumId w:val="102"/>
  </w:num>
  <w:num w:numId="62" w16cid:durableId="1510216264">
    <w:abstractNumId w:val="106"/>
  </w:num>
  <w:num w:numId="63" w16cid:durableId="866529591">
    <w:abstractNumId w:val="12"/>
  </w:num>
  <w:num w:numId="64" w16cid:durableId="850609220">
    <w:abstractNumId w:val="67"/>
  </w:num>
  <w:num w:numId="65" w16cid:durableId="1105736712">
    <w:abstractNumId w:val="44"/>
  </w:num>
  <w:num w:numId="66" w16cid:durableId="1617635644">
    <w:abstractNumId w:val="78"/>
  </w:num>
  <w:num w:numId="67" w16cid:durableId="1769695041">
    <w:abstractNumId w:val="43"/>
  </w:num>
  <w:num w:numId="68" w16cid:durableId="2117365218">
    <w:abstractNumId w:val="94"/>
  </w:num>
  <w:num w:numId="69" w16cid:durableId="327103899">
    <w:abstractNumId w:val="61"/>
  </w:num>
  <w:num w:numId="70" w16cid:durableId="709845999">
    <w:abstractNumId w:val="56"/>
  </w:num>
  <w:num w:numId="71" w16cid:durableId="2035381376">
    <w:abstractNumId w:val="3"/>
  </w:num>
  <w:num w:numId="72" w16cid:durableId="1621374778">
    <w:abstractNumId w:val="74"/>
  </w:num>
  <w:num w:numId="73" w16cid:durableId="234123387">
    <w:abstractNumId w:val="95"/>
  </w:num>
  <w:num w:numId="74" w16cid:durableId="316571168">
    <w:abstractNumId w:val="92"/>
  </w:num>
  <w:num w:numId="75" w16cid:durableId="1388996862">
    <w:abstractNumId w:val="103"/>
  </w:num>
  <w:num w:numId="76" w16cid:durableId="1784685853">
    <w:abstractNumId w:val="32"/>
  </w:num>
  <w:num w:numId="77" w16cid:durableId="704865542">
    <w:abstractNumId w:val="8"/>
  </w:num>
  <w:num w:numId="78" w16cid:durableId="1854763389">
    <w:abstractNumId w:val="83"/>
  </w:num>
  <w:num w:numId="79" w16cid:durableId="466512339">
    <w:abstractNumId w:val="34"/>
  </w:num>
  <w:num w:numId="80" w16cid:durableId="1926575625">
    <w:abstractNumId w:val="21"/>
  </w:num>
  <w:num w:numId="81" w16cid:durableId="124584286">
    <w:abstractNumId w:val="65"/>
  </w:num>
  <w:num w:numId="82" w16cid:durableId="2014990186">
    <w:abstractNumId w:val="27"/>
  </w:num>
  <w:num w:numId="83" w16cid:durableId="1937900334">
    <w:abstractNumId w:val="90"/>
  </w:num>
  <w:num w:numId="84" w16cid:durableId="1247690828">
    <w:abstractNumId w:val="31"/>
  </w:num>
  <w:num w:numId="85" w16cid:durableId="1541239704">
    <w:abstractNumId w:val="114"/>
  </w:num>
  <w:num w:numId="86" w16cid:durableId="364598104">
    <w:abstractNumId w:val="77"/>
  </w:num>
  <w:num w:numId="87" w16cid:durableId="853038236">
    <w:abstractNumId w:val="41"/>
  </w:num>
  <w:num w:numId="88" w16cid:durableId="329218275">
    <w:abstractNumId w:val="45"/>
  </w:num>
  <w:num w:numId="89" w16cid:durableId="399180130">
    <w:abstractNumId w:val="2"/>
  </w:num>
  <w:num w:numId="90" w16cid:durableId="1120227550">
    <w:abstractNumId w:val="48"/>
  </w:num>
  <w:num w:numId="91" w16cid:durableId="1887063345">
    <w:abstractNumId w:val="29"/>
  </w:num>
  <w:num w:numId="92" w16cid:durableId="193613183">
    <w:abstractNumId w:val="19"/>
  </w:num>
  <w:num w:numId="93" w16cid:durableId="1011685071">
    <w:abstractNumId w:val="55"/>
  </w:num>
  <w:num w:numId="94" w16cid:durableId="1771314505">
    <w:abstractNumId w:val="101"/>
  </w:num>
  <w:num w:numId="95" w16cid:durableId="2040162867">
    <w:abstractNumId w:val="26"/>
  </w:num>
  <w:num w:numId="96" w16cid:durableId="291207206">
    <w:abstractNumId w:val="91"/>
  </w:num>
  <w:num w:numId="97" w16cid:durableId="613902063">
    <w:abstractNumId w:val="13"/>
  </w:num>
  <w:num w:numId="98" w16cid:durableId="977345049">
    <w:abstractNumId w:val="53"/>
  </w:num>
  <w:num w:numId="99" w16cid:durableId="1850099026">
    <w:abstractNumId w:val="9"/>
  </w:num>
  <w:num w:numId="100" w16cid:durableId="1502693670">
    <w:abstractNumId w:val="33"/>
  </w:num>
  <w:num w:numId="101" w16cid:durableId="646711080">
    <w:abstractNumId w:val="93"/>
  </w:num>
  <w:num w:numId="102" w16cid:durableId="525094286">
    <w:abstractNumId w:val="51"/>
  </w:num>
  <w:num w:numId="103" w16cid:durableId="1945574331">
    <w:abstractNumId w:val="105"/>
  </w:num>
  <w:num w:numId="104" w16cid:durableId="579482383">
    <w:abstractNumId w:val="6"/>
  </w:num>
  <w:num w:numId="105" w16cid:durableId="1804927081">
    <w:abstractNumId w:val="112"/>
  </w:num>
  <w:num w:numId="106" w16cid:durableId="699402404">
    <w:abstractNumId w:val="113"/>
  </w:num>
  <w:num w:numId="107" w16cid:durableId="380905290">
    <w:abstractNumId w:val="16"/>
  </w:num>
  <w:num w:numId="108" w16cid:durableId="108012767">
    <w:abstractNumId w:val="107"/>
  </w:num>
  <w:num w:numId="109" w16cid:durableId="545214156">
    <w:abstractNumId w:val="52"/>
  </w:num>
  <w:num w:numId="110" w16cid:durableId="1831023754">
    <w:abstractNumId w:val="35"/>
  </w:num>
  <w:num w:numId="111" w16cid:durableId="1043211361">
    <w:abstractNumId w:val="46"/>
  </w:num>
  <w:num w:numId="112" w16cid:durableId="1315724670">
    <w:abstractNumId w:val="62"/>
  </w:num>
  <w:num w:numId="113" w16cid:durableId="58097603">
    <w:abstractNumId w:val="1"/>
  </w:num>
  <w:num w:numId="114" w16cid:durableId="93019014">
    <w:abstractNumId w:val="36"/>
  </w:num>
  <w:num w:numId="115" w16cid:durableId="1240867858">
    <w:abstractNumId w:val="96"/>
  </w:num>
  <w:num w:numId="116" w16cid:durableId="1979726270">
    <w:abstractNumId w:val="116"/>
  </w:num>
  <w:num w:numId="117" w16cid:durableId="42561347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E7"/>
    <w:rsid w:val="000376CA"/>
    <w:rsid w:val="00531258"/>
    <w:rsid w:val="006260E7"/>
    <w:rsid w:val="00644B69"/>
    <w:rsid w:val="007503BE"/>
    <w:rsid w:val="00AC7868"/>
    <w:rsid w:val="00C45B70"/>
    <w:rsid w:val="00CB7467"/>
    <w:rsid w:val="00D12F86"/>
    <w:rsid w:val="00D2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51495F7"/>
  <w15:chartTrackingRefBased/>
  <w15:docId w15:val="{2580643F-27E3-1D4E-B165-237D05AE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6260E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A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6260E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6260E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6260E7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60E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6260E7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6260E7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6260E7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customStyle="1" w:styleId="msonormal0">
    <w:name w:val="msonormal"/>
    <w:basedOn w:val="Normal"/>
    <w:rsid w:val="006260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60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6260E7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6260E7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6260E7"/>
    <w:rPr>
      <w:color w:val="800080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26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A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260E7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6260E7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6260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punit.de/documenta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9.x" TargetMode="External"/><Relationship Id="rId5" Type="http://schemas.openxmlformats.org/officeDocument/2006/relationships/hyperlink" Target="https://getbootstrap.com/docs/4.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5236</Words>
  <Characters>28798</Characters>
  <Application>Microsoft Office Word</Application>
  <DocSecurity>0</DocSecurity>
  <Lines>239</Lines>
  <Paragraphs>67</Paragraphs>
  <ScaleCrop>false</ScaleCrop>
  <Company/>
  <LinksUpToDate>false</LinksUpToDate>
  <CharactersWithSpaces>33967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7</cp:revision>
  <dcterms:created xsi:type="dcterms:W3CDTF">2025-11-01T18:42:00Z</dcterms:created>
  <dcterms:modified xsi:type="dcterms:W3CDTF">2025-11-02T09:12:00Z</dcterms:modified>
</cp:coreProperties>
</file>