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5FC" w:rsidRPr="00D775FC" w:rsidRDefault="00D775FC" w:rsidP="00D775FC">
      <w:pPr>
        <w:autoSpaceDE w:val="0"/>
        <w:autoSpaceDN w:val="0"/>
        <w:adjustRightInd w:val="0"/>
        <w:ind w:left="360" w:hanging="360"/>
        <w:rPr>
          <w:rFonts w:ascii="Arial" w:hAnsi="Arial" w:cs="Arial"/>
          <w:sz w:val="18"/>
          <w:szCs w:val="18"/>
        </w:rPr>
      </w:pPr>
      <w:bookmarkStart w:id="0" w:name="_GoBack"/>
      <w:bookmarkEnd w:id="0"/>
      <w:r w:rsidRPr="00D775FC">
        <w:rPr>
          <w:rFonts w:ascii="Arial" w:hAnsi="Arial" w:cs="Arial"/>
          <w:sz w:val="18"/>
          <w:szCs w:val="18"/>
        </w:rPr>
        <w:t xml:space="preserve">1Jo </w:t>
      </w:r>
      <w:proofErr w:type="gramStart"/>
      <w:r w:rsidRPr="00D775FC">
        <w:rPr>
          <w:rFonts w:ascii="Arial" w:hAnsi="Arial" w:cs="Arial"/>
          <w:sz w:val="18"/>
          <w:szCs w:val="18"/>
        </w:rPr>
        <w:t>5:1  Whosoever</w:t>
      </w:r>
      <w:proofErr w:type="gramEnd"/>
      <w:r w:rsidRPr="00D775FC">
        <w:rPr>
          <w:rFonts w:ascii="Arial" w:hAnsi="Arial" w:cs="Arial"/>
          <w:sz w:val="18"/>
          <w:szCs w:val="18"/>
        </w:rPr>
        <w:t xml:space="preserve"> believeth that Jesus is the Christ is born of God: and every one that loveth him that begat loveth him also that is begotten of him. </w:t>
      </w:r>
    </w:p>
    <w:p w:rsidR="00D775FC" w:rsidRDefault="00D775FC" w:rsidP="00D775FC">
      <w:pPr>
        <w:autoSpaceDE w:val="0"/>
        <w:autoSpaceDN w:val="0"/>
        <w:adjustRightInd w:val="0"/>
        <w:ind w:left="360" w:hanging="360"/>
        <w:rPr>
          <w:rFonts w:ascii="Arial" w:hAnsi="Arial" w:cs="Arial"/>
          <w:sz w:val="18"/>
          <w:szCs w:val="18"/>
        </w:rPr>
      </w:pPr>
    </w:p>
    <w:p w:rsidR="00D775FC" w:rsidRPr="00D775FC" w:rsidRDefault="00D775FC" w:rsidP="00D775FC">
      <w:pPr>
        <w:autoSpaceDE w:val="0"/>
        <w:autoSpaceDN w:val="0"/>
        <w:adjustRightInd w:val="0"/>
        <w:ind w:left="360" w:hanging="360"/>
        <w:rPr>
          <w:rFonts w:ascii="Arial" w:hAnsi="Arial" w:cs="Arial"/>
          <w:sz w:val="18"/>
          <w:szCs w:val="18"/>
        </w:rPr>
      </w:pPr>
      <w:r w:rsidRPr="00D775FC">
        <w:rPr>
          <w:rFonts w:ascii="Arial" w:hAnsi="Arial" w:cs="Arial"/>
          <w:sz w:val="18"/>
          <w:szCs w:val="18"/>
        </w:rPr>
        <w:t xml:space="preserve">1Jo </w:t>
      </w:r>
      <w:proofErr w:type="gramStart"/>
      <w:r w:rsidRPr="00D775FC">
        <w:rPr>
          <w:rFonts w:ascii="Arial" w:hAnsi="Arial" w:cs="Arial"/>
          <w:sz w:val="18"/>
          <w:szCs w:val="18"/>
        </w:rPr>
        <w:t>5:2  By</w:t>
      </w:r>
      <w:proofErr w:type="gramEnd"/>
      <w:r w:rsidRPr="00D775FC">
        <w:rPr>
          <w:rFonts w:ascii="Arial" w:hAnsi="Arial" w:cs="Arial"/>
          <w:sz w:val="18"/>
          <w:szCs w:val="18"/>
        </w:rPr>
        <w:t xml:space="preserve"> this we know that we love the children of God, when we love God, and keep his commandments. </w:t>
      </w:r>
    </w:p>
    <w:p w:rsidR="00D775FC" w:rsidRDefault="00D775FC" w:rsidP="00D775FC">
      <w:pPr>
        <w:autoSpaceDE w:val="0"/>
        <w:autoSpaceDN w:val="0"/>
        <w:adjustRightInd w:val="0"/>
        <w:ind w:left="360" w:hanging="360"/>
        <w:rPr>
          <w:rFonts w:ascii="Arial" w:hAnsi="Arial" w:cs="Arial"/>
          <w:sz w:val="18"/>
          <w:szCs w:val="18"/>
        </w:rPr>
      </w:pPr>
    </w:p>
    <w:p w:rsidR="00D775FC" w:rsidRPr="00D775FC" w:rsidRDefault="00D775FC" w:rsidP="00D775FC">
      <w:pPr>
        <w:autoSpaceDE w:val="0"/>
        <w:autoSpaceDN w:val="0"/>
        <w:adjustRightInd w:val="0"/>
        <w:ind w:left="360" w:hanging="360"/>
        <w:rPr>
          <w:rFonts w:ascii="Arial" w:hAnsi="Arial" w:cs="Arial"/>
          <w:sz w:val="18"/>
          <w:szCs w:val="18"/>
        </w:rPr>
      </w:pPr>
      <w:r w:rsidRPr="00D775FC">
        <w:rPr>
          <w:rFonts w:ascii="Arial" w:hAnsi="Arial" w:cs="Arial"/>
          <w:sz w:val="18"/>
          <w:szCs w:val="18"/>
        </w:rPr>
        <w:t xml:space="preserve">1Jo </w:t>
      </w:r>
      <w:proofErr w:type="gramStart"/>
      <w:r w:rsidRPr="00D775FC">
        <w:rPr>
          <w:rFonts w:ascii="Arial" w:hAnsi="Arial" w:cs="Arial"/>
          <w:sz w:val="18"/>
          <w:szCs w:val="18"/>
        </w:rPr>
        <w:t>5:3  For</w:t>
      </w:r>
      <w:proofErr w:type="gramEnd"/>
      <w:r w:rsidRPr="00D775FC">
        <w:rPr>
          <w:rFonts w:ascii="Arial" w:hAnsi="Arial" w:cs="Arial"/>
          <w:sz w:val="18"/>
          <w:szCs w:val="18"/>
        </w:rPr>
        <w:t xml:space="preserve"> this is the love of God, that we keep his commandments: and his commandments are not grievous. </w:t>
      </w:r>
    </w:p>
    <w:p w:rsidR="00D775FC" w:rsidRDefault="00D775FC" w:rsidP="00D775FC">
      <w:pPr>
        <w:autoSpaceDE w:val="0"/>
        <w:autoSpaceDN w:val="0"/>
        <w:adjustRightInd w:val="0"/>
        <w:ind w:left="360" w:hanging="360"/>
        <w:rPr>
          <w:rFonts w:ascii="Arial" w:hAnsi="Arial" w:cs="Arial"/>
          <w:sz w:val="18"/>
          <w:szCs w:val="18"/>
        </w:rPr>
      </w:pPr>
    </w:p>
    <w:p w:rsidR="00D775FC" w:rsidRPr="00D775FC" w:rsidRDefault="00D775FC" w:rsidP="00D775FC">
      <w:pPr>
        <w:autoSpaceDE w:val="0"/>
        <w:autoSpaceDN w:val="0"/>
        <w:adjustRightInd w:val="0"/>
        <w:ind w:left="360" w:hanging="360"/>
        <w:rPr>
          <w:rFonts w:ascii="Arial" w:hAnsi="Arial" w:cs="Arial"/>
          <w:sz w:val="18"/>
          <w:szCs w:val="18"/>
        </w:rPr>
      </w:pPr>
      <w:r w:rsidRPr="00D775FC">
        <w:rPr>
          <w:rFonts w:ascii="Arial" w:hAnsi="Arial" w:cs="Arial"/>
          <w:sz w:val="18"/>
          <w:szCs w:val="18"/>
        </w:rPr>
        <w:t xml:space="preserve">1Jo </w:t>
      </w:r>
      <w:proofErr w:type="gramStart"/>
      <w:r w:rsidRPr="00D775FC">
        <w:rPr>
          <w:rFonts w:ascii="Arial" w:hAnsi="Arial" w:cs="Arial"/>
          <w:sz w:val="18"/>
          <w:szCs w:val="18"/>
        </w:rPr>
        <w:t>5:4  For</w:t>
      </w:r>
      <w:proofErr w:type="gramEnd"/>
      <w:r w:rsidRPr="00D775FC">
        <w:rPr>
          <w:rFonts w:ascii="Arial" w:hAnsi="Arial" w:cs="Arial"/>
          <w:sz w:val="18"/>
          <w:szCs w:val="18"/>
        </w:rPr>
        <w:t xml:space="preserve"> whatsoever is born of God </w:t>
      </w:r>
      <w:proofErr w:type="spellStart"/>
      <w:r w:rsidRPr="00D775FC">
        <w:rPr>
          <w:rFonts w:ascii="Arial" w:hAnsi="Arial" w:cs="Arial"/>
          <w:sz w:val="18"/>
          <w:szCs w:val="18"/>
        </w:rPr>
        <w:t>overcometh</w:t>
      </w:r>
      <w:proofErr w:type="spellEnd"/>
      <w:r w:rsidRPr="00D775FC">
        <w:rPr>
          <w:rFonts w:ascii="Arial" w:hAnsi="Arial" w:cs="Arial"/>
          <w:sz w:val="18"/>
          <w:szCs w:val="18"/>
        </w:rPr>
        <w:t xml:space="preserve"> the world: and this is the victory that </w:t>
      </w:r>
      <w:proofErr w:type="spellStart"/>
      <w:r w:rsidRPr="00D775FC">
        <w:rPr>
          <w:rFonts w:ascii="Arial" w:hAnsi="Arial" w:cs="Arial"/>
          <w:sz w:val="18"/>
          <w:szCs w:val="18"/>
        </w:rPr>
        <w:t>overcometh</w:t>
      </w:r>
      <w:proofErr w:type="spellEnd"/>
      <w:r w:rsidRPr="00D775FC">
        <w:rPr>
          <w:rFonts w:ascii="Arial" w:hAnsi="Arial" w:cs="Arial"/>
          <w:sz w:val="18"/>
          <w:szCs w:val="18"/>
        </w:rPr>
        <w:t xml:space="preserve"> the world, </w:t>
      </w:r>
      <w:r w:rsidRPr="00D775FC">
        <w:rPr>
          <w:rFonts w:ascii="Arial" w:hAnsi="Arial" w:cs="Arial"/>
          <w:i/>
          <w:iCs/>
          <w:sz w:val="18"/>
          <w:szCs w:val="18"/>
        </w:rPr>
        <w:t>even</w:t>
      </w:r>
      <w:r w:rsidRPr="00D775FC">
        <w:rPr>
          <w:rFonts w:ascii="Arial" w:hAnsi="Arial" w:cs="Arial"/>
          <w:sz w:val="18"/>
          <w:szCs w:val="18"/>
        </w:rPr>
        <w:t xml:space="preserve"> our faith. </w:t>
      </w:r>
    </w:p>
    <w:p w:rsidR="00D775FC" w:rsidRDefault="00D775FC" w:rsidP="00D775FC">
      <w:pPr>
        <w:autoSpaceDE w:val="0"/>
        <w:autoSpaceDN w:val="0"/>
        <w:adjustRightInd w:val="0"/>
        <w:ind w:left="360" w:hanging="360"/>
        <w:rPr>
          <w:rFonts w:ascii="Arial" w:hAnsi="Arial" w:cs="Arial"/>
          <w:sz w:val="18"/>
          <w:szCs w:val="18"/>
        </w:rPr>
      </w:pPr>
    </w:p>
    <w:p w:rsidR="00D775FC" w:rsidRPr="00D775FC" w:rsidRDefault="00D775FC" w:rsidP="00D775FC">
      <w:pPr>
        <w:autoSpaceDE w:val="0"/>
        <w:autoSpaceDN w:val="0"/>
        <w:adjustRightInd w:val="0"/>
        <w:ind w:left="360" w:hanging="360"/>
        <w:rPr>
          <w:rFonts w:ascii="Arial" w:hAnsi="Arial" w:cs="Arial"/>
          <w:sz w:val="18"/>
          <w:szCs w:val="18"/>
        </w:rPr>
      </w:pPr>
      <w:r w:rsidRPr="00D775FC">
        <w:rPr>
          <w:rFonts w:ascii="Arial" w:hAnsi="Arial" w:cs="Arial"/>
          <w:sz w:val="18"/>
          <w:szCs w:val="18"/>
        </w:rPr>
        <w:t xml:space="preserve">1Jo </w:t>
      </w:r>
      <w:proofErr w:type="gramStart"/>
      <w:r w:rsidRPr="00D775FC">
        <w:rPr>
          <w:rFonts w:ascii="Arial" w:hAnsi="Arial" w:cs="Arial"/>
          <w:sz w:val="18"/>
          <w:szCs w:val="18"/>
        </w:rPr>
        <w:t>5:5  Who</w:t>
      </w:r>
      <w:proofErr w:type="gramEnd"/>
      <w:r w:rsidRPr="00D775FC">
        <w:rPr>
          <w:rFonts w:ascii="Arial" w:hAnsi="Arial" w:cs="Arial"/>
          <w:sz w:val="18"/>
          <w:szCs w:val="18"/>
        </w:rPr>
        <w:t xml:space="preserve"> is he that </w:t>
      </w:r>
      <w:proofErr w:type="spellStart"/>
      <w:r w:rsidRPr="00D775FC">
        <w:rPr>
          <w:rFonts w:ascii="Arial" w:hAnsi="Arial" w:cs="Arial"/>
          <w:sz w:val="18"/>
          <w:szCs w:val="18"/>
        </w:rPr>
        <w:t>overcometh</w:t>
      </w:r>
      <w:proofErr w:type="spellEnd"/>
      <w:r w:rsidRPr="00D775FC">
        <w:rPr>
          <w:rFonts w:ascii="Arial" w:hAnsi="Arial" w:cs="Arial"/>
          <w:sz w:val="18"/>
          <w:szCs w:val="18"/>
        </w:rPr>
        <w:t xml:space="preserve"> the world, but he that believeth that Jesus is the Son of God? </w:t>
      </w:r>
    </w:p>
    <w:p w:rsidR="00D775FC" w:rsidRDefault="00D775FC" w:rsidP="00D775FC">
      <w:pPr>
        <w:autoSpaceDE w:val="0"/>
        <w:autoSpaceDN w:val="0"/>
        <w:adjustRightInd w:val="0"/>
        <w:ind w:left="360" w:hanging="360"/>
        <w:rPr>
          <w:rFonts w:ascii="Arial" w:hAnsi="Arial" w:cs="Arial"/>
          <w:sz w:val="18"/>
          <w:szCs w:val="18"/>
        </w:rPr>
      </w:pPr>
    </w:p>
    <w:p w:rsidR="00D775FC" w:rsidRPr="00D775FC" w:rsidRDefault="00D775FC" w:rsidP="00D775FC">
      <w:pPr>
        <w:autoSpaceDE w:val="0"/>
        <w:autoSpaceDN w:val="0"/>
        <w:adjustRightInd w:val="0"/>
        <w:ind w:left="360" w:hanging="360"/>
        <w:rPr>
          <w:rFonts w:ascii="Arial" w:hAnsi="Arial" w:cs="Arial"/>
          <w:sz w:val="18"/>
          <w:szCs w:val="18"/>
        </w:rPr>
      </w:pPr>
      <w:r w:rsidRPr="00D775FC">
        <w:rPr>
          <w:rFonts w:ascii="Arial" w:hAnsi="Arial" w:cs="Arial"/>
          <w:sz w:val="18"/>
          <w:szCs w:val="18"/>
        </w:rPr>
        <w:t xml:space="preserve">1Jo </w:t>
      </w:r>
      <w:proofErr w:type="gramStart"/>
      <w:r w:rsidRPr="00D775FC">
        <w:rPr>
          <w:rFonts w:ascii="Arial" w:hAnsi="Arial" w:cs="Arial"/>
          <w:sz w:val="18"/>
          <w:szCs w:val="18"/>
        </w:rPr>
        <w:t>5:6  This</w:t>
      </w:r>
      <w:proofErr w:type="gramEnd"/>
      <w:r w:rsidRPr="00D775FC">
        <w:rPr>
          <w:rFonts w:ascii="Arial" w:hAnsi="Arial" w:cs="Arial"/>
          <w:sz w:val="18"/>
          <w:szCs w:val="18"/>
        </w:rPr>
        <w:t xml:space="preserve"> is he that came by water and blood, </w:t>
      </w:r>
      <w:r w:rsidRPr="00D775FC">
        <w:rPr>
          <w:rFonts w:ascii="Arial" w:hAnsi="Arial" w:cs="Arial"/>
          <w:i/>
          <w:iCs/>
          <w:sz w:val="18"/>
          <w:szCs w:val="18"/>
        </w:rPr>
        <w:t>even</w:t>
      </w:r>
      <w:r w:rsidRPr="00D775FC">
        <w:rPr>
          <w:rFonts w:ascii="Arial" w:hAnsi="Arial" w:cs="Arial"/>
          <w:sz w:val="18"/>
          <w:szCs w:val="18"/>
        </w:rPr>
        <w:t xml:space="preserve"> Jesus Christ; not by water only, but by water and blood. And it is the Spirit that beareth witness, because the Spirit is truth. </w:t>
      </w:r>
    </w:p>
    <w:p w:rsidR="00D775FC" w:rsidRPr="00D775FC" w:rsidRDefault="00D775FC" w:rsidP="00D775FC">
      <w:pPr>
        <w:autoSpaceDE w:val="0"/>
        <w:autoSpaceDN w:val="0"/>
        <w:adjustRightInd w:val="0"/>
        <w:ind w:left="360" w:hanging="360"/>
        <w:rPr>
          <w:rFonts w:ascii="Arial" w:hAnsi="Arial" w:cs="Arial"/>
          <w:sz w:val="18"/>
          <w:szCs w:val="18"/>
        </w:rPr>
      </w:pPr>
      <w:r w:rsidRPr="00D775FC">
        <w:rPr>
          <w:rFonts w:ascii="Arial" w:hAnsi="Arial" w:cs="Arial"/>
          <w:sz w:val="18"/>
          <w:szCs w:val="18"/>
        </w:rPr>
        <w:lastRenderedPageBreak/>
        <w:t xml:space="preserve">1Jo </w:t>
      </w:r>
      <w:proofErr w:type="gramStart"/>
      <w:r w:rsidRPr="00D775FC">
        <w:rPr>
          <w:rFonts w:ascii="Arial" w:hAnsi="Arial" w:cs="Arial"/>
          <w:sz w:val="18"/>
          <w:szCs w:val="18"/>
        </w:rPr>
        <w:t>5:7  For</w:t>
      </w:r>
      <w:proofErr w:type="gramEnd"/>
      <w:r w:rsidRPr="00D775FC">
        <w:rPr>
          <w:rFonts w:ascii="Arial" w:hAnsi="Arial" w:cs="Arial"/>
          <w:sz w:val="18"/>
          <w:szCs w:val="18"/>
        </w:rPr>
        <w:t xml:space="preserve"> there are three that bear record in heaven, the Father, the Word, and the Holy Ghost: and these three are one. </w:t>
      </w:r>
    </w:p>
    <w:p w:rsidR="00D775FC" w:rsidRDefault="00D775FC" w:rsidP="00D775FC">
      <w:pPr>
        <w:autoSpaceDE w:val="0"/>
        <w:autoSpaceDN w:val="0"/>
        <w:adjustRightInd w:val="0"/>
        <w:ind w:left="360" w:hanging="360"/>
        <w:rPr>
          <w:rFonts w:ascii="Arial" w:hAnsi="Arial" w:cs="Arial"/>
          <w:sz w:val="18"/>
          <w:szCs w:val="18"/>
        </w:rPr>
      </w:pPr>
    </w:p>
    <w:p w:rsidR="00D775FC" w:rsidRPr="00D775FC" w:rsidRDefault="00D775FC" w:rsidP="00D775FC">
      <w:pPr>
        <w:autoSpaceDE w:val="0"/>
        <w:autoSpaceDN w:val="0"/>
        <w:adjustRightInd w:val="0"/>
        <w:ind w:left="360" w:hanging="360"/>
        <w:rPr>
          <w:rFonts w:ascii="Arial" w:hAnsi="Arial" w:cs="Arial"/>
          <w:sz w:val="18"/>
          <w:szCs w:val="18"/>
        </w:rPr>
      </w:pPr>
      <w:r w:rsidRPr="00D775FC">
        <w:rPr>
          <w:rFonts w:ascii="Arial" w:hAnsi="Arial" w:cs="Arial"/>
          <w:sz w:val="18"/>
          <w:szCs w:val="18"/>
        </w:rPr>
        <w:t xml:space="preserve">1Jo </w:t>
      </w:r>
      <w:proofErr w:type="gramStart"/>
      <w:r w:rsidRPr="00D775FC">
        <w:rPr>
          <w:rFonts w:ascii="Arial" w:hAnsi="Arial" w:cs="Arial"/>
          <w:sz w:val="18"/>
          <w:szCs w:val="18"/>
        </w:rPr>
        <w:t>5:8  And</w:t>
      </w:r>
      <w:proofErr w:type="gramEnd"/>
      <w:r w:rsidRPr="00D775FC">
        <w:rPr>
          <w:rFonts w:ascii="Arial" w:hAnsi="Arial" w:cs="Arial"/>
          <w:sz w:val="18"/>
          <w:szCs w:val="18"/>
        </w:rPr>
        <w:t xml:space="preserve"> there are three that bear witness in earth, the Spirit, and the water, and the blood: and these three agree in one. </w:t>
      </w:r>
    </w:p>
    <w:p w:rsidR="00D775FC" w:rsidRDefault="00D775FC" w:rsidP="00D775FC">
      <w:pPr>
        <w:autoSpaceDE w:val="0"/>
        <w:autoSpaceDN w:val="0"/>
        <w:adjustRightInd w:val="0"/>
        <w:ind w:left="360" w:hanging="360"/>
        <w:rPr>
          <w:rFonts w:ascii="Arial" w:hAnsi="Arial" w:cs="Arial"/>
          <w:sz w:val="18"/>
          <w:szCs w:val="18"/>
        </w:rPr>
      </w:pPr>
    </w:p>
    <w:p w:rsidR="00D775FC" w:rsidRPr="00D775FC" w:rsidRDefault="00D775FC" w:rsidP="00D775FC">
      <w:pPr>
        <w:autoSpaceDE w:val="0"/>
        <w:autoSpaceDN w:val="0"/>
        <w:adjustRightInd w:val="0"/>
        <w:ind w:left="360" w:hanging="360"/>
        <w:rPr>
          <w:rFonts w:ascii="Arial" w:hAnsi="Arial" w:cs="Arial"/>
          <w:sz w:val="18"/>
          <w:szCs w:val="18"/>
        </w:rPr>
      </w:pPr>
      <w:r w:rsidRPr="00D775FC">
        <w:rPr>
          <w:rFonts w:ascii="Arial" w:hAnsi="Arial" w:cs="Arial"/>
          <w:sz w:val="18"/>
          <w:szCs w:val="18"/>
        </w:rPr>
        <w:t xml:space="preserve">1Jo </w:t>
      </w:r>
      <w:proofErr w:type="gramStart"/>
      <w:r w:rsidRPr="00D775FC">
        <w:rPr>
          <w:rFonts w:ascii="Arial" w:hAnsi="Arial" w:cs="Arial"/>
          <w:sz w:val="18"/>
          <w:szCs w:val="18"/>
        </w:rPr>
        <w:t>5:9  If</w:t>
      </w:r>
      <w:proofErr w:type="gramEnd"/>
      <w:r w:rsidRPr="00D775FC">
        <w:rPr>
          <w:rFonts w:ascii="Arial" w:hAnsi="Arial" w:cs="Arial"/>
          <w:sz w:val="18"/>
          <w:szCs w:val="18"/>
        </w:rPr>
        <w:t xml:space="preserve"> we receive the witness of men, the witness of God is greater: for this is the witness of God which he hath testified of his Son. </w:t>
      </w:r>
    </w:p>
    <w:p w:rsidR="00D775FC" w:rsidRDefault="00D775FC" w:rsidP="00D775FC">
      <w:pPr>
        <w:autoSpaceDE w:val="0"/>
        <w:autoSpaceDN w:val="0"/>
        <w:adjustRightInd w:val="0"/>
        <w:ind w:left="360" w:hanging="360"/>
        <w:rPr>
          <w:rFonts w:ascii="Arial" w:hAnsi="Arial" w:cs="Arial"/>
          <w:sz w:val="18"/>
          <w:szCs w:val="18"/>
        </w:rPr>
      </w:pPr>
    </w:p>
    <w:p w:rsidR="00D775FC" w:rsidRPr="00D775FC" w:rsidRDefault="00D775FC" w:rsidP="00D775FC">
      <w:pPr>
        <w:autoSpaceDE w:val="0"/>
        <w:autoSpaceDN w:val="0"/>
        <w:adjustRightInd w:val="0"/>
        <w:ind w:left="360" w:hanging="360"/>
        <w:rPr>
          <w:rFonts w:ascii="Arial" w:hAnsi="Arial" w:cs="Arial"/>
          <w:sz w:val="18"/>
          <w:szCs w:val="18"/>
        </w:rPr>
      </w:pPr>
      <w:r w:rsidRPr="00D775FC">
        <w:rPr>
          <w:rFonts w:ascii="Arial" w:hAnsi="Arial" w:cs="Arial"/>
          <w:sz w:val="18"/>
          <w:szCs w:val="18"/>
        </w:rPr>
        <w:t xml:space="preserve">1Jo </w:t>
      </w:r>
      <w:proofErr w:type="gramStart"/>
      <w:smartTag w:uri="urn:schemas-microsoft-com:office:smarttags" w:element="time">
        <w:smartTagPr>
          <w:attr w:name="Minute" w:val="10"/>
          <w:attr w:name="Hour" w:val="17"/>
        </w:smartTagPr>
        <w:r w:rsidRPr="00D775FC">
          <w:rPr>
            <w:rFonts w:ascii="Arial" w:hAnsi="Arial" w:cs="Arial"/>
            <w:sz w:val="18"/>
            <w:szCs w:val="18"/>
          </w:rPr>
          <w:t>5:10</w:t>
        </w:r>
      </w:smartTag>
      <w:r w:rsidRPr="00D775FC">
        <w:rPr>
          <w:rFonts w:ascii="Arial" w:hAnsi="Arial" w:cs="Arial"/>
          <w:sz w:val="18"/>
          <w:szCs w:val="18"/>
        </w:rPr>
        <w:t xml:space="preserve">  He</w:t>
      </w:r>
      <w:proofErr w:type="gramEnd"/>
      <w:r w:rsidRPr="00D775FC">
        <w:rPr>
          <w:rFonts w:ascii="Arial" w:hAnsi="Arial" w:cs="Arial"/>
          <w:sz w:val="18"/>
          <w:szCs w:val="18"/>
        </w:rPr>
        <w:t xml:space="preserve"> that believeth on the Son of God hath the witness in himself: he that believeth not God hath made him a liar; because he believeth not the record that God gave of his Son. </w:t>
      </w:r>
    </w:p>
    <w:p w:rsidR="00D775FC" w:rsidRDefault="00D775FC" w:rsidP="00D775FC">
      <w:pPr>
        <w:autoSpaceDE w:val="0"/>
        <w:autoSpaceDN w:val="0"/>
        <w:adjustRightInd w:val="0"/>
        <w:ind w:left="360" w:hanging="360"/>
        <w:rPr>
          <w:rFonts w:ascii="Arial" w:hAnsi="Arial" w:cs="Arial"/>
          <w:sz w:val="18"/>
          <w:szCs w:val="18"/>
        </w:rPr>
      </w:pPr>
    </w:p>
    <w:p w:rsidR="00D775FC" w:rsidRPr="00D775FC" w:rsidRDefault="00D775FC" w:rsidP="00D775FC">
      <w:pPr>
        <w:autoSpaceDE w:val="0"/>
        <w:autoSpaceDN w:val="0"/>
        <w:adjustRightInd w:val="0"/>
        <w:ind w:left="360" w:hanging="360"/>
        <w:rPr>
          <w:rFonts w:ascii="Arial" w:hAnsi="Arial" w:cs="Arial"/>
          <w:sz w:val="18"/>
          <w:szCs w:val="18"/>
        </w:rPr>
      </w:pPr>
      <w:r w:rsidRPr="00D775FC">
        <w:rPr>
          <w:rFonts w:ascii="Arial" w:hAnsi="Arial" w:cs="Arial"/>
          <w:sz w:val="18"/>
          <w:szCs w:val="18"/>
        </w:rPr>
        <w:t xml:space="preserve">1Jo </w:t>
      </w:r>
      <w:proofErr w:type="gramStart"/>
      <w:smartTag w:uri="urn:schemas-microsoft-com:office:smarttags" w:element="time">
        <w:smartTagPr>
          <w:attr w:name="Minute" w:val="11"/>
          <w:attr w:name="Hour" w:val="17"/>
        </w:smartTagPr>
        <w:r w:rsidRPr="00D775FC">
          <w:rPr>
            <w:rFonts w:ascii="Arial" w:hAnsi="Arial" w:cs="Arial"/>
            <w:sz w:val="18"/>
            <w:szCs w:val="18"/>
          </w:rPr>
          <w:t>5:11</w:t>
        </w:r>
      </w:smartTag>
      <w:r w:rsidRPr="00D775FC">
        <w:rPr>
          <w:rFonts w:ascii="Arial" w:hAnsi="Arial" w:cs="Arial"/>
          <w:sz w:val="18"/>
          <w:szCs w:val="18"/>
        </w:rPr>
        <w:t xml:space="preserve">  And</w:t>
      </w:r>
      <w:proofErr w:type="gramEnd"/>
      <w:r w:rsidRPr="00D775FC">
        <w:rPr>
          <w:rFonts w:ascii="Arial" w:hAnsi="Arial" w:cs="Arial"/>
          <w:sz w:val="18"/>
          <w:szCs w:val="18"/>
        </w:rPr>
        <w:t xml:space="preserve"> this is the record, that God hath given to us eternal life, and this life is in his Son. </w:t>
      </w:r>
    </w:p>
    <w:p w:rsidR="00D775FC" w:rsidRDefault="00D775FC" w:rsidP="00D775FC">
      <w:pPr>
        <w:autoSpaceDE w:val="0"/>
        <w:autoSpaceDN w:val="0"/>
        <w:adjustRightInd w:val="0"/>
        <w:ind w:left="360" w:hanging="360"/>
        <w:rPr>
          <w:rFonts w:ascii="Arial" w:hAnsi="Arial" w:cs="Arial"/>
          <w:sz w:val="18"/>
          <w:szCs w:val="18"/>
        </w:rPr>
      </w:pPr>
    </w:p>
    <w:p w:rsidR="00D775FC" w:rsidRPr="00D775FC" w:rsidRDefault="00D775FC" w:rsidP="00D775FC">
      <w:pPr>
        <w:autoSpaceDE w:val="0"/>
        <w:autoSpaceDN w:val="0"/>
        <w:adjustRightInd w:val="0"/>
        <w:ind w:left="360" w:hanging="360"/>
        <w:rPr>
          <w:rFonts w:ascii="Arial" w:hAnsi="Arial" w:cs="Arial"/>
          <w:sz w:val="18"/>
          <w:szCs w:val="18"/>
        </w:rPr>
      </w:pPr>
      <w:r w:rsidRPr="00D775FC">
        <w:rPr>
          <w:rFonts w:ascii="Arial" w:hAnsi="Arial" w:cs="Arial"/>
          <w:sz w:val="18"/>
          <w:szCs w:val="18"/>
        </w:rPr>
        <w:t xml:space="preserve">1Jo </w:t>
      </w:r>
      <w:proofErr w:type="gramStart"/>
      <w:smartTag w:uri="urn:schemas-microsoft-com:office:smarttags" w:element="time">
        <w:smartTagPr>
          <w:attr w:name="Minute" w:val="12"/>
          <w:attr w:name="Hour" w:val="17"/>
        </w:smartTagPr>
        <w:r w:rsidRPr="00D775FC">
          <w:rPr>
            <w:rFonts w:ascii="Arial" w:hAnsi="Arial" w:cs="Arial"/>
            <w:sz w:val="18"/>
            <w:szCs w:val="18"/>
          </w:rPr>
          <w:t>5:12</w:t>
        </w:r>
      </w:smartTag>
      <w:r w:rsidRPr="00D775FC">
        <w:rPr>
          <w:rFonts w:ascii="Arial" w:hAnsi="Arial" w:cs="Arial"/>
          <w:sz w:val="18"/>
          <w:szCs w:val="18"/>
        </w:rPr>
        <w:t xml:space="preserve">  He</w:t>
      </w:r>
      <w:proofErr w:type="gramEnd"/>
      <w:r w:rsidRPr="00D775FC">
        <w:rPr>
          <w:rFonts w:ascii="Arial" w:hAnsi="Arial" w:cs="Arial"/>
          <w:sz w:val="18"/>
          <w:szCs w:val="18"/>
        </w:rPr>
        <w:t xml:space="preserve"> that hath the Son hath life; </w:t>
      </w:r>
      <w:r w:rsidRPr="00D775FC">
        <w:rPr>
          <w:rFonts w:ascii="Arial" w:hAnsi="Arial" w:cs="Arial"/>
          <w:i/>
          <w:iCs/>
          <w:sz w:val="18"/>
          <w:szCs w:val="18"/>
        </w:rPr>
        <w:t>and</w:t>
      </w:r>
      <w:r w:rsidRPr="00D775FC">
        <w:rPr>
          <w:rFonts w:ascii="Arial" w:hAnsi="Arial" w:cs="Arial"/>
          <w:sz w:val="18"/>
          <w:szCs w:val="18"/>
        </w:rPr>
        <w:t xml:space="preserve"> he that hath not the Son of God hath not life. </w:t>
      </w:r>
    </w:p>
    <w:p w:rsidR="00D775FC" w:rsidRPr="00D775FC" w:rsidRDefault="00D775FC" w:rsidP="00D775FC">
      <w:pPr>
        <w:autoSpaceDE w:val="0"/>
        <w:autoSpaceDN w:val="0"/>
        <w:adjustRightInd w:val="0"/>
        <w:ind w:left="360" w:hanging="360"/>
        <w:rPr>
          <w:rFonts w:ascii="Arial" w:hAnsi="Arial" w:cs="Arial"/>
          <w:sz w:val="18"/>
          <w:szCs w:val="18"/>
        </w:rPr>
      </w:pPr>
      <w:r w:rsidRPr="00D775FC">
        <w:rPr>
          <w:rFonts w:ascii="Arial" w:hAnsi="Arial" w:cs="Arial"/>
          <w:sz w:val="18"/>
          <w:szCs w:val="18"/>
        </w:rPr>
        <w:lastRenderedPageBreak/>
        <w:t xml:space="preserve">1Jo 5:13  These things have I written unto you that believe on the name of the Son of God; that ye may know that ye have eternal life, and that ye may believe on the name of the Son of God. </w:t>
      </w:r>
    </w:p>
    <w:p w:rsidR="00D775FC" w:rsidRDefault="00D775FC" w:rsidP="00D775FC">
      <w:pPr>
        <w:autoSpaceDE w:val="0"/>
        <w:autoSpaceDN w:val="0"/>
        <w:adjustRightInd w:val="0"/>
        <w:ind w:left="360" w:hanging="360"/>
        <w:rPr>
          <w:rFonts w:ascii="Arial" w:hAnsi="Arial" w:cs="Arial"/>
          <w:sz w:val="18"/>
          <w:szCs w:val="18"/>
        </w:rPr>
      </w:pPr>
    </w:p>
    <w:p w:rsidR="00D775FC" w:rsidRPr="00D775FC" w:rsidRDefault="00D775FC" w:rsidP="00D775FC">
      <w:pPr>
        <w:autoSpaceDE w:val="0"/>
        <w:autoSpaceDN w:val="0"/>
        <w:adjustRightInd w:val="0"/>
        <w:ind w:left="360" w:hanging="360"/>
        <w:rPr>
          <w:rFonts w:ascii="Arial" w:hAnsi="Arial" w:cs="Arial"/>
          <w:sz w:val="18"/>
          <w:szCs w:val="18"/>
        </w:rPr>
      </w:pPr>
      <w:r w:rsidRPr="00D775FC">
        <w:rPr>
          <w:rFonts w:ascii="Arial" w:hAnsi="Arial" w:cs="Arial"/>
          <w:sz w:val="18"/>
          <w:szCs w:val="18"/>
        </w:rPr>
        <w:t xml:space="preserve">1Jo </w:t>
      </w:r>
      <w:proofErr w:type="gramStart"/>
      <w:smartTag w:uri="urn:schemas-microsoft-com:office:smarttags" w:element="time">
        <w:smartTagPr>
          <w:attr w:name="Minute" w:val="14"/>
          <w:attr w:name="Hour" w:val="17"/>
        </w:smartTagPr>
        <w:r w:rsidRPr="00D775FC">
          <w:rPr>
            <w:rFonts w:ascii="Arial" w:hAnsi="Arial" w:cs="Arial"/>
            <w:sz w:val="18"/>
            <w:szCs w:val="18"/>
          </w:rPr>
          <w:t>5:14</w:t>
        </w:r>
      </w:smartTag>
      <w:r w:rsidRPr="00D775FC">
        <w:rPr>
          <w:rFonts w:ascii="Arial" w:hAnsi="Arial" w:cs="Arial"/>
          <w:sz w:val="18"/>
          <w:szCs w:val="18"/>
        </w:rPr>
        <w:t xml:space="preserve">  And</w:t>
      </w:r>
      <w:proofErr w:type="gramEnd"/>
      <w:r w:rsidRPr="00D775FC">
        <w:rPr>
          <w:rFonts w:ascii="Arial" w:hAnsi="Arial" w:cs="Arial"/>
          <w:sz w:val="18"/>
          <w:szCs w:val="18"/>
        </w:rPr>
        <w:t xml:space="preserve"> this is the confidence that we have in him, that, if we ask any thing according to his will, he </w:t>
      </w:r>
      <w:proofErr w:type="spellStart"/>
      <w:r w:rsidRPr="00D775FC">
        <w:rPr>
          <w:rFonts w:ascii="Arial" w:hAnsi="Arial" w:cs="Arial"/>
          <w:sz w:val="18"/>
          <w:szCs w:val="18"/>
        </w:rPr>
        <w:t>heareth</w:t>
      </w:r>
      <w:proofErr w:type="spellEnd"/>
      <w:r w:rsidRPr="00D775FC">
        <w:rPr>
          <w:rFonts w:ascii="Arial" w:hAnsi="Arial" w:cs="Arial"/>
          <w:sz w:val="18"/>
          <w:szCs w:val="18"/>
        </w:rPr>
        <w:t xml:space="preserve"> us: </w:t>
      </w:r>
    </w:p>
    <w:p w:rsidR="00D775FC" w:rsidRDefault="00D775FC" w:rsidP="00D775FC">
      <w:pPr>
        <w:autoSpaceDE w:val="0"/>
        <w:autoSpaceDN w:val="0"/>
        <w:adjustRightInd w:val="0"/>
        <w:ind w:left="360" w:hanging="360"/>
        <w:rPr>
          <w:rFonts w:ascii="Arial" w:hAnsi="Arial" w:cs="Arial"/>
          <w:sz w:val="18"/>
          <w:szCs w:val="18"/>
        </w:rPr>
      </w:pPr>
    </w:p>
    <w:p w:rsidR="00D775FC" w:rsidRPr="00D775FC" w:rsidRDefault="00D775FC" w:rsidP="00D775FC">
      <w:pPr>
        <w:autoSpaceDE w:val="0"/>
        <w:autoSpaceDN w:val="0"/>
        <w:adjustRightInd w:val="0"/>
        <w:ind w:left="360" w:hanging="360"/>
        <w:rPr>
          <w:rFonts w:ascii="Arial" w:hAnsi="Arial" w:cs="Arial"/>
          <w:sz w:val="18"/>
          <w:szCs w:val="18"/>
        </w:rPr>
      </w:pPr>
      <w:r w:rsidRPr="00D775FC">
        <w:rPr>
          <w:rFonts w:ascii="Arial" w:hAnsi="Arial" w:cs="Arial"/>
          <w:sz w:val="18"/>
          <w:szCs w:val="18"/>
        </w:rPr>
        <w:t xml:space="preserve">1Jo </w:t>
      </w:r>
      <w:proofErr w:type="gramStart"/>
      <w:smartTag w:uri="urn:schemas-microsoft-com:office:smarttags" w:element="time">
        <w:smartTagPr>
          <w:attr w:name="Minute" w:val="15"/>
          <w:attr w:name="Hour" w:val="17"/>
        </w:smartTagPr>
        <w:r w:rsidRPr="00D775FC">
          <w:rPr>
            <w:rFonts w:ascii="Arial" w:hAnsi="Arial" w:cs="Arial"/>
            <w:sz w:val="18"/>
            <w:szCs w:val="18"/>
          </w:rPr>
          <w:t>5:15</w:t>
        </w:r>
      </w:smartTag>
      <w:r w:rsidRPr="00D775FC">
        <w:rPr>
          <w:rFonts w:ascii="Arial" w:hAnsi="Arial" w:cs="Arial"/>
          <w:sz w:val="18"/>
          <w:szCs w:val="18"/>
        </w:rPr>
        <w:t xml:space="preserve">  And</w:t>
      </w:r>
      <w:proofErr w:type="gramEnd"/>
      <w:r w:rsidRPr="00D775FC">
        <w:rPr>
          <w:rFonts w:ascii="Arial" w:hAnsi="Arial" w:cs="Arial"/>
          <w:sz w:val="18"/>
          <w:szCs w:val="18"/>
        </w:rPr>
        <w:t xml:space="preserve"> if we know that he hear us, whatsoever we ask, we know that we have the petitions that we desired of him. </w:t>
      </w:r>
    </w:p>
    <w:p w:rsidR="00D775FC" w:rsidRDefault="00D775FC" w:rsidP="00D775FC">
      <w:pPr>
        <w:autoSpaceDE w:val="0"/>
        <w:autoSpaceDN w:val="0"/>
        <w:adjustRightInd w:val="0"/>
        <w:ind w:left="360" w:hanging="360"/>
        <w:rPr>
          <w:rFonts w:ascii="Arial" w:hAnsi="Arial" w:cs="Arial"/>
          <w:sz w:val="18"/>
          <w:szCs w:val="18"/>
        </w:rPr>
      </w:pPr>
    </w:p>
    <w:p w:rsidR="00D775FC" w:rsidRPr="00D775FC" w:rsidRDefault="00D775FC" w:rsidP="00D775FC">
      <w:pPr>
        <w:autoSpaceDE w:val="0"/>
        <w:autoSpaceDN w:val="0"/>
        <w:adjustRightInd w:val="0"/>
        <w:ind w:left="360" w:hanging="360"/>
        <w:rPr>
          <w:rFonts w:ascii="Arial" w:hAnsi="Arial" w:cs="Arial"/>
          <w:sz w:val="18"/>
          <w:szCs w:val="18"/>
        </w:rPr>
      </w:pPr>
      <w:r w:rsidRPr="00D775FC">
        <w:rPr>
          <w:rFonts w:ascii="Arial" w:hAnsi="Arial" w:cs="Arial"/>
          <w:sz w:val="18"/>
          <w:szCs w:val="18"/>
        </w:rPr>
        <w:t xml:space="preserve">1Jo 5:16  If any man see his brother sin a sin </w:t>
      </w:r>
      <w:r w:rsidRPr="00D775FC">
        <w:rPr>
          <w:rFonts w:ascii="Arial" w:hAnsi="Arial" w:cs="Arial"/>
          <w:i/>
          <w:iCs/>
          <w:sz w:val="18"/>
          <w:szCs w:val="18"/>
        </w:rPr>
        <w:t>which is</w:t>
      </w:r>
      <w:r w:rsidRPr="00D775FC">
        <w:rPr>
          <w:rFonts w:ascii="Arial" w:hAnsi="Arial" w:cs="Arial"/>
          <w:sz w:val="18"/>
          <w:szCs w:val="18"/>
        </w:rPr>
        <w:t xml:space="preserve"> not unto death, he shall ask, and he shall give him life for them that sin not unto death. There is a sin unto death: I do not say that he shall pray for it. </w:t>
      </w:r>
    </w:p>
    <w:p w:rsidR="00D775FC" w:rsidRDefault="00D775FC" w:rsidP="00D775FC">
      <w:pPr>
        <w:autoSpaceDE w:val="0"/>
        <w:autoSpaceDN w:val="0"/>
        <w:adjustRightInd w:val="0"/>
        <w:ind w:left="360" w:hanging="360"/>
        <w:rPr>
          <w:rFonts w:ascii="Arial" w:hAnsi="Arial" w:cs="Arial"/>
          <w:sz w:val="18"/>
          <w:szCs w:val="18"/>
        </w:rPr>
      </w:pPr>
    </w:p>
    <w:p w:rsidR="00D775FC" w:rsidRPr="00D775FC" w:rsidRDefault="00D775FC" w:rsidP="00D775FC">
      <w:pPr>
        <w:autoSpaceDE w:val="0"/>
        <w:autoSpaceDN w:val="0"/>
        <w:adjustRightInd w:val="0"/>
        <w:ind w:left="360" w:hanging="360"/>
        <w:rPr>
          <w:rFonts w:ascii="Arial" w:hAnsi="Arial" w:cs="Arial"/>
          <w:sz w:val="18"/>
          <w:szCs w:val="18"/>
        </w:rPr>
      </w:pPr>
      <w:r w:rsidRPr="00D775FC">
        <w:rPr>
          <w:rFonts w:ascii="Arial" w:hAnsi="Arial" w:cs="Arial"/>
          <w:sz w:val="18"/>
          <w:szCs w:val="18"/>
        </w:rPr>
        <w:t xml:space="preserve">1Jo </w:t>
      </w:r>
      <w:proofErr w:type="gramStart"/>
      <w:smartTag w:uri="urn:schemas-microsoft-com:office:smarttags" w:element="time">
        <w:smartTagPr>
          <w:attr w:name="Minute" w:val="17"/>
          <w:attr w:name="Hour" w:val="17"/>
        </w:smartTagPr>
        <w:r w:rsidRPr="00D775FC">
          <w:rPr>
            <w:rFonts w:ascii="Arial" w:hAnsi="Arial" w:cs="Arial"/>
            <w:sz w:val="18"/>
            <w:szCs w:val="18"/>
          </w:rPr>
          <w:t>5:17</w:t>
        </w:r>
      </w:smartTag>
      <w:r w:rsidRPr="00D775FC">
        <w:rPr>
          <w:rFonts w:ascii="Arial" w:hAnsi="Arial" w:cs="Arial"/>
          <w:sz w:val="18"/>
          <w:szCs w:val="18"/>
        </w:rPr>
        <w:t xml:space="preserve">  All</w:t>
      </w:r>
      <w:proofErr w:type="gramEnd"/>
      <w:r w:rsidRPr="00D775FC">
        <w:rPr>
          <w:rFonts w:ascii="Arial" w:hAnsi="Arial" w:cs="Arial"/>
          <w:sz w:val="18"/>
          <w:szCs w:val="18"/>
        </w:rPr>
        <w:t xml:space="preserve"> unrighteousness is sin: and there is a sin not unto death. </w:t>
      </w:r>
    </w:p>
    <w:p w:rsidR="00D775FC" w:rsidRDefault="00D775FC" w:rsidP="00D775FC">
      <w:pPr>
        <w:autoSpaceDE w:val="0"/>
        <w:autoSpaceDN w:val="0"/>
        <w:adjustRightInd w:val="0"/>
        <w:ind w:left="360" w:hanging="360"/>
        <w:rPr>
          <w:rFonts w:ascii="Arial" w:hAnsi="Arial" w:cs="Arial"/>
          <w:sz w:val="18"/>
          <w:szCs w:val="18"/>
        </w:rPr>
      </w:pPr>
    </w:p>
    <w:p w:rsidR="00D775FC" w:rsidRPr="00D775FC" w:rsidRDefault="00D775FC" w:rsidP="00D775FC">
      <w:pPr>
        <w:autoSpaceDE w:val="0"/>
        <w:autoSpaceDN w:val="0"/>
        <w:adjustRightInd w:val="0"/>
        <w:ind w:left="360" w:hanging="360"/>
        <w:rPr>
          <w:rFonts w:ascii="Arial" w:hAnsi="Arial" w:cs="Arial"/>
          <w:sz w:val="18"/>
          <w:szCs w:val="18"/>
        </w:rPr>
      </w:pPr>
      <w:r w:rsidRPr="00D775FC">
        <w:rPr>
          <w:rFonts w:ascii="Arial" w:hAnsi="Arial" w:cs="Arial"/>
          <w:sz w:val="18"/>
          <w:szCs w:val="18"/>
        </w:rPr>
        <w:t xml:space="preserve">1Jo </w:t>
      </w:r>
      <w:proofErr w:type="gramStart"/>
      <w:smartTag w:uri="urn:schemas-microsoft-com:office:smarttags" w:element="time">
        <w:smartTagPr>
          <w:attr w:name="Minute" w:val="18"/>
          <w:attr w:name="Hour" w:val="17"/>
        </w:smartTagPr>
        <w:r w:rsidRPr="00D775FC">
          <w:rPr>
            <w:rFonts w:ascii="Arial" w:hAnsi="Arial" w:cs="Arial"/>
            <w:sz w:val="18"/>
            <w:szCs w:val="18"/>
          </w:rPr>
          <w:t>5:18</w:t>
        </w:r>
      </w:smartTag>
      <w:r w:rsidRPr="00D775FC">
        <w:rPr>
          <w:rFonts w:ascii="Arial" w:hAnsi="Arial" w:cs="Arial"/>
          <w:sz w:val="18"/>
          <w:szCs w:val="18"/>
        </w:rPr>
        <w:t xml:space="preserve">  We</w:t>
      </w:r>
      <w:proofErr w:type="gramEnd"/>
      <w:r w:rsidRPr="00D775FC">
        <w:rPr>
          <w:rFonts w:ascii="Arial" w:hAnsi="Arial" w:cs="Arial"/>
          <w:sz w:val="18"/>
          <w:szCs w:val="18"/>
        </w:rPr>
        <w:t xml:space="preserve"> know that whosoever is born of God </w:t>
      </w:r>
      <w:proofErr w:type="spellStart"/>
      <w:r w:rsidRPr="00D775FC">
        <w:rPr>
          <w:rFonts w:ascii="Arial" w:hAnsi="Arial" w:cs="Arial"/>
          <w:sz w:val="18"/>
          <w:szCs w:val="18"/>
        </w:rPr>
        <w:t>sinneth</w:t>
      </w:r>
      <w:proofErr w:type="spellEnd"/>
      <w:r w:rsidRPr="00D775FC">
        <w:rPr>
          <w:rFonts w:ascii="Arial" w:hAnsi="Arial" w:cs="Arial"/>
          <w:sz w:val="18"/>
          <w:szCs w:val="18"/>
        </w:rPr>
        <w:t xml:space="preserve"> not; but he that is begotten of God keepeth himself, and that wicked one toucheth him not. </w:t>
      </w:r>
    </w:p>
    <w:p w:rsidR="00D775FC" w:rsidRPr="00D775FC" w:rsidRDefault="00D775FC" w:rsidP="00D775FC">
      <w:pPr>
        <w:autoSpaceDE w:val="0"/>
        <w:autoSpaceDN w:val="0"/>
        <w:adjustRightInd w:val="0"/>
        <w:ind w:left="360" w:hanging="360"/>
        <w:rPr>
          <w:rFonts w:ascii="Arial" w:hAnsi="Arial" w:cs="Arial"/>
          <w:sz w:val="18"/>
          <w:szCs w:val="18"/>
        </w:rPr>
      </w:pPr>
      <w:r w:rsidRPr="00D775FC">
        <w:rPr>
          <w:rFonts w:ascii="Arial" w:hAnsi="Arial" w:cs="Arial"/>
          <w:sz w:val="18"/>
          <w:szCs w:val="18"/>
        </w:rPr>
        <w:lastRenderedPageBreak/>
        <w:t xml:space="preserve">1Jo </w:t>
      </w:r>
      <w:proofErr w:type="gramStart"/>
      <w:smartTag w:uri="urn:schemas-microsoft-com:office:smarttags" w:element="time">
        <w:smartTagPr>
          <w:attr w:name="Minute" w:val="19"/>
          <w:attr w:name="Hour" w:val="17"/>
        </w:smartTagPr>
        <w:r w:rsidRPr="00D775FC">
          <w:rPr>
            <w:rFonts w:ascii="Arial" w:hAnsi="Arial" w:cs="Arial"/>
            <w:sz w:val="18"/>
            <w:szCs w:val="18"/>
          </w:rPr>
          <w:t>5:19</w:t>
        </w:r>
      </w:smartTag>
      <w:r w:rsidRPr="00D775FC">
        <w:rPr>
          <w:rFonts w:ascii="Arial" w:hAnsi="Arial" w:cs="Arial"/>
          <w:sz w:val="18"/>
          <w:szCs w:val="18"/>
        </w:rPr>
        <w:t xml:space="preserve">  </w:t>
      </w:r>
      <w:r w:rsidRPr="00D775FC">
        <w:rPr>
          <w:rFonts w:ascii="Arial" w:hAnsi="Arial" w:cs="Arial"/>
          <w:i/>
          <w:iCs/>
          <w:sz w:val="18"/>
          <w:szCs w:val="18"/>
        </w:rPr>
        <w:t>And</w:t>
      </w:r>
      <w:proofErr w:type="gramEnd"/>
      <w:r w:rsidRPr="00D775FC">
        <w:rPr>
          <w:rFonts w:ascii="Arial" w:hAnsi="Arial" w:cs="Arial"/>
          <w:sz w:val="18"/>
          <w:szCs w:val="18"/>
        </w:rPr>
        <w:t xml:space="preserve"> we know that we are of God, and the whole world lieth in wickedness. </w:t>
      </w:r>
    </w:p>
    <w:p w:rsidR="00D775FC" w:rsidRDefault="00D775FC" w:rsidP="00D775FC">
      <w:pPr>
        <w:autoSpaceDE w:val="0"/>
        <w:autoSpaceDN w:val="0"/>
        <w:adjustRightInd w:val="0"/>
        <w:ind w:left="360" w:hanging="360"/>
        <w:rPr>
          <w:rFonts w:ascii="Arial" w:hAnsi="Arial" w:cs="Arial"/>
          <w:sz w:val="18"/>
          <w:szCs w:val="18"/>
        </w:rPr>
      </w:pPr>
    </w:p>
    <w:p w:rsidR="00D775FC" w:rsidRPr="00D775FC" w:rsidRDefault="00D775FC" w:rsidP="00D775FC">
      <w:pPr>
        <w:autoSpaceDE w:val="0"/>
        <w:autoSpaceDN w:val="0"/>
        <w:adjustRightInd w:val="0"/>
        <w:ind w:left="360" w:hanging="360"/>
        <w:rPr>
          <w:rFonts w:ascii="Arial" w:hAnsi="Arial" w:cs="Arial"/>
          <w:sz w:val="18"/>
          <w:szCs w:val="18"/>
        </w:rPr>
      </w:pPr>
      <w:r w:rsidRPr="00D775FC">
        <w:rPr>
          <w:rFonts w:ascii="Arial" w:hAnsi="Arial" w:cs="Arial"/>
          <w:sz w:val="18"/>
          <w:szCs w:val="18"/>
        </w:rPr>
        <w:t xml:space="preserve">1Jo 5:20  And we know that the Son of God is come, and hath given us an understanding, that we may know him that is true, and we are in him that is true, </w:t>
      </w:r>
      <w:r w:rsidRPr="00D775FC">
        <w:rPr>
          <w:rFonts w:ascii="Arial" w:hAnsi="Arial" w:cs="Arial"/>
          <w:i/>
          <w:iCs/>
          <w:sz w:val="18"/>
          <w:szCs w:val="18"/>
        </w:rPr>
        <w:t>even</w:t>
      </w:r>
      <w:r w:rsidRPr="00D775FC">
        <w:rPr>
          <w:rFonts w:ascii="Arial" w:hAnsi="Arial" w:cs="Arial"/>
          <w:sz w:val="18"/>
          <w:szCs w:val="18"/>
        </w:rPr>
        <w:t xml:space="preserve"> in his Son Jesus Christ. This is the true God, and eternal life. </w:t>
      </w:r>
    </w:p>
    <w:p w:rsidR="00D775FC" w:rsidRDefault="00D775FC" w:rsidP="00D775FC">
      <w:pPr>
        <w:autoSpaceDE w:val="0"/>
        <w:autoSpaceDN w:val="0"/>
        <w:adjustRightInd w:val="0"/>
        <w:ind w:left="360" w:hanging="360"/>
        <w:rPr>
          <w:rFonts w:ascii="Arial" w:hAnsi="Arial" w:cs="Arial"/>
          <w:sz w:val="18"/>
          <w:szCs w:val="18"/>
        </w:rPr>
      </w:pPr>
    </w:p>
    <w:p w:rsidR="00C56BF4" w:rsidRPr="00D775FC" w:rsidRDefault="00D775FC" w:rsidP="00D775FC">
      <w:pPr>
        <w:autoSpaceDE w:val="0"/>
        <w:autoSpaceDN w:val="0"/>
        <w:adjustRightInd w:val="0"/>
        <w:ind w:left="360" w:hanging="360"/>
        <w:rPr>
          <w:rFonts w:ascii="Arial" w:hAnsi="Arial" w:cs="Arial"/>
          <w:sz w:val="18"/>
          <w:szCs w:val="18"/>
        </w:rPr>
      </w:pPr>
      <w:r w:rsidRPr="00D775FC">
        <w:rPr>
          <w:rFonts w:ascii="Arial" w:hAnsi="Arial" w:cs="Arial"/>
          <w:sz w:val="18"/>
          <w:szCs w:val="18"/>
        </w:rPr>
        <w:t xml:space="preserve">1Jo </w:t>
      </w:r>
      <w:proofErr w:type="gramStart"/>
      <w:smartTag w:uri="urn:schemas-microsoft-com:office:smarttags" w:element="time">
        <w:smartTagPr>
          <w:attr w:name="Minute" w:val="21"/>
          <w:attr w:name="Hour" w:val="17"/>
        </w:smartTagPr>
        <w:r w:rsidRPr="00D775FC">
          <w:rPr>
            <w:rFonts w:ascii="Arial" w:hAnsi="Arial" w:cs="Arial"/>
            <w:sz w:val="18"/>
            <w:szCs w:val="18"/>
          </w:rPr>
          <w:t>5:21</w:t>
        </w:r>
      </w:smartTag>
      <w:r w:rsidRPr="00D775FC">
        <w:rPr>
          <w:rFonts w:ascii="Arial" w:hAnsi="Arial" w:cs="Arial"/>
          <w:sz w:val="18"/>
          <w:szCs w:val="18"/>
        </w:rPr>
        <w:t xml:space="preserve">  Little</w:t>
      </w:r>
      <w:proofErr w:type="gramEnd"/>
      <w:r w:rsidRPr="00D775FC">
        <w:rPr>
          <w:rFonts w:ascii="Arial" w:hAnsi="Arial" w:cs="Arial"/>
          <w:sz w:val="18"/>
          <w:szCs w:val="18"/>
        </w:rPr>
        <w:t xml:space="preserve"> children, keep yourselves from idols. Amen</w:t>
      </w:r>
    </w:p>
    <w:sectPr w:rsidR="00C56BF4" w:rsidRPr="00D775FC" w:rsidSect="005745B2">
      <w:pgSz w:w="7200" w:h="4320" w:orient="landscape" w:code="257"/>
      <w:pgMar w:top="187" w:right="540" w:bottom="18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BD"/>
    <w:rsid w:val="00001106"/>
    <w:rsid w:val="00004A45"/>
    <w:rsid w:val="0001177D"/>
    <w:rsid w:val="0001193A"/>
    <w:rsid w:val="00014F65"/>
    <w:rsid w:val="00024A23"/>
    <w:rsid w:val="00024B73"/>
    <w:rsid w:val="00040C8E"/>
    <w:rsid w:val="0004604B"/>
    <w:rsid w:val="000472D5"/>
    <w:rsid w:val="00060F79"/>
    <w:rsid w:val="000623F1"/>
    <w:rsid w:val="00062E49"/>
    <w:rsid w:val="0006465E"/>
    <w:rsid w:val="000669F3"/>
    <w:rsid w:val="00071087"/>
    <w:rsid w:val="00071F0F"/>
    <w:rsid w:val="000752DC"/>
    <w:rsid w:val="00077BE8"/>
    <w:rsid w:val="000827FE"/>
    <w:rsid w:val="00083BB7"/>
    <w:rsid w:val="00084C18"/>
    <w:rsid w:val="000853AA"/>
    <w:rsid w:val="00086CA0"/>
    <w:rsid w:val="00086D1D"/>
    <w:rsid w:val="0009044E"/>
    <w:rsid w:val="000906A7"/>
    <w:rsid w:val="00094A93"/>
    <w:rsid w:val="00095607"/>
    <w:rsid w:val="0009730A"/>
    <w:rsid w:val="00097F88"/>
    <w:rsid w:val="000A48E2"/>
    <w:rsid w:val="000A4979"/>
    <w:rsid w:val="000A7240"/>
    <w:rsid w:val="000A76E0"/>
    <w:rsid w:val="000B197E"/>
    <w:rsid w:val="000B76D8"/>
    <w:rsid w:val="000B7724"/>
    <w:rsid w:val="000B7B75"/>
    <w:rsid w:val="000C78D7"/>
    <w:rsid w:val="000D108C"/>
    <w:rsid w:val="000D43CA"/>
    <w:rsid w:val="000D49AD"/>
    <w:rsid w:val="000D7539"/>
    <w:rsid w:val="000E03AB"/>
    <w:rsid w:val="000E3F46"/>
    <w:rsid w:val="000E67CF"/>
    <w:rsid w:val="000E7159"/>
    <w:rsid w:val="000F27C9"/>
    <w:rsid w:val="000F5330"/>
    <w:rsid w:val="000F76BA"/>
    <w:rsid w:val="00107DE5"/>
    <w:rsid w:val="001123EC"/>
    <w:rsid w:val="00117A8E"/>
    <w:rsid w:val="001201D0"/>
    <w:rsid w:val="0012249D"/>
    <w:rsid w:val="00127F30"/>
    <w:rsid w:val="00131D27"/>
    <w:rsid w:val="001321C1"/>
    <w:rsid w:val="00132C41"/>
    <w:rsid w:val="00133F7A"/>
    <w:rsid w:val="00143095"/>
    <w:rsid w:val="00144F54"/>
    <w:rsid w:val="00155A00"/>
    <w:rsid w:val="00157816"/>
    <w:rsid w:val="00157B18"/>
    <w:rsid w:val="001619A5"/>
    <w:rsid w:val="00161FA9"/>
    <w:rsid w:val="00162D36"/>
    <w:rsid w:val="00163F38"/>
    <w:rsid w:val="00164C79"/>
    <w:rsid w:val="00164FF7"/>
    <w:rsid w:val="00180E84"/>
    <w:rsid w:val="00183F17"/>
    <w:rsid w:val="001911BF"/>
    <w:rsid w:val="001923C7"/>
    <w:rsid w:val="0019540C"/>
    <w:rsid w:val="00197E08"/>
    <w:rsid w:val="001A239C"/>
    <w:rsid w:val="001A2B8B"/>
    <w:rsid w:val="001A3473"/>
    <w:rsid w:val="001A735F"/>
    <w:rsid w:val="001B0554"/>
    <w:rsid w:val="001B32EA"/>
    <w:rsid w:val="001B42A6"/>
    <w:rsid w:val="001C2CAB"/>
    <w:rsid w:val="001C32FE"/>
    <w:rsid w:val="001D0E33"/>
    <w:rsid w:val="001D14E1"/>
    <w:rsid w:val="001D43ED"/>
    <w:rsid w:val="001D5F56"/>
    <w:rsid w:val="001D5F83"/>
    <w:rsid w:val="001D7D0C"/>
    <w:rsid w:val="001E16DD"/>
    <w:rsid w:val="001E7209"/>
    <w:rsid w:val="001E7F75"/>
    <w:rsid w:val="001F2465"/>
    <w:rsid w:val="001F3A50"/>
    <w:rsid w:val="001F7DE1"/>
    <w:rsid w:val="00202B0B"/>
    <w:rsid w:val="00206302"/>
    <w:rsid w:val="00222418"/>
    <w:rsid w:val="00225CB2"/>
    <w:rsid w:val="0023296F"/>
    <w:rsid w:val="002370FF"/>
    <w:rsid w:val="00243305"/>
    <w:rsid w:val="00246252"/>
    <w:rsid w:val="00246D3B"/>
    <w:rsid w:val="00246EF0"/>
    <w:rsid w:val="002505C3"/>
    <w:rsid w:val="00252341"/>
    <w:rsid w:val="00257AA5"/>
    <w:rsid w:val="002606F3"/>
    <w:rsid w:val="00261389"/>
    <w:rsid w:val="00261BB9"/>
    <w:rsid w:val="002635D7"/>
    <w:rsid w:val="00270645"/>
    <w:rsid w:val="0027203F"/>
    <w:rsid w:val="00272245"/>
    <w:rsid w:val="00274857"/>
    <w:rsid w:val="00274908"/>
    <w:rsid w:val="00275A45"/>
    <w:rsid w:val="00286524"/>
    <w:rsid w:val="002924AA"/>
    <w:rsid w:val="00294AA8"/>
    <w:rsid w:val="002B28B9"/>
    <w:rsid w:val="002B5103"/>
    <w:rsid w:val="002B7A9F"/>
    <w:rsid w:val="002C4528"/>
    <w:rsid w:val="002C5D48"/>
    <w:rsid w:val="002D1BD1"/>
    <w:rsid w:val="002D3EA8"/>
    <w:rsid w:val="002D3F1F"/>
    <w:rsid w:val="002E4A39"/>
    <w:rsid w:val="002E62C5"/>
    <w:rsid w:val="002E7256"/>
    <w:rsid w:val="002F182C"/>
    <w:rsid w:val="002F411B"/>
    <w:rsid w:val="002F49B7"/>
    <w:rsid w:val="00310B7E"/>
    <w:rsid w:val="00316474"/>
    <w:rsid w:val="003164B9"/>
    <w:rsid w:val="00320359"/>
    <w:rsid w:val="0032299A"/>
    <w:rsid w:val="00325C77"/>
    <w:rsid w:val="003307FD"/>
    <w:rsid w:val="0033274F"/>
    <w:rsid w:val="00333877"/>
    <w:rsid w:val="00340C30"/>
    <w:rsid w:val="0034182E"/>
    <w:rsid w:val="00346810"/>
    <w:rsid w:val="003469F2"/>
    <w:rsid w:val="00350923"/>
    <w:rsid w:val="00352536"/>
    <w:rsid w:val="00354DFC"/>
    <w:rsid w:val="00355C48"/>
    <w:rsid w:val="00356D16"/>
    <w:rsid w:val="00357A7D"/>
    <w:rsid w:val="00357F2C"/>
    <w:rsid w:val="003660CB"/>
    <w:rsid w:val="00367B2C"/>
    <w:rsid w:val="0037512E"/>
    <w:rsid w:val="003762C1"/>
    <w:rsid w:val="00376606"/>
    <w:rsid w:val="00384D0A"/>
    <w:rsid w:val="0038529C"/>
    <w:rsid w:val="003852D4"/>
    <w:rsid w:val="00385898"/>
    <w:rsid w:val="00385EAC"/>
    <w:rsid w:val="00386AF3"/>
    <w:rsid w:val="0038705F"/>
    <w:rsid w:val="00387A7D"/>
    <w:rsid w:val="00390CFC"/>
    <w:rsid w:val="00393C71"/>
    <w:rsid w:val="0039449D"/>
    <w:rsid w:val="0039458E"/>
    <w:rsid w:val="0039619C"/>
    <w:rsid w:val="00396F5A"/>
    <w:rsid w:val="003A1D21"/>
    <w:rsid w:val="003A3602"/>
    <w:rsid w:val="003A585B"/>
    <w:rsid w:val="003A64F3"/>
    <w:rsid w:val="003B0FA6"/>
    <w:rsid w:val="003B1480"/>
    <w:rsid w:val="003B484B"/>
    <w:rsid w:val="003C2716"/>
    <w:rsid w:val="003C2F55"/>
    <w:rsid w:val="003C384D"/>
    <w:rsid w:val="003D3798"/>
    <w:rsid w:val="003D685D"/>
    <w:rsid w:val="003D6AE8"/>
    <w:rsid w:val="003D6D3B"/>
    <w:rsid w:val="003D7506"/>
    <w:rsid w:val="003E0CA9"/>
    <w:rsid w:val="003E1D93"/>
    <w:rsid w:val="003E3F09"/>
    <w:rsid w:val="003E5011"/>
    <w:rsid w:val="003F58E2"/>
    <w:rsid w:val="00401496"/>
    <w:rsid w:val="00401E9D"/>
    <w:rsid w:val="004109EB"/>
    <w:rsid w:val="00411745"/>
    <w:rsid w:val="00416500"/>
    <w:rsid w:val="00420FC5"/>
    <w:rsid w:val="004241A6"/>
    <w:rsid w:val="0042796B"/>
    <w:rsid w:val="004361BD"/>
    <w:rsid w:val="00436982"/>
    <w:rsid w:val="00437720"/>
    <w:rsid w:val="00437BD5"/>
    <w:rsid w:val="00442CC5"/>
    <w:rsid w:val="0044412A"/>
    <w:rsid w:val="00453D29"/>
    <w:rsid w:val="00453D5E"/>
    <w:rsid w:val="0045766A"/>
    <w:rsid w:val="004631DB"/>
    <w:rsid w:val="00464B47"/>
    <w:rsid w:val="00465905"/>
    <w:rsid w:val="004673CE"/>
    <w:rsid w:val="0047158B"/>
    <w:rsid w:val="00471E00"/>
    <w:rsid w:val="004747C1"/>
    <w:rsid w:val="004773EA"/>
    <w:rsid w:val="00493228"/>
    <w:rsid w:val="00494CCB"/>
    <w:rsid w:val="004958CB"/>
    <w:rsid w:val="004A29EA"/>
    <w:rsid w:val="004A2B9F"/>
    <w:rsid w:val="004A2F35"/>
    <w:rsid w:val="004A6B6B"/>
    <w:rsid w:val="004B236D"/>
    <w:rsid w:val="004B26D1"/>
    <w:rsid w:val="004B546A"/>
    <w:rsid w:val="004B7644"/>
    <w:rsid w:val="004C0A62"/>
    <w:rsid w:val="004C10E2"/>
    <w:rsid w:val="004C31E7"/>
    <w:rsid w:val="004C67EE"/>
    <w:rsid w:val="004D0C6F"/>
    <w:rsid w:val="004D1450"/>
    <w:rsid w:val="004D2BF5"/>
    <w:rsid w:val="004E12CB"/>
    <w:rsid w:val="004E1D93"/>
    <w:rsid w:val="004E415B"/>
    <w:rsid w:val="004E44AD"/>
    <w:rsid w:val="004E7FF4"/>
    <w:rsid w:val="004F3E22"/>
    <w:rsid w:val="004F41D5"/>
    <w:rsid w:val="004F4F2E"/>
    <w:rsid w:val="004F5459"/>
    <w:rsid w:val="00500DAC"/>
    <w:rsid w:val="00501F34"/>
    <w:rsid w:val="00502D44"/>
    <w:rsid w:val="005152E2"/>
    <w:rsid w:val="005171EB"/>
    <w:rsid w:val="00520033"/>
    <w:rsid w:val="00522FEC"/>
    <w:rsid w:val="0052329C"/>
    <w:rsid w:val="00524C80"/>
    <w:rsid w:val="00525246"/>
    <w:rsid w:val="0052695F"/>
    <w:rsid w:val="00530180"/>
    <w:rsid w:val="00530748"/>
    <w:rsid w:val="00532FFE"/>
    <w:rsid w:val="005334C9"/>
    <w:rsid w:val="00533D46"/>
    <w:rsid w:val="0053498D"/>
    <w:rsid w:val="005414FD"/>
    <w:rsid w:val="00543458"/>
    <w:rsid w:val="005437C7"/>
    <w:rsid w:val="0054476A"/>
    <w:rsid w:val="005449A7"/>
    <w:rsid w:val="00545012"/>
    <w:rsid w:val="00546D8E"/>
    <w:rsid w:val="00553212"/>
    <w:rsid w:val="00554308"/>
    <w:rsid w:val="00555A8F"/>
    <w:rsid w:val="005600D9"/>
    <w:rsid w:val="00560DE2"/>
    <w:rsid w:val="005633C8"/>
    <w:rsid w:val="00566C41"/>
    <w:rsid w:val="005745B2"/>
    <w:rsid w:val="00574C99"/>
    <w:rsid w:val="00575F55"/>
    <w:rsid w:val="005779AE"/>
    <w:rsid w:val="00581BCE"/>
    <w:rsid w:val="005831EC"/>
    <w:rsid w:val="00583AE6"/>
    <w:rsid w:val="0058499D"/>
    <w:rsid w:val="005866D9"/>
    <w:rsid w:val="005869CB"/>
    <w:rsid w:val="00586C36"/>
    <w:rsid w:val="005922ED"/>
    <w:rsid w:val="00595E53"/>
    <w:rsid w:val="00595FB4"/>
    <w:rsid w:val="005A3CB2"/>
    <w:rsid w:val="005A4057"/>
    <w:rsid w:val="005A5E2D"/>
    <w:rsid w:val="005A60D3"/>
    <w:rsid w:val="005A6D25"/>
    <w:rsid w:val="005B1CEE"/>
    <w:rsid w:val="005B5D6F"/>
    <w:rsid w:val="005B7034"/>
    <w:rsid w:val="005C5D97"/>
    <w:rsid w:val="005D1DA8"/>
    <w:rsid w:val="005E482B"/>
    <w:rsid w:val="005E5A22"/>
    <w:rsid w:val="005E6BCF"/>
    <w:rsid w:val="005E7466"/>
    <w:rsid w:val="005F51A8"/>
    <w:rsid w:val="005F62D2"/>
    <w:rsid w:val="005F686E"/>
    <w:rsid w:val="006017FB"/>
    <w:rsid w:val="00602C70"/>
    <w:rsid w:val="00606360"/>
    <w:rsid w:val="0061261E"/>
    <w:rsid w:val="0061429D"/>
    <w:rsid w:val="00614AB7"/>
    <w:rsid w:val="00617CA4"/>
    <w:rsid w:val="00621D4E"/>
    <w:rsid w:val="00626225"/>
    <w:rsid w:val="00626D77"/>
    <w:rsid w:val="00632266"/>
    <w:rsid w:val="00634DD5"/>
    <w:rsid w:val="0063729F"/>
    <w:rsid w:val="0064067B"/>
    <w:rsid w:val="00643A22"/>
    <w:rsid w:val="00644278"/>
    <w:rsid w:val="00644732"/>
    <w:rsid w:val="00650868"/>
    <w:rsid w:val="006557BA"/>
    <w:rsid w:val="00656424"/>
    <w:rsid w:val="0065677D"/>
    <w:rsid w:val="0065691B"/>
    <w:rsid w:val="00660642"/>
    <w:rsid w:val="0066071F"/>
    <w:rsid w:val="00664162"/>
    <w:rsid w:val="006654F1"/>
    <w:rsid w:val="00667461"/>
    <w:rsid w:val="00671DEB"/>
    <w:rsid w:val="006739AA"/>
    <w:rsid w:val="0068175A"/>
    <w:rsid w:val="00685637"/>
    <w:rsid w:val="006879C0"/>
    <w:rsid w:val="006936F4"/>
    <w:rsid w:val="00696D3E"/>
    <w:rsid w:val="006A3BA4"/>
    <w:rsid w:val="006B1671"/>
    <w:rsid w:val="006B3C78"/>
    <w:rsid w:val="006B5AAD"/>
    <w:rsid w:val="006C074A"/>
    <w:rsid w:val="006C1549"/>
    <w:rsid w:val="006C253A"/>
    <w:rsid w:val="006C3BAB"/>
    <w:rsid w:val="006D1E10"/>
    <w:rsid w:val="006E1B02"/>
    <w:rsid w:val="006E37AF"/>
    <w:rsid w:val="006E39CA"/>
    <w:rsid w:val="006E5146"/>
    <w:rsid w:val="006E5E6E"/>
    <w:rsid w:val="006F1FC0"/>
    <w:rsid w:val="00700C5D"/>
    <w:rsid w:val="00702039"/>
    <w:rsid w:val="00702FB8"/>
    <w:rsid w:val="00704A03"/>
    <w:rsid w:val="007059DB"/>
    <w:rsid w:val="00705A9E"/>
    <w:rsid w:val="0071496C"/>
    <w:rsid w:val="007260AB"/>
    <w:rsid w:val="00726C84"/>
    <w:rsid w:val="00727C6C"/>
    <w:rsid w:val="00731183"/>
    <w:rsid w:val="00732C53"/>
    <w:rsid w:val="007336F1"/>
    <w:rsid w:val="0073390C"/>
    <w:rsid w:val="00745785"/>
    <w:rsid w:val="00746F80"/>
    <w:rsid w:val="00752756"/>
    <w:rsid w:val="00760ED3"/>
    <w:rsid w:val="00760F13"/>
    <w:rsid w:val="0076465F"/>
    <w:rsid w:val="00770D6F"/>
    <w:rsid w:val="0077292F"/>
    <w:rsid w:val="007763B7"/>
    <w:rsid w:val="00777E41"/>
    <w:rsid w:val="007802FE"/>
    <w:rsid w:val="007866FB"/>
    <w:rsid w:val="00787863"/>
    <w:rsid w:val="00792AC2"/>
    <w:rsid w:val="0079364C"/>
    <w:rsid w:val="00794E69"/>
    <w:rsid w:val="0079730D"/>
    <w:rsid w:val="007A3468"/>
    <w:rsid w:val="007B143F"/>
    <w:rsid w:val="007B21B4"/>
    <w:rsid w:val="007B4948"/>
    <w:rsid w:val="007C1724"/>
    <w:rsid w:val="007C4B4A"/>
    <w:rsid w:val="007C4E98"/>
    <w:rsid w:val="007C67AF"/>
    <w:rsid w:val="007D080E"/>
    <w:rsid w:val="007D5DC9"/>
    <w:rsid w:val="007D7A22"/>
    <w:rsid w:val="007E2562"/>
    <w:rsid w:val="007E36DD"/>
    <w:rsid w:val="007E3908"/>
    <w:rsid w:val="007E40E1"/>
    <w:rsid w:val="007E43A6"/>
    <w:rsid w:val="007E55E4"/>
    <w:rsid w:val="007F1374"/>
    <w:rsid w:val="007F4522"/>
    <w:rsid w:val="007F4FD8"/>
    <w:rsid w:val="007F534D"/>
    <w:rsid w:val="007F63D3"/>
    <w:rsid w:val="007F651B"/>
    <w:rsid w:val="007F6696"/>
    <w:rsid w:val="008000EF"/>
    <w:rsid w:val="00803C8E"/>
    <w:rsid w:val="00805150"/>
    <w:rsid w:val="00811767"/>
    <w:rsid w:val="00812D39"/>
    <w:rsid w:val="00812E1D"/>
    <w:rsid w:val="00813965"/>
    <w:rsid w:val="00813CCA"/>
    <w:rsid w:val="0081702E"/>
    <w:rsid w:val="0081761C"/>
    <w:rsid w:val="00822F06"/>
    <w:rsid w:val="00832162"/>
    <w:rsid w:val="00835EBE"/>
    <w:rsid w:val="0083662F"/>
    <w:rsid w:val="00842B74"/>
    <w:rsid w:val="00842F94"/>
    <w:rsid w:val="00851BBE"/>
    <w:rsid w:val="00852334"/>
    <w:rsid w:val="008570BA"/>
    <w:rsid w:val="00860273"/>
    <w:rsid w:val="00863239"/>
    <w:rsid w:val="008642C5"/>
    <w:rsid w:val="008718B0"/>
    <w:rsid w:val="00874C1F"/>
    <w:rsid w:val="00874F52"/>
    <w:rsid w:val="00881309"/>
    <w:rsid w:val="008846AF"/>
    <w:rsid w:val="00885013"/>
    <w:rsid w:val="008851C2"/>
    <w:rsid w:val="00897A18"/>
    <w:rsid w:val="008A3109"/>
    <w:rsid w:val="008A483D"/>
    <w:rsid w:val="008A4C42"/>
    <w:rsid w:val="008A5B28"/>
    <w:rsid w:val="008A63B5"/>
    <w:rsid w:val="008B3DF0"/>
    <w:rsid w:val="008B790D"/>
    <w:rsid w:val="008C2409"/>
    <w:rsid w:val="008C2B26"/>
    <w:rsid w:val="008C5D93"/>
    <w:rsid w:val="008D06FA"/>
    <w:rsid w:val="008D0852"/>
    <w:rsid w:val="008D1F7D"/>
    <w:rsid w:val="008D23F4"/>
    <w:rsid w:val="008D3D4D"/>
    <w:rsid w:val="008D400C"/>
    <w:rsid w:val="008E5DE7"/>
    <w:rsid w:val="008E6137"/>
    <w:rsid w:val="008F7E66"/>
    <w:rsid w:val="009016E6"/>
    <w:rsid w:val="00903D6F"/>
    <w:rsid w:val="009051D3"/>
    <w:rsid w:val="00905427"/>
    <w:rsid w:val="00905883"/>
    <w:rsid w:val="00917794"/>
    <w:rsid w:val="009204F0"/>
    <w:rsid w:val="0092305A"/>
    <w:rsid w:val="00925C5C"/>
    <w:rsid w:val="00925F93"/>
    <w:rsid w:val="009262CE"/>
    <w:rsid w:val="00927EEA"/>
    <w:rsid w:val="0093029E"/>
    <w:rsid w:val="009309C5"/>
    <w:rsid w:val="00933698"/>
    <w:rsid w:val="009345E8"/>
    <w:rsid w:val="00935A2B"/>
    <w:rsid w:val="009376F0"/>
    <w:rsid w:val="00937D0B"/>
    <w:rsid w:val="00943961"/>
    <w:rsid w:val="00952457"/>
    <w:rsid w:val="00953F79"/>
    <w:rsid w:val="00966370"/>
    <w:rsid w:val="009707DD"/>
    <w:rsid w:val="00970907"/>
    <w:rsid w:val="00972B60"/>
    <w:rsid w:val="00975A37"/>
    <w:rsid w:val="009811E7"/>
    <w:rsid w:val="00983E76"/>
    <w:rsid w:val="00984091"/>
    <w:rsid w:val="00984609"/>
    <w:rsid w:val="00987D1D"/>
    <w:rsid w:val="00993301"/>
    <w:rsid w:val="009949FB"/>
    <w:rsid w:val="0099627E"/>
    <w:rsid w:val="0099712D"/>
    <w:rsid w:val="009A0B1A"/>
    <w:rsid w:val="009A1485"/>
    <w:rsid w:val="009A2E63"/>
    <w:rsid w:val="009A40C2"/>
    <w:rsid w:val="009A6194"/>
    <w:rsid w:val="009B17C4"/>
    <w:rsid w:val="009C4968"/>
    <w:rsid w:val="009C78B6"/>
    <w:rsid w:val="009E0D72"/>
    <w:rsid w:val="009F1CD5"/>
    <w:rsid w:val="009F5DD4"/>
    <w:rsid w:val="009F7B6C"/>
    <w:rsid w:val="00A013F5"/>
    <w:rsid w:val="00A02FE7"/>
    <w:rsid w:val="00A05397"/>
    <w:rsid w:val="00A11884"/>
    <w:rsid w:val="00A13F62"/>
    <w:rsid w:val="00A15D39"/>
    <w:rsid w:val="00A1620F"/>
    <w:rsid w:val="00A21546"/>
    <w:rsid w:val="00A21D78"/>
    <w:rsid w:val="00A31970"/>
    <w:rsid w:val="00A32BCF"/>
    <w:rsid w:val="00A33D2A"/>
    <w:rsid w:val="00A40DC9"/>
    <w:rsid w:val="00A41CA0"/>
    <w:rsid w:val="00A456F1"/>
    <w:rsid w:val="00A5229F"/>
    <w:rsid w:val="00A52F36"/>
    <w:rsid w:val="00A53A96"/>
    <w:rsid w:val="00A62DA2"/>
    <w:rsid w:val="00A66B5B"/>
    <w:rsid w:val="00A72488"/>
    <w:rsid w:val="00A73EC9"/>
    <w:rsid w:val="00A81C16"/>
    <w:rsid w:val="00A926F4"/>
    <w:rsid w:val="00A95215"/>
    <w:rsid w:val="00A96820"/>
    <w:rsid w:val="00AA20F4"/>
    <w:rsid w:val="00AA28A6"/>
    <w:rsid w:val="00AA2B12"/>
    <w:rsid w:val="00AA4A26"/>
    <w:rsid w:val="00AA5A57"/>
    <w:rsid w:val="00AA62C2"/>
    <w:rsid w:val="00AA6EBC"/>
    <w:rsid w:val="00AA76D5"/>
    <w:rsid w:val="00AA7ED2"/>
    <w:rsid w:val="00AC1B89"/>
    <w:rsid w:val="00AC1F4C"/>
    <w:rsid w:val="00AC4B44"/>
    <w:rsid w:val="00AC64B7"/>
    <w:rsid w:val="00AC663A"/>
    <w:rsid w:val="00AD0C59"/>
    <w:rsid w:val="00AD11AE"/>
    <w:rsid w:val="00AD1E01"/>
    <w:rsid w:val="00AD3A8A"/>
    <w:rsid w:val="00AD3C7F"/>
    <w:rsid w:val="00AD4EB9"/>
    <w:rsid w:val="00AD69E1"/>
    <w:rsid w:val="00AE17EB"/>
    <w:rsid w:val="00AE593B"/>
    <w:rsid w:val="00AF282C"/>
    <w:rsid w:val="00AF332F"/>
    <w:rsid w:val="00B01B40"/>
    <w:rsid w:val="00B06B08"/>
    <w:rsid w:val="00B10A80"/>
    <w:rsid w:val="00B12016"/>
    <w:rsid w:val="00B12A89"/>
    <w:rsid w:val="00B17567"/>
    <w:rsid w:val="00B244D1"/>
    <w:rsid w:val="00B24EAF"/>
    <w:rsid w:val="00B252FA"/>
    <w:rsid w:val="00B30B56"/>
    <w:rsid w:val="00B314AA"/>
    <w:rsid w:val="00B34C29"/>
    <w:rsid w:val="00B356AF"/>
    <w:rsid w:val="00B42216"/>
    <w:rsid w:val="00B42625"/>
    <w:rsid w:val="00B457C9"/>
    <w:rsid w:val="00B4614D"/>
    <w:rsid w:val="00B5335F"/>
    <w:rsid w:val="00B53AEA"/>
    <w:rsid w:val="00B57449"/>
    <w:rsid w:val="00B57967"/>
    <w:rsid w:val="00B6238B"/>
    <w:rsid w:val="00B64D1D"/>
    <w:rsid w:val="00B65634"/>
    <w:rsid w:val="00B71426"/>
    <w:rsid w:val="00B7332E"/>
    <w:rsid w:val="00B74924"/>
    <w:rsid w:val="00B77A65"/>
    <w:rsid w:val="00B90502"/>
    <w:rsid w:val="00B92C90"/>
    <w:rsid w:val="00B92CBD"/>
    <w:rsid w:val="00B9458B"/>
    <w:rsid w:val="00B95773"/>
    <w:rsid w:val="00B96D21"/>
    <w:rsid w:val="00BA16A6"/>
    <w:rsid w:val="00BB36A0"/>
    <w:rsid w:val="00BB3BA7"/>
    <w:rsid w:val="00BB4981"/>
    <w:rsid w:val="00BB5542"/>
    <w:rsid w:val="00BC0B6A"/>
    <w:rsid w:val="00BC535C"/>
    <w:rsid w:val="00BD0F2F"/>
    <w:rsid w:val="00BD35C6"/>
    <w:rsid w:val="00BD38C6"/>
    <w:rsid w:val="00BD6D95"/>
    <w:rsid w:val="00BE392A"/>
    <w:rsid w:val="00BF2C4C"/>
    <w:rsid w:val="00BF6A59"/>
    <w:rsid w:val="00C03935"/>
    <w:rsid w:val="00C040F6"/>
    <w:rsid w:val="00C05EA9"/>
    <w:rsid w:val="00C11F82"/>
    <w:rsid w:val="00C16A23"/>
    <w:rsid w:val="00C22D6C"/>
    <w:rsid w:val="00C230E2"/>
    <w:rsid w:val="00C27E2B"/>
    <w:rsid w:val="00C33206"/>
    <w:rsid w:val="00C36A76"/>
    <w:rsid w:val="00C40ED5"/>
    <w:rsid w:val="00C42E9F"/>
    <w:rsid w:val="00C56BF4"/>
    <w:rsid w:val="00C571B3"/>
    <w:rsid w:val="00C610B6"/>
    <w:rsid w:val="00C64DE7"/>
    <w:rsid w:val="00C64FAD"/>
    <w:rsid w:val="00C65B32"/>
    <w:rsid w:val="00C76BA7"/>
    <w:rsid w:val="00C775C2"/>
    <w:rsid w:val="00C90212"/>
    <w:rsid w:val="00C948CE"/>
    <w:rsid w:val="00CA5DEA"/>
    <w:rsid w:val="00CA6168"/>
    <w:rsid w:val="00CA64EB"/>
    <w:rsid w:val="00CB3280"/>
    <w:rsid w:val="00CB58F2"/>
    <w:rsid w:val="00CB64A3"/>
    <w:rsid w:val="00CB6E57"/>
    <w:rsid w:val="00CC0DA6"/>
    <w:rsid w:val="00CC24FA"/>
    <w:rsid w:val="00CC333D"/>
    <w:rsid w:val="00CC6396"/>
    <w:rsid w:val="00CD0378"/>
    <w:rsid w:val="00CD3733"/>
    <w:rsid w:val="00CD37B0"/>
    <w:rsid w:val="00CD6EFB"/>
    <w:rsid w:val="00CD746A"/>
    <w:rsid w:val="00CE37EF"/>
    <w:rsid w:val="00CE4271"/>
    <w:rsid w:val="00CF2A67"/>
    <w:rsid w:val="00CF37C5"/>
    <w:rsid w:val="00CF7A12"/>
    <w:rsid w:val="00CF7F31"/>
    <w:rsid w:val="00D01098"/>
    <w:rsid w:val="00D0557C"/>
    <w:rsid w:val="00D07D4C"/>
    <w:rsid w:val="00D13E39"/>
    <w:rsid w:val="00D20B11"/>
    <w:rsid w:val="00D2575C"/>
    <w:rsid w:val="00D25E83"/>
    <w:rsid w:val="00D26DBD"/>
    <w:rsid w:val="00D33FB3"/>
    <w:rsid w:val="00D3776A"/>
    <w:rsid w:val="00D42082"/>
    <w:rsid w:val="00D4233F"/>
    <w:rsid w:val="00D43C87"/>
    <w:rsid w:val="00D43FC5"/>
    <w:rsid w:val="00D52442"/>
    <w:rsid w:val="00D52B14"/>
    <w:rsid w:val="00D564A1"/>
    <w:rsid w:val="00D60DFB"/>
    <w:rsid w:val="00D63109"/>
    <w:rsid w:val="00D66B80"/>
    <w:rsid w:val="00D77590"/>
    <w:rsid w:val="00D775FC"/>
    <w:rsid w:val="00D807A1"/>
    <w:rsid w:val="00D813AE"/>
    <w:rsid w:val="00D84DDA"/>
    <w:rsid w:val="00D90088"/>
    <w:rsid w:val="00D91522"/>
    <w:rsid w:val="00D92F7B"/>
    <w:rsid w:val="00D9367D"/>
    <w:rsid w:val="00D945E2"/>
    <w:rsid w:val="00D95666"/>
    <w:rsid w:val="00D970AB"/>
    <w:rsid w:val="00D97DDD"/>
    <w:rsid w:val="00DA1B9A"/>
    <w:rsid w:val="00DA3A0B"/>
    <w:rsid w:val="00DA43C2"/>
    <w:rsid w:val="00DA56D2"/>
    <w:rsid w:val="00DA5FD3"/>
    <w:rsid w:val="00DA6A5C"/>
    <w:rsid w:val="00DB1C04"/>
    <w:rsid w:val="00DB75CC"/>
    <w:rsid w:val="00DC51E1"/>
    <w:rsid w:val="00DC7EF6"/>
    <w:rsid w:val="00DD5737"/>
    <w:rsid w:val="00DE1DA3"/>
    <w:rsid w:val="00DE4FD3"/>
    <w:rsid w:val="00DF59E8"/>
    <w:rsid w:val="00DF743A"/>
    <w:rsid w:val="00DF7D64"/>
    <w:rsid w:val="00E02525"/>
    <w:rsid w:val="00E069B1"/>
    <w:rsid w:val="00E07DF5"/>
    <w:rsid w:val="00E1105B"/>
    <w:rsid w:val="00E119C4"/>
    <w:rsid w:val="00E12EFB"/>
    <w:rsid w:val="00E146B3"/>
    <w:rsid w:val="00E14AB2"/>
    <w:rsid w:val="00E17963"/>
    <w:rsid w:val="00E21196"/>
    <w:rsid w:val="00E21790"/>
    <w:rsid w:val="00E306EA"/>
    <w:rsid w:val="00E358B4"/>
    <w:rsid w:val="00E5493A"/>
    <w:rsid w:val="00E5781D"/>
    <w:rsid w:val="00E60346"/>
    <w:rsid w:val="00E65395"/>
    <w:rsid w:val="00E65FAB"/>
    <w:rsid w:val="00E662A0"/>
    <w:rsid w:val="00E70884"/>
    <w:rsid w:val="00E715E1"/>
    <w:rsid w:val="00E7262B"/>
    <w:rsid w:val="00E745BB"/>
    <w:rsid w:val="00E77C21"/>
    <w:rsid w:val="00E816BB"/>
    <w:rsid w:val="00E82F7E"/>
    <w:rsid w:val="00E8615E"/>
    <w:rsid w:val="00E872B1"/>
    <w:rsid w:val="00E95000"/>
    <w:rsid w:val="00EA667B"/>
    <w:rsid w:val="00EA7BF2"/>
    <w:rsid w:val="00EB0EED"/>
    <w:rsid w:val="00EB2E29"/>
    <w:rsid w:val="00EB5749"/>
    <w:rsid w:val="00EB7CB4"/>
    <w:rsid w:val="00EB7DEF"/>
    <w:rsid w:val="00EE3BC3"/>
    <w:rsid w:val="00EE75EE"/>
    <w:rsid w:val="00EF12F5"/>
    <w:rsid w:val="00EF48E5"/>
    <w:rsid w:val="00EF5159"/>
    <w:rsid w:val="00EF6652"/>
    <w:rsid w:val="00EF6F2D"/>
    <w:rsid w:val="00EF7BF0"/>
    <w:rsid w:val="00F04198"/>
    <w:rsid w:val="00F07399"/>
    <w:rsid w:val="00F1510C"/>
    <w:rsid w:val="00F171E6"/>
    <w:rsid w:val="00F22C60"/>
    <w:rsid w:val="00F26607"/>
    <w:rsid w:val="00F3284A"/>
    <w:rsid w:val="00F32CF3"/>
    <w:rsid w:val="00F346EB"/>
    <w:rsid w:val="00F370A9"/>
    <w:rsid w:val="00F56D44"/>
    <w:rsid w:val="00F620A1"/>
    <w:rsid w:val="00F63C30"/>
    <w:rsid w:val="00F6450A"/>
    <w:rsid w:val="00F65C05"/>
    <w:rsid w:val="00F65FD6"/>
    <w:rsid w:val="00F66D3F"/>
    <w:rsid w:val="00F70847"/>
    <w:rsid w:val="00F70EAF"/>
    <w:rsid w:val="00F7675B"/>
    <w:rsid w:val="00F8362F"/>
    <w:rsid w:val="00F869E4"/>
    <w:rsid w:val="00F9110B"/>
    <w:rsid w:val="00F924D0"/>
    <w:rsid w:val="00F92CA9"/>
    <w:rsid w:val="00F978BA"/>
    <w:rsid w:val="00FA0B1E"/>
    <w:rsid w:val="00FA1150"/>
    <w:rsid w:val="00FA2F2B"/>
    <w:rsid w:val="00FA485E"/>
    <w:rsid w:val="00FB0E57"/>
    <w:rsid w:val="00FB262F"/>
    <w:rsid w:val="00FB54B8"/>
    <w:rsid w:val="00FB75ED"/>
    <w:rsid w:val="00FB7E49"/>
    <w:rsid w:val="00FC1CD5"/>
    <w:rsid w:val="00FC655B"/>
    <w:rsid w:val="00FC66DE"/>
    <w:rsid w:val="00FD19F6"/>
    <w:rsid w:val="00FD3502"/>
    <w:rsid w:val="00FD43C5"/>
    <w:rsid w:val="00FE252B"/>
    <w:rsid w:val="00FE4CD0"/>
    <w:rsid w:val="00FE5006"/>
    <w:rsid w:val="00FE69B3"/>
    <w:rsid w:val="00FE7ABE"/>
    <w:rsid w:val="00FF11C2"/>
    <w:rsid w:val="00FF19A9"/>
    <w:rsid w:val="00FF3F3D"/>
    <w:rsid w:val="00FF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2050"/>
    <o:shapelayout v:ext="edit">
      <o:idmap v:ext="edit" data="1"/>
    </o:shapelayout>
  </w:shapeDefaults>
  <w:decimalSymbol w:val="."/>
  <w:listSeparator w:val=","/>
  <w15:chartTrackingRefBased/>
  <w15:docId w15:val="{6CBB56D2-22B0-41AA-9B9B-2AE0E377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8523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562</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 31:1  The words of king Lemuel, the prophecy that his mother taught him</vt:lpstr>
    </vt:vector>
  </TitlesOfParts>
  <Company>home</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 31:1  The words of king Lemuel, the prophecy that his mother taught him</dc:title>
  <dc:subject/>
  <dc:creator>Zsuzsanna</dc:creator>
  <cp:keywords/>
  <dc:description/>
  <cp:lastModifiedBy>Osmar Ponce Moreno</cp:lastModifiedBy>
  <cp:revision>2</cp:revision>
  <cp:lastPrinted>2006-01-07T16:29:00Z</cp:lastPrinted>
  <dcterms:created xsi:type="dcterms:W3CDTF">2017-04-22T00:55:00Z</dcterms:created>
  <dcterms:modified xsi:type="dcterms:W3CDTF">2017-04-22T00:55:00Z</dcterms:modified>
</cp:coreProperties>
</file>