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71" w:rsidRPr="003C1D71" w:rsidRDefault="003C1D71" w:rsidP="003C1D71">
      <w:pPr>
        <w:ind w:left="-1260"/>
        <w:jc w:val="center"/>
        <w:rPr>
          <w:b/>
        </w:rPr>
      </w:pPr>
      <w:bookmarkStart w:id="0" w:name="_GoBack"/>
      <w:bookmarkEnd w:id="0"/>
    </w:p>
    <w:p w:rsidR="003C1D71" w:rsidRDefault="003C1D71" w:rsidP="003C1D71">
      <w:pPr>
        <w:ind w:left="-1260"/>
        <w:jc w:val="center"/>
        <w:rPr>
          <w:b/>
          <w:sz w:val="32"/>
          <w:szCs w:val="32"/>
        </w:rPr>
      </w:pPr>
    </w:p>
    <w:p w:rsidR="003C1D71" w:rsidRPr="003C1D71" w:rsidRDefault="003C1D71" w:rsidP="003C1D71">
      <w:pPr>
        <w:ind w:left="-1260"/>
        <w:jc w:val="center"/>
        <w:rPr>
          <w:b/>
          <w:sz w:val="32"/>
          <w:szCs w:val="32"/>
        </w:rPr>
      </w:pPr>
      <w:r w:rsidRPr="003C1D71">
        <w:rPr>
          <w:b/>
          <w:sz w:val="32"/>
          <w:szCs w:val="32"/>
        </w:rPr>
        <w:t xml:space="preserve">Daily </w:t>
      </w:r>
      <w:r w:rsidR="008C2DF5">
        <w:rPr>
          <w:b/>
          <w:sz w:val="32"/>
          <w:szCs w:val="32"/>
        </w:rPr>
        <w:t xml:space="preserve">Schedule for </w:t>
      </w:r>
      <w:smartTag w:uri="urn:schemas-microsoft-com:office:smarttags" w:element="City">
        <w:smartTag w:uri="urn:schemas-microsoft-com:office:smarttags" w:element="place">
          <w:r w:rsidR="008C2DF5">
            <w:rPr>
              <w:b/>
              <w:sz w:val="32"/>
              <w:szCs w:val="32"/>
            </w:rPr>
            <w:t>Reading</w:t>
          </w:r>
        </w:smartTag>
      </w:smartTag>
      <w:r w:rsidR="008C2DF5">
        <w:rPr>
          <w:b/>
          <w:sz w:val="32"/>
          <w:szCs w:val="32"/>
        </w:rPr>
        <w:t xml:space="preserve"> or Quoting</w:t>
      </w:r>
    </w:p>
    <w:p w:rsidR="003C1D71" w:rsidRPr="003C1D71" w:rsidRDefault="003C1D71" w:rsidP="006024A1">
      <w:pPr>
        <w:ind w:left="-1260"/>
        <w:rPr>
          <w:sz w:val="32"/>
          <w:szCs w:val="32"/>
        </w:rPr>
      </w:pPr>
    </w:p>
    <w:p w:rsidR="003C1D71" w:rsidRDefault="003C1D71" w:rsidP="006024A1">
      <w:pPr>
        <w:ind w:left="-1260"/>
      </w:pPr>
    </w:p>
    <w:p w:rsidR="003C1D71" w:rsidRDefault="003C1D71" w:rsidP="006024A1">
      <w:pPr>
        <w:ind w:left="-1260"/>
      </w:pPr>
    </w:p>
    <w:p w:rsidR="00CB4DB0" w:rsidRPr="003C1D71" w:rsidRDefault="002360AB" w:rsidP="006024A1">
      <w:pPr>
        <w:ind w:left="-1260"/>
        <w:rPr>
          <w:sz w:val="28"/>
          <w:szCs w:val="28"/>
        </w:rPr>
      </w:pPr>
      <w:r>
        <w:tab/>
      </w:r>
      <w:r w:rsidR="003C1D71">
        <w:tab/>
      </w:r>
      <w:r w:rsidRPr="003C1D71">
        <w:rPr>
          <w:b/>
          <w:sz w:val="28"/>
          <w:szCs w:val="28"/>
        </w:rPr>
        <w:t>Phase 1</w:t>
      </w:r>
      <w:r w:rsidRPr="003C1D71">
        <w:rPr>
          <w:b/>
          <w:sz w:val="28"/>
          <w:szCs w:val="28"/>
        </w:rPr>
        <w:tab/>
      </w:r>
      <w:r w:rsidRPr="003C1D71">
        <w:rPr>
          <w:b/>
          <w:sz w:val="28"/>
          <w:szCs w:val="28"/>
        </w:rPr>
        <w:tab/>
      </w:r>
      <w:r w:rsidRPr="003C1D71">
        <w:rPr>
          <w:b/>
          <w:sz w:val="28"/>
          <w:szCs w:val="28"/>
        </w:rPr>
        <w:tab/>
        <w:t>Phase 2</w:t>
      </w:r>
      <w:r w:rsidRPr="003C1D71">
        <w:rPr>
          <w:b/>
          <w:sz w:val="28"/>
          <w:szCs w:val="28"/>
        </w:rPr>
        <w:tab/>
      </w:r>
      <w:r w:rsidRPr="003C1D71">
        <w:rPr>
          <w:b/>
          <w:sz w:val="28"/>
          <w:szCs w:val="28"/>
        </w:rPr>
        <w:tab/>
      </w:r>
      <w:r w:rsidRPr="003C1D71">
        <w:rPr>
          <w:b/>
          <w:sz w:val="28"/>
          <w:szCs w:val="28"/>
        </w:rPr>
        <w:tab/>
        <w:t>Phase 3</w:t>
      </w:r>
      <w:r w:rsidRPr="003C1D71">
        <w:rPr>
          <w:b/>
          <w:sz w:val="28"/>
          <w:szCs w:val="28"/>
        </w:rPr>
        <w:tab/>
      </w:r>
      <w:r w:rsidRPr="003C1D71">
        <w:rPr>
          <w:b/>
          <w:sz w:val="28"/>
          <w:szCs w:val="28"/>
        </w:rPr>
        <w:tab/>
      </w:r>
      <w:r w:rsidRPr="003C1D71">
        <w:rPr>
          <w:b/>
          <w:sz w:val="28"/>
          <w:szCs w:val="28"/>
        </w:rPr>
        <w:tab/>
        <w:t>Phase 4</w:t>
      </w:r>
      <w:r w:rsidRPr="003C1D71">
        <w:rPr>
          <w:b/>
          <w:sz w:val="28"/>
          <w:szCs w:val="28"/>
        </w:rPr>
        <w:tab/>
      </w:r>
      <w:r w:rsidRPr="003C1D71">
        <w:rPr>
          <w:b/>
          <w:sz w:val="28"/>
          <w:szCs w:val="28"/>
        </w:rPr>
        <w:tab/>
      </w:r>
      <w:r w:rsidRPr="003C1D71">
        <w:rPr>
          <w:b/>
          <w:sz w:val="28"/>
          <w:szCs w:val="28"/>
        </w:rPr>
        <w:tab/>
        <w:t xml:space="preserve">Phase 5 </w:t>
      </w:r>
    </w:p>
    <w:p w:rsidR="003C1D71" w:rsidRDefault="003C1D71" w:rsidP="0099199D">
      <w:pPr>
        <w:ind w:left="-1260"/>
      </w:pPr>
    </w:p>
    <w:p w:rsidR="002360AB" w:rsidRDefault="0099199D" w:rsidP="0099199D">
      <w:pPr>
        <w:ind w:left="-1260"/>
      </w:pPr>
      <w:r>
        <w:tab/>
        <w:t>1</w:t>
      </w:r>
      <w:r>
        <w:tab/>
      </w:r>
      <w:r w:rsidR="00E12520">
        <w:t>Matthew 1-9</w:t>
      </w:r>
      <w:r w:rsidR="002360AB">
        <w:tab/>
      </w:r>
      <w:r w:rsidR="002360AB">
        <w:tab/>
        <w:t>1</w:t>
      </w:r>
      <w:r w:rsidR="002360AB">
        <w:tab/>
        <w:t>Genesis 1-</w:t>
      </w:r>
      <w:r w:rsidR="00085C32">
        <w:t>9</w:t>
      </w:r>
      <w:r w:rsidR="002360AB">
        <w:tab/>
      </w:r>
      <w:r w:rsidR="002360AB">
        <w:tab/>
        <w:t>1</w:t>
      </w:r>
      <w:r w:rsidR="002360AB">
        <w:tab/>
        <w:t>Isaiah 1-</w:t>
      </w:r>
      <w:r w:rsidR="003F3869">
        <w:t>9</w:t>
      </w:r>
      <w:r w:rsidR="00A10DE8">
        <w:tab/>
      </w:r>
      <w:r w:rsidR="00A10DE8">
        <w:tab/>
        <w:t>1</w:t>
      </w:r>
      <w:r w:rsidR="00A10DE8">
        <w:tab/>
        <w:t>Ezra 1-5</w:t>
      </w:r>
      <w:r w:rsidR="002360AB">
        <w:tab/>
      </w:r>
      <w:r w:rsidR="002360AB">
        <w:tab/>
        <w:t>1</w:t>
      </w:r>
      <w:r w:rsidR="002360AB">
        <w:tab/>
        <w:t>Joshua 1-8</w:t>
      </w:r>
    </w:p>
    <w:p w:rsidR="002360AB" w:rsidRDefault="0099199D" w:rsidP="0099199D">
      <w:pPr>
        <w:ind w:left="-1260"/>
      </w:pPr>
      <w:r>
        <w:tab/>
        <w:t>2</w:t>
      </w:r>
      <w:r>
        <w:tab/>
      </w:r>
      <w:r w:rsidR="00E12520">
        <w:t>Matthew 10-14</w:t>
      </w:r>
      <w:r w:rsidR="002360AB">
        <w:tab/>
        <w:t>2</w:t>
      </w:r>
      <w:r w:rsidR="002360AB">
        <w:tab/>
        <w:t xml:space="preserve">Genesis </w:t>
      </w:r>
      <w:r w:rsidR="00085C32">
        <w:t>10-18</w:t>
      </w:r>
      <w:r w:rsidR="002360AB">
        <w:tab/>
      </w:r>
      <w:r w:rsidR="002360AB">
        <w:tab/>
        <w:t>2</w:t>
      </w:r>
      <w:r w:rsidR="002360AB">
        <w:tab/>
        <w:t xml:space="preserve">Isaiah </w:t>
      </w:r>
      <w:r w:rsidR="003F3869">
        <w:t>10-21</w:t>
      </w:r>
      <w:r w:rsidR="00A10DE8">
        <w:tab/>
      </w:r>
      <w:r w:rsidR="00A10DE8">
        <w:tab/>
        <w:t>2</w:t>
      </w:r>
      <w:r w:rsidR="00A10DE8">
        <w:tab/>
        <w:t>Ezra 6-10</w:t>
      </w:r>
      <w:r w:rsidR="002360AB">
        <w:tab/>
      </w:r>
      <w:r w:rsidR="002360AB">
        <w:tab/>
        <w:t>2</w:t>
      </w:r>
      <w:r w:rsidR="002360AB">
        <w:tab/>
        <w:t>Joshua 9-15</w:t>
      </w:r>
    </w:p>
    <w:p w:rsidR="002360AB" w:rsidRDefault="0099199D" w:rsidP="006024A1">
      <w:pPr>
        <w:ind w:left="-1260"/>
      </w:pPr>
      <w:r>
        <w:tab/>
        <w:t>3</w:t>
      </w:r>
      <w:r>
        <w:tab/>
      </w:r>
      <w:r w:rsidR="00E12520">
        <w:t>Matthew 15-22</w:t>
      </w:r>
      <w:r w:rsidR="00DB7F1B">
        <w:tab/>
        <w:t>3</w:t>
      </w:r>
      <w:r w:rsidR="00DB7F1B">
        <w:tab/>
        <w:t>Genesis 1</w:t>
      </w:r>
      <w:r w:rsidR="00085C32">
        <w:t>9</w:t>
      </w:r>
      <w:r w:rsidR="00DB7F1B">
        <w:t>-2</w:t>
      </w:r>
      <w:r w:rsidR="00085C32">
        <w:t>4</w:t>
      </w:r>
      <w:r w:rsidR="007769A6">
        <w:tab/>
      </w:r>
      <w:r w:rsidR="007769A6">
        <w:tab/>
        <w:t>3</w:t>
      </w:r>
      <w:r w:rsidR="007769A6">
        <w:tab/>
        <w:t xml:space="preserve">Isaiah </w:t>
      </w:r>
      <w:r w:rsidR="003F3869">
        <w:t>22-30</w:t>
      </w:r>
      <w:r w:rsidR="007769A6">
        <w:tab/>
      </w:r>
      <w:r w:rsidR="007769A6">
        <w:tab/>
        <w:t>3</w:t>
      </w:r>
      <w:r w:rsidR="007769A6">
        <w:tab/>
        <w:t>Nehemiah</w:t>
      </w:r>
      <w:r w:rsidR="008943DC">
        <w:t xml:space="preserve"> 1-5</w:t>
      </w:r>
      <w:r w:rsidR="007769A6">
        <w:tab/>
      </w:r>
      <w:r w:rsidR="007769A6">
        <w:tab/>
        <w:t>3</w:t>
      </w:r>
      <w:r w:rsidR="007769A6">
        <w:tab/>
        <w:t>Joshua</w:t>
      </w:r>
      <w:r w:rsidR="005517C5">
        <w:t xml:space="preserve"> 16-24</w:t>
      </w:r>
    </w:p>
    <w:p w:rsidR="005517C5" w:rsidRDefault="0099199D" w:rsidP="006024A1">
      <w:pPr>
        <w:ind w:left="-1260"/>
      </w:pPr>
      <w:r>
        <w:tab/>
        <w:t>4</w:t>
      </w:r>
      <w:r w:rsidR="005517C5">
        <w:tab/>
      </w:r>
      <w:r w:rsidR="00E12520">
        <w:t>Matthew 23-28</w:t>
      </w:r>
      <w:r w:rsidR="005517C5">
        <w:tab/>
        <w:t>4</w:t>
      </w:r>
      <w:r w:rsidR="005517C5">
        <w:tab/>
        <w:t xml:space="preserve">Genesis </w:t>
      </w:r>
      <w:r w:rsidR="00DB7F1B">
        <w:t>2</w:t>
      </w:r>
      <w:r w:rsidR="00085C32">
        <w:t>5</w:t>
      </w:r>
      <w:r w:rsidR="00DB7F1B">
        <w:t>-</w:t>
      </w:r>
      <w:r w:rsidR="00085C32">
        <w:t>30</w:t>
      </w:r>
      <w:r w:rsidR="005517C5">
        <w:tab/>
      </w:r>
      <w:r w:rsidR="005517C5">
        <w:tab/>
        <w:t>4</w:t>
      </w:r>
      <w:r w:rsidR="005517C5">
        <w:tab/>
        <w:t xml:space="preserve">Isaiah </w:t>
      </w:r>
      <w:r w:rsidR="003F3869">
        <w:t>31-39</w:t>
      </w:r>
      <w:r w:rsidR="008943DC">
        <w:tab/>
      </w:r>
      <w:r w:rsidR="008943DC">
        <w:tab/>
        <w:t>4</w:t>
      </w:r>
      <w:r w:rsidR="008943DC">
        <w:tab/>
        <w:t>Nehemiah 6-9</w:t>
      </w:r>
      <w:r w:rsidR="005517C5">
        <w:tab/>
      </w:r>
      <w:r w:rsidR="005517C5">
        <w:tab/>
        <w:t>4</w:t>
      </w:r>
      <w:r w:rsidR="005517C5">
        <w:tab/>
        <w:t>Judges 1-7</w:t>
      </w:r>
    </w:p>
    <w:p w:rsidR="00887094" w:rsidRPr="00E12520" w:rsidRDefault="0099199D" w:rsidP="00887094">
      <w:pPr>
        <w:ind w:left="-1260"/>
        <w:rPr>
          <w:lang w:val="de-DE"/>
        </w:rPr>
      </w:pPr>
      <w:r>
        <w:tab/>
      </w:r>
      <w:r w:rsidRPr="00E12520">
        <w:rPr>
          <w:lang w:val="de-DE"/>
        </w:rPr>
        <w:t>5</w:t>
      </w:r>
      <w:r w:rsidR="00DB7F1B" w:rsidRPr="00E12520">
        <w:rPr>
          <w:lang w:val="de-DE"/>
        </w:rPr>
        <w:tab/>
      </w:r>
      <w:r w:rsidR="00E12520" w:rsidRPr="00E12520">
        <w:rPr>
          <w:lang w:val="de-DE"/>
        </w:rPr>
        <w:t>Mark 1-9</w:t>
      </w:r>
      <w:r w:rsidR="00DB7F1B" w:rsidRPr="00E12520">
        <w:rPr>
          <w:lang w:val="de-DE"/>
        </w:rPr>
        <w:tab/>
      </w:r>
      <w:r w:rsidR="00DB7F1B" w:rsidRPr="00E12520">
        <w:rPr>
          <w:lang w:val="de-DE"/>
        </w:rPr>
        <w:tab/>
        <w:t>5</w:t>
      </w:r>
      <w:r w:rsidR="00DB7F1B" w:rsidRPr="00E12520">
        <w:rPr>
          <w:lang w:val="de-DE"/>
        </w:rPr>
        <w:tab/>
        <w:t xml:space="preserve">Genesis </w:t>
      </w:r>
      <w:r w:rsidR="00085C32" w:rsidRPr="00E12520">
        <w:rPr>
          <w:lang w:val="de-DE"/>
        </w:rPr>
        <w:t>31</w:t>
      </w:r>
      <w:r w:rsidR="00DB7F1B" w:rsidRPr="00E12520">
        <w:rPr>
          <w:lang w:val="de-DE"/>
        </w:rPr>
        <w:t>-3</w:t>
      </w:r>
      <w:r w:rsidR="00085C32" w:rsidRPr="00E12520">
        <w:rPr>
          <w:lang w:val="de-DE"/>
        </w:rPr>
        <w:t>6</w:t>
      </w:r>
      <w:r w:rsidR="00D24E36" w:rsidRPr="00E12520">
        <w:rPr>
          <w:lang w:val="de-DE"/>
        </w:rPr>
        <w:tab/>
      </w:r>
      <w:r w:rsidR="00D24E36" w:rsidRPr="00E12520">
        <w:rPr>
          <w:lang w:val="de-DE"/>
        </w:rPr>
        <w:tab/>
        <w:t>5</w:t>
      </w:r>
      <w:r w:rsidR="00D24E36" w:rsidRPr="00E12520">
        <w:rPr>
          <w:lang w:val="de-DE"/>
        </w:rPr>
        <w:tab/>
        <w:t xml:space="preserve">Isaiah </w:t>
      </w:r>
      <w:r w:rsidR="003F3869" w:rsidRPr="00E12520">
        <w:rPr>
          <w:lang w:val="de-DE"/>
        </w:rPr>
        <w:t>40-48</w:t>
      </w:r>
      <w:r w:rsidR="00D24E36" w:rsidRPr="00E12520">
        <w:rPr>
          <w:lang w:val="de-DE"/>
        </w:rPr>
        <w:tab/>
      </w:r>
      <w:r w:rsidR="00D24E36" w:rsidRPr="00E12520">
        <w:rPr>
          <w:lang w:val="de-DE"/>
        </w:rPr>
        <w:tab/>
      </w:r>
      <w:r w:rsidR="008943DC" w:rsidRPr="00E12520">
        <w:rPr>
          <w:lang w:val="de-DE"/>
        </w:rPr>
        <w:t>5</w:t>
      </w:r>
      <w:r w:rsidR="008943DC" w:rsidRPr="00E12520">
        <w:rPr>
          <w:lang w:val="de-DE"/>
        </w:rPr>
        <w:tab/>
        <w:t>Nehemiah 10-13</w:t>
      </w:r>
      <w:r w:rsidR="008943DC" w:rsidRPr="00E12520">
        <w:rPr>
          <w:lang w:val="de-DE"/>
        </w:rPr>
        <w:tab/>
      </w:r>
      <w:r w:rsidR="00887094" w:rsidRPr="00E12520">
        <w:rPr>
          <w:lang w:val="de-DE"/>
        </w:rPr>
        <w:t>5</w:t>
      </w:r>
      <w:r w:rsidR="00887094" w:rsidRPr="00E12520">
        <w:rPr>
          <w:lang w:val="de-DE"/>
        </w:rPr>
        <w:tab/>
        <w:t>Judges 8-14</w:t>
      </w:r>
    </w:p>
    <w:p w:rsidR="00887094" w:rsidRPr="00E12520" w:rsidRDefault="0099199D" w:rsidP="00887094">
      <w:pPr>
        <w:ind w:left="-1260"/>
        <w:rPr>
          <w:lang w:val="de-DE"/>
        </w:rPr>
      </w:pPr>
      <w:r w:rsidRPr="00E12520">
        <w:rPr>
          <w:lang w:val="de-DE"/>
        </w:rPr>
        <w:tab/>
        <w:t>6</w:t>
      </w:r>
      <w:r w:rsidR="00887094" w:rsidRPr="00E12520">
        <w:rPr>
          <w:lang w:val="de-DE"/>
        </w:rPr>
        <w:tab/>
      </w:r>
      <w:r w:rsidR="00E12520" w:rsidRPr="00E12520">
        <w:rPr>
          <w:lang w:val="de-DE"/>
        </w:rPr>
        <w:t>Mark 10-16</w:t>
      </w:r>
      <w:r w:rsidR="00DB7F1B" w:rsidRPr="00E12520">
        <w:rPr>
          <w:lang w:val="de-DE"/>
        </w:rPr>
        <w:tab/>
      </w:r>
      <w:r w:rsidR="00DB7F1B" w:rsidRPr="00E12520">
        <w:rPr>
          <w:lang w:val="de-DE"/>
        </w:rPr>
        <w:tab/>
        <w:t>6</w:t>
      </w:r>
      <w:r w:rsidR="00DB7F1B" w:rsidRPr="00E12520">
        <w:rPr>
          <w:lang w:val="de-DE"/>
        </w:rPr>
        <w:tab/>
        <w:t xml:space="preserve">Genesis </w:t>
      </w:r>
      <w:r w:rsidR="00085C32" w:rsidRPr="00E12520">
        <w:rPr>
          <w:lang w:val="de-DE"/>
        </w:rPr>
        <w:t>37</w:t>
      </w:r>
      <w:r w:rsidR="00DB7F1B" w:rsidRPr="00E12520">
        <w:rPr>
          <w:lang w:val="de-DE"/>
        </w:rPr>
        <w:t>-</w:t>
      </w:r>
      <w:r w:rsidR="00085C32" w:rsidRPr="00E12520">
        <w:rPr>
          <w:lang w:val="de-DE"/>
        </w:rPr>
        <w:t>42</w:t>
      </w:r>
      <w:r w:rsidRPr="00E12520">
        <w:rPr>
          <w:lang w:val="de-DE"/>
        </w:rPr>
        <w:tab/>
      </w:r>
      <w:r w:rsidRPr="00E12520">
        <w:rPr>
          <w:lang w:val="de-DE"/>
        </w:rPr>
        <w:tab/>
        <w:t>6</w:t>
      </w:r>
      <w:r w:rsidRPr="00E12520">
        <w:rPr>
          <w:lang w:val="de-DE"/>
        </w:rPr>
        <w:tab/>
      </w:r>
      <w:r w:rsidR="00AA1DDE" w:rsidRPr="00E12520">
        <w:rPr>
          <w:lang w:val="de-DE"/>
        </w:rPr>
        <w:t xml:space="preserve">Isaiah </w:t>
      </w:r>
      <w:r w:rsidR="003F3869" w:rsidRPr="00E12520">
        <w:rPr>
          <w:lang w:val="de-DE"/>
        </w:rPr>
        <w:t>49-58</w:t>
      </w:r>
      <w:r w:rsidR="00AA1DDE" w:rsidRPr="00E12520">
        <w:rPr>
          <w:lang w:val="de-DE"/>
        </w:rPr>
        <w:tab/>
      </w:r>
      <w:r w:rsidR="00AA1DDE" w:rsidRPr="00E12520">
        <w:rPr>
          <w:lang w:val="de-DE"/>
        </w:rPr>
        <w:tab/>
        <w:t>6</w:t>
      </w:r>
      <w:r w:rsidR="00AA1DDE" w:rsidRPr="00E12520">
        <w:rPr>
          <w:lang w:val="de-DE"/>
        </w:rPr>
        <w:tab/>
        <w:t xml:space="preserve">Esther </w:t>
      </w:r>
      <w:r w:rsidR="008943DC" w:rsidRPr="00E12520">
        <w:rPr>
          <w:lang w:val="de-DE"/>
        </w:rPr>
        <w:t>1-4</w:t>
      </w:r>
      <w:r w:rsidR="00AA1DDE" w:rsidRPr="00E12520">
        <w:rPr>
          <w:lang w:val="de-DE"/>
        </w:rPr>
        <w:tab/>
      </w:r>
      <w:r w:rsidR="00AA1DDE" w:rsidRPr="00E12520">
        <w:rPr>
          <w:lang w:val="de-DE"/>
        </w:rPr>
        <w:tab/>
        <w:t>6</w:t>
      </w:r>
      <w:r w:rsidR="00AA1DDE" w:rsidRPr="00E12520">
        <w:rPr>
          <w:lang w:val="de-DE"/>
        </w:rPr>
        <w:tab/>
        <w:t>Judges 15-21</w:t>
      </w:r>
    </w:p>
    <w:p w:rsidR="00AA1DDE" w:rsidRDefault="00AA1DDE" w:rsidP="00887094">
      <w:pPr>
        <w:ind w:left="-1260"/>
      </w:pPr>
      <w:r w:rsidRPr="00E12520">
        <w:rPr>
          <w:lang w:val="de-DE"/>
        </w:rPr>
        <w:tab/>
      </w:r>
      <w:r>
        <w:t>7</w:t>
      </w:r>
      <w:r>
        <w:tab/>
      </w:r>
      <w:r w:rsidR="00E12520">
        <w:t>Luke 1-5</w:t>
      </w:r>
      <w:r>
        <w:tab/>
      </w:r>
      <w:r>
        <w:tab/>
        <w:t>7</w:t>
      </w:r>
      <w:r>
        <w:tab/>
      </w:r>
      <w:r w:rsidR="00DB7F1B">
        <w:t xml:space="preserve">Genesis </w:t>
      </w:r>
      <w:r w:rsidR="00085C32">
        <w:t>43-50</w:t>
      </w:r>
      <w:r>
        <w:tab/>
      </w:r>
      <w:r>
        <w:tab/>
        <w:t>7</w:t>
      </w:r>
      <w:r>
        <w:tab/>
        <w:t xml:space="preserve">Isaiah </w:t>
      </w:r>
      <w:r w:rsidR="003F3869">
        <w:t>59-66</w:t>
      </w:r>
      <w:r w:rsidR="008943DC">
        <w:tab/>
      </w:r>
      <w:r w:rsidR="008943DC">
        <w:tab/>
        <w:t>7</w:t>
      </w:r>
      <w:r w:rsidR="008943DC">
        <w:tab/>
        <w:t>Esther 5-10</w:t>
      </w:r>
      <w:r>
        <w:tab/>
      </w:r>
      <w:r>
        <w:tab/>
        <w:t>7</w:t>
      </w:r>
      <w:r>
        <w:tab/>
        <w:t>Ruth, I Samuel 1-5</w:t>
      </w:r>
    </w:p>
    <w:p w:rsidR="00AA1DDE" w:rsidRDefault="00AA1DDE" w:rsidP="00887094">
      <w:pPr>
        <w:ind w:left="-1260"/>
      </w:pPr>
      <w:r>
        <w:tab/>
        <w:t>8</w:t>
      </w:r>
      <w:r>
        <w:tab/>
      </w:r>
      <w:r w:rsidR="00E12520">
        <w:t>Luke 6-11</w:t>
      </w:r>
      <w:r w:rsidR="002F42CA">
        <w:tab/>
      </w:r>
      <w:r w:rsidR="002F42CA">
        <w:tab/>
        <w:t>8</w:t>
      </w:r>
      <w:r w:rsidR="002F42CA">
        <w:tab/>
      </w:r>
      <w:r w:rsidR="003F041F">
        <w:t>Exodus 1-7</w:t>
      </w:r>
      <w:r w:rsidR="002F42CA">
        <w:tab/>
      </w:r>
      <w:r w:rsidR="002F42CA">
        <w:tab/>
        <w:t>8</w:t>
      </w:r>
      <w:r w:rsidR="002F42CA">
        <w:tab/>
        <w:t xml:space="preserve">Jeremiah </w:t>
      </w:r>
      <w:r w:rsidR="003F3869">
        <w:t>1-7</w:t>
      </w:r>
      <w:r w:rsidR="008943DC">
        <w:tab/>
      </w:r>
      <w:r w:rsidR="008943DC">
        <w:tab/>
        <w:t>8</w:t>
      </w:r>
      <w:r w:rsidR="008943DC">
        <w:tab/>
        <w:t>Job 1-9</w:t>
      </w:r>
      <w:r w:rsidR="002F42CA">
        <w:tab/>
      </w:r>
      <w:r w:rsidR="002F42CA">
        <w:tab/>
      </w:r>
      <w:r w:rsidR="002F42CA">
        <w:tab/>
        <w:t>8</w:t>
      </w:r>
      <w:r w:rsidR="002F42CA">
        <w:tab/>
        <w:t>I Samuel 6-13</w:t>
      </w:r>
    </w:p>
    <w:p w:rsidR="002F42CA" w:rsidRDefault="00E12520" w:rsidP="00887094">
      <w:pPr>
        <w:ind w:left="-1260"/>
      </w:pPr>
      <w:r>
        <w:tab/>
        <w:t>9</w:t>
      </w:r>
      <w:r>
        <w:tab/>
        <w:t>Luke 12-18</w:t>
      </w:r>
      <w:r>
        <w:tab/>
      </w:r>
      <w:r w:rsidR="002F42CA">
        <w:tab/>
        <w:t>9</w:t>
      </w:r>
      <w:r w:rsidR="002F42CA">
        <w:tab/>
        <w:t xml:space="preserve">Exodus </w:t>
      </w:r>
      <w:r w:rsidR="003F041F">
        <w:t>8-13</w:t>
      </w:r>
      <w:r w:rsidR="003F3869">
        <w:tab/>
      </w:r>
      <w:r w:rsidR="003F3869">
        <w:tab/>
        <w:t>9</w:t>
      </w:r>
      <w:r w:rsidR="003F3869">
        <w:tab/>
        <w:t>Jeremiah 8-16</w:t>
      </w:r>
      <w:r w:rsidR="008943DC">
        <w:tab/>
      </w:r>
      <w:r w:rsidR="008943DC">
        <w:tab/>
        <w:t>9</w:t>
      </w:r>
      <w:r w:rsidR="008943DC">
        <w:tab/>
        <w:t>Job 10-19</w:t>
      </w:r>
      <w:r w:rsidR="008943DC">
        <w:tab/>
      </w:r>
      <w:r w:rsidR="008943DC">
        <w:tab/>
      </w:r>
      <w:r w:rsidR="002F42CA">
        <w:t>9</w:t>
      </w:r>
      <w:r w:rsidR="002F42CA">
        <w:tab/>
        <w:t>I Samuel 14-21</w:t>
      </w:r>
    </w:p>
    <w:p w:rsidR="002F42CA" w:rsidRDefault="002F42CA" w:rsidP="00887094">
      <w:pPr>
        <w:ind w:left="-1260"/>
      </w:pPr>
      <w:r>
        <w:tab/>
        <w:t>10</w:t>
      </w:r>
      <w:r>
        <w:tab/>
      </w:r>
      <w:r w:rsidR="00E12520">
        <w:t>Luke 19-24</w:t>
      </w:r>
      <w:r w:rsidR="00E12520">
        <w:tab/>
      </w:r>
      <w:r w:rsidR="00E12520">
        <w:tab/>
      </w:r>
      <w:r>
        <w:t>10</w:t>
      </w:r>
      <w:r>
        <w:tab/>
        <w:t xml:space="preserve">Exodus </w:t>
      </w:r>
      <w:r w:rsidR="003F041F">
        <w:t>14-20</w:t>
      </w:r>
      <w:r w:rsidR="003F3869">
        <w:tab/>
      </w:r>
      <w:r w:rsidR="003F3869">
        <w:tab/>
        <w:t>10</w:t>
      </w:r>
      <w:r w:rsidR="003F3869">
        <w:tab/>
        <w:t>Jeremiah 17-24</w:t>
      </w:r>
      <w:r w:rsidR="008943DC">
        <w:tab/>
        <w:t>10</w:t>
      </w:r>
      <w:r w:rsidR="008943DC">
        <w:tab/>
        <w:t>Job 20-29</w:t>
      </w:r>
      <w:r>
        <w:tab/>
      </w:r>
      <w:r>
        <w:tab/>
        <w:t>10</w:t>
      </w:r>
      <w:r>
        <w:tab/>
        <w:t>I Samuel 22-31</w:t>
      </w:r>
    </w:p>
    <w:p w:rsidR="002F42CA" w:rsidRDefault="002F42CA" w:rsidP="00887094">
      <w:pPr>
        <w:ind w:left="-1260"/>
      </w:pPr>
      <w:r>
        <w:tab/>
        <w:t>11</w:t>
      </w:r>
      <w:r>
        <w:tab/>
      </w:r>
      <w:r w:rsidR="00E12520">
        <w:t>John 1-6</w:t>
      </w:r>
      <w:r>
        <w:tab/>
      </w:r>
      <w:r>
        <w:tab/>
        <w:t>11</w:t>
      </w:r>
      <w:r>
        <w:tab/>
        <w:t xml:space="preserve">Exodus </w:t>
      </w:r>
      <w:r w:rsidR="003F041F">
        <w:t>21-27</w:t>
      </w:r>
      <w:r w:rsidR="003F3869">
        <w:tab/>
      </w:r>
      <w:r w:rsidR="003F3869">
        <w:tab/>
        <w:t>11</w:t>
      </w:r>
      <w:r w:rsidR="003F3869">
        <w:tab/>
        <w:t>Jeremiah 25-31</w:t>
      </w:r>
      <w:r w:rsidR="003F3869">
        <w:tab/>
      </w:r>
      <w:r w:rsidR="008943DC">
        <w:t>11</w:t>
      </w:r>
      <w:r w:rsidR="008943DC">
        <w:tab/>
        <w:t>Job 30-37</w:t>
      </w:r>
      <w:r>
        <w:tab/>
      </w:r>
      <w:r>
        <w:tab/>
        <w:t>11</w:t>
      </w:r>
      <w:r>
        <w:tab/>
        <w:t>II Samuel 1-8</w:t>
      </w:r>
    </w:p>
    <w:p w:rsidR="002F42CA" w:rsidRDefault="002F42CA" w:rsidP="00887094">
      <w:pPr>
        <w:ind w:left="-1260"/>
      </w:pPr>
      <w:r>
        <w:tab/>
        <w:t>12</w:t>
      </w:r>
      <w:r>
        <w:tab/>
      </w:r>
      <w:r w:rsidR="00E12520">
        <w:t>John 7-12</w:t>
      </w:r>
      <w:r>
        <w:tab/>
      </w:r>
      <w:r>
        <w:tab/>
        <w:t>12</w:t>
      </w:r>
      <w:r>
        <w:tab/>
      </w:r>
      <w:r w:rsidR="00DB7F1B">
        <w:t>Exodus</w:t>
      </w:r>
      <w:r>
        <w:t xml:space="preserve"> </w:t>
      </w:r>
      <w:r w:rsidR="003F041F">
        <w:t>28-33</w:t>
      </w:r>
      <w:r w:rsidR="003F3869">
        <w:tab/>
      </w:r>
      <w:r w:rsidR="003F3869">
        <w:tab/>
        <w:t>12</w:t>
      </w:r>
      <w:r w:rsidR="003F3869">
        <w:tab/>
        <w:t>Jeremiah 32-36</w:t>
      </w:r>
      <w:r w:rsidR="003F3869">
        <w:tab/>
      </w:r>
      <w:r>
        <w:t>12</w:t>
      </w:r>
      <w:r>
        <w:tab/>
      </w:r>
      <w:r w:rsidR="008943DC">
        <w:t>Job 38-42</w:t>
      </w:r>
      <w:r>
        <w:tab/>
      </w:r>
      <w:r>
        <w:tab/>
        <w:t>12</w:t>
      </w:r>
      <w:r>
        <w:tab/>
        <w:t>II Samuel 9-15</w:t>
      </w:r>
    </w:p>
    <w:p w:rsidR="002F42CA" w:rsidRDefault="002F42CA" w:rsidP="00887094">
      <w:pPr>
        <w:ind w:left="-1260"/>
      </w:pPr>
      <w:r>
        <w:tab/>
      </w:r>
      <w:r w:rsidR="00A27D01">
        <w:t>13</w:t>
      </w:r>
      <w:r w:rsidR="00A27D01">
        <w:tab/>
      </w:r>
      <w:r w:rsidR="00E12520">
        <w:t>John 13-21</w:t>
      </w:r>
      <w:r w:rsidR="00A27D01">
        <w:tab/>
      </w:r>
      <w:r w:rsidR="00A27D01">
        <w:tab/>
        <w:t>13</w:t>
      </w:r>
      <w:r w:rsidR="00A27D01">
        <w:tab/>
      </w:r>
      <w:r w:rsidR="00DB7F1B">
        <w:t>Exodus</w:t>
      </w:r>
      <w:r w:rsidR="00A27D01">
        <w:t xml:space="preserve"> </w:t>
      </w:r>
      <w:r w:rsidR="003F041F">
        <w:t>34-40</w:t>
      </w:r>
      <w:r w:rsidR="003F3869">
        <w:tab/>
      </w:r>
      <w:r w:rsidR="003F3869">
        <w:tab/>
        <w:t>13</w:t>
      </w:r>
      <w:r w:rsidR="003F3869">
        <w:tab/>
        <w:t>Jeremiah 37-44</w:t>
      </w:r>
      <w:r w:rsidR="003F3869">
        <w:tab/>
      </w:r>
      <w:r w:rsidR="00A27D01">
        <w:t>13</w:t>
      </w:r>
      <w:r w:rsidR="00A27D01">
        <w:tab/>
        <w:t xml:space="preserve">Psalms </w:t>
      </w:r>
      <w:r w:rsidR="008943DC">
        <w:t>1-18</w:t>
      </w:r>
      <w:r w:rsidR="00A27D01">
        <w:tab/>
      </w:r>
      <w:r w:rsidR="00A27D01">
        <w:tab/>
        <w:t>13</w:t>
      </w:r>
      <w:r w:rsidR="00A27D01">
        <w:tab/>
        <w:t>II Samuel 16-24</w:t>
      </w:r>
    </w:p>
    <w:p w:rsidR="00A27D01" w:rsidRDefault="00237C7C" w:rsidP="00887094">
      <w:pPr>
        <w:ind w:left="-1260"/>
      </w:pPr>
      <w:r>
        <w:tab/>
        <w:t>14</w:t>
      </w:r>
      <w:r>
        <w:tab/>
      </w:r>
      <w:r w:rsidR="00E12520">
        <w:t>Acts 1-7</w:t>
      </w:r>
      <w:r w:rsidR="00E12520">
        <w:tab/>
      </w:r>
      <w:r w:rsidR="00A629BA">
        <w:t xml:space="preserve"> </w:t>
      </w:r>
      <w:r w:rsidR="00A629BA">
        <w:tab/>
      </w:r>
      <w:r>
        <w:t>14</w:t>
      </w:r>
      <w:r>
        <w:tab/>
      </w:r>
      <w:r w:rsidR="00DB531C">
        <w:t>Leviticus</w:t>
      </w:r>
      <w:r>
        <w:t xml:space="preserve"> </w:t>
      </w:r>
      <w:r w:rsidR="003F041F">
        <w:t>1-6</w:t>
      </w:r>
      <w:r w:rsidR="003F041F">
        <w:tab/>
      </w:r>
      <w:r w:rsidR="00DB531C">
        <w:tab/>
      </w:r>
      <w:r w:rsidR="003F3869">
        <w:t>14</w:t>
      </w:r>
      <w:r w:rsidR="003F3869">
        <w:tab/>
        <w:t>Jeremiah 45-50</w:t>
      </w:r>
      <w:r w:rsidR="003F3869">
        <w:tab/>
      </w:r>
      <w:r>
        <w:t>14</w:t>
      </w:r>
      <w:r>
        <w:tab/>
        <w:t xml:space="preserve">Psalms </w:t>
      </w:r>
      <w:r w:rsidR="008943DC">
        <w:t>19-32</w:t>
      </w:r>
      <w:r>
        <w:tab/>
      </w:r>
      <w:r>
        <w:tab/>
        <w:t>14</w:t>
      </w:r>
      <w:r>
        <w:tab/>
        <w:t>I Kings 1-6</w:t>
      </w:r>
    </w:p>
    <w:p w:rsidR="00237C7C" w:rsidRDefault="00237C7C" w:rsidP="00887094">
      <w:pPr>
        <w:ind w:left="-1260"/>
      </w:pPr>
      <w:r>
        <w:tab/>
        <w:t>15</w:t>
      </w:r>
      <w:r>
        <w:tab/>
      </w:r>
      <w:r w:rsidR="00E12520">
        <w:t>Acts 8-14</w:t>
      </w:r>
      <w:r w:rsidR="00A629BA">
        <w:t xml:space="preserve"> </w:t>
      </w:r>
      <w:r w:rsidR="00A629BA">
        <w:tab/>
      </w:r>
      <w:r>
        <w:tab/>
        <w:t>15</w:t>
      </w:r>
      <w:r>
        <w:tab/>
        <w:t xml:space="preserve">Leviticus </w:t>
      </w:r>
      <w:r w:rsidR="003F041F">
        <w:t>7-13</w:t>
      </w:r>
      <w:r w:rsidR="003F3869">
        <w:tab/>
      </w:r>
      <w:r w:rsidR="003F3869">
        <w:tab/>
        <w:t>15</w:t>
      </w:r>
      <w:r w:rsidR="003F3869">
        <w:tab/>
        <w:t>Jer. 51, Lamentations</w:t>
      </w:r>
      <w:r w:rsidR="003F3869">
        <w:tab/>
      </w:r>
      <w:r>
        <w:t>15</w:t>
      </w:r>
      <w:r>
        <w:tab/>
        <w:t xml:space="preserve">Psalms </w:t>
      </w:r>
      <w:r w:rsidR="008943DC">
        <w:t>33-43</w:t>
      </w:r>
      <w:r>
        <w:tab/>
      </w:r>
      <w:r>
        <w:tab/>
        <w:t>15</w:t>
      </w:r>
      <w:r>
        <w:tab/>
        <w:t>I Kings 7-11</w:t>
      </w:r>
    </w:p>
    <w:p w:rsidR="00237C7C" w:rsidRDefault="00237C7C" w:rsidP="00887094">
      <w:pPr>
        <w:ind w:left="-1260"/>
      </w:pPr>
      <w:r>
        <w:tab/>
        <w:t>16</w:t>
      </w:r>
      <w:r>
        <w:tab/>
      </w:r>
      <w:r w:rsidR="00E12520">
        <w:t>Acts 15-21</w:t>
      </w:r>
      <w:r w:rsidR="00E12520">
        <w:tab/>
      </w:r>
      <w:r w:rsidR="00A629BA">
        <w:t xml:space="preserve"> </w:t>
      </w:r>
      <w:r w:rsidR="00A629BA">
        <w:tab/>
      </w:r>
      <w:r>
        <w:t>16</w:t>
      </w:r>
      <w:r>
        <w:tab/>
      </w:r>
      <w:r w:rsidR="00116CD2">
        <w:t xml:space="preserve">Leviticus </w:t>
      </w:r>
      <w:r w:rsidR="003F041F">
        <w:t>14-18</w:t>
      </w:r>
      <w:r w:rsidR="003F041F">
        <w:tab/>
      </w:r>
      <w:r>
        <w:t>16</w:t>
      </w:r>
      <w:r>
        <w:tab/>
        <w:t>Ezekiel 1-</w:t>
      </w:r>
      <w:r w:rsidR="003F3869">
        <w:t>8</w:t>
      </w:r>
      <w:r>
        <w:tab/>
      </w:r>
      <w:r>
        <w:tab/>
        <w:t>16</w:t>
      </w:r>
      <w:r>
        <w:tab/>
        <w:t xml:space="preserve">Psalms </w:t>
      </w:r>
      <w:r w:rsidR="00227675">
        <w:t>44-56</w:t>
      </w:r>
      <w:r>
        <w:tab/>
      </w:r>
      <w:r>
        <w:tab/>
        <w:t>16</w:t>
      </w:r>
      <w:r>
        <w:tab/>
        <w:t>I Kings 12-17</w:t>
      </w:r>
    </w:p>
    <w:p w:rsidR="00237C7C" w:rsidRDefault="00237C7C" w:rsidP="00887094">
      <w:pPr>
        <w:ind w:left="-1260"/>
      </w:pPr>
      <w:r>
        <w:tab/>
        <w:t>17</w:t>
      </w:r>
      <w:r>
        <w:tab/>
      </w:r>
      <w:r w:rsidR="00E12520">
        <w:t>Acts 22-28</w:t>
      </w:r>
      <w:r w:rsidR="00E12520">
        <w:tab/>
      </w:r>
      <w:r>
        <w:tab/>
        <w:t>17</w:t>
      </w:r>
      <w:r>
        <w:tab/>
      </w:r>
      <w:r w:rsidR="00116CD2">
        <w:t xml:space="preserve">Leviticus </w:t>
      </w:r>
      <w:r w:rsidR="003F041F">
        <w:t>19-24</w:t>
      </w:r>
      <w:r>
        <w:tab/>
        <w:t>17</w:t>
      </w:r>
      <w:r w:rsidR="008C0DA7">
        <w:tab/>
      </w:r>
      <w:r>
        <w:t xml:space="preserve">Ezekiel </w:t>
      </w:r>
      <w:r w:rsidR="00C955D5">
        <w:t>9-16</w:t>
      </w:r>
      <w:r>
        <w:tab/>
      </w:r>
      <w:r>
        <w:tab/>
        <w:t>17</w:t>
      </w:r>
      <w:r>
        <w:tab/>
        <w:t xml:space="preserve">Psalms </w:t>
      </w:r>
      <w:r w:rsidR="00227675">
        <w:t>57-69</w:t>
      </w:r>
      <w:r>
        <w:tab/>
      </w:r>
      <w:r>
        <w:tab/>
        <w:t>17</w:t>
      </w:r>
      <w:r>
        <w:tab/>
        <w:t>I Kings 18-22</w:t>
      </w:r>
    </w:p>
    <w:p w:rsidR="00237C7C" w:rsidRDefault="00237C7C" w:rsidP="00887094">
      <w:pPr>
        <w:ind w:left="-1260"/>
      </w:pPr>
      <w:r>
        <w:tab/>
        <w:t>18</w:t>
      </w:r>
      <w:r>
        <w:tab/>
      </w:r>
      <w:r w:rsidR="00E12520">
        <w:t>Romans 1-1</w:t>
      </w:r>
      <w:r w:rsidR="005836AD">
        <w:t>0</w:t>
      </w:r>
      <w:r w:rsidR="00E12520">
        <w:tab/>
      </w:r>
      <w:r w:rsidR="00A629BA">
        <w:tab/>
      </w:r>
      <w:r>
        <w:t>18</w:t>
      </w:r>
      <w:r>
        <w:tab/>
      </w:r>
      <w:r w:rsidR="00116CD2">
        <w:t xml:space="preserve">Leviticus </w:t>
      </w:r>
      <w:r w:rsidR="003F041F">
        <w:t>25-27</w:t>
      </w:r>
      <w:r w:rsidR="00116CD2">
        <w:tab/>
      </w:r>
      <w:r>
        <w:t>18</w:t>
      </w:r>
      <w:r>
        <w:tab/>
        <w:t xml:space="preserve">Ezekiel </w:t>
      </w:r>
      <w:r w:rsidR="00C955D5">
        <w:t>17-21</w:t>
      </w:r>
      <w:r>
        <w:tab/>
      </w:r>
      <w:r>
        <w:tab/>
        <w:t>18</w:t>
      </w:r>
      <w:r>
        <w:tab/>
        <w:t xml:space="preserve">Psalms </w:t>
      </w:r>
      <w:r w:rsidR="00227675">
        <w:t>70-78</w:t>
      </w:r>
      <w:r>
        <w:tab/>
      </w:r>
      <w:r>
        <w:tab/>
        <w:t>18</w:t>
      </w:r>
      <w:r>
        <w:tab/>
        <w:t>II Kings 1-6</w:t>
      </w:r>
    </w:p>
    <w:p w:rsidR="00237C7C" w:rsidRDefault="00237C7C" w:rsidP="00887094">
      <w:pPr>
        <w:ind w:left="-1260"/>
      </w:pPr>
      <w:r>
        <w:tab/>
        <w:t>19</w:t>
      </w:r>
      <w:r>
        <w:tab/>
      </w:r>
      <w:r w:rsidR="005836AD">
        <w:t>Rom 11-16</w:t>
      </w:r>
      <w:r w:rsidR="005836AD">
        <w:tab/>
      </w:r>
      <w:r w:rsidR="00E12520">
        <w:tab/>
      </w:r>
      <w:r>
        <w:t>19</w:t>
      </w:r>
      <w:r>
        <w:tab/>
      </w:r>
      <w:r w:rsidR="00DB531C">
        <w:t xml:space="preserve">Numbers </w:t>
      </w:r>
      <w:r w:rsidR="003F041F">
        <w:t>1-4</w:t>
      </w:r>
      <w:r w:rsidR="003F041F">
        <w:tab/>
      </w:r>
      <w:r>
        <w:tab/>
      </w:r>
      <w:r w:rsidR="008C0DA7">
        <w:t>19</w:t>
      </w:r>
      <w:r w:rsidR="008C0DA7">
        <w:tab/>
        <w:t xml:space="preserve">Ezekiel </w:t>
      </w:r>
      <w:r w:rsidR="00C955D5">
        <w:t>22-27</w:t>
      </w:r>
      <w:r w:rsidR="008C0DA7">
        <w:t xml:space="preserve"> </w:t>
      </w:r>
      <w:r w:rsidR="008C0DA7">
        <w:tab/>
      </w:r>
      <w:r w:rsidR="008C0DA7">
        <w:tab/>
        <w:t>19</w:t>
      </w:r>
      <w:r w:rsidR="008C0DA7">
        <w:tab/>
        <w:t xml:space="preserve">Psalms </w:t>
      </w:r>
      <w:r w:rsidR="00227675">
        <w:t>79-89</w:t>
      </w:r>
      <w:r w:rsidR="008C0DA7">
        <w:t xml:space="preserve"> </w:t>
      </w:r>
      <w:r w:rsidR="008C0DA7">
        <w:tab/>
      </w:r>
      <w:r w:rsidR="008C0DA7">
        <w:tab/>
        <w:t>19</w:t>
      </w:r>
      <w:r w:rsidR="008C0DA7">
        <w:tab/>
        <w:t>II Kings 7-14</w:t>
      </w:r>
    </w:p>
    <w:p w:rsidR="008C0DA7" w:rsidRDefault="008C0DA7" w:rsidP="00887094">
      <w:pPr>
        <w:ind w:left="-1260"/>
      </w:pPr>
      <w:r>
        <w:tab/>
        <w:t>20</w:t>
      </w:r>
      <w:r>
        <w:tab/>
      </w:r>
      <w:r w:rsidR="005836AD">
        <w:t>1 Corinthians</w:t>
      </w:r>
      <w:r w:rsidR="005836AD">
        <w:tab/>
      </w:r>
      <w:r w:rsidR="005836AD">
        <w:tab/>
      </w:r>
      <w:r>
        <w:t>20</w:t>
      </w:r>
      <w:r>
        <w:tab/>
        <w:t xml:space="preserve">Numbers </w:t>
      </w:r>
      <w:r w:rsidR="003F041F">
        <w:t>5-9</w:t>
      </w:r>
      <w:r>
        <w:tab/>
      </w:r>
      <w:r>
        <w:tab/>
        <w:t>20</w:t>
      </w:r>
      <w:r w:rsidR="00C955D5">
        <w:tab/>
        <w:t>Ezekiel 28-34</w:t>
      </w:r>
      <w:r w:rsidR="007202C8">
        <w:tab/>
      </w:r>
      <w:r w:rsidR="007202C8">
        <w:tab/>
        <w:t>20</w:t>
      </w:r>
      <w:r w:rsidR="007202C8">
        <w:tab/>
      </w:r>
      <w:r w:rsidR="00A31D18">
        <w:t xml:space="preserve">Psalms </w:t>
      </w:r>
      <w:r w:rsidR="00227675">
        <w:t>90-103</w:t>
      </w:r>
      <w:r w:rsidR="00A31D18">
        <w:tab/>
      </w:r>
      <w:r w:rsidR="00A31D18">
        <w:tab/>
        <w:t>20</w:t>
      </w:r>
      <w:r w:rsidR="00A31D18">
        <w:tab/>
        <w:t>II Kings 15-20</w:t>
      </w:r>
    </w:p>
    <w:p w:rsidR="00A31D18" w:rsidRDefault="00A31D18" w:rsidP="00887094">
      <w:pPr>
        <w:ind w:left="-1260"/>
      </w:pPr>
      <w:r>
        <w:tab/>
        <w:t>21</w:t>
      </w:r>
      <w:r>
        <w:tab/>
      </w:r>
      <w:r w:rsidR="005836AD">
        <w:t>2 Corinth</w:t>
      </w:r>
      <w:r w:rsidR="003210A0">
        <w:t>ians</w:t>
      </w:r>
      <w:r w:rsidR="003210A0">
        <w:tab/>
      </w:r>
      <w:r w:rsidR="002D3A5F">
        <w:tab/>
      </w:r>
      <w:r>
        <w:t>21</w:t>
      </w:r>
      <w:r>
        <w:tab/>
        <w:t xml:space="preserve">Numbers </w:t>
      </w:r>
      <w:r w:rsidR="003F041F">
        <w:t>10-15</w:t>
      </w:r>
      <w:r w:rsidR="003F041F">
        <w:tab/>
      </w:r>
      <w:r>
        <w:t>21</w:t>
      </w:r>
      <w:r>
        <w:tab/>
        <w:t>Ezekie</w:t>
      </w:r>
      <w:r w:rsidR="00C955D5">
        <w:t>l 35-40</w:t>
      </w:r>
      <w:r>
        <w:tab/>
      </w:r>
      <w:r>
        <w:tab/>
        <w:t>21</w:t>
      </w:r>
      <w:r>
        <w:tab/>
        <w:t xml:space="preserve">Psalms </w:t>
      </w:r>
      <w:r w:rsidR="00227675">
        <w:t>104-110</w:t>
      </w:r>
      <w:r w:rsidR="00227675">
        <w:tab/>
      </w:r>
      <w:r>
        <w:t>21</w:t>
      </w:r>
      <w:r>
        <w:tab/>
        <w:t>II Kings 21-25</w:t>
      </w:r>
    </w:p>
    <w:p w:rsidR="00A31D18" w:rsidRDefault="00A31D18" w:rsidP="00887094">
      <w:pPr>
        <w:ind w:left="-1260"/>
      </w:pPr>
      <w:r>
        <w:tab/>
        <w:t>22</w:t>
      </w:r>
      <w:r>
        <w:tab/>
      </w:r>
      <w:r w:rsidR="003210A0">
        <w:t>Galatians</w:t>
      </w:r>
      <w:r w:rsidR="003210A0">
        <w:tab/>
      </w:r>
      <w:r w:rsidR="00E12520">
        <w:tab/>
      </w:r>
      <w:r>
        <w:t>22</w:t>
      </w:r>
      <w:r>
        <w:tab/>
        <w:t xml:space="preserve">Numbers </w:t>
      </w:r>
      <w:r w:rsidR="003F041F">
        <w:t>16-21</w:t>
      </w:r>
      <w:r w:rsidR="003F041F">
        <w:tab/>
      </w:r>
      <w:r w:rsidR="00C955D5">
        <w:t>22</w:t>
      </w:r>
      <w:r w:rsidR="00C955D5">
        <w:tab/>
        <w:t>Ezekiel 41-48</w:t>
      </w:r>
      <w:r>
        <w:tab/>
      </w:r>
      <w:r>
        <w:tab/>
        <w:t>22</w:t>
      </w:r>
      <w:r>
        <w:tab/>
        <w:t xml:space="preserve">Psalms </w:t>
      </w:r>
      <w:r w:rsidR="00227675">
        <w:t>111-119</w:t>
      </w:r>
      <w:r w:rsidR="00227675">
        <w:tab/>
      </w:r>
      <w:r>
        <w:t>22</w:t>
      </w:r>
      <w:r>
        <w:tab/>
        <w:t>I Chronicles 1-6</w:t>
      </w:r>
    </w:p>
    <w:p w:rsidR="00A31D18" w:rsidRDefault="00A31D18" w:rsidP="00887094">
      <w:pPr>
        <w:ind w:left="-1260"/>
      </w:pPr>
      <w:r>
        <w:tab/>
        <w:t>23</w:t>
      </w:r>
      <w:r>
        <w:tab/>
      </w:r>
      <w:proofErr w:type="spellStart"/>
      <w:r w:rsidR="003210A0">
        <w:t>Ephes</w:t>
      </w:r>
      <w:proofErr w:type="spellEnd"/>
      <w:r w:rsidR="003210A0">
        <w:t>, Philippians</w:t>
      </w:r>
      <w:r>
        <w:tab/>
        <w:t>23</w:t>
      </w:r>
      <w:r>
        <w:tab/>
        <w:t xml:space="preserve">Numbers </w:t>
      </w:r>
      <w:r w:rsidR="003F041F">
        <w:t>22-28</w:t>
      </w:r>
      <w:r w:rsidR="003F041F">
        <w:tab/>
      </w:r>
      <w:r>
        <w:t>23</w:t>
      </w:r>
      <w:r>
        <w:tab/>
        <w:t>Daniel 1-</w:t>
      </w:r>
      <w:r w:rsidR="003F3869">
        <w:t>5</w:t>
      </w:r>
      <w:r>
        <w:tab/>
      </w:r>
      <w:r>
        <w:tab/>
        <w:t>23</w:t>
      </w:r>
      <w:r>
        <w:tab/>
        <w:t xml:space="preserve">Psalms </w:t>
      </w:r>
      <w:r w:rsidR="00227675">
        <w:t>120-136</w:t>
      </w:r>
      <w:r>
        <w:tab/>
        <w:t>23</w:t>
      </w:r>
      <w:r>
        <w:tab/>
        <w:t>I Chronicles 7-14</w:t>
      </w:r>
    </w:p>
    <w:p w:rsidR="00A31D18" w:rsidRDefault="00A31D18" w:rsidP="00887094">
      <w:pPr>
        <w:ind w:left="-1260"/>
      </w:pPr>
      <w:r>
        <w:tab/>
        <w:t>24</w:t>
      </w:r>
      <w:r>
        <w:tab/>
      </w:r>
      <w:r w:rsidR="003210A0">
        <w:t>Colossians; 1</w:t>
      </w:r>
      <w:proofErr w:type="gramStart"/>
      <w:r w:rsidR="003210A0">
        <w:t>,2</w:t>
      </w:r>
      <w:proofErr w:type="gramEnd"/>
      <w:r w:rsidR="003210A0">
        <w:t xml:space="preserve"> </w:t>
      </w:r>
      <w:proofErr w:type="spellStart"/>
      <w:r w:rsidR="003210A0">
        <w:t>Thess</w:t>
      </w:r>
      <w:proofErr w:type="spellEnd"/>
      <w:r w:rsidR="00DE2CAD">
        <w:tab/>
      </w:r>
      <w:r>
        <w:t>24</w:t>
      </w:r>
      <w:r w:rsidR="00F776C4">
        <w:tab/>
      </w:r>
      <w:r w:rsidR="006226F3">
        <w:t xml:space="preserve">Numbers </w:t>
      </w:r>
      <w:r w:rsidR="003F041F">
        <w:t>29-36</w:t>
      </w:r>
      <w:r w:rsidR="00F776C4">
        <w:tab/>
        <w:t>24</w:t>
      </w:r>
      <w:r w:rsidR="00F776C4">
        <w:tab/>
        <w:t xml:space="preserve">Daniel </w:t>
      </w:r>
      <w:r w:rsidR="003F3869">
        <w:t>6</w:t>
      </w:r>
      <w:r w:rsidR="00227675">
        <w:t>-12</w:t>
      </w:r>
      <w:r w:rsidR="00227675">
        <w:tab/>
      </w:r>
      <w:r w:rsidR="00227675">
        <w:tab/>
        <w:t>24</w:t>
      </w:r>
      <w:r w:rsidR="00227675">
        <w:tab/>
        <w:t>Psalms 137-150</w:t>
      </w:r>
      <w:r w:rsidR="00F776C4">
        <w:tab/>
        <w:t>24</w:t>
      </w:r>
      <w:r w:rsidR="00F776C4">
        <w:tab/>
        <w:t>I Chronicles 15-22</w:t>
      </w:r>
    </w:p>
    <w:p w:rsidR="00F776C4" w:rsidRDefault="00F776C4" w:rsidP="00887094">
      <w:pPr>
        <w:ind w:left="-1260"/>
      </w:pPr>
      <w:r>
        <w:tab/>
        <w:t>25</w:t>
      </w:r>
      <w:r>
        <w:tab/>
      </w:r>
      <w:r w:rsidR="003210A0">
        <w:t>1</w:t>
      </w:r>
      <w:proofErr w:type="gramStart"/>
      <w:r w:rsidR="003210A0">
        <w:t>,2</w:t>
      </w:r>
      <w:proofErr w:type="gramEnd"/>
      <w:r w:rsidR="003210A0">
        <w:t xml:space="preserve"> Tim; Titus, Phil</w:t>
      </w:r>
      <w:r w:rsidR="00DE2CAD">
        <w:tab/>
      </w:r>
      <w:r>
        <w:t>25</w:t>
      </w:r>
      <w:r>
        <w:tab/>
      </w:r>
      <w:r w:rsidR="00DB531C">
        <w:t xml:space="preserve">Deuteronomy </w:t>
      </w:r>
      <w:r w:rsidR="003F041F">
        <w:t>1-4</w:t>
      </w:r>
      <w:r w:rsidR="00227675">
        <w:tab/>
        <w:t>25</w:t>
      </w:r>
      <w:r w:rsidR="00227675">
        <w:tab/>
        <w:t xml:space="preserve">Hosea </w:t>
      </w:r>
      <w:r w:rsidR="00227675">
        <w:tab/>
      </w:r>
      <w:r w:rsidR="00227675">
        <w:tab/>
      </w:r>
      <w:r w:rsidR="00227675">
        <w:tab/>
        <w:t>25</w:t>
      </w:r>
      <w:r w:rsidR="00227675">
        <w:tab/>
        <w:t>Proverbs 1-9</w:t>
      </w:r>
      <w:r>
        <w:tab/>
      </w:r>
      <w:r>
        <w:tab/>
        <w:t>25</w:t>
      </w:r>
      <w:r>
        <w:tab/>
        <w:t>I Chronicles 23-29</w:t>
      </w:r>
    </w:p>
    <w:p w:rsidR="00F776C4" w:rsidRDefault="00F776C4" w:rsidP="00887094">
      <w:pPr>
        <w:ind w:left="-1260"/>
      </w:pPr>
      <w:r>
        <w:tab/>
        <w:t>26</w:t>
      </w:r>
      <w:r>
        <w:tab/>
      </w:r>
      <w:r w:rsidR="00E12520">
        <w:t>Hebrews</w:t>
      </w:r>
      <w:r w:rsidR="00DE2CAD">
        <w:tab/>
      </w:r>
      <w:r>
        <w:tab/>
        <w:t>26</w:t>
      </w:r>
      <w:r>
        <w:tab/>
        <w:t xml:space="preserve">Deuteronomy </w:t>
      </w:r>
      <w:r w:rsidR="003F041F">
        <w:t>5-10</w:t>
      </w:r>
      <w:r>
        <w:tab/>
        <w:t>26</w:t>
      </w:r>
      <w:r>
        <w:tab/>
        <w:t>Joel, Amos</w:t>
      </w:r>
      <w:r>
        <w:tab/>
      </w:r>
      <w:r w:rsidR="003F3869">
        <w:tab/>
      </w:r>
      <w:r>
        <w:t>26</w:t>
      </w:r>
      <w:r w:rsidR="00227675">
        <w:tab/>
        <w:t>Proverbs 10-17</w:t>
      </w:r>
      <w:r w:rsidR="00227675">
        <w:tab/>
      </w:r>
      <w:r w:rsidR="00774769">
        <w:t>26</w:t>
      </w:r>
      <w:r w:rsidR="00774769">
        <w:tab/>
        <w:t>II Chronicles</w:t>
      </w:r>
      <w:r w:rsidR="00EC6276">
        <w:t xml:space="preserve"> 1-7</w:t>
      </w:r>
    </w:p>
    <w:p w:rsidR="00EC6276" w:rsidRDefault="00EC6276" w:rsidP="00887094">
      <w:pPr>
        <w:ind w:left="-1260"/>
      </w:pPr>
      <w:r>
        <w:tab/>
        <w:t>27</w:t>
      </w:r>
      <w:r>
        <w:tab/>
      </w:r>
      <w:r w:rsidR="00E12520">
        <w:t>James; 1</w:t>
      </w:r>
      <w:proofErr w:type="gramStart"/>
      <w:r w:rsidR="00E12520">
        <w:t>,2</w:t>
      </w:r>
      <w:proofErr w:type="gramEnd"/>
      <w:r w:rsidR="00E12520">
        <w:t xml:space="preserve"> Peter</w:t>
      </w:r>
      <w:r w:rsidR="00E12520">
        <w:tab/>
      </w:r>
      <w:r>
        <w:t>27</w:t>
      </w:r>
      <w:r>
        <w:tab/>
        <w:t xml:space="preserve">Deuteronomy </w:t>
      </w:r>
      <w:r w:rsidR="003F041F">
        <w:t>11-16</w:t>
      </w:r>
      <w:r w:rsidR="00F71905">
        <w:tab/>
        <w:t>27</w:t>
      </w:r>
      <w:r w:rsidR="00F71905">
        <w:tab/>
        <w:t>Obad., Jonah, Micah</w:t>
      </w:r>
      <w:r w:rsidR="00227675">
        <w:tab/>
        <w:t>27</w:t>
      </w:r>
      <w:r w:rsidR="00227675">
        <w:tab/>
        <w:t>Proverbs 18-24</w:t>
      </w:r>
      <w:r>
        <w:tab/>
        <w:t>27</w:t>
      </w:r>
      <w:r>
        <w:tab/>
        <w:t>II Chronicles 8-16</w:t>
      </w:r>
    </w:p>
    <w:p w:rsidR="00EC6276" w:rsidRDefault="00EC6276" w:rsidP="00887094">
      <w:pPr>
        <w:ind w:left="-1260"/>
      </w:pPr>
      <w:r>
        <w:tab/>
        <w:t>28</w:t>
      </w:r>
      <w:r>
        <w:tab/>
      </w:r>
      <w:r w:rsidR="00E12520">
        <w:t>1</w:t>
      </w:r>
      <w:proofErr w:type="gramStart"/>
      <w:r w:rsidR="00E12520">
        <w:t>,2,3</w:t>
      </w:r>
      <w:proofErr w:type="gramEnd"/>
      <w:r w:rsidR="00E12520">
        <w:t xml:space="preserve"> John; Jude</w:t>
      </w:r>
      <w:r w:rsidR="00CD34BE">
        <w:tab/>
        <w:t>28</w:t>
      </w:r>
      <w:r w:rsidR="00CD34BE">
        <w:tab/>
        <w:t xml:space="preserve">Deuteronomy </w:t>
      </w:r>
      <w:r w:rsidR="003F041F">
        <w:t>17-24</w:t>
      </w:r>
      <w:r w:rsidR="00CD34BE">
        <w:tab/>
        <w:t>28</w:t>
      </w:r>
      <w:r w:rsidR="00CD34BE">
        <w:tab/>
      </w:r>
      <w:r w:rsidR="00F71905">
        <w:t>Nahum, Hab., Zeph.</w:t>
      </w:r>
      <w:r w:rsidR="00227675">
        <w:tab/>
        <w:t>28</w:t>
      </w:r>
      <w:r w:rsidR="00227675">
        <w:tab/>
        <w:t>Proverbs 25-31</w:t>
      </w:r>
      <w:r w:rsidR="00227675">
        <w:tab/>
      </w:r>
      <w:r w:rsidR="00CD34BE">
        <w:t>28</w:t>
      </w:r>
      <w:r w:rsidR="00CD34BE">
        <w:tab/>
        <w:t>II Chronicles 17-</w:t>
      </w:r>
      <w:r w:rsidR="003607CD">
        <w:t>24</w:t>
      </w:r>
    </w:p>
    <w:p w:rsidR="00CD34BE" w:rsidRDefault="00CD34BE" w:rsidP="00887094">
      <w:pPr>
        <w:ind w:left="-1260"/>
      </w:pPr>
      <w:r>
        <w:tab/>
        <w:t>29</w:t>
      </w:r>
      <w:r>
        <w:tab/>
        <w:t xml:space="preserve">Revelation </w:t>
      </w:r>
      <w:r w:rsidR="007D5561">
        <w:t>1-11</w:t>
      </w:r>
      <w:r>
        <w:tab/>
        <w:t>29</w:t>
      </w:r>
      <w:r>
        <w:tab/>
        <w:t xml:space="preserve">Deuteronomy </w:t>
      </w:r>
      <w:r w:rsidR="003F041F">
        <w:t>25-29</w:t>
      </w:r>
      <w:r>
        <w:tab/>
        <w:t>29</w:t>
      </w:r>
      <w:r>
        <w:tab/>
      </w:r>
      <w:r w:rsidR="00F71905">
        <w:t>Haggai, Malachi</w:t>
      </w:r>
      <w:r w:rsidR="00F71905">
        <w:tab/>
      </w:r>
      <w:r>
        <w:t>29</w:t>
      </w:r>
      <w:r>
        <w:tab/>
        <w:t>Ecclesiastes</w:t>
      </w:r>
      <w:r>
        <w:tab/>
      </w:r>
      <w:r>
        <w:tab/>
        <w:t>29</w:t>
      </w:r>
      <w:r>
        <w:tab/>
        <w:t xml:space="preserve">II Chronicles </w:t>
      </w:r>
      <w:r w:rsidR="003607CD">
        <w:t>25-30</w:t>
      </w:r>
    </w:p>
    <w:p w:rsidR="00CD34BE" w:rsidRPr="002360AB" w:rsidRDefault="00CD34BE" w:rsidP="00887094">
      <w:pPr>
        <w:ind w:left="-1260"/>
      </w:pPr>
      <w:r>
        <w:tab/>
        <w:t>30</w:t>
      </w:r>
      <w:r>
        <w:tab/>
        <w:t xml:space="preserve">Revelation </w:t>
      </w:r>
      <w:r w:rsidR="007D5561">
        <w:t>12</w:t>
      </w:r>
      <w:r>
        <w:t>-22</w:t>
      </w:r>
      <w:r>
        <w:tab/>
        <w:t>30</w:t>
      </w:r>
      <w:r>
        <w:tab/>
        <w:t xml:space="preserve">Deuteronomy </w:t>
      </w:r>
      <w:r w:rsidR="003F041F">
        <w:t>30-34</w:t>
      </w:r>
      <w:r>
        <w:tab/>
        <w:t>30</w:t>
      </w:r>
      <w:r>
        <w:tab/>
      </w:r>
      <w:r w:rsidR="00F71905">
        <w:t>Zechariah</w:t>
      </w:r>
      <w:r>
        <w:tab/>
      </w:r>
      <w:r w:rsidR="00F71905">
        <w:tab/>
      </w:r>
      <w:r>
        <w:t>30</w:t>
      </w:r>
      <w:r>
        <w:tab/>
        <w:t>Song of Solomon</w:t>
      </w:r>
      <w:r>
        <w:tab/>
        <w:t>30</w:t>
      </w:r>
      <w:r>
        <w:tab/>
        <w:t>I</w:t>
      </w:r>
      <w:r w:rsidR="003607CD">
        <w:t>I Chronicles 31-36</w:t>
      </w:r>
    </w:p>
    <w:sectPr w:rsidR="00CD34BE" w:rsidRPr="002360AB" w:rsidSect="006024A1">
      <w:pgSz w:w="15840" w:h="12240" w:orient="landscape"/>
      <w:pgMar w:top="180" w:right="18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ED"/>
    <w:rsid w:val="00002761"/>
    <w:rsid w:val="00004920"/>
    <w:rsid w:val="00004EC7"/>
    <w:rsid w:val="00013D74"/>
    <w:rsid w:val="00035313"/>
    <w:rsid w:val="000558B3"/>
    <w:rsid w:val="00061DD4"/>
    <w:rsid w:val="000639B7"/>
    <w:rsid w:val="00073D57"/>
    <w:rsid w:val="0008065A"/>
    <w:rsid w:val="00085C32"/>
    <w:rsid w:val="000B7A7B"/>
    <w:rsid w:val="000D4FCD"/>
    <w:rsid w:val="000D524A"/>
    <w:rsid w:val="000E506A"/>
    <w:rsid w:val="00116CD2"/>
    <w:rsid w:val="001227FE"/>
    <w:rsid w:val="001407DF"/>
    <w:rsid w:val="00141D52"/>
    <w:rsid w:val="001706E7"/>
    <w:rsid w:val="00171A7B"/>
    <w:rsid w:val="001758C3"/>
    <w:rsid w:val="00181303"/>
    <w:rsid w:val="001A7653"/>
    <w:rsid w:val="001B0705"/>
    <w:rsid w:val="001B251C"/>
    <w:rsid w:val="0021301C"/>
    <w:rsid w:val="00214627"/>
    <w:rsid w:val="00216831"/>
    <w:rsid w:val="00227675"/>
    <w:rsid w:val="00231830"/>
    <w:rsid w:val="002360AB"/>
    <w:rsid w:val="00236467"/>
    <w:rsid w:val="00237C7C"/>
    <w:rsid w:val="00262B52"/>
    <w:rsid w:val="0026561F"/>
    <w:rsid w:val="00270544"/>
    <w:rsid w:val="00276C91"/>
    <w:rsid w:val="002C1317"/>
    <w:rsid w:val="002C5C37"/>
    <w:rsid w:val="002D3A5F"/>
    <w:rsid w:val="002F1D5F"/>
    <w:rsid w:val="002F42CA"/>
    <w:rsid w:val="003210A0"/>
    <w:rsid w:val="003271B8"/>
    <w:rsid w:val="003566F4"/>
    <w:rsid w:val="003607CD"/>
    <w:rsid w:val="00361B59"/>
    <w:rsid w:val="00362C34"/>
    <w:rsid w:val="0036581A"/>
    <w:rsid w:val="003823B8"/>
    <w:rsid w:val="0038415F"/>
    <w:rsid w:val="003A177F"/>
    <w:rsid w:val="003A24D7"/>
    <w:rsid w:val="003B27BE"/>
    <w:rsid w:val="003C14A3"/>
    <w:rsid w:val="003C1D71"/>
    <w:rsid w:val="003E614D"/>
    <w:rsid w:val="003F041F"/>
    <w:rsid w:val="003F1131"/>
    <w:rsid w:val="003F3869"/>
    <w:rsid w:val="003F42E0"/>
    <w:rsid w:val="004002DB"/>
    <w:rsid w:val="004014C0"/>
    <w:rsid w:val="00405F6F"/>
    <w:rsid w:val="0041146B"/>
    <w:rsid w:val="00415EE5"/>
    <w:rsid w:val="004967C7"/>
    <w:rsid w:val="004B6F57"/>
    <w:rsid w:val="004D2C7D"/>
    <w:rsid w:val="004D3902"/>
    <w:rsid w:val="004D6711"/>
    <w:rsid w:val="004F43AC"/>
    <w:rsid w:val="004F53D2"/>
    <w:rsid w:val="00501043"/>
    <w:rsid w:val="00511101"/>
    <w:rsid w:val="00511B3C"/>
    <w:rsid w:val="0052737B"/>
    <w:rsid w:val="00531BF5"/>
    <w:rsid w:val="00535709"/>
    <w:rsid w:val="00536753"/>
    <w:rsid w:val="005517C5"/>
    <w:rsid w:val="00572194"/>
    <w:rsid w:val="005728B6"/>
    <w:rsid w:val="00581FB2"/>
    <w:rsid w:val="005836AD"/>
    <w:rsid w:val="005A76F1"/>
    <w:rsid w:val="005B0288"/>
    <w:rsid w:val="005D03DD"/>
    <w:rsid w:val="005E5713"/>
    <w:rsid w:val="005F2A53"/>
    <w:rsid w:val="005F4990"/>
    <w:rsid w:val="005F73B5"/>
    <w:rsid w:val="006024A1"/>
    <w:rsid w:val="00612A60"/>
    <w:rsid w:val="006226F3"/>
    <w:rsid w:val="0064515A"/>
    <w:rsid w:val="006549F6"/>
    <w:rsid w:val="00661590"/>
    <w:rsid w:val="00685DF1"/>
    <w:rsid w:val="00690234"/>
    <w:rsid w:val="00696BE7"/>
    <w:rsid w:val="006A0838"/>
    <w:rsid w:val="006C633C"/>
    <w:rsid w:val="006C6755"/>
    <w:rsid w:val="006C7F3E"/>
    <w:rsid w:val="006C7FB3"/>
    <w:rsid w:val="006E64DB"/>
    <w:rsid w:val="007202C8"/>
    <w:rsid w:val="00720357"/>
    <w:rsid w:val="007229CB"/>
    <w:rsid w:val="00727D94"/>
    <w:rsid w:val="00740C03"/>
    <w:rsid w:val="00744906"/>
    <w:rsid w:val="0076272E"/>
    <w:rsid w:val="00770057"/>
    <w:rsid w:val="0077073E"/>
    <w:rsid w:val="00770D95"/>
    <w:rsid w:val="00773222"/>
    <w:rsid w:val="007732A7"/>
    <w:rsid w:val="00774528"/>
    <w:rsid w:val="00774769"/>
    <w:rsid w:val="00775930"/>
    <w:rsid w:val="007769A6"/>
    <w:rsid w:val="007C71A5"/>
    <w:rsid w:val="007D5561"/>
    <w:rsid w:val="007D682F"/>
    <w:rsid w:val="007E3805"/>
    <w:rsid w:val="007F2026"/>
    <w:rsid w:val="007F2C5E"/>
    <w:rsid w:val="00805745"/>
    <w:rsid w:val="00806A26"/>
    <w:rsid w:val="00833E93"/>
    <w:rsid w:val="00856792"/>
    <w:rsid w:val="00862187"/>
    <w:rsid w:val="00865EAE"/>
    <w:rsid w:val="00875D48"/>
    <w:rsid w:val="00887094"/>
    <w:rsid w:val="00887BEE"/>
    <w:rsid w:val="008943DC"/>
    <w:rsid w:val="008A3524"/>
    <w:rsid w:val="008C0DA7"/>
    <w:rsid w:val="008C2DF5"/>
    <w:rsid w:val="009012C6"/>
    <w:rsid w:val="009122F1"/>
    <w:rsid w:val="00914933"/>
    <w:rsid w:val="009361A9"/>
    <w:rsid w:val="00952F81"/>
    <w:rsid w:val="009654BC"/>
    <w:rsid w:val="009664B2"/>
    <w:rsid w:val="00972A97"/>
    <w:rsid w:val="0099199D"/>
    <w:rsid w:val="009A66F4"/>
    <w:rsid w:val="009B7FEE"/>
    <w:rsid w:val="009E0FD6"/>
    <w:rsid w:val="009E654B"/>
    <w:rsid w:val="009F221D"/>
    <w:rsid w:val="009F25A3"/>
    <w:rsid w:val="00A03356"/>
    <w:rsid w:val="00A10DE8"/>
    <w:rsid w:val="00A27335"/>
    <w:rsid w:val="00A27D01"/>
    <w:rsid w:val="00A31D18"/>
    <w:rsid w:val="00A35A08"/>
    <w:rsid w:val="00A610B8"/>
    <w:rsid w:val="00A629BA"/>
    <w:rsid w:val="00AA1DDE"/>
    <w:rsid w:val="00AA4302"/>
    <w:rsid w:val="00AA4B8A"/>
    <w:rsid w:val="00AB1AA6"/>
    <w:rsid w:val="00AC4AC8"/>
    <w:rsid w:val="00AD1336"/>
    <w:rsid w:val="00AD1645"/>
    <w:rsid w:val="00AE6A9F"/>
    <w:rsid w:val="00AF0802"/>
    <w:rsid w:val="00AF20CA"/>
    <w:rsid w:val="00B31660"/>
    <w:rsid w:val="00B360B2"/>
    <w:rsid w:val="00B37D73"/>
    <w:rsid w:val="00B527FB"/>
    <w:rsid w:val="00B54118"/>
    <w:rsid w:val="00B62193"/>
    <w:rsid w:val="00B92897"/>
    <w:rsid w:val="00BA5B54"/>
    <w:rsid w:val="00BA7F96"/>
    <w:rsid w:val="00BC2235"/>
    <w:rsid w:val="00BC2294"/>
    <w:rsid w:val="00BC6704"/>
    <w:rsid w:val="00BC7364"/>
    <w:rsid w:val="00BD47ED"/>
    <w:rsid w:val="00BE6703"/>
    <w:rsid w:val="00C10689"/>
    <w:rsid w:val="00C138AF"/>
    <w:rsid w:val="00C16063"/>
    <w:rsid w:val="00C31DBC"/>
    <w:rsid w:val="00C40FAB"/>
    <w:rsid w:val="00C46D35"/>
    <w:rsid w:val="00C50FC6"/>
    <w:rsid w:val="00C6758E"/>
    <w:rsid w:val="00C8749A"/>
    <w:rsid w:val="00C955D5"/>
    <w:rsid w:val="00CB323E"/>
    <w:rsid w:val="00CB4DB0"/>
    <w:rsid w:val="00CC217B"/>
    <w:rsid w:val="00CD34BE"/>
    <w:rsid w:val="00CE52B7"/>
    <w:rsid w:val="00D16A8E"/>
    <w:rsid w:val="00D24E36"/>
    <w:rsid w:val="00D27C42"/>
    <w:rsid w:val="00D32195"/>
    <w:rsid w:val="00D348A0"/>
    <w:rsid w:val="00D453AA"/>
    <w:rsid w:val="00D5036A"/>
    <w:rsid w:val="00D71D6E"/>
    <w:rsid w:val="00D76607"/>
    <w:rsid w:val="00D825EC"/>
    <w:rsid w:val="00D96213"/>
    <w:rsid w:val="00D97227"/>
    <w:rsid w:val="00D97F20"/>
    <w:rsid w:val="00DA1581"/>
    <w:rsid w:val="00DA5172"/>
    <w:rsid w:val="00DB0093"/>
    <w:rsid w:val="00DB3BEA"/>
    <w:rsid w:val="00DB531C"/>
    <w:rsid w:val="00DB7F1B"/>
    <w:rsid w:val="00DC5EEB"/>
    <w:rsid w:val="00DC78DD"/>
    <w:rsid w:val="00DD76DA"/>
    <w:rsid w:val="00DE2CAD"/>
    <w:rsid w:val="00DE486B"/>
    <w:rsid w:val="00DF5978"/>
    <w:rsid w:val="00DF6564"/>
    <w:rsid w:val="00E0454D"/>
    <w:rsid w:val="00E06344"/>
    <w:rsid w:val="00E10FAE"/>
    <w:rsid w:val="00E12520"/>
    <w:rsid w:val="00E12822"/>
    <w:rsid w:val="00E21C36"/>
    <w:rsid w:val="00E22640"/>
    <w:rsid w:val="00E24380"/>
    <w:rsid w:val="00E26458"/>
    <w:rsid w:val="00E50FC2"/>
    <w:rsid w:val="00E6662F"/>
    <w:rsid w:val="00E74CDB"/>
    <w:rsid w:val="00E7653A"/>
    <w:rsid w:val="00E81F34"/>
    <w:rsid w:val="00E8605C"/>
    <w:rsid w:val="00E9738C"/>
    <w:rsid w:val="00EA2AE7"/>
    <w:rsid w:val="00EA573A"/>
    <w:rsid w:val="00EA6E27"/>
    <w:rsid w:val="00EC6276"/>
    <w:rsid w:val="00EF3673"/>
    <w:rsid w:val="00EF76B5"/>
    <w:rsid w:val="00F3584C"/>
    <w:rsid w:val="00F4478C"/>
    <w:rsid w:val="00F62114"/>
    <w:rsid w:val="00F62EBB"/>
    <w:rsid w:val="00F6350B"/>
    <w:rsid w:val="00F71905"/>
    <w:rsid w:val="00F776C4"/>
    <w:rsid w:val="00F873E5"/>
    <w:rsid w:val="00F922BB"/>
    <w:rsid w:val="00F931BE"/>
    <w:rsid w:val="00F96755"/>
    <w:rsid w:val="00FA6B64"/>
    <w:rsid w:val="00FB45CB"/>
    <w:rsid w:val="00FC0FFD"/>
    <w:rsid w:val="00FD2EE8"/>
    <w:rsid w:val="00FE2304"/>
    <w:rsid w:val="00F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F30D4C-5751-4697-B95B-A842EEEB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Schedule for Reading or Quoting</vt:lpstr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Schedule for Reading or Quoting</dc:title>
  <dc:subject/>
  <dc:creator>Zsuzsanna Anderson</dc:creator>
  <cp:keywords/>
  <dc:description/>
  <cp:lastModifiedBy>Osmar Ponce  Moreno</cp:lastModifiedBy>
  <cp:revision>2</cp:revision>
  <dcterms:created xsi:type="dcterms:W3CDTF">2017-04-22T00:56:00Z</dcterms:created>
  <dcterms:modified xsi:type="dcterms:W3CDTF">2017-04-22T00:56:00Z</dcterms:modified>
</cp:coreProperties>
</file>