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19B4" w14:textId="5DE635E5" w:rsidR="006254C5" w:rsidRDefault="00E655C1">
      <w:pPr>
        <w:rPr>
          <w:lang w:val="en-US"/>
        </w:rPr>
      </w:pPr>
      <w:r>
        <w:rPr>
          <w:lang w:val="en-US"/>
        </w:rPr>
        <w:t>Internal project 2</w:t>
      </w:r>
      <w:r w:rsidR="00476715">
        <w:rPr>
          <w:lang w:val="en-US"/>
        </w:rPr>
        <w:t xml:space="preserve"> – Team 1</w:t>
      </w:r>
    </w:p>
    <w:p w14:paraId="2A6BA164" w14:textId="77777777" w:rsidR="00E655C1" w:rsidRPr="00E655C1" w:rsidRDefault="00000000" w:rsidP="00E655C1">
      <w:r>
        <w:pict w14:anchorId="4DA9E17A">
          <v:rect id="_x0000_i1025" style="width:0;height:1.5pt" o:hralign="center" o:hrstd="t" o:hr="t" fillcolor="#a0a0a0" stroked="f"/>
        </w:pict>
      </w:r>
    </w:p>
    <w:p w14:paraId="7E1B4288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Project 1: Patient Readmission Risk Prediction</w:t>
      </w:r>
    </w:p>
    <w:p w14:paraId="76D44700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Concepts Validated</w:t>
      </w:r>
    </w:p>
    <w:p w14:paraId="48B4C4E8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Perceptron, Feedforward Neural Networks</w:t>
      </w:r>
    </w:p>
    <w:p w14:paraId="59F2E680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Loss Functions</w:t>
      </w:r>
    </w:p>
    <w:p w14:paraId="56819DC2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Activations</w:t>
      </w:r>
    </w:p>
    <w:p w14:paraId="458DEC79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Weight Initialization</w:t>
      </w:r>
    </w:p>
    <w:p w14:paraId="70B5C55B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Dropout</w:t>
      </w:r>
    </w:p>
    <w:p w14:paraId="08612761" w14:textId="77777777" w:rsidR="00E655C1" w:rsidRPr="00E655C1" w:rsidRDefault="00E655C1" w:rsidP="00E655C1">
      <w:pPr>
        <w:numPr>
          <w:ilvl w:val="0"/>
          <w:numId w:val="1"/>
        </w:numPr>
      </w:pPr>
      <w:r w:rsidRPr="00E655C1">
        <w:t>Bias vs Variance</w:t>
      </w:r>
    </w:p>
    <w:p w14:paraId="12305655" w14:textId="77777777" w:rsidR="00E655C1" w:rsidRPr="00E655C1" w:rsidRDefault="00E655C1" w:rsidP="00E655C1">
      <w:pPr>
        <w:numPr>
          <w:ilvl w:val="0"/>
          <w:numId w:val="1"/>
        </w:numPr>
      </w:pPr>
      <w:proofErr w:type="spellStart"/>
      <w:r w:rsidRPr="00E655C1">
        <w:t>PyTorch</w:t>
      </w:r>
      <w:proofErr w:type="spellEnd"/>
      <w:r w:rsidRPr="00E655C1">
        <w:t>/TensorFlow</w:t>
      </w:r>
    </w:p>
    <w:p w14:paraId="636CC727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Business Problem</w:t>
      </w:r>
    </w:p>
    <w:p w14:paraId="5F211FEC" w14:textId="77777777" w:rsidR="00E655C1" w:rsidRPr="00E655C1" w:rsidRDefault="00E655C1" w:rsidP="00E655C1">
      <w:r w:rsidRPr="00E655C1">
        <w:t>Predict whether a patient will be readmitted within 30 days based on demographics, visit data, diagnoses, medications, and hospital stay details.</w:t>
      </w:r>
    </w:p>
    <w:p w14:paraId="14D28B23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Dataset</w:t>
      </w:r>
    </w:p>
    <w:p w14:paraId="6C306E7E" w14:textId="77777777" w:rsidR="00E655C1" w:rsidRPr="00E655C1" w:rsidRDefault="00E655C1" w:rsidP="00E655C1">
      <w:pPr>
        <w:numPr>
          <w:ilvl w:val="0"/>
          <w:numId w:val="2"/>
        </w:numPr>
      </w:pPr>
      <w:r w:rsidRPr="00E655C1">
        <w:t>Diabetes 130-US Hospitals Dataset</w:t>
      </w:r>
    </w:p>
    <w:p w14:paraId="190BBB22" w14:textId="77777777" w:rsidR="00E655C1" w:rsidRPr="00E655C1" w:rsidRDefault="00E655C1" w:rsidP="00E655C1">
      <w:pPr>
        <w:numPr>
          <w:ilvl w:val="0"/>
          <w:numId w:val="2"/>
        </w:numPr>
      </w:pPr>
      <w:r w:rsidRPr="00E655C1">
        <w:t>MIMIC (optional advanced version)</w:t>
      </w:r>
    </w:p>
    <w:p w14:paraId="7216B56E" w14:textId="77777777" w:rsidR="00E655C1" w:rsidRPr="00E655C1" w:rsidRDefault="00E655C1" w:rsidP="00E655C1">
      <w:pPr>
        <w:numPr>
          <w:ilvl w:val="0"/>
          <w:numId w:val="2"/>
        </w:numPr>
      </w:pPr>
      <w:r w:rsidRPr="00E655C1">
        <w:t>Synthetic healthcare dataset</w:t>
      </w:r>
    </w:p>
    <w:p w14:paraId="6C3B31FF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Expected Solution</w:t>
      </w:r>
    </w:p>
    <w:p w14:paraId="35F9F95A" w14:textId="77777777" w:rsidR="00E655C1" w:rsidRPr="00E655C1" w:rsidRDefault="00E655C1" w:rsidP="00E655C1">
      <w:r w:rsidRPr="00E655C1">
        <w:t>Build and compare:</w:t>
      </w:r>
    </w:p>
    <w:p w14:paraId="51DFB2F5" w14:textId="77777777" w:rsidR="00E655C1" w:rsidRPr="00E655C1" w:rsidRDefault="00E655C1" w:rsidP="00E655C1">
      <w:pPr>
        <w:numPr>
          <w:ilvl w:val="0"/>
          <w:numId w:val="3"/>
        </w:numPr>
      </w:pPr>
      <w:r w:rsidRPr="00E655C1">
        <w:t>Logistic Regression (Baseline)</w:t>
      </w:r>
    </w:p>
    <w:p w14:paraId="0DE142DD" w14:textId="77777777" w:rsidR="00E655C1" w:rsidRPr="00E655C1" w:rsidRDefault="00E655C1" w:rsidP="00E655C1">
      <w:pPr>
        <w:numPr>
          <w:ilvl w:val="0"/>
          <w:numId w:val="3"/>
        </w:numPr>
      </w:pPr>
      <w:r w:rsidRPr="00E655C1">
        <w:t>3-Layer MLP</w:t>
      </w:r>
    </w:p>
    <w:p w14:paraId="15CED44E" w14:textId="77777777" w:rsidR="00E655C1" w:rsidRPr="00E655C1" w:rsidRDefault="00E655C1" w:rsidP="00E655C1">
      <w:pPr>
        <w:numPr>
          <w:ilvl w:val="0"/>
          <w:numId w:val="3"/>
        </w:numPr>
      </w:pPr>
      <w:r w:rsidRPr="00E655C1">
        <w:t>Deep MLP with Dropout</w:t>
      </w:r>
    </w:p>
    <w:p w14:paraId="3AB37AC5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Implementation Tasks</w:t>
      </w:r>
    </w:p>
    <w:p w14:paraId="1279A785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Data Preparation</w:t>
      </w:r>
    </w:p>
    <w:p w14:paraId="601C4586" w14:textId="77777777" w:rsidR="00E655C1" w:rsidRPr="00E655C1" w:rsidRDefault="00E655C1" w:rsidP="00E655C1">
      <w:pPr>
        <w:numPr>
          <w:ilvl w:val="0"/>
          <w:numId w:val="4"/>
        </w:numPr>
      </w:pPr>
      <w:r w:rsidRPr="00E655C1">
        <w:t>Handle missing values</w:t>
      </w:r>
    </w:p>
    <w:p w14:paraId="37A405F7" w14:textId="77777777" w:rsidR="00E655C1" w:rsidRPr="00E655C1" w:rsidRDefault="00E655C1" w:rsidP="00E655C1">
      <w:pPr>
        <w:numPr>
          <w:ilvl w:val="0"/>
          <w:numId w:val="4"/>
        </w:numPr>
      </w:pPr>
      <w:r w:rsidRPr="00E655C1">
        <w:t>Encode categorical columns</w:t>
      </w:r>
    </w:p>
    <w:p w14:paraId="2A8597DE" w14:textId="77777777" w:rsidR="00E655C1" w:rsidRPr="00E655C1" w:rsidRDefault="00E655C1" w:rsidP="00E655C1">
      <w:pPr>
        <w:numPr>
          <w:ilvl w:val="0"/>
          <w:numId w:val="4"/>
        </w:numPr>
      </w:pPr>
      <w:r w:rsidRPr="00E655C1">
        <w:t>Normalize features</w:t>
      </w:r>
    </w:p>
    <w:p w14:paraId="621FEFE5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lastRenderedPageBreak/>
        <w:t>Model Building</w:t>
      </w:r>
    </w:p>
    <w:p w14:paraId="7E4312A2" w14:textId="77777777" w:rsidR="00E655C1" w:rsidRPr="00E655C1" w:rsidRDefault="00E655C1" w:rsidP="00E655C1">
      <w:r w:rsidRPr="00E655C1">
        <w:t>Build custom network:</w:t>
      </w:r>
    </w:p>
    <w:p w14:paraId="6E2EC703" w14:textId="77777777" w:rsidR="00E655C1" w:rsidRPr="00E655C1" w:rsidRDefault="00E655C1" w:rsidP="00E655C1">
      <w:r w:rsidRPr="00E655C1">
        <w:t>Input</w:t>
      </w:r>
    </w:p>
    <w:p w14:paraId="1395A92A" w14:textId="77777777" w:rsidR="00E655C1" w:rsidRPr="00E655C1" w:rsidRDefault="00E655C1" w:rsidP="00E655C1">
      <w:r w:rsidRPr="00E655C1">
        <w:t xml:space="preserve"> → </w:t>
      </w:r>
      <w:proofErr w:type="gramStart"/>
      <w:r w:rsidRPr="00E655C1">
        <w:t>Dense(</w:t>
      </w:r>
      <w:proofErr w:type="gramEnd"/>
      <w:r w:rsidRPr="00E655C1">
        <w:t>128)</w:t>
      </w:r>
    </w:p>
    <w:p w14:paraId="6F877976" w14:textId="77777777" w:rsidR="00E655C1" w:rsidRPr="00E655C1" w:rsidRDefault="00E655C1" w:rsidP="00E655C1">
      <w:r w:rsidRPr="00E655C1">
        <w:t xml:space="preserve"> → </w:t>
      </w:r>
      <w:proofErr w:type="spellStart"/>
      <w:r w:rsidRPr="00E655C1">
        <w:t>ReLU</w:t>
      </w:r>
      <w:proofErr w:type="spellEnd"/>
    </w:p>
    <w:p w14:paraId="3B4B8F77" w14:textId="77777777" w:rsidR="00E655C1" w:rsidRPr="00E655C1" w:rsidRDefault="00E655C1" w:rsidP="00E655C1">
      <w:r w:rsidRPr="00E655C1">
        <w:t xml:space="preserve"> → </w:t>
      </w:r>
      <w:proofErr w:type="gramStart"/>
      <w:r w:rsidRPr="00E655C1">
        <w:t>Dropout(</w:t>
      </w:r>
      <w:proofErr w:type="gramEnd"/>
      <w:r w:rsidRPr="00E655C1">
        <w:t>0.3)</w:t>
      </w:r>
    </w:p>
    <w:p w14:paraId="5CCB9BC6" w14:textId="77777777" w:rsidR="00E655C1" w:rsidRPr="00E655C1" w:rsidRDefault="00E655C1" w:rsidP="00E655C1">
      <w:r w:rsidRPr="00E655C1">
        <w:t xml:space="preserve"> → </w:t>
      </w:r>
      <w:proofErr w:type="gramStart"/>
      <w:r w:rsidRPr="00E655C1">
        <w:t>Dense(</w:t>
      </w:r>
      <w:proofErr w:type="gramEnd"/>
      <w:r w:rsidRPr="00E655C1">
        <w:t>64)</w:t>
      </w:r>
    </w:p>
    <w:p w14:paraId="0A23E914" w14:textId="77777777" w:rsidR="00E655C1" w:rsidRPr="00E655C1" w:rsidRDefault="00E655C1" w:rsidP="00E655C1">
      <w:r w:rsidRPr="00E655C1">
        <w:t xml:space="preserve"> → </w:t>
      </w:r>
      <w:proofErr w:type="spellStart"/>
      <w:r w:rsidRPr="00E655C1">
        <w:t>ReLU</w:t>
      </w:r>
      <w:proofErr w:type="spellEnd"/>
    </w:p>
    <w:p w14:paraId="1EB15831" w14:textId="77777777" w:rsidR="00E655C1" w:rsidRPr="00E655C1" w:rsidRDefault="00E655C1" w:rsidP="00E655C1">
      <w:r w:rsidRPr="00E655C1">
        <w:t xml:space="preserve"> → </w:t>
      </w:r>
      <w:proofErr w:type="gramStart"/>
      <w:r w:rsidRPr="00E655C1">
        <w:t>Dense(</w:t>
      </w:r>
      <w:proofErr w:type="gramEnd"/>
      <w:r w:rsidRPr="00E655C1">
        <w:t>1)</w:t>
      </w:r>
    </w:p>
    <w:p w14:paraId="149124EC" w14:textId="77777777" w:rsidR="00E655C1" w:rsidRPr="00E655C1" w:rsidRDefault="00E655C1" w:rsidP="00E655C1">
      <w:r w:rsidRPr="00E655C1">
        <w:t> → Sigmoid</w:t>
      </w:r>
    </w:p>
    <w:p w14:paraId="1F423266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Experimentation</w:t>
      </w:r>
    </w:p>
    <w:p w14:paraId="49944387" w14:textId="77777777" w:rsidR="00E655C1" w:rsidRPr="00E655C1" w:rsidRDefault="00E655C1" w:rsidP="00E655C1">
      <w:r w:rsidRPr="00E655C1">
        <w:t>Compare:</w:t>
      </w:r>
    </w:p>
    <w:p w14:paraId="57EF6F07" w14:textId="77777777" w:rsidR="00E655C1" w:rsidRPr="00E655C1" w:rsidRDefault="00E655C1" w:rsidP="00E655C1">
      <w:pPr>
        <w:numPr>
          <w:ilvl w:val="0"/>
          <w:numId w:val="5"/>
        </w:numPr>
      </w:pPr>
      <w:proofErr w:type="spellStart"/>
      <w:r w:rsidRPr="00E655C1">
        <w:t>ReLU</w:t>
      </w:r>
      <w:proofErr w:type="spellEnd"/>
      <w:r w:rsidRPr="00E655C1">
        <w:t xml:space="preserve"> vs Tanh</w:t>
      </w:r>
    </w:p>
    <w:p w14:paraId="17834958" w14:textId="77777777" w:rsidR="00E655C1" w:rsidRPr="00E655C1" w:rsidRDefault="00E655C1" w:rsidP="00E655C1">
      <w:pPr>
        <w:numPr>
          <w:ilvl w:val="0"/>
          <w:numId w:val="5"/>
        </w:numPr>
      </w:pPr>
      <w:r w:rsidRPr="00E655C1">
        <w:t>Xavier vs He Initialization</w:t>
      </w:r>
    </w:p>
    <w:p w14:paraId="22A17ABB" w14:textId="77777777" w:rsidR="00E655C1" w:rsidRPr="00E655C1" w:rsidRDefault="00E655C1" w:rsidP="00E655C1">
      <w:pPr>
        <w:numPr>
          <w:ilvl w:val="0"/>
          <w:numId w:val="5"/>
        </w:numPr>
      </w:pPr>
      <w:r w:rsidRPr="00E655C1">
        <w:t>BCE Loss vs Weighted BCE</w:t>
      </w:r>
    </w:p>
    <w:p w14:paraId="27EE0F88" w14:textId="77777777" w:rsidR="00E655C1" w:rsidRPr="00E655C1" w:rsidRDefault="00E655C1" w:rsidP="00E655C1">
      <w:pPr>
        <w:numPr>
          <w:ilvl w:val="0"/>
          <w:numId w:val="5"/>
        </w:numPr>
      </w:pPr>
      <w:r w:rsidRPr="00E655C1">
        <w:t>Dropout 0%, 20%, 50%</w:t>
      </w:r>
    </w:p>
    <w:p w14:paraId="72D6A5B3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Deliverables</w:t>
      </w:r>
    </w:p>
    <w:p w14:paraId="2F9FC74E" w14:textId="77777777" w:rsidR="00E655C1" w:rsidRPr="00E655C1" w:rsidRDefault="00E655C1" w:rsidP="00E655C1">
      <w:r w:rsidRPr="00E655C1">
        <w:t>Must explain:</w:t>
      </w:r>
    </w:p>
    <w:p w14:paraId="1FADB7CE" w14:textId="77777777" w:rsidR="00E655C1" w:rsidRPr="00E655C1" w:rsidRDefault="00E655C1" w:rsidP="00E655C1">
      <w:pPr>
        <w:numPr>
          <w:ilvl w:val="0"/>
          <w:numId w:val="6"/>
        </w:numPr>
      </w:pPr>
      <w:r w:rsidRPr="00E655C1">
        <w:t xml:space="preserve">Why </w:t>
      </w:r>
      <w:proofErr w:type="spellStart"/>
      <w:r w:rsidRPr="00E655C1">
        <w:t>ReLU</w:t>
      </w:r>
      <w:proofErr w:type="spellEnd"/>
      <w:r w:rsidRPr="00E655C1">
        <w:t xml:space="preserve"> performed better/worse</w:t>
      </w:r>
    </w:p>
    <w:p w14:paraId="667123B7" w14:textId="77777777" w:rsidR="00E655C1" w:rsidRPr="00E655C1" w:rsidRDefault="00E655C1" w:rsidP="00E655C1">
      <w:pPr>
        <w:numPr>
          <w:ilvl w:val="0"/>
          <w:numId w:val="6"/>
        </w:numPr>
      </w:pPr>
      <w:r w:rsidRPr="00E655C1">
        <w:t>Evidence of overfitting</w:t>
      </w:r>
    </w:p>
    <w:p w14:paraId="1D740111" w14:textId="77777777" w:rsidR="00E655C1" w:rsidRPr="00E655C1" w:rsidRDefault="00E655C1" w:rsidP="00E655C1">
      <w:pPr>
        <w:numPr>
          <w:ilvl w:val="0"/>
          <w:numId w:val="6"/>
        </w:numPr>
      </w:pPr>
      <w:r w:rsidRPr="00E655C1">
        <w:t>Impact of dropout</w:t>
      </w:r>
    </w:p>
    <w:p w14:paraId="0659BE00" w14:textId="77777777" w:rsidR="00E655C1" w:rsidRPr="00E655C1" w:rsidRDefault="00E655C1" w:rsidP="00E655C1">
      <w:pPr>
        <w:numPr>
          <w:ilvl w:val="0"/>
          <w:numId w:val="6"/>
        </w:numPr>
      </w:pPr>
      <w:r w:rsidRPr="00E655C1">
        <w:t xml:space="preserve">Precision vs Recall </w:t>
      </w:r>
      <w:proofErr w:type="spellStart"/>
      <w:r w:rsidRPr="00E655C1">
        <w:t>tradeoff</w:t>
      </w:r>
      <w:proofErr w:type="spellEnd"/>
    </w:p>
    <w:p w14:paraId="3BDAAACA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868"/>
      </w:tblGrid>
      <w:tr w:rsidR="00E655C1" w:rsidRPr="00E655C1" w14:paraId="737AC3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6E857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C2D18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Weight</w:t>
            </w:r>
          </w:p>
        </w:tc>
      </w:tr>
      <w:tr w:rsidR="00E655C1" w:rsidRPr="00E655C1" w14:paraId="13640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0ECFA" w14:textId="77777777" w:rsidR="00E655C1" w:rsidRPr="00E655C1" w:rsidRDefault="00E655C1" w:rsidP="00E655C1">
            <w:r w:rsidRPr="00E655C1">
              <w:t>Data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095E" w14:textId="77777777" w:rsidR="00E655C1" w:rsidRPr="00E655C1" w:rsidRDefault="00E655C1" w:rsidP="00E655C1">
            <w:r w:rsidRPr="00E655C1">
              <w:t>20%</w:t>
            </w:r>
          </w:p>
        </w:tc>
      </w:tr>
      <w:tr w:rsidR="00E655C1" w:rsidRPr="00E655C1" w14:paraId="16219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0F5F" w14:textId="77777777" w:rsidR="00E655C1" w:rsidRPr="00E655C1" w:rsidRDefault="00E655C1" w:rsidP="00E655C1">
            <w:r w:rsidRPr="00E655C1">
              <w:t>Model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B9FB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7A17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4995" w14:textId="77777777" w:rsidR="00E655C1" w:rsidRPr="00E655C1" w:rsidRDefault="00E655C1" w:rsidP="00E655C1">
            <w:r w:rsidRPr="00E655C1">
              <w:t>Experiments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8DF4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1264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D39A" w14:textId="77777777" w:rsidR="00E655C1" w:rsidRPr="00E655C1" w:rsidRDefault="00E655C1" w:rsidP="00E655C1">
            <w:r w:rsidRPr="00E655C1">
              <w:lastRenderedPageBreak/>
              <w:t>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B65B" w14:textId="77777777" w:rsidR="00E655C1" w:rsidRPr="00E655C1" w:rsidRDefault="00E655C1" w:rsidP="00E655C1">
            <w:r w:rsidRPr="00E655C1">
              <w:t>20%</w:t>
            </w:r>
          </w:p>
        </w:tc>
      </w:tr>
    </w:tbl>
    <w:p w14:paraId="4A4566DC" w14:textId="77777777" w:rsidR="00E655C1" w:rsidRPr="00E655C1" w:rsidRDefault="00E655C1" w:rsidP="002A1F94">
      <w:pPr>
        <w:rPr>
          <w:lang w:val="en-US"/>
        </w:rPr>
      </w:pPr>
    </w:p>
    <w:sectPr w:rsidR="00E655C1" w:rsidRPr="00E65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E0"/>
    <w:multiLevelType w:val="multilevel"/>
    <w:tmpl w:val="3D6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483"/>
    <w:multiLevelType w:val="multilevel"/>
    <w:tmpl w:val="323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02F"/>
    <w:multiLevelType w:val="multilevel"/>
    <w:tmpl w:val="B94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BE2"/>
    <w:multiLevelType w:val="multilevel"/>
    <w:tmpl w:val="C07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424"/>
    <w:multiLevelType w:val="multilevel"/>
    <w:tmpl w:val="7E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1C6"/>
    <w:multiLevelType w:val="multilevel"/>
    <w:tmpl w:val="8FA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3105"/>
    <w:multiLevelType w:val="multilevel"/>
    <w:tmpl w:val="83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667"/>
    <w:multiLevelType w:val="multilevel"/>
    <w:tmpl w:val="BAE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8BB"/>
    <w:multiLevelType w:val="multilevel"/>
    <w:tmpl w:val="3AE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818D9"/>
    <w:multiLevelType w:val="multilevel"/>
    <w:tmpl w:val="C4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4DA4"/>
    <w:multiLevelType w:val="multilevel"/>
    <w:tmpl w:val="9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DF"/>
    <w:multiLevelType w:val="multilevel"/>
    <w:tmpl w:val="7E3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4DB"/>
    <w:multiLevelType w:val="multilevel"/>
    <w:tmpl w:val="4FD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20A1"/>
    <w:multiLevelType w:val="multilevel"/>
    <w:tmpl w:val="EA9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F1446"/>
    <w:multiLevelType w:val="multilevel"/>
    <w:tmpl w:val="C9E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2809"/>
    <w:multiLevelType w:val="multilevel"/>
    <w:tmpl w:val="192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13D7"/>
    <w:multiLevelType w:val="multilevel"/>
    <w:tmpl w:val="AE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F2FF7"/>
    <w:multiLevelType w:val="multilevel"/>
    <w:tmpl w:val="A5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35659"/>
    <w:multiLevelType w:val="multilevel"/>
    <w:tmpl w:val="9F3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4FA7"/>
    <w:multiLevelType w:val="multilevel"/>
    <w:tmpl w:val="18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81537"/>
    <w:multiLevelType w:val="multilevel"/>
    <w:tmpl w:val="456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7D4"/>
    <w:multiLevelType w:val="multilevel"/>
    <w:tmpl w:val="21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E4F23"/>
    <w:multiLevelType w:val="multilevel"/>
    <w:tmpl w:val="51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87539"/>
    <w:multiLevelType w:val="multilevel"/>
    <w:tmpl w:val="C9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A03CF"/>
    <w:multiLevelType w:val="multilevel"/>
    <w:tmpl w:val="774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70A19"/>
    <w:multiLevelType w:val="multilevel"/>
    <w:tmpl w:val="2B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1059">
    <w:abstractNumId w:val="15"/>
  </w:num>
  <w:num w:numId="2" w16cid:durableId="287855750">
    <w:abstractNumId w:val="17"/>
  </w:num>
  <w:num w:numId="3" w16cid:durableId="485784686">
    <w:abstractNumId w:val="21"/>
  </w:num>
  <w:num w:numId="4" w16cid:durableId="799615103">
    <w:abstractNumId w:val="20"/>
  </w:num>
  <w:num w:numId="5" w16cid:durableId="1128007092">
    <w:abstractNumId w:val="10"/>
  </w:num>
  <w:num w:numId="6" w16cid:durableId="1950698926">
    <w:abstractNumId w:val="23"/>
  </w:num>
  <w:num w:numId="7" w16cid:durableId="1214655579">
    <w:abstractNumId w:val="9"/>
  </w:num>
  <w:num w:numId="8" w16cid:durableId="387187834">
    <w:abstractNumId w:val="14"/>
  </w:num>
  <w:num w:numId="9" w16cid:durableId="1173715839">
    <w:abstractNumId w:val="16"/>
  </w:num>
  <w:num w:numId="10" w16cid:durableId="1776441443">
    <w:abstractNumId w:val="4"/>
  </w:num>
  <w:num w:numId="11" w16cid:durableId="1291550080">
    <w:abstractNumId w:val="3"/>
  </w:num>
  <w:num w:numId="12" w16cid:durableId="1172262599">
    <w:abstractNumId w:val="18"/>
  </w:num>
  <w:num w:numId="13" w16cid:durableId="846942559">
    <w:abstractNumId w:val="22"/>
  </w:num>
  <w:num w:numId="14" w16cid:durableId="336544178">
    <w:abstractNumId w:val="19"/>
  </w:num>
  <w:num w:numId="15" w16cid:durableId="1357659025">
    <w:abstractNumId w:val="6"/>
  </w:num>
  <w:num w:numId="16" w16cid:durableId="273876114">
    <w:abstractNumId w:val="1"/>
  </w:num>
  <w:num w:numId="17" w16cid:durableId="749932049">
    <w:abstractNumId w:val="25"/>
  </w:num>
  <w:num w:numId="18" w16cid:durableId="1011489122">
    <w:abstractNumId w:val="13"/>
  </w:num>
  <w:num w:numId="19" w16cid:durableId="962881099">
    <w:abstractNumId w:val="0"/>
  </w:num>
  <w:num w:numId="20" w16cid:durableId="1257984979">
    <w:abstractNumId w:val="5"/>
  </w:num>
  <w:num w:numId="21" w16cid:durableId="371468234">
    <w:abstractNumId w:val="2"/>
  </w:num>
  <w:num w:numId="22" w16cid:durableId="2057972929">
    <w:abstractNumId w:val="7"/>
  </w:num>
  <w:num w:numId="23" w16cid:durableId="1877348261">
    <w:abstractNumId w:val="8"/>
  </w:num>
  <w:num w:numId="24" w16cid:durableId="821434978">
    <w:abstractNumId w:val="12"/>
  </w:num>
  <w:num w:numId="25" w16cid:durableId="1075585689">
    <w:abstractNumId w:val="11"/>
  </w:num>
  <w:num w:numId="26" w16cid:durableId="19913209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C1"/>
    <w:rsid w:val="00121799"/>
    <w:rsid w:val="002A1F94"/>
    <w:rsid w:val="00476715"/>
    <w:rsid w:val="006254C5"/>
    <w:rsid w:val="00972C3F"/>
    <w:rsid w:val="00E15E95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040"/>
  <w15:chartTrackingRefBased/>
  <w15:docId w15:val="{C49BB483-99CC-4F71-A44F-5A64ACA7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3</cp:revision>
  <dcterms:created xsi:type="dcterms:W3CDTF">2026-09-30T02:15:00Z</dcterms:created>
  <dcterms:modified xsi:type="dcterms:W3CDTF">2026-09-30T03:33:00Z</dcterms:modified>
</cp:coreProperties>
</file>