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19B4" w14:textId="4F2FA7CF" w:rsidR="006254C5" w:rsidRDefault="00E655C1">
      <w:pPr>
        <w:rPr>
          <w:lang w:val="en-US"/>
        </w:rPr>
      </w:pPr>
      <w:r>
        <w:rPr>
          <w:lang w:val="en-US"/>
        </w:rPr>
        <w:t>Internal project 2</w:t>
      </w:r>
      <w:r w:rsidR="00476715">
        <w:rPr>
          <w:lang w:val="en-US"/>
        </w:rPr>
        <w:t xml:space="preserve"> – Team </w:t>
      </w:r>
      <w:r w:rsidR="00731020">
        <w:rPr>
          <w:lang w:val="en-US"/>
        </w:rPr>
        <w:t>4</w:t>
      </w:r>
    </w:p>
    <w:p w14:paraId="2A6BA164" w14:textId="77777777" w:rsidR="00E655C1" w:rsidRPr="00E655C1" w:rsidRDefault="00000000" w:rsidP="00E655C1">
      <w:r>
        <w:pict w14:anchorId="4DA9E17A">
          <v:rect id="_x0000_i1025" style="width:0;height:1.5pt" o:hralign="center" o:hrstd="t" o:hr="t" fillcolor="#a0a0a0" stroked="f"/>
        </w:pict>
      </w:r>
    </w:p>
    <w:p w14:paraId="2484730F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Project 4: Medical Research Assistant (RAG System)</w:t>
      </w:r>
    </w:p>
    <w:p w14:paraId="083EBB94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Concepts Validated</w:t>
      </w:r>
    </w:p>
    <w:p w14:paraId="69AEC7EC" w14:textId="77777777" w:rsidR="001F2D80" w:rsidRPr="00E655C1" w:rsidRDefault="001F2D80" w:rsidP="001F2D80">
      <w:pPr>
        <w:numPr>
          <w:ilvl w:val="0"/>
          <w:numId w:val="17"/>
        </w:numPr>
      </w:pPr>
      <w:r w:rsidRPr="00E655C1">
        <w:t>LLM Concepts</w:t>
      </w:r>
    </w:p>
    <w:p w14:paraId="71389A8C" w14:textId="77777777" w:rsidR="001F2D80" w:rsidRPr="00E655C1" w:rsidRDefault="001F2D80" w:rsidP="001F2D80">
      <w:pPr>
        <w:numPr>
          <w:ilvl w:val="0"/>
          <w:numId w:val="17"/>
        </w:numPr>
      </w:pPr>
      <w:r w:rsidRPr="00E655C1">
        <w:t>Embeddings</w:t>
      </w:r>
    </w:p>
    <w:p w14:paraId="238DE9B1" w14:textId="77777777" w:rsidR="001F2D80" w:rsidRPr="00E655C1" w:rsidRDefault="001F2D80" w:rsidP="001F2D80">
      <w:pPr>
        <w:numPr>
          <w:ilvl w:val="0"/>
          <w:numId w:val="17"/>
        </w:numPr>
      </w:pPr>
      <w:r w:rsidRPr="00E655C1">
        <w:t>Vector Search</w:t>
      </w:r>
    </w:p>
    <w:p w14:paraId="164AF675" w14:textId="77777777" w:rsidR="001F2D80" w:rsidRPr="00E655C1" w:rsidRDefault="001F2D80" w:rsidP="001F2D80">
      <w:pPr>
        <w:numPr>
          <w:ilvl w:val="0"/>
          <w:numId w:val="17"/>
        </w:numPr>
      </w:pPr>
      <w:r w:rsidRPr="00E655C1">
        <w:t>Retrieval-Augmented Generation (RAG)</w:t>
      </w:r>
    </w:p>
    <w:p w14:paraId="54DDA119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Business Problem</w:t>
      </w:r>
    </w:p>
    <w:p w14:paraId="557A1792" w14:textId="77777777" w:rsidR="001F2D80" w:rsidRPr="00E655C1" w:rsidRDefault="001F2D80" w:rsidP="001F2D80">
      <w:r w:rsidRPr="00E655C1">
        <w:t>Build a search assistant that answers questions from healthcare guidelines.</w:t>
      </w:r>
    </w:p>
    <w:p w14:paraId="47E70D90" w14:textId="77777777" w:rsidR="001F2D80" w:rsidRPr="00E655C1" w:rsidRDefault="001F2D80" w:rsidP="001F2D80">
      <w:r w:rsidRPr="00E655C1">
        <w:t>Example:</w:t>
      </w:r>
    </w:p>
    <w:p w14:paraId="060018C5" w14:textId="77777777" w:rsidR="001F2D80" w:rsidRPr="00E655C1" w:rsidRDefault="001F2D80" w:rsidP="001F2D80">
      <w:r w:rsidRPr="00E655C1">
        <w:t>What are the recommended treatments for Type-2 Diabetes?</w:t>
      </w:r>
    </w:p>
    <w:p w14:paraId="4CC2EDAB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Knowledge Base</w:t>
      </w:r>
    </w:p>
    <w:p w14:paraId="6D24AA7C" w14:textId="77777777" w:rsidR="001F2D80" w:rsidRPr="00E655C1" w:rsidRDefault="001F2D80" w:rsidP="001F2D80">
      <w:r w:rsidRPr="00E655C1">
        <w:t>Use:</w:t>
      </w:r>
    </w:p>
    <w:p w14:paraId="32AD506F" w14:textId="77777777" w:rsidR="001F2D80" w:rsidRPr="00E655C1" w:rsidRDefault="001F2D80" w:rsidP="001F2D80">
      <w:pPr>
        <w:numPr>
          <w:ilvl w:val="0"/>
          <w:numId w:val="18"/>
        </w:numPr>
      </w:pPr>
      <w:r w:rsidRPr="00E655C1">
        <w:t>WHO guidelines</w:t>
      </w:r>
    </w:p>
    <w:p w14:paraId="3DF36FB1" w14:textId="77777777" w:rsidR="001F2D80" w:rsidRPr="00E655C1" w:rsidRDefault="001F2D80" w:rsidP="001F2D80">
      <w:pPr>
        <w:numPr>
          <w:ilvl w:val="0"/>
          <w:numId w:val="18"/>
        </w:numPr>
      </w:pPr>
      <w:r w:rsidRPr="00E655C1">
        <w:t>CDC documents</w:t>
      </w:r>
    </w:p>
    <w:p w14:paraId="3F10AA13" w14:textId="77777777" w:rsidR="001F2D80" w:rsidRPr="00E655C1" w:rsidRDefault="001F2D80" w:rsidP="001F2D80">
      <w:pPr>
        <w:numPr>
          <w:ilvl w:val="0"/>
          <w:numId w:val="18"/>
        </w:numPr>
      </w:pPr>
      <w:r w:rsidRPr="00E655C1">
        <w:t>Clinical procedure PDFs</w:t>
      </w:r>
    </w:p>
    <w:p w14:paraId="7D596D65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Architecture</w:t>
      </w:r>
    </w:p>
    <w:p w14:paraId="6AC6BB5E" w14:textId="77777777" w:rsidR="001F2D80" w:rsidRPr="00E655C1" w:rsidRDefault="001F2D80" w:rsidP="001F2D80">
      <w:r w:rsidRPr="00E655C1">
        <w:t>PDF Documents</w:t>
      </w:r>
    </w:p>
    <w:p w14:paraId="650EF2C4" w14:textId="77777777" w:rsidR="001F2D80" w:rsidRPr="00E655C1" w:rsidRDefault="001F2D80" w:rsidP="001F2D80">
      <w:r w:rsidRPr="00E655C1">
        <w:t>      ↓</w:t>
      </w:r>
    </w:p>
    <w:p w14:paraId="09843F85" w14:textId="77777777" w:rsidR="001F2D80" w:rsidRPr="00E655C1" w:rsidRDefault="001F2D80" w:rsidP="001F2D80">
      <w:r w:rsidRPr="00E655C1">
        <w:t>Chunking</w:t>
      </w:r>
    </w:p>
    <w:p w14:paraId="31857D86" w14:textId="77777777" w:rsidR="001F2D80" w:rsidRPr="00E655C1" w:rsidRDefault="001F2D80" w:rsidP="001F2D80">
      <w:r w:rsidRPr="00E655C1">
        <w:t>      ↓</w:t>
      </w:r>
    </w:p>
    <w:p w14:paraId="692D5DF6" w14:textId="77777777" w:rsidR="001F2D80" w:rsidRPr="00E655C1" w:rsidRDefault="001F2D80" w:rsidP="001F2D80">
      <w:r w:rsidRPr="00E655C1">
        <w:t>Embeddings</w:t>
      </w:r>
    </w:p>
    <w:p w14:paraId="0C7A8FDF" w14:textId="77777777" w:rsidR="001F2D80" w:rsidRPr="00E655C1" w:rsidRDefault="001F2D80" w:rsidP="001F2D80">
      <w:r w:rsidRPr="00E655C1">
        <w:t>      ↓</w:t>
      </w:r>
    </w:p>
    <w:p w14:paraId="54EE07E5" w14:textId="77777777" w:rsidR="001F2D80" w:rsidRPr="00E655C1" w:rsidRDefault="001F2D80" w:rsidP="001F2D80">
      <w:r w:rsidRPr="00E655C1">
        <w:t>Vector Database</w:t>
      </w:r>
    </w:p>
    <w:p w14:paraId="4AB1CAA3" w14:textId="77777777" w:rsidR="001F2D80" w:rsidRPr="00E655C1" w:rsidRDefault="001F2D80" w:rsidP="001F2D80">
      <w:r w:rsidRPr="00E655C1">
        <w:t>      ↓</w:t>
      </w:r>
    </w:p>
    <w:p w14:paraId="21B79F04" w14:textId="77777777" w:rsidR="001F2D80" w:rsidRPr="00E655C1" w:rsidRDefault="001F2D80" w:rsidP="001F2D80">
      <w:r w:rsidRPr="00E655C1">
        <w:t>Retriever</w:t>
      </w:r>
    </w:p>
    <w:p w14:paraId="1C5C2117" w14:textId="77777777" w:rsidR="001F2D80" w:rsidRPr="00E655C1" w:rsidRDefault="001F2D80" w:rsidP="001F2D80">
      <w:r w:rsidRPr="00E655C1">
        <w:t>      ↓</w:t>
      </w:r>
    </w:p>
    <w:p w14:paraId="156E3185" w14:textId="77777777" w:rsidR="001F2D80" w:rsidRPr="00E655C1" w:rsidRDefault="001F2D80" w:rsidP="001F2D80">
      <w:r w:rsidRPr="00E655C1">
        <w:lastRenderedPageBreak/>
        <w:t>LLM</w:t>
      </w:r>
    </w:p>
    <w:p w14:paraId="3F6E7DB4" w14:textId="77777777" w:rsidR="001F2D80" w:rsidRPr="00E655C1" w:rsidRDefault="001F2D80" w:rsidP="001F2D80">
      <w:r w:rsidRPr="00E655C1">
        <w:t>      ↓</w:t>
      </w:r>
    </w:p>
    <w:p w14:paraId="0CD939AF" w14:textId="77777777" w:rsidR="001F2D80" w:rsidRPr="00E655C1" w:rsidRDefault="001F2D80" w:rsidP="001F2D80">
      <w:r w:rsidRPr="00E655C1">
        <w:t>Answer + Citations</w:t>
      </w:r>
    </w:p>
    <w:p w14:paraId="0486B982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Suggested Stack</w:t>
      </w:r>
    </w:p>
    <w:p w14:paraId="3F8755EA" w14:textId="77777777" w:rsidR="001F2D80" w:rsidRPr="00E655C1" w:rsidRDefault="001F2D80" w:rsidP="001F2D80">
      <w:pPr>
        <w:numPr>
          <w:ilvl w:val="0"/>
          <w:numId w:val="19"/>
        </w:numPr>
      </w:pPr>
      <w:proofErr w:type="spellStart"/>
      <w:r w:rsidRPr="00E655C1">
        <w:t>LangChain</w:t>
      </w:r>
      <w:proofErr w:type="spellEnd"/>
    </w:p>
    <w:p w14:paraId="45F7D9DC" w14:textId="77777777" w:rsidR="001F2D80" w:rsidRPr="00E655C1" w:rsidRDefault="001F2D80" w:rsidP="001F2D80">
      <w:pPr>
        <w:numPr>
          <w:ilvl w:val="0"/>
          <w:numId w:val="19"/>
        </w:numPr>
      </w:pPr>
      <w:proofErr w:type="spellStart"/>
      <w:r w:rsidRPr="00E655C1">
        <w:t>ChromaDB</w:t>
      </w:r>
      <w:proofErr w:type="spellEnd"/>
    </w:p>
    <w:p w14:paraId="506D9D52" w14:textId="77777777" w:rsidR="001F2D80" w:rsidRPr="00E655C1" w:rsidRDefault="001F2D80" w:rsidP="001F2D80">
      <w:pPr>
        <w:numPr>
          <w:ilvl w:val="0"/>
          <w:numId w:val="19"/>
        </w:numPr>
      </w:pPr>
      <w:r w:rsidRPr="00E655C1">
        <w:t>FAISS</w:t>
      </w:r>
    </w:p>
    <w:p w14:paraId="183928CF" w14:textId="77777777" w:rsidR="001F2D80" w:rsidRPr="00E655C1" w:rsidRDefault="001F2D80" w:rsidP="001F2D80">
      <w:pPr>
        <w:numPr>
          <w:ilvl w:val="0"/>
          <w:numId w:val="19"/>
        </w:numPr>
      </w:pPr>
      <w:r w:rsidRPr="00E655C1">
        <w:t>OpenAI/Azure OpenAI</w:t>
      </w:r>
    </w:p>
    <w:p w14:paraId="63DF54C1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Implementation Tasks</w:t>
      </w:r>
    </w:p>
    <w:p w14:paraId="09C35BDD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Data Ingestion</w:t>
      </w:r>
    </w:p>
    <w:p w14:paraId="26A7E868" w14:textId="77777777" w:rsidR="001F2D80" w:rsidRPr="00E655C1" w:rsidRDefault="001F2D80" w:rsidP="001F2D80">
      <w:pPr>
        <w:numPr>
          <w:ilvl w:val="0"/>
          <w:numId w:val="20"/>
        </w:numPr>
      </w:pPr>
      <w:r w:rsidRPr="00E655C1">
        <w:t>PDF parsing</w:t>
      </w:r>
    </w:p>
    <w:p w14:paraId="128B9D53" w14:textId="77777777" w:rsidR="001F2D80" w:rsidRPr="00E655C1" w:rsidRDefault="001F2D80" w:rsidP="001F2D80">
      <w:pPr>
        <w:numPr>
          <w:ilvl w:val="0"/>
          <w:numId w:val="20"/>
        </w:numPr>
      </w:pPr>
      <w:r w:rsidRPr="00E655C1">
        <w:t>Chunking strategy</w:t>
      </w:r>
    </w:p>
    <w:p w14:paraId="111F2DD5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Embeddings</w:t>
      </w:r>
    </w:p>
    <w:p w14:paraId="742DEC17" w14:textId="77777777" w:rsidR="001F2D80" w:rsidRPr="00E655C1" w:rsidRDefault="001F2D80" w:rsidP="001F2D80">
      <w:r w:rsidRPr="00E655C1">
        <w:t>Generate vectors.</w:t>
      </w:r>
    </w:p>
    <w:p w14:paraId="20C71289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Retrieval</w:t>
      </w:r>
    </w:p>
    <w:p w14:paraId="101EE611" w14:textId="77777777" w:rsidR="001F2D80" w:rsidRPr="00E655C1" w:rsidRDefault="001F2D80" w:rsidP="001F2D80">
      <w:r w:rsidRPr="00E655C1">
        <w:t>Top-K search.</w:t>
      </w:r>
    </w:p>
    <w:p w14:paraId="0C6CDAEB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Response Generation</w:t>
      </w:r>
    </w:p>
    <w:p w14:paraId="47171A73" w14:textId="77777777" w:rsidR="001F2D80" w:rsidRPr="00E655C1" w:rsidRDefault="001F2D80" w:rsidP="001F2D80">
      <w:r w:rsidRPr="00E655C1">
        <w:t>Provide answer with source citations.</w:t>
      </w:r>
    </w:p>
    <w:p w14:paraId="5C5E86A4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Experiments</w:t>
      </w:r>
    </w:p>
    <w:p w14:paraId="31602BC1" w14:textId="77777777" w:rsidR="001F2D80" w:rsidRPr="00E655C1" w:rsidRDefault="001F2D80" w:rsidP="001F2D80">
      <w:r w:rsidRPr="00E655C1">
        <w:t>Compare:</w:t>
      </w:r>
    </w:p>
    <w:p w14:paraId="517B4D59" w14:textId="77777777" w:rsidR="001F2D80" w:rsidRPr="00E655C1" w:rsidRDefault="001F2D80" w:rsidP="001F2D80">
      <w:pPr>
        <w:numPr>
          <w:ilvl w:val="0"/>
          <w:numId w:val="21"/>
        </w:numPr>
      </w:pPr>
      <w:r w:rsidRPr="00E655C1">
        <w:t>Chunk size 200 vs 500 vs 1000</w:t>
      </w:r>
    </w:p>
    <w:p w14:paraId="02533F0E" w14:textId="77777777" w:rsidR="001F2D80" w:rsidRPr="00E655C1" w:rsidRDefault="001F2D80" w:rsidP="001F2D80">
      <w:pPr>
        <w:numPr>
          <w:ilvl w:val="0"/>
          <w:numId w:val="21"/>
        </w:numPr>
      </w:pPr>
      <w:r w:rsidRPr="00E655C1">
        <w:t>Top-K 3 vs 5 vs 10</w:t>
      </w:r>
    </w:p>
    <w:p w14:paraId="4EA6A8E4" w14:textId="77777777" w:rsidR="001F2D80" w:rsidRPr="00E655C1" w:rsidRDefault="001F2D80" w:rsidP="001F2D80">
      <w:pPr>
        <w:numPr>
          <w:ilvl w:val="0"/>
          <w:numId w:val="21"/>
        </w:numPr>
      </w:pPr>
      <w:r w:rsidRPr="00E655C1">
        <w:t>Different embedding models</w:t>
      </w:r>
    </w:p>
    <w:p w14:paraId="6AAA247F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t>Evaluation</w:t>
      </w:r>
    </w:p>
    <w:p w14:paraId="1C46FBAC" w14:textId="77777777" w:rsidR="001F2D80" w:rsidRPr="00E655C1" w:rsidRDefault="001F2D80" w:rsidP="001F2D80">
      <w:r w:rsidRPr="00E655C1">
        <w:t>Must show:</w:t>
      </w:r>
    </w:p>
    <w:p w14:paraId="6A31BFA9" w14:textId="77777777" w:rsidR="001F2D80" w:rsidRPr="00E655C1" w:rsidRDefault="001F2D80" w:rsidP="001F2D80">
      <w:pPr>
        <w:numPr>
          <w:ilvl w:val="0"/>
          <w:numId w:val="22"/>
        </w:numPr>
      </w:pPr>
      <w:r w:rsidRPr="00E655C1">
        <w:t>Hallucination examples</w:t>
      </w:r>
    </w:p>
    <w:p w14:paraId="1192AFDB" w14:textId="77777777" w:rsidR="001F2D80" w:rsidRPr="00E655C1" w:rsidRDefault="001F2D80" w:rsidP="001F2D80">
      <w:pPr>
        <w:numPr>
          <w:ilvl w:val="0"/>
          <w:numId w:val="22"/>
        </w:numPr>
      </w:pPr>
      <w:r w:rsidRPr="00E655C1">
        <w:t>Retrieval failures</w:t>
      </w:r>
    </w:p>
    <w:p w14:paraId="437128E5" w14:textId="77777777" w:rsidR="001F2D80" w:rsidRPr="00E655C1" w:rsidRDefault="001F2D80" w:rsidP="001F2D80">
      <w:pPr>
        <w:numPr>
          <w:ilvl w:val="0"/>
          <w:numId w:val="22"/>
        </w:numPr>
      </w:pPr>
      <w:r w:rsidRPr="00E655C1">
        <w:t>Source grounding</w:t>
      </w:r>
    </w:p>
    <w:p w14:paraId="673AA5D7" w14:textId="77777777" w:rsidR="001F2D80" w:rsidRPr="00E655C1" w:rsidRDefault="001F2D80" w:rsidP="001F2D80">
      <w:pPr>
        <w:rPr>
          <w:b/>
          <w:bCs/>
        </w:rPr>
      </w:pPr>
      <w:r w:rsidRPr="00E655C1">
        <w:rPr>
          <w:b/>
          <w:bCs/>
        </w:rPr>
        <w:lastRenderedPageBreak/>
        <w:t>Stretch Goal</w:t>
      </w:r>
    </w:p>
    <w:p w14:paraId="4FF92257" w14:textId="77777777" w:rsidR="001F2D80" w:rsidRPr="00E655C1" w:rsidRDefault="001F2D80" w:rsidP="001F2D80">
      <w:r w:rsidRPr="00E655C1">
        <w:t xml:space="preserve">Build </w:t>
      </w:r>
      <w:proofErr w:type="spellStart"/>
      <w:r w:rsidRPr="00E655C1">
        <w:t>Streamlit</w:t>
      </w:r>
      <w:proofErr w:type="spellEnd"/>
      <w:r w:rsidRPr="00E655C1">
        <w:t xml:space="preserve"> front-end.</w:t>
      </w:r>
    </w:p>
    <w:p w14:paraId="3BDAAACA" w14:textId="77777777" w:rsidR="00E655C1" w:rsidRPr="00E655C1" w:rsidRDefault="00E655C1" w:rsidP="00E655C1">
      <w:pPr>
        <w:rPr>
          <w:b/>
          <w:bCs/>
        </w:rPr>
      </w:pPr>
      <w:r w:rsidRPr="00E655C1">
        <w:rPr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868"/>
      </w:tblGrid>
      <w:tr w:rsidR="00E655C1" w:rsidRPr="00E655C1" w14:paraId="737AC3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6E857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C2D18" w14:textId="77777777" w:rsidR="00E655C1" w:rsidRPr="00E655C1" w:rsidRDefault="00E655C1" w:rsidP="00E655C1">
            <w:pPr>
              <w:rPr>
                <w:b/>
                <w:bCs/>
              </w:rPr>
            </w:pPr>
            <w:r w:rsidRPr="00E655C1">
              <w:rPr>
                <w:b/>
                <w:bCs/>
              </w:rPr>
              <w:t>Weight</w:t>
            </w:r>
          </w:p>
        </w:tc>
      </w:tr>
      <w:tr w:rsidR="00E655C1" w:rsidRPr="00E655C1" w14:paraId="13640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0ECFA" w14:textId="77777777" w:rsidR="00E655C1" w:rsidRPr="00E655C1" w:rsidRDefault="00E655C1" w:rsidP="00E655C1">
            <w:r w:rsidRPr="00E655C1">
              <w:t>Data preprocessing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0095E" w14:textId="77777777" w:rsidR="00E655C1" w:rsidRPr="00E655C1" w:rsidRDefault="00E655C1" w:rsidP="00E655C1">
            <w:r w:rsidRPr="00E655C1">
              <w:t>20%</w:t>
            </w:r>
          </w:p>
        </w:tc>
      </w:tr>
      <w:tr w:rsidR="00E655C1" w:rsidRPr="00E655C1" w14:paraId="16219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40F5F" w14:textId="77777777" w:rsidR="00E655C1" w:rsidRPr="00E655C1" w:rsidRDefault="00E655C1" w:rsidP="00E655C1">
            <w:r w:rsidRPr="00E655C1">
              <w:t>Model 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EB9FB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7A17A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E4995" w14:textId="77777777" w:rsidR="00E655C1" w:rsidRPr="00E655C1" w:rsidRDefault="00E655C1" w:rsidP="00E655C1">
            <w:r w:rsidRPr="00E655C1">
              <w:t>Experiments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98DF4" w14:textId="77777777" w:rsidR="00E655C1" w:rsidRPr="00E655C1" w:rsidRDefault="00E655C1" w:rsidP="00E655C1">
            <w:r w:rsidRPr="00E655C1">
              <w:t>30%</w:t>
            </w:r>
          </w:p>
        </w:tc>
      </w:tr>
      <w:tr w:rsidR="00E655C1" w:rsidRPr="00E655C1" w14:paraId="12647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AD39A" w14:textId="77777777" w:rsidR="00E655C1" w:rsidRPr="00E655C1" w:rsidRDefault="00E655C1" w:rsidP="00E655C1">
            <w:r w:rsidRPr="00E655C1">
              <w:t>Explanation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4B65B" w14:textId="77777777" w:rsidR="00E655C1" w:rsidRPr="00E655C1" w:rsidRDefault="00E655C1" w:rsidP="00E655C1">
            <w:r w:rsidRPr="00E655C1">
              <w:t>20%</w:t>
            </w:r>
          </w:p>
        </w:tc>
      </w:tr>
    </w:tbl>
    <w:p w14:paraId="4A4566DC" w14:textId="77777777" w:rsidR="00E655C1" w:rsidRPr="00E655C1" w:rsidRDefault="00E655C1" w:rsidP="002A1F94">
      <w:pPr>
        <w:rPr>
          <w:lang w:val="en-US"/>
        </w:rPr>
      </w:pPr>
    </w:p>
    <w:sectPr w:rsidR="00E655C1" w:rsidRPr="00E65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E0"/>
    <w:multiLevelType w:val="multilevel"/>
    <w:tmpl w:val="3D6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1483"/>
    <w:multiLevelType w:val="multilevel"/>
    <w:tmpl w:val="323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502F"/>
    <w:multiLevelType w:val="multilevel"/>
    <w:tmpl w:val="B94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BE2"/>
    <w:multiLevelType w:val="multilevel"/>
    <w:tmpl w:val="C07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5424"/>
    <w:multiLevelType w:val="multilevel"/>
    <w:tmpl w:val="7EB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01C6"/>
    <w:multiLevelType w:val="multilevel"/>
    <w:tmpl w:val="8FA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33105"/>
    <w:multiLevelType w:val="multilevel"/>
    <w:tmpl w:val="83F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0667"/>
    <w:multiLevelType w:val="multilevel"/>
    <w:tmpl w:val="BAE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38BB"/>
    <w:multiLevelType w:val="multilevel"/>
    <w:tmpl w:val="3AE4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818D9"/>
    <w:multiLevelType w:val="multilevel"/>
    <w:tmpl w:val="C48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84DA4"/>
    <w:multiLevelType w:val="multilevel"/>
    <w:tmpl w:val="9C7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FDF"/>
    <w:multiLevelType w:val="multilevel"/>
    <w:tmpl w:val="7E3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624DB"/>
    <w:multiLevelType w:val="multilevel"/>
    <w:tmpl w:val="4FD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020A1"/>
    <w:multiLevelType w:val="multilevel"/>
    <w:tmpl w:val="EA9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F1446"/>
    <w:multiLevelType w:val="multilevel"/>
    <w:tmpl w:val="C9E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2809"/>
    <w:multiLevelType w:val="multilevel"/>
    <w:tmpl w:val="192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F13D7"/>
    <w:multiLevelType w:val="multilevel"/>
    <w:tmpl w:val="AE5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F2FF7"/>
    <w:multiLevelType w:val="multilevel"/>
    <w:tmpl w:val="A51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35659"/>
    <w:multiLevelType w:val="multilevel"/>
    <w:tmpl w:val="9F3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24FA7"/>
    <w:multiLevelType w:val="multilevel"/>
    <w:tmpl w:val="18E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81537"/>
    <w:multiLevelType w:val="multilevel"/>
    <w:tmpl w:val="456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A07D4"/>
    <w:multiLevelType w:val="multilevel"/>
    <w:tmpl w:val="215A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E4F23"/>
    <w:multiLevelType w:val="multilevel"/>
    <w:tmpl w:val="51D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87539"/>
    <w:multiLevelType w:val="multilevel"/>
    <w:tmpl w:val="C92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A03CF"/>
    <w:multiLevelType w:val="multilevel"/>
    <w:tmpl w:val="774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470A19"/>
    <w:multiLevelType w:val="multilevel"/>
    <w:tmpl w:val="2B0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471059">
    <w:abstractNumId w:val="15"/>
  </w:num>
  <w:num w:numId="2" w16cid:durableId="287855750">
    <w:abstractNumId w:val="17"/>
  </w:num>
  <w:num w:numId="3" w16cid:durableId="485784686">
    <w:abstractNumId w:val="21"/>
  </w:num>
  <w:num w:numId="4" w16cid:durableId="799615103">
    <w:abstractNumId w:val="20"/>
  </w:num>
  <w:num w:numId="5" w16cid:durableId="1128007092">
    <w:abstractNumId w:val="10"/>
  </w:num>
  <w:num w:numId="6" w16cid:durableId="1950698926">
    <w:abstractNumId w:val="23"/>
  </w:num>
  <w:num w:numId="7" w16cid:durableId="1214655579">
    <w:abstractNumId w:val="9"/>
  </w:num>
  <w:num w:numId="8" w16cid:durableId="387187834">
    <w:abstractNumId w:val="14"/>
  </w:num>
  <w:num w:numId="9" w16cid:durableId="1173715839">
    <w:abstractNumId w:val="16"/>
  </w:num>
  <w:num w:numId="10" w16cid:durableId="1776441443">
    <w:abstractNumId w:val="4"/>
  </w:num>
  <w:num w:numId="11" w16cid:durableId="1291550080">
    <w:abstractNumId w:val="3"/>
  </w:num>
  <w:num w:numId="12" w16cid:durableId="1172262599">
    <w:abstractNumId w:val="18"/>
  </w:num>
  <w:num w:numId="13" w16cid:durableId="846942559">
    <w:abstractNumId w:val="22"/>
  </w:num>
  <w:num w:numId="14" w16cid:durableId="336544178">
    <w:abstractNumId w:val="19"/>
  </w:num>
  <w:num w:numId="15" w16cid:durableId="1357659025">
    <w:abstractNumId w:val="6"/>
  </w:num>
  <w:num w:numId="16" w16cid:durableId="273876114">
    <w:abstractNumId w:val="1"/>
  </w:num>
  <w:num w:numId="17" w16cid:durableId="749932049">
    <w:abstractNumId w:val="25"/>
  </w:num>
  <w:num w:numId="18" w16cid:durableId="1011489122">
    <w:abstractNumId w:val="13"/>
  </w:num>
  <w:num w:numId="19" w16cid:durableId="962881099">
    <w:abstractNumId w:val="0"/>
  </w:num>
  <w:num w:numId="20" w16cid:durableId="1257984979">
    <w:abstractNumId w:val="5"/>
  </w:num>
  <w:num w:numId="21" w16cid:durableId="371468234">
    <w:abstractNumId w:val="2"/>
  </w:num>
  <w:num w:numId="22" w16cid:durableId="2057972929">
    <w:abstractNumId w:val="7"/>
  </w:num>
  <w:num w:numId="23" w16cid:durableId="1877348261">
    <w:abstractNumId w:val="8"/>
  </w:num>
  <w:num w:numId="24" w16cid:durableId="821434978">
    <w:abstractNumId w:val="12"/>
  </w:num>
  <w:num w:numId="25" w16cid:durableId="1075585689">
    <w:abstractNumId w:val="11"/>
  </w:num>
  <w:num w:numId="26" w16cid:durableId="19913209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C1"/>
    <w:rsid w:val="00121799"/>
    <w:rsid w:val="001F2D80"/>
    <w:rsid w:val="002A1F94"/>
    <w:rsid w:val="003B692B"/>
    <w:rsid w:val="00476715"/>
    <w:rsid w:val="006254C5"/>
    <w:rsid w:val="00731020"/>
    <w:rsid w:val="00972C3F"/>
    <w:rsid w:val="00A1704B"/>
    <w:rsid w:val="00E15E95"/>
    <w:rsid w:val="00E655C1"/>
    <w:rsid w:val="00F0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4040"/>
  <w15:chartTrackingRefBased/>
  <w15:docId w15:val="{C49BB483-99CC-4F71-A44F-5A64ACA7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pandey</dc:creator>
  <cp:keywords/>
  <dc:description/>
  <cp:lastModifiedBy>omprakash pandey</cp:lastModifiedBy>
  <cp:revision>7</cp:revision>
  <dcterms:created xsi:type="dcterms:W3CDTF">2026-09-30T02:15:00Z</dcterms:created>
  <dcterms:modified xsi:type="dcterms:W3CDTF">2026-09-30T03:36:00Z</dcterms:modified>
</cp:coreProperties>
</file>