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OPPE-01-F-08-01-แบบฟอร์มการจัดซื้อจัดจ้างและการควบคุมควบคุมผู้รับเหมา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กรุณากรอก E-Mail ของท่านเพื่อดึงข้อมูลอัตโนมัติ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ดึงข้อมูลและดำเนินการต่อ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เข้าสู่ระบบด้วย: [เปลี่ยนอีเมล]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ข้อมูลผู้กรอกแบบฟอร์ม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วันที่กรอกข้อมูล 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ชื่อ-นามสกุล 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ตำแหน่ง 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หน่วยงาน 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 :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รายละเอียดงานและสัญญา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สถานที่ดำเนินการ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หมวดหมู่งาน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ชื่อ-รหัส-ระเบียบปฏิบัติ (P/WI)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เรื่องที่ดำเนินการ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ชื่อบริษัทดำเนินการ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วันที่เริ่มสัญญา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สิ้นสุดสัญญา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จำนวนวันตามสัญญา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มูลค่าสัญญา (เงิน)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เข้าทำงานตามสัญญา (ครั้งทั้งหมด)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เข้าดำเนินการครั้งที่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คิดเป็นเงินสะสม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การดำเนินงานจริง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วันที่เข้าดำเนินการ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วันที่ดำเนินการแล้วเสร็จ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จำนวนวันที่ใช้ดำเนินการ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คนปฏิบัติงานตามสัญญา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คนที่มาปฏิบัติงานจริง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ความปลอดภัยและสิ่งแวดล้อม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อบรม COSHEMผ่านไม่ผ่านรออบรม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ผลตรวจสอบประวัติอาชญากรรมผ่านไม่พบประวัติ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ผลตรวจสอบสารเสพติดปกติ (ไม่พบ)พบสารเสพติด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ใบอนุญาตทำงาน (Work Permit)มีไม่มี/ไม่ใช้ (คนไทย)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การตรวจสุขภาพผ่านเกณฑ์ไม่ผ่าน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อุปกรณ์ป้องกัน (PPE)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สารเคมีที่ใช้ SDS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ประเภทของการเปลี่ยนแปลง (Type of Change) ไม่มีการเปลี่ยนแปลง มีการเปลี่ยนแปลง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ผลกระทบความปลอดภัย อาชีวอนามัย ไม่มีผลกระทบ มีผลกระทบ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การประเมินผลกระทบด้านสิ่งแวดล้อมไม่มีมีผลกระทบเล็กน้อย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การประเมินความเสี่ยงและโอกาสความเสี่ยงต่ำความเสี่ยงปานกลางความเสี่ยงสูง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สถานะการดำเนินการ (HSE Status) รอดำเนินการ ดำเนินการแล้ว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สถานะและรายละเอียดเพิ่มเติม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สถานะงาน (Job Status)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รายละเอียดสถานะงานหากมีการซ่อมแซม/ส่งพัสดุ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รายละเอียดงาน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หมายเหตุ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บันทึกข้อมูล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