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第6个月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身体素质技巧及下肢力量综合训练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平衡车若干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每个小朋友一个平衡车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小屁股坐在上面</w:t>
            </w:r>
            <w:r>
              <w:rPr>
                <w:rFonts w:hint="eastAsia"/>
                <w:b/>
                <w:bCs/>
              </w:rPr>
              <w:t>，</w:t>
            </w: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后背朝前，双手抓住平衡侧两侧，双腿弯曲发力蹬地，让平衡车向前移动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2身体朝前，双手抓住平衡车两侧，双腿向回发力，让平衡车向前移动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教练根据场地需求，进行训练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预防两个小朋友距离太近，避免身体接触和受伤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增强腿部肌肉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提升下肢力量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控制身体平衡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-401955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跳跃 平衡能力训练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标志盘若干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纵向摆放标志盘，标志盘之间距离在半米左右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先单脚进行S 型 围绕标志盘 跳跃训练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 换脚进行，动作方法相同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提醒小朋友在完成动作中，抬起的脚不要落下来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提高下肢力量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控制单脚站立时的身体平衡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平衡运动能力训练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大平衡半球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将大平衡半球放置场地中间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设置起点终点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小朋友出发利用双脚爬行，快速爬越过大平衡半球到达终点</w:t>
            </w:r>
          </w:p>
        </w:tc>
        <w:tc>
          <w:tcPr>
            <w:tcW w:w="232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在到达平衡半球最顶端下来时，注意保护，让小朋友手臂支撑到地面（有的小朋友手臂支撑不够，避免头部先落地）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提高身体素质和身体平衡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*1 斜坡垫 *1 小楼梯*1 跳马*1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起点出发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越过三角连体</w:t>
            </w:r>
            <w:r>
              <w:rPr>
                <w:rFonts w:hint="eastAsia"/>
                <w:b/>
                <w:bCs/>
              </w:rPr>
              <w:t>（可利用小朋友自己的方法翻越），在到斜坡垫上进行前滚翻，冲刺后 完成借力跳动作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三角连体处进行安全保护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增强身体素质训练，加强移动运动能力训练，综合能力训练等。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-4972050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248B5"/>
    <w:rsid w:val="002321B9"/>
    <w:rsid w:val="0026442A"/>
    <w:rsid w:val="0027623E"/>
    <w:rsid w:val="0028225A"/>
    <w:rsid w:val="002A047C"/>
    <w:rsid w:val="002B01E3"/>
    <w:rsid w:val="002B129C"/>
    <w:rsid w:val="002B59AB"/>
    <w:rsid w:val="002B7C9D"/>
    <w:rsid w:val="002D16C1"/>
    <w:rsid w:val="002D5195"/>
    <w:rsid w:val="002E34CA"/>
    <w:rsid w:val="003131AE"/>
    <w:rsid w:val="003155E2"/>
    <w:rsid w:val="00317C7F"/>
    <w:rsid w:val="0032249A"/>
    <w:rsid w:val="003227A4"/>
    <w:rsid w:val="00332FDA"/>
    <w:rsid w:val="003705AE"/>
    <w:rsid w:val="00382995"/>
    <w:rsid w:val="00387B54"/>
    <w:rsid w:val="0039348B"/>
    <w:rsid w:val="00396487"/>
    <w:rsid w:val="003A01CA"/>
    <w:rsid w:val="003B27E1"/>
    <w:rsid w:val="003C5AB4"/>
    <w:rsid w:val="004139C4"/>
    <w:rsid w:val="0041584B"/>
    <w:rsid w:val="00423EB8"/>
    <w:rsid w:val="00456D5F"/>
    <w:rsid w:val="0046332A"/>
    <w:rsid w:val="00471DDA"/>
    <w:rsid w:val="00472EA4"/>
    <w:rsid w:val="00475D29"/>
    <w:rsid w:val="004832E8"/>
    <w:rsid w:val="004834C6"/>
    <w:rsid w:val="00484492"/>
    <w:rsid w:val="00491397"/>
    <w:rsid w:val="0049163A"/>
    <w:rsid w:val="00494426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47A8"/>
    <w:rsid w:val="005A4029"/>
    <w:rsid w:val="005C208C"/>
    <w:rsid w:val="005C5779"/>
    <w:rsid w:val="005D2978"/>
    <w:rsid w:val="005D34CB"/>
    <w:rsid w:val="005D58BD"/>
    <w:rsid w:val="005F60DB"/>
    <w:rsid w:val="00602F54"/>
    <w:rsid w:val="00603FEA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405F1"/>
    <w:rsid w:val="00761723"/>
    <w:rsid w:val="0076435D"/>
    <w:rsid w:val="00792315"/>
    <w:rsid w:val="007C1E7A"/>
    <w:rsid w:val="007C670E"/>
    <w:rsid w:val="007D1A0F"/>
    <w:rsid w:val="007D77CC"/>
    <w:rsid w:val="007F0EE7"/>
    <w:rsid w:val="007F6EF3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E1D9B"/>
    <w:rsid w:val="00915DB9"/>
    <w:rsid w:val="00935ED5"/>
    <w:rsid w:val="00944AB2"/>
    <w:rsid w:val="00956638"/>
    <w:rsid w:val="009816F6"/>
    <w:rsid w:val="009836C6"/>
    <w:rsid w:val="00984C0C"/>
    <w:rsid w:val="00985ABD"/>
    <w:rsid w:val="0098639A"/>
    <w:rsid w:val="009901E9"/>
    <w:rsid w:val="00990DC7"/>
    <w:rsid w:val="009924A7"/>
    <w:rsid w:val="00995CF2"/>
    <w:rsid w:val="009975A2"/>
    <w:rsid w:val="009A0FE4"/>
    <w:rsid w:val="009B5CD2"/>
    <w:rsid w:val="009B6552"/>
    <w:rsid w:val="009C7355"/>
    <w:rsid w:val="009E0074"/>
    <w:rsid w:val="009E0629"/>
    <w:rsid w:val="009E185B"/>
    <w:rsid w:val="00A17819"/>
    <w:rsid w:val="00A35A09"/>
    <w:rsid w:val="00A45408"/>
    <w:rsid w:val="00A45D7B"/>
    <w:rsid w:val="00A50252"/>
    <w:rsid w:val="00A733F2"/>
    <w:rsid w:val="00A761DE"/>
    <w:rsid w:val="00A91D00"/>
    <w:rsid w:val="00AA2954"/>
    <w:rsid w:val="00AA61A3"/>
    <w:rsid w:val="00AC5A2B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35C"/>
    <w:rsid w:val="00B47F13"/>
    <w:rsid w:val="00B53352"/>
    <w:rsid w:val="00B6171C"/>
    <w:rsid w:val="00B62718"/>
    <w:rsid w:val="00B748A5"/>
    <w:rsid w:val="00B8200F"/>
    <w:rsid w:val="00B958F5"/>
    <w:rsid w:val="00BA1400"/>
    <w:rsid w:val="00BB086E"/>
    <w:rsid w:val="00BB0A2A"/>
    <w:rsid w:val="00BB5D83"/>
    <w:rsid w:val="00BB6352"/>
    <w:rsid w:val="00BC435B"/>
    <w:rsid w:val="00BE4F7F"/>
    <w:rsid w:val="00BF4F9A"/>
    <w:rsid w:val="00C0161E"/>
    <w:rsid w:val="00C24680"/>
    <w:rsid w:val="00C26D3D"/>
    <w:rsid w:val="00C3401E"/>
    <w:rsid w:val="00C37B59"/>
    <w:rsid w:val="00C37DFA"/>
    <w:rsid w:val="00C47B29"/>
    <w:rsid w:val="00C5675A"/>
    <w:rsid w:val="00C707A8"/>
    <w:rsid w:val="00C82CC8"/>
    <w:rsid w:val="00C83291"/>
    <w:rsid w:val="00CA4CC0"/>
    <w:rsid w:val="00CB2A98"/>
    <w:rsid w:val="00CD216B"/>
    <w:rsid w:val="00CE755A"/>
    <w:rsid w:val="00D04CA5"/>
    <w:rsid w:val="00D072D0"/>
    <w:rsid w:val="00D2151F"/>
    <w:rsid w:val="00D34A26"/>
    <w:rsid w:val="00D36DB3"/>
    <w:rsid w:val="00D428C2"/>
    <w:rsid w:val="00D44379"/>
    <w:rsid w:val="00D45E4B"/>
    <w:rsid w:val="00D56EEF"/>
    <w:rsid w:val="00D571AD"/>
    <w:rsid w:val="00D67B4E"/>
    <w:rsid w:val="00D86ED4"/>
    <w:rsid w:val="00D87C36"/>
    <w:rsid w:val="00D9405A"/>
    <w:rsid w:val="00D942A2"/>
    <w:rsid w:val="00D94694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ED13E7"/>
    <w:rsid w:val="00F02410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34FB"/>
    <w:rsid w:val="00FD5C61"/>
    <w:rsid w:val="00FD7528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5A0E02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77B076-7765-4901-ABE2-78B827BBEE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1</TotalTime>
  <ScaleCrop>false</ScaleCrop>
  <LinksUpToDate>false</LinksUpToDate>
  <CharactersWithSpaces>1102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2020-02-11T16:55:00Z</dcterms:created>
  <dc:creator>FitnessWang</dc:creator>
  <cp:lastModifiedBy>jozi</cp:lastModifiedBy>
  <dcterms:modified xsi:type="dcterms:W3CDTF">2020-02-12T06:17:45Z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