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第6个月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身体素质技巧及下肢力量综合训练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身体素质训练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踏板 体能环 小球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1踏板 横向摆放 （如11111）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2将体能环放都每个踏板之间（如101010）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3小脚夹球 双脚跳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教练根据完成度 可先不夹球开始，熟练后进行夹球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注意：双脚跳的要点，在于双脚同时起跳同时楼下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增强腿部肌肉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提升下肢力量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控制身体平衡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跳跃 平衡能力训练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半球 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将暴力跳箱进行（由低到高）摆放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2将半球放到每一个暴力跳箱上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 进行双脚跳跃 起跳到每一个半球上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此动作儿童无法独立完成，教练需贴身保护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保护在半球上的平衡和起跳时的高度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提高下肢力量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控制身体平衡能力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平衡运动能力训练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大平衡半球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将大平衡半球放置场地中间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设置起点终点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小朋友出发利用双脚爬行，快速爬越过大平衡半球到达终点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在到达平衡半球最顶端下来时，注意保护，让小朋友手臂支撑到地面（有的小朋友手臂支撑不够，避免头部先落地）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提高身体素质和身体平衡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-958215</wp:posOffset>
            </wp:positionH>
            <wp:positionV relativeFrom="paragraph">
              <wp:posOffset>-4575175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>*2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将三角连体对称摆放好后固定住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 双手放一端三角连体顶端支撑柱，双脚踩另一端，手脚支撑横向移动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 双手双脚更放一端，控制力量向前一动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三角连体进行安全保护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增强身体素质训练，加强移动运动能力训练，综合能力训练等。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-4972050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5FE"/>
    <w:rsid w:val="000129E4"/>
    <w:rsid w:val="000146EC"/>
    <w:rsid w:val="00026DEB"/>
    <w:rsid w:val="00030E62"/>
    <w:rsid w:val="00053969"/>
    <w:rsid w:val="000550E6"/>
    <w:rsid w:val="0008328E"/>
    <w:rsid w:val="00095669"/>
    <w:rsid w:val="00097E4E"/>
    <w:rsid w:val="000A7E6F"/>
    <w:rsid w:val="000B45A1"/>
    <w:rsid w:val="000D011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D0D9B"/>
    <w:rsid w:val="001E1547"/>
    <w:rsid w:val="001E6335"/>
    <w:rsid w:val="001F6430"/>
    <w:rsid w:val="0020593D"/>
    <w:rsid w:val="002142B9"/>
    <w:rsid w:val="00216502"/>
    <w:rsid w:val="00223EFB"/>
    <w:rsid w:val="002248B5"/>
    <w:rsid w:val="002321B9"/>
    <w:rsid w:val="002332DE"/>
    <w:rsid w:val="0026442A"/>
    <w:rsid w:val="0027623E"/>
    <w:rsid w:val="0028225A"/>
    <w:rsid w:val="002A047C"/>
    <w:rsid w:val="002B01E3"/>
    <w:rsid w:val="002B129C"/>
    <w:rsid w:val="002B59AB"/>
    <w:rsid w:val="002B7C9D"/>
    <w:rsid w:val="002D16C1"/>
    <w:rsid w:val="002D5195"/>
    <w:rsid w:val="002E0D1B"/>
    <w:rsid w:val="002E34CA"/>
    <w:rsid w:val="003131AE"/>
    <w:rsid w:val="003155E2"/>
    <w:rsid w:val="00317C7F"/>
    <w:rsid w:val="0032249A"/>
    <w:rsid w:val="003227A4"/>
    <w:rsid w:val="00332FDA"/>
    <w:rsid w:val="003705AE"/>
    <w:rsid w:val="00382995"/>
    <w:rsid w:val="00387B54"/>
    <w:rsid w:val="0039348B"/>
    <w:rsid w:val="00396487"/>
    <w:rsid w:val="003A01CA"/>
    <w:rsid w:val="003B27E1"/>
    <w:rsid w:val="003C5AB4"/>
    <w:rsid w:val="004139C4"/>
    <w:rsid w:val="0041584B"/>
    <w:rsid w:val="00423EB8"/>
    <w:rsid w:val="00456D5F"/>
    <w:rsid w:val="0046332A"/>
    <w:rsid w:val="00471DDA"/>
    <w:rsid w:val="00472EA4"/>
    <w:rsid w:val="00475D29"/>
    <w:rsid w:val="004832E8"/>
    <w:rsid w:val="004834C6"/>
    <w:rsid w:val="00484492"/>
    <w:rsid w:val="00491397"/>
    <w:rsid w:val="0049163A"/>
    <w:rsid w:val="00494426"/>
    <w:rsid w:val="004B043E"/>
    <w:rsid w:val="004B46B2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47A8"/>
    <w:rsid w:val="005A4029"/>
    <w:rsid w:val="005C208C"/>
    <w:rsid w:val="005C5779"/>
    <w:rsid w:val="005D2978"/>
    <w:rsid w:val="005D34CB"/>
    <w:rsid w:val="005D58BD"/>
    <w:rsid w:val="005F60DB"/>
    <w:rsid w:val="00602F54"/>
    <w:rsid w:val="00603FEA"/>
    <w:rsid w:val="00616BF3"/>
    <w:rsid w:val="00617068"/>
    <w:rsid w:val="00623BE9"/>
    <w:rsid w:val="00662DF5"/>
    <w:rsid w:val="00685FA4"/>
    <w:rsid w:val="00692F75"/>
    <w:rsid w:val="006B5664"/>
    <w:rsid w:val="006E6D77"/>
    <w:rsid w:val="006F34F1"/>
    <w:rsid w:val="006F5BC6"/>
    <w:rsid w:val="00703369"/>
    <w:rsid w:val="0070506F"/>
    <w:rsid w:val="0071722C"/>
    <w:rsid w:val="007348ED"/>
    <w:rsid w:val="007405F1"/>
    <w:rsid w:val="00761723"/>
    <w:rsid w:val="0076435D"/>
    <w:rsid w:val="00792315"/>
    <w:rsid w:val="007C1E7A"/>
    <w:rsid w:val="007C670E"/>
    <w:rsid w:val="007D1A0F"/>
    <w:rsid w:val="007D77CC"/>
    <w:rsid w:val="007F0EE7"/>
    <w:rsid w:val="007F6EF3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E1D9B"/>
    <w:rsid w:val="00915DB9"/>
    <w:rsid w:val="00935ED5"/>
    <w:rsid w:val="00944AB2"/>
    <w:rsid w:val="00956638"/>
    <w:rsid w:val="009816F6"/>
    <w:rsid w:val="009836C6"/>
    <w:rsid w:val="00984C0C"/>
    <w:rsid w:val="00985ABD"/>
    <w:rsid w:val="0098639A"/>
    <w:rsid w:val="009901E9"/>
    <w:rsid w:val="00990DC7"/>
    <w:rsid w:val="009924A7"/>
    <w:rsid w:val="00995CF2"/>
    <w:rsid w:val="009975A2"/>
    <w:rsid w:val="009A0FE4"/>
    <w:rsid w:val="009B5CD2"/>
    <w:rsid w:val="009B6552"/>
    <w:rsid w:val="009C7355"/>
    <w:rsid w:val="009E0074"/>
    <w:rsid w:val="009E0629"/>
    <w:rsid w:val="009E185B"/>
    <w:rsid w:val="009F3E63"/>
    <w:rsid w:val="00A17819"/>
    <w:rsid w:val="00A35A09"/>
    <w:rsid w:val="00A45408"/>
    <w:rsid w:val="00A45D7B"/>
    <w:rsid w:val="00A50252"/>
    <w:rsid w:val="00A733F2"/>
    <w:rsid w:val="00A761DE"/>
    <w:rsid w:val="00A91D00"/>
    <w:rsid w:val="00AA2954"/>
    <w:rsid w:val="00AA61A3"/>
    <w:rsid w:val="00AC5A2B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35C"/>
    <w:rsid w:val="00B47F13"/>
    <w:rsid w:val="00B53352"/>
    <w:rsid w:val="00B6171C"/>
    <w:rsid w:val="00B62718"/>
    <w:rsid w:val="00B748A5"/>
    <w:rsid w:val="00B8200F"/>
    <w:rsid w:val="00B958F5"/>
    <w:rsid w:val="00BA1400"/>
    <w:rsid w:val="00BB086E"/>
    <w:rsid w:val="00BB0A2A"/>
    <w:rsid w:val="00BB5D83"/>
    <w:rsid w:val="00BB6352"/>
    <w:rsid w:val="00BC435B"/>
    <w:rsid w:val="00BE4F7F"/>
    <w:rsid w:val="00BF4F9A"/>
    <w:rsid w:val="00C0161E"/>
    <w:rsid w:val="00C24680"/>
    <w:rsid w:val="00C26D3D"/>
    <w:rsid w:val="00C3401E"/>
    <w:rsid w:val="00C37B59"/>
    <w:rsid w:val="00C37DFA"/>
    <w:rsid w:val="00C47B29"/>
    <w:rsid w:val="00C5675A"/>
    <w:rsid w:val="00C707A8"/>
    <w:rsid w:val="00C82CC8"/>
    <w:rsid w:val="00C83291"/>
    <w:rsid w:val="00CA4CC0"/>
    <w:rsid w:val="00CB2A98"/>
    <w:rsid w:val="00CD216B"/>
    <w:rsid w:val="00CE755A"/>
    <w:rsid w:val="00D04CA5"/>
    <w:rsid w:val="00D072D0"/>
    <w:rsid w:val="00D2151F"/>
    <w:rsid w:val="00D34A26"/>
    <w:rsid w:val="00D36DB3"/>
    <w:rsid w:val="00D428C2"/>
    <w:rsid w:val="00D44379"/>
    <w:rsid w:val="00D45E4B"/>
    <w:rsid w:val="00D56EEF"/>
    <w:rsid w:val="00D571AD"/>
    <w:rsid w:val="00D67B4E"/>
    <w:rsid w:val="00D86ED4"/>
    <w:rsid w:val="00D87C36"/>
    <w:rsid w:val="00D9405A"/>
    <w:rsid w:val="00D942A2"/>
    <w:rsid w:val="00D94694"/>
    <w:rsid w:val="00D959FD"/>
    <w:rsid w:val="00DA1B45"/>
    <w:rsid w:val="00DB0162"/>
    <w:rsid w:val="00E03002"/>
    <w:rsid w:val="00E12AA8"/>
    <w:rsid w:val="00E530B7"/>
    <w:rsid w:val="00E532D1"/>
    <w:rsid w:val="00E63E78"/>
    <w:rsid w:val="00E71FEC"/>
    <w:rsid w:val="00E828E1"/>
    <w:rsid w:val="00E8370B"/>
    <w:rsid w:val="00E92A80"/>
    <w:rsid w:val="00EA1324"/>
    <w:rsid w:val="00EA63A0"/>
    <w:rsid w:val="00ED13E7"/>
    <w:rsid w:val="00F02410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34FB"/>
    <w:rsid w:val="00FD5C61"/>
    <w:rsid w:val="00FD7528"/>
    <w:rsid w:val="00FF6E66"/>
    <w:rsid w:val="0B2B28A3"/>
    <w:rsid w:val="0E17123B"/>
    <w:rsid w:val="0FD74410"/>
    <w:rsid w:val="127C59CB"/>
    <w:rsid w:val="140E5434"/>
    <w:rsid w:val="17335470"/>
    <w:rsid w:val="1978285B"/>
    <w:rsid w:val="1A160369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C0AC2-C848-4A19-AC1B-49F193F2C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924</Characters>
  <Lines>7</Lines>
  <Paragraphs>2</Paragraphs>
  <TotalTime>1</TotalTime>
  <ScaleCrop>false</ScaleCrop>
  <LinksUpToDate>false</LinksUpToDate>
  <CharactersWithSpaces>1083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2020-02-12T01:25:00Z</dcterms:created>
  <dc:creator>FitnessWang</dc:creator>
  <cp:lastModifiedBy>jozi</cp:lastModifiedBy>
  <dcterms:modified xsi:type="dcterms:W3CDTF">2020-02-12T06:20:57Z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