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-376555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第9个月 第3周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上肢平衡素质训练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标志盘 踏板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纵向摆放踏板 在踏板上间隔摆放标志盘，进行手脚爬行训练（过程中手脚要躲避标志盘障碍物）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完成过程中注意提醒躲避障碍物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加强身体上肢力量，专注力等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标志杆 踏板*2 小跨栏*2 标志盘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标志杆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横向间隔两个踏板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小跨栏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 xml:space="preserve">标志盘 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教练注意示范动作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竞赛形式进行对抗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踏板处要进行双脚起跳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增强身体灵敏素质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>*2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在平衡木一端后退爬至另一端终点处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示范动作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过程中不要落地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控制身体平衡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身体平衡能力提高训练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半球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手臂支撑到半球上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脚背担到平衡木上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手脚支撑横向移动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（手臂放到半球上时会出现晃动，要控制身体平衡来完成动作）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操作过程中教练注意语言提醒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身体平衡能力素质训练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-967740</wp:posOffset>
                  </wp:positionH>
                  <wp:positionV relativeFrom="paragraph">
                    <wp:posOffset>-5500370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-3125470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E4E"/>
    <w:rsid w:val="000A0984"/>
    <w:rsid w:val="000A7E6F"/>
    <w:rsid w:val="000B3EE9"/>
    <w:rsid w:val="000B45A1"/>
    <w:rsid w:val="000D1520"/>
    <w:rsid w:val="000D1FF1"/>
    <w:rsid w:val="000F6BA3"/>
    <w:rsid w:val="001061DB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D0D9B"/>
    <w:rsid w:val="001D7542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3155E2"/>
    <w:rsid w:val="003227A4"/>
    <w:rsid w:val="00322FBF"/>
    <w:rsid w:val="00326299"/>
    <w:rsid w:val="00332FDA"/>
    <w:rsid w:val="00343157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39C4"/>
    <w:rsid w:val="0041584B"/>
    <w:rsid w:val="00421AE1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92B9B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332C6"/>
    <w:rsid w:val="00653FBE"/>
    <w:rsid w:val="00662DF5"/>
    <w:rsid w:val="00677274"/>
    <w:rsid w:val="00685FA4"/>
    <w:rsid w:val="00692F75"/>
    <w:rsid w:val="006B5664"/>
    <w:rsid w:val="006E464F"/>
    <w:rsid w:val="006E6D77"/>
    <w:rsid w:val="006F34F1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A0FFC"/>
    <w:rsid w:val="007A4B79"/>
    <w:rsid w:val="007A6EF5"/>
    <w:rsid w:val="007A75C1"/>
    <w:rsid w:val="007C1E7A"/>
    <w:rsid w:val="007C2778"/>
    <w:rsid w:val="007D1A0F"/>
    <w:rsid w:val="007D77CC"/>
    <w:rsid w:val="007E49BE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6F64"/>
    <w:rsid w:val="00935ED5"/>
    <w:rsid w:val="00944AB2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C5E61"/>
    <w:rsid w:val="009D25FD"/>
    <w:rsid w:val="009E0074"/>
    <w:rsid w:val="009E0629"/>
    <w:rsid w:val="009F4C17"/>
    <w:rsid w:val="00A17819"/>
    <w:rsid w:val="00A2387A"/>
    <w:rsid w:val="00A2769E"/>
    <w:rsid w:val="00A45408"/>
    <w:rsid w:val="00A46756"/>
    <w:rsid w:val="00A50252"/>
    <w:rsid w:val="00A555A9"/>
    <w:rsid w:val="00A761DE"/>
    <w:rsid w:val="00A8113C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9169C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28C2"/>
    <w:rsid w:val="00D44379"/>
    <w:rsid w:val="00D4479D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DC3227"/>
    <w:rsid w:val="00E03002"/>
    <w:rsid w:val="00E12AA8"/>
    <w:rsid w:val="00E1510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A1324"/>
    <w:rsid w:val="00EB4BC3"/>
    <w:rsid w:val="00F10A1E"/>
    <w:rsid w:val="00F14906"/>
    <w:rsid w:val="00F17F0D"/>
    <w:rsid w:val="00F3423C"/>
    <w:rsid w:val="00F37731"/>
    <w:rsid w:val="00F51050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540033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F7C7CA-58B6-45CD-8B6C-EA2A7205FE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</Words>
  <Characters>764</Characters>
  <Lines>6</Lines>
  <Paragraphs>1</Paragraphs>
  <TotalTime>1</TotalTime>
  <ScaleCrop>false</ScaleCrop>
  <LinksUpToDate>false</LinksUpToDate>
  <CharactersWithSpaces>896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2020-02-12T07:10:00Z</dcterms:created>
  <dc:creator>FitnessWang</dc:creator>
  <cp:lastModifiedBy>jozi</cp:lastModifiedBy>
  <dcterms:modified xsi:type="dcterms:W3CDTF">2020-02-13T02:24:48Z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