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第2个月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平衡木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分体式单杠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将分体式单杠摆放在平衡木上形成小山洞，小朋友爬行在平衡木上穿过山洞隧道。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四支力量平衡素质训练。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低中暴力跳箱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斜坡垫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双脚跳跃至低暴力跳箱上，再跳跃至中暴力跳箱上，双脚不动进行前滚翻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教练进行安全保护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柔韧协调性前滚翻训练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垂直趴在平衡木上，在平衡木上进行翻滚。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教练进行安全保护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腰腹力量训练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-3229610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分体式单杠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标志盘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将分体式单杠以圆形的形式摆放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中间放置标志盘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开始时小朋友围绕分体式单杠圆形跑动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听到哨声后快速钻到分体式单杠圈内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拿取一个标志盘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-3115945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63FA4"/>
    <w:rsid w:val="00075E3C"/>
    <w:rsid w:val="0008328E"/>
    <w:rsid w:val="000845AD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1CC0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4261D"/>
    <w:rsid w:val="00444CB3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0F9A"/>
    <w:rsid w:val="0062274C"/>
    <w:rsid w:val="006332C6"/>
    <w:rsid w:val="006369F8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7B9D"/>
    <w:rsid w:val="00692F75"/>
    <w:rsid w:val="006A0298"/>
    <w:rsid w:val="006B5664"/>
    <w:rsid w:val="006D66D9"/>
    <w:rsid w:val="006D74F3"/>
    <w:rsid w:val="006E2443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3B94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3B3E"/>
    <w:rsid w:val="0099449C"/>
    <w:rsid w:val="00995CF2"/>
    <w:rsid w:val="009975A2"/>
    <w:rsid w:val="009A0FE4"/>
    <w:rsid w:val="009B00DE"/>
    <w:rsid w:val="009B274C"/>
    <w:rsid w:val="009B5CD2"/>
    <w:rsid w:val="009B6552"/>
    <w:rsid w:val="009B7011"/>
    <w:rsid w:val="009D25FD"/>
    <w:rsid w:val="009D3181"/>
    <w:rsid w:val="009E0074"/>
    <w:rsid w:val="009E0629"/>
    <w:rsid w:val="009E2820"/>
    <w:rsid w:val="009F4C17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C3227"/>
    <w:rsid w:val="00E0079B"/>
    <w:rsid w:val="00E03002"/>
    <w:rsid w:val="00E12AA8"/>
    <w:rsid w:val="00E15101"/>
    <w:rsid w:val="00E2123D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D0365"/>
    <w:rsid w:val="00EF33F0"/>
    <w:rsid w:val="00F027A2"/>
    <w:rsid w:val="00F10A1E"/>
    <w:rsid w:val="00F10D3D"/>
    <w:rsid w:val="00F14906"/>
    <w:rsid w:val="00F17F0D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75D4A0E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CE934F-0628-49CF-8301-6BDF68158B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</Words>
  <Characters>741</Characters>
  <Lines>6</Lines>
  <Paragraphs>1</Paragraphs>
  <TotalTime>1</TotalTime>
  <ScaleCrop>false</ScaleCrop>
  <LinksUpToDate>false</LinksUpToDate>
  <CharactersWithSpaces>869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2020-02-14T04:31:00Z</dcterms:created>
  <dc:creator>FitnessWang</dc:creator>
  <cp:lastModifiedBy>jozi</cp:lastModifiedBy>
  <dcterms:modified xsi:type="dcterms:W3CDTF">2020-02-15T07:41:09Z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