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page" w:horzAnchor="page" w:tblpX="1187" w:tblpY="2928"/>
        <w:tblOverlap w:val="never"/>
        <w:tblW w:w="9885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975"/>
        <w:gridCol w:w="2070"/>
        <w:gridCol w:w="900"/>
        <w:gridCol w:w="795"/>
        <w:gridCol w:w="900"/>
      </w:tblGrid>
      <w:tr w:rsidR="0024242E" w14:paraId="7C0EE3E2" w14:textId="77777777">
        <w:trPr>
          <w:trHeight w:val="297"/>
        </w:trPr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14:paraId="73784E9F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vAlign w:val="center"/>
          </w:tcPr>
          <w:p w14:paraId="696D0E1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基础学习阶段第五单元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vAlign w:val="center"/>
          </w:tcPr>
          <w:p w14:paraId="17C26A9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第一次课</w:t>
            </w:r>
          </w:p>
        </w:tc>
        <w:tc>
          <w:tcPr>
            <w:tcW w:w="2595" w:type="dxa"/>
            <w:gridSpan w:val="3"/>
            <w:tcBorders>
              <w:tl2br w:val="nil"/>
              <w:tr2bl w:val="nil"/>
            </w:tcBorders>
            <w:vAlign w:val="center"/>
          </w:tcPr>
          <w:p w14:paraId="187FDB5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24242E" w14:paraId="3926DAD1" w14:textId="77777777">
        <w:trPr>
          <w:trHeight w:val="320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2494D49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40" w:type="dxa"/>
            <w:gridSpan w:val="5"/>
            <w:tcBorders>
              <w:bottom w:val="nil"/>
              <w:tl2br w:val="nil"/>
              <w:tr2bl w:val="nil"/>
            </w:tcBorders>
          </w:tcPr>
          <w:p w14:paraId="3126D0D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上举；动作技能：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 B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24242E" w14:paraId="3C2B3F3A" w14:textId="77777777">
        <w:trPr>
          <w:trHeight w:val="275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22A5506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40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B0B50E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GMS1</w:t>
            </w:r>
            <w:r>
              <w:rPr>
                <w:rFonts w:hint="eastAsia"/>
                <w:b/>
                <w:bCs/>
              </w:rPr>
              <w:t>上肢力量</w:t>
            </w:r>
          </w:p>
        </w:tc>
      </w:tr>
      <w:tr w:rsidR="0024242E" w14:paraId="096D2E1D" w14:textId="77777777">
        <w:trPr>
          <w:trHeight w:val="305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2256C56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40" w:type="dxa"/>
            <w:gridSpan w:val="5"/>
            <w:tcBorders>
              <w:top w:val="nil"/>
              <w:tl2br w:val="nil"/>
              <w:tr2bl w:val="nil"/>
            </w:tcBorders>
          </w:tcPr>
          <w:p w14:paraId="50B9F80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24242E" w14:paraId="6B629176" w14:textId="77777777">
        <w:trPr>
          <w:trHeight w:val="527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C8ED4E5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E8A1E2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3B454A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82150C1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123E923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9B3A235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24242E" w14:paraId="1DCE0247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F733D46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02855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集结号：听到教练吹长哨迅速跑步（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米以上）集合；听到解散信号跑步回到场馆指定原始位置。起始</w:t>
            </w:r>
            <w:proofErr w:type="gramStart"/>
            <w:r>
              <w:rPr>
                <w:rFonts w:hint="eastAsia"/>
                <w:b/>
                <w:bCs/>
              </w:rPr>
              <w:t>姿势含坐立</w:t>
            </w:r>
            <w:proofErr w:type="gramEnd"/>
            <w:r>
              <w:rPr>
                <w:rFonts w:hint="eastAsia"/>
                <w:b/>
                <w:bCs/>
              </w:rPr>
              <w:t>、全蹲、半蹲、立正、背对。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C31FF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22AD549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欢快开始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E93F2B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0/2</w:t>
            </w:r>
          </w:p>
          <w:p w14:paraId="3CD3FF1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EF269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0A8895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AA56B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</w:tc>
      </w:tr>
      <w:tr w:rsidR="0024242E" w14:paraId="6F55646C" w14:textId="77777777">
        <w:trPr>
          <w:trHeight w:val="317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33A1611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6D4D7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41860F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EC09DEE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E777AF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18B4545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14001E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1A69D4F9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9FA882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组合练习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46495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摘葡萄：学员一路纵队；下蹲准备；依次跑步前进；到达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处大树（</w:t>
            </w: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）跳箱前；双手</w:t>
            </w:r>
            <w:proofErr w:type="gramStart"/>
            <w:r>
              <w:rPr>
                <w:rFonts w:hint="eastAsia"/>
                <w:b/>
                <w:bCs/>
              </w:rPr>
              <w:t>上举摘葡萄</w:t>
            </w:r>
            <w:proofErr w:type="gramEnd"/>
            <w:r>
              <w:rPr>
                <w:rFonts w:hint="eastAsia"/>
                <w:b/>
                <w:bCs/>
              </w:rPr>
              <w:t>（</w:t>
            </w:r>
            <w:proofErr w:type="gramStart"/>
            <w:r>
              <w:rPr>
                <w:rFonts w:hint="eastAsia"/>
                <w:b/>
                <w:bCs/>
              </w:rPr>
              <w:t>拿标志碟</w:t>
            </w:r>
            <w:proofErr w:type="gramEnd"/>
            <w:r>
              <w:rPr>
                <w:rFonts w:hint="eastAsia"/>
                <w:b/>
                <w:bCs/>
              </w:rPr>
              <w:t>）；然后返回。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2793EA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下蹲膝盖跟脚尖方向一致，臀部向后延伸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065DD5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6/2</w:t>
            </w:r>
          </w:p>
          <w:p w14:paraId="0EE94DC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60s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5A098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442CADB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11941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标志碟</w:t>
            </w:r>
          </w:p>
        </w:tc>
      </w:tr>
      <w:tr w:rsidR="0024242E" w14:paraId="77644C5A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91C1FE9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7010F9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C0D3A5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6846A6F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F40A2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364E3E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650B976C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5DD222D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190500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大力水手：学员分两路纵队站立；接力推</w:t>
            </w:r>
            <w:r>
              <w:rPr>
                <w:rFonts w:hint="eastAsia"/>
                <w:b/>
                <w:bCs/>
              </w:rPr>
              <w:t>4kg</w:t>
            </w:r>
            <w:r>
              <w:rPr>
                <w:rFonts w:hint="eastAsia"/>
                <w:b/>
                <w:bCs/>
              </w:rPr>
              <w:t>重力球前进，然后绕过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米处的</w:t>
            </w:r>
            <w:proofErr w:type="gramStart"/>
            <w:r>
              <w:rPr>
                <w:rFonts w:hint="eastAsia"/>
                <w:b/>
                <w:bCs/>
              </w:rPr>
              <w:t>小锥桶返回</w:t>
            </w:r>
            <w:proofErr w:type="gramEnd"/>
            <w:r>
              <w:rPr>
                <w:rFonts w:hint="eastAsia"/>
                <w:b/>
                <w:bCs/>
              </w:rPr>
              <w:t>，将重力球交给下一位学员，依次进行。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85AEAE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双手一起用力向前推球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F3130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5/2</w:t>
            </w:r>
          </w:p>
          <w:p w14:paraId="522F109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29D8C5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11E952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4C595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重力球，</w:t>
            </w:r>
            <w:proofErr w:type="gramStart"/>
            <w:r>
              <w:rPr>
                <w:rFonts w:hint="eastAsia"/>
                <w:b/>
                <w:bCs/>
              </w:rPr>
              <w:t>小锥桶</w:t>
            </w:r>
            <w:proofErr w:type="gramEnd"/>
          </w:p>
        </w:tc>
      </w:tr>
      <w:tr w:rsidR="0024242E" w14:paraId="342768A9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</w:tcPr>
          <w:p w14:paraId="08BCF503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397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10215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DC2216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D1455CC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9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02C489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6DEA1F7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C56102" w14:textId="77777777" w:rsidR="0024242E" w:rsidRDefault="0024242E">
            <w:pPr>
              <w:rPr>
                <w:b/>
                <w:bCs/>
              </w:rPr>
            </w:pPr>
          </w:p>
        </w:tc>
      </w:tr>
    </w:tbl>
    <w:p w14:paraId="66E6FA8D" w14:textId="77777777" w:rsidR="0024242E" w:rsidRDefault="0024242E"/>
    <w:p w14:paraId="4626E749" w14:textId="77777777" w:rsidR="0024242E" w:rsidRDefault="0024242E"/>
    <w:p w14:paraId="5D83C338" w14:textId="77777777" w:rsidR="0024242E" w:rsidRDefault="0024242E"/>
    <w:p w14:paraId="22E5242C" w14:textId="77777777" w:rsidR="0024242E" w:rsidRDefault="0024242E"/>
    <w:p w14:paraId="4BA963E1" w14:textId="77777777" w:rsidR="0024242E" w:rsidRDefault="0024242E"/>
    <w:p w14:paraId="3C699BE9" w14:textId="77777777" w:rsidR="0024242E" w:rsidRDefault="0024242E"/>
    <w:p w14:paraId="3A8F0612" w14:textId="77777777" w:rsidR="0024242E" w:rsidRDefault="0024242E"/>
    <w:p w14:paraId="1BE8C4DF" w14:textId="77777777" w:rsidR="0024242E" w:rsidRDefault="0024242E"/>
    <w:p w14:paraId="4BD55ACE" w14:textId="77777777" w:rsidR="0024242E" w:rsidRDefault="0024242E"/>
    <w:p w14:paraId="530968BA" w14:textId="77777777" w:rsidR="0024242E" w:rsidRDefault="0024242E"/>
    <w:p w14:paraId="2B0383E2" w14:textId="77777777" w:rsidR="0024242E" w:rsidRDefault="0024242E"/>
    <w:p w14:paraId="40E7468D" w14:textId="77777777" w:rsidR="0024242E" w:rsidRDefault="0024242E"/>
    <w:p w14:paraId="038A53B6" w14:textId="77777777" w:rsidR="0024242E" w:rsidRDefault="0024242E"/>
    <w:p w14:paraId="6CBA2157" w14:textId="77777777" w:rsidR="0024242E" w:rsidRDefault="0024242E"/>
    <w:p w14:paraId="3B9DF799" w14:textId="77777777" w:rsidR="0024242E" w:rsidRDefault="0024242E"/>
    <w:p w14:paraId="36307F20" w14:textId="77777777" w:rsidR="0024242E" w:rsidRDefault="0024242E"/>
    <w:p w14:paraId="7D89C098" w14:textId="77777777" w:rsidR="0024242E" w:rsidRDefault="0024242E"/>
    <w:p w14:paraId="28AE7C7C" w14:textId="77777777" w:rsidR="0024242E" w:rsidRDefault="0024242E"/>
    <w:p w14:paraId="48EA5EDD" w14:textId="77777777" w:rsidR="0024242E" w:rsidRDefault="0024242E"/>
    <w:p w14:paraId="62461881" w14:textId="77777777" w:rsidR="0024242E" w:rsidRDefault="0024242E"/>
    <w:p w14:paraId="3626ECFF" w14:textId="77777777" w:rsidR="0024242E" w:rsidRDefault="0024242E">
      <w:pPr>
        <w:rPr>
          <w:b/>
          <w:bCs/>
        </w:rPr>
      </w:pPr>
    </w:p>
    <w:tbl>
      <w:tblPr>
        <w:tblStyle w:val="a5"/>
        <w:tblW w:w="9870" w:type="dxa"/>
        <w:tblInd w:w="-666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945"/>
        <w:gridCol w:w="2100"/>
        <w:gridCol w:w="900"/>
        <w:gridCol w:w="765"/>
        <w:gridCol w:w="915"/>
      </w:tblGrid>
      <w:tr w:rsidR="0024242E" w14:paraId="54B1ADDC" w14:textId="77777777"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14:paraId="0E5ECE34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vAlign w:val="center"/>
          </w:tcPr>
          <w:p w14:paraId="66195304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基础学习阶段第五单元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vAlign w:val="center"/>
          </w:tcPr>
          <w:p w14:paraId="7492AE25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第二次课</w:t>
            </w:r>
          </w:p>
        </w:tc>
        <w:tc>
          <w:tcPr>
            <w:tcW w:w="2580" w:type="dxa"/>
            <w:gridSpan w:val="3"/>
            <w:tcBorders>
              <w:tl2br w:val="nil"/>
              <w:tr2bl w:val="nil"/>
            </w:tcBorders>
            <w:vAlign w:val="center"/>
          </w:tcPr>
          <w:p w14:paraId="3A2FBEA6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24242E" w14:paraId="518572D9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3F67BCA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5"/>
            <w:tcBorders>
              <w:bottom w:val="nil"/>
              <w:tl2br w:val="nil"/>
              <w:tr2bl w:val="nil"/>
            </w:tcBorders>
          </w:tcPr>
          <w:p w14:paraId="09BDCD9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行走</w:t>
            </w:r>
            <w:r>
              <w:rPr>
                <w:rFonts w:hint="eastAsia"/>
                <w:b/>
                <w:bCs/>
              </w:rPr>
              <w:t xml:space="preserve"> B</w:t>
            </w:r>
            <w:r>
              <w:rPr>
                <w:rFonts w:hint="eastAsia"/>
                <w:b/>
                <w:bCs/>
              </w:rPr>
              <w:t>跑步</w:t>
            </w:r>
          </w:p>
        </w:tc>
      </w:tr>
      <w:tr w:rsidR="0024242E" w14:paraId="5CBEB62B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0793C9E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BB43E1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CQ1</w:t>
            </w:r>
            <w:r>
              <w:rPr>
                <w:rFonts w:hint="eastAsia"/>
                <w:b/>
                <w:bCs/>
              </w:rPr>
              <w:t>手眼协调</w:t>
            </w:r>
          </w:p>
        </w:tc>
      </w:tr>
      <w:tr w:rsidR="0024242E" w14:paraId="7FD73ABD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1B5F8A35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5"/>
            <w:tcBorders>
              <w:top w:val="nil"/>
              <w:tl2br w:val="nil"/>
              <w:tr2bl w:val="nil"/>
            </w:tcBorders>
          </w:tcPr>
          <w:p w14:paraId="3B45CD0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24242E" w14:paraId="1FD7D58A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EF56383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6F7865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0EA555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8D7820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EA42794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A8F2053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24242E" w14:paraId="18FD4AB6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627CA41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F86DF2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一路纵队排在教练身后以开小火车的方式进行顺时针绕圈跑，起点处放置两个锥桶。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2BB63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7BF9DD5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换了开始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ACC3B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8/2</w:t>
            </w:r>
          </w:p>
          <w:p w14:paraId="6DDC57F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27391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0C6984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CBA81D" w14:textId="77777777" w:rsidR="0024242E" w:rsidRDefault="009016C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24242E" w14:paraId="79092ADF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827EA5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566E6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D6ABAE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84FD84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FE797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F875D4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12D885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58BD3A96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FBEB4E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组合练习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2FFB7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光头强来了：两人一组，听到枪声后快速提起地上的水袋放到自己身后的平衡木上，企鹅走绕过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个</w:t>
            </w:r>
            <w:r>
              <w:rPr>
                <w:rFonts w:hint="eastAsia"/>
                <w:b/>
                <w:bCs/>
              </w:rPr>
              <w:t>L2</w:t>
            </w:r>
            <w:r>
              <w:rPr>
                <w:rFonts w:hint="eastAsia"/>
                <w:b/>
                <w:bCs/>
              </w:rPr>
              <w:t>栏架后双手支撑跳上</w:t>
            </w:r>
            <w:r>
              <w:rPr>
                <w:rFonts w:hint="eastAsia"/>
                <w:b/>
                <w:bCs/>
              </w:rPr>
              <w:t>L4</w:t>
            </w:r>
            <w:r>
              <w:rPr>
                <w:rFonts w:hint="eastAsia"/>
                <w:b/>
                <w:bCs/>
              </w:rPr>
              <w:t>号跳箱后旁边快速跑到起点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CF829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提拉：两臂将水袋提拉至胸前双臂同时用力，双脚与肩同宽。</w:t>
            </w:r>
          </w:p>
          <w:p w14:paraId="04D28E3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推撑：双臂同时用力撑起，双脚跳起膝盖跪在跳箱上。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CA6A1E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6/3</w:t>
            </w:r>
          </w:p>
          <w:p w14:paraId="3F9DBB8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307EE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5C81B26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A6A3C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水袋</w:t>
            </w:r>
          </w:p>
          <w:p w14:paraId="71E64BF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</w:p>
          <w:p w14:paraId="2AFCCC3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栏架</w:t>
            </w:r>
          </w:p>
          <w:p w14:paraId="3F34696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</w:tc>
      </w:tr>
      <w:tr w:rsidR="0024242E" w14:paraId="0E66A020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E7D6AF9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7DD48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4F4BD5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71D0FD6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F535F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2451E5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30BD1AFC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1219AE9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4C7F5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制作冰激凌：学员每人左手持网球右手拿小锥桶，左手抛起网球，右手</w:t>
            </w:r>
            <w:proofErr w:type="gramStart"/>
            <w:r>
              <w:rPr>
                <w:rFonts w:hint="eastAsia"/>
                <w:b/>
                <w:bCs/>
              </w:rPr>
              <w:t>小锥桶接住</w:t>
            </w:r>
            <w:proofErr w:type="gramEnd"/>
            <w:r>
              <w:rPr>
                <w:rFonts w:hint="eastAsia"/>
                <w:b/>
                <w:bCs/>
              </w:rPr>
              <w:t>，同时间比多少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BE49A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左手发力，右手接球同时防止网球弹出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1C811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6/3</w:t>
            </w:r>
          </w:p>
          <w:p w14:paraId="7290CE4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4771B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7E211D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6D2F37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网球</w:t>
            </w:r>
          </w:p>
          <w:p w14:paraId="05D3FDD2" w14:textId="77777777" w:rsidR="0024242E" w:rsidRDefault="009016C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小锥桶</w:t>
            </w:r>
            <w:proofErr w:type="gramEnd"/>
          </w:p>
        </w:tc>
      </w:tr>
      <w:tr w:rsidR="0024242E" w14:paraId="4EF34DF9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1C10A24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5AEE3B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161C442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B2F256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207CFB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0B79C47" w14:textId="77777777" w:rsidR="0024242E" w:rsidRDefault="0024242E">
            <w:pPr>
              <w:rPr>
                <w:b/>
                <w:bCs/>
              </w:rPr>
            </w:pPr>
          </w:p>
        </w:tc>
      </w:tr>
    </w:tbl>
    <w:p w14:paraId="67031ECC" w14:textId="77777777" w:rsidR="0024242E" w:rsidRDefault="0024242E"/>
    <w:p w14:paraId="7DC1740A" w14:textId="77777777" w:rsidR="0024242E" w:rsidRDefault="0024242E"/>
    <w:p w14:paraId="018D8E1C" w14:textId="77777777" w:rsidR="0024242E" w:rsidRDefault="0024242E"/>
    <w:p w14:paraId="2E917FFF" w14:textId="77777777" w:rsidR="0024242E" w:rsidRDefault="0024242E"/>
    <w:p w14:paraId="1EE8197B" w14:textId="77777777" w:rsidR="0024242E" w:rsidRDefault="0024242E"/>
    <w:p w14:paraId="4926395F" w14:textId="77777777" w:rsidR="0024242E" w:rsidRDefault="0024242E"/>
    <w:p w14:paraId="5A73BDC0" w14:textId="77777777" w:rsidR="0024242E" w:rsidRDefault="0024242E"/>
    <w:p w14:paraId="254354CE" w14:textId="77777777" w:rsidR="0024242E" w:rsidRDefault="0024242E"/>
    <w:p w14:paraId="23192573" w14:textId="77777777" w:rsidR="0024242E" w:rsidRDefault="0024242E"/>
    <w:p w14:paraId="16BE729D" w14:textId="77777777" w:rsidR="0024242E" w:rsidRDefault="0024242E"/>
    <w:p w14:paraId="233FAF9A" w14:textId="77777777" w:rsidR="0024242E" w:rsidRDefault="0024242E"/>
    <w:p w14:paraId="5D40741F" w14:textId="77777777" w:rsidR="0024242E" w:rsidRDefault="0024242E"/>
    <w:p w14:paraId="0CB3A68D" w14:textId="77777777" w:rsidR="0024242E" w:rsidRDefault="0024242E"/>
    <w:p w14:paraId="6309282B" w14:textId="77777777" w:rsidR="0024242E" w:rsidRDefault="0024242E"/>
    <w:p w14:paraId="7156D541" w14:textId="77777777" w:rsidR="0024242E" w:rsidRDefault="0024242E"/>
    <w:p w14:paraId="2B402470" w14:textId="77777777" w:rsidR="0024242E" w:rsidRDefault="0024242E"/>
    <w:p w14:paraId="56C2A00C" w14:textId="77777777" w:rsidR="0024242E" w:rsidRDefault="0024242E"/>
    <w:p w14:paraId="0382D184" w14:textId="77777777" w:rsidR="0024242E" w:rsidRDefault="0024242E"/>
    <w:p w14:paraId="4CAC70AC" w14:textId="77777777" w:rsidR="0024242E" w:rsidRDefault="0024242E"/>
    <w:p w14:paraId="0E6B4769" w14:textId="77777777" w:rsidR="0024242E" w:rsidRDefault="0024242E"/>
    <w:p w14:paraId="449F4137" w14:textId="77777777" w:rsidR="0024242E" w:rsidRDefault="0024242E"/>
    <w:tbl>
      <w:tblPr>
        <w:tblStyle w:val="a5"/>
        <w:tblW w:w="9885" w:type="dxa"/>
        <w:tblInd w:w="-681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245"/>
        <w:gridCol w:w="3945"/>
        <w:gridCol w:w="2085"/>
        <w:gridCol w:w="15"/>
        <w:gridCol w:w="900"/>
        <w:gridCol w:w="765"/>
        <w:gridCol w:w="915"/>
      </w:tblGrid>
      <w:tr w:rsidR="0024242E" w14:paraId="6E0AFE0B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vAlign w:val="center"/>
          </w:tcPr>
          <w:p w14:paraId="2C95AC0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vAlign w:val="center"/>
          </w:tcPr>
          <w:p w14:paraId="04F65D19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基础学习阶段第五单元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vAlign w:val="center"/>
          </w:tcPr>
          <w:p w14:paraId="7A5E2A8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第三次课</w:t>
            </w:r>
          </w:p>
        </w:tc>
        <w:tc>
          <w:tcPr>
            <w:tcW w:w="2595" w:type="dxa"/>
            <w:gridSpan w:val="4"/>
            <w:tcBorders>
              <w:tl2br w:val="nil"/>
              <w:tr2bl w:val="nil"/>
            </w:tcBorders>
            <w:vAlign w:val="center"/>
          </w:tcPr>
          <w:p w14:paraId="09932BF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24242E" w14:paraId="752CD892" w14:textId="77777777">
        <w:trPr>
          <w:trHeight w:val="302"/>
        </w:trPr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36C0DF3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25" w:type="dxa"/>
            <w:gridSpan w:val="6"/>
            <w:tcBorders>
              <w:bottom w:val="nil"/>
              <w:tl2br w:val="nil"/>
              <w:tr2bl w:val="nil"/>
            </w:tcBorders>
          </w:tcPr>
          <w:p w14:paraId="2040E8B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24242E" w14:paraId="593F6C03" w14:textId="77777777">
        <w:trPr>
          <w:trHeight w:val="302"/>
        </w:trPr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547D514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25" w:type="dxa"/>
            <w:gridSpan w:val="6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6A4BEF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BQ1</w:t>
            </w:r>
            <w:r>
              <w:rPr>
                <w:rFonts w:hint="eastAsia"/>
                <w:b/>
                <w:bCs/>
              </w:rPr>
              <w:t>静态平衡</w:t>
            </w:r>
          </w:p>
        </w:tc>
      </w:tr>
      <w:tr w:rsidR="0024242E" w14:paraId="155E3ED8" w14:textId="77777777">
        <w:trPr>
          <w:trHeight w:val="302"/>
        </w:trPr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711F9E35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25" w:type="dxa"/>
            <w:gridSpan w:val="6"/>
            <w:tcBorders>
              <w:top w:val="nil"/>
              <w:tl2br w:val="nil"/>
              <w:tr2bl w:val="nil"/>
            </w:tcBorders>
          </w:tcPr>
          <w:p w14:paraId="65053F6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24242E" w14:paraId="1481B1C1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B9D9193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6E69B94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7EB5B2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B15A21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7F836E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85F210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24242E" w14:paraId="7931640D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E8CE7C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EA536C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小海浪：学员一列横队听到哨声跑向对面墙壁站立，再次哨声跑回原来墙壁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34516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3924C59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欢乐开始</w:t>
            </w: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BC5F5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5/2</w:t>
            </w:r>
          </w:p>
          <w:p w14:paraId="1FA326C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113C91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F16F3B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908454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06D01F85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6D8493F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7EDFE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60C862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F4302A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E8AFE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EB1C38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7074F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3EDE3432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955DF2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组合练习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E5F7B1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怪兽来了：学员一路纵队；听到“怪兽来了”，原地大象鼻子转三圈；双脚跳上石阶（</w:t>
            </w:r>
            <w:r>
              <w:rPr>
                <w:rFonts w:hint="eastAsia"/>
                <w:b/>
                <w:bCs/>
              </w:rPr>
              <w:t>L2</w:t>
            </w:r>
            <w:r>
              <w:rPr>
                <w:rFonts w:hint="eastAsia"/>
                <w:b/>
                <w:bCs/>
              </w:rPr>
              <w:t>跳箱），达</w:t>
            </w:r>
            <w:r>
              <w:rPr>
                <w:rFonts w:hint="eastAsia"/>
                <w:b/>
                <w:bCs/>
              </w:rPr>
              <w:t>10m</w:t>
            </w:r>
            <w:r>
              <w:rPr>
                <w:rFonts w:hint="eastAsia"/>
                <w:b/>
                <w:bCs/>
              </w:rPr>
              <w:t>处返回，连续弓箭步上下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个大石块（</w:t>
            </w:r>
            <w:r>
              <w:rPr>
                <w:rFonts w:hint="eastAsia"/>
                <w:b/>
                <w:bCs/>
              </w:rPr>
              <w:t>L2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03098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跨越：正确弓箭步，膝盖脚尖一个方向</w:t>
            </w:r>
          </w:p>
          <w:p w14:paraId="6F91AC4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蹦跳：正确下蹲，前脚掌先落地</w:t>
            </w: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8BF68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6/2</w:t>
            </w:r>
          </w:p>
          <w:p w14:paraId="0E7CF93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70EBC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612DBE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8A40C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5EE4A7D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桶</w:t>
            </w:r>
          </w:p>
          <w:p w14:paraId="0507421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  <w:p w14:paraId="027E35AF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18C9462F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D852FCA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987501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1972ED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65ADABF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86936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D18ADF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5F217DFF" w14:textId="77777777">
        <w:tc>
          <w:tcPr>
            <w:tcW w:w="1260" w:type="dxa"/>
            <w:gridSpan w:val="2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C96434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9EE7B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空中跳伞：学员俯卧</w:t>
            </w:r>
            <w:proofErr w:type="spellStart"/>
            <w:r>
              <w:rPr>
                <w:rFonts w:hint="eastAsia"/>
                <w:b/>
                <w:bCs/>
              </w:rPr>
              <w:t>bosu</w:t>
            </w:r>
            <w:proofErr w:type="spellEnd"/>
            <w:r>
              <w:rPr>
                <w:rFonts w:hint="eastAsia"/>
                <w:b/>
                <w:bCs/>
              </w:rPr>
              <w:t>球，听到口哨快速手脚伸直，</w:t>
            </w:r>
            <w:proofErr w:type="gramStart"/>
            <w:r>
              <w:rPr>
                <w:rFonts w:hint="eastAsia"/>
                <w:b/>
                <w:bCs/>
              </w:rPr>
              <w:t>比比谁稳</w:t>
            </w:r>
            <w:proofErr w:type="gramEnd"/>
          </w:p>
        </w:tc>
        <w:tc>
          <w:tcPr>
            <w:tcW w:w="208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2BF58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静态平衡：身体保持伸展；躯干肌肉控制</w:t>
            </w:r>
          </w:p>
        </w:tc>
        <w:tc>
          <w:tcPr>
            <w:tcW w:w="915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770FA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5/2</w:t>
            </w:r>
          </w:p>
          <w:p w14:paraId="19A0BB8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646406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1021383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754694" w14:textId="77777777" w:rsidR="0024242E" w:rsidRDefault="009016C5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Bosu</w:t>
            </w:r>
            <w:proofErr w:type="spellEnd"/>
            <w:r>
              <w:rPr>
                <w:rFonts w:hint="eastAsia"/>
                <w:b/>
                <w:bCs/>
              </w:rPr>
              <w:t>球</w:t>
            </w:r>
          </w:p>
        </w:tc>
      </w:tr>
      <w:tr w:rsidR="0024242E" w14:paraId="609BB98C" w14:textId="77777777">
        <w:trPr>
          <w:gridBefore w:val="1"/>
          <w:wBefore w:w="15" w:type="dxa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2EB7E7F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60A65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gridSpan w:val="2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D9B656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34E892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8CAEF1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C43658E" w14:textId="77777777" w:rsidR="0024242E" w:rsidRDefault="0024242E">
            <w:pPr>
              <w:rPr>
                <w:b/>
                <w:bCs/>
              </w:rPr>
            </w:pPr>
          </w:p>
        </w:tc>
      </w:tr>
    </w:tbl>
    <w:p w14:paraId="512A1C34" w14:textId="77777777" w:rsidR="0024242E" w:rsidRDefault="0024242E"/>
    <w:p w14:paraId="5788E9C1" w14:textId="77777777" w:rsidR="0024242E" w:rsidRDefault="0024242E"/>
    <w:p w14:paraId="3A7C7C69" w14:textId="77777777" w:rsidR="0024242E" w:rsidRDefault="0024242E"/>
    <w:p w14:paraId="54BDA62E" w14:textId="77777777" w:rsidR="0024242E" w:rsidRDefault="0024242E"/>
    <w:p w14:paraId="0A9D0AFB" w14:textId="77777777" w:rsidR="0024242E" w:rsidRDefault="0024242E"/>
    <w:p w14:paraId="45BAF19C" w14:textId="77777777" w:rsidR="0024242E" w:rsidRDefault="0024242E"/>
    <w:p w14:paraId="2FD3D0E1" w14:textId="77777777" w:rsidR="0024242E" w:rsidRDefault="0024242E"/>
    <w:p w14:paraId="6C010E18" w14:textId="77777777" w:rsidR="0024242E" w:rsidRDefault="0024242E"/>
    <w:p w14:paraId="7F869E0F" w14:textId="77777777" w:rsidR="0024242E" w:rsidRDefault="0024242E"/>
    <w:p w14:paraId="6A6AA2A7" w14:textId="77777777" w:rsidR="0024242E" w:rsidRDefault="0024242E"/>
    <w:p w14:paraId="17EECE97" w14:textId="77777777" w:rsidR="0024242E" w:rsidRDefault="0024242E"/>
    <w:p w14:paraId="3F783C3D" w14:textId="77777777" w:rsidR="0024242E" w:rsidRDefault="0024242E"/>
    <w:p w14:paraId="02ABD1A5" w14:textId="77777777" w:rsidR="0024242E" w:rsidRDefault="0024242E"/>
    <w:p w14:paraId="1496667C" w14:textId="77777777" w:rsidR="0024242E" w:rsidRDefault="0024242E"/>
    <w:p w14:paraId="68E657B9" w14:textId="77777777" w:rsidR="0024242E" w:rsidRDefault="0024242E"/>
    <w:p w14:paraId="67C03948" w14:textId="77777777" w:rsidR="0024242E" w:rsidRDefault="0024242E"/>
    <w:p w14:paraId="546280A2" w14:textId="77777777" w:rsidR="0024242E" w:rsidRDefault="0024242E"/>
    <w:p w14:paraId="61ED9BE5" w14:textId="77777777" w:rsidR="0024242E" w:rsidRDefault="0024242E"/>
    <w:p w14:paraId="7382803F" w14:textId="77777777" w:rsidR="0024242E" w:rsidRDefault="0024242E"/>
    <w:p w14:paraId="707EEBD7" w14:textId="77777777" w:rsidR="0024242E" w:rsidRDefault="0024242E"/>
    <w:p w14:paraId="502A9A28" w14:textId="77777777" w:rsidR="0024242E" w:rsidRDefault="0024242E"/>
    <w:p w14:paraId="0D68BE89" w14:textId="77777777" w:rsidR="0024242E" w:rsidRDefault="0024242E"/>
    <w:p w14:paraId="0662449F" w14:textId="77777777" w:rsidR="0024242E" w:rsidRDefault="0024242E"/>
    <w:p w14:paraId="02EF39BE" w14:textId="77777777" w:rsidR="0024242E" w:rsidRDefault="0024242E"/>
    <w:p w14:paraId="2E86E76B" w14:textId="77777777" w:rsidR="0024242E" w:rsidRDefault="0024242E"/>
    <w:tbl>
      <w:tblPr>
        <w:tblStyle w:val="a5"/>
        <w:tblW w:w="9900" w:type="dxa"/>
        <w:tblInd w:w="-681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945"/>
        <w:gridCol w:w="2100"/>
        <w:gridCol w:w="915"/>
        <w:gridCol w:w="765"/>
        <w:gridCol w:w="930"/>
      </w:tblGrid>
      <w:tr w:rsidR="0024242E" w14:paraId="0EE78C5E" w14:textId="77777777"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14:paraId="0868D2F6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vAlign w:val="center"/>
          </w:tcPr>
          <w:p w14:paraId="3871DEB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基础学习阶段第五单元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vAlign w:val="center"/>
          </w:tcPr>
          <w:p w14:paraId="037ADB6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第四次课</w:t>
            </w:r>
          </w:p>
        </w:tc>
        <w:tc>
          <w:tcPr>
            <w:tcW w:w="2610" w:type="dxa"/>
            <w:gridSpan w:val="3"/>
            <w:tcBorders>
              <w:tl2br w:val="nil"/>
              <w:tr2bl w:val="nil"/>
            </w:tcBorders>
            <w:vAlign w:val="center"/>
          </w:tcPr>
          <w:p w14:paraId="1B405AC9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24242E" w14:paraId="032FEF60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400A03A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55" w:type="dxa"/>
            <w:gridSpan w:val="5"/>
            <w:tcBorders>
              <w:bottom w:val="nil"/>
              <w:tl2br w:val="nil"/>
              <w:tr2bl w:val="nil"/>
            </w:tcBorders>
          </w:tcPr>
          <w:p w14:paraId="070FC61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跨越</w:t>
            </w:r>
            <w:r>
              <w:rPr>
                <w:rFonts w:hint="eastAsia"/>
                <w:b/>
                <w:bCs/>
              </w:rPr>
              <w:t xml:space="preserve"> D</w:t>
            </w:r>
            <w:r>
              <w:rPr>
                <w:rFonts w:hint="eastAsia"/>
                <w:b/>
                <w:bCs/>
              </w:rPr>
              <w:t>蹦跳</w:t>
            </w:r>
          </w:p>
        </w:tc>
      </w:tr>
      <w:tr w:rsidR="0024242E" w14:paraId="41940FDE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0FEE92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E4253C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GMS2</w:t>
            </w:r>
            <w:r>
              <w:rPr>
                <w:rFonts w:hint="eastAsia"/>
                <w:b/>
                <w:bCs/>
              </w:rPr>
              <w:t>下肢力量</w:t>
            </w:r>
          </w:p>
        </w:tc>
      </w:tr>
      <w:tr w:rsidR="0024242E" w14:paraId="6D357ADA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831A20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tl2br w:val="nil"/>
              <w:tr2bl w:val="nil"/>
            </w:tcBorders>
          </w:tcPr>
          <w:p w14:paraId="53227D8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24242E" w14:paraId="550EB5D1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7B6F7D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14F4D6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A5813E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001197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53B5355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FF8C0F2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24242E" w14:paraId="35C1CACD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061EBB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79CAEB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奔跑的赛车：学员一路纵队依次绕跑道慢跑；弯道减速；直道“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”绕过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个等间距的</w:t>
            </w: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E65C4C" w14:textId="77777777" w:rsidR="0024242E" w:rsidRDefault="009016C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两臂屈臂</w:t>
            </w:r>
            <w:proofErr w:type="gramEnd"/>
            <w:r>
              <w:rPr>
                <w:rFonts w:hint="eastAsia"/>
                <w:b/>
                <w:bCs/>
              </w:rPr>
              <w:t>前后摆动；遇弯道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06F989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5/1</w:t>
            </w:r>
          </w:p>
          <w:p w14:paraId="043DAF8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846DD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6C76C51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740A74" w14:textId="77777777" w:rsidR="0024242E" w:rsidRDefault="009016C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24242E" w14:paraId="04A05B0A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68DD8F6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C941F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5F37598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F32728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631E25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2C47E3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72AEBAF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16AEB6BB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16D1468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组合练习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8B963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小熊历险记：学员一路纵队依次出发，跨越三个火线（瑜伽砖）后爬过山洞（训练器）；跳跃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个石墩桥（</w:t>
            </w:r>
            <w:proofErr w:type="spellStart"/>
            <w:r>
              <w:rPr>
                <w:rFonts w:hint="eastAsia"/>
                <w:b/>
                <w:bCs/>
              </w:rPr>
              <w:t>bosu</w:t>
            </w:r>
            <w:proofErr w:type="spellEnd"/>
            <w:r>
              <w:rPr>
                <w:rFonts w:hint="eastAsia"/>
                <w:b/>
                <w:bCs/>
              </w:rPr>
              <w:t>球）后侧翻滚过泥地（垫子）返回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0E886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翻滚：手脚伸直，手臂贴紧耳朵</w:t>
            </w:r>
          </w:p>
          <w:p w14:paraId="5393E21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爬行：手脚着地爬行</w:t>
            </w:r>
          </w:p>
          <w:p w14:paraId="6B562E53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3C246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5/2</w:t>
            </w:r>
          </w:p>
          <w:p w14:paraId="724D862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20F80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42D857F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B4AC9B" w14:textId="77777777" w:rsidR="0024242E" w:rsidRDefault="009016C5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Bosu</w:t>
            </w:r>
            <w:proofErr w:type="spellEnd"/>
            <w:r>
              <w:rPr>
                <w:rFonts w:hint="eastAsia"/>
                <w:b/>
                <w:bCs/>
              </w:rPr>
              <w:t>球</w:t>
            </w:r>
          </w:p>
          <w:p w14:paraId="2E4E570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训练器</w:t>
            </w:r>
          </w:p>
          <w:p w14:paraId="0E6E760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3EB2A38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垫子</w:t>
            </w:r>
          </w:p>
          <w:p w14:paraId="66383DF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瑜伽砖</w:t>
            </w:r>
          </w:p>
        </w:tc>
      </w:tr>
      <w:tr w:rsidR="0024242E" w14:paraId="3AEC74F1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7A4D0AA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E5F47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DFF928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3664667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A7B33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5D92F7A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32D399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0B0058AC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1C4F0BA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7EF82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小兔子抢萝卜：两路纵队；分两组进行，大</w:t>
            </w:r>
            <w:proofErr w:type="gramStart"/>
            <w:r>
              <w:rPr>
                <w:rFonts w:hint="eastAsia"/>
                <w:b/>
                <w:bCs/>
              </w:rPr>
              <w:t>锥桶设</w:t>
            </w:r>
            <w:proofErr w:type="gramEnd"/>
            <w:r>
              <w:rPr>
                <w:rFonts w:hint="eastAsia"/>
                <w:b/>
                <w:bCs/>
              </w:rPr>
              <w:t>起点终点，听到哨声出发一人，兔子跳至终点拿</w:t>
            </w:r>
            <w:proofErr w:type="gramStart"/>
            <w:r>
              <w:rPr>
                <w:rFonts w:hint="eastAsia"/>
                <w:b/>
                <w:bCs/>
              </w:rPr>
              <w:t>小锥桶跑回</w:t>
            </w:r>
            <w:proofErr w:type="gramEnd"/>
            <w:r>
              <w:rPr>
                <w:rFonts w:hint="eastAsia"/>
                <w:b/>
                <w:bCs/>
              </w:rPr>
              <w:t>，下一位出发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03055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蹦跳：双脚并拢，屈膝，手作</w:t>
            </w:r>
            <w:proofErr w:type="gramStart"/>
            <w:r>
              <w:rPr>
                <w:rFonts w:hint="eastAsia"/>
                <w:b/>
                <w:bCs/>
              </w:rPr>
              <w:t>兔</w:t>
            </w:r>
            <w:proofErr w:type="gramEnd"/>
            <w:r>
              <w:rPr>
                <w:rFonts w:hint="eastAsia"/>
                <w:b/>
                <w:bCs/>
              </w:rPr>
              <w:t>耳朵状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F119F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1/2</w:t>
            </w:r>
          </w:p>
          <w:p w14:paraId="1F7E3BD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CADE3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29BC549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056EC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2076DCC6" w14:textId="77777777" w:rsidR="0024242E" w:rsidRDefault="009016C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小锥桶</w:t>
            </w:r>
            <w:proofErr w:type="gramEnd"/>
          </w:p>
        </w:tc>
      </w:tr>
      <w:tr w:rsidR="0024242E" w14:paraId="404292CA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7566F9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02C02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936886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1D9EEB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6666B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227FC0B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12047B" w14:textId="77777777" w:rsidR="0024242E" w:rsidRDefault="0024242E">
            <w:pPr>
              <w:rPr>
                <w:b/>
                <w:bCs/>
              </w:rPr>
            </w:pPr>
          </w:p>
        </w:tc>
      </w:tr>
    </w:tbl>
    <w:p w14:paraId="55061A63" w14:textId="77777777" w:rsidR="0024242E" w:rsidRDefault="0024242E"/>
    <w:p w14:paraId="662F1AFC" w14:textId="77777777" w:rsidR="0024242E" w:rsidRDefault="0024242E"/>
    <w:p w14:paraId="382B1947" w14:textId="77777777" w:rsidR="0024242E" w:rsidRDefault="0024242E"/>
    <w:p w14:paraId="68758990" w14:textId="77777777" w:rsidR="0024242E" w:rsidRDefault="0024242E"/>
    <w:p w14:paraId="002B522D" w14:textId="77777777" w:rsidR="0024242E" w:rsidRDefault="0024242E"/>
    <w:p w14:paraId="18FC3B4D" w14:textId="77777777" w:rsidR="0024242E" w:rsidRDefault="0024242E"/>
    <w:p w14:paraId="1F7BC03C" w14:textId="77777777" w:rsidR="0024242E" w:rsidRDefault="0024242E"/>
    <w:p w14:paraId="698A75AC" w14:textId="77777777" w:rsidR="0024242E" w:rsidRDefault="0024242E"/>
    <w:p w14:paraId="7FD13C85" w14:textId="77777777" w:rsidR="0024242E" w:rsidRDefault="0024242E"/>
    <w:p w14:paraId="190BAFE2" w14:textId="77777777" w:rsidR="0024242E" w:rsidRDefault="0024242E"/>
    <w:p w14:paraId="7067246D" w14:textId="77777777" w:rsidR="0024242E" w:rsidRDefault="0024242E"/>
    <w:p w14:paraId="3FED53B2" w14:textId="77777777" w:rsidR="0024242E" w:rsidRDefault="0024242E"/>
    <w:p w14:paraId="0EB0B54D" w14:textId="77777777" w:rsidR="0024242E" w:rsidRDefault="0024242E"/>
    <w:p w14:paraId="2C27F216" w14:textId="77777777" w:rsidR="0024242E" w:rsidRDefault="0024242E"/>
    <w:p w14:paraId="137F08CA" w14:textId="77777777" w:rsidR="0024242E" w:rsidRDefault="0024242E"/>
    <w:p w14:paraId="0B80FC36" w14:textId="77777777" w:rsidR="0024242E" w:rsidRDefault="0024242E"/>
    <w:p w14:paraId="6E585A63" w14:textId="77777777" w:rsidR="0024242E" w:rsidRDefault="0024242E"/>
    <w:p w14:paraId="4E907FB3" w14:textId="77777777" w:rsidR="0024242E" w:rsidRDefault="0024242E"/>
    <w:p w14:paraId="187FDA0F" w14:textId="77777777" w:rsidR="0024242E" w:rsidRDefault="0024242E"/>
    <w:p w14:paraId="7BDD37BB" w14:textId="77777777" w:rsidR="0024242E" w:rsidRDefault="0024242E"/>
    <w:p w14:paraId="70AFE94E" w14:textId="77777777" w:rsidR="0024242E" w:rsidRDefault="0024242E"/>
    <w:tbl>
      <w:tblPr>
        <w:tblStyle w:val="a5"/>
        <w:tblW w:w="9900" w:type="dxa"/>
        <w:tblInd w:w="-696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945"/>
        <w:gridCol w:w="2115"/>
        <w:gridCol w:w="900"/>
        <w:gridCol w:w="780"/>
        <w:gridCol w:w="900"/>
      </w:tblGrid>
      <w:tr w:rsidR="0024242E" w14:paraId="34D2C1CE" w14:textId="77777777">
        <w:tc>
          <w:tcPr>
            <w:tcW w:w="1260" w:type="dxa"/>
            <w:tcBorders>
              <w:tl2br w:val="nil"/>
              <w:tr2bl w:val="nil"/>
            </w:tcBorders>
            <w:vAlign w:val="center"/>
          </w:tcPr>
          <w:p w14:paraId="2796569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vAlign w:val="center"/>
          </w:tcPr>
          <w:p w14:paraId="4D849F12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基础学习阶段第五单元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14:paraId="73D7429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第五次课</w:t>
            </w:r>
          </w:p>
        </w:tc>
        <w:tc>
          <w:tcPr>
            <w:tcW w:w="2580" w:type="dxa"/>
            <w:gridSpan w:val="3"/>
            <w:tcBorders>
              <w:tl2br w:val="nil"/>
              <w:tr2bl w:val="nil"/>
            </w:tcBorders>
            <w:vAlign w:val="center"/>
          </w:tcPr>
          <w:p w14:paraId="2421840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24242E" w14:paraId="75E74D01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1461DDB2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40" w:type="dxa"/>
            <w:gridSpan w:val="5"/>
            <w:tcBorders>
              <w:bottom w:val="nil"/>
              <w:tl2br w:val="nil"/>
              <w:tr2bl w:val="nil"/>
            </w:tcBorders>
          </w:tcPr>
          <w:p w14:paraId="0982B1A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 xml:space="preserve">  2</w:t>
            </w:r>
            <w:r>
              <w:rPr>
                <w:rFonts w:hint="eastAsia"/>
                <w:b/>
                <w:bCs/>
              </w:rPr>
              <w:t>上举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 F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24242E" w14:paraId="0030A907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458215A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40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2A86607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CQ2</w:t>
            </w:r>
            <w:r>
              <w:rPr>
                <w:rFonts w:hint="eastAsia"/>
                <w:b/>
                <w:bCs/>
              </w:rPr>
              <w:t>眼</w:t>
            </w:r>
            <w:proofErr w:type="gramStart"/>
            <w:r>
              <w:rPr>
                <w:rFonts w:hint="eastAsia"/>
                <w:b/>
                <w:bCs/>
              </w:rPr>
              <w:t>脚协调</w:t>
            </w:r>
            <w:proofErr w:type="gramEnd"/>
          </w:p>
        </w:tc>
      </w:tr>
      <w:tr w:rsidR="0024242E" w14:paraId="3D761059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5D1308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40" w:type="dxa"/>
            <w:gridSpan w:val="5"/>
            <w:tcBorders>
              <w:top w:val="nil"/>
              <w:tl2br w:val="nil"/>
              <w:tr2bl w:val="nil"/>
            </w:tcBorders>
          </w:tcPr>
          <w:p w14:paraId="2540AE9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品格培养：坚持不懈</w:t>
            </w:r>
          </w:p>
        </w:tc>
      </w:tr>
      <w:tr w:rsidR="0024242E" w14:paraId="6FCAEA15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55E031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2A9849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C514D3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460CB43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06B5FE6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624AEF4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24242E" w14:paraId="31037BC4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56831FAA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F62964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集结号：听到教练吹长哨迅速跑步（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米以上）集合；听到解散信号跑步回到场馆指定原始位置。起始</w:t>
            </w:r>
            <w:proofErr w:type="gramStart"/>
            <w:r>
              <w:rPr>
                <w:rFonts w:hint="eastAsia"/>
                <w:b/>
                <w:bCs/>
              </w:rPr>
              <w:t>姿势含坐立</w:t>
            </w:r>
            <w:proofErr w:type="gramEnd"/>
            <w:r>
              <w:rPr>
                <w:rFonts w:hint="eastAsia"/>
                <w:b/>
                <w:bCs/>
              </w:rPr>
              <w:t>、全蹲、半蹲、立正、背对。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2CBDC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4379189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欢快开始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7B1338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10/1</w:t>
            </w:r>
          </w:p>
          <w:p w14:paraId="041246E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37516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13BBB5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8D911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</w:tc>
      </w:tr>
      <w:tr w:rsidR="0024242E" w14:paraId="00023C34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DAFE8F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883E1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5C3D359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FDDFD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4418E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57B9E7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27B51E9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5473534D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0CC415F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组合练习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F4D95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我是搬运工：一列纵队，抱住篮球下蹲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次，上举篮球走过平衡木，原地拍球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次抱住球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型绕过大锥桶，将篮球放在标志碟上，踢进足球门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A42C1B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下蹲：膝盖齐</w:t>
            </w:r>
          </w:p>
          <w:p w14:paraId="4E0F2F0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蹬踢：用脚内侧踢球，屈膝</w:t>
            </w:r>
          </w:p>
          <w:p w14:paraId="378CD2D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上举：两臂将球提至胸前并举过头顶</w:t>
            </w:r>
          </w:p>
          <w:p w14:paraId="3080BEF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下蹲：身体中立位下蹲，膝盖对齐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2B138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2/5</w:t>
            </w:r>
          </w:p>
          <w:p w14:paraId="4D98D6F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7ABE8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2EEC3F3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42430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</w:t>
            </w:r>
          </w:p>
          <w:p w14:paraId="61131F4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</w:p>
          <w:p w14:paraId="35A4445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79DF352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</w:p>
          <w:p w14:paraId="030791D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足球门</w:t>
            </w:r>
          </w:p>
        </w:tc>
      </w:tr>
      <w:tr w:rsidR="0024242E" w14:paraId="1A7A88FB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74F9B85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40E396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BCD019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6884B63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C0FBE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78D2FE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E72858E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70D280C0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69E5CA5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F905E8C" w14:textId="77777777" w:rsidR="0024242E" w:rsidRDefault="009016C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眼脚协调</w:t>
            </w:r>
            <w:proofErr w:type="gramEnd"/>
            <w:r>
              <w:rPr>
                <w:rFonts w:hint="eastAsia"/>
                <w:b/>
                <w:bCs/>
              </w:rPr>
              <w:t>：学员一列纵队，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米间距，将放在标志碟上的鳄鱼球踢进足球门中，结束后捡球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87ECC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用脚内侧踢球，屈膝，眼睛始终不离开球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92CEC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3/8</w:t>
            </w:r>
          </w:p>
          <w:p w14:paraId="60129AC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C7B36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C39853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B7E42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足球门</w:t>
            </w:r>
          </w:p>
          <w:p w14:paraId="7AB756F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标志</w:t>
            </w:r>
            <w:proofErr w:type="gramStart"/>
            <w:r>
              <w:rPr>
                <w:rFonts w:hint="eastAsia"/>
                <w:b/>
                <w:bCs/>
              </w:rPr>
              <w:t>碟</w:t>
            </w:r>
            <w:proofErr w:type="gramEnd"/>
          </w:p>
          <w:p w14:paraId="6691576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鳄鱼球</w:t>
            </w:r>
          </w:p>
        </w:tc>
      </w:tr>
      <w:tr w:rsidR="0024242E" w14:paraId="43C3BEED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56A23564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4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E7300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AF35B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C6D055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334AD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49CAB42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6F2AA5" w14:textId="77777777" w:rsidR="0024242E" w:rsidRDefault="0024242E">
            <w:pPr>
              <w:rPr>
                <w:b/>
                <w:bCs/>
              </w:rPr>
            </w:pPr>
          </w:p>
        </w:tc>
      </w:tr>
    </w:tbl>
    <w:p w14:paraId="478072C6" w14:textId="77777777" w:rsidR="0024242E" w:rsidRDefault="0024242E"/>
    <w:p w14:paraId="25BFF1B8" w14:textId="77777777" w:rsidR="0024242E" w:rsidRDefault="0024242E"/>
    <w:p w14:paraId="4FA8E6E0" w14:textId="77777777" w:rsidR="0024242E" w:rsidRDefault="0024242E"/>
    <w:p w14:paraId="1DAE00B6" w14:textId="77777777" w:rsidR="0024242E" w:rsidRDefault="0024242E"/>
    <w:p w14:paraId="375DF7B8" w14:textId="77777777" w:rsidR="0024242E" w:rsidRDefault="0024242E"/>
    <w:p w14:paraId="2AF53120" w14:textId="77777777" w:rsidR="0024242E" w:rsidRDefault="0024242E"/>
    <w:p w14:paraId="1B6A65F4" w14:textId="77777777" w:rsidR="0024242E" w:rsidRDefault="0024242E"/>
    <w:p w14:paraId="5BD60680" w14:textId="77777777" w:rsidR="0024242E" w:rsidRDefault="0024242E"/>
    <w:p w14:paraId="3CC43391" w14:textId="77777777" w:rsidR="0024242E" w:rsidRDefault="0024242E"/>
    <w:p w14:paraId="4DFB1E10" w14:textId="77777777" w:rsidR="0024242E" w:rsidRDefault="0024242E"/>
    <w:p w14:paraId="35BD243B" w14:textId="77777777" w:rsidR="0024242E" w:rsidRDefault="0024242E"/>
    <w:p w14:paraId="3423ABCC" w14:textId="77777777" w:rsidR="0024242E" w:rsidRDefault="0024242E"/>
    <w:tbl>
      <w:tblPr>
        <w:tblStyle w:val="a5"/>
        <w:tblpPr w:leftFromText="180" w:rightFromText="180" w:vertAnchor="text" w:horzAnchor="page" w:tblpX="1295" w:tblpY="111"/>
        <w:tblOverlap w:val="never"/>
        <w:tblW w:w="9915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915"/>
        <w:gridCol w:w="2160"/>
        <w:gridCol w:w="900"/>
        <w:gridCol w:w="780"/>
        <w:gridCol w:w="900"/>
      </w:tblGrid>
      <w:tr w:rsidR="0024242E" w14:paraId="1B1C229F" w14:textId="77777777">
        <w:tc>
          <w:tcPr>
            <w:tcW w:w="1260" w:type="dxa"/>
            <w:tcBorders>
              <w:tl2br w:val="nil"/>
              <w:tr2bl w:val="nil"/>
            </w:tcBorders>
            <w:vAlign w:val="center"/>
          </w:tcPr>
          <w:p w14:paraId="57828C12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vAlign w:val="center"/>
          </w:tcPr>
          <w:p w14:paraId="46447C02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基础学习阶段第五单元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4C56410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第六次课</w:t>
            </w:r>
          </w:p>
        </w:tc>
        <w:tc>
          <w:tcPr>
            <w:tcW w:w="2580" w:type="dxa"/>
            <w:gridSpan w:val="3"/>
            <w:tcBorders>
              <w:tl2br w:val="nil"/>
              <w:tr2bl w:val="nil"/>
            </w:tcBorders>
            <w:vAlign w:val="center"/>
          </w:tcPr>
          <w:p w14:paraId="24097D64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24242E" w14:paraId="1AF1B230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2168F791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动作发展</w:t>
            </w:r>
          </w:p>
        </w:tc>
        <w:tc>
          <w:tcPr>
            <w:tcW w:w="8655" w:type="dxa"/>
            <w:gridSpan w:val="5"/>
            <w:tcBorders>
              <w:bottom w:val="nil"/>
              <w:tl2br w:val="nil"/>
              <w:tr2bl w:val="nil"/>
            </w:tcBorders>
          </w:tcPr>
          <w:p w14:paraId="52EE4C4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提拉</w:t>
            </w:r>
            <w:r>
              <w:rPr>
                <w:rFonts w:hint="eastAsia"/>
                <w:b/>
                <w:bCs/>
              </w:rPr>
              <w:t xml:space="preserve">  4</w:t>
            </w: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 xml:space="preserve">  F</w:t>
            </w: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</w:tr>
      <w:tr w:rsidR="0024242E" w14:paraId="2C5D2899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454DA63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55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EEE707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BQ2</w:t>
            </w:r>
            <w:r>
              <w:rPr>
                <w:rFonts w:hint="eastAsia"/>
                <w:b/>
                <w:bCs/>
              </w:rPr>
              <w:t>动态平衡</w:t>
            </w:r>
          </w:p>
        </w:tc>
      </w:tr>
      <w:tr w:rsidR="0024242E" w14:paraId="7C64638A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0CEB453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55" w:type="dxa"/>
            <w:gridSpan w:val="5"/>
            <w:tcBorders>
              <w:top w:val="nil"/>
              <w:tl2br w:val="nil"/>
              <w:tr2bl w:val="nil"/>
            </w:tcBorders>
          </w:tcPr>
          <w:p w14:paraId="38CBC57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24242E" w14:paraId="2E0B9BC1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24B8D22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7722FB0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29C40B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F6B74CA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86C27BA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83CC2D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24242E" w14:paraId="5712EC40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E63194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CE5ED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小炮兵环绕阵地：一列纵队，教练说“开始”，学员围着大</w:t>
            </w:r>
            <w:proofErr w:type="gramStart"/>
            <w:r>
              <w:rPr>
                <w:rFonts w:hint="eastAsia"/>
                <w:b/>
                <w:bCs/>
              </w:rPr>
              <w:t>锥桶开始</w:t>
            </w:r>
            <w:proofErr w:type="gramEnd"/>
            <w:r>
              <w:rPr>
                <w:rFonts w:hint="eastAsia"/>
                <w:b/>
                <w:bCs/>
              </w:rPr>
              <w:t>侦查，一个接一个出发（围着事先摆好的大</w:t>
            </w:r>
            <w:proofErr w:type="gramStart"/>
            <w:r>
              <w:rPr>
                <w:rFonts w:hint="eastAsia"/>
                <w:b/>
                <w:bCs/>
              </w:rPr>
              <w:t>锥桶进行</w:t>
            </w:r>
            <w:proofErr w:type="gramEnd"/>
            <w:r>
              <w:rPr>
                <w:rFonts w:hint="eastAsia"/>
                <w:b/>
                <w:bCs/>
              </w:rPr>
              <w:t>跑步）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18221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  <w:p w14:paraId="7AE1701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欢乐开始</w:t>
            </w:r>
          </w:p>
          <w:p w14:paraId="3597614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故事导入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B7CB38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5/3</w:t>
            </w:r>
          </w:p>
          <w:p w14:paraId="4A00BCE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5BC8D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135325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D99AC3" w14:textId="77777777" w:rsidR="0024242E" w:rsidRDefault="009016C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大锥桶</w:t>
            </w:r>
            <w:proofErr w:type="gramEnd"/>
          </w:p>
        </w:tc>
      </w:tr>
      <w:tr w:rsidR="0024242E" w14:paraId="6924E3E9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BFE430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5ED72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7020E6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9AAE076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71DE9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A752AE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FB0CBF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047AC7FE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7484A7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组合练习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5DBBD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全民超人：学员一列纵队依次出发，起点</w:t>
            </w:r>
            <w:proofErr w:type="gramStart"/>
            <w:r>
              <w:rPr>
                <w:rFonts w:hint="eastAsia"/>
                <w:b/>
                <w:bCs/>
              </w:rPr>
              <w:t>放大锥桶和</w:t>
            </w:r>
            <w:proofErr w:type="gramEnd"/>
            <w:r>
              <w:rPr>
                <w:rFonts w:hint="eastAsia"/>
                <w:b/>
                <w:bCs/>
              </w:rPr>
              <w:t>篮球。学员拍击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次，放在</w:t>
            </w:r>
            <w:proofErr w:type="gramStart"/>
            <w:r>
              <w:rPr>
                <w:rFonts w:hint="eastAsia"/>
                <w:b/>
                <w:bCs/>
              </w:rPr>
              <w:t>锥</w:t>
            </w:r>
            <w:proofErr w:type="gramEnd"/>
            <w:r>
              <w:rPr>
                <w:rFonts w:hint="eastAsia"/>
                <w:b/>
                <w:bCs/>
              </w:rPr>
              <w:t>桶上。进行鳄鱼球射门动作，后用绑在跳箱上的弹力带进行跳箱拖拽，同一区域反复两次。放下弹力带，最后翻过</w:t>
            </w: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跳箱返回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FC875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拍击：双腿分开站立，一手背后，一手拍击</w:t>
            </w:r>
          </w:p>
          <w:p w14:paraId="13E1ED9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蹬踢：用脚内侧踢球，屈膝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D6404B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1/3</w:t>
            </w:r>
          </w:p>
          <w:p w14:paraId="61165C1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D7B63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3B776B3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5854F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2AC0BF4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</w:t>
            </w:r>
          </w:p>
          <w:p w14:paraId="3F77EE1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鳄鱼球</w:t>
            </w:r>
          </w:p>
          <w:p w14:paraId="76F5277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弹力带</w:t>
            </w:r>
          </w:p>
          <w:p w14:paraId="35F7F4E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跳箱</w:t>
            </w:r>
          </w:p>
        </w:tc>
      </w:tr>
      <w:tr w:rsidR="0024242E" w14:paraId="26079A5E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755703B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637206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E413C6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5769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B41581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4DD81B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C5F9A8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585447E0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CB9D70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7BCB7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这个是薯条：走过长平衡木（平衡木上放置瑜伽砖障碍物）跟教练击掌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39617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弯身：双臂打开，保持平衡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C5D8FF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2/3</w:t>
            </w:r>
          </w:p>
          <w:p w14:paraId="7C67C55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0BCFE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中低</w:t>
            </w:r>
          </w:p>
          <w:p w14:paraId="4433136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7C2B6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平衡木</w:t>
            </w:r>
          </w:p>
          <w:p w14:paraId="14994E0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瑜伽砖</w:t>
            </w:r>
          </w:p>
        </w:tc>
      </w:tr>
      <w:tr w:rsidR="0024242E" w14:paraId="6173073F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4563F95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D1FD7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F66D63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F6C2C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1759B8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27DCE8E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DEE138" w14:textId="77777777" w:rsidR="0024242E" w:rsidRDefault="0024242E">
            <w:pPr>
              <w:rPr>
                <w:b/>
                <w:bCs/>
              </w:rPr>
            </w:pPr>
          </w:p>
        </w:tc>
      </w:tr>
    </w:tbl>
    <w:p w14:paraId="14E9D6ED" w14:textId="77777777" w:rsidR="0024242E" w:rsidRDefault="0024242E"/>
    <w:p w14:paraId="69E7102C" w14:textId="77777777" w:rsidR="0024242E" w:rsidRDefault="0024242E"/>
    <w:p w14:paraId="60644C29" w14:textId="77777777" w:rsidR="0024242E" w:rsidRDefault="0024242E"/>
    <w:p w14:paraId="02CABB7B" w14:textId="77777777" w:rsidR="0024242E" w:rsidRDefault="0024242E"/>
    <w:p w14:paraId="36871774" w14:textId="77777777" w:rsidR="0024242E" w:rsidRDefault="0024242E"/>
    <w:p w14:paraId="779B98B4" w14:textId="77777777" w:rsidR="0024242E" w:rsidRDefault="0024242E"/>
    <w:p w14:paraId="273E20E3" w14:textId="77777777" w:rsidR="0024242E" w:rsidRDefault="0024242E"/>
    <w:p w14:paraId="158062BC" w14:textId="77777777" w:rsidR="0024242E" w:rsidRDefault="0024242E"/>
    <w:p w14:paraId="79587799" w14:textId="77777777" w:rsidR="0024242E" w:rsidRDefault="0024242E"/>
    <w:p w14:paraId="51F1165A" w14:textId="77777777" w:rsidR="0024242E" w:rsidRDefault="0024242E"/>
    <w:p w14:paraId="28F35895" w14:textId="77777777" w:rsidR="0024242E" w:rsidRDefault="0024242E"/>
    <w:p w14:paraId="1A9A1676" w14:textId="77777777" w:rsidR="0024242E" w:rsidRDefault="0024242E"/>
    <w:p w14:paraId="245C678A" w14:textId="77777777" w:rsidR="0024242E" w:rsidRDefault="0024242E"/>
    <w:p w14:paraId="07FCD53B" w14:textId="77777777" w:rsidR="0024242E" w:rsidRDefault="0024242E"/>
    <w:p w14:paraId="098CDF7A" w14:textId="77777777" w:rsidR="0024242E" w:rsidRDefault="0024242E"/>
    <w:tbl>
      <w:tblPr>
        <w:tblStyle w:val="a5"/>
        <w:tblpPr w:leftFromText="180" w:rightFromText="180" w:vertAnchor="text" w:horzAnchor="page" w:tblpX="1332" w:tblpY="286"/>
        <w:tblOverlap w:val="never"/>
        <w:tblW w:w="9915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3930"/>
        <w:gridCol w:w="2160"/>
        <w:gridCol w:w="915"/>
        <w:gridCol w:w="765"/>
        <w:gridCol w:w="900"/>
      </w:tblGrid>
      <w:tr w:rsidR="0024242E" w14:paraId="2F695F01" w14:textId="77777777"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 w14:paraId="7C65F0C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vAlign w:val="center"/>
          </w:tcPr>
          <w:p w14:paraId="6DD321F6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基础学习阶段第五单元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14:paraId="57CADD91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第七次课</w:t>
            </w:r>
          </w:p>
        </w:tc>
        <w:tc>
          <w:tcPr>
            <w:tcW w:w="2580" w:type="dxa"/>
            <w:gridSpan w:val="3"/>
            <w:tcBorders>
              <w:tl2br w:val="nil"/>
              <w:tr2bl w:val="nil"/>
            </w:tcBorders>
            <w:vAlign w:val="center"/>
          </w:tcPr>
          <w:p w14:paraId="1CA2DF9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24242E" w14:paraId="1482D1CC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786E8273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动作发展</w:t>
            </w:r>
          </w:p>
        </w:tc>
        <w:tc>
          <w:tcPr>
            <w:tcW w:w="8670" w:type="dxa"/>
            <w:gridSpan w:val="5"/>
            <w:tcBorders>
              <w:bottom w:val="nil"/>
              <w:tl2br w:val="nil"/>
              <w:tr2bl w:val="nil"/>
            </w:tcBorders>
          </w:tcPr>
          <w:p w14:paraId="428F74D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弓箭步</w:t>
            </w:r>
            <w:r>
              <w:rPr>
                <w:rFonts w:hint="eastAsia"/>
                <w:b/>
                <w:bCs/>
              </w:rPr>
              <w:t xml:space="preserve"> 6</w:t>
            </w: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</w:t>
            </w:r>
            <w:r>
              <w:rPr>
                <w:rFonts w:hint="eastAsia"/>
                <w:b/>
                <w:bCs/>
              </w:rPr>
              <w:t>投掷</w:t>
            </w:r>
          </w:p>
        </w:tc>
      </w:tr>
      <w:tr w:rsidR="0024242E" w14:paraId="115EFF29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79B74996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70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78EEE7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GMS3</w:t>
            </w:r>
            <w:r>
              <w:rPr>
                <w:rFonts w:hint="eastAsia"/>
                <w:b/>
                <w:bCs/>
              </w:rPr>
              <w:t>躯干力量</w:t>
            </w:r>
          </w:p>
        </w:tc>
      </w:tr>
      <w:tr w:rsidR="0024242E" w14:paraId="62FE7E5A" w14:textId="77777777">
        <w:trPr>
          <w:trHeight w:val="302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046F76A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品格发展</w:t>
            </w:r>
          </w:p>
        </w:tc>
        <w:tc>
          <w:tcPr>
            <w:tcW w:w="8670" w:type="dxa"/>
            <w:gridSpan w:val="5"/>
            <w:tcBorders>
              <w:top w:val="nil"/>
              <w:tl2br w:val="nil"/>
              <w:tr2bl w:val="nil"/>
            </w:tcBorders>
          </w:tcPr>
          <w:p w14:paraId="4327A55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24242E" w14:paraId="239E6235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8421FA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BC64002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F9278D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132FAD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BCEEEF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1CB33FA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24242E" w14:paraId="64CFB212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E2A51FD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981C5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听音乐节奏跳跃，间歇原地摆臂踏步，再跳跃，再踏步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E852A9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空拳、手臂自然摆动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C0115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1/1</w:t>
            </w:r>
          </w:p>
          <w:p w14:paraId="1466F83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4C871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BE7003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7FFA0F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24242E" w14:paraId="00AD4424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EEF442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C16E11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C6F7EA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21B8CE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B86C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2E9F9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24242E" w14:paraId="31C6589F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121BDC4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组合练习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1DEDA1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勇士与美少女战士大闯关：学员跨越电缆（组合架）到怪兽（大锥桶）前转身躲避三个，拿起能量球（小篮球）传给教练，教练回传，接住后打向妖怪（斜坡）回到起点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D61E6E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跨越：左右脚抬高保持大小腿</w:t>
            </w:r>
            <w:r>
              <w:rPr>
                <w:rFonts w:hint="eastAsia"/>
                <w:b/>
                <w:bCs/>
              </w:rPr>
              <w:t>90</w:t>
            </w:r>
            <w:r>
              <w:rPr>
                <w:rFonts w:hint="eastAsia"/>
                <w:b/>
                <w:bCs/>
              </w:rPr>
              <w:t>°</w:t>
            </w:r>
          </w:p>
          <w:p w14:paraId="5FE4312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传球：双手持球从胸口传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3E0A6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2/8</w:t>
            </w:r>
          </w:p>
          <w:p w14:paraId="77228AA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2D219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56DCB3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19A30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组合架</w:t>
            </w:r>
          </w:p>
          <w:p w14:paraId="4290D86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49CAC77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篮球</w:t>
            </w:r>
          </w:p>
          <w:p w14:paraId="035367E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斜坡</w:t>
            </w:r>
          </w:p>
        </w:tc>
      </w:tr>
      <w:tr w:rsidR="0024242E" w14:paraId="52F95FC8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14292B9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038E3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7380A4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1AD0F2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CEA4A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7090C66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1969B6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237DF817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43DC4E74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BA86F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躯干力量：两两出发躺在垫子上脚对脚，拿球起身传五次后手脚着地爬过踏板，绕</w:t>
            </w:r>
            <w:proofErr w:type="gramStart"/>
            <w:r>
              <w:rPr>
                <w:rFonts w:hint="eastAsia"/>
                <w:b/>
                <w:bCs/>
              </w:rPr>
              <w:t>桩跑后手撑</w:t>
            </w:r>
            <w:proofErr w:type="gramEnd"/>
            <w:r>
              <w:rPr>
                <w:rFonts w:hint="eastAsia"/>
                <w:b/>
                <w:bCs/>
              </w:rPr>
              <w:t>独木桥脚着地横移，回起点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FD88ED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传接：手伸直起身传递</w:t>
            </w:r>
          </w:p>
          <w:p w14:paraId="01EDAC1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爬行：膝盖</w:t>
            </w:r>
            <w:proofErr w:type="gramStart"/>
            <w:r>
              <w:rPr>
                <w:rFonts w:hint="eastAsia"/>
                <w:b/>
                <w:bCs/>
              </w:rPr>
              <w:t>不</w:t>
            </w:r>
            <w:proofErr w:type="gramEnd"/>
            <w:r>
              <w:rPr>
                <w:rFonts w:hint="eastAsia"/>
                <w:b/>
                <w:bCs/>
              </w:rPr>
              <w:t>着地、独木桥横移注意不要</w:t>
            </w:r>
            <w:proofErr w:type="gramStart"/>
            <w:r>
              <w:rPr>
                <w:rFonts w:hint="eastAsia"/>
                <w:b/>
                <w:bCs/>
              </w:rPr>
              <w:t>翘</w:t>
            </w:r>
            <w:proofErr w:type="gramEnd"/>
            <w:r>
              <w:rPr>
                <w:rFonts w:hint="eastAsia"/>
                <w:b/>
                <w:bCs/>
              </w:rPr>
              <w:t>屁股</w:t>
            </w: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EFFF9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6/1</w:t>
            </w:r>
          </w:p>
          <w:p w14:paraId="332C384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776A5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</w:t>
            </w:r>
          </w:p>
          <w:p w14:paraId="7A3732B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2A18FA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垫子</w:t>
            </w:r>
          </w:p>
          <w:p w14:paraId="7B10557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小篮球</w:t>
            </w:r>
          </w:p>
          <w:p w14:paraId="3CAC0D6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大锥桶</w:t>
            </w:r>
          </w:p>
          <w:p w14:paraId="2F8BDBDA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独木桥</w:t>
            </w:r>
          </w:p>
        </w:tc>
      </w:tr>
      <w:tr w:rsidR="0024242E" w14:paraId="3003237F" w14:textId="77777777">
        <w:tc>
          <w:tcPr>
            <w:tcW w:w="1245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2A33F2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3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BBA3B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84CC25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987C6A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E9A13C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52DB538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90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1FA4D4" w14:textId="77777777" w:rsidR="0024242E" w:rsidRDefault="0024242E">
            <w:pPr>
              <w:rPr>
                <w:b/>
                <w:bCs/>
              </w:rPr>
            </w:pPr>
          </w:p>
        </w:tc>
      </w:tr>
    </w:tbl>
    <w:p w14:paraId="037587BF" w14:textId="77777777" w:rsidR="0024242E" w:rsidRDefault="0024242E"/>
    <w:p w14:paraId="4EE55E3D" w14:textId="77777777" w:rsidR="0024242E" w:rsidRDefault="0024242E"/>
    <w:p w14:paraId="505D184F" w14:textId="77777777" w:rsidR="0024242E" w:rsidRDefault="0024242E"/>
    <w:p w14:paraId="1E7A79D9" w14:textId="77777777" w:rsidR="0024242E" w:rsidRDefault="0024242E"/>
    <w:p w14:paraId="5BA149EE" w14:textId="77777777" w:rsidR="0024242E" w:rsidRDefault="0024242E"/>
    <w:p w14:paraId="559E0FF8" w14:textId="77777777" w:rsidR="0024242E" w:rsidRDefault="0024242E"/>
    <w:p w14:paraId="2BD77523" w14:textId="77777777" w:rsidR="0024242E" w:rsidRDefault="0024242E"/>
    <w:p w14:paraId="03B5839B" w14:textId="77777777" w:rsidR="0024242E" w:rsidRDefault="0024242E"/>
    <w:p w14:paraId="65867426" w14:textId="77777777" w:rsidR="0024242E" w:rsidRDefault="0024242E"/>
    <w:p w14:paraId="7222C166" w14:textId="77777777" w:rsidR="0024242E" w:rsidRDefault="0024242E"/>
    <w:p w14:paraId="3A625FF7" w14:textId="77777777" w:rsidR="0024242E" w:rsidRDefault="0024242E"/>
    <w:p w14:paraId="6B084E96" w14:textId="77777777" w:rsidR="0024242E" w:rsidRDefault="0024242E"/>
    <w:p w14:paraId="38BBB1C0" w14:textId="77777777" w:rsidR="0024242E" w:rsidRDefault="0024242E"/>
    <w:p w14:paraId="139EE3E6" w14:textId="77777777" w:rsidR="0024242E" w:rsidRDefault="0024242E"/>
    <w:p w14:paraId="5199BD87" w14:textId="77777777" w:rsidR="0024242E" w:rsidRDefault="0024242E"/>
    <w:p w14:paraId="1208CF1E" w14:textId="77777777" w:rsidR="0024242E" w:rsidRDefault="0024242E"/>
    <w:p w14:paraId="76FE7B07" w14:textId="77777777" w:rsidR="0024242E" w:rsidRDefault="0024242E"/>
    <w:p w14:paraId="1BC2A02D" w14:textId="77777777" w:rsidR="0024242E" w:rsidRDefault="0024242E"/>
    <w:p w14:paraId="14878FBA" w14:textId="77777777" w:rsidR="0024242E" w:rsidRDefault="0024242E"/>
    <w:p w14:paraId="2FA1A0F2" w14:textId="77777777" w:rsidR="0024242E" w:rsidRDefault="0024242E"/>
    <w:tbl>
      <w:tblPr>
        <w:tblStyle w:val="a5"/>
        <w:tblpPr w:leftFromText="180" w:rightFromText="180" w:vertAnchor="text" w:horzAnchor="page" w:tblpX="1182" w:tblpY="224"/>
        <w:tblOverlap w:val="never"/>
        <w:tblW w:w="9930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915"/>
        <w:gridCol w:w="2340"/>
        <w:gridCol w:w="765"/>
        <w:gridCol w:w="780"/>
        <w:gridCol w:w="870"/>
      </w:tblGrid>
      <w:tr w:rsidR="0024242E" w14:paraId="43E5B187" w14:textId="77777777">
        <w:tc>
          <w:tcPr>
            <w:tcW w:w="1260" w:type="dxa"/>
            <w:tcBorders>
              <w:tl2br w:val="nil"/>
              <w:tr2bl w:val="nil"/>
            </w:tcBorders>
            <w:vAlign w:val="center"/>
          </w:tcPr>
          <w:p w14:paraId="66A83D9A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运动精灵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vAlign w:val="center"/>
          </w:tcPr>
          <w:p w14:paraId="5F50270B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基础学习阶段第五单元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vAlign w:val="center"/>
          </w:tcPr>
          <w:p w14:paraId="20F6B2A1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第八次课</w:t>
            </w:r>
          </w:p>
        </w:tc>
        <w:tc>
          <w:tcPr>
            <w:tcW w:w="2415" w:type="dxa"/>
            <w:gridSpan w:val="3"/>
            <w:tcBorders>
              <w:tl2br w:val="nil"/>
              <w:tr2bl w:val="nil"/>
            </w:tcBorders>
            <w:vAlign w:val="center"/>
          </w:tcPr>
          <w:p w14:paraId="332F97F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本课重点：培养兴趣</w:t>
            </w:r>
          </w:p>
        </w:tc>
      </w:tr>
      <w:tr w:rsidR="0024242E" w14:paraId="642C7364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5DD856D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动作发展</w:t>
            </w:r>
          </w:p>
        </w:tc>
        <w:tc>
          <w:tcPr>
            <w:tcW w:w="8670" w:type="dxa"/>
            <w:gridSpan w:val="5"/>
            <w:tcBorders>
              <w:bottom w:val="nil"/>
              <w:tl2br w:val="nil"/>
              <w:tr2bl w:val="nil"/>
            </w:tcBorders>
          </w:tcPr>
          <w:p w14:paraId="4F895FC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 xml:space="preserve"> 8</w:t>
            </w:r>
            <w:r>
              <w:rPr>
                <w:rFonts w:hint="eastAsia"/>
                <w:b/>
                <w:bCs/>
              </w:rPr>
              <w:t>翻滚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；动作技能：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 xml:space="preserve"> H</w:t>
            </w:r>
            <w:r>
              <w:rPr>
                <w:rFonts w:hint="eastAsia"/>
                <w:b/>
                <w:bCs/>
              </w:rPr>
              <w:t>投掷</w:t>
            </w:r>
          </w:p>
        </w:tc>
      </w:tr>
      <w:tr w:rsidR="0024242E" w14:paraId="7D741FFB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1853A736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体能发展</w:t>
            </w:r>
          </w:p>
        </w:tc>
        <w:tc>
          <w:tcPr>
            <w:tcW w:w="8670" w:type="dxa"/>
            <w:gridSpan w:val="5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C427AF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  <w:r>
              <w:rPr>
                <w:rFonts w:hint="eastAsia"/>
                <w:b/>
                <w:bCs/>
              </w:rPr>
              <w:t>CQ3</w:t>
            </w:r>
            <w:r>
              <w:rPr>
                <w:rFonts w:hint="eastAsia"/>
                <w:b/>
                <w:bCs/>
              </w:rPr>
              <w:t>肢体协调</w:t>
            </w:r>
          </w:p>
        </w:tc>
      </w:tr>
      <w:tr w:rsidR="0024242E" w14:paraId="6DF6CF17" w14:textId="77777777">
        <w:trPr>
          <w:trHeight w:val="302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 w14:paraId="6AFBE09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品格发展</w:t>
            </w:r>
          </w:p>
        </w:tc>
        <w:tc>
          <w:tcPr>
            <w:tcW w:w="8670" w:type="dxa"/>
            <w:gridSpan w:val="5"/>
            <w:tcBorders>
              <w:top w:val="nil"/>
              <w:tl2br w:val="nil"/>
              <w:tr2bl w:val="nil"/>
            </w:tcBorders>
          </w:tcPr>
          <w:p w14:paraId="5BE4A76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品格培养：规则意识</w:t>
            </w:r>
          </w:p>
        </w:tc>
      </w:tr>
      <w:tr w:rsidR="0024242E" w14:paraId="58467AAA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307399CC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训练环节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5DDFE513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训练内容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7163EC0E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动作要领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163D35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次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组间歇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0DAF8CFF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强度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时长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  <w:vAlign w:val="center"/>
          </w:tcPr>
          <w:p w14:paraId="22C0C4B1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</w:t>
            </w:r>
          </w:p>
        </w:tc>
      </w:tr>
      <w:tr w:rsidR="0024242E" w14:paraId="0D2A789E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22DCA6B9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暖身运动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F4CE5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我是小战士：横排站立，哨声响起从跑道一端跑到另一端。第一次用屁股贴墙，哨声回，第二次背部靠墙哨声回，第三次手拍墙哨声回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9BBB5D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无要求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6FB2A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6/2</w:t>
            </w:r>
          </w:p>
          <w:p w14:paraId="1824AE2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2398B3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049FC682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08F1BC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24242E" w14:paraId="13D25A00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1620384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2DB43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664D5F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B312FB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EC2B1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23E1C59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1AEB5E38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07D37969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组合练习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E5689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长征过草地：一列纵队；匍匐爬过沼泽，翻滚过草地，然后接住教练的沙包，投进指定敏捷圈，跑回起点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EA529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爬行：四肢在垫子，手脚协同</w:t>
            </w:r>
          </w:p>
          <w:p w14:paraId="6D6EDCE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翻滚：整个身体伸直</w:t>
            </w:r>
          </w:p>
          <w:p w14:paraId="511E057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投掷：注意手臂高于肩膀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C4042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2/4</w:t>
            </w:r>
          </w:p>
          <w:p w14:paraId="05DF9A1F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E283DD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中高</w:t>
            </w:r>
          </w:p>
          <w:p w14:paraId="18D99C94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589F3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体操垫</w:t>
            </w:r>
          </w:p>
          <w:p w14:paraId="35E1362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沙包</w:t>
            </w:r>
          </w:p>
          <w:p w14:paraId="1BE77E7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敏捷圈</w:t>
            </w:r>
          </w:p>
        </w:tc>
      </w:tr>
      <w:tr w:rsidR="0024242E" w14:paraId="617ACC68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528A4CA8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自主游戏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EAB995B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见游戏附件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27071C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4888D9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B6D83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中等</w:t>
            </w:r>
          </w:p>
          <w:p w14:paraId="229127E5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B45056" w14:textId="77777777" w:rsidR="0024242E" w:rsidRDefault="0024242E">
            <w:pPr>
              <w:rPr>
                <w:b/>
                <w:bCs/>
              </w:rPr>
            </w:pPr>
          </w:p>
        </w:tc>
      </w:tr>
      <w:tr w:rsidR="0024242E" w14:paraId="3AC89F86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F009177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D95A5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兔子舞：</w:t>
            </w:r>
            <w:proofErr w:type="gramStart"/>
            <w:r>
              <w:rPr>
                <w:rFonts w:hint="eastAsia"/>
                <w:b/>
                <w:bCs/>
              </w:rPr>
              <w:t>教一段</w:t>
            </w:r>
            <w:proofErr w:type="gramEnd"/>
            <w:r>
              <w:rPr>
                <w:rFonts w:hint="eastAsia"/>
                <w:b/>
                <w:bCs/>
              </w:rPr>
              <w:t>兔子舞的律动，让学员跟着音乐模仿教练扭动起来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6BD330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弓箭步：屈腿的时候大小腿成</w:t>
            </w:r>
            <w:r>
              <w:rPr>
                <w:rFonts w:hint="eastAsia"/>
                <w:b/>
                <w:bCs/>
              </w:rPr>
              <w:t>90</w:t>
            </w:r>
            <w:r>
              <w:rPr>
                <w:rFonts w:hint="eastAsia"/>
                <w:b/>
                <w:bCs/>
              </w:rPr>
              <w:t>°，手臂向上伸直</w:t>
            </w: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919D8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1/2</w:t>
            </w:r>
          </w:p>
          <w:p w14:paraId="7854E349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30s</w:t>
            </w: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A05DE7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</w:t>
            </w:r>
          </w:p>
          <w:p w14:paraId="023F66D3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5586286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音乐</w:t>
            </w:r>
          </w:p>
        </w:tc>
      </w:tr>
      <w:tr w:rsidR="0024242E" w14:paraId="65C9CB65" w14:textId="77777777">
        <w:tc>
          <w:tcPr>
            <w:tcW w:w="1260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14:paraId="3D9CB74A" w14:textId="77777777" w:rsidR="0024242E" w:rsidRDefault="009016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静态伸展</w:t>
            </w:r>
          </w:p>
        </w:tc>
        <w:tc>
          <w:tcPr>
            <w:tcW w:w="391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306308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伸展附件第一套</w:t>
            </w:r>
          </w:p>
        </w:tc>
        <w:tc>
          <w:tcPr>
            <w:tcW w:w="234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53F8E2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F7FBACF" w14:textId="77777777" w:rsidR="0024242E" w:rsidRDefault="0024242E">
            <w:pPr>
              <w:rPr>
                <w:b/>
                <w:bCs/>
              </w:rPr>
            </w:pPr>
          </w:p>
        </w:tc>
        <w:tc>
          <w:tcPr>
            <w:tcW w:w="78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22E86B1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</w:t>
            </w:r>
          </w:p>
          <w:p w14:paraId="2DF218EE" w14:textId="77777777" w:rsidR="0024242E" w:rsidRDefault="009016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5min</w:t>
            </w:r>
          </w:p>
        </w:tc>
        <w:tc>
          <w:tcPr>
            <w:tcW w:w="870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B33A21" w14:textId="77777777" w:rsidR="0024242E" w:rsidRDefault="0024242E">
            <w:pPr>
              <w:rPr>
                <w:b/>
                <w:bCs/>
              </w:rPr>
            </w:pPr>
          </w:p>
        </w:tc>
      </w:tr>
    </w:tbl>
    <w:p w14:paraId="098CBF81" w14:textId="77777777" w:rsidR="0024242E" w:rsidRDefault="0024242E"/>
    <w:p w14:paraId="779B7B39" w14:textId="77777777" w:rsidR="0024242E" w:rsidRDefault="0024242E"/>
    <w:p w14:paraId="22D31EDD" w14:textId="77777777" w:rsidR="0024242E" w:rsidRDefault="0024242E"/>
    <w:p w14:paraId="1853C028" w14:textId="77777777" w:rsidR="0024242E" w:rsidRDefault="0024242E"/>
    <w:p w14:paraId="5FFF7707" w14:textId="77777777" w:rsidR="0024242E" w:rsidRDefault="0024242E"/>
    <w:p w14:paraId="66861FBB" w14:textId="77777777" w:rsidR="0024242E" w:rsidRDefault="0024242E"/>
    <w:p w14:paraId="427C411E" w14:textId="77777777" w:rsidR="0024242E" w:rsidRDefault="0024242E"/>
    <w:p w14:paraId="33DB033A" w14:textId="77777777" w:rsidR="0024242E" w:rsidRDefault="0024242E"/>
    <w:p w14:paraId="74178E0D" w14:textId="77777777" w:rsidR="0024242E" w:rsidRDefault="0024242E"/>
    <w:p w14:paraId="46B17B96" w14:textId="77777777" w:rsidR="0024242E" w:rsidRDefault="0024242E"/>
    <w:p w14:paraId="21DF14DE" w14:textId="77777777" w:rsidR="0024242E" w:rsidRDefault="0024242E"/>
    <w:p w14:paraId="0630474B" w14:textId="77777777" w:rsidR="0024242E" w:rsidRDefault="0024242E"/>
    <w:p w14:paraId="052BB608" w14:textId="77777777" w:rsidR="0024242E" w:rsidRDefault="0024242E"/>
    <w:p w14:paraId="78F303B4" w14:textId="77777777" w:rsidR="0024242E" w:rsidRDefault="0024242E"/>
    <w:p w14:paraId="1DE21671" w14:textId="77777777" w:rsidR="0024242E" w:rsidRDefault="0024242E"/>
    <w:p w14:paraId="05839EE2" w14:textId="77777777" w:rsidR="0024242E" w:rsidRDefault="0024242E"/>
    <w:p w14:paraId="2572EF90" w14:textId="77777777" w:rsidR="0024242E" w:rsidRDefault="0024242E"/>
    <w:sectPr w:rsidR="00242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92AC" w14:textId="77777777" w:rsidR="009016C5" w:rsidRDefault="009016C5">
      <w:r>
        <w:separator/>
      </w:r>
    </w:p>
  </w:endnote>
  <w:endnote w:type="continuationSeparator" w:id="0">
    <w:p w14:paraId="4A101798" w14:textId="77777777" w:rsidR="009016C5" w:rsidRDefault="0090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3412" w14:textId="77777777" w:rsidR="009016C5" w:rsidRDefault="009016C5">
      <w:r>
        <w:separator/>
      </w:r>
    </w:p>
  </w:footnote>
  <w:footnote w:type="continuationSeparator" w:id="0">
    <w:p w14:paraId="37EBE281" w14:textId="77777777" w:rsidR="009016C5" w:rsidRDefault="00901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42E"/>
    <w:rsid w:val="0024242E"/>
    <w:rsid w:val="009016C5"/>
    <w:rsid w:val="00AD75D2"/>
    <w:rsid w:val="04C13C15"/>
    <w:rsid w:val="22C46E0C"/>
    <w:rsid w:val="300F3154"/>
    <w:rsid w:val="49E74567"/>
    <w:rsid w:val="4D2B1AE8"/>
    <w:rsid w:val="5E5E603F"/>
    <w:rsid w:val="6C4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6EE0F"/>
  <w15:docId w15:val="{A7EB386F-11C0-4FDF-84EA-95B0A8C8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walt white</cp:lastModifiedBy>
  <cp:revision>2</cp:revision>
  <dcterms:created xsi:type="dcterms:W3CDTF">2014-10-29T12:08:00Z</dcterms:created>
  <dcterms:modified xsi:type="dcterms:W3CDTF">2023-11-18T03:15:00Z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