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DBBA" w14:textId="77777777" w:rsidR="00D03DA8" w:rsidRDefault="00D03DA8"/>
    <w:tbl>
      <w:tblPr>
        <w:tblStyle w:val="a5"/>
        <w:tblpPr w:leftFromText="180" w:rightFromText="180" w:vertAnchor="page" w:horzAnchor="page" w:tblpX="1382" w:tblpY="2243"/>
        <w:tblOverlap w:val="never"/>
        <w:tblW w:w="9885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75"/>
        <w:gridCol w:w="2070"/>
        <w:gridCol w:w="900"/>
        <w:gridCol w:w="795"/>
        <w:gridCol w:w="900"/>
      </w:tblGrid>
      <w:tr w:rsidR="00D03DA8" w14:paraId="3ECA318F" w14:textId="77777777">
        <w:trPr>
          <w:trHeight w:val="507"/>
        </w:trPr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471E41F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vAlign w:val="center"/>
          </w:tcPr>
          <w:p w14:paraId="6ED580F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vAlign w:val="center"/>
          </w:tcPr>
          <w:p w14:paraId="0FC059B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第一次课</w:t>
            </w:r>
          </w:p>
        </w:tc>
        <w:tc>
          <w:tcPr>
            <w:tcW w:w="2595" w:type="dxa"/>
            <w:gridSpan w:val="3"/>
            <w:tcBorders>
              <w:tl2br w:val="nil"/>
              <w:tr2bl w:val="nil"/>
            </w:tcBorders>
            <w:vAlign w:val="center"/>
          </w:tcPr>
          <w:p w14:paraId="613EBC4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5CA14500" w14:textId="77777777">
        <w:trPr>
          <w:trHeight w:val="290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DDC0A2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40" w:type="dxa"/>
            <w:gridSpan w:val="5"/>
            <w:tcBorders>
              <w:bottom w:val="nil"/>
              <w:tl2br w:val="nil"/>
              <w:tr2bl w:val="nil"/>
            </w:tcBorders>
          </w:tcPr>
          <w:p w14:paraId="2D7E2D6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2</w:t>
            </w:r>
            <w:r>
              <w:rPr>
                <w:rFonts w:hint="eastAsia"/>
                <w:b/>
                <w:bCs/>
              </w:rPr>
              <w:t>上举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D03DA8" w14:paraId="73F26F4C" w14:textId="77777777">
        <w:trPr>
          <w:trHeight w:val="335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1E0F6C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E67173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心肺力量</w:t>
            </w:r>
          </w:p>
        </w:tc>
      </w:tr>
      <w:tr w:rsidR="00D03DA8" w14:paraId="63B3B00A" w14:textId="77777777">
        <w:trPr>
          <w:trHeight w:val="290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6A49A0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tl2br w:val="nil"/>
              <w:tr2bl w:val="nil"/>
            </w:tcBorders>
          </w:tcPr>
          <w:p w14:paraId="63B64CF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D03DA8" w14:paraId="3EB1477B" w14:textId="77777777">
        <w:trPr>
          <w:trHeight w:val="527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F7569B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664810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8B66ED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9C7EA2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56EBA2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3E837CB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4C304133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210004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E70E9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集结号：听到教练吹长哨迅速跑步（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米以上）集合；听到解散信号跑步回到场馆指定原始位置。起始</w:t>
            </w:r>
            <w:proofErr w:type="gramStart"/>
            <w:r>
              <w:rPr>
                <w:rFonts w:hint="eastAsia"/>
                <w:b/>
                <w:bCs/>
              </w:rPr>
              <w:t>姿势含坐立</w:t>
            </w:r>
            <w:proofErr w:type="gramEnd"/>
            <w:r>
              <w:rPr>
                <w:rFonts w:hint="eastAsia"/>
                <w:b/>
                <w:bCs/>
              </w:rPr>
              <w:t>、全蹲、半蹲、立正、背对。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27812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6F93C91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96F35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0/2</w:t>
            </w:r>
          </w:p>
          <w:p w14:paraId="2102250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54326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B1E424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E0913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D03DA8" w14:paraId="4A94CF09" w14:textId="77777777">
        <w:trPr>
          <w:trHeight w:val="317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242274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E9C24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CE345F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BBE49F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83E85D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1A29B4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62A94A2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3E2ECF25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9D7715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243E7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企鹅觅食：学员一路纵队，企鹅步（脚后跟点地走）去捕小鱼（下蹲拿取小球），</w:t>
            </w:r>
            <w:proofErr w:type="gramStart"/>
            <w:r>
              <w:rPr>
                <w:rFonts w:hint="eastAsia"/>
                <w:b/>
                <w:bCs/>
              </w:rPr>
              <w:t>然后然后</w:t>
            </w:r>
            <w:proofErr w:type="gramEnd"/>
            <w:r>
              <w:rPr>
                <w:rFonts w:hint="eastAsia"/>
                <w:b/>
                <w:bCs/>
              </w:rPr>
              <w:t>将小鱼高举跑步返回。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7C707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跑步：手臂前后摆臂，直线跑。</w:t>
            </w:r>
          </w:p>
          <w:p w14:paraId="76F3188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下蹲膝盖跟脚尖方向一致，臀部向后延伸</w:t>
            </w:r>
          </w:p>
          <w:p w14:paraId="670220E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上举：两臂将球提至胸前并举过头顶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B540F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5F8A380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93EE0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A2091E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8A770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01052A2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小球</w:t>
            </w:r>
          </w:p>
        </w:tc>
      </w:tr>
      <w:tr w:rsidR="00D03DA8" w14:paraId="729E4DDB" w14:textId="77777777">
        <w:trPr>
          <w:trHeight w:val="107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4CD8208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0225B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小士兵突击战：小士兵排成一列赶往前线，教练说“前进”，所有人往前跑，“躲避地雷”，所有人单脚跳向前，“掩护”所有人蹲下往前走，“侦查”弓箭步向前走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C6D381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手脚协同，手臂随脚步前进，前后摆动</w:t>
            </w:r>
          </w:p>
          <w:p w14:paraId="250DB222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778BC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1A3A51C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60C64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7DA3F42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DA4BE5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416DE2CA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E1DB73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0A2E6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A38142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A29845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B859F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6157B0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24513124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FA22FC8" w14:textId="77777777" w:rsidR="00D03DA8" w:rsidRDefault="00D03DA8">
            <w:pPr>
              <w:jc w:val="center"/>
              <w:rPr>
                <w:b/>
                <w:bCs/>
              </w:rPr>
            </w:pP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0FE1A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517168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78683E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43D49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4240467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6DBAB8E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59D701A7" w14:textId="77777777" w:rsidR="00D03DA8" w:rsidRDefault="00D03DA8"/>
    <w:p w14:paraId="286739C3" w14:textId="77777777" w:rsidR="00D03DA8" w:rsidRDefault="00D03DA8"/>
    <w:p w14:paraId="1B1FBC5E" w14:textId="77777777" w:rsidR="00D03DA8" w:rsidRDefault="00D03DA8"/>
    <w:p w14:paraId="2B8A236A" w14:textId="77777777" w:rsidR="00D03DA8" w:rsidRDefault="00D03DA8"/>
    <w:p w14:paraId="6D7D5500" w14:textId="77777777" w:rsidR="00D03DA8" w:rsidRDefault="00D03DA8"/>
    <w:p w14:paraId="7C32C361" w14:textId="77777777" w:rsidR="00D03DA8" w:rsidRDefault="00D03DA8"/>
    <w:p w14:paraId="427E4D1C" w14:textId="77777777" w:rsidR="00D03DA8" w:rsidRDefault="00D03DA8"/>
    <w:p w14:paraId="0261022B" w14:textId="77777777" w:rsidR="00D03DA8" w:rsidRDefault="00D03DA8"/>
    <w:p w14:paraId="5E9CDAAD" w14:textId="77777777" w:rsidR="00D03DA8" w:rsidRDefault="00D03DA8"/>
    <w:p w14:paraId="427DFB63" w14:textId="77777777" w:rsidR="00D03DA8" w:rsidRDefault="00D03DA8"/>
    <w:p w14:paraId="7621DBF4" w14:textId="77777777" w:rsidR="00D03DA8" w:rsidRDefault="00D03DA8"/>
    <w:p w14:paraId="0C001B6D" w14:textId="77777777" w:rsidR="00D03DA8" w:rsidRDefault="00D03DA8"/>
    <w:p w14:paraId="7B28DAC4" w14:textId="77777777" w:rsidR="00D03DA8" w:rsidRDefault="00D03DA8"/>
    <w:p w14:paraId="695D9DEB" w14:textId="77777777" w:rsidR="00D03DA8" w:rsidRDefault="00D03DA8"/>
    <w:p w14:paraId="47801F01" w14:textId="77777777" w:rsidR="00D03DA8" w:rsidRDefault="00D03DA8"/>
    <w:p w14:paraId="19325304" w14:textId="77777777" w:rsidR="00D03DA8" w:rsidRDefault="00D03DA8"/>
    <w:tbl>
      <w:tblPr>
        <w:tblStyle w:val="a5"/>
        <w:tblpPr w:leftFromText="180" w:rightFromText="180" w:vertAnchor="text" w:horzAnchor="page" w:tblpX="1020" w:tblpY="94"/>
        <w:tblOverlap w:val="never"/>
        <w:tblW w:w="9870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45"/>
        <w:gridCol w:w="2100"/>
        <w:gridCol w:w="900"/>
        <w:gridCol w:w="765"/>
        <w:gridCol w:w="915"/>
      </w:tblGrid>
      <w:tr w:rsidR="00D03DA8" w14:paraId="27DF8168" w14:textId="77777777"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3AA7784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45BDFBA2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vAlign w:val="center"/>
          </w:tcPr>
          <w:p w14:paraId="246B466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42789B02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6D004F78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447438E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5"/>
            <w:tcBorders>
              <w:bottom w:val="nil"/>
              <w:tl2br w:val="nil"/>
              <w:tr2bl w:val="nil"/>
            </w:tcBorders>
          </w:tcPr>
          <w:p w14:paraId="39B8437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B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D03DA8" w14:paraId="3751CBAE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FF58D6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A3D938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心肺耐力</w:t>
            </w:r>
          </w:p>
        </w:tc>
      </w:tr>
      <w:tr w:rsidR="00D03DA8" w14:paraId="7F4CDEF5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57FFB50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5"/>
            <w:tcBorders>
              <w:top w:val="nil"/>
              <w:tl2br w:val="nil"/>
              <w:tr2bl w:val="nil"/>
            </w:tcBorders>
          </w:tcPr>
          <w:p w14:paraId="07D130E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D03DA8" w14:paraId="1673E813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312583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1CDF49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52D25D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010780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2DA5C3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E11A85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00556D52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79AEBE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58F64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EDCBB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45AC892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换了开始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16E2C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8/2</w:t>
            </w:r>
          </w:p>
          <w:p w14:paraId="1405DF6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9463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BE7A23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4709F2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3DA8" w14:paraId="1B067769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84FA58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8EE5F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A2C58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241B76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3E628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25579C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2E9B3E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2098A6AA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21FC17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4E1FF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采蘑菇：一路纵队走过踏板做的独木桥；推开大石头，提起水袋（蘑菇）返回起点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2E0F5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行走：步幅小，脚跟轻着地后；脚掌柔和地向前滚动</w:t>
            </w:r>
          </w:p>
          <w:p w14:paraId="011056B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</w:t>
            </w:r>
          </w:p>
          <w:p w14:paraId="6ADAEAC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推撑：双臂同时用力撑起，双脚跳起膝盖跪在跳箱上。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6E387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10/2</w:t>
            </w:r>
          </w:p>
          <w:p w14:paraId="7E787CE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5C7DC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4A51859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7E02E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614197E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独木桥</w:t>
            </w:r>
          </w:p>
          <w:p w14:paraId="2C6E5AA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</w:tc>
      </w:tr>
      <w:tr w:rsidR="00D03DA8" w14:paraId="7CA6EA09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1B3E941D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C4D38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《龟兔赛跑》—直线跑：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横排站立；每人面前和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米处各放置一个锥桶；听到哨声后快跑到目标处摸桩返回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F3EEA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跑步：后蹬地要有力，前摆</w:t>
            </w:r>
            <w:proofErr w:type="gramStart"/>
            <w:r>
              <w:rPr>
                <w:rFonts w:hint="eastAsia"/>
                <w:b/>
                <w:bCs/>
              </w:rPr>
              <w:t>腿方向</w:t>
            </w:r>
            <w:proofErr w:type="gramEnd"/>
            <w:r>
              <w:rPr>
                <w:rFonts w:hint="eastAsia"/>
                <w:b/>
                <w:bCs/>
              </w:rPr>
              <w:t>正、幅度大、落地轻柔、两臂自然摆动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818871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10/3</w:t>
            </w:r>
          </w:p>
          <w:p w14:paraId="40035D3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1AE07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0E23046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6C0FCC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小锥桶</w:t>
            </w:r>
            <w:proofErr w:type="gramEnd"/>
          </w:p>
        </w:tc>
      </w:tr>
      <w:tr w:rsidR="00D03DA8" w14:paraId="1F787019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A6D4EE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78186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4E161F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B354C9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C8A5B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896F1C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6A97E81E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A712A4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6FAC4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131DCE3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F3E547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AFB57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D0E2C1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60B0B737" w14:textId="77777777" w:rsidR="00D03DA8" w:rsidRDefault="00D03DA8"/>
    <w:p w14:paraId="76719D88" w14:textId="77777777" w:rsidR="00D03DA8" w:rsidRDefault="00D03DA8"/>
    <w:p w14:paraId="7FB56177" w14:textId="77777777" w:rsidR="00D03DA8" w:rsidRDefault="00D03DA8"/>
    <w:p w14:paraId="6C690432" w14:textId="77777777" w:rsidR="00D03DA8" w:rsidRDefault="00D03DA8"/>
    <w:p w14:paraId="13D2D6A5" w14:textId="77777777" w:rsidR="00D03DA8" w:rsidRDefault="00D03DA8"/>
    <w:p w14:paraId="1A8141C0" w14:textId="77777777" w:rsidR="00D03DA8" w:rsidRDefault="00D03DA8"/>
    <w:p w14:paraId="6BC41300" w14:textId="77777777" w:rsidR="00D03DA8" w:rsidRDefault="00D03DA8"/>
    <w:p w14:paraId="5C19E64D" w14:textId="77777777" w:rsidR="00D03DA8" w:rsidRDefault="00D03DA8"/>
    <w:p w14:paraId="68A50930" w14:textId="77777777" w:rsidR="00D03DA8" w:rsidRDefault="00D03DA8"/>
    <w:p w14:paraId="1E5E61E3" w14:textId="77777777" w:rsidR="00D03DA8" w:rsidRDefault="00D03DA8"/>
    <w:p w14:paraId="25DE0713" w14:textId="77777777" w:rsidR="00D03DA8" w:rsidRDefault="00D03DA8"/>
    <w:p w14:paraId="51C233ED" w14:textId="77777777" w:rsidR="00D03DA8" w:rsidRDefault="00D03DA8"/>
    <w:p w14:paraId="224EE4A4" w14:textId="77777777" w:rsidR="00D03DA8" w:rsidRDefault="00D03DA8"/>
    <w:p w14:paraId="47A61D60" w14:textId="77777777" w:rsidR="00D03DA8" w:rsidRDefault="00D03DA8"/>
    <w:tbl>
      <w:tblPr>
        <w:tblStyle w:val="a5"/>
        <w:tblpPr w:leftFromText="180" w:rightFromText="180" w:vertAnchor="text" w:horzAnchor="page" w:tblpX="1195" w:tblpY="248"/>
        <w:tblOverlap w:val="never"/>
        <w:tblW w:w="9885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245"/>
        <w:gridCol w:w="3945"/>
        <w:gridCol w:w="2085"/>
        <w:gridCol w:w="15"/>
        <w:gridCol w:w="900"/>
        <w:gridCol w:w="765"/>
        <w:gridCol w:w="915"/>
      </w:tblGrid>
      <w:tr w:rsidR="00D03DA8" w14:paraId="63E76310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vAlign w:val="center"/>
          </w:tcPr>
          <w:p w14:paraId="4AC1D5C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0931F37B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vAlign w:val="center"/>
          </w:tcPr>
          <w:p w14:paraId="5C566928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第三次课</w:t>
            </w:r>
          </w:p>
        </w:tc>
        <w:tc>
          <w:tcPr>
            <w:tcW w:w="2595" w:type="dxa"/>
            <w:gridSpan w:val="4"/>
            <w:tcBorders>
              <w:tl2br w:val="nil"/>
              <w:tr2bl w:val="nil"/>
            </w:tcBorders>
            <w:vAlign w:val="center"/>
          </w:tcPr>
          <w:p w14:paraId="7A0D1B9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1FB9D5DB" w14:textId="77777777">
        <w:trPr>
          <w:trHeight w:val="302"/>
        </w:trPr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ED0517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bottom w:val="nil"/>
              <w:tl2br w:val="nil"/>
              <w:tr2bl w:val="nil"/>
            </w:tcBorders>
          </w:tcPr>
          <w:p w14:paraId="58D2880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3DA8" w14:paraId="37C4C21E" w14:textId="77777777">
        <w:trPr>
          <w:trHeight w:val="302"/>
        </w:trPr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74DED7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39B4C2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心肺耐力</w:t>
            </w:r>
          </w:p>
        </w:tc>
      </w:tr>
      <w:tr w:rsidR="00D03DA8" w14:paraId="68126712" w14:textId="77777777">
        <w:trPr>
          <w:trHeight w:val="302"/>
        </w:trPr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1257C5D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tl2br w:val="nil"/>
              <w:tr2bl w:val="nil"/>
            </w:tcBorders>
          </w:tcPr>
          <w:p w14:paraId="4C4E049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D03DA8" w14:paraId="4F987B15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5091E6B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9E0B28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C2DE61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7E0122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A249B3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9633FEE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79DF8A30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7B6A48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4D1B47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小海浪：学员一列横队听到哨声跑向对面墙壁站立，再次哨声跑回原来墙壁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C051DA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0B4EB8F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欢乐开始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1B229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3A0AD78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FBBD6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09EAE7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985AC9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51994971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FC543F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CDC76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68993B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CB5736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DD5FF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FB6C2F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6382AF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4A70386A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0A3540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DBAAE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动物王国：学员一路纵队，听到哨声连续跨越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个踏板，按敏捷梯格子双脚跳，然后触碰一米处</w:t>
            </w:r>
            <w:proofErr w:type="gramStart"/>
            <w:r>
              <w:rPr>
                <w:rFonts w:hint="eastAsia"/>
                <w:b/>
                <w:bCs/>
              </w:rPr>
              <w:t>大锥桶转身</w:t>
            </w:r>
            <w:proofErr w:type="gramEnd"/>
            <w:r>
              <w:rPr>
                <w:rFonts w:hint="eastAsia"/>
                <w:b/>
                <w:bCs/>
              </w:rPr>
              <w:t>返回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37F3E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跨越：正确弓箭步，膝盖脚尖一个方向</w:t>
            </w:r>
          </w:p>
          <w:p w14:paraId="5F959D2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蹦跳：正确下蹲，前脚掌先落地</w:t>
            </w:r>
          </w:p>
          <w:p w14:paraId="09BBDA3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AEFDB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6/2</w:t>
            </w:r>
          </w:p>
          <w:p w14:paraId="0247525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2F4BD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27D6EB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0C693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742E17C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敏捷梯</w:t>
            </w:r>
          </w:p>
          <w:p w14:paraId="2753870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</w:t>
            </w:r>
          </w:p>
        </w:tc>
      </w:tr>
      <w:tr w:rsidR="00D03DA8" w14:paraId="3D02AB61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E3113A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BCC8D2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《双脚向上跳》：学员站于</w:t>
            </w:r>
            <w:proofErr w:type="spellStart"/>
            <w:r>
              <w:rPr>
                <w:rFonts w:hint="eastAsia"/>
                <w:b/>
                <w:bCs/>
              </w:rPr>
              <w:t>bosu</w:t>
            </w:r>
            <w:proofErr w:type="spellEnd"/>
            <w:r>
              <w:rPr>
                <w:rFonts w:hint="eastAsia"/>
                <w:b/>
                <w:bCs/>
              </w:rPr>
              <w:t>球后；听到口哨双脚跳上并跳下，原地摆</w:t>
            </w:r>
            <w:proofErr w:type="spellStart"/>
            <w:r>
              <w:rPr>
                <w:rFonts w:hint="eastAsia"/>
                <w:b/>
                <w:bCs/>
              </w:rPr>
              <w:t>poose</w:t>
            </w:r>
            <w:proofErr w:type="spellEnd"/>
            <w:r>
              <w:rPr>
                <w:rFonts w:hint="eastAsia"/>
                <w:b/>
                <w:bCs/>
              </w:rPr>
              <w:t>，然后转身继续听哨声重复动作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5082B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蹦跳：正确下蹲，前脚掌先落地。手脚协调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B4578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8/3</w:t>
            </w:r>
          </w:p>
          <w:p w14:paraId="098E280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A2D8B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5B61CFB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69B99D" w14:textId="77777777" w:rsidR="00D03DA8" w:rsidRDefault="000F0972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Bosu</w:t>
            </w:r>
            <w:proofErr w:type="spellEnd"/>
            <w:r>
              <w:rPr>
                <w:rFonts w:hint="eastAsia"/>
                <w:b/>
                <w:bCs/>
              </w:rPr>
              <w:t>球</w:t>
            </w:r>
          </w:p>
        </w:tc>
      </w:tr>
      <w:tr w:rsidR="00D03DA8" w14:paraId="2145C5EB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A757EE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893505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67F132B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0F3D8D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B9176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C38158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502C7029" w14:textId="77777777">
        <w:trPr>
          <w:gridBefore w:val="1"/>
          <w:wBefore w:w="15" w:type="dxa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CC67DA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CF196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0E64EC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42B023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6C18F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068515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53D7C6B6" w14:textId="77777777" w:rsidR="00D03DA8" w:rsidRDefault="00D03DA8"/>
    <w:p w14:paraId="17EF0A96" w14:textId="77777777" w:rsidR="00D03DA8" w:rsidRDefault="00D03DA8"/>
    <w:p w14:paraId="4875E77F" w14:textId="77777777" w:rsidR="00D03DA8" w:rsidRDefault="00D03DA8"/>
    <w:p w14:paraId="6E3EC628" w14:textId="77777777" w:rsidR="00D03DA8" w:rsidRDefault="00D03DA8"/>
    <w:p w14:paraId="7944D042" w14:textId="77777777" w:rsidR="00D03DA8" w:rsidRDefault="00D03DA8"/>
    <w:p w14:paraId="5FF66B30" w14:textId="77777777" w:rsidR="00D03DA8" w:rsidRDefault="00D03DA8"/>
    <w:p w14:paraId="0B7AE9FB" w14:textId="77777777" w:rsidR="00D03DA8" w:rsidRDefault="00D03DA8"/>
    <w:p w14:paraId="056EF7FC" w14:textId="77777777" w:rsidR="00D03DA8" w:rsidRDefault="00D03DA8"/>
    <w:p w14:paraId="0D2C4210" w14:textId="77777777" w:rsidR="00D03DA8" w:rsidRDefault="00D03DA8"/>
    <w:p w14:paraId="75EF062C" w14:textId="77777777" w:rsidR="00D03DA8" w:rsidRDefault="00D03DA8"/>
    <w:p w14:paraId="6DCCC62F" w14:textId="77777777" w:rsidR="00D03DA8" w:rsidRDefault="00D03DA8"/>
    <w:p w14:paraId="63DBF12F" w14:textId="77777777" w:rsidR="00D03DA8" w:rsidRDefault="00D03DA8"/>
    <w:p w14:paraId="07C07883" w14:textId="77777777" w:rsidR="00D03DA8" w:rsidRDefault="00D03DA8"/>
    <w:p w14:paraId="7DDBE44C" w14:textId="77777777" w:rsidR="00D03DA8" w:rsidRDefault="00D03DA8"/>
    <w:p w14:paraId="77D225FA" w14:textId="77777777" w:rsidR="00D03DA8" w:rsidRDefault="00D03DA8"/>
    <w:p w14:paraId="5407D717" w14:textId="77777777" w:rsidR="00D03DA8" w:rsidRDefault="00D03DA8"/>
    <w:p w14:paraId="4BD35D27" w14:textId="77777777" w:rsidR="00D03DA8" w:rsidRDefault="00D03DA8"/>
    <w:p w14:paraId="06A98C2B" w14:textId="77777777" w:rsidR="00D03DA8" w:rsidRDefault="00D03DA8"/>
    <w:p w14:paraId="31730FC9" w14:textId="77777777" w:rsidR="00D03DA8" w:rsidRDefault="00D03DA8"/>
    <w:p w14:paraId="26315468" w14:textId="77777777" w:rsidR="00D03DA8" w:rsidRDefault="00D03DA8"/>
    <w:p w14:paraId="4D7FF112" w14:textId="77777777" w:rsidR="00D03DA8" w:rsidRDefault="00D03DA8"/>
    <w:tbl>
      <w:tblPr>
        <w:tblStyle w:val="a5"/>
        <w:tblpPr w:leftFromText="180" w:rightFromText="180" w:vertAnchor="text" w:horzAnchor="page" w:tblpX="1107" w:tblpY="40"/>
        <w:tblOverlap w:val="never"/>
        <w:tblW w:w="9900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45"/>
        <w:gridCol w:w="2100"/>
        <w:gridCol w:w="915"/>
        <w:gridCol w:w="765"/>
        <w:gridCol w:w="930"/>
      </w:tblGrid>
      <w:tr w:rsidR="00D03DA8" w14:paraId="6B366062" w14:textId="77777777"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405030D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5F6E276E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vAlign w:val="center"/>
          </w:tcPr>
          <w:p w14:paraId="1FEB8ED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第四次课</w:t>
            </w:r>
          </w:p>
        </w:tc>
        <w:tc>
          <w:tcPr>
            <w:tcW w:w="2610" w:type="dxa"/>
            <w:gridSpan w:val="3"/>
            <w:tcBorders>
              <w:tl2br w:val="nil"/>
              <w:tr2bl w:val="nil"/>
            </w:tcBorders>
            <w:vAlign w:val="center"/>
          </w:tcPr>
          <w:p w14:paraId="2AD291F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58047E2A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201C7D8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bottom w:val="nil"/>
              <w:tl2br w:val="nil"/>
              <w:tr2bl w:val="nil"/>
            </w:tcBorders>
          </w:tcPr>
          <w:p w14:paraId="0008432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3DA8" w14:paraId="24A09961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F68F30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840AFA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心肺耐力</w:t>
            </w:r>
          </w:p>
        </w:tc>
      </w:tr>
      <w:tr w:rsidR="00D03DA8" w14:paraId="72D2C863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4028D8A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tl2br w:val="nil"/>
              <w:tr2bl w:val="nil"/>
            </w:tcBorders>
          </w:tcPr>
          <w:p w14:paraId="7A0D7F1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D03DA8" w14:paraId="0F176E77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B5E6F2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0DC233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840815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DB00BC8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5C0AB3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B74E8E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7022EDC9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10F57378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5B8AD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奔跑的赛车：学员一路纵队依次绕跑道慢跑；弯道减速；直道“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E99E63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6E1EB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5/1</w:t>
            </w:r>
          </w:p>
          <w:p w14:paraId="059D621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C9FAA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CA2C0A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C484AE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3DA8" w14:paraId="6012DF61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7092B6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D32A7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120B54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494A09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2AA482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99E2CC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287B66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3F711575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F10789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EEDEF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穿越火线：学员一路纵队，左右脚交替跨越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个障碍后；爬过山洞，翻滚过草地，返回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EDA19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跨越：大腿和小腿成</w:t>
            </w:r>
            <w:r>
              <w:rPr>
                <w:rFonts w:hint="eastAsia"/>
                <w:b/>
                <w:bCs/>
              </w:rPr>
              <w:t>90</w:t>
            </w:r>
            <w:r>
              <w:rPr>
                <w:rFonts w:hint="eastAsia"/>
                <w:b/>
                <w:bCs/>
              </w:rPr>
              <w:t>°</w:t>
            </w:r>
          </w:p>
          <w:p w14:paraId="725C3C1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蹦跳：双脚同时跳，手臂上摆</w:t>
            </w:r>
          </w:p>
          <w:p w14:paraId="57797D3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6AC6935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0FF01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017B4B4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04766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03E43E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C0B4A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7EDEAD6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棍子</w:t>
            </w:r>
          </w:p>
          <w:p w14:paraId="3FAE25C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双杠</w:t>
            </w:r>
          </w:p>
          <w:p w14:paraId="16EB038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垫子</w:t>
            </w:r>
          </w:p>
          <w:p w14:paraId="50F41908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00B9D740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051034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F738C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小兔侦察兵：小兔子们从家里出发，蹦跳巡视，听到大灰狼来了，马上跑回家中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49BB2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蹦跳：双脚同时跳，手臂上摆</w:t>
            </w:r>
          </w:p>
          <w:p w14:paraId="309D9C10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78E3F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10/3</w:t>
            </w:r>
          </w:p>
          <w:p w14:paraId="1DCD24A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04434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89508F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863C07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3DA8" w14:paraId="22808254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4836BA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C5780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9A76E3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CFD448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0FA49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D2B592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071A15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5333C34B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7149D2B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DE4D7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4FB090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3583B0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09EF0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27247FC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475FD2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03D80372" w14:textId="77777777" w:rsidR="00D03DA8" w:rsidRDefault="00D03DA8"/>
    <w:p w14:paraId="1108CECF" w14:textId="77777777" w:rsidR="00D03DA8" w:rsidRDefault="00D03DA8"/>
    <w:p w14:paraId="19F29CFD" w14:textId="77777777" w:rsidR="00D03DA8" w:rsidRDefault="00D03DA8"/>
    <w:p w14:paraId="0B7D5BD2" w14:textId="77777777" w:rsidR="00D03DA8" w:rsidRDefault="00D03DA8"/>
    <w:p w14:paraId="63384CD2" w14:textId="77777777" w:rsidR="00D03DA8" w:rsidRDefault="00D03DA8"/>
    <w:p w14:paraId="01E803B6" w14:textId="77777777" w:rsidR="00D03DA8" w:rsidRDefault="00D03DA8"/>
    <w:p w14:paraId="3CE3146A" w14:textId="77777777" w:rsidR="00D03DA8" w:rsidRDefault="00D03DA8"/>
    <w:p w14:paraId="6E93024B" w14:textId="77777777" w:rsidR="00D03DA8" w:rsidRDefault="00D03DA8"/>
    <w:p w14:paraId="18CBFBA6" w14:textId="77777777" w:rsidR="00D03DA8" w:rsidRDefault="00D03DA8"/>
    <w:p w14:paraId="6481C148" w14:textId="77777777" w:rsidR="00D03DA8" w:rsidRDefault="00D03DA8"/>
    <w:p w14:paraId="60E0C6EA" w14:textId="77777777" w:rsidR="00D03DA8" w:rsidRDefault="00D03DA8"/>
    <w:p w14:paraId="2A3BDE18" w14:textId="77777777" w:rsidR="00D03DA8" w:rsidRDefault="00D03DA8"/>
    <w:p w14:paraId="55C40573" w14:textId="77777777" w:rsidR="00D03DA8" w:rsidRDefault="00D03DA8"/>
    <w:p w14:paraId="5C11F899" w14:textId="77777777" w:rsidR="00D03DA8" w:rsidRDefault="00D03DA8"/>
    <w:p w14:paraId="387AEE08" w14:textId="77777777" w:rsidR="00D03DA8" w:rsidRDefault="00D03DA8"/>
    <w:tbl>
      <w:tblPr>
        <w:tblStyle w:val="a5"/>
        <w:tblpPr w:leftFromText="180" w:rightFromText="180" w:vertAnchor="text" w:horzAnchor="page" w:tblpX="1407" w:tblpY="253"/>
        <w:tblOverlap w:val="never"/>
        <w:tblW w:w="9900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945"/>
        <w:gridCol w:w="2115"/>
        <w:gridCol w:w="900"/>
        <w:gridCol w:w="780"/>
        <w:gridCol w:w="900"/>
      </w:tblGrid>
      <w:tr w:rsidR="00D03DA8" w14:paraId="507D12BF" w14:textId="77777777"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 w14:paraId="5F0A8AB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32775D5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14:paraId="2845104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7C8D36D2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5D69DBD0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944F7F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动作发展</w:t>
            </w:r>
          </w:p>
        </w:tc>
        <w:tc>
          <w:tcPr>
            <w:tcW w:w="8640" w:type="dxa"/>
            <w:gridSpan w:val="5"/>
            <w:tcBorders>
              <w:bottom w:val="nil"/>
              <w:tl2br w:val="nil"/>
              <w:tr2bl w:val="nil"/>
            </w:tcBorders>
          </w:tcPr>
          <w:p w14:paraId="15EA6D2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 F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3DA8" w14:paraId="001F55BD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41229D5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FA15B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心肺耐力</w:t>
            </w:r>
          </w:p>
        </w:tc>
      </w:tr>
      <w:tr w:rsidR="00D03DA8" w14:paraId="3BE6249D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4D28E1BE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tl2br w:val="nil"/>
              <w:tr2bl w:val="nil"/>
            </w:tcBorders>
          </w:tcPr>
          <w:p w14:paraId="346904B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品格培养：坚持不懈</w:t>
            </w:r>
          </w:p>
        </w:tc>
      </w:tr>
      <w:tr w:rsidR="00D03DA8" w14:paraId="5C4B91A9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7176FD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92AEFB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F3AFA12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498866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A687BED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567058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31B74FA1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A1FF222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98F83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集结号：听到教练吹长哨迅速跑步（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米以上）集合；听到解散信号跑步回到场馆指定原始位置。起始</w:t>
            </w:r>
            <w:proofErr w:type="gramStart"/>
            <w:r>
              <w:rPr>
                <w:rFonts w:hint="eastAsia"/>
                <w:b/>
                <w:bCs/>
              </w:rPr>
              <w:t>姿势含坐立</w:t>
            </w:r>
            <w:proofErr w:type="gramEnd"/>
            <w:r>
              <w:rPr>
                <w:rFonts w:hint="eastAsia"/>
                <w:b/>
                <w:bCs/>
              </w:rPr>
              <w:t>、全蹲、半蹲、立正、背对。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77251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46D74F7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0FFC6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10/1</w:t>
            </w:r>
          </w:p>
          <w:p w14:paraId="79526DB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47896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56E12C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D3FDA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D03DA8" w14:paraId="5CD5A638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076AA7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77061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31EFFB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D05689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94A44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66E2D5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CDAF94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4491EB34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B5689F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F67CA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踢得准：一列纵队，原地拍击篮球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次后上举篮球放在前面</w:t>
            </w:r>
            <w:r>
              <w:rPr>
                <w:rFonts w:hint="eastAsia"/>
                <w:b/>
                <w:bCs/>
              </w:rPr>
              <w:t>L6</w:t>
            </w:r>
            <w:r>
              <w:rPr>
                <w:rFonts w:hint="eastAsia"/>
                <w:b/>
                <w:bCs/>
              </w:rPr>
              <w:t>跳箱上，做三次蹲起，然后将篮球拿下放在面前，用脚踢进距离</w:t>
            </w:r>
            <w:r>
              <w:rPr>
                <w:rFonts w:hint="eastAsia"/>
                <w:b/>
                <w:bCs/>
              </w:rPr>
              <w:t>5m</w:t>
            </w:r>
            <w:r>
              <w:rPr>
                <w:rFonts w:hint="eastAsia"/>
                <w:b/>
                <w:bCs/>
              </w:rPr>
              <w:t>的足球门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7E80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拍击：双手拍击，身体半蹲</w:t>
            </w:r>
          </w:p>
          <w:p w14:paraId="082E4A7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蹬踢：用脚内侧踢球，屈膝</w:t>
            </w:r>
          </w:p>
          <w:p w14:paraId="72EA6CF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上举：手伸直，手臂贴耳朵</w:t>
            </w:r>
          </w:p>
          <w:p w14:paraId="2664695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下蹲：膝盖齐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29643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3/7</w:t>
            </w:r>
          </w:p>
          <w:p w14:paraId="4FF5EA9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34A83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0725791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A3CCB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足球门</w:t>
            </w:r>
          </w:p>
          <w:p w14:paraId="7DF13C0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</w:t>
            </w:r>
          </w:p>
          <w:p w14:paraId="2A98D78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</w:tc>
      </w:tr>
      <w:tr w:rsidR="00D03DA8" w14:paraId="1D90F82B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CF8FF7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6D15F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手膝爬：学员一列纵队，爬过体操软垫，站起来，跑到对面标志桶处，踢进球门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F0F5E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手膝爬：手心向下，手臂保持直臂，膝盖着地，爬行时膝盖不要离地</w:t>
            </w:r>
          </w:p>
          <w:p w14:paraId="5D178AB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蹬踢：用脚内侧踢球，屈膝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30A35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3/5</w:t>
            </w:r>
          </w:p>
          <w:p w14:paraId="43F6D77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B48CC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7C898FF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662472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3DA8" w14:paraId="4BE0CE39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D8D396D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E0E01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01B5DD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AA9B27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0F060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66712B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46881F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5256572C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A544D0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1CDE9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940BC9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95226B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F563B3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7A2A665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A64FF5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555B25C6" w14:textId="77777777" w:rsidR="00D03DA8" w:rsidRDefault="00D03DA8"/>
    <w:p w14:paraId="24C50143" w14:textId="77777777" w:rsidR="00D03DA8" w:rsidRDefault="00D03DA8"/>
    <w:p w14:paraId="34CE2322" w14:textId="77777777" w:rsidR="00D03DA8" w:rsidRDefault="00D03DA8"/>
    <w:p w14:paraId="6326A73E" w14:textId="77777777" w:rsidR="00D03DA8" w:rsidRDefault="00D03DA8"/>
    <w:p w14:paraId="5CEAD1D5" w14:textId="77777777" w:rsidR="00D03DA8" w:rsidRDefault="00D03DA8"/>
    <w:p w14:paraId="3780D031" w14:textId="77777777" w:rsidR="00D03DA8" w:rsidRDefault="00D03DA8"/>
    <w:p w14:paraId="63BFAC49" w14:textId="77777777" w:rsidR="00D03DA8" w:rsidRDefault="00D03DA8"/>
    <w:p w14:paraId="4B41471C" w14:textId="77777777" w:rsidR="00D03DA8" w:rsidRDefault="00D03DA8"/>
    <w:p w14:paraId="2251C7CD" w14:textId="77777777" w:rsidR="00D03DA8" w:rsidRDefault="00D03DA8"/>
    <w:p w14:paraId="366ADA04" w14:textId="77777777" w:rsidR="00D03DA8" w:rsidRDefault="00D03DA8"/>
    <w:p w14:paraId="3C3A9D6D" w14:textId="77777777" w:rsidR="00D03DA8" w:rsidRDefault="00D03DA8"/>
    <w:p w14:paraId="2FB62D80" w14:textId="77777777" w:rsidR="00D03DA8" w:rsidRDefault="00D03DA8"/>
    <w:tbl>
      <w:tblPr>
        <w:tblStyle w:val="a5"/>
        <w:tblpPr w:leftFromText="180" w:rightFromText="180" w:vertAnchor="text" w:horzAnchor="page" w:tblpX="1245" w:tblpY="230"/>
        <w:tblOverlap w:val="never"/>
        <w:tblW w:w="9915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915"/>
        <w:gridCol w:w="2160"/>
        <w:gridCol w:w="900"/>
        <w:gridCol w:w="780"/>
        <w:gridCol w:w="900"/>
      </w:tblGrid>
      <w:tr w:rsidR="00D03DA8" w14:paraId="4A94B63E" w14:textId="77777777"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 w14:paraId="7AFC453D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vAlign w:val="center"/>
          </w:tcPr>
          <w:p w14:paraId="3AF928C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039E184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63157E2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419DF749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462044D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动作发展</w:t>
            </w:r>
          </w:p>
        </w:tc>
        <w:tc>
          <w:tcPr>
            <w:tcW w:w="8655" w:type="dxa"/>
            <w:gridSpan w:val="5"/>
            <w:tcBorders>
              <w:bottom w:val="nil"/>
              <w:tl2br w:val="nil"/>
              <w:tr2bl w:val="nil"/>
            </w:tcBorders>
          </w:tcPr>
          <w:p w14:paraId="5EFD973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 F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3DA8" w14:paraId="075A5105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424861B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839AAC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心肺耐力</w:t>
            </w:r>
          </w:p>
        </w:tc>
      </w:tr>
      <w:tr w:rsidR="00D03DA8" w14:paraId="39A1983E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2EE2D86D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tl2br w:val="nil"/>
              <w:tr2bl w:val="nil"/>
            </w:tcBorders>
          </w:tcPr>
          <w:p w14:paraId="4F959C7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D03DA8" w14:paraId="21648362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75A4FC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EB3432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E253D4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5AC0F5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4D5CBA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8F1DAD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6B797950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810F8F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2B84E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小炮兵环绕阵地：一列纵队，教练说“开始”，学员围着大</w:t>
            </w:r>
            <w:proofErr w:type="gramStart"/>
            <w:r>
              <w:rPr>
                <w:rFonts w:hint="eastAsia"/>
                <w:b/>
                <w:bCs/>
              </w:rPr>
              <w:t>锥桶开始</w:t>
            </w:r>
            <w:proofErr w:type="gramEnd"/>
            <w:r>
              <w:rPr>
                <w:rFonts w:hint="eastAsia"/>
                <w:b/>
                <w:bCs/>
              </w:rPr>
              <w:t>侦查，一个接一个出发（围着事先摆好的大</w:t>
            </w:r>
            <w:proofErr w:type="gramStart"/>
            <w:r>
              <w:rPr>
                <w:rFonts w:hint="eastAsia"/>
                <w:b/>
                <w:bCs/>
              </w:rPr>
              <w:t>锥桶进行</w:t>
            </w:r>
            <w:proofErr w:type="gramEnd"/>
            <w:r>
              <w:rPr>
                <w:rFonts w:hint="eastAsia"/>
                <w:b/>
                <w:bCs/>
              </w:rPr>
              <w:t>跑步）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95763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3EE50AF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欢乐开始</w:t>
            </w:r>
          </w:p>
          <w:p w14:paraId="73E1E67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故事导入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543DE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5/3</w:t>
            </w:r>
          </w:p>
          <w:p w14:paraId="06D871F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989B1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181DDE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2BA582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3DA8" w14:paraId="20E62757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E2FF37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9BEA6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87B7662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798411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C45E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2A3BFC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015350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4518DC68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87FF11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02FC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篮球足球我都会：学员手持篮球一列横队，在每个学员身后放置大号锥桶，哨声开始拍击，哨声结束。把学员把篮球放在</w:t>
            </w:r>
            <w:proofErr w:type="gramStart"/>
            <w:r>
              <w:rPr>
                <w:rFonts w:hint="eastAsia"/>
                <w:b/>
                <w:bCs/>
              </w:rPr>
              <w:t>大号锥桶上面</w:t>
            </w:r>
            <w:proofErr w:type="gramEnd"/>
            <w:r>
              <w:rPr>
                <w:rFonts w:hint="eastAsia"/>
                <w:b/>
                <w:bCs/>
              </w:rPr>
              <w:t>，然后跑到</w:t>
            </w:r>
            <w:proofErr w:type="gramStart"/>
            <w:r>
              <w:rPr>
                <w:rFonts w:hint="eastAsia"/>
                <w:b/>
                <w:bCs/>
              </w:rPr>
              <w:t>对面蹬踢放在</w:t>
            </w:r>
            <w:proofErr w:type="gramEnd"/>
            <w:r>
              <w:rPr>
                <w:rFonts w:hint="eastAsia"/>
                <w:b/>
                <w:bCs/>
              </w:rPr>
              <w:t>标志碟上的鳄鱼球射门（将鳄鱼球放回后返回）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45E93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拍击：双腿分开站立，一手背后，一手拍击</w:t>
            </w:r>
          </w:p>
          <w:p w14:paraId="2F11C45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蹬踢：用脚内侧踢球，屈膝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A62F1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3/8</w:t>
            </w:r>
          </w:p>
          <w:p w14:paraId="1D6A993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84D4D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0BE5C0E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26296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</w:t>
            </w:r>
          </w:p>
          <w:p w14:paraId="3B0DF7F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鳄鱼球</w:t>
            </w:r>
          </w:p>
          <w:p w14:paraId="21EF233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足球</w:t>
            </w:r>
          </w:p>
          <w:p w14:paraId="6E25BB7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38955B3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</w:p>
          <w:p w14:paraId="54D9DDA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球门</w:t>
            </w:r>
          </w:p>
        </w:tc>
      </w:tr>
      <w:tr w:rsidR="00D03DA8" w14:paraId="133BB3FF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5CC56F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317C7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勇往直前：跑到</w:t>
            </w:r>
            <w:r>
              <w:rPr>
                <w:rFonts w:hint="eastAsia"/>
                <w:b/>
                <w:bCs/>
              </w:rPr>
              <w:t>5m</w:t>
            </w:r>
            <w:r>
              <w:rPr>
                <w:rFonts w:hint="eastAsia"/>
                <w:b/>
                <w:bCs/>
              </w:rPr>
              <w:t>处双手支撑跳上</w:t>
            </w: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跳箱，跳下后冲到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处提起水袋，返回起点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803A7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</w:t>
            </w:r>
          </w:p>
          <w:p w14:paraId="2650D13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推撑：双臂同时用力撑起，双脚跳起膝盖跪在跳箱上。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76CB8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3/5</w:t>
            </w:r>
          </w:p>
          <w:p w14:paraId="3969C0E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19F16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4EB89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  <w:p w14:paraId="5E0C26DC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3DA8" w14:paraId="65C8D045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474EA9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58A27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5D493C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CF3765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88D0B2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5F20C4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CD8DE2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4DD41811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3EAD79B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5E4EC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009FE7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032D91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F80CE9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7A141C9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998D71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5CAC334B" w14:textId="77777777" w:rsidR="00D03DA8" w:rsidRDefault="00D03DA8"/>
    <w:p w14:paraId="5538AC65" w14:textId="77777777" w:rsidR="00D03DA8" w:rsidRDefault="00D03DA8"/>
    <w:p w14:paraId="7A3A8AF6" w14:textId="77777777" w:rsidR="00D03DA8" w:rsidRDefault="00D03DA8"/>
    <w:p w14:paraId="32F1EB44" w14:textId="77777777" w:rsidR="00D03DA8" w:rsidRDefault="00D03DA8"/>
    <w:p w14:paraId="05DB58C3" w14:textId="77777777" w:rsidR="00D03DA8" w:rsidRDefault="00D03DA8"/>
    <w:p w14:paraId="4AE8E823" w14:textId="77777777" w:rsidR="00D03DA8" w:rsidRDefault="00D03DA8"/>
    <w:p w14:paraId="641E6280" w14:textId="77777777" w:rsidR="00D03DA8" w:rsidRDefault="00D03DA8"/>
    <w:p w14:paraId="7CB5B5E4" w14:textId="77777777" w:rsidR="00D03DA8" w:rsidRDefault="00D03DA8"/>
    <w:p w14:paraId="620FF386" w14:textId="77777777" w:rsidR="00D03DA8" w:rsidRDefault="00D03DA8"/>
    <w:p w14:paraId="18FE33B9" w14:textId="77777777" w:rsidR="00D03DA8" w:rsidRDefault="00D03DA8"/>
    <w:p w14:paraId="6B130417" w14:textId="77777777" w:rsidR="00D03DA8" w:rsidRDefault="00D03DA8"/>
    <w:p w14:paraId="5390D5EC" w14:textId="77777777" w:rsidR="00D03DA8" w:rsidRDefault="00D03DA8"/>
    <w:p w14:paraId="766BAA67" w14:textId="77777777" w:rsidR="00D03DA8" w:rsidRDefault="00D03DA8"/>
    <w:tbl>
      <w:tblPr>
        <w:tblStyle w:val="a5"/>
        <w:tblpPr w:leftFromText="180" w:rightFromText="180" w:vertAnchor="text" w:horzAnchor="page" w:tblpX="1382" w:tblpY="129"/>
        <w:tblOverlap w:val="never"/>
        <w:tblW w:w="9915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30"/>
        <w:gridCol w:w="2160"/>
        <w:gridCol w:w="915"/>
        <w:gridCol w:w="765"/>
        <w:gridCol w:w="900"/>
      </w:tblGrid>
      <w:tr w:rsidR="00D03DA8" w14:paraId="59061CA4" w14:textId="77777777"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1B75324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vAlign w:val="center"/>
          </w:tcPr>
          <w:p w14:paraId="7A17514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6B959EB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65F73DAE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3F7863B3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5A85B70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动作发展</w:t>
            </w:r>
          </w:p>
        </w:tc>
        <w:tc>
          <w:tcPr>
            <w:tcW w:w="8670" w:type="dxa"/>
            <w:gridSpan w:val="5"/>
            <w:tcBorders>
              <w:bottom w:val="nil"/>
              <w:tl2br w:val="nil"/>
              <w:tr2bl w:val="nil"/>
            </w:tcBorders>
          </w:tcPr>
          <w:p w14:paraId="56CADC7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</w:t>
            </w:r>
            <w:r>
              <w:rPr>
                <w:rFonts w:hint="eastAsia"/>
                <w:b/>
                <w:bCs/>
              </w:rPr>
              <w:t>投掷</w:t>
            </w:r>
          </w:p>
        </w:tc>
      </w:tr>
      <w:tr w:rsidR="00D03DA8" w14:paraId="6F38CD1B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089592C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7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D2CEAC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心肺耐力</w:t>
            </w:r>
          </w:p>
        </w:tc>
      </w:tr>
      <w:tr w:rsidR="00D03DA8" w14:paraId="665564B2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712170C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70" w:type="dxa"/>
            <w:gridSpan w:val="5"/>
            <w:tcBorders>
              <w:top w:val="nil"/>
              <w:tl2br w:val="nil"/>
              <w:tr2bl w:val="nil"/>
            </w:tcBorders>
          </w:tcPr>
          <w:p w14:paraId="2AF078C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D03DA8" w14:paraId="0F15B0D2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504DFA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705AF9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02EE3B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1E1C5F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D750F5D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EDB534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5089D4CB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E2D115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FF71D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听音乐节奏跳跃，间歇原地摆臂踏步，再跳跃，再踏步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BF8EF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空拳、手臂自然摆动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DC5A3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1/1</w:t>
            </w:r>
          </w:p>
          <w:p w14:paraId="3A7EE56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34457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D59A8E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B20C2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03DA8" w14:paraId="74F3FE8F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2B53D4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D666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4D3B94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6F37A47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A6C3A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AC603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03DA8" w14:paraId="5FA5D148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F79B952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C764E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拯救球宝宝：与教练击掌后转身向跑至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米处大锥桶，拿下上面的篮球跑回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7754F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传球：双手持球从胸口传</w:t>
            </w:r>
          </w:p>
          <w:p w14:paraId="2C02D65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投掷：手臂伸直上举过头顶，屈臂单手持物举过头顶，两腿用力，收腹挥臂，转体将物向前上方投出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E6201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3/5</w:t>
            </w:r>
          </w:p>
          <w:p w14:paraId="2E69498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36849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E89E98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CFC06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</w:t>
            </w:r>
          </w:p>
          <w:p w14:paraId="3C13D381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3DA8" w14:paraId="1DABA427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75A93B1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E0D3A7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《</w:t>
            </w:r>
            <w:r>
              <w:rPr>
                <w:rFonts w:hint="eastAsia"/>
                <w:b/>
                <w:bCs/>
              </w:rPr>
              <w:t>打地鼠</w:t>
            </w:r>
            <w:r>
              <w:rPr>
                <w:rFonts w:hint="eastAsia"/>
                <w:b/>
                <w:bCs/>
              </w:rPr>
              <w:t>》—</w:t>
            </w:r>
            <w:r>
              <w:rPr>
                <w:rFonts w:hint="eastAsia"/>
                <w:b/>
                <w:bCs/>
              </w:rPr>
              <w:t>单手头</w:t>
            </w:r>
            <w:proofErr w:type="gramEnd"/>
            <w:r>
              <w:rPr>
                <w:rFonts w:hint="eastAsia"/>
                <w:b/>
                <w:bCs/>
              </w:rPr>
              <w:t>上投掷：两列横队，相距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米面对面站立，每队前面地上放置若干小锥桶（地鼠）；每一组每人单手持沙包从头上投掷去打对面的地鼠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248C4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投掷：手臂伸直上举过头顶，屈臂单手持物举过头顶，两腿用力，收腹挥臂，转体将物向前上方投出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274F9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10/3</w:t>
            </w:r>
          </w:p>
          <w:p w14:paraId="542664F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FB7E1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4E22157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9D9A5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沙包</w:t>
            </w:r>
          </w:p>
          <w:p w14:paraId="1537EDD4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小锥桶</w:t>
            </w:r>
            <w:proofErr w:type="gramEnd"/>
          </w:p>
        </w:tc>
      </w:tr>
      <w:tr w:rsidR="00D03DA8" w14:paraId="62DD1853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CC5203E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72CD9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45858C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214373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25425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D6F840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283099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25CE60D2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6FB119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8DE240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19AC8F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FDDFCF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7FFDC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336FB7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F597444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79652589" w14:textId="77777777" w:rsidR="00D03DA8" w:rsidRDefault="00D03DA8"/>
    <w:p w14:paraId="385E0363" w14:textId="77777777" w:rsidR="00D03DA8" w:rsidRDefault="00D03DA8"/>
    <w:p w14:paraId="09B4C84E" w14:textId="77777777" w:rsidR="00D03DA8" w:rsidRDefault="00D03DA8"/>
    <w:p w14:paraId="77751BEB" w14:textId="77777777" w:rsidR="00D03DA8" w:rsidRDefault="00D03DA8"/>
    <w:p w14:paraId="62BD006D" w14:textId="77777777" w:rsidR="00D03DA8" w:rsidRDefault="00D03DA8"/>
    <w:p w14:paraId="07C651C2" w14:textId="77777777" w:rsidR="00D03DA8" w:rsidRDefault="00D03DA8"/>
    <w:p w14:paraId="5E3B3220" w14:textId="77777777" w:rsidR="00D03DA8" w:rsidRDefault="00D03DA8"/>
    <w:p w14:paraId="1FFEEDBD" w14:textId="77777777" w:rsidR="00D03DA8" w:rsidRDefault="00D03DA8"/>
    <w:p w14:paraId="11F325A8" w14:textId="77777777" w:rsidR="00D03DA8" w:rsidRDefault="00D03DA8"/>
    <w:p w14:paraId="37F86823" w14:textId="77777777" w:rsidR="00D03DA8" w:rsidRDefault="00D03DA8"/>
    <w:p w14:paraId="4FBFD2D7" w14:textId="77777777" w:rsidR="00D03DA8" w:rsidRDefault="00D03DA8"/>
    <w:p w14:paraId="0D0870EE" w14:textId="77777777" w:rsidR="00D03DA8" w:rsidRDefault="00D03DA8"/>
    <w:p w14:paraId="17E10061" w14:textId="77777777" w:rsidR="00D03DA8" w:rsidRDefault="00D03DA8"/>
    <w:p w14:paraId="2DD83945" w14:textId="77777777" w:rsidR="00D03DA8" w:rsidRDefault="00D03DA8"/>
    <w:tbl>
      <w:tblPr>
        <w:tblStyle w:val="a5"/>
        <w:tblpPr w:leftFromText="180" w:rightFromText="180" w:vertAnchor="text" w:horzAnchor="page" w:tblpX="1420" w:tblpY="200"/>
        <w:tblOverlap w:val="never"/>
        <w:tblW w:w="9930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915"/>
        <w:gridCol w:w="2340"/>
        <w:gridCol w:w="765"/>
        <w:gridCol w:w="780"/>
        <w:gridCol w:w="870"/>
      </w:tblGrid>
      <w:tr w:rsidR="00D03DA8" w14:paraId="542488BA" w14:textId="77777777"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 w14:paraId="5B19D01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vAlign w:val="center"/>
          </w:tcPr>
          <w:p w14:paraId="08514C97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 w14:paraId="31F3F9D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第八次课</w:t>
            </w:r>
          </w:p>
        </w:tc>
        <w:tc>
          <w:tcPr>
            <w:tcW w:w="2415" w:type="dxa"/>
            <w:gridSpan w:val="3"/>
            <w:tcBorders>
              <w:tl2br w:val="nil"/>
              <w:tr2bl w:val="nil"/>
            </w:tcBorders>
            <w:vAlign w:val="center"/>
          </w:tcPr>
          <w:p w14:paraId="77C4CE2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D03DA8" w14:paraId="1A3110D1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189E1F04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70" w:type="dxa"/>
            <w:gridSpan w:val="5"/>
            <w:tcBorders>
              <w:bottom w:val="nil"/>
              <w:tl2br w:val="nil"/>
              <w:tr2bl w:val="nil"/>
            </w:tcBorders>
          </w:tcPr>
          <w:p w14:paraId="05188EF5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</w:t>
            </w:r>
            <w:r>
              <w:rPr>
                <w:rFonts w:hint="eastAsia"/>
                <w:b/>
                <w:bCs/>
              </w:rPr>
              <w:t>投掷</w:t>
            </w:r>
          </w:p>
        </w:tc>
      </w:tr>
      <w:tr w:rsidR="00D03DA8" w14:paraId="19DFA235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75EE42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体能发展</w:t>
            </w:r>
          </w:p>
        </w:tc>
        <w:tc>
          <w:tcPr>
            <w:tcW w:w="867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63E89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心肺耐力</w:t>
            </w:r>
          </w:p>
        </w:tc>
      </w:tr>
      <w:tr w:rsidR="00D03DA8" w14:paraId="1E92A5EE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35E968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70" w:type="dxa"/>
            <w:gridSpan w:val="5"/>
            <w:tcBorders>
              <w:top w:val="nil"/>
              <w:tl2br w:val="nil"/>
              <w:tr2bl w:val="nil"/>
            </w:tcBorders>
          </w:tcPr>
          <w:p w14:paraId="4EC2B47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D03DA8" w14:paraId="11731489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AF46DBB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E2289B6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E09B873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5F5E97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60B7F2F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21B03F0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3DA8" w14:paraId="0E4E6332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6E79979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F7784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我是小战士：横排站立，哨声响起从跑道一端跑到另一端。第一次用屁股贴墙，哨声回，第二次背部靠墙哨声回，第三次手拍墙哨声回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CEBE1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5E96E0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6/2</w:t>
            </w:r>
          </w:p>
          <w:p w14:paraId="66CEDD2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06E97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937ABAA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C1510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03DA8" w14:paraId="7303C938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0402CFC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0AA5BF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885874C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A45291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0043F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3D2D69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401C18CC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34B4C6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BEC3FE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扔手榴弹：两人一组，每组一个沙包。对面一个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跳箱。先原地抛接沙包、听到哨声、拿着沙包的小朋友把手榴弹（沙包）扔向跳箱，</w:t>
            </w:r>
            <w:proofErr w:type="gramStart"/>
            <w:r>
              <w:rPr>
                <w:rFonts w:hint="eastAsia"/>
                <w:b/>
                <w:bCs/>
              </w:rPr>
              <w:t>然后然后</w:t>
            </w:r>
            <w:proofErr w:type="gramEnd"/>
            <w:r>
              <w:rPr>
                <w:rFonts w:hint="eastAsia"/>
                <w:b/>
                <w:bCs/>
              </w:rPr>
              <w:t>翻滚或爬行躲避。不扔的小朋友迅速捡回沙包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71A02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传接：手把手把向上抛到对方的角度</w:t>
            </w:r>
          </w:p>
          <w:p w14:paraId="6919801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投掷：注意手臂高于肩膀</w:t>
            </w:r>
          </w:p>
          <w:p w14:paraId="125495E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078FB1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12/12 </w:t>
            </w: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204BCD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7D08AA6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7EDEDB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沙包</w:t>
            </w:r>
          </w:p>
          <w:p w14:paraId="2E38478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</w:tc>
      </w:tr>
      <w:tr w:rsidR="00D03DA8" w14:paraId="4F169ADC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10F02A65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727D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</w:t>
            </w:r>
            <w:r>
              <w:rPr>
                <w:rFonts w:hint="eastAsia"/>
                <w:b/>
                <w:bCs/>
              </w:rPr>
              <w:t>接力赛</w:t>
            </w:r>
            <w:r>
              <w:rPr>
                <w:rFonts w:hint="eastAsia"/>
                <w:b/>
                <w:bCs/>
              </w:rPr>
              <w:t>》—</w:t>
            </w:r>
            <w:r>
              <w:rPr>
                <w:rFonts w:hint="eastAsia"/>
                <w:b/>
                <w:bCs/>
              </w:rPr>
              <w:t>折返跑：所有学员分成两纵队、做接力竞赛，拿着手上的</w:t>
            </w:r>
            <w:proofErr w:type="gramStart"/>
            <w:r>
              <w:rPr>
                <w:rFonts w:hint="eastAsia"/>
                <w:b/>
                <w:bCs/>
              </w:rPr>
              <w:t>小锥桶交换</w:t>
            </w:r>
            <w:proofErr w:type="gramEnd"/>
            <w:r>
              <w:rPr>
                <w:rFonts w:hint="eastAsia"/>
                <w:b/>
                <w:bCs/>
              </w:rPr>
              <w:t>对面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米的小锥桶，交换后按路线回来交给下一个学员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DFC044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跑步：脚后跟着地过渡到脚尖，手臂协调摆臂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FB8C8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3/5</w:t>
            </w:r>
          </w:p>
          <w:p w14:paraId="0CC0C6D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982AE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1AB3884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7F34B9" w14:textId="77777777" w:rsidR="00D03DA8" w:rsidRDefault="000F097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锥桶</w:t>
            </w:r>
            <w:proofErr w:type="gramEnd"/>
          </w:p>
        </w:tc>
      </w:tr>
      <w:tr w:rsidR="00D03DA8" w14:paraId="45EF5AA0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13FDB4A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CC78E6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4719A6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6AFC627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19FA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665DF0C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D2A96FD" w14:textId="77777777" w:rsidR="00D03DA8" w:rsidRDefault="00D03DA8">
            <w:pPr>
              <w:rPr>
                <w:b/>
                <w:bCs/>
              </w:rPr>
            </w:pPr>
          </w:p>
        </w:tc>
      </w:tr>
      <w:tr w:rsidR="00D03DA8" w14:paraId="7D37230D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A74897D" w14:textId="77777777" w:rsidR="00D03DA8" w:rsidRDefault="000F09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B4053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6F87AC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48AF5" w14:textId="77777777" w:rsidR="00D03DA8" w:rsidRDefault="00D03DA8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54398B2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2D45A747" w14:textId="77777777" w:rsidR="00D03DA8" w:rsidRDefault="000F09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2F14A0" w14:textId="77777777" w:rsidR="00D03DA8" w:rsidRDefault="00D03DA8">
            <w:pPr>
              <w:rPr>
                <w:b/>
                <w:bCs/>
              </w:rPr>
            </w:pPr>
          </w:p>
        </w:tc>
      </w:tr>
    </w:tbl>
    <w:p w14:paraId="47489D43" w14:textId="77777777" w:rsidR="00D03DA8" w:rsidRDefault="00D03DA8"/>
    <w:p w14:paraId="47C5F0C6" w14:textId="77777777" w:rsidR="00D03DA8" w:rsidRDefault="00D03DA8"/>
    <w:p w14:paraId="0FB2C92E" w14:textId="77777777" w:rsidR="00D03DA8" w:rsidRDefault="00D03DA8"/>
    <w:p w14:paraId="58DC96BE" w14:textId="77777777" w:rsidR="00D03DA8" w:rsidRDefault="00D03DA8"/>
    <w:p w14:paraId="218FD73C" w14:textId="77777777" w:rsidR="00D03DA8" w:rsidRDefault="00D03DA8"/>
    <w:p w14:paraId="2640D4F7" w14:textId="77777777" w:rsidR="00D03DA8" w:rsidRDefault="00D03DA8"/>
    <w:p w14:paraId="2036DC1A" w14:textId="77777777" w:rsidR="00D03DA8" w:rsidRDefault="00D03DA8"/>
    <w:p w14:paraId="73A69926" w14:textId="77777777" w:rsidR="00D03DA8" w:rsidRDefault="00D03DA8"/>
    <w:p w14:paraId="594E407D" w14:textId="77777777" w:rsidR="00D03DA8" w:rsidRDefault="00D03DA8"/>
    <w:p w14:paraId="2A0CD4A7" w14:textId="77777777" w:rsidR="00D03DA8" w:rsidRDefault="00D03DA8"/>
    <w:p w14:paraId="4946CAF5" w14:textId="77777777" w:rsidR="00D03DA8" w:rsidRDefault="00D03DA8"/>
    <w:p w14:paraId="3BE4ED00" w14:textId="77777777" w:rsidR="00D03DA8" w:rsidRDefault="00D03DA8"/>
    <w:p w14:paraId="5864E43A" w14:textId="77777777" w:rsidR="00D03DA8" w:rsidRDefault="00D03DA8"/>
    <w:p w14:paraId="31946CFF" w14:textId="77777777" w:rsidR="00D03DA8" w:rsidRDefault="00D03DA8"/>
    <w:p w14:paraId="26264A01" w14:textId="77777777" w:rsidR="00D03DA8" w:rsidRDefault="00D03DA8"/>
    <w:p w14:paraId="25F1DA43" w14:textId="77777777" w:rsidR="00D03DA8" w:rsidRDefault="00D03DA8"/>
    <w:p w14:paraId="4A4F0445" w14:textId="77777777" w:rsidR="00D03DA8" w:rsidRDefault="00D03DA8"/>
    <w:p w14:paraId="5463B34A" w14:textId="77777777" w:rsidR="00D03DA8" w:rsidRDefault="00D03DA8"/>
    <w:sectPr w:rsidR="00D03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8011" w14:textId="77777777" w:rsidR="000F0972" w:rsidRDefault="000F0972">
      <w:r>
        <w:separator/>
      </w:r>
    </w:p>
  </w:endnote>
  <w:endnote w:type="continuationSeparator" w:id="0">
    <w:p w14:paraId="72C3FF54" w14:textId="77777777" w:rsidR="000F0972" w:rsidRDefault="000F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1290" w14:textId="77777777" w:rsidR="000F0972" w:rsidRDefault="000F0972">
      <w:r>
        <w:separator/>
      </w:r>
    </w:p>
  </w:footnote>
  <w:footnote w:type="continuationSeparator" w:id="0">
    <w:p w14:paraId="7FC9B11D" w14:textId="77777777" w:rsidR="000F0972" w:rsidRDefault="000F0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A8"/>
    <w:rsid w:val="000F0972"/>
    <w:rsid w:val="00794499"/>
    <w:rsid w:val="00D03DA8"/>
    <w:rsid w:val="073341F1"/>
    <w:rsid w:val="0B7E300F"/>
    <w:rsid w:val="15FD62F1"/>
    <w:rsid w:val="18EA02D1"/>
    <w:rsid w:val="52430834"/>
    <w:rsid w:val="52E2011F"/>
    <w:rsid w:val="5B193DEE"/>
    <w:rsid w:val="5B241098"/>
    <w:rsid w:val="67512192"/>
    <w:rsid w:val="69566771"/>
    <w:rsid w:val="69AB3B36"/>
    <w:rsid w:val="77B476E2"/>
    <w:rsid w:val="7A7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DD18F"/>
  <w15:docId w15:val="{674B8572-3A5F-49E7-BE5C-EB01073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walt white</cp:lastModifiedBy>
  <cp:revision>2</cp:revision>
  <dcterms:created xsi:type="dcterms:W3CDTF">2014-10-29T12:08:00Z</dcterms:created>
  <dcterms:modified xsi:type="dcterms:W3CDTF">2023-11-18T03:15:00Z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