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89EC" w14:textId="3AFD6F32" w:rsidR="005E797C" w:rsidRDefault="00711307" w:rsidP="008A5F4A">
      <w:pPr>
        <w:jc w:val="center"/>
      </w:pPr>
      <w:r>
        <w:t>c</w:t>
      </w:r>
      <w:r w:rsidRPr="00711307">
        <w:t>learance</w:t>
      </w:r>
      <w:r>
        <w:t>.com.au</w:t>
      </w:r>
    </w:p>
    <w:p w14:paraId="279F99FF" w14:textId="77777777" w:rsidR="008A5F4A" w:rsidRDefault="008A5F4A" w:rsidP="008A5F4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5E797C" w14:paraId="1C80155C" w14:textId="1CD825A4" w:rsidTr="005E797C">
        <w:tc>
          <w:tcPr>
            <w:tcW w:w="3006" w:type="dxa"/>
          </w:tcPr>
          <w:p w14:paraId="2267112C" w14:textId="77777777" w:rsidR="005E797C" w:rsidRDefault="005E797C" w:rsidP="005E797C">
            <w:r>
              <w:t>Logo</w:t>
            </w:r>
          </w:p>
          <w:p w14:paraId="0CEF73B4" w14:textId="77777777" w:rsidR="005E797C" w:rsidRDefault="005E797C" w:rsidP="005E797C"/>
        </w:tc>
        <w:tc>
          <w:tcPr>
            <w:tcW w:w="3005" w:type="dxa"/>
          </w:tcPr>
          <w:p w14:paraId="59368B05" w14:textId="77777777" w:rsidR="005E797C" w:rsidRDefault="005E797C" w:rsidP="005E797C"/>
        </w:tc>
        <w:tc>
          <w:tcPr>
            <w:tcW w:w="3005" w:type="dxa"/>
          </w:tcPr>
          <w:p w14:paraId="2B28B38F" w14:textId="77777777" w:rsidR="005E797C" w:rsidRDefault="005E797C" w:rsidP="005E797C"/>
        </w:tc>
      </w:tr>
      <w:tr w:rsidR="005E797C" w14:paraId="194B2E0A" w14:textId="537D4A84" w:rsidTr="005E797C">
        <w:tc>
          <w:tcPr>
            <w:tcW w:w="3006" w:type="dxa"/>
          </w:tcPr>
          <w:p w14:paraId="17DE96FD" w14:textId="77777777" w:rsidR="005E797C" w:rsidRDefault="005E797C" w:rsidP="005E797C">
            <w:r>
              <w:t xml:space="preserve">Header </w:t>
            </w:r>
          </w:p>
          <w:p w14:paraId="78C03C64" w14:textId="77777777" w:rsidR="005E797C" w:rsidRDefault="005E797C" w:rsidP="005E797C"/>
        </w:tc>
        <w:tc>
          <w:tcPr>
            <w:tcW w:w="3005" w:type="dxa"/>
          </w:tcPr>
          <w:p w14:paraId="01D9BD98" w14:textId="15744738" w:rsidR="005E797C" w:rsidRDefault="005E797C" w:rsidP="005E797C">
            <w:r>
              <w:t>about us | contact us</w:t>
            </w:r>
          </w:p>
        </w:tc>
        <w:tc>
          <w:tcPr>
            <w:tcW w:w="3005" w:type="dxa"/>
          </w:tcPr>
          <w:p w14:paraId="08A0946E" w14:textId="77777777" w:rsidR="005E797C" w:rsidRDefault="005E797C" w:rsidP="005E797C"/>
        </w:tc>
      </w:tr>
      <w:tr w:rsidR="005E797C" w14:paraId="16D3B282" w14:textId="136AF7B6" w:rsidTr="005E797C">
        <w:tc>
          <w:tcPr>
            <w:tcW w:w="3006" w:type="dxa"/>
          </w:tcPr>
          <w:p w14:paraId="00538858" w14:textId="77777777" w:rsidR="005E797C" w:rsidRDefault="005E797C" w:rsidP="005E797C">
            <w:r>
              <w:t xml:space="preserve">Footer </w:t>
            </w:r>
          </w:p>
          <w:p w14:paraId="7431E37D" w14:textId="77777777" w:rsidR="005E797C" w:rsidRDefault="005E797C" w:rsidP="005E797C"/>
        </w:tc>
        <w:tc>
          <w:tcPr>
            <w:tcW w:w="3005" w:type="dxa"/>
          </w:tcPr>
          <w:p w14:paraId="38F1298C" w14:textId="28DCF2EE" w:rsidR="005E797C" w:rsidRDefault="005E797C" w:rsidP="005E797C">
            <w:r>
              <w:t>about us | contact us</w:t>
            </w:r>
          </w:p>
        </w:tc>
        <w:tc>
          <w:tcPr>
            <w:tcW w:w="3005" w:type="dxa"/>
          </w:tcPr>
          <w:p w14:paraId="09ADB9FE" w14:textId="77777777" w:rsidR="005E797C" w:rsidRDefault="005E797C" w:rsidP="005E797C"/>
        </w:tc>
      </w:tr>
      <w:tr w:rsidR="005E797C" w14:paraId="674EA0A1" w14:textId="68C4F394" w:rsidTr="005E797C">
        <w:tc>
          <w:tcPr>
            <w:tcW w:w="3006" w:type="dxa"/>
          </w:tcPr>
          <w:p w14:paraId="2D834521" w14:textId="77777777" w:rsidR="005E797C" w:rsidRDefault="005E797C" w:rsidP="005E797C">
            <w:r>
              <w:t xml:space="preserve">Homepage </w:t>
            </w:r>
          </w:p>
          <w:p w14:paraId="5273E61D" w14:textId="77777777" w:rsidR="005E797C" w:rsidRDefault="005E797C" w:rsidP="005E797C"/>
        </w:tc>
        <w:tc>
          <w:tcPr>
            <w:tcW w:w="3005" w:type="dxa"/>
          </w:tcPr>
          <w:p w14:paraId="434FCBEA" w14:textId="6040DA8D" w:rsidR="005E797C" w:rsidRDefault="005E797C" w:rsidP="005E797C">
            <w:r>
              <w:t>seller | buyer</w:t>
            </w:r>
          </w:p>
        </w:tc>
        <w:tc>
          <w:tcPr>
            <w:tcW w:w="3005" w:type="dxa"/>
          </w:tcPr>
          <w:p w14:paraId="66C15858" w14:textId="77777777" w:rsidR="005E797C" w:rsidRDefault="005E797C" w:rsidP="005E797C"/>
        </w:tc>
      </w:tr>
    </w:tbl>
    <w:p w14:paraId="02BE42C4" w14:textId="330D3A2D" w:rsidR="005E797C" w:rsidRDefault="005E797C" w:rsidP="005E79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97C" w14:paraId="700E6958" w14:textId="77777777" w:rsidTr="005E797C">
        <w:tc>
          <w:tcPr>
            <w:tcW w:w="3005" w:type="dxa"/>
          </w:tcPr>
          <w:p w14:paraId="3CB59485" w14:textId="77777777" w:rsidR="005E797C" w:rsidRDefault="005E797C" w:rsidP="005E797C">
            <w:r>
              <w:t xml:space="preserve">Seller </w:t>
            </w:r>
          </w:p>
          <w:p w14:paraId="7C710950" w14:textId="77777777" w:rsidR="005E797C" w:rsidRDefault="005E797C" w:rsidP="005E797C"/>
        </w:tc>
        <w:tc>
          <w:tcPr>
            <w:tcW w:w="3005" w:type="dxa"/>
          </w:tcPr>
          <w:p w14:paraId="5B0609D8" w14:textId="295B0074" w:rsidR="005E797C" w:rsidRDefault="005E797C" w:rsidP="005E797C">
            <w:r>
              <w:t>Register (create a username &amp; password)</w:t>
            </w:r>
            <w:r w:rsidR="00C930D0">
              <w:t xml:space="preserve"> – one off </w:t>
            </w:r>
            <w:r w:rsidR="00AF5220">
              <w:t>registration</w:t>
            </w:r>
          </w:p>
          <w:p w14:paraId="177F33BB" w14:textId="77777777" w:rsidR="005E797C" w:rsidRDefault="005E797C" w:rsidP="005E797C"/>
        </w:tc>
        <w:tc>
          <w:tcPr>
            <w:tcW w:w="3006" w:type="dxa"/>
          </w:tcPr>
          <w:p w14:paraId="05F0558B" w14:textId="77777777" w:rsidR="005E797C" w:rsidRDefault="005E797C" w:rsidP="005E797C"/>
        </w:tc>
      </w:tr>
      <w:tr w:rsidR="005E797C" w14:paraId="6B61AF96" w14:textId="77777777" w:rsidTr="005E797C">
        <w:tc>
          <w:tcPr>
            <w:tcW w:w="3005" w:type="dxa"/>
          </w:tcPr>
          <w:p w14:paraId="73EC497B" w14:textId="77777777" w:rsidR="005E797C" w:rsidRDefault="005E797C" w:rsidP="005E797C"/>
        </w:tc>
        <w:tc>
          <w:tcPr>
            <w:tcW w:w="3005" w:type="dxa"/>
          </w:tcPr>
          <w:p w14:paraId="115D3B4A" w14:textId="77777777" w:rsidR="005E797C" w:rsidRDefault="005E797C" w:rsidP="005E797C">
            <w:r>
              <w:t xml:space="preserve">Complete form (seller details) </w:t>
            </w:r>
          </w:p>
          <w:p w14:paraId="4ACBDEE8" w14:textId="77777777" w:rsidR="005E797C" w:rsidRDefault="005E797C" w:rsidP="005E797C"/>
        </w:tc>
        <w:tc>
          <w:tcPr>
            <w:tcW w:w="3006" w:type="dxa"/>
          </w:tcPr>
          <w:p w14:paraId="0A33416D" w14:textId="19076812" w:rsidR="005E797C" w:rsidRDefault="00711307" w:rsidP="005E797C">
            <w:r>
              <w:t xml:space="preserve">Details that can help identify and categorise Seller </w:t>
            </w:r>
          </w:p>
        </w:tc>
      </w:tr>
      <w:tr w:rsidR="005E797C" w14:paraId="60CFCAF6" w14:textId="77777777" w:rsidTr="005E797C">
        <w:tc>
          <w:tcPr>
            <w:tcW w:w="3005" w:type="dxa"/>
          </w:tcPr>
          <w:p w14:paraId="1D9A0827" w14:textId="77777777" w:rsidR="005E797C" w:rsidRDefault="005E797C" w:rsidP="005E797C"/>
        </w:tc>
        <w:tc>
          <w:tcPr>
            <w:tcW w:w="3005" w:type="dxa"/>
          </w:tcPr>
          <w:p w14:paraId="78631A3C" w14:textId="77777777" w:rsidR="005E797C" w:rsidRDefault="005E797C" w:rsidP="005E797C">
            <w:r>
              <w:t xml:space="preserve">Add item | upload (scan, add photo, link) </w:t>
            </w:r>
          </w:p>
          <w:p w14:paraId="393780FB" w14:textId="77777777" w:rsidR="005E797C" w:rsidRDefault="005E797C" w:rsidP="005E797C"/>
        </w:tc>
        <w:tc>
          <w:tcPr>
            <w:tcW w:w="3006" w:type="dxa"/>
          </w:tcPr>
          <w:p w14:paraId="215BFB98" w14:textId="05C08168" w:rsidR="005E797C" w:rsidRDefault="00711307" w:rsidP="005E797C">
            <w:r>
              <w:t>To determine and introduce best methods to add items.</w:t>
            </w:r>
          </w:p>
        </w:tc>
      </w:tr>
    </w:tbl>
    <w:p w14:paraId="580196BD" w14:textId="77777777" w:rsidR="00711307" w:rsidRDefault="00711307" w:rsidP="005E79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97C" w14:paraId="18779AF6" w14:textId="77777777" w:rsidTr="000E77CF">
        <w:tc>
          <w:tcPr>
            <w:tcW w:w="3005" w:type="dxa"/>
          </w:tcPr>
          <w:p w14:paraId="5221A065" w14:textId="684A7DD3" w:rsidR="005E797C" w:rsidRDefault="005E797C" w:rsidP="005E797C">
            <w:r>
              <w:t xml:space="preserve">Buyer </w:t>
            </w:r>
          </w:p>
          <w:p w14:paraId="0CC9ED2F" w14:textId="64AC5D15" w:rsidR="00711307" w:rsidRDefault="00711307" w:rsidP="005E797C">
            <w:r>
              <w:t>For staters just open site and use.</w:t>
            </w:r>
          </w:p>
          <w:p w14:paraId="7F7B8D1D" w14:textId="77777777" w:rsidR="00711307" w:rsidRDefault="00711307" w:rsidP="00711307">
            <w:r>
              <w:t xml:space="preserve">(To register in the future) </w:t>
            </w:r>
          </w:p>
          <w:p w14:paraId="437BCD30" w14:textId="77777777" w:rsidR="00711307" w:rsidRDefault="00711307" w:rsidP="005E797C"/>
          <w:p w14:paraId="2138C746" w14:textId="77777777" w:rsidR="005E797C" w:rsidRDefault="005E797C" w:rsidP="005E797C"/>
          <w:p w14:paraId="10B5C961" w14:textId="77777777" w:rsidR="005E797C" w:rsidRDefault="005E797C" w:rsidP="000E77CF"/>
        </w:tc>
        <w:tc>
          <w:tcPr>
            <w:tcW w:w="3005" w:type="dxa"/>
          </w:tcPr>
          <w:p w14:paraId="0E9E5A89" w14:textId="77777777" w:rsidR="005E797C" w:rsidRDefault="005E797C" w:rsidP="000E77CF"/>
          <w:p w14:paraId="4A039BEE" w14:textId="77777777" w:rsidR="005E797C" w:rsidRDefault="005E797C" w:rsidP="00711307"/>
        </w:tc>
        <w:tc>
          <w:tcPr>
            <w:tcW w:w="3006" w:type="dxa"/>
          </w:tcPr>
          <w:p w14:paraId="0781C538" w14:textId="77777777" w:rsidR="005E797C" w:rsidRDefault="005E797C" w:rsidP="00711307"/>
        </w:tc>
      </w:tr>
      <w:tr w:rsidR="005E797C" w14:paraId="22F31DBB" w14:textId="77777777" w:rsidTr="000E77CF">
        <w:tc>
          <w:tcPr>
            <w:tcW w:w="3005" w:type="dxa"/>
          </w:tcPr>
          <w:p w14:paraId="3F8089E3" w14:textId="77777777" w:rsidR="005E797C" w:rsidRDefault="005E797C" w:rsidP="000E77CF"/>
        </w:tc>
        <w:tc>
          <w:tcPr>
            <w:tcW w:w="3005" w:type="dxa"/>
          </w:tcPr>
          <w:p w14:paraId="3D37C322" w14:textId="77777777" w:rsidR="00711307" w:rsidRDefault="00711307" w:rsidP="00711307">
            <w:r>
              <w:t xml:space="preserve">Filter </w:t>
            </w:r>
          </w:p>
          <w:p w14:paraId="6757A230" w14:textId="77777777" w:rsidR="005E797C" w:rsidRDefault="005E797C" w:rsidP="00711307"/>
        </w:tc>
        <w:tc>
          <w:tcPr>
            <w:tcW w:w="3006" w:type="dxa"/>
          </w:tcPr>
          <w:p w14:paraId="7B6E92A3" w14:textId="79ECC51E" w:rsidR="00711307" w:rsidRDefault="00711307" w:rsidP="00711307">
            <w:r>
              <w:t>To list categories to filter by</w:t>
            </w:r>
          </w:p>
          <w:p w14:paraId="27F5FCE1" w14:textId="77777777" w:rsidR="005E797C" w:rsidRDefault="005E797C" w:rsidP="000E77CF"/>
        </w:tc>
      </w:tr>
      <w:tr w:rsidR="005E797C" w14:paraId="018B8CD6" w14:textId="77777777" w:rsidTr="000E77CF">
        <w:tc>
          <w:tcPr>
            <w:tcW w:w="3005" w:type="dxa"/>
          </w:tcPr>
          <w:p w14:paraId="63C8482D" w14:textId="77777777" w:rsidR="005E797C" w:rsidRDefault="005E797C" w:rsidP="000E77CF"/>
        </w:tc>
        <w:tc>
          <w:tcPr>
            <w:tcW w:w="3005" w:type="dxa"/>
          </w:tcPr>
          <w:p w14:paraId="528C36C0" w14:textId="77777777" w:rsidR="00711307" w:rsidRDefault="00711307" w:rsidP="00711307">
            <w:r>
              <w:t xml:space="preserve">Sort by </w:t>
            </w:r>
          </w:p>
          <w:p w14:paraId="4B9D0FE5" w14:textId="77777777" w:rsidR="005E797C" w:rsidRDefault="005E797C" w:rsidP="00711307"/>
        </w:tc>
        <w:tc>
          <w:tcPr>
            <w:tcW w:w="3006" w:type="dxa"/>
          </w:tcPr>
          <w:p w14:paraId="32A040EA" w14:textId="77777777" w:rsidR="005E797C" w:rsidRDefault="00711307" w:rsidP="000E77CF">
            <w:r>
              <w:t>To list categories to sort by</w:t>
            </w:r>
          </w:p>
          <w:p w14:paraId="7E956A6F" w14:textId="21094D59" w:rsidR="00711307" w:rsidRDefault="00711307" w:rsidP="00711307">
            <w:pPr>
              <w:pStyle w:val="ListParagraph"/>
              <w:numPr>
                <w:ilvl w:val="0"/>
                <w:numId w:val="1"/>
              </w:numPr>
            </w:pPr>
            <w:r>
              <w:t>L</w:t>
            </w:r>
            <w:r>
              <w:t>ocation</w:t>
            </w:r>
          </w:p>
          <w:p w14:paraId="3F6095C6" w14:textId="0267C551" w:rsidR="00711307" w:rsidRDefault="00711307" w:rsidP="00711307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>
              <w:t>ategory</w:t>
            </w:r>
          </w:p>
          <w:p w14:paraId="6B82E659" w14:textId="01D20720" w:rsidR="00711307" w:rsidRDefault="00711307" w:rsidP="00711307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  <w:r>
              <w:t>ate</w:t>
            </w:r>
          </w:p>
          <w:p w14:paraId="6377AF43" w14:textId="71681AF5" w:rsidR="00711307" w:rsidRDefault="00711307" w:rsidP="00711307">
            <w:pPr>
              <w:pStyle w:val="ListParagraph"/>
              <w:numPr>
                <w:ilvl w:val="0"/>
                <w:numId w:val="1"/>
              </w:numPr>
            </w:pPr>
            <w:r>
              <w:t>price range</w:t>
            </w:r>
          </w:p>
        </w:tc>
      </w:tr>
    </w:tbl>
    <w:p w14:paraId="4ACB2CD0" w14:textId="77777777" w:rsidR="005E797C" w:rsidRDefault="005E797C" w:rsidP="005E797C"/>
    <w:sectPr w:rsidR="005E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C6462"/>
    <w:multiLevelType w:val="hybridMultilevel"/>
    <w:tmpl w:val="A050BD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07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7C"/>
    <w:rsid w:val="00373329"/>
    <w:rsid w:val="005E797C"/>
    <w:rsid w:val="00711307"/>
    <w:rsid w:val="008A5F4A"/>
    <w:rsid w:val="00A30A93"/>
    <w:rsid w:val="00AF5220"/>
    <w:rsid w:val="00C24579"/>
    <w:rsid w:val="00C9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15F00"/>
  <w15:chartTrackingRefBased/>
  <w15:docId w15:val="{D57C0739-C95A-8E47-9ABE-CE161C9C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2962</dc:creator>
  <cp:keywords/>
  <dc:description/>
  <cp:lastModifiedBy>2962</cp:lastModifiedBy>
  <cp:revision>4</cp:revision>
  <dcterms:created xsi:type="dcterms:W3CDTF">2022-11-12T20:27:00Z</dcterms:created>
  <dcterms:modified xsi:type="dcterms:W3CDTF">2022-11-12T21:21:00Z</dcterms:modified>
</cp:coreProperties>
</file>