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4522A" w14:textId="2C4F7CEA" w:rsidR="004B1AAC" w:rsidRDefault="00C518BE">
      <w:r>
        <w:t>Attach and Detach EBS volume</w:t>
      </w:r>
    </w:p>
    <w:p w14:paraId="081B7AD7" w14:textId="6F3D5DDE" w:rsidR="00C518BE" w:rsidRDefault="00C518BE">
      <w:r>
        <w:t xml:space="preserve">Create EC2 instance </w:t>
      </w:r>
    </w:p>
    <w:p w14:paraId="149EFC02" w14:textId="5C3FBF04" w:rsidR="00C518BE" w:rsidRDefault="00C518BE">
      <w:r w:rsidRPr="00C518BE">
        <w:drawing>
          <wp:inline distT="0" distB="0" distL="0" distR="0" wp14:anchorId="148FEB33" wp14:editId="792526E0">
            <wp:extent cx="5731510" cy="2418715"/>
            <wp:effectExtent l="0" t="0" r="2540" b="635"/>
            <wp:docPr id="1877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19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50BD" w14:textId="77777777" w:rsidR="00C518BE" w:rsidRDefault="00C518BE"/>
    <w:p w14:paraId="6D2A38AE" w14:textId="3D282C4B" w:rsidR="00C518BE" w:rsidRDefault="00C518BE">
      <w:r>
        <w:t>Storage</w:t>
      </w:r>
    </w:p>
    <w:p w14:paraId="6125C2C7" w14:textId="77777777" w:rsidR="00C518BE" w:rsidRDefault="00C518BE"/>
    <w:p w14:paraId="35B1843D" w14:textId="691B1C6E" w:rsidR="00C518BE" w:rsidRDefault="00C518BE">
      <w:r w:rsidRPr="00C518BE">
        <w:drawing>
          <wp:inline distT="0" distB="0" distL="0" distR="0" wp14:anchorId="501E9DAC" wp14:editId="494EB754">
            <wp:extent cx="5731510" cy="2340610"/>
            <wp:effectExtent l="0" t="0" r="2540" b="2540"/>
            <wp:docPr id="102498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88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E5F6" w14:textId="77777777" w:rsidR="00C518BE" w:rsidRDefault="00C518BE"/>
    <w:p w14:paraId="25F1BA2C" w14:textId="77777777" w:rsidR="00C518BE" w:rsidRDefault="00C518BE"/>
    <w:p w14:paraId="58314914" w14:textId="77777777" w:rsidR="00C518BE" w:rsidRDefault="00C518BE"/>
    <w:p w14:paraId="62C561CC" w14:textId="77777777" w:rsidR="00C518BE" w:rsidRDefault="00C518BE"/>
    <w:p w14:paraId="295ADF0B" w14:textId="7E768758" w:rsidR="00C518BE" w:rsidRDefault="00C518BE">
      <w:r>
        <w:lastRenderedPageBreak/>
        <w:t>Create EBS volume in the EC2 AZ</w:t>
      </w:r>
      <w:r w:rsidRPr="00C518BE">
        <w:drawing>
          <wp:inline distT="0" distB="0" distL="0" distR="0" wp14:anchorId="164F90F3" wp14:editId="67675D1B">
            <wp:extent cx="5731510" cy="1139190"/>
            <wp:effectExtent l="0" t="0" r="2540" b="3810"/>
            <wp:docPr id="187174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43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4597" w14:textId="77777777" w:rsidR="00C518BE" w:rsidRDefault="00C518BE"/>
    <w:p w14:paraId="3D108B5C" w14:textId="175988B4" w:rsidR="00C518BE" w:rsidRDefault="00C518BE">
      <w:r>
        <w:t>Attach the EBS to EC2 instance</w:t>
      </w:r>
    </w:p>
    <w:p w14:paraId="433AD5AA" w14:textId="7E91181C" w:rsidR="00C518BE" w:rsidRDefault="00C518BE">
      <w:r w:rsidRPr="00C518BE">
        <w:drawing>
          <wp:inline distT="0" distB="0" distL="0" distR="0" wp14:anchorId="1F56E0DC" wp14:editId="60CB6F35">
            <wp:extent cx="5731510" cy="1020445"/>
            <wp:effectExtent l="0" t="0" r="2540" b="8255"/>
            <wp:docPr id="89606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65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9802" w14:textId="77777777" w:rsidR="00C518BE" w:rsidRDefault="00C518BE"/>
    <w:p w14:paraId="53AF7F8D" w14:textId="77DA07CB" w:rsidR="005914E1" w:rsidRDefault="005914E1">
      <w:r w:rsidRPr="005914E1">
        <w:drawing>
          <wp:inline distT="0" distB="0" distL="0" distR="0" wp14:anchorId="0269F42E" wp14:editId="35C93EE3">
            <wp:extent cx="5570703" cy="1920406"/>
            <wp:effectExtent l="0" t="0" r="0" b="3810"/>
            <wp:docPr id="55225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59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6A96" w14:textId="4AF62176" w:rsidR="005914E1" w:rsidRDefault="005914E1">
      <w:r>
        <w:t>List all the block devices in linux machine</w:t>
      </w:r>
    </w:p>
    <w:p w14:paraId="7BFB39A0" w14:textId="3529AA64" w:rsidR="005914E1" w:rsidRDefault="005914E1">
      <w:r w:rsidRPr="005914E1">
        <w:drawing>
          <wp:inline distT="0" distB="0" distL="0" distR="0" wp14:anchorId="1A7A83DD" wp14:editId="303FD9CF">
            <wp:extent cx="5731510" cy="2210435"/>
            <wp:effectExtent l="0" t="0" r="2540" b="0"/>
            <wp:docPr id="161537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0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BBE3" w14:textId="77777777" w:rsidR="005914E1" w:rsidRDefault="005914E1"/>
    <w:p w14:paraId="207BE337" w14:textId="77777777" w:rsidR="005914E1" w:rsidRDefault="005914E1"/>
    <w:p w14:paraId="63A3D36E" w14:textId="77777777" w:rsidR="005914E1" w:rsidRDefault="005914E1"/>
    <w:p w14:paraId="4524E1CB" w14:textId="64C66498" w:rsidR="005914E1" w:rsidRDefault="005914E1">
      <w:r>
        <w:lastRenderedPageBreak/>
        <w:t>Create a file system on EBS</w:t>
      </w:r>
    </w:p>
    <w:p w14:paraId="076F578F" w14:textId="3CE27A34" w:rsidR="005914E1" w:rsidRDefault="005914E1">
      <w:r w:rsidRPr="005914E1">
        <w:drawing>
          <wp:inline distT="0" distB="0" distL="0" distR="0" wp14:anchorId="5776F6E1" wp14:editId="2FDAA941">
            <wp:extent cx="5731510" cy="2562860"/>
            <wp:effectExtent l="0" t="0" r="2540" b="8890"/>
            <wp:docPr id="146503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36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067A" w14:textId="4CDFC6B0" w:rsidR="00F26AED" w:rsidRDefault="00F26AED">
      <w:r>
        <w:t>Mount the EBS</w:t>
      </w:r>
    </w:p>
    <w:p w14:paraId="7A0B123B" w14:textId="22A7EF26" w:rsidR="005914E1" w:rsidRDefault="00F26AED">
      <w:r w:rsidRPr="00F26AED">
        <w:drawing>
          <wp:inline distT="0" distB="0" distL="0" distR="0" wp14:anchorId="1F8E4A91" wp14:editId="30CF5446">
            <wp:extent cx="5052498" cy="243861"/>
            <wp:effectExtent l="0" t="0" r="0" b="3810"/>
            <wp:docPr id="13100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22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EF4" w14:textId="650C2FC3" w:rsidR="005914E1" w:rsidRDefault="00F26AED">
      <w:r w:rsidRPr="00F26AED">
        <w:drawing>
          <wp:inline distT="0" distB="0" distL="0" distR="0" wp14:anchorId="1F914A65" wp14:editId="58994E8F">
            <wp:extent cx="5731510" cy="208280"/>
            <wp:effectExtent l="0" t="0" r="2540" b="1270"/>
            <wp:docPr id="52662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28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0A0E" w14:textId="429279E8" w:rsidR="00F26AED" w:rsidRDefault="00F26AED">
      <w:r w:rsidRPr="00F26AED">
        <w:drawing>
          <wp:inline distT="0" distB="0" distL="0" distR="0" wp14:anchorId="085B942C" wp14:editId="0374AB2D">
            <wp:extent cx="5731510" cy="1539240"/>
            <wp:effectExtent l="0" t="0" r="2540" b="3810"/>
            <wp:docPr id="96502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25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D69D" w14:textId="39E4544F" w:rsidR="00F26AED" w:rsidRDefault="00F26AED">
      <w:r>
        <w:t>Create a File</w:t>
      </w:r>
    </w:p>
    <w:p w14:paraId="6A1E7B02" w14:textId="5A5EC5A9" w:rsidR="00F26AED" w:rsidRDefault="00F26AED">
      <w:r w:rsidRPr="00F26AED">
        <w:drawing>
          <wp:inline distT="0" distB="0" distL="0" distR="0" wp14:anchorId="00D1C907" wp14:editId="0B19C2D9">
            <wp:extent cx="4839119" cy="579170"/>
            <wp:effectExtent l="0" t="0" r="0" b="0"/>
            <wp:docPr id="100620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5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44B" w14:textId="59D85F5E" w:rsidR="00F26AED" w:rsidRDefault="00F26AED">
      <w:r>
        <w:t>EBS is attached and mounted</w:t>
      </w:r>
    </w:p>
    <w:p w14:paraId="1DF6C006" w14:textId="0EB78EE0" w:rsidR="00F26AED" w:rsidRDefault="00F26AED">
      <w:r w:rsidRPr="00F26AED">
        <w:drawing>
          <wp:inline distT="0" distB="0" distL="0" distR="0" wp14:anchorId="32F0D190" wp14:editId="215C5EEC">
            <wp:extent cx="5731510" cy="1156970"/>
            <wp:effectExtent l="0" t="0" r="2540" b="5080"/>
            <wp:docPr id="116119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99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C211" w14:textId="77777777" w:rsidR="00F26AED" w:rsidRDefault="00F26AED"/>
    <w:p w14:paraId="666F8566" w14:textId="6056EE12" w:rsidR="00292CB4" w:rsidRDefault="00292CB4">
      <w:r w:rsidRPr="00292CB4">
        <w:lastRenderedPageBreak/>
        <w:drawing>
          <wp:inline distT="0" distB="0" distL="0" distR="0" wp14:anchorId="01F804A1" wp14:editId="63AEFC41">
            <wp:extent cx="5731510" cy="3597910"/>
            <wp:effectExtent l="0" t="0" r="2540" b="2540"/>
            <wp:docPr id="58323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364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C69A" w14:textId="51FC6516" w:rsidR="00292CB4" w:rsidRDefault="00292CB4">
      <w:r>
        <w:t>Mount the EBS</w:t>
      </w:r>
    </w:p>
    <w:p w14:paraId="66D9F453" w14:textId="77777777" w:rsidR="00292CB4" w:rsidRDefault="00292CB4"/>
    <w:p w14:paraId="6CCD204D" w14:textId="77777777" w:rsidR="00292CB4" w:rsidRDefault="00292CB4"/>
    <w:p w14:paraId="302854EB" w14:textId="77777777" w:rsidR="00D03EBB" w:rsidRDefault="00D03EBB"/>
    <w:p w14:paraId="379602B9" w14:textId="316CA5FB" w:rsidR="00D03EBB" w:rsidRDefault="00D03EBB">
      <w:r>
        <w:t>Detach volume</w:t>
      </w:r>
    </w:p>
    <w:p w14:paraId="541FDC24" w14:textId="6504F0BD" w:rsidR="00D03EBB" w:rsidRDefault="00D03EBB">
      <w:r w:rsidRPr="00D03EBB">
        <w:drawing>
          <wp:inline distT="0" distB="0" distL="0" distR="0" wp14:anchorId="09945E87" wp14:editId="26A20A2A">
            <wp:extent cx="5731510" cy="1596390"/>
            <wp:effectExtent l="0" t="0" r="2540" b="3810"/>
            <wp:docPr id="192979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98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A971" w14:textId="29C8FCDB" w:rsidR="00292CB4" w:rsidRDefault="00292CB4">
      <w:r>
        <w:t>Attach the EBS to new EC2(server2)</w:t>
      </w:r>
    </w:p>
    <w:p w14:paraId="6EC659D3" w14:textId="5F1D8962" w:rsidR="00292CB4" w:rsidRDefault="00292CB4">
      <w:r w:rsidRPr="00292CB4">
        <w:drawing>
          <wp:inline distT="0" distB="0" distL="0" distR="0" wp14:anchorId="0B2C6D2A" wp14:editId="4F48BD3D">
            <wp:extent cx="5731510" cy="1608455"/>
            <wp:effectExtent l="0" t="0" r="2540" b="0"/>
            <wp:docPr id="208150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00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B26D" w14:textId="71EA3B07" w:rsidR="00292CB4" w:rsidRDefault="00292CB4">
      <w:r>
        <w:lastRenderedPageBreak/>
        <w:t>Mount EBS and check myFile is present</w:t>
      </w:r>
    </w:p>
    <w:p w14:paraId="6774EC4A" w14:textId="60747713" w:rsidR="00292CB4" w:rsidRDefault="00292CB4">
      <w:r w:rsidRPr="00292CB4">
        <w:drawing>
          <wp:inline distT="0" distB="0" distL="0" distR="0" wp14:anchorId="6F08F023" wp14:editId="75AD988D">
            <wp:extent cx="5731510" cy="2715895"/>
            <wp:effectExtent l="0" t="0" r="2540" b="8255"/>
            <wp:docPr id="144543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38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0A54" w14:textId="77777777" w:rsidR="00292CB4" w:rsidRDefault="00292CB4"/>
    <w:p w14:paraId="294F93DC" w14:textId="77777777" w:rsidR="00685FE2" w:rsidRDefault="00685FE2"/>
    <w:p w14:paraId="2B6A73F3" w14:textId="2ACFF9D0" w:rsidR="00685FE2" w:rsidRDefault="00685FE2">
      <w:r>
        <w:t>Create S3 from AWS CLI</w:t>
      </w:r>
    </w:p>
    <w:p w14:paraId="431D9704" w14:textId="044B764D" w:rsidR="00685FE2" w:rsidRDefault="00685FE2">
      <w:r w:rsidRPr="00685FE2">
        <w:drawing>
          <wp:inline distT="0" distB="0" distL="0" distR="0" wp14:anchorId="41BA001C" wp14:editId="5405F9C2">
            <wp:extent cx="5731510" cy="929640"/>
            <wp:effectExtent l="0" t="0" r="2540" b="3810"/>
            <wp:docPr id="202430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06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F642" w14:textId="77777777" w:rsidR="00685FE2" w:rsidRDefault="00685FE2"/>
    <w:p w14:paraId="347D3B22" w14:textId="51B482D1" w:rsidR="00685FE2" w:rsidRDefault="00685FE2">
      <w:r w:rsidRPr="00685FE2">
        <w:drawing>
          <wp:inline distT="0" distB="0" distL="0" distR="0" wp14:anchorId="150B7308" wp14:editId="744EE7C4">
            <wp:extent cx="5731510" cy="2385695"/>
            <wp:effectExtent l="0" t="0" r="2540" b="0"/>
            <wp:docPr id="212006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60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00DE" w14:textId="77777777" w:rsidR="00685FE2" w:rsidRDefault="00685FE2"/>
    <w:p w14:paraId="3B992FE8" w14:textId="572CE894" w:rsidR="00685FE2" w:rsidRDefault="00685FE2">
      <w:r w:rsidRPr="00685FE2">
        <w:lastRenderedPageBreak/>
        <w:drawing>
          <wp:inline distT="0" distB="0" distL="0" distR="0" wp14:anchorId="70E36482" wp14:editId="2F60CB15">
            <wp:extent cx="5731510" cy="1811020"/>
            <wp:effectExtent l="0" t="0" r="2540" b="0"/>
            <wp:docPr id="97902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270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CEA8" w14:textId="01DEE7E2" w:rsidR="00685FE2" w:rsidRDefault="00685FE2">
      <w:r w:rsidRPr="00685FE2">
        <w:drawing>
          <wp:inline distT="0" distB="0" distL="0" distR="0" wp14:anchorId="5F7274B5" wp14:editId="5FE43637">
            <wp:extent cx="5731510" cy="1939925"/>
            <wp:effectExtent l="0" t="0" r="2540" b="3175"/>
            <wp:docPr id="82067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757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C8A3" w14:textId="0CF9F664" w:rsidR="00685FE2" w:rsidRDefault="00685FE2">
      <w:r w:rsidRPr="00685FE2">
        <w:drawing>
          <wp:inline distT="0" distB="0" distL="0" distR="0" wp14:anchorId="6C6E2242" wp14:editId="5E478B81">
            <wp:extent cx="5731510" cy="678180"/>
            <wp:effectExtent l="0" t="0" r="2540" b="7620"/>
            <wp:docPr id="75398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855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62C5" w14:textId="18512FEE" w:rsidR="00685FE2" w:rsidRDefault="00685FE2">
      <w:r w:rsidRPr="00685FE2">
        <w:drawing>
          <wp:inline distT="0" distB="0" distL="0" distR="0" wp14:anchorId="7DA88EE8" wp14:editId="4A266A04">
            <wp:extent cx="5731510" cy="1374140"/>
            <wp:effectExtent l="0" t="0" r="2540" b="0"/>
            <wp:docPr id="140506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686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3F"/>
    <w:rsid w:val="00155610"/>
    <w:rsid w:val="00292CB4"/>
    <w:rsid w:val="002F653F"/>
    <w:rsid w:val="005914E1"/>
    <w:rsid w:val="00685FE2"/>
    <w:rsid w:val="007F1A49"/>
    <w:rsid w:val="008E6BCA"/>
    <w:rsid w:val="00AE6FDB"/>
    <w:rsid w:val="00B20F02"/>
    <w:rsid w:val="00C518BE"/>
    <w:rsid w:val="00D03EBB"/>
    <w:rsid w:val="00F2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CBD96"/>
  <w15:chartTrackingRefBased/>
  <w15:docId w15:val="{B7A092EF-D1D3-423A-80DB-94C59B467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kempareddy</dc:creator>
  <cp:keywords/>
  <dc:description/>
  <cp:lastModifiedBy>shruthi kempareddy</cp:lastModifiedBy>
  <cp:revision>4</cp:revision>
  <dcterms:created xsi:type="dcterms:W3CDTF">2023-06-16T00:14:00Z</dcterms:created>
  <dcterms:modified xsi:type="dcterms:W3CDTF">2023-06-16T01:21:00Z</dcterms:modified>
</cp:coreProperties>
</file>