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BCAEA" w14:textId="224B6773" w:rsidR="007A78E7" w:rsidRDefault="00641503">
      <w:r>
        <w:t>BUILDWISE-WEBSITE FOLDER STRUCTURE TREE:</w:t>
      </w:r>
    </w:p>
    <w:p w14:paraId="477B90E2" w14:textId="662E6814" w:rsidR="00641503" w:rsidRPr="00641503" w:rsidRDefault="00641503" w:rsidP="0064150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 w:rsidRPr="00641503">
        <w:rPr>
          <w:sz w:val="20"/>
          <w:szCs w:val="20"/>
        </w:rPr>
        <w:t>prisma</w:t>
      </w:r>
      <w:proofErr w:type="spellEnd"/>
      <w:r w:rsidRPr="00641503">
        <w:rPr>
          <w:sz w:val="20"/>
          <w:szCs w:val="20"/>
        </w:rPr>
        <w:t>/</w:t>
      </w:r>
      <w:proofErr w:type="spellStart"/>
      <w:r w:rsidRPr="00641503">
        <w:rPr>
          <w:sz w:val="20"/>
          <w:szCs w:val="20"/>
        </w:rPr>
        <w:t>schema.prisma</w:t>
      </w:r>
      <w:proofErr w:type="spellEnd"/>
    </w:p>
    <w:p w14:paraId="44E63901" w14:textId="62F7621B" w:rsid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proofErr w:type="spellStart"/>
      <w:r>
        <w:rPr>
          <w:sz w:val="12"/>
          <w:szCs w:val="12"/>
        </w:rPr>
        <w:t>schema.prisma</w:t>
      </w:r>
      <w:proofErr w:type="spellEnd"/>
    </w:p>
    <w:p w14:paraId="2C027202" w14:textId="492C55D9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generator client {</w:t>
      </w:r>
    </w:p>
    <w:p w14:paraId="74DC816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provider = "</w:t>
      </w:r>
      <w:proofErr w:type="spellStart"/>
      <w:r w:rsidRPr="00641503">
        <w:rPr>
          <w:sz w:val="12"/>
          <w:szCs w:val="12"/>
        </w:rPr>
        <w:t>prisma</w:t>
      </w:r>
      <w:proofErr w:type="spellEnd"/>
      <w:r w:rsidRPr="00641503">
        <w:rPr>
          <w:sz w:val="12"/>
          <w:szCs w:val="12"/>
        </w:rPr>
        <w:t>-client-</w:t>
      </w:r>
      <w:proofErr w:type="spellStart"/>
      <w:r w:rsidRPr="00641503">
        <w:rPr>
          <w:sz w:val="12"/>
          <w:szCs w:val="12"/>
        </w:rPr>
        <w:t>js</w:t>
      </w:r>
      <w:proofErr w:type="spellEnd"/>
      <w:r w:rsidRPr="00641503">
        <w:rPr>
          <w:sz w:val="12"/>
          <w:szCs w:val="12"/>
        </w:rPr>
        <w:t>"</w:t>
      </w:r>
    </w:p>
    <w:p w14:paraId="4A5E367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1B5C8DC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48B90D7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proofErr w:type="spellStart"/>
      <w:r w:rsidRPr="00641503">
        <w:rPr>
          <w:sz w:val="12"/>
          <w:szCs w:val="12"/>
        </w:rPr>
        <w:t>datasource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db</w:t>
      </w:r>
      <w:proofErr w:type="spellEnd"/>
      <w:r w:rsidRPr="00641503">
        <w:rPr>
          <w:sz w:val="12"/>
          <w:szCs w:val="12"/>
        </w:rPr>
        <w:t xml:space="preserve"> {</w:t>
      </w:r>
    </w:p>
    <w:p w14:paraId="7E46BB8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provider = "</w:t>
      </w:r>
      <w:proofErr w:type="spellStart"/>
      <w:r w:rsidRPr="00641503">
        <w:rPr>
          <w:sz w:val="12"/>
          <w:szCs w:val="12"/>
        </w:rPr>
        <w:t>mysql</w:t>
      </w:r>
      <w:proofErr w:type="spellEnd"/>
      <w:r w:rsidRPr="00641503">
        <w:rPr>
          <w:sz w:val="12"/>
          <w:szCs w:val="12"/>
        </w:rPr>
        <w:t>"</w:t>
      </w:r>
    </w:p>
    <w:p w14:paraId="7A957C2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url</w:t>
      </w:r>
      <w:proofErr w:type="spellEnd"/>
      <w:r w:rsidRPr="00641503">
        <w:rPr>
          <w:sz w:val="12"/>
          <w:szCs w:val="12"/>
        </w:rPr>
        <w:t xml:space="preserve">      = env("DATABASE_URL")</w:t>
      </w:r>
    </w:p>
    <w:p w14:paraId="53C8573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47C655E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1EDA945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model </w:t>
      </w:r>
      <w:proofErr w:type="spellStart"/>
      <w:r w:rsidRPr="00641503">
        <w:rPr>
          <w:sz w:val="12"/>
          <w:szCs w:val="12"/>
        </w:rPr>
        <w:t>AdminCompanyApproval</w:t>
      </w:r>
      <w:proofErr w:type="spellEnd"/>
      <w:r w:rsidRPr="00641503">
        <w:rPr>
          <w:sz w:val="12"/>
          <w:szCs w:val="12"/>
        </w:rPr>
        <w:t xml:space="preserve"> {</w:t>
      </w:r>
    </w:p>
    <w:p w14:paraId="4279155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idAdminCompanyApproval</w:t>
      </w:r>
      <w:proofErr w:type="spellEnd"/>
      <w:r w:rsidRPr="00641503">
        <w:rPr>
          <w:sz w:val="12"/>
          <w:szCs w:val="12"/>
        </w:rPr>
        <w:t xml:space="preserve"> Int                         @id @default(autoincrement())</w:t>
      </w:r>
    </w:p>
    <w:p w14:paraId="3A344E4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 xml:space="preserve">             Int</w:t>
      </w:r>
    </w:p>
    <w:p w14:paraId="03AB989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status                 </w:t>
      </w:r>
      <w:proofErr w:type="spellStart"/>
      <w:r w:rsidRPr="00641503">
        <w:rPr>
          <w:sz w:val="12"/>
          <w:szCs w:val="12"/>
        </w:rPr>
        <w:t>AdminCompanyApproval_status</w:t>
      </w:r>
      <w:proofErr w:type="spellEnd"/>
    </w:p>
    <w:p w14:paraId="6909A56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          Company                     @relation(fields: [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approval_company_id</w:t>
      </w:r>
      <w:proofErr w:type="spellEnd"/>
      <w:r w:rsidRPr="00641503">
        <w:rPr>
          <w:sz w:val="12"/>
          <w:szCs w:val="12"/>
        </w:rPr>
        <w:t>")</w:t>
      </w:r>
    </w:p>
    <w:p w14:paraId="321C5F3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057E0DF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@@index([company_id], map: "</w:t>
      </w:r>
      <w:proofErr w:type="spellStart"/>
      <w:r w:rsidRPr="00641503">
        <w:rPr>
          <w:sz w:val="12"/>
          <w:szCs w:val="12"/>
        </w:rPr>
        <w:t>approval_company_id</w:t>
      </w:r>
      <w:proofErr w:type="spellEnd"/>
      <w:r w:rsidRPr="00641503">
        <w:rPr>
          <w:sz w:val="12"/>
          <w:szCs w:val="12"/>
        </w:rPr>
        <w:t>")</w:t>
      </w:r>
    </w:p>
    <w:p w14:paraId="4FEB553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122FE7B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52D8D95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model </w:t>
      </w:r>
      <w:proofErr w:type="spellStart"/>
      <w:r w:rsidRPr="00641503">
        <w:rPr>
          <w:sz w:val="12"/>
          <w:szCs w:val="12"/>
        </w:rPr>
        <w:t>AdminReviewApproval</w:t>
      </w:r>
      <w:proofErr w:type="spellEnd"/>
      <w:r w:rsidRPr="00641503">
        <w:rPr>
          <w:sz w:val="12"/>
          <w:szCs w:val="12"/>
        </w:rPr>
        <w:t xml:space="preserve"> {</w:t>
      </w:r>
    </w:p>
    <w:p w14:paraId="6417404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idAdminReviewApproval</w:t>
      </w:r>
      <w:proofErr w:type="spellEnd"/>
      <w:r w:rsidRPr="00641503">
        <w:rPr>
          <w:sz w:val="12"/>
          <w:szCs w:val="12"/>
        </w:rPr>
        <w:t xml:space="preserve"> Int                        @id @default(autoincrement())</w:t>
      </w:r>
    </w:p>
    <w:p w14:paraId="6B0A349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review_id</w:t>
      </w:r>
      <w:proofErr w:type="spellEnd"/>
      <w:r w:rsidRPr="00641503">
        <w:rPr>
          <w:sz w:val="12"/>
          <w:szCs w:val="12"/>
        </w:rPr>
        <w:t xml:space="preserve">             Int</w:t>
      </w:r>
    </w:p>
    <w:p w14:paraId="0191742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status                </w:t>
      </w:r>
      <w:proofErr w:type="spellStart"/>
      <w:r w:rsidRPr="00641503">
        <w:rPr>
          <w:sz w:val="12"/>
          <w:szCs w:val="12"/>
        </w:rPr>
        <w:t>AdminReviewApproval_status</w:t>
      </w:r>
      <w:proofErr w:type="spellEnd"/>
    </w:p>
    <w:p w14:paraId="4421E59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Review                Review                     @relation(fields: [</w:t>
      </w:r>
      <w:proofErr w:type="spellStart"/>
      <w:r w:rsidRPr="00641503">
        <w:rPr>
          <w:sz w:val="12"/>
          <w:szCs w:val="12"/>
        </w:rPr>
        <w:t>review_id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idReview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approval_review_id</w:t>
      </w:r>
      <w:proofErr w:type="spellEnd"/>
      <w:r w:rsidRPr="00641503">
        <w:rPr>
          <w:sz w:val="12"/>
          <w:szCs w:val="12"/>
        </w:rPr>
        <w:t>")</w:t>
      </w:r>
    </w:p>
    <w:p w14:paraId="6371C17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1E19232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@@index([review_id], map: "</w:t>
      </w:r>
      <w:proofErr w:type="spellStart"/>
      <w:r w:rsidRPr="00641503">
        <w:rPr>
          <w:sz w:val="12"/>
          <w:szCs w:val="12"/>
        </w:rPr>
        <w:t>approval_review_id</w:t>
      </w:r>
      <w:proofErr w:type="spellEnd"/>
      <w:r w:rsidRPr="00641503">
        <w:rPr>
          <w:sz w:val="12"/>
          <w:szCs w:val="12"/>
        </w:rPr>
        <w:t>")</w:t>
      </w:r>
    </w:p>
    <w:p w14:paraId="4566F00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19131A5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0CE6D86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model </w:t>
      </w:r>
      <w:proofErr w:type="spellStart"/>
      <w:r w:rsidRPr="00641503">
        <w:rPr>
          <w:sz w:val="12"/>
          <w:szCs w:val="12"/>
        </w:rPr>
        <w:t>AdminUserApproval</w:t>
      </w:r>
      <w:proofErr w:type="spellEnd"/>
      <w:r w:rsidRPr="00641503">
        <w:rPr>
          <w:sz w:val="12"/>
          <w:szCs w:val="12"/>
        </w:rPr>
        <w:t xml:space="preserve"> {</w:t>
      </w:r>
    </w:p>
    <w:p w14:paraId="0F09660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idAdminUserApproval</w:t>
      </w:r>
      <w:proofErr w:type="spellEnd"/>
      <w:r w:rsidRPr="00641503">
        <w:rPr>
          <w:sz w:val="12"/>
          <w:szCs w:val="12"/>
        </w:rPr>
        <w:t xml:space="preserve"> Int                      @id @default(autoincrement())</w:t>
      </w:r>
    </w:p>
    <w:p w14:paraId="769BD64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user_id</w:t>
      </w:r>
      <w:proofErr w:type="spellEnd"/>
      <w:r w:rsidRPr="00641503">
        <w:rPr>
          <w:sz w:val="12"/>
          <w:szCs w:val="12"/>
        </w:rPr>
        <w:t xml:space="preserve">             Int</w:t>
      </w:r>
    </w:p>
    <w:p w14:paraId="5377994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status              </w:t>
      </w:r>
      <w:proofErr w:type="spellStart"/>
      <w:r w:rsidRPr="00641503">
        <w:rPr>
          <w:sz w:val="12"/>
          <w:szCs w:val="12"/>
        </w:rPr>
        <w:t>AdminUserApproval_status</w:t>
      </w:r>
      <w:proofErr w:type="spellEnd"/>
    </w:p>
    <w:p w14:paraId="2E3F7FC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User                User                     @relation(fields: [</w:t>
      </w:r>
      <w:proofErr w:type="spellStart"/>
      <w:r w:rsidRPr="00641503">
        <w:rPr>
          <w:sz w:val="12"/>
          <w:szCs w:val="12"/>
        </w:rPr>
        <w:t>user_id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idUser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approval_user_id</w:t>
      </w:r>
      <w:proofErr w:type="spellEnd"/>
      <w:r w:rsidRPr="00641503">
        <w:rPr>
          <w:sz w:val="12"/>
          <w:szCs w:val="12"/>
        </w:rPr>
        <w:t>")</w:t>
      </w:r>
    </w:p>
    <w:p w14:paraId="5515A00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39A80E5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@@index([user_id], map: "</w:t>
      </w:r>
      <w:proofErr w:type="spellStart"/>
      <w:r w:rsidRPr="00641503">
        <w:rPr>
          <w:sz w:val="12"/>
          <w:szCs w:val="12"/>
        </w:rPr>
        <w:t>user_id_idx</w:t>
      </w:r>
      <w:proofErr w:type="spellEnd"/>
      <w:r w:rsidRPr="00641503">
        <w:rPr>
          <w:sz w:val="12"/>
          <w:szCs w:val="12"/>
        </w:rPr>
        <w:t>")</w:t>
      </w:r>
    </w:p>
    <w:p w14:paraId="7F3C1B5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3FF1C7B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3987EC6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Certification {</w:t>
      </w:r>
    </w:p>
    <w:p w14:paraId="2E862B3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idCertification</w:t>
      </w:r>
      <w:proofErr w:type="spellEnd"/>
      <w:r w:rsidRPr="00641503">
        <w:rPr>
          <w:sz w:val="12"/>
          <w:szCs w:val="12"/>
        </w:rPr>
        <w:t xml:space="preserve">    Int     @id @default(autoincrement())</w:t>
      </w:r>
    </w:p>
    <w:p w14:paraId="6C342B4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 xml:space="preserve">         Int</w:t>
      </w:r>
    </w:p>
    <w:p w14:paraId="286E18C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certification_name</w:t>
      </w:r>
      <w:proofErr w:type="spellEnd"/>
      <w:r w:rsidRPr="00641503">
        <w:rPr>
          <w:sz w:val="12"/>
          <w:szCs w:val="12"/>
        </w:rPr>
        <w:t xml:space="preserve"> String  @db.VarChar(255)</w:t>
      </w:r>
    </w:p>
    <w:p w14:paraId="22B8F15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      Company @relation(fields: [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certification_company_id</w:t>
      </w:r>
      <w:proofErr w:type="spellEnd"/>
      <w:r w:rsidRPr="00641503">
        <w:rPr>
          <w:sz w:val="12"/>
          <w:szCs w:val="12"/>
        </w:rPr>
        <w:t>")</w:t>
      </w:r>
    </w:p>
    <w:p w14:paraId="2C0F842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6A4D951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@@index([company_id], map: "</w:t>
      </w:r>
      <w:proofErr w:type="spellStart"/>
      <w:r w:rsidRPr="00641503">
        <w:rPr>
          <w:sz w:val="12"/>
          <w:szCs w:val="12"/>
        </w:rPr>
        <w:t>certification_company_id</w:t>
      </w:r>
      <w:proofErr w:type="spellEnd"/>
      <w:r w:rsidRPr="00641503">
        <w:rPr>
          <w:sz w:val="12"/>
          <w:szCs w:val="12"/>
        </w:rPr>
        <w:t>")</w:t>
      </w:r>
    </w:p>
    <w:p w14:paraId="3D5CC9A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2BAFE32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15AA3BD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Company {</w:t>
      </w:r>
    </w:p>
    <w:p w14:paraId="3EC582F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                 Int                    @id @default(autoincrement())</w:t>
      </w:r>
    </w:p>
    <w:p w14:paraId="3A3D0C0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user_id</w:t>
      </w:r>
      <w:proofErr w:type="spellEnd"/>
      <w:r w:rsidRPr="00641503">
        <w:rPr>
          <w:sz w:val="12"/>
          <w:szCs w:val="12"/>
        </w:rPr>
        <w:t xml:space="preserve">                   Int</w:t>
      </w:r>
    </w:p>
    <w:p w14:paraId="53023B8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name                      String                 @db.VarChar(255)</w:t>
      </w:r>
    </w:p>
    <w:p w14:paraId="17B2C0F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logo                      Bytes?                 @db.MediumBlob</w:t>
      </w:r>
    </w:p>
    <w:p w14:paraId="3FA0FD6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about                     String?                @db.Text</w:t>
      </w:r>
    </w:p>
    <w:p w14:paraId="1E25103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company_type</w:t>
      </w:r>
      <w:proofErr w:type="spellEnd"/>
      <w:r w:rsidRPr="00641503">
        <w:rPr>
          <w:sz w:val="12"/>
          <w:szCs w:val="12"/>
        </w:rPr>
        <w:t xml:space="preserve">              String?                @db.VarChar(100)</w:t>
      </w:r>
    </w:p>
    <w:p w14:paraId="0EEBB44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year_established</w:t>
      </w:r>
      <w:proofErr w:type="spellEnd"/>
      <w:r w:rsidRPr="00641503">
        <w:rPr>
          <w:sz w:val="12"/>
          <w:szCs w:val="12"/>
        </w:rPr>
        <w:t xml:space="preserve">          Int?                   @db.Year</w:t>
      </w:r>
    </w:p>
    <w:p w14:paraId="036F8DF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adress</w:t>
      </w:r>
      <w:proofErr w:type="spellEnd"/>
      <w:r w:rsidRPr="00641503">
        <w:rPr>
          <w:sz w:val="12"/>
          <w:szCs w:val="12"/>
        </w:rPr>
        <w:t xml:space="preserve">                    String?                @db.Text</w:t>
      </w:r>
    </w:p>
    <w:p w14:paraId="69A505F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phone                     String?                @db.VarChar(20)</w:t>
      </w:r>
    </w:p>
    <w:p w14:paraId="7AE3473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email                     String?                @db.VarChar(100)</w:t>
      </w:r>
    </w:p>
    <w:p w14:paraId="7C2F414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website_url</w:t>
      </w:r>
      <w:proofErr w:type="spellEnd"/>
      <w:r w:rsidRPr="00641503">
        <w:rPr>
          <w:sz w:val="12"/>
          <w:szCs w:val="12"/>
        </w:rPr>
        <w:t xml:space="preserve">               String?                @db.VarChar(255)</w:t>
      </w:r>
    </w:p>
    <w:p w14:paraId="3BE7FAD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social_media</w:t>
      </w:r>
      <w:proofErr w:type="spellEnd"/>
      <w:r w:rsidRPr="00641503">
        <w:rPr>
          <w:sz w:val="12"/>
          <w:szCs w:val="12"/>
        </w:rPr>
        <w:t xml:space="preserve">              Json?</w:t>
      </w:r>
    </w:p>
    <w:p w14:paraId="4D8FC16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geographical_availability</w:t>
      </w:r>
      <w:proofErr w:type="spellEnd"/>
      <w:r w:rsidRPr="00641503">
        <w:rPr>
          <w:sz w:val="12"/>
          <w:szCs w:val="12"/>
        </w:rPr>
        <w:t xml:space="preserve"> String?                @db.Text</w:t>
      </w:r>
    </w:p>
    <w:p w14:paraId="1EFC8E4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specialization_id</w:t>
      </w:r>
      <w:proofErr w:type="spellEnd"/>
      <w:r w:rsidRPr="00641503">
        <w:rPr>
          <w:sz w:val="12"/>
          <w:szCs w:val="12"/>
        </w:rPr>
        <w:t xml:space="preserve">         Int</w:t>
      </w:r>
    </w:p>
    <w:p w14:paraId="59EBE4A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AdminCompanyApproval</w:t>
      </w:r>
      <w:proofErr w:type="spellEnd"/>
      <w:r w:rsidRPr="00641503">
        <w:rPr>
          <w:sz w:val="12"/>
          <w:szCs w:val="12"/>
        </w:rPr>
        <w:t xml:space="preserve">      </w:t>
      </w:r>
      <w:proofErr w:type="spellStart"/>
      <w:r w:rsidRPr="00641503">
        <w:rPr>
          <w:sz w:val="12"/>
          <w:szCs w:val="12"/>
        </w:rPr>
        <w:t>AdminCompanyApproval</w:t>
      </w:r>
      <w:proofErr w:type="spellEnd"/>
      <w:r w:rsidRPr="00641503">
        <w:rPr>
          <w:sz w:val="12"/>
          <w:szCs w:val="12"/>
        </w:rPr>
        <w:t>[]</w:t>
      </w:r>
    </w:p>
    <w:p w14:paraId="49B0D6B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Certification             Certification[]</w:t>
      </w:r>
    </w:p>
    <w:p w14:paraId="20299C06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Specialization            Specialization         @relation(fields: [</w:t>
      </w:r>
      <w:proofErr w:type="spellStart"/>
      <w:r w:rsidRPr="00641503">
        <w:rPr>
          <w:sz w:val="12"/>
          <w:szCs w:val="12"/>
        </w:rPr>
        <w:t>specialization_id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idSpecialization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specialization_id</w:t>
      </w:r>
      <w:proofErr w:type="spellEnd"/>
      <w:r w:rsidRPr="00641503">
        <w:rPr>
          <w:sz w:val="12"/>
          <w:szCs w:val="12"/>
        </w:rPr>
        <w:t>")</w:t>
      </w:r>
    </w:p>
    <w:p w14:paraId="7753437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User                      User                   @relation(fields: [</w:t>
      </w:r>
      <w:proofErr w:type="spellStart"/>
      <w:r w:rsidRPr="00641503">
        <w:rPr>
          <w:sz w:val="12"/>
          <w:szCs w:val="12"/>
        </w:rPr>
        <w:t>user_id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idUser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user_id</w:t>
      </w:r>
      <w:proofErr w:type="spellEnd"/>
      <w:r w:rsidRPr="00641503">
        <w:rPr>
          <w:sz w:val="12"/>
          <w:szCs w:val="12"/>
        </w:rPr>
        <w:t>")</w:t>
      </w:r>
    </w:p>
    <w:p w14:paraId="5050B37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Project                   Project[]</w:t>
      </w:r>
    </w:p>
    <w:p w14:paraId="4301470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Review                    Review[]</w:t>
      </w:r>
    </w:p>
    <w:p w14:paraId="230EA1E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Service                   Service[]</w:t>
      </w:r>
    </w:p>
    <w:p w14:paraId="0364C90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4C818D7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@@index([user_id], map: "</w:t>
      </w:r>
      <w:proofErr w:type="spellStart"/>
      <w:r w:rsidRPr="00641503">
        <w:rPr>
          <w:sz w:val="12"/>
          <w:szCs w:val="12"/>
        </w:rPr>
        <w:t>user_id_idx</w:t>
      </w:r>
      <w:proofErr w:type="spellEnd"/>
      <w:r w:rsidRPr="00641503">
        <w:rPr>
          <w:sz w:val="12"/>
          <w:szCs w:val="12"/>
        </w:rPr>
        <w:t>")</w:t>
      </w:r>
    </w:p>
    <w:p w14:paraId="211C688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@@index([specialization_id], map: "</w:t>
      </w:r>
      <w:proofErr w:type="spellStart"/>
      <w:r w:rsidRPr="00641503">
        <w:rPr>
          <w:sz w:val="12"/>
          <w:szCs w:val="12"/>
        </w:rPr>
        <w:t>specialization_id_idx</w:t>
      </w:r>
      <w:proofErr w:type="spellEnd"/>
      <w:r w:rsidRPr="00641503">
        <w:rPr>
          <w:sz w:val="12"/>
          <w:szCs w:val="12"/>
        </w:rPr>
        <w:t>")</w:t>
      </w:r>
    </w:p>
    <w:p w14:paraId="59E3685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04260B1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42849AD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Project {</w:t>
      </w:r>
    </w:p>
    <w:p w14:paraId="7435255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idProject</w:t>
      </w:r>
      <w:proofErr w:type="spellEnd"/>
      <w:r w:rsidRPr="00641503">
        <w:rPr>
          <w:sz w:val="12"/>
          <w:szCs w:val="12"/>
        </w:rPr>
        <w:t xml:space="preserve">    Int       @id @default(autoincrement())</w:t>
      </w:r>
    </w:p>
    <w:p w14:paraId="35E732E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 xml:space="preserve">   Int</w:t>
      </w:r>
    </w:p>
    <w:p w14:paraId="0198CB1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name         String    @db.VarChar(255)</w:t>
      </w:r>
    </w:p>
    <w:p w14:paraId="5DB519C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description  String?   @db.Text</w:t>
      </w:r>
    </w:p>
    <w:p w14:paraId="07AA1BD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project_type</w:t>
      </w:r>
      <w:proofErr w:type="spellEnd"/>
      <w:r w:rsidRPr="00641503">
        <w:rPr>
          <w:sz w:val="12"/>
          <w:szCs w:val="12"/>
        </w:rPr>
        <w:t xml:space="preserve"> String?   @db.VarChar(100)</w:t>
      </w:r>
    </w:p>
    <w:p w14:paraId="23FAEFC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location     String?   @db.VarChar(255)</w:t>
      </w:r>
    </w:p>
    <w:p w14:paraId="6CCD9BF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start_date</w:t>
      </w:r>
      <w:proofErr w:type="spellEnd"/>
      <w:r w:rsidRPr="00641503">
        <w:rPr>
          <w:sz w:val="12"/>
          <w:szCs w:val="12"/>
        </w:rPr>
        <w:t xml:space="preserve">   </w:t>
      </w:r>
      <w:proofErr w:type="spellStart"/>
      <w:r w:rsidRPr="00641503">
        <w:rPr>
          <w:sz w:val="12"/>
          <w:szCs w:val="12"/>
        </w:rPr>
        <w:t>DateTime</w:t>
      </w:r>
      <w:proofErr w:type="spellEnd"/>
      <w:r w:rsidRPr="00641503">
        <w:rPr>
          <w:sz w:val="12"/>
          <w:szCs w:val="12"/>
        </w:rPr>
        <w:t>? @db.Date</w:t>
      </w:r>
    </w:p>
    <w:p w14:paraId="26E5BB3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end_date</w:t>
      </w:r>
      <w:proofErr w:type="spellEnd"/>
      <w:r w:rsidRPr="00641503">
        <w:rPr>
          <w:sz w:val="12"/>
          <w:szCs w:val="12"/>
        </w:rPr>
        <w:t xml:space="preserve">     </w:t>
      </w:r>
      <w:proofErr w:type="spellStart"/>
      <w:r w:rsidRPr="00641503">
        <w:rPr>
          <w:sz w:val="12"/>
          <w:szCs w:val="12"/>
        </w:rPr>
        <w:t>DateTime</w:t>
      </w:r>
      <w:proofErr w:type="spellEnd"/>
      <w:r w:rsidRPr="00641503">
        <w:rPr>
          <w:sz w:val="12"/>
          <w:szCs w:val="12"/>
        </w:rPr>
        <w:t>? @db.Date</w:t>
      </w:r>
    </w:p>
    <w:p w14:paraId="564CB88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value        Decimal?  @db.Decimal(15, 2)</w:t>
      </w:r>
    </w:p>
    <w:p w14:paraId="5850C53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images       Bytes?    @db.MediumBlob</w:t>
      </w:r>
    </w:p>
    <w:p w14:paraId="2DAA166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video        Bytes?</w:t>
      </w:r>
    </w:p>
    <w:p w14:paraId="712A8EA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social_media</w:t>
      </w:r>
      <w:proofErr w:type="spellEnd"/>
      <w:r w:rsidRPr="00641503">
        <w:rPr>
          <w:sz w:val="12"/>
          <w:szCs w:val="12"/>
        </w:rPr>
        <w:t xml:space="preserve"> Json?</w:t>
      </w:r>
    </w:p>
    <w:p w14:paraId="08AFE56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Company   @relation(fields: [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project_company_id</w:t>
      </w:r>
      <w:proofErr w:type="spellEnd"/>
      <w:r w:rsidRPr="00641503">
        <w:rPr>
          <w:sz w:val="12"/>
          <w:szCs w:val="12"/>
        </w:rPr>
        <w:t>")</w:t>
      </w:r>
    </w:p>
    <w:p w14:paraId="5F006B9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2E2BA0F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@@index([company_id], map: "</w:t>
      </w:r>
      <w:proofErr w:type="spellStart"/>
      <w:r w:rsidRPr="00641503">
        <w:rPr>
          <w:sz w:val="12"/>
          <w:szCs w:val="12"/>
        </w:rPr>
        <w:t>project_company_id</w:t>
      </w:r>
      <w:proofErr w:type="spellEnd"/>
      <w:r w:rsidRPr="00641503">
        <w:rPr>
          <w:sz w:val="12"/>
          <w:szCs w:val="12"/>
        </w:rPr>
        <w:t>")</w:t>
      </w:r>
    </w:p>
    <w:p w14:paraId="5ACC321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66ABC72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6703C84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Review {</w:t>
      </w:r>
    </w:p>
    <w:p w14:paraId="1726627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idReview</w:t>
      </w:r>
      <w:proofErr w:type="spellEnd"/>
      <w:r w:rsidRPr="00641503">
        <w:rPr>
          <w:sz w:val="12"/>
          <w:szCs w:val="12"/>
        </w:rPr>
        <w:t xml:space="preserve">            Int                   @id @default(autoincrement())</w:t>
      </w:r>
    </w:p>
    <w:p w14:paraId="369B7A6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client_id</w:t>
      </w:r>
      <w:proofErr w:type="spellEnd"/>
      <w:r w:rsidRPr="00641503">
        <w:rPr>
          <w:sz w:val="12"/>
          <w:szCs w:val="12"/>
        </w:rPr>
        <w:t xml:space="preserve">           Int</w:t>
      </w:r>
    </w:p>
    <w:p w14:paraId="05B42DE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 xml:space="preserve">          Int</w:t>
      </w:r>
    </w:p>
    <w:p w14:paraId="6C51678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rating              Int</w:t>
      </w:r>
    </w:p>
    <w:p w14:paraId="09FEA9B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review_text</w:t>
      </w:r>
      <w:proofErr w:type="spellEnd"/>
      <w:r w:rsidRPr="00641503">
        <w:rPr>
          <w:sz w:val="12"/>
          <w:szCs w:val="12"/>
        </w:rPr>
        <w:t xml:space="preserve">         String?               @db.Text</w:t>
      </w:r>
    </w:p>
    <w:p w14:paraId="09C1F0D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approved            Int?                  @default(0) @db.TinyInt</w:t>
      </w:r>
    </w:p>
    <w:p w14:paraId="7041C27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AdminReviewApproval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AdminReviewApproval</w:t>
      </w:r>
      <w:proofErr w:type="spellEnd"/>
      <w:r w:rsidRPr="00641503">
        <w:rPr>
          <w:sz w:val="12"/>
          <w:szCs w:val="12"/>
        </w:rPr>
        <w:t>[]</w:t>
      </w:r>
    </w:p>
    <w:p w14:paraId="25CD74C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User                User                  @relation(fields: [</w:t>
      </w:r>
      <w:proofErr w:type="spellStart"/>
      <w:r w:rsidRPr="00641503">
        <w:rPr>
          <w:sz w:val="12"/>
          <w:szCs w:val="12"/>
        </w:rPr>
        <w:t>client_id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idUser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client_id</w:t>
      </w:r>
      <w:proofErr w:type="spellEnd"/>
      <w:r w:rsidRPr="00641503">
        <w:rPr>
          <w:sz w:val="12"/>
          <w:szCs w:val="12"/>
        </w:rPr>
        <w:t>")</w:t>
      </w:r>
    </w:p>
    <w:p w14:paraId="5606607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lastRenderedPageBreak/>
        <w:t xml:space="preserve">  Company             Company               @relation(fields: [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review_company_id</w:t>
      </w:r>
      <w:proofErr w:type="spellEnd"/>
      <w:r w:rsidRPr="00641503">
        <w:rPr>
          <w:sz w:val="12"/>
          <w:szCs w:val="12"/>
        </w:rPr>
        <w:t>")</w:t>
      </w:r>
    </w:p>
    <w:p w14:paraId="4DAEC0F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442CBAF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@@index([client_id], map: "</w:t>
      </w:r>
      <w:proofErr w:type="spellStart"/>
      <w:r w:rsidRPr="00641503">
        <w:rPr>
          <w:sz w:val="12"/>
          <w:szCs w:val="12"/>
        </w:rPr>
        <w:t>client_id_idx</w:t>
      </w:r>
      <w:proofErr w:type="spellEnd"/>
      <w:r w:rsidRPr="00641503">
        <w:rPr>
          <w:sz w:val="12"/>
          <w:szCs w:val="12"/>
        </w:rPr>
        <w:t>")</w:t>
      </w:r>
    </w:p>
    <w:p w14:paraId="030E42C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@@index([company_id], map: "</w:t>
      </w:r>
      <w:proofErr w:type="spellStart"/>
      <w:r w:rsidRPr="00641503">
        <w:rPr>
          <w:sz w:val="12"/>
          <w:szCs w:val="12"/>
        </w:rPr>
        <w:t>review_company_id</w:t>
      </w:r>
      <w:proofErr w:type="spellEnd"/>
      <w:r w:rsidRPr="00641503">
        <w:rPr>
          <w:sz w:val="12"/>
          <w:szCs w:val="12"/>
        </w:rPr>
        <w:t>")</w:t>
      </w:r>
    </w:p>
    <w:p w14:paraId="5525392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100DFA4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0347BC0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Role {</w:t>
      </w:r>
    </w:p>
    <w:p w14:paraId="7206306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idRole</w:t>
      </w:r>
      <w:proofErr w:type="spellEnd"/>
      <w:r w:rsidRPr="00641503">
        <w:rPr>
          <w:sz w:val="12"/>
          <w:szCs w:val="12"/>
        </w:rPr>
        <w:t xml:space="preserve">    Int    @id @default(autoincrement())</w:t>
      </w:r>
    </w:p>
    <w:p w14:paraId="727B34D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role_name</w:t>
      </w:r>
      <w:proofErr w:type="spellEnd"/>
      <w:r w:rsidRPr="00641503">
        <w:rPr>
          <w:sz w:val="12"/>
          <w:szCs w:val="12"/>
        </w:rPr>
        <w:t xml:space="preserve"> String @unique(map: "</w:t>
      </w:r>
      <w:proofErr w:type="spellStart"/>
      <w:r w:rsidRPr="00641503">
        <w:rPr>
          <w:sz w:val="12"/>
          <w:szCs w:val="12"/>
        </w:rPr>
        <w:t>role_name_UNIQUE</w:t>
      </w:r>
      <w:proofErr w:type="spellEnd"/>
      <w:r w:rsidRPr="00641503">
        <w:rPr>
          <w:sz w:val="12"/>
          <w:szCs w:val="12"/>
        </w:rPr>
        <w:t>") @db.VarChar(50)</w:t>
      </w:r>
    </w:p>
    <w:p w14:paraId="7BA7C63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User      User[]</w:t>
      </w:r>
    </w:p>
    <w:p w14:paraId="6E6D2F2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6DB619D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7E0B56D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Service {</w:t>
      </w:r>
    </w:p>
    <w:p w14:paraId="140FD71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idService</w:t>
      </w:r>
      <w:proofErr w:type="spellEnd"/>
      <w:r w:rsidRPr="00641503">
        <w:rPr>
          <w:sz w:val="12"/>
          <w:szCs w:val="12"/>
        </w:rPr>
        <w:t xml:space="preserve">    Int     @id @default(autoincrement())</w:t>
      </w:r>
    </w:p>
    <w:p w14:paraId="3EBC5F5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 xml:space="preserve">   Int</w:t>
      </w:r>
    </w:p>
    <w:p w14:paraId="5BA30E8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service_name</w:t>
      </w:r>
      <w:proofErr w:type="spellEnd"/>
      <w:r w:rsidRPr="00641503">
        <w:rPr>
          <w:sz w:val="12"/>
          <w:szCs w:val="12"/>
        </w:rPr>
        <w:t xml:space="preserve"> String  @db.VarChar(255)</w:t>
      </w:r>
    </w:p>
    <w:p w14:paraId="19707303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Company @relation(fields: [</w:t>
      </w:r>
      <w:proofErr w:type="spellStart"/>
      <w:r w:rsidRPr="00641503">
        <w:rPr>
          <w:sz w:val="12"/>
          <w:szCs w:val="12"/>
        </w:rPr>
        <w:t>company_id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idCompany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service_company_id</w:t>
      </w:r>
      <w:proofErr w:type="spellEnd"/>
      <w:r w:rsidRPr="00641503">
        <w:rPr>
          <w:sz w:val="12"/>
          <w:szCs w:val="12"/>
        </w:rPr>
        <w:t>")</w:t>
      </w:r>
    </w:p>
    <w:p w14:paraId="09F8EF2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2DFB02A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@@index([company_id], map: "</w:t>
      </w:r>
      <w:proofErr w:type="spellStart"/>
      <w:r w:rsidRPr="00641503">
        <w:rPr>
          <w:sz w:val="12"/>
          <w:szCs w:val="12"/>
        </w:rPr>
        <w:t>service_company_id</w:t>
      </w:r>
      <w:proofErr w:type="spellEnd"/>
      <w:r w:rsidRPr="00641503">
        <w:rPr>
          <w:sz w:val="12"/>
          <w:szCs w:val="12"/>
        </w:rPr>
        <w:t>")</w:t>
      </w:r>
    </w:p>
    <w:p w14:paraId="11A0D06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6168BBB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09F543D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Specialization {</w:t>
      </w:r>
    </w:p>
    <w:p w14:paraId="2137DD4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idSpecialization</w:t>
      </w:r>
      <w:proofErr w:type="spellEnd"/>
      <w:r w:rsidRPr="00641503">
        <w:rPr>
          <w:sz w:val="12"/>
          <w:szCs w:val="12"/>
        </w:rPr>
        <w:t xml:space="preserve"> Int       @id @default(autoincrement())</w:t>
      </w:r>
    </w:p>
    <w:p w14:paraId="7730CEA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name             String    @unique(map: "</w:t>
      </w:r>
      <w:proofErr w:type="spellStart"/>
      <w:r w:rsidRPr="00641503">
        <w:rPr>
          <w:sz w:val="12"/>
          <w:szCs w:val="12"/>
        </w:rPr>
        <w:t>name_UNIQUE</w:t>
      </w:r>
      <w:proofErr w:type="spellEnd"/>
      <w:r w:rsidRPr="00641503">
        <w:rPr>
          <w:sz w:val="12"/>
          <w:szCs w:val="12"/>
        </w:rPr>
        <w:t>") @db.VarChar(100)</w:t>
      </w:r>
    </w:p>
    <w:p w14:paraId="267498B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    Company[]</w:t>
      </w:r>
    </w:p>
    <w:p w14:paraId="62125E7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75BE125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17D2155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model User {</w:t>
      </w:r>
    </w:p>
    <w:p w14:paraId="7189183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idUser</w:t>
      </w:r>
      <w:proofErr w:type="spellEnd"/>
      <w:r w:rsidRPr="00641503">
        <w:rPr>
          <w:sz w:val="12"/>
          <w:szCs w:val="12"/>
        </w:rPr>
        <w:t xml:space="preserve">            Int                 @id @default(autoincrement())</w:t>
      </w:r>
    </w:p>
    <w:p w14:paraId="337415D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username          String              @unique(map: "</w:t>
      </w:r>
      <w:proofErr w:type="spellStart"/>
      <w:r w:rsidRPr="00641503">
        <w:rPr>
          <w:sz w:val="12"/>
          <w:szCs w:val="12"/>
        </w:rPr>
        <w:t>username_UNIQUE</w:t>
      </w:r>
      <w:proofErr w:type="spellEnd"/>
      <w:r w:rsidRPr="00641503">
        <w:rPr>
          <w:sz w:val="12"/>
          <w:szCs w:val="12"/>
        </w:rPr>
        <w:t>") @db.VarChar(50)</w:t>
      </w:r>
    </w:p>
    <w:p w14:paraId="07766A6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password_hash</w:t>
      </w:r>
      <w:proofErr w:type="spellEnd"/>
      <w:r w:rsidRPr="00641503">
        <w:rPr>
          <w:sz w:val="12"/>
          <w:szCs w:val="12"/>
        </w:rPr>
        <w:t xml:space="preserve">     String              @db.VarChar(255)</w:t>
      </w:r>
    </w:p>
    <w:p w14:paraId="64DD3CC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email             String              @unique(map: "</w:t>
      </w:r>
      <w:proofErr w:type="spellStart"/>
      <w:r w:rsidRPr="00641503">
        <w:rPr>
          <w:sz w:val="12"/>
          <w:szCs w:val="12"/>
        </w:rPr>
        <w:t>email_UNIQUE</w:t>
      </w:r>
      <w:proofErr w:type="spellEnd"/>
      <w:r w:rsidRPr="00641503">
        <w:rPr>
          <w:sz w:val="12"/>
          <w:szCs w:val="12"/>
        </w:rPr>
        <w:t>") @db.VarChar(100)</w:t>
      </w:r>
    </w:p>
    <w:p w14:paraId="167150B9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role_id</w:t>
      </w:r>
      <w:proofErr w:type="spellEnd"/>
      <w:r w:rsidRPr="00641503">
        <w:rPr>
          <w:sz w:val="12"/>
          <w:szCs w:val="12"/>
        </w:rPr>
        <w:t xml:space="preserve">           Int</w:t>
      </w:r>
    </w:p>
    <w:p w14:paraId="1432860D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approved          Int?                @default(0) @db.TinyInt</w:t>
      </w:r>
    </w:p>
    <w:p w14:paraId="714D671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</w:t>
      </w:r>
      <w:proofErr w:type="spellStart"/>
      <w:r w:rsidRPr="00641503">
        <w:rPr>
          <w:sz w:val="12"/>
          <w:szCs w:val="12"/>
        </w:rPr>
        <w:t>AdminUserApproval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AdminUserApproval</w:t>
      </w:r>
      <w:proofErr w:type="spellEnd"/>
      <w:r w:rsidRPr="00641503">
        <w:rPr>
          <w:sz w:val="12"/>
          <w:szCs w:val="12"/>
        </w:rPr>
        <w:t>[]</w:t>
      </w:r>
    </w:p>
    <w:p w14:paraId="4178599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Company           Company[]</w:t>
      </w:r>
    </w:p>
    <w:p w14:paraId="41128C84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Review            Review[]</w:t>
      </w:r>
    </w:p>
    <w:p w14:paraId="7FA56B6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Role              Role                @relation(fields: [</w:t>
      </w:r>
      <w:proofErr w:type="spellStart"/>
      <w:r w:rsidRPr="00641503">
        <w:rPr>
          <w:sz w:val="12"/>
          <w:szCs w:val="12"/>
        </w:rPr>
        <w:t>role_id</w:t>
      </w:r>
      <w:proofErr w:type="spellEnd"/>
      <w:r w:rsidRPr="00641503">
        <w:rPr>
          <w:sz w:val="12"/>
          <w:szCs w:val="12"/>
        </w:rPr>
        <w:t>], references: [</w:t>
      </w:r>
      <w:proofErr w:type="spellStart"/>
      <w:r w:rsidRPr="00641503">
        <w:rPr>
          <w:sz w:val="12"/>
          <w:szCs w:val="12"/>
        </w:rPr>
        <w:t>idRole</w:t>
      </w:r>
      <w:proofErr w:type="spellEnd"/>
      <w:r w:rsidRPr="00641503">
        <w:rPr>
          <w:sz w:val="12"/>
          <w:szCs w:val="12"/>
        </w:rPr>
        <w:t xml:space="preserve">], </w:t>
      </w:r>
      <w:proofErr w:type="spellStart"/>
      <w:r w:rsidRPr="00641503">
        <w:rPr>
          <w:sz w:val="12"/>
          <w:szCs w:val="12"/>
        </w:rPr>
        <w:t>onDelete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 xml:space="preserve">, </w:t>
      </w:r>
      <w:proofErr w:type="spellStart"/>
      <w:r w:rsidRPr="00641503">
        <w:rPr>
          <w:sz w:val="12"/>
          <w:szCs w:val="12"/>
        </w:rPr>
        <w:t>onUpdate</w:t>
      </w:r>
      <w:proofErr w:type="spellEnd"/>
      <w:r w:rsidRPr="00641503">
        <w:rPr>
          <w:sz w:val="12"/>
          <w:szCs w:val="12"/>
        </w:rPr>
        <w:t xml:space="preserve">: </w:t>
      </w:r>
      <w:proofErr w:type="spellStart"/>
      <w:r w:rsidRPr="00641503">
        <w:rPr>
          <w:sz w:val="12"/>
          <w:szCs w:val="12"/>
        </w:rPr>
        <w:t>NoAction</w:t>
      </w:r>
      <w:proofErr w:type="spellEnd"/>
      <w:r w:rsidRPr="00641503">
        <w:rPr>
          <w:sz w:val="12"/>
          <w:szCs w:val="12"/>
        </w:rPr>
        <w:t>, map: "</w:t>
      </w:r>
      <w:proofErr w:type="spellStart"/>
      <w:r w:rsidRPr="00641503">
        <w:rPr>
          <w:sz w:val="12"/>
          <w:szCs w:val="12"/>
        </w:rPr>
        <w:t>role_id</w:t>
      </w:r>
      <w:proofErr w:type="spellEnd"/>
      <w:r w:rsidRPr="00641503">
        <w:rPr>
          <w:sz w:val="12"/>
          <w:szCs w:val="12"/>
        </w:rPr>
        <w:t>")</w:t>
      </w:r>
    </w:p>
    <w:p w14:paraId="0817661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04B4D92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@@index([role_id], map: "</w:t>
      </w:r>
      <w:proofErr w:type="spellStart"/>
      <w:r w:rsidRPr="00641503">
        <w:rPr>
          <w:sz w:val="12"/>
          <w:szCs w:val="12"/>
        </w:rPr>
        <w:t>role_id_idx</w:t>
      </w:r>
      <w:proofErr w:type="spellEnd"/>
      <w:r w:rsidRPr="00641503">
        <w:rPr>
          <w:sz w:val="12"/>
          <w:szCs w:val="12"/>
        </w:rPr>
        <w:t>")</w:t>
      </w:r>
    </w:p>
    <w:p w14:paraId="28FA66C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2944FAE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565AC61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proofErr w:type="spellStart"/>
      <w:r w:rsidRPr="00641503">
        <w:rPr>
          <w:sz w:val="12"/>
          <w:szCs w:val="12"/>
        </w:rPr>
        <w:t>enum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AdminCompanyApproval_status</w:t>
      </w:r>
      <w:proofErr w:type="spellEnd"/>
      <w:r w:rsidRPr="00641503">
        <w:rPr>
          <w:sz w:val="12"/>
          <w:szCs w:val="12"/>
        </w:rPr>
        <w:t xml:space="preserve"> {</w:t>
      </w:r>
    </w:p>
    <w:p w14:paraId="736D3298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pending</w:t>
      </w:r>
    </w:p>
    <w:p w14:paraId="3F3AE8C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approved</w:t>
      </w:r>
    </w:p>
    <w:p w14:paraId="5201FCC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rejected</w:t>
      </w:r>
    </w:p>
    <w:p w14:paraId="314B453F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2FAC4B65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7FD51C6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proofErr w:type="spellStart"/>
      <w:r w:rsidRPr="00641503">
        <w:rPr>
          <w:sz w:val="12"/>
          <w:szCs w:val="12"/>
        </w:rPr>
        <w:t>enum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AdminReviewApproval_status</w:t>
      </w:r>
      <w:proofErr w:type="spellEnd"/>
      <w:r w:rsidRPr="00641503">
        <w:rPr>
          <w:sz w:val="12"/>
          <w:szCs w:val="12"/>
        </w:rPr>
        <w:t xml:space="preserve"> {</w:t>
      </w:r>
    </w:p>
    <w:p w14:paraId="2DB0B7C0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pending</w:t>
      </w:r>
    </w:p>
    <w:p w14:paraId="6F860A1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approved</w:t>
      </w:r>
    </w:p>
    <w:p w14:paraId="043E80FC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rejected</w:t>
      </w:r>
    </w:p>
    <w:p w14:paraId="6CE6E8A2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71778BAE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123683BB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proofErr w:type="spellStart"/>
      <w:r w:rsidRPr="00641503">
        <w:rPr>
          <w:sz w:val="12"/>
          <w:szCs w:val="12"/>
        </w:rPr>
        <w:t>enum</w:t>
      </w:r>
      <w:proofErr w:type="spellEnd"/>
      <w:r w:rsidRPr="00641503">
        <w:rPr>
          <w:sz w:val="12"/>
          <w:szCs w:val="12"/>
        </w:rPr>
        <w:t xml:space="preserve"> </w:t>
      </w:r>
      <w:proofErr w:type="spellStart"/>
      <w:r w:rsidRPr="00641503">
        <w:rPr>
          <w:sz w:val="12"/>
          <w:szCs w:val="12"/>
        </w:rPr>
        <w:t>AdminUserApproval_status</w:t>
      </w:r>
      <w:proofErr w:type="spellEnd"/>
      <w:r w:rsidRPr="00641503">
        <w:rPr>
          <w:sz w:val="12"/>
          <w:szCs w:val="12"/>
        </w:rPr>
        <w:t xml:space="preserve"> {</w:t>
      </w:r>
    </w:p>
    <w:p w14:paraId="5068579A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pending</w:t>
      </w:r>
    </w:p>
    <w:p w14:paraId="4DF59167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approved</w:t>
      </w:r>
    </w:p>
    <w:p w14:paraId="60D7E9D1" w14:textId="77777777" w:rsidR="00641503" w:rsidRP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 xml:space="preserve">  rejected</w:t>
      </w:r>
    </w:p>
    <w:p w14:paraId="4A020B3D" w14:textId="5631E91E" w:rsid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  <w:r w:rsidRPr="00641503">
        <w:rPr>
          <w:sz w:val="12"/>
          <w:szCs w:val="12"/>
        </w:rPr>
        <w:t>}</w:t>
      </w:r>
    </w:p>
    <w:p w14:paraId="26977DF0" w14:textId="77777777" w:rsidR="00641503" w:rsidRDefault="00641503" w:rsidP="00641503">
      <w:pPr>
        <w:spacing w:after="0" w:line="240" w:lineRule="auto"/>
        <w:contextualSpacing/>
        <w:rPr>
          <w:sz w:val="12"/>
          <w:szCs w:val="12"/>
        </w:rPr>
      </w:pPr>
    </w:p>
    <w:p w14:paraId="5385AF07" w14:textId="7A533CBE" w:rsidR="00641503" w:rsidRDefault="00641503" w:rsidP="0064150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/auth/login/</w:t>
      </w:r>
      <w:proofErr w:type="spellStart"/>
      <w:r>
        <w:rPr>
          <w:sz w:val="20"/>
          <w:szCs w:val="20"/>
        </w:rPr>
        <w:t>route.ts</w:t>
      </w:r>
      <w:proofErr w:type="spellEnd"/>
    </w:p>
    <w:p w14:paraId="538AAF6A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A7845AF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bcrypt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bcryptjs</w:t>
      </w:r>
      <w:proofErr w:type="spellEnd"/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43160BB0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FCB32DC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16AE62E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D0D5EC2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4F90F9E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POST(req: Request) {</w:t>
      </w:r>
    </w:p>
    <w:p w14:paraId="11D903C2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D71D78F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email, password } =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req.json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36757A0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E996453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Find user by email</w:t>
      </w:r>
    </w:p>
    <w:p w14:paraId="6DAA9DC4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user =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prisma.user.findUnique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45734B55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where: { email },</w:t>
      </w:r>
    </w:p>
    <w:p w14:paraId="731DE1B4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5C68B0D2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7546100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(!user) {</w:t>
      </w:r>
    </w:p>
    <w:p w14:paraId="3B1A0861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0C040BC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message: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not found"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1A8061C9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status: </w:t>
      </w:r>
      <w:r w:rsidRPr="0064150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404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4A342EAA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);</w:t>
      </w:r>
    </w:p>
    <w:p w14:paraId="4EEF1702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45528D1B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AFC156F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password</w:t>
      </w:r>
    </w:p>
    <w:p w14:paraId="03CF07E3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isValid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bcrypt.compare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(password,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user.password_hash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86E4AA9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A32FBE6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(!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isValid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10F6A3D7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0F81731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message: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"Invalid credentials"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289E9376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status: </w:t>
      </w:r>
      <w:r w:rsidRPr="0064150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401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668BD57B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);</w:t>
      </w:r>
    </w:p>
    <w:p w14:paraId="1D89B1B1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46729D41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607AB2B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Return success response (you'd normally set a session or JWT)</w:t>
      </w:r>
    </w:p>
    <w:p w14:paraId="5F3E6151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7285250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"Login successful"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user: { id: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user.idUser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role: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user.role_id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},</w:t>
      </w:r>
    </w:p>
    <w:p w14:paraId="60EACADC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64150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2A75473E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703AEFE2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2011B38E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641503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2220B33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641503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error },</w:t>
      </w:r>
    </w:p>
    <w:p w14:paraId="4F14A1B5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641503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658C7218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5801FEA6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5F9310C7" w14:textId="77777777" w:rsidR="00641503" w:rsidRPr="00641503" w:rsidRDefault="00641503" w:rsidP="006415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641503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64D3A79B" w14:textId="77777777" w:rsidR="00641503" w:rsidRPr="00641503" w:rsidRDefault="00641503" w:rsidP="00641503">
      <w:pPr>
        <w:spacing w:after="0" w:line="240" w:lineRule="auto"/>
        <w:rPr>
          <w:sz w:val="12"/>
          <w:szCs w:val="12"/>
        </w:rPr>
      </w:pPr>
    </w:p>
    <w:p w14:paraId="6042B7B9" w14:textId="2A2BD41A" w:rsidR="00641503" w:rsidRDefault="00641503" w:rsidP="00424074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/auth/</w:t>
      </w:r>
      <w:r>
        <w:rPr>
          <w:sz w:val="20"/>
          <w:szCs w:val="20"/>
        </w:rPr>
        <w:t>signup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route.ts</w:t>
      </w:r>
      <w:proofErr w:type="spellEnd"/>
    </w:p>
    <w:p w14:paraId="793A76D7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2EE0A52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bcrypt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bcryptjs</w:t>
      </w:r>
      <w:proofErr w:type="spellEnd"/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10EBB2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D2E1543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BF2AC97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57D4036E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94866C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POST(req: Request) {</w:t>
      </w:r>
    </w:p>
    <w:p w14:paraId="0BF5D9EB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1B5C96F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email, password,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confirmPassword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username } =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req.json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65FDA8F3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F47556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Validate passwords match</w:t>
      </w:r>
    </w:p>
    <w:p w14:paraId="7EA45C8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(password !==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confirmPassword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27EC0E0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3BA0167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message: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"Passwords do not match"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21D4B6D2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status: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400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78765E11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);</w:t>
      </w:r>
    </w:p>
    <w:p w14:paraId="7003B2D3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8F04435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475935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user already exists</w:t>
      </w:r>
    </w:p>
    <w:p w14:paraId="7DA1AA7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existingUser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prisma.user.findUnique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 where: { email } });</w:t>
      </w:r>
    </w:p>
    <w:p w14:paraId="3E15BD32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3080DE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existingUser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4709BECA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5BE938DA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message: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already exists"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1D36EB7F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status: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409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5EF53AFB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);</w:t>
      </w:r>
    </w:p>
    <w:p w14:paraId="00E492D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5BE20BE9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EFC04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Hash password</w:t>
      </w:r>
    </w:p>
    <w:p w14:paraId="4DAFAEBE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hashedPassword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bcrypt.hash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(password,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7CF9825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20CBD9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new user</w:t>
      </w:r>
    </w:p>
    <w:p w14:paraId="5DD18D16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newUser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prisma.user.create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4B1E794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data: {</w:t>
      </w:r>
    </w:p>
    <w:p w14:paraId="6B1F9565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email,</w:t>
      </w:r>
    </w:p>
    <w:p w14:paraId="35B3468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password_hash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hashedPassword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9A5157D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role_id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2407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Default to "Client"</w:t>
      </w:r>
    </w:p>
    <w:p w14:paraId="0D36269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username,</w:t>
      </w:r>
    </w:p>
    <w:p w14:paraId="717341F3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},</w:t>
      </w:r>
    </w:p>
    <w:p w14:paraId="6DB5F1F9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7810D078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81A84E7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6C696EC0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 created successfully"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user: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newUser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23CABDFA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33E6EDF9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3D442E3E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7BAED09E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2407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7C864444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42407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error },</w:t>
      </w:r>
    </w:p>
    <w:p w14:paraId="45F5E31B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42407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05166D23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48658186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7926D927" w14:textId="77777777" w:rsidR="00424074" w:rsidRPr="00424074" w:rsidRDefault="00424074" w:rsidP="00424074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2407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DC2C17E" w14:textId="77777777" w:rsidR="00641503" w:rsidRDefault="00641503" w:rsidP="00210508">
      <w:pPr>
        <w:spacing w:after="0" w:line="240" w:lineRule="auto"/>
        <w:rPr>
          <w:sz w:val="20"/>
          <w:szCs w:val="20"/>
        </w:rPr>
      </w:pPr>
    </w:p>
    <w:p w14:paraId="2CD35870" w14:textId="78A7FC50" w:rsidR="006005B9" w:rsidRDefault="006005B9" w:rsidP="006005B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r>
        <w:rPr>
          <w:sz w:val="20"/>
          <w:szCs w:val="20"/>
        </w:rPr>
        <w:t>companies</w:t>
      </w:r>
      <w:r>
        <w:rPr>
          <w:sz w:val="20"/>
          <w:szCs w:val="20"/>
        </w:rPr>
        <w:t>/</w:t>
      </w:r>
      <w:r>
        <w:rPr>
          <w:sz w:val="20"/>
          <w:szCs w:val="20"/>
        </w:rPr>
        <w:t>add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route.ts</w:t>
      </w:r>
      <w:proofErr w:type="spellEnd"/>
    </w:p>
    <w:p w14:paraId="6BAA748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54590B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8CCF04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2AB80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06E37F8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A0F9D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POST(req: Request) {</w:t>
      </w:r>
    </w:p>
    <w:p w14:paraId="1A9EBBF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69D2E3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6703FFF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user_id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F7FF28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name,</w:t>
      </w:r>
    </w:p>
    <w:p w14:paraId="0A884E0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about,</w:t>
      </w:r>
    </w:p>
    <w:p w14:paraId="2A256D3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email,</w:t>
      </w:r>
    </w:p>
    <w:p w14:paraId="78DB52D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phone,</w:t>
      </w:r>
    </w:p>
    <w:p w14:paraId="11069C2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website_url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5A0B8D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adress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1E0E16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company_type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B352F6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year_established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26922B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geographical_availability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666AB1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social_media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BBD6F2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specialization_id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New required field</w:t>
      </w:r>
    </w:p>
    <w:p w14:paraId="5D5D61E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6281291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012393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new company profile</w:t>
      </w:r>
    </w:p>
    <w:p w14:paraId="2629AF0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newCompany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prisma.company.create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282B596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data: {</w:t>
      </w:r>
    </w:p>
    <w:p w14:paraId="2212C74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user_id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5739B0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name,</w:t>
      </w:r>
    </w:p>
    <w:p w14:paraId="7F0E2F4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about,</w:t>
      </w:r>
    </w:p>
    <w:p w14:paraId="5E38C6A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email,</w:t>
      </w:r>
    </w:p>
    <w:p w14:paraId="4329EB4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phone,</w:t>
      </w:r>
    </w:p>
    <w:p w14:paraId="3A33F13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website_url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5BA80F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adress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EF2220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company_type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A0F428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year_established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677F76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geographical_availability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35C0E6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social_media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DA15E4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specialization_id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Linking specialization</w:t>
      </w:r>
    </w:p>
    <w:p w14:paraId="62AADA5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},</w:t>
      </w:r>
    </w:p>
    <w:p w14:paraId="4F86B13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7D48751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C21BA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Add an approval request entry</w:t>
      </w:r>
    </w:p>
    <w:p w14:paraId="34AC879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prisma.adminCompanyApproval.create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59DAEAE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data: {</w:t>
      </w:r>
    </w:p>
    <w:p w14:paraId="3E73409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company_id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newCompany.idCompany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682C1E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status: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"pending"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1562A0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},</w:t>
      </w:r>
    </w:p>
    <w:p w14:paraId="2196A68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2B7F896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6C6C74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22D8A61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"Company profile submitted for approval"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company: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newCompany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6C69C23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304D62D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23D6CE3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02B1FF9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console.error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(error);</w:t>
      </w:r>
    </w:p>
    <w:p w14:paraId="01A6A45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error },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70FA58D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4F2F47C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A5D74F2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59E2CFF0" w14:textId="3F19A1B7" w:rsidR="006005B9" w:rsidRDefault="006005B9" w:rsidP="006005B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/companies/</w:t>
      </w:r>
      <w:r>
        <w:rPr>
          <w:sz w:val="20"/>
          <w:szCs w:val="20"/>
        </w:rPr>
        <w:t>search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route.ts</w:t>
      </w:r>
      <w:proofErr w:type="spellEnd"/>
    </w:p>
    <w:p w14:paraId="3C3F8E2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D3C541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E73CB5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4D2E6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5AFA4F8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FC8EE4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GET(req: Request) {</w:t>
      </w:r>
    </w:p>
    <w:p w14:paraId="6A6A725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0B124D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url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URL(req.url);</w:t>
      </w:r>
    </w:p>
    <w:p w14:paraId="76DEE62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query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url.searchParams.get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"query"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||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603154A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89010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companies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prisma.company.findMany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25F84CA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where: {</w:t>
      </w:r>
    </w:p>
    <w:p w14:paraId="41A1222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name: { contains: query },</w:t>
      </w:r>
    </w:p>
    <w:p w14:paraId="5DA7B4D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Only fetch companies that are approved</w:t>
      </w:r>
    </w:p>
    <w:p w14:paraId="05D270C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AdminCompanyApproval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753E659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some: { status: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"approved"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75CCABD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},</w:t>
      </w:r>
    </w:p>
    <w:p w14:paraId="47E8804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},</w:t>
      </w:r>
    </w:p>
    <w:p w14:paraId="3D8D769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include: {</w:t>
      </w:r>
    </w:p>
    <w:p w14:paraId="770C2A9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AdminCompanyApproval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8C9EC1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},</w:t>
      </w:r>
    </w:p>
    <w:p w14:paraId="6573327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0F636EE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4A2307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(companies,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0D2A26F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252499A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console.error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(error);</w:t>
      </w:r>
    </w:p>
    <w:p w14:paraId="0826AA8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error },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4E68CC3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2570402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996505B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0F0C6A9B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23A4E181" w14:textId="24D4A45B" w:rsidR="00DE5263" w:rsidRDefault="00DE5263" w:rsidP="006005B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r>
        <w:rPr>
          <w:sz w:val="20"/>
          <w:szCs w:val="20"/>
        </w:rPr>
        <w:t>specialization</w:t>
      </w:r>
      <w:r>
        <w:rPr>
          <w:sz w:val="20"/>
          <w:szCs w:val="20"/>
        </w:rPr>
        <w:t>/</w:t>
      </w:r>
      <w:r>
        <w:rPr>
          <w:sz w:val="20"/>
          <w:szCs w:val="20"/>
        </w:rPr>
        <w:t>create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route.ts</w:t>
      </w:r>
      <w:proofErr w:type="spellEnd"/>
    </w:p>
    <w:p w14:paraId="3F43F46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D03DF0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88FA73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A0EF87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lastRenderedPageBreak/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7B5EE75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2DEB77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POST(req: Request) {</w:t>
      </w:r>
    </w:p>
    <w:p w14:paraId="35316AF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3E1163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name }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req.json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D1E2B5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970E5D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Check if the specialization already exists</w:t>
      </w:r>
    </w:p>
    <w:p w14:paraId="7B2E6F6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existingSpecialization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prisma.specialization.findUnique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3F73A2E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where: { name },</w:t>
      </w:r>
    </w:p>
    <w:p w14:paraId="523D101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0BA0427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E219FF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existingSpecialization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0B02F2C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B2824D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"Specialization already exists"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specialization: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existingSpecialization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1E1A2B9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409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6D061CE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);</w:t>
      </w:r>
    </w:p>
    <w:p w14:paraId="1E8F07A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7026888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50BFF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new specialization</w:t>
      </w:r>
    </w:p>
    <w:p w14:paraId="61E0682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newSpecialization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prisma.specialization.create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7909683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data: { name },</w:t>
      </w:r>
    </w:p>
    <w:p w14:paraId="78EF754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});</w:t>
      </w:r>
    </w:p>
    <w:p w14:paraId="1572C4F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EFA022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</w:p>
    <w:p w14:paraId="0832742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"Specialization created successfully"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specialization: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newSpecialization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129DF28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506DE50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22F8426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2917D20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console.error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(error);</w:t>
      </w:r>
    </w:p>
    <w:p w14:paraId="11E1B01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error },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1A2C14E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282AB98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A1B970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408156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08F59425" w14:textId="4060C72A" w:rsidR="006005B9" w:rsidRDefault="00F12BEB" w:rsidP="006005B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/specialization/</w:t>
      </w:r>
      <w:r>
        <w:rPr>
          <w:sz w:val="20"/>
          <w:szCs w:val="20"/>
        </w:rPr>
        <w:t>list</w:t>
      </w:r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route.ts</w:t>
      </w:r>
      <w:proofErr w:type="spellEnd"/>
    </w:p>
    <w:p w14:paraId="598A756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//Fetch All Specializations</w:t>
      </w:r>
    </w:p>
    <w:p w14:paraId="2FC7255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//Create an endpoint to retrieve all existing specializations so users can choose from them.</w:t>
      </w:r>
    </w:p>
    <w:p w14:paraId="05F17A6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//GET Method</w:t>
      </w:r>
    </w:p>
    <w:p w14:paraId="1BF10FB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"@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/client"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09F5B57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"next/server"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23EFD4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5877A5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new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PrismaClient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96D248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B1E855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GET() {</w:t>
      </w:r>
    </w:p>
    <w:p w14:paraId="3CED321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2A7890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specializations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prisma.specialization.findMany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203FAD6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(specializations,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45EB16C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66D51D5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console.error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(error);</w:t>
      </w:r>
    </w:p>
    <w:p w14:paraId="18D37F0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NextResponse.json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message: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"Internal Server Error"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error }, { status: </w:t>
      </w:r>
      <w:r w:rsidRPr="004E350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500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04BD030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6229714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2CDBAD8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3D77B9F5" w14:textId="711083AC" w:rsidR="004E350C" w:rsidRDefault="004E350C" w:rsidP="004E350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r>
        <w:rPr>
          <w:sz w:val="20"/>
          <w:szCs w:val="20"/>
        </w:rPr>
        <w:t>globals</w:t>
      </w:r>
      <w:r>
        <w:rPr>
          <w:sz w:val="20"/>
          <w:szCs w:val="20"/>
        </w:rPr>
        <w:t>.</w:t>
      </w:r>
      <w:r>
        <w:rPr>
          <w:sz w:val="20"/>
          <w:szCs w:val="20"/>
        </w:rPr>
        <w:t>cs</w:t>
      </w:r>
      <w:r>
        <w:rPr>
          <w:sz w:val="20"/>
          <w:szCs w:val="20"/>
        </w:rPr>
        <w:t>s</w:t>
      </w:r>
    </w:p>
    <w:p w14:paraId="3300290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@tailwind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base;</w:t>
      </w:r>
    </w:p>
    <w:p w14:paraId="2832DD2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@tailwind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components;</w:t>
      </w:r>
    </w:p>
    <w:p w14:paraId="425A81A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@tailwind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utilities;</w:t>
      </w:r>
    </w:p>
    <w:p w14:paraId="252B9EE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7C049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:root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1C82A2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--background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#ffffff;</w:t>
      </w:r>
    </w:p>
    <w:p w14:paraId="0706279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--foreground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#171717;</w:t>
      </w:r>
    </w:p>
    <w:p w14:paraId="1228696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361313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2AA1B2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@media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(prefers-color-scheme: dark) {</w:t>
      </w:r>
    </w:p>
    <w:p w14:paraId="42E0203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:root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B40227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--background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#0a0a0a;</w:t>
      </w:r>
    </w:p>
    <w:p w14:paraId="5677E6B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--foreground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#ededed;</w:t>
      </w:r>
    </w:p>
    <w:p w14:paraId="50DA8AA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6B067E9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33330B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DE17A0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body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E1367B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var(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--foreground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97F878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background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var(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--background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C7F96B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font-family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Arial, Helvetica, sans-serif;</w:t>
      </w:r>
    </w:p>
    <w:p w14:paraId="25C5E5A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340875E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426E54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5AFB2A18" w14:textId="625C280F" w:rsidR="004E350C" w:rsidRDefault="004E350C" w:rsidP="004E350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layout</w:t>
      </w:r>
      <w:r>
        <w:rPr>
          <w:sz w:val="20"/>
          <w:szCs w:val="20"/>
        </w:rPr>
        <w:t>.ts</w:t>
      </w:r>
      <w:r>
        <w:rPr>
          <w:sz w:val="20"/>
          <w:szCs w:val="20"/>
        </w:rPr>
        <w:t>x</w:t>
      </w:r>
      <w:proofErr w:type="spellEnd"/>
    </w:p>
    <w:p w14:paraId="456E65D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Metadata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374648D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 Geist,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Geist_Mono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"next/font/google"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E65487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"./globals.css"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2E9A718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600F4A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geistSans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Geist({</w:t>
      </w:r>
    </w:p>
    <w:p w14:paraId="1DB734A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variable: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"--font-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geist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-sans"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86C310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subsets: [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latin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],</w:t>
      </w:r>
    </w:p>
    <w:p w14:paraId="09A0C5A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77CAC29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89947B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geistMono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Geist_Mono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6B62392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variable: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"--font-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geist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-mono"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236C9E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subsets: [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latin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],</w:t>
      </w:r>
    </w:p>
    <w:p w14:paraId="7AEBB8B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});</w:t>
      </w:r>
    </w:p>
    <w:p w14:paraId="401B427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0D1A95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metadata: Metadata = {</w:t>
      </w:r>
    </w:p>
    <w:p w14:paraId="365B68B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title: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"Create Next App"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BCC3DB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description: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"Generated by create next app"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568998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};</w:t>
      </w:r>
    </w:p>
    <w:p w14:paraId="68D5C5C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C121E7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default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RootLayout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0E26AE2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children,</w:t>
      </w:r>
    </w:p>
    <w:p w14:paraId="7CF373D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}: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Readonly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&lt;{</w:t>
      </w:r>
    </w:p>
    <w:p w14:paraId="22B0EED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children: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React.ReactNode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8C80DE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}&gt;) {</w:t>
      </w:r>
    </w:p>
    <w:p w14:paraId="2DCAB95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5535888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lang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en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C3DD9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</w:p>
    <w:p w14:paraId="5219B4D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geistSans.variable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${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geistMono.variable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antialiased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`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F3A752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0ADC8C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children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65FCC2E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body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CCCEEE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html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CF50FF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);</w:t>
      </w:r>
    </w:p>
    <w:p w14:paraId="70727BF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730A17D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6B0F031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6BA2AE07" w14:textId="40F3A802" w:rsidR="004E350C" w:rsidRDefault="004E350C" w:rsidP="004E350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lastRenderedPageBreak/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/app/</w:t>
      </w:r>
      <w:proofErr w:type="spellStart"/>
      <w:r>
        <w:rPr>
          <w:sz w:val="20"/>
          <w:szCs w:val="20"/>
        </w:rPr>
        <w:t>page</w:t>
      </w:r>
      <w:r>
        <w:rPr>
          <w:sz w:val="20"/>
          <w:szCs w:val="20"/>
        </w:rPr>
        <w:t>.tsx</w:t>
      </w:r>
      <w:proofErr w:type="spellEnd"/>
    </w:p>
    <w:p w14:paraId="64FA6DF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 client"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6595D1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React, {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D553CA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A05CCD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default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Home() {</w:t>
      </w:r>
    </w:p>
    <w:p w14:paraId="3B8FD74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1841A43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setFormData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</w:p>
    <w:p w14:paraId="2945B66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email: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272B6B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password: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5D8D15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confirmPassword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9E3D37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username: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43371E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});</w:t>
      </w:r>
    </w:p>
    <w:p w14:paraId="14A5EC0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C5BE5F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handleInputChange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(e: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React.ChangeEvent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HTMLInputElement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&gt;)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2C91008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setFormData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 ...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[e.target.id]: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e.target.value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});</w:t>
      </w:r>
    </w:p>
    <w:p w14:paraId="51CE1AC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};</w:t>
      </w:r>
    </w:p>
    <w:p w14:paraId="6AE7098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C6679A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handleSubmit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React.FormEvent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256F40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e.preventDefault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CDCBF5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endpoint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?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/auth/login"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/auth/signup"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BA5E7D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payload =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</w:p>
    <w:p w14:paraId="06BBFE8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? { email: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formData.email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password: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formData.password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</w:t>
      </w:r>
    </w:p>
    <w:p w14:paraId="751FFED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: {</w:t>
      </w:r>
    </w:p>
    <w:p w14:paraId="6781809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email: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formData.email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E2ED0B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password: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formData.password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50A98C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confirmPassword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formData.confirmPassword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2932A0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username: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formData.username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2BF7F4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};</w:t>
      </w:r>
    </w:p>
    <w:p w14:paraId="37824D2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CD708A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try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00745BB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response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fetch(endpoint, {</w:t>
      </w:r>
    </w:p>
    <w:p w14:paraId="0AF056C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method: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13DC01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headers: {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"application/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78FF601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body: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JSON.stringify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(payload),</w:t>
      </w:r>
    </w:p>
    <w:p w14:paraId="7815AB1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});</w:t>
      </w:r>
    </w:p>
    <w:p w14:paraId="72518AA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D41789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result =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response.json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3BC3B2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response.ok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3736428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alert(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result.message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37A2019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console.log(result);</w:t>
      </w:r>
    </w:p>
    <w:p w14:paraId="5D23D69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42EB7B4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alert(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result.message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5EE51D4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}</w:t>
      </w:r>
    </w:p>
    <w:p w14:paraId="16A0CF0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catch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(error) {</w:t>
      </w:r>
    </w:p>
    <w:p w14:paraId="3233667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console.error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"Error:"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error);</w:t>
      </w:r>
    </w:p>
    <w:p w14:paraId="78EF713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14D6765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};</w:t>
      </w:r>
    </w:p>
    <w:p w14:paraId="0285AB5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09E42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5F822F3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"flex flex-col items-center justify-center min-h-screen bg-gray-100 p-4"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05B392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"text-4xl font-bold mb-6 text-center text-gray-800"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6ACB95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Welcome to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BuildWise</w:t>
      </w:r>
      <w:proofErr w:type="spellEnd"/>
    </w:p>
    <w:p w14:paraId="0B4F9B4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h1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8047D4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"mb-6 text-center text-gray-600"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471D7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A platform where companies can showcase their portfolios and clients can</w:t>
      </w:r>
    </w:p>
    <w:p w14:paraId="5642C7D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leave reviews!</w:t>
      </w:r>
    </w:p>
    <w:p w14:paraId="5AFA040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p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479A13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29991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"w-full max-w-md 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bg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-white p-6 rounded-lg shadow-md"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BE1C08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"text-2xl font-semibold mb-4"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EA29F2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?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"Login"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"Create Account"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7FBF8A6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h2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22D945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99FCDD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onSubmit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handleSubmit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2A909B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"mb-4"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9E6DCC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"block text-gray-700"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B02DE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Email</w:t>
      </w:r>
    </w:p>
    <w:p w14:paraId="19DD196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24909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5FCC84B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14:paraId="440D3F3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"email"</w:t>
      </w:r>
    </w:p>
    <w:p w14:paraId="4B3F2B2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formData.email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5167288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handleInputChange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7D8B513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"w-full px-4 py-2 border rounded-lg focus:ring-2 focus:ring-blue-400"</w:t>
      </w:r>
    </w:p>
    <w:p w14:paraId="64B8447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0C28333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D41D3F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16CB44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24C8E5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"mb-4"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DFC655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"block text-gray-700"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6C858A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Password</w:t>
      </w:r>
    </w:p>
    <w:p w14:paraId="4EFDD25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A7C0F8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046B99E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14:paraId="2EFC559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14:paraId="216C427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formData.password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513DD8E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handleInputChange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4CB7907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"w-full px-4 py-2 border rounded-lg focus:ring-2 focus:ring-blue-400"</w:t>
      </w:r>
    </w:p>
    <w:p w14:paraId="392E81B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483445A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18617D5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F11A89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37CFDE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&amp;&amp; (</w:t>
      </w:r>
    </w:p>
    <w:p w14:paraId="3D261D9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&lt;&gt;</w:t>
      </w:r>
    </w:p>
    <w:p w14:paraId="7A497E3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"mb-4"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7D1BA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confirmPassword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"block text-gray-700"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A9B2E7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Confirm Password</w:t>
      </w:r>
    </w:p>
    <w:p w14:paraId="7E5144E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ECCE69A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65B75A8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confirmPassword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618591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"password"</w:t>
      </w:r>
    </w:p>
    <w:p w14:paraId="2F1F7B3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formData.confirmPassword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65C7947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handleInputChange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498B4F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"w-full px-4 py-2 border rounded-lg focus:ring-2 focus:ring-blue-400"</w:t>
      </w:r>
    </w:p>
    <w:p w14:paraId="61631FA0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32C12A4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3780720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5A3A79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"mb-4"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2617AB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"username"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"block text-gray-700"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0AE7C8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Username</w:t>
      </w:r>
    </w:p>
    <w:p w14:paraId="70ED098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093B54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4D9EE71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"username"</w:t>
      </w:r>
    </w:p>
    <w:p w14:paraId="64137BC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5A812E4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formData.username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28D94C9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handleInputChange</w:t>
      </w:r>
      <w:proofErr w:type="spellEnd"/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35BD47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"w-full px-4 py-2 border rounded-lg focus:ring-2 focus:ring-blue-400"</w:t>
      </w:r>
    </w:p>
    <w:p w14:paraId="64F26EA8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required</w:t>
      </w:r>
    </w:p>
    <w:p w14:paraId="438C214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1E5C9D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77CC1D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&lt;/&gt;</w:t>
      </w:r>
    </w:p>
    <w:p w14:paraId="2824A69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)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211736F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2A441E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</w:p>
    <w:p w14:paraId="4280054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"submit"</w:t>
      </w:r>
    </w:p>
    <w:p w14:paraId="4457DCB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"w-full bg-blue-500 text-white py-2 rounded-lg hover:bg-blue-600"</w:t>
      </w:r>
    </w:p>
    <w:p w14:paraId="79BA7952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1CD24C5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?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"Login"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"Sign Up"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6085549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8BCA27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form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7B0C07C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2D5439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"mt-4 text-center"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A8DE88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</w:p>
    <w:p w14:paraId="111DFDC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(!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469E5FE3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E350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className</w:t>
      </w:r>
      <w:proofErr w:type="spellEnd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"text-blue-500 </w:t>
      </w:r>
      <w:proofErr w:type="spellStart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hover:underline</w:t>
      </w:r>
      <w:proofErr w:type="spellEnd"/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</w:p>
    <w:p w14:paraId="44D16D11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520AB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isLogin</w:t>
      </w:r>
      <w:proofErr w:type="spellEnd"/>
    </w:p>
    <w:p w14:paraId="337179F4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?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"Don't have an account? Create one"</w:t>
      </w:r>
    </w:p>
    <w:p w14:paraId="236041F6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: </w:t>
      </w:r>
      <w:r w:rsidRPr="004E350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"Already have an account? Login"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3ECF364F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E635A8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494C11D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9C147BB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4E350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main</w:t>
      </w:r>
      <w:r w:rsidRPr="004E350C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16E9B4BE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);</w:t>
      </w:r>
    </w:p>
    <w:p w14:paraId="1EC78E67" w14:textId="77777777" w:rsidR="004E350C" w:rsidRPr="004E350C" w:rsidRDefault="004E350C" w:rsidP="004E350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4E350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11C84276" w14:textId="77777777" w:rsidR="004E350C" w:rsidRDefault="004E350C" w:rsidP="004E350C">
      <w:pPr>
        <w:pStyle w:val="ListParagraph"/>
        <w:spacing w:after="0" w:line="240" w:lineRule="auto"/>
        <w:rPr>
          <w:sz w:val="20"/>
          <w:szCs w:val="20"/>
        </w:rPr>
      </w:pPr>
    </w:p>
    <w:p w14:paraId="7E575867" w14:textId="5290721D" w:rsidR="004E350C" w:rsidRDefault="004E350C" w:rsidP="004E350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r>
        <w:rPr>
          <w:sz w:val="20"/>
          <w:szCs w:val="20"/>
        </w:rPr>
        <w:t>components</w:t>
      </w:r>
      <w:r>
        <w:rPr>
          <w:sz w:val="20"/>
          <w:szCs w:val="20"/>
        </w:rPr>
        <w:t>/</w:t>
      </w:r>
      <w:proofErr w:type="spellStart"/>
      <w:r w:rsidR="002A7A91">
        <w:rPr>
          <w:sz w:val="20"/>
          <w:szCs w:val="20"/>
        </w:rPr>
        <w:t>SpecializationSelector</w:t>
      </w:r>
      <w:r>
        <w:rPr>
          <w:sz w:val="20"/>
          <w:szCs w:val="20"/>
        </w:rPr>
        <w:t>.tsx</w:t>
      </w:r>
      <w:proofErr w:type="spellEnd"/>
    </w:p>
    <w:p w14:paraId="3C0CFAE5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import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React, {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useEffect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from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"react"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5901F08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A74E32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interface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Specialization {</w:t>
      </w:r>
    </w:p>
    <w:p w14:paraId="313C0C6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idSpecialization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number;</w:t>
      </w:r>
    </w:p>
    <w:p w14:paraId="67B51AE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name: string;</w:t>
      </w:r>
    </w:p>
    <w:p w14:paraId="29D59B9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02BF700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539E43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interface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Props {</w:t>
      </w:r>
    </w:p>
    <w:p w14:paraId="18F598E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onSpecializationChange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(id: number)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void;</w:t>
      </w:r>
    </w:p>
    <w:p w14:paraId="20F7D53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</w:t>
      </w:r>
    </w:p>
    <w:p w14:paraId="5EBB5A82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48C264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SpecializationSelector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React.FC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&lt;Props&gt; = ({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onSpecializationChange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1FA522F3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[specializations,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setSpecializations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&lt;Specialization[]&gt;([]);</w:t>
      </w:r>
    </w:p>
    <w:p w14:paraId="1D3A7DC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[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setNewSpecialization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useState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7F6EE7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2627A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useEffect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(()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5DCC6A9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fetchSpecializations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 {</w:t>
      </w:r>
    </w:p>
    <w:p w14:paraId="062207C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response =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fetch(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/specializations/list"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62917732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data: Specialization[] =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response.json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0196967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setSpecializations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(data);</w:t>
      </w:r>
    </w:p>
    <w:p w14:paraId="0916991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42FBBCA1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fetchSpecializations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4E805773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}, []);</w:t>
      </w:r>
    </w:p>
    <w:p w14:paraId="2CA7A89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6FBDCE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handleCreateSpecialization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async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77569CA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response =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fetch(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"/</w:t>
      </w:r>
      <w:proofErr w:type="spellStart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api</w:t>
      </w:r>
      <w:proofErr w:type="spellEnd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/specializations/create"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{</w:t>
      </w:r>
    </w:p>
    <w:p w14:paraId="50C398F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method: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"POST"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AD10D4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headers: {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"Content-Type"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"application/</w:t>
      </w:r>
      <w:proofErr w:type="spellStart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json</w:t>
      </w:r>
      <w:proofErr w:type="spellEnd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},</w:t>
      </w:r>
    </w:p>
    <w:p w14:paraId="40F7682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body: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JSON.stringify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({ name: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}),</w:t>
      </w:r>
    </w:p>
    <w:p w14:paraId="6E63C10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});</w:t>
      </w:r>
    </w:p>
    <w:p w14:paraId="03F175C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140F2F1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data =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await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response.json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();</w:t>
      </w:r>
    </w:p>
    <w:p w14:paraId="13B4ED9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F0C15E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if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response.ok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 {</w:t>
      </w:r>
    </w:p>
    <w:p w14:paraId="2DB1C492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Specialization =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data.specialization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17CED39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setSpecializations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([...specializations,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]);</w:t>
      </w:r>
    </w:p>
    <w:p w14:paraId="7498AE7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setNewSpecialization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206AA85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else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{</w:t>
      </w:r>
    </w:p>
    <w:p w14:paraId="36C8A443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alert(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data.message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||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 error occurred."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);</w:t>
      </w:r>
    </w:p>
    <w:p w14:paraId="4A5280F2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}</w:t>
      </w:r>
    </w:p>
    <w:p w14:paraId="5A299F4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};</w:t>
      </w:r>
    </w:p>
    <w:p w14:paraId="09CF443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F782C3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return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70455C6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FF793A5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htmlFor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"specialization"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Select or Create Specialization: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label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7E7F6E2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</w:p>
    <w:p w14:paraId="28F7230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"specialization"</w:t>
      </w:r>
    </w:p>
    <w:p w14:paraId="2C08999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(e)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onSpecializationChange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(Number(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e.target.value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60F916F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4EF2C4C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option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Select a specialization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option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274690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specializations.map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((spec)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</w:p>
    <w:p w14:paraId="56EDFDB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option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key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spec.idSpecialization</w:t>
      </w:r>
      <w:proofErr w:type="spellEnd"/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spec.idSpecialization</w:t>
      </w:r>
      <w:proofErr w:type="spellEnd"/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032C57D1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   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spec.name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57318EB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option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233CFF9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))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7627018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select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1735E0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1EC253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B5C788F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input</w:t>
      </w:r>
    </w:p>
    <w:p w14:paraId="5589EE0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"text"</w:t>
      </w:r>
    </w:p>
    <w:p w14:paraId="277D418F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placeholder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"New Specialization"</w:t>
      </w:r>
    </w:p>
    <w:p w14:paraId="0B48DB93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newSpecialization</w:t>
      </w:r>
      <w:proofErr w:type="spellEnd"/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051C5AF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onChange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(e)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=&gt;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setNewSpecialization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e.target.value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</w:p>
    <w:p w14:paraId="2BDA70E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/&gt;</w:t>
      </w:r>
    </w:p>
    <w:p w14:paraId="762AFA9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type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"button"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onClick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handleCreateSpecialization</w:t>
      </w:r>
      <w:proofErr w:type="spellEnd"/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69DCE33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    Add Specialization</w:t>
      </w:r>
    </w:p>
    <w:p w14:paraId="5A05F685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button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31CF2CF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73FD326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div</w:t>
      </w:r>
      <w:r w:rsidRPr="002A7A91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14:paraId="5384AE5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);</w:t>
      </w:r>
    </w:p>
    <w:p w14:paraId="2420BCD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};</w:t>
      </w:r>
    </w:p>
    <w:p w14:paraId="16F91BEF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DB17085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export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default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SpecializationSelector</w:t>
      </w:r>
      <w:proofErr w:type="spellEnd"/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;</w:t>
      </w:r>
    </w:p>
    <w:p w14:paraId="7C986B3F" w14:textId="77777777" w:rsidR="004E350C" w:rsidRDefault="004E350C" w:rsidP="002A7A91">
      <w:pPr>
        <w:pStyle w:val="ListParagraph"/>
        <w:spacing w:after="0" w:line="240" w:lineRule="auto"/>
        <w:rPr>
          <w:sz w:val="20"/>
          <w:szCs w:val="20"/>
        </w:rPr>
      </w:pPr>
    </w:p>
    <w:p w14:paraId="6214FAB5" w14:textId="676DDBDC" w:rsidR="006005B9" w:rsidRDefault="004E350C" w:rsidP="004E350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proofErr w:type="spellStart"/>
      <w:r w:rsidRPr="00641503">
        <w:rPr>
          <w:sz w:val="20"/>
          <w:szCs w:val="20"/>
        </w:rPr>
        <w:t>buildwise</w:t>
      </w:r>
      <w:proofErr w:type="spellEnd"/>
      <w:r w:rsidRPr="00641503">
        <w:rPr>
          <w:sz w:val="20"/>
          <w:szCs w:val="20"/>
        </w:rPr>
        <w:t>-website/</w:t>
      </w:r>
      <w:proofErr w:type="spellStart"/>
      <w:r>
        <w:rPr>
          <w:sz w:val="20"/>
          <w:szCs w:val="20"/>
        </w:rPr>
        <w:t>package.json</w:t>
      </w:r>
      <w:proofErr w:type="spellEnd"/>
    </w:p>
    <w:p w14:paraId="6694419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{</w:t>
      </w:r>
    </w:p>
    <w:p w14:paraId="60A61D6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"name"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buildwise</w:t>
      </w:r>
      <w:proofErr w:type="spellEnd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-website"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FC3759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"version"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"0.1.0"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88365B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"private"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true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3E2165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prisma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637FE0E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"seed"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"node </w:t>
      </w:r>
      <w:proofErr w:type="spellStart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prisma</w:t>
      </w:r>
      <w:proofErr w:type="spellEnd"/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/seed.js"</w:t>
      </w:r>
    </w:p>
    <w:p w14:paraId="3BE484F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},</w:t>
      </w:r>
    </w:p>
    <w:p w14:paraId="48CED42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"scripts"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41AD816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"dev"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 dev"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84A573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"build"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 build"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6FF8F3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"start"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 start"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5256B4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"lint"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 lint"</w:t>
      </w:r>
    </w:p>
    <w:p w14:paraId="67921F4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},</w:t>
      </w:r>
    </w:p>
    <w:p w14:paraId="6BC7748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"dependencies"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5DCE8203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prisma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/client"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"^6.1.0"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65E89A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bcryptjs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"^2.4.3"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3D2A57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boostrap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"^2.0.0"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32317C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"bootstrap"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"^5.3.3"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455158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"mysql2"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"^3.11.5"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F28824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"next"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"15.1.0"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101B0FFA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prisma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"^6.1.0"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9409B0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"react"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"^19.0.0"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E89022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"react-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"^19.0.0"</w:t>
      </w:r>
    </w:p>
    <w:p w14:paraId="2924C0D4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},</w:t>
      </w:r>
    </w:p>
    <w:p w14:paraId="02064801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devDependencies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 {</w:t>
      </w:r>
    </w:p>
    <w:p w14:paraId="460510AD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eslint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/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eslintrc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"^3"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B5D8D2C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"@types/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bcryptjs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"^2.4.6"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EFDB709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"@types/node"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"^20.17.10"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4663BD3E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"@types/react"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"^19"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7B5FDFB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"@types/react-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"^19"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8167AC6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eslint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"^9"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0170CB2F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eslint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-config-next"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"15.1.0"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5F2F87F7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postcss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"^8"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3D7FE9EB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tailwindcss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"^3.4.1"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6F3DC3D8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ts</w:t>
      </w:r>
      <w:proofErr w:type="spellEnd"/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-node"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"^10.9.2"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</w:t>
      </w:r>
    </w:p>
    <w:p w14:paraId="2F8F2FC1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2A7A91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"typescript"</w:t>
      </w: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2A7A91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"^5.7.2"</w:t>
      </w:r>
    </w:p>
    <w:p w14:paraId="2327C360" w14:textId="77777777" w:rsidR="002A7A91" w:rsidRPr="002A7A91" w:rsidRDefault="002A7A91" w:rsidP="002A7A9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2A7A91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}</w:t>
      </w:r>
    </w:p>
    <w:p w14:paraId="352AF90D" w14:textId="77777777" w:rsidR="006005B9" w:rsidRPr="00210508" w:rsidRDefault="006005B9" w:rsidP="00210508">
      <w:pPr>
        <w:spacing w:after="0" w:line="240" w:lineRule="auto"/>
        <w:rPr>
          <w:sz w:val="20"/>
          <w:szCs w:val="20"/>
        </w:rPr>
      </w:pPr>
    </w:p>
    <w:sectPr w:rsidR="006005B9" w:rsidRPr="00210508" w:rsidSect="002A7A91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D6590"/>
    <w:multiLevelType w:val="hybridMultilevel"/>
    <w:tmpl w:val="C9BE2024"/>
    <w:lvl w:ilvl="0" w:tplc="96DA9B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3A6B"/>
    <w:multiLevelType w:val="hybridMultilevel"/>
    <w:tmpl w:val="41F4C0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642A"/>
    <w:multiLevelType w:val="hybridMultilevel"/>
    <w:tmpl w:val="41F4C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A694F"/>
    <w:multiLevelType w:val="hybridMultilevel"/>
    <w:tmpl w:val="41F4C0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00E13"/>
    <w:multiLevelType w:val="hybridMultilevel"/>
    <w:tmpl w:val="41F4C0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279446">
    <w:abstractNumId w:val="0"/>
  </w:num>
  <w:num w:numId="2" w16cid:durableId="2049648823">
    <w:abstractNumId w:val="2"/>
  </w:num>
  <w:num w:numId="3" w16cid:durableId="1231191211">
    <w:abstractNumId w:val="1"/>
  </w:num>
  <w:num w:numId="4" w16cid:durableId="1347630231">
    <w:abstractNumId w:val="3"/>
  </w:num>
  <w:num w:numId="5" w16cid:durableId="729547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03"/>
    <w:rsid w:val="00210508"/>
    <w:rsid w:val="002A7A91"/>
    <w:rsid w:val="003C32C5"/>
    <w:rsid w:val="00424074"/>
    <w:rsid w:val="004D0C4F"/>
    <w:rsid w:val="004E350C"/>
    <w:rsid w:val="006005B9"/>
    <w:rsid w:val="00641503"/>
    <w:rsid w:val="0064466D"/>
    <w:rsid w:val="007A78E7"/>
    <w:rsid w:val="00AB1B45"/>
    <w:rsid w:val="00B546B8"/>
    <w:rsid w:val="00BC7460"/>
    <w:rsid w:val="00C9727C"/>
    <w:rsid w:val="00DE5263"/>
    <w:rsid w:val="00E75D0D"/>
    <w:rsid w:val="00EA7A23"/>
    <w:rsid w:val="00F12BEB"/>
    <w:rsid w:val="00F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525B"/>
  <w15:chartTrackingRefBased/>
  <w15:docId w15:val="{78F94428-CC5B-AE47-996F-AF9E7D80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5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5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3238</Words>
  <Characters>18458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 Ioan</dc:creator>
  <cp:keywords/>
  <dc:description/>
  <cp:lastModifiedBy>Oprea Ioan</cp:lastModifiedBy>
  <cp:revision>1</cp:revision>
  <dcterms:created xsi:type="dcterms:W3CDTF">2024-12-27T14:59:00Z</dcterms:created>
  <dcterms:modified xsi:type="dcterms:W3CDTF">2024-12-28T09:51:00Z</dcterms:modified>
</cp:coreProperties>
</file>