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379" w:rsidRPr="007A0379" w:rsidRDefault="007A0379" w:rsidP="007A0379">
      <w:p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>Дана следующая структура данных:</w:t>
      </w:r>
    </w:p>
    <w:p w:rsidR="007A0379" w:rsidRPr="007A0379" w:rsidRDefault="007A0379" w:rsidP="007A0379">
      <w:pPr>
        <w:rPr>
          <w:rFonts w:ascii="Courier New" w:hAnsi="Courier New" w:cs="Courier New"/>
        </w:rPr>
      </w:pPr>
    </w:p>
    <w:p w:rsidR="007A0379" w:rsidRPr="007A0379" w:rsidRDefault="007A0379" w:rsidP="007A0379">
      <w:pPr>
        <w:rPr>
          <w:rFonts w:ascii="Courier New" w:hAnsi="Courier New" w:cs="Courier New"/>
        </w:rPr>
      </w:pPr>
      <w:r w:rsidRPr="007A0379">
        <w:rPr>
          <w:rFonts w:ascii="Courier New" w:hAnsi="Courier New" w:cs="Courier New"/>
          <w:noProof/>
        </w:rPr>
        <w:drawing>
          <wp:inline distT="0" distB="0" distL="0" distR="0" wp14:anchorId="06D574B2" wp14:editId="45EA75FA">
            <wp:extent cx="5936615" cy="1296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79" w:rsidRPr="007A0379" w:rsidRDefault="007A0379" w:rsidP="007A0379">
      <w:pPr>
        <w:rPr>
          <w:rFonts w:ascii="Courier New" w:hAnsi="Courier New" w:cs="Courier New"/>
        </w:rPr>
      </w:pPr>
    </w:p>
    <w:p w:rsidR="007A0379" w:rsidRPr="007A0379" w:rsidRDefault="007A0379" w:rsidP="007A0379">
      <w:p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>Пояснения:</w:t>
      </w:r>
    </w:p>
    <w:p w:rsidR="007A0379" w:rsidRPr="007A0379" w:rsidRDefault="007A0379" w:rsidP="007A037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 xml:space="preserve">Имеется таблица сотрудников </w:t>
      </w:r>
      <w:r w:rsidRPr="007A0379">
        <w:rPr>
          <w:rFonts w:ascii="Courier New" w:hAnsi="Courier New" w:cs="Courier New"/>
          <w:b/>
          <w:bCs/>
          <w:lang w:val="en-US"/>
        </w:rPr>
        <w:t>Employees</w:t>
      </w:r>
      <w:r w:rsidRPr="007A0379">
        <w:rPr>
          <w:rFonts w:ascii="Courier New" w:hAnsi="Courier New" w:cs="Courier New"/>
        </w:rPr>
        <w:t xml:space="preserve"> с уникальным табельным номером, номером отдела и именем</w:t>
      </w:r>
    </w:p>
    <w:p w:rsidR="007A0379" w:rsidRPr="007A0379" w:rsidRDefault="007A0379" w:rsidP="007A037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 xml:space="preserve">Таблица отделов </w:t>
      </w:r>
      <w:r w:rsidRPr="007A0379">
        <w:rPr>
          <w:rFonts w:ascii="Courier New" w:hAnsi="Courier New" w:cs="Courier New"/>
          <w:b/>
          <w:bCs/>
          <w:lang w:val="en-US"/>
        </w:rPr>
        <w:t>Department</w:t>
      </w:r>
      <w:r w:rsidRPr="007A0379">
        <w:rPr>
          <w:rFonts w:ascii="Courier New" w:hAnsi="Courier New" w:cs="Courier New"/>
        </w:rPr>
        <w:t xml:space="preserve"> хранит в себе номер и наименование</w:t>
      </w:r>
    </w:p>
    <w:p w:rsidR="007A0379" w:rsidRPr="007A0379" w:rsidRDefault="007A0379" w:rsidP="007A037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 xml:space="preserve">Контракты с заказчиками хранятся в таблице </w:t>
      </w:r>
      <w:r w:rsidRPr="007A0379">
        <w:rPr>
          <w:rFonts w:ascii="Courier New" w:hAnsi="Courier New" w:cs="Courier New"/>
          <w:lang w:val="en-US"/>
        </w:rPr>
        <w:t>Contract</w:t>
      </w:r>
      <w:r w:rsidRPr="007A0379">
        <w:rPr>
          <w:rFonts w:ascii="Courier New" w:hAnsi="Courier New" w:cs="Courier New"/>
        </w:rPr>
        <w:t xml:space="preserve"> в связке с уникальным номером, идентификатором заказчика, датой заключения и стоимостью работ</w:t>
      </w:r>
    </w:p>
    <w:p w:rsidR="007A0379" w:rsidRPr="007A0379" w:rsidRDefault="007A0379" w:rsidP="007A037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 xml:space="preserve">Информация о заказчиках хранится в таблице </w:t>
      </w:r>
      <w:r w:rsidRPr="007A0379">
        <w:rPr>
          <w:rFonts w:ascii="Courier New" w:hAnsi="Courier New" w:cs="Courier New"/>
          <w:b/>
          <w:bCs/>
          <w:lang w:val="en-US"/>
        </w:rPr>
        <w:t>Customer</w:t>
      </w:r>
      <w:r w:rsidRPr="007A0379">
        <w:rPr>
          <w:rFonts w:ascii="Courier New" w:hAnsi="Courier New" w:cs="Courier New"/>
        </w:rPr>
        <w:t xml:space="preserve"> с указанием </w:t>
      </w:r>
      <w:proofErr w:type="spellStart"/>
      <w:r w:rsidRPr="007A0379">
        <w:rPr>
          <w:rFonts w:ascii="Courier New" w:hAnsi="Courier New" w:cs="Courier New"/>
        </w:rPr>
        <w:t>айди</w:t>
      </w:r>
      <w:proofErr w:type="spellEnd"/>
      <w:r w:rsidRPr="007A0379">
        <w:rPr>
          <w:rFonts w:ascii="Courier New" w:hAnsi="Courier New" w:cs="Courier New"/>
        </w:rPr>
        <w:t xml:space="preserve"> заказчика, именем и местоположением</w:t>
      </w:r>
    </w:p>
    <w:p w:rsidR="007A0379" w:rsidRPr="007A0379" w:rsidRDefault="007A0379" w:rsidP="007A037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A0379">
        <w:rPr>
          <w:rFonts w:ascii="Courier New" w:hAnsi="Courier New" w:cs="Courier New"/>
        </w:rPr>
        <w:t xml:space="preserve">Сводной является таблица </w:t>
      </w:r>
      <w:r w:rsidRPr="007A0379">
        <w:rPr>
          <w:rFonts w:ascii="Courier New" w:hAnsi="Courier New" w:cs="Courier New"/>
          <w:b/>
          <w:bCs/>
          <w:lang w:val="en-US"/>
        </w:rPr>
        <w:t>Executor</w:t>
      </w:r>
      <w:r w:rsidRPr="007A0379">
        <w:rPr>
          <w:rFonts w:ascii="Courier New" w:hAnsi="Courier New" w:cs="Courier New"/>
        </w:rPr>
        <w:t xml:space="preserve"> с информацией о табельном номере исполнителя и номере контракта</w:t>
      </w:r>
    </w:p>
    <w:p w:rsidR="007A0379" w:rsidRPr="007A0379" w:rsidRDefault="007A0379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</w:p>
    <w:p w:rsidR="007A0379" w:rsidRPr="007A0379" w:rsidRDefault="007A0379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</w:p>
    <w:p w:rsidR="0081071D" w:rsidRPr="007A0379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-- </w:t>
      </w: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ab/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вывод</w:t>
      </w: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основной</w:t>
      </w: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информации</w:t>
      </w: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по</w:t>
      </w:r>
      <w:r w:rsidRPr="007A0379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таблице</w:t>
      </w:r>
    </w:p>
    <w:p w:rsidR="0081071D" w:rsidRPr="007A0379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SELECT d.name AS department, e.name AS employees,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_name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cu.location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co.contract_date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FROM employees e </w:t>
      </w: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= e.id</w:t>
      </w: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customer cu ON cu.id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D96172" w:rsidRPr="00CC3160" w:rsidRDefault="00D96172">
      <w:pPr>
        <w:rPr>
          <w:rFonts w:ascii="Courier New" w:hAnsi="Courier New" w:cs="Courier New"/>
          <w:sz w:val="24"/>
          <w:szCs w:val="24"/>
          <w:lang w:val="en-US"/>
        </w:rPr>
      </w:pP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-- </w:t>
      </w:r>
      <w:r w:rsidR="002A1408"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1. </w:t>
      </w:r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информация о всех контрактах, связанных с сотрудниками департамента «</w:t>
      </w:r>
      <w:proofErr w:type="spellStart"/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Logistic</w:t>
      </w:r>
      <w:proofErr w:type="spellEnd"/>
      <w:r w:rsidRPr="00CC3160">
        <w:rPr>
          <w:rFonts w:ascii="Courier New" w:hAnsi="Courier New" w:cs="Courier New"/>
          <w:b/>
          <w:bCs/>
          <w:sz w:val="24"/>
          <w:szCs w:val="24"/>
          <w:lang w:bidi="ar-SA"/>
        </w:rPr>
        <w:t>»</w:t>
      </w:r>
      <w:r w:rsidR="00E511CC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. </w:t>
      </w:r>
      <w:r w:rsidR="003A773C">
        <w:rPr>
          <w:rFonts w:ascii="Courier New" w:hAnsi="Courier New" w:cs="Courier New"/>
          <w:b/>
          <w:bCs/>
          <w:sz w:val="24"/>
          <w:szCs w:val="24"/>
          <w:lang w:bidi="ar-SA"/>
        </w:rPr>
        <w:t>/*</w:t>
      </w:r>
      <w:r w:rsidR="00E511CC">
        <w:rPr>
          <w:rFonts w:ascii="Courier New" w:hAnsi="Courier New" w:cs="Courier New"/>
          <w:b/>
          <w:bCs/>
          <w:sz w:val="24"/>
          <w:szCs w:val="24"/>
          <w:lang w:bidi="ar-SA"/>
        </w:rPr>
        <w:t>Скрипт с выводом названи</w:t>
      </w:r>
      <w:r w:rsidR="003A773C">
        <w:rPr>
          <w:rFonts w:ascii="Courier New" w:hAnsi="Courier New" w:cs="Courier New"/>
          <w:b/>
          <w:bCs/>
          <w:sz w:val="24"/>
          <w:szCs w:val="24"/>
          <w:lang w:bidi="ar-SA"/>
        </w:rPr>
        <w:t>я</w:t>
      </w:r>
      <w:r w:rsidR="00E511CC">
        <w:rPr>
          <w:rFonts w:ascii="Courier New" w:hAnsi="Courier New" w:cs="Courier New"/>
          <w:b/>
          <w:bCs/>
          <w:sz w:val="24"/>
          <w:szCs w:val="24"/>
          <w:lang w:bidi="ar-SA"/>
        </w:rPr>
        <w:t xml:space="preserve"> отдела, чтоб </w:t>
      </w:r>
      <w:r w:rsidR="003A773C">
        <w:rPr>
          <w:rFonts w:ascii="Courier New" w:hAnsi="Courier New" w:cs="Courier New"/>
          <w:b/>
          <w:bCs/>
          <w:sz w:val="24"/>
          <w:szCs w:val="24"/>
          <w:lang w:bidi="ar-SA"/>
        </w:rPr>
        <w:t>проверить</w:t>
      </w:r>
      <w:r w:rsidR="00E511CC">
        <w:rPr>
          <w:rFonts w:ascii="Courier New" w:hAnsi="Courier New" w:cs="Courier New"/>
          <w:b/>
          <w:bCs/>
          <w:sz w:val="24"/>
          <w:szCs w:val="24"/>
          <w:lang w:bidi="ar-SA"/>
        </w:rPr>
        <w:t>, что выборку сделали правильно</w:t>
      </w:r>
      <w:r w:rsidR="003A773C">
        <w:rPr>
          <w:rFonts w:ascii="Courier New" w:hAnsi="Courier New" w:cs="Courier New"/>
          <w:b/>
          <w:bCs/>
          <w:sz w:val="24"/>
          <w:szCs w:val="24"/>
          <w:lang w:bidi="ar-SA"/>
        </w:rPr>
        <w:t>*/</w:t>
      </w: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bidi="ar-SA"/>
        </w:rPr>
        <w:tab/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SELECT co.id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contract_id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e.name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employee_name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d.name FROM employees e </w:t>
      </w: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= e.id</w:t>
      </w:r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81071D" w:rsidRPr="00CC3160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>WHERE d.id = (SELECT id FROM department WHERE name = 'Logistic')</w:t>
      </w:r>
    </w:p>
    <w:p w:rsidR="004D7909" w:rsidRPr="00CC3160" w:rsidRDefault="004D7909" w:rsidP="00810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4D7909" w:rsidRPr="007A0379" w:rsidRDefault="004D7909" w:rsidP="004D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81071D" w:rsidRPr="00CC3160" w:rsidRDefault="0081071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31FC34E8" wp14:editId="47B10E29">
            <wp:extent cx="4198620" cy="18581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241" cy="18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A3" w:rsidRPr="00CC3160" w:rsidRDefault="007837A3" w:rsidP="007837A3">
      <w:pPr>
        <w:rPr>
          <w:rFonts w:ascii="Courier New" w:hAnsi="Courier New" w:cs="Courier New"/>
          <w:b/>
          <w:bCs/>
          <w:sz w:val="24"/>
          <w:szCs w:val="24"/>
        </w:rPr>
      </w:pP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-- </w:t>
      </w:r>
      <w:r w:rsidR="002A1408" w:rsidRPr="00CC3160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Найти среднюю стоимость контрактов, заключенных сотрудником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Ivan</w:t>
      </w: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Ivanov</w:t>
      </w:r>
    </w:p>
    <w:p w:rsidR="00575341" w:rsidRDefault="00575341" w:rsidP="004E4B60">
      <w:pPr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 xml:space="preserve">/*Скрипт с выводом по ФИ и уникальному номеру сотрудника, чтоб </w:t>
      </w:r>
      <w:r w:rsidR="003A773C">
        <w:rPr>
          <w:rFonts w:ascii="Courier New" w:hAnsi="Courier New" w:cs="Courier New"/>
          <w:szCs w:val="22"/>
          <w:lang w:bidi="ar-SA"/>
        </w:rPr>
        <w:t>проверить</w:t>
      </w:r>
      <w:r>
        <w:rPr>
          <w:rFonts w:ascii="Courier New" w:hAnsi="Courier New" w:cs="Courier New"/>
          <w:szCs w:val="22"/>
          <w:lang w:bidi="ar-SA"/>
        </w:rPr>
        <w:t xml:space="preserve">, что не суммировался тезка при наличии </w:t>
      </w:r>
      <w:proofErr w:type="gramStart"/>
      <w:r>
        <w:rPr>
          <w:rFonts w:ascii="Courier New" w:hAnsi="Courier New" w:cs="Courier New"/>
          <w:szCs w:val="22"/>
          <w:lang w:bidi="ar-SA"/>
        </w:rPr>
        <w:t>такого.*</w:t>
      </w:r>
      <w:proofErr w:type="gramEnd"/>
      <w:r>
        <w:rPr>
          <w:rFonts w:ascii="Courier New" w:hAnsi="Courier New" w:cs="Courier New"/>
          <w:szCs w:val="22"/>
          <w:lang w:bidi="ar-SA"/>
        </w:rPr>
        <w:t>/</w:t>
      </w:r>
    </w:p>
    <w:p w:rsidR="00575341" w:rsidRP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 w:rsidRPr="00575341">
        <w:rPr>
          <w:rFonts w:ascii="Courier New" w:hAnsi="Courier New" w:cs="Courier New"/>
          <w:szCs w:val="22"/>
          <w:lang w:val="en-US" w:bidi="ar-SA"/>
        </w:rPr>
        <w:t xml:space="preserve">SELECT </w:t>
      </w:r>
      <w:r w:rsidRPr="00575341">
        <w:rPr>
          <w:rFonts w:ascii="Courier New" w:hAnsi="Courier New" w:cs="Courier New"/>
          <w:sz w:val="24"/>
          <w:szCs w:val="24"/>
          <w:lang w:val="en-US" w:bidi="ar-SA"/>
        </w:rPr>
        <w:t xml:space="preserve">e.id, </w:t>
      </w:r>
      <w:r w:rsidRPr="00575341">
        <w:rPr>
          <w:rFonts w:ascii="Courier New" w:hAnsi="Courier New" w:cs="Courier New"/>
          <w:szCs w:val="22"/>
          <w:lang w:val="en-US" w:bidi="ar-SA"/>
        </w:rPr>
        <w:t>e.name AS employees, ROUND(</w:t>
      </w:r>
      <w:proofErr w:type="gramStart"/>
      <w:r w:rsidRPr="00575341">
        <w:rPr>
          <w:rFonts w:ascii="Courier New" w:hAnsi="Courier New" w:cs="Courier New"/>
          <w:szCs w:val="22"/>
          <w:lang w:val="en-US" w:bidi="ar-SA"/>
        </w:rPr>
        <w:t>AVG(</w:t>
      </w:r>
      <w:proofErr w:type="spellStart"/>
      <w:proofErr w:type="gramEnd"/>
      <w:r w:rsidRPr="00575341">
        <w:rPr>
          <w:rFonts w:ascii="Courier New" w:hAnsi="Courier New" w:cs="Courier New"/>
          <w:szCs w:val="22"/>
          <w:lang w:val="en-US" w:bidi="ar-SA"/>
        </w:rPr>
        <w:t>co.amount</w:t>
      </w:r>
      <w:proofErr w:type="spellEnd"/>
      <w:r w:rsidRPr="00575341">
        <w:rPr>
          <w:rFonts w:ascii="Courier New" w:hAnsi="Courier New" w:cs="Courier New"/>
          <w:szCs w:val="22"/>
          <w:lang w:val="en-US" w:bidi="ar-SA"/>
        </w:rPr>
        <w:t xml:space="preserve">),0) AS </w:t>
      </w:r>
      <w:proofErr w:type="spellStart"/>
      <w:r w:rsidRPr="00575341">
        <w:rPr>
          <w:rFonts w:ascii="Courier New" w:hAnsi="Courier New" w:cs="Courier New"/>
          <w:szCs w:val="22"/>
          <w:lang w:val="en-US" w:bidi="ar-SA"/>
        </w:rPr>
        <w:t>average_cost_of_contracts</w:t>
      </w:r>
      <w:proofErr w:type="spellEnd"/>
      <w:r w:rsidRPr="00575341">
        <w:rPr>
          <w:rFonts w:ascii="Courier New" w:hAnsi="Courier New" w:cs="Courier New"/>
          <w:szCs w:val="22"/>
          <w:lang w:val="en-US" w:bidi="ar-SA"/>
        </w:rPr>
        <w:t xml:space="preserve"> FROM employees e </w:t>
      </w:r>
    </w:p>
    <w:p w:rsidR="00575341" w:rsidRP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 w:rsidRPr="00575341">
        <w:rPr>
          <w:rFonts w:ascii="Courier New" w:hAnsi="Courier New" w:cs="Courier New"/>
          <w:szCs w:val="22"/>
          <w:lang w:val="en-US" w:bidi="ar-SA"/>
        </w:rPr>
        <w:tab/>
        <w:t xml:space="preserve">JOIN executor ex ON </w:t>
      </w:r>
      <w:proofErr w:type="spellStart"/>
      <w:r w:rsidRPr="00575341">
        <w:rPr>
          <w:rFonts w:ascii="Courier New" w:hAnsi="Courier New" w:cs="Courier New"/>
          <w:szCs w:val="22"/>
          <w:lang w:val="en-US" w:bidi="ar-SA"/>
        </w:rPr>
        <w:t>ex.tab_no</w:t>
      </w:r>
      <w:proofErr w:type="spellEnd"/>
      <w:r w:rsidRPr="00575341">
        <w:rPr>
          <w:rFonts w:ascii="Courier New" w:hAnsi="Courier New" w:cs="Courier New"/>
          <w:szCs w:val="22"/>
          <w:lang w:val="en-US" w:bidi="ar-SA"/>
        </w:rPr>
        <w:t xml:space="preserve"> = e.id</w:t>
      </w:r>
    </w:p>
    <w:p w:rsidR="00575341" w:rsidRP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 w:rsidRPr="00575341">
        <w:rPr>
          <w:rFonts w:ascii="Courier New" w:hAnsi="Courier New" w:cs="Courier New"/>
          <w:szCs w:val="22"/>
          <w:lang w:val="en-US" w:bidi="ar-SA"/>
        </w:rPr>
        <w:tab/>
        <w:t xml:space="preserve">JOIN contract co ON co.id = </w:t>
      </w:r>
      <w:proofErr w:type="spellStart"/>
      <w:proofErr w:type="gramStart"/>
      <w:r w:rsidRPr="00575341">
        <w:rPr>
          <w:rFonts w:ascii="Courier New" w:hAnsi="Courier New" w:cs="Courier New"/>
          <w:szCs w:val="22"/>
          <w:lang w:val="en-US" w:bidi="ar-SA"/>
        </w:rPr>
        <w:t>ex.contract</w:t>
      </w:r>
      <w:proofErr w:type="gramEnd"/>
      <w:r w:rsidRPr="00575341">
        <w:rPr>
          <w:rFonts w:ascii="Courier New" w:hAnsi="Courier New" w:cs="Courier New"/>
          <w:szCs w:val="22"/>
          <w:lang w:val="en-US" w:bidi="ar-SA"/>
        </w:rPr>
        <w:t>_id</w:t>
      </w:r>
      <w:proofErr w:type="spellEnd"/>
    </w:p>
    <w:p w:rsidR="00575341" w:rsidRP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 w:rsidRPr="00575341">
        <w:rPr>
          <w:rFonts w:ascii="Courier New" w:hAnsi="Courier New" w:cs="Courier New"/>
          <w:szCs w:val="22"/>
          <w:lang w:val="en-US" w:bidi="ar-SA"/>
        </w:rPr>
        <w:t>GROUP BY e.id</w:t>
      </w:r>
    </w:p>
    <w:p w:rsid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 w:rsidRPr="00575341">
        <w:rPr>
          <w:rFonts w:ascii="Courier New" w:hAnsi="Courier New" w:cs="Courier New"/>
          <w:szCs w:val="22"/>
          <w:lang w:val="en-US" w:bidi="ar-SA"/>
        </w:rPr>
        <w:t>HAVING e.name='Ivan Ivanov'</w:t>
      </w:r>
    </w:p>
    <w:p w:rsidR="00575341" w:rsidRPr="00575341" w:rsidRDefault="00575341" w:rsidP="005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:rsidR="002E0141" w:rsidRPr="00CC3160" w:rsidRDefault="004E4B60" w:rsidP="007837A3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7535191F" wp14:editId="25F08248">
            <wp:extent cx="4541520" cy="6530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670" cy="6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CD" w:rsidRPr="00CC3160" w:rsidRDefault="00303CCD" w:rsidP="00303CC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-- </w:t>
      </w:r>
      <w:r w:rsidR="002A1408" w:rsidRPr="00575341">
        <w:rPr>
          <w:rFonts w:ascii="Courier New" w:hAnsi="Courier New" w:cs="Courier New"/>
          <w:b/>
          <w:bCs/>
          <w:sz w:val="24"/>
          <w:szCs w:val="24"/>
        </w:rPr>
        <w:t xml:space="preserve">3.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Найти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самую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часто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встречающуюся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локации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среди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всех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заказчиков</w:t>
      </w:r>
      <w:r w:rsidRPr="0057534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proofErr w:type="spellStart"/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Вывести</w:t>
      </w:r>
      <w:proofErr w:type="spellEnd"/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: location, count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SELECT location, count(location) FROM customer 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GROUP BY location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HAVING count(location) = (SELECT count(location) FROM customer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GROUP BY location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ORDER BY count(location)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DESC</w:t>
      </w:r>
    </w:p>
    <w:p w:rsidR="00303CCD" w:rsidRPr="00CC3160" w:rsidRDefault="00303CCD" w:rsidP="00303CCD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LIMIT 1)</w:t>
      </w:r>
    </w:p>
    <w:p w:rsidR="00E619D9" w:rsidRPr="00CC3160" w:rsidRDefault="00303CCD" w:rsidP="00303CCD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0C0EE09" wp14:editId="73D14AC8">
            <wp:extent cx="2956560" cy="76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212" cy="7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41" w:rsidRPr="00CC3160" w:rsidRDefault="002E0141" w:rsidP="00303CCD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Необходимо использовать именно вышеуказанный скрипт, так как если использовать</w:t>
      </w:r>
      <w:r w:rsidR="003A773C">
        <w:rPr>
          <w:rFonts w:ascii="Courier New" w:hAnsi="Courier New" w:cs="Courier New"/>
          <w:sz w:val="24"/>
          <w:szCs w:val="24"/>
        </w:rPr>
        <w:t>, например</w:t>
      </w:r>
      <w:r w:rsidRPr="00CC3160">
        <w:rPr>
          <w:rFonts w:ascii="Courier New" w:hAnsi="Courier New" w:cs="Courier New"/>
          <w:sz w:val="24"/>
          <w:szCs w:val="24"/>
        </w:rPr>
        <w:t>:</w:t>
      </w:r>
    </w:p>
    <w:p w:rsidR="002E0141" w:rsidRPr="003A773C" w:rsidRDefault="002E0141" w:rsidP="002E0141">
      <w:pPr>
        <w:rPr>
          <w:rFonts w:ascii="Courier New" w:hAnsi="Courier New" w:cs="Courier New"/>
          <w:szCs w:val="22"/>
          <w:lang w:val="en-US"/>
        </w:rPr>
      </w:pPr>
      <w:r w:rsidRPr="003A773C">
        <w:rPr>
          <w:rFonts w:ascii="Courier New" w:hAnsi="Courier New" w:cs="Courier New"/>
          <w:szCs w:val="22"/>
          <w:lang w:val="en-US"/>
        </w:rPr>
        <w:lastRenderedPageBreak/>
        <w:t xml:space="preserve">SELECT location, count(location) FROM customer </w:t>
      </w:r>
    </w:p>
    <w:p w:rsidR="002E0141" w:rsidRPr="003A773C" w:rsidRDefault="002E0141" w:rsidP="002E0141">
      <w:pPr>
        <w:rPr>
          <w:rFonts w:ascii="Courier New" w:hAnsi="Courier New" w:cs="Courier New"/>
          <w:szCs w:val="22"/>
          <w:lang w:val="en-US"/>
        </w:rPr>
      </w:pPr>
      <w:r w:rsidRPr="003A773C">
        <w:rPr>
          <w:rFonts w:ascii="Courier New" w:hAnsi="Courier New" w:cs="Courier New"/>
          <w:szCs w:val="22"/>
          <w:lang w:val="en-US"/>
        </w:rPr>
        <w:t>GROUP BY location</w:t>
      </w:r>
    </w:p>
    <w:p w:rsidR="002E0141" w:rsidRPr="003A773C" w:rsidRDefault="002E0141" w:rsidP="002E0141">
      <w:pPr>
        <w:rPr>
          <w:rFonts w:ascii="Courier New" w:hAnsi="Courier New" w:cs="Courier New"/>
          <w:szCs w:val="22"/>
          <w:lang w:val="en-US"/>
        </w:rPr>
      </w:pPr>
      <w:r w:rsidRPr="003A773C">
        <w:rPr>
          <w:rFonts w:ascii="Courier New" w:hAnsi="Courier New" w:cs="Courier New"/>
          <w:szCs w:val="22"/>
          <w:lang w:val="en-US"/>
        </w:rPr>
        <w:t>ORDER BY count(location)</w:t>
      </w:r>
    </w:p>
    <w:p w:rsidR="002E0141" w:rsidRPr="003A773C" w:rsidRDefault="002E0141" w:rsidP="002E0141">
      <w:pPr>
        <w:rPr>
          <w:rFonts w:ascii="Courier New" w:hAnsi="Courier New" w:cs="Courier New"/>
          <w:szCs w:val="22"/>
        </w:rPr>
      </w:pPr>
      <w:r w:rsidRPr="003A773C">
        <w:rPr>
          <w:rFonts w:ascii="Courier New" w:hAnsi="Courier New" w:cs="Courier New"/>
          <w:szCs w:val="22"/>
          <w:lang w:val="en-US"/>
        </w:rPr>
        <w:t>DESC</w:t>
      </w:r>
    </w:p>
    <w:p w:rsidR="002E0141" w:rsidRPr="003A773C" w:rsidRDefault="002E0141" w:rsidP="002E0141">
      <w:pPr>
        <w:rPr>
          <w:rFonts w:ascii="Courier New" w:hAnsi="Courier New" w:cs="Courier New"/>
          <w:szCs w:val="22"/>
        </w:rPr>
      </w:pPr>
      <w:r w:rsidRPr="003A773C">
        <w:rPr>
          <w:rFonts w:ascii="Courier New" w:hAnsi="Courier New" w:cs="Courier New"/>
          <w:szCs w:val="22"/>
          <w:lang w:val="en-US"/>
        </w:rPr>
        <w:t>LIMIT</w:t>
      </w:r>
      <w:r w:rsidRPr="003A773C">
        <w:rPr>
          <w:rFonts w:ascii="Courier New" w:hAnsi="Courier New" w:cs="Courier New"/>
          <w:szCs w:val="22"/>
        </w:rPr>
        <w:t xml:space="preserve"> 1</w:t>
      </w:r>
    </w:p>
    <w:p w:rsidR="002E0141" w:rsidRPr="00CC3160" w:rsidRDefault="002E0141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То он име</w:t>
      </w:r>
      <w:r w:rsidR="00E619D9" w:rsidRPr="00CC3160">
        <w:rPr>
          <w:rFonts w:ascii="Courier New" w:hAnsi="Courier New" w:cs="Courier New"/>
          <w:sz w:val="24"/>
          <w:szCs w:val="24"/>
        </w:rPr>
        <w:t>л бы</w:t>
      </w:r>
      <w:r w:rsidRPr="00CC3160">
        <w:rPr>
          <w:rFonts w:ascii="Courier New" w:hAnsi="Courier New" w:cs="Courier New"/>
          <w:sz w:val="24"/>
          <w:szCs w:val="24"/>
        </w:rPr>
        <w:t xml:space="preserve"> право на существование только, если часто встречающаяся локация </w:t>
      </w:r>
      <w:r w:rsidR="00E619D9" w:rsidRPr="00CC3160">
        <w:rPr>
          <w:rFonts w:ascii="Courier New" w:hAnsi="Courier New" w:cs="Courier New"/>
          <w:sz w:val="24"/>
          <w:szCs w:val="24"/>
        </w:rPr>
        <w:t>была бы</w:t>
      </w:r>
      <w:r w:rsidRPr="00CC3160">
        <w:rPr>
          <w:rFonts w:ascii="Courier New" w:hAnsi="Courier New" w:cs="Courier New"/>
          <w:sz w:val="24"/>
          <w:szCs w:val="24"/>
        </w:rPr>
        <w:t xml:space="preserve"> </w:t>
      </w:r>
      <w:r w:rsidR="003A773C">
        <w:rPr>
          <w:rFonts w:ascii="Courier New" w:hAnsi="Courier New" w:cs="Courier New"/>
          <w:sz w:val="24"/>
          <w:szCs w:val="24"/>
        </w:rPr>
        <w:t xml:space="preserve">гарантированно </w:t>
      </w:r>
      <w:r w:rsidRPr="00CC3160">
        <w:rPr>
          <w:rFonts w:ascii="Courier New" w:hAnsi="Courier New" w:cs="Courier New"/>
          <w:sz w:val="24"/>
          <w:szCs w:val="24"/>
        </w:rPr>
        <w:t xml:space="preserve">у одного заказчика, а если </w:t>
      </w:r>
      <w:r w:rsidR="00805A19" w:rsidRPr="00CC3160">
        <w:rPr>
          <w:rFonts w:ascii="Courier New" w:hAnsi="Courier New" w:cs="Courier New"/>
          <w:sz w:val="24"/>
          <w:szCs w:val="24"/>
        </w:rPr>
        <w:t xml:space="preserve">заказчиков с одинаковой частотой </w:t>
      </w:r>
      <w:r w:rsidRPr="00CC3160">
        <w:rPr>
          <w:rFonts w:ascii="Courier New" w:hAnsi="Courier New" w:cs="Courier New"/>
          <w:sz w:val="24"/>
          <w:szCs w:val="24"/>
        </w:rPr>
        <w:t>несколько, то он не отработает. В этом можно убедиться, если поменять в таблице данные и сравнять частоту локаций у двух заказчиков</w:t>
      </w:r>
    </w:p>
    <w:p w:rsidR="002E0141" w:rsidRPr="00CC3160" w:rsidRDefault="002E0141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Было:</w:t>
      </w:r>
    </w:p>
    <w:p w:rsidR="00805A19" w:rsidRPr="00CC3160" w:rsidRDefault="00805A19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0C57F89" wp14:editId="2073806A">
            <wp:extent cx="3383280" cy="19326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594" cy="19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9" w:rsidRPr="00CC3160" w:rsidRDefault="003A773C" w:rsidP="002E01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 нас встречается т</w:t>
      </w:r>
      <w:r w:rsidR="00805A19" w:rsidRPr="00CC3160">
        <w:rPr>
          <w:rFonts w:ascii="Courier New" w:hAnsi="Courier New" w:cs="Courier New"/>
          <w:sz w:val="24"/>
          <w:szCs w:val="24"/>
        </w:rPr>
        <w:t>ри раза Москва, сделаем три Иннополиса</w:t>
      </w:r>
      <w:r w:rsidR="00E619D9" w:rsidRPr="00CC3160">
        <w:rPr>
          <w:rFonts w:ascii="Courier New" w:hAnsi="Courier New" w:cs="Courier New"/>
          <w:sz w:val="24"/>
          <w:szCs w:val="24"/>
        </w:rPr>
        <w:t xml:space="preserve"> </w:t>
      </w:r>
      <w:r w:rsidR="00E619D9" w:rsidRPr="003A773C">
        <w:rPr>
          <w:rFonts w:ascii="Courier New" w:hAnsi="Courier New" w:cs="Courier New"/>
          <w:szCs w:val="22"/>
        </w:rPr>
        <w:t>(изменения проводила в онлайн редакторе, чтобы не нарушить целостность данных в оригинальной базе)</w:t>
      </w:r>
    </w:p>
    <w:p w:rsidR="00805A19" w:rsidRPr="00CC3160" w:rsidRDefault="00805A19" w:rsidP="00805A19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UPDATE customer</w:t>
      </w:r>
    </w:p>
    <w:p w:rsidR="00805A19" w:rsidRPr="00CC3160" w:rsidRDefault="00805A19" w:rsidP="00805A19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SET location = '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Innopolis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05A19" w:rsidRPr="00CC3160" w:rsidRDefault="00805A19" w:rsidP="00805A19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WHERE location= 'Saratov'</w:t>
      </w:r>
    </w:p>
    <w:p w:rsidR="00805A19" w:rsidRPr="00CC3160" w:rsidRDefault="003A773C" w:rsidP="002E01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5281905</wp:posOffset>
                </wp:positionH>
                <wp:positionV relativeFrom="paragraph">
                  <wp:posOffset>1452005</wp:posOffset>
                </wp:positionV>
                <wp:extent cx="38880" cy="464400"/>
                <wp:effectExtent l="38100" t="57150" r="56515" b="5016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8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8C8E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415.2pt;margin-top:113.65pt;width:4.45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5259585</wp:posOffset>
                </wp:positionH>
                <wp:positionV relativeFrom="paragraph">
                  <wp:posOffset>933965</wp:posOffset>
                </wp:positionV>
                <wp:extent cx="32400" cy="196920"/>
                <wp:effectExtent l="38100" t="57150" r="43815" b="508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57FDA" id="Рукописный ввод 24" o:spid="_x0000_s1026" type="#_x0000_t75" style="position:absolute;margin-left:413.45pt;margin-top:72.85pt;width:3.9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5190825</wp:posOffset>
                </wp:positionH>
                <wp:positionV relativeFrom="paragraph">
                  <wp:posOffset>2518685</wp:posOffset>
                </wp:positionV>
                <wp:extent cx="23760" cy="194400"/>
                <wp:effectExtent l="38100" t="57150" r="52705" b="5334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032DB" id="Рукописный ввод 22" o:spid="_x0000_s1026" type="#_x0000_t75" style="position:absolute;margin-left:408.05pt;margin-top:197.6pt;width:3.25pt;height:1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">
                <v:imagedata r:id="rId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362285</wp:posOffset>
                </wp:positionV>
                <wp:extent cx="32760" cy="561240"/>
                <wp:effectExtent l="38100" t="38100" r="43815" b="4889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76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0B25" id="Рукописный ввод 21" o:spid="_x0000_s1026" type="#_x0000_t75" style="position:absolute;margin-left:412.25pt;margin-top:27.85pt;width:4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">
                <v:imagedata r:id="rId17" o:title=""/>
              </v:shape>
            </w:pict>
          </mc:Fallback>
        </mc:AlternateContent>
      </w:r>
      <w:r w:rsidR="00805A19" w:rsidRPr="00CC316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D17F097" wp14:editId="70215FB6">
            <wp:extent cx="6423016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5649" cy="28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9" w:rsidRPr="00CC3160" w:rsidRDefault="00805A19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По неверному скрипту выводится</w:t>
      </w:r>
    </w:p>
    <w:p w:rsidR="00805A19" w:rsidRPr="00CC3160" w:rsidRDefault="003A773C" w:rsidP="002E01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4961865</wp:posOffset>
                </wp:positionH>
                <wp:positionV relativeFrom="paragraph">
                  <wp:posOffset>189970</wp:posOffset>
                </wp:positionV>
                <wp:extent cx="535680" cy="519120"/>
                <wp:effectExtent l="57150" t="38100" r="55245" b="5270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568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E94F" id="Рукописный ввод 26" o:spid="_x0000_s1026" type="#_x0000_t75" style="position:absolute;margin-left:390pt;margin-top:14.25pt;width:43.6pt;height: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">
                <v:imagedata r:id="rId20" o:title=""/>
              </v:shape>
            </w:pict>
          </mc:Fallback>
        </mc:AlternateContent>
      </w:r>
      <w:r w:rsidR="00805A19" w:rsidRPr="00CC316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338024D" wp14:editId="12779B21">
            <wp:extent cx="6152515" cy="7861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9" w:rsidRPr="00CC3160" w:rsidRDefault="00805A19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По верному:</w:t>
      </w:r>
    </w:p>
    <w:p w:rsidR="00805A19" w:rsidRPr="00CC3160" w:rsidRDefault="003A773C" w:rsidP="002E01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4700505</wp:posOffset>
                </wp:positionH>
                <wp:positionV relativeFrom="paragraph">
                  <wp:posOffset>349895</wp:posOffset>
                </wp:positionV>
                <wp:extent cx="902520" cy="755280"/>
                <wp:effectExtent l="38100" t="38100" r="50165" b="4508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2520" cy="7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E3E1" id="Рукописный ввод 27" o:spid="_x0000_s1026" type="#_x0000_t75" style="position:absolute;margin-left:369.4pt;margin-top:26.85pt;width:72.45pt;height:6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">
                <v:imagedata r:id="rId23" o:title=""/>
              </v:shape>
            </w:pict>
          </mc:Fallback>
        </mc:AlternateContent>
      </w:r>
      <w:r w:rsidR="00805A19" w:rsidRPr="00CC316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5720890" wp14:editId="73193B64">
            <wp:extent cx="6152515" cy="13385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9" w:rsidRPr="00CC3160" w:rsidRDefault="00205761" w:rsidP="002E0141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 xml:space="preserve">ЧТД </w:t>
      </w:r>
      <w:r w:rsidRPr="00CC3160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05761" w:rsidRDefault="00205761" w:rsidP="002E0141">
      <w:pPr>
        <w:rPr>
          <w:rFonts w:ascii="Courier New" w:hAnsi="Courier New" w:cs="Courier New"/>
          <w:sz w:val="24"/>
          <w:szCs w:val="24"/>
        </w:rPr>
      </w:pPr>
    </w:p>
    <w:p w:rsidR="005A07FC" w:rsidRPr="007A0379" w:rsidRDefault="005A07FC" w:rsidP="005A07F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-- </w:t>
      </w:r>
      <w:r w:rsidR="002A1408" w:rsidRPr="00CC3160"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Найти контракты одинаковой стоимости. Вывести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count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amount</w:t>
      </w:r>
    </w:p>
    <w:p w:rsidR="005A07FC" w:rsidRPr="00CC3160" w:rsidRDefault="005A07FC" w:rsidP="005A07F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SELECT  count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(amount), amount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contract_amount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FROM contract </w:t>
      </w:r>
    </w:p>
    <w:p w:rsidR="005A07FC" w:rsidRPr="00CC3160" w:rsidRDefault="005A07FC" w:rsidP="005A07FC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GROUP BY amount</w:t>
      </w:r>
    </w:p>
    <w:p w:rsidR="00805A19" w:rsidRPr="00CC3160" w:rsidRDefault="005A07FC" w:rsidP="005A07FC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having count(amount)&gt;1</w:t>
      </w:r>
    </w:p>
    <w:p w:rsidR="005A07FC" w:rsidRPr="00CC3160" w:rsidRDefault="005A07FC" w:rsidP="005A07FC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5628C668" wp14:editId="2B6E7D08">
            <wp:extent cx="3117743" cy="23698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9284" cy="23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61" w:rsidRPr="00CC3160" w:rsidRDefault="00205761" w:rsidP="005A07FC">
      <w:pPr>
        <w:rPr>
          <w:rFonts w:ascii="Courier New" w:hAnsi="Courier New" w:cs="Courier New"/>
          <w:sz w:val="24"/>
          <w:szCs w:val="24"/>
          <w:lang w:val="en-US"/>
        </w:rPr>
      </w:pPr>
    </w:p>
    <w:p w:rsidR="00205761" w:rsidRPr="00CC3160" w:rsidRDefault="00205761" w:rsidP="005A07FC">
      <w:pPr>
        <w:rPr>
          <w:rFonts w:ascii="Courier New" w:hAnsi="Courier New" w:cs="Courier New"/>
          <w:sz w:val="24"/>
          <w:szCs w:val="24"/>
          <w:lang w:val="en-US"/>
        </w:rPr>
      </w:pPr>
    </w:p>
    <w:p w:rsidR="00FC072D" w:rsidRPr="007A0379" w:rsidRDefault="00FC072D" w:rsidP="00FC072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-- </w:t>
      </w:r>
      <w:r w:rsidR="002A1408" w:rsidRPr="00CC3160">
        <w:rPr>
          <w:rFonts w:ascii="Courier New" w:hAnsi="Courier New" w:cs="Courier New"/>
          <w:b/>
          <w:bCs/>
          <w:sz w:val="24"/>
          <w:szCs w:val="24"/>
        </w:rPr>
        <w:t xml:space="preserve">5.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Найти заказчика с наименьшей средней стоимостью контрактов. Вывести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customer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>_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name</w:t>
      </w:r>
      <w:proofErr w:type="spellEnd"/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среднее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значение</w:t>
      </w:r>
      <w:r w:rsidRPr="007A037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amount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SELECT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_name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, ROUND(AVG(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),0)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average_cost_of_contracts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FROM employees e 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= e.id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customer cu ON cu.id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GROUP BY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_name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HAVING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AVG(</w:t>
      </w:r>
      <w:proofErr w:type="spellStart"/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)=(SELECT AVG(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) FROM employees e 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= e.id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customer cu ON cu.id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GROUP BY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_name</w:t>
      </w:r>
      <w:proofErr w:type="spellEnd"/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ORDER BY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AVG(</w:t>
      </w:r>
      <w:proofErr w:type="spellStart"/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)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CC3160">
        <w:rPr>
          <w:rFonts w:ascii="Courier New" w:hAnsi="Courier New" w:cs="Courier New"/>
          <w:sz w:val="24"/>
          <w:szCs w:val="24"/>
          <w:lang w:bidi="ar-SA"/>
        </w:rPr>
        <w:t xml:space="preserve">ASC </w:t>
      </w:r>
    </w:p>
    <w:p w:rsidR="00346F1C" w:rsidRPr="00CC3160" w:rsidRDefault="00346F1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CC3160">
        <w:rPr>
          <w:rFonts w:ascii="Courier New" w:hAnsi="Courier New" w:cs="Courier New"/>
          <w:sz w:val="24"/>
          <w:szCs w:val="24"/>
          <w:lang w:bidi="ar-SA"/>
        </w:rPr>
        <w:t>LIMIT 1)</w:t>
      </w:r>
      <w:r w:rsidR="00205761" w:rsidRPr="00CC3160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264AAC" w:rsidRPr="00CC3160" w:rsidRDefault="00264AAC" w:rsidP="0034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205761" w:rsidRPr="00CC3160" w:rsidRDefault="00205761" w:rsidP="00FC072D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28BE548B" wp14:editId="28BE1AA9">
            <wp:extent cx="4061812" cy="9297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1C" w:rsidRPr="00CC3160" w:rsidRDefault="00264AAC" w:rsidP="00FC072D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Общая таблица заказчиков с указанием средней стоимости контрактов с сортировкой по возрастанию</w:t>
      </w:r>
      <w:r w:rsidR="006E24BB">
        <w:rPr>
          <w:rFonts w:ascii="Courier New" w:hAnsi="Courier New" w:cs="Courier New"/>
          <w:sz w:val="24"/>
          <w:szCs w:val="24"/>
        </w:rPr>
        <w:t xml:space="preserve"> для проверки правильности выведенных данных:</w:t>
      </w:r>
    </w:p>
    <w:p w:rsidR="00264AAC" w:rsidRPr="00CC3160" w:rsidRDefault="00264AAC" w:rsidP="00FC072D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F1D1B68" wp14:editId="29AB6EBE">
            <wp:extent cx="3710940" cy="248043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6621" cy="24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61" w:rsidRPr="00CC3160" w:rsidRDefault="00205761" w:rsidP="00FC072D">
      <w:pPr>
        <w:rPr>
          <w:rFonts w:ascii="Courier New" w:hAnsi="Courier New" w:cs="Courier New"/>
          <w:sz w:val="24"/>
          <w:szCs w:val="24"/>
        </w:rPr>
      </w:pPr>
    </w:p>
    <w:p w:rsidR="00373B56" w:rsidRPr="00CC3160" w:rsidRDefault="00373B56" w:rsidP="00373B56">
      <w:pPr>
        <w:rPr>
          <w:rFonts w:ascii="Courier New" w:hAnsi="Courier New" w:cs="Courier New"/>
          <w:b/>
          <w:bCs/>
          <w:sz w:val="24"/>
          <w:szCs w:val="24"/>
        </w:rPr>
      </w:pP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-- </w:t>
      </w:r>
      <w:r w:rsidR="002A1408" w:rsidRPr="00CC3160">
        <w:rPr>
          <w:rFonts w:ascii="Courier New" w:hAnsi="Courier New" w:cs="Courier New"/>
          <w:b/>
          <w:bCs/>
          <w:sz w:val="24"/>
          <w:szCs w:val="24"/>
        </w:rPr>
        <w:t xml:space="preserve">6. </w:t>
      </w: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Найти отдел, заключивший контрактов на наибольшую сумму. Вывести: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department</w:t>
      </w:r>
      <w:r w:rsidRPr="00CC3160">
        <w:rPr>
          <w:rFonts w:ascii="Courier New" w:hAnsi="Courier New" w:cs="Courier New"/>
          <w:b/>
          <w:bCs/>
          <w:sz w:val="24"/>
          <w:szCs w:val="24"/>
        </w:rPr>
        <w:t>_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name</w:t>
      </w:r>
      <w:r w:rsidRPr="00CC316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r w:rsidRPr="00CC3160">
        <w:rPr>
          <w:rFonts w:ascii="Courier New" w:hAnsi="Courier New" w:cs="Courier New"/>
          <w:b/>
          <w:bCs/>
          <w:sz w:val="24"/>
          <w:szCs w:val="24"/>
          <w:lang w:val="en-US"/>
        </w:rPr>
        <w:t>sum</w:t>
      </w:r>
    </w:p>
    <w:p w:rsidR="00373B56" w:rsidRPr="00CC3160" w:rsidRDefault="00205761" w:rsidP="00373B56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-</w:t>
      </w:r>
      <w:r w:rsidR="00373B56" w:rsidRPr="00CC3160">
        <w:rPr>
          <w:rFonts w:ascii="Courier New" w:hAnsi="Courier New" w:cs="Courier New"/>
          <w:sz w:val="24"/>
          <w:szCs w:val="24"/>
        </w:rPr>
        <w:t xml:space="preserve">- </w:t>
      </w:r>
      <w:r w:rsidRPr="00CC3160">
        <w:rPr>
          <w:rFonts w:ascii="Courier New" w:hAnsi="Courier New" w:cs="Courier New"/>
          <w:sz w:val="24"/>
          <w:szCs w:val="24"/>
        </w:rPr>
        <w:t xml:space="preserve">так как </w:t>
      </w:r>
      <w:r w:rsidR="00373B56" w:rsidRPr="00CC3160">
        <w:rPr>
          <w:rFonts w:ascii="Courier New" w:hAnsi="Courier New" w:cs="Courier New"/>
          <w:sz w:val="24"/>
          <w:szCs w:val="24"/>
        </w:rPr>
        <w:t xml:space="preserve">наибольшая сумма контрактов </w:t>
      </w:r>
      <w:r w:rsidRPr="00CC3160">
        <w:rPr>
          <w:rFonts w:ascii="Courier New" w:hAnsi="Courier New" w:cs="Courier New"/>
          <w:sz w:val="24"/>
          <w:szCs w:val="24"/>
        </w:rPr>
        <w:t>может быть</w:t>
      </w:r>
      <w:r w:rsidR="00373B56" w:rsidRPr="00CC3160">
        <w:rPr>
          <w:rFonts w:ascii="Courier New" w:hAnsi="Courier New" w:cs="Courier New"/>
          <w:sz w:val="24"/>
          <w:szCs w:val="24"/>
        </w:rPr>
        <w:t xml:space="preserve"> равна у нескольких отдел</w:t>
      </w:r>
      <w:r w:rsidR="00C3713A" w:rsidRPr="00CC3160">
        <w:rPr>
          <w:rFonts w:ascii="Courier New" w:hAnsi="Courier New" w:cs="Courier New"/>
          <w:sz w:val="24"/>
          <w:szCs w:val="24"/>
        </w:rPr>
        <w:t>ов</w:t>
      </w:r>
      <w:r w:rsidR="00373B56" w:rsidRPr="00CC3160">
        <w:rPr>
          <w:rFonts w:ascii="Courier New" w:hAnsi="Courier New" w:cs="Courier New"/>
          <w:sz w:val="24"/>
          <w:szCs w:val="24"/>
        </w:rPr>
        <w:t xml:space="preserve">, </w:t>
      </w:r>
      <w:r w:rsidRPr="00CC3160">
        <w:rPr>
          <w:rFonts w:ascii="Courier New" w:hAnsi="Courier New" w:cs="Courier New"/>
          <w:sz w:val="24"/>
          <w:szCs w:val="24"/>
        </w:rPr>
        <w:t xml:space="preserve">необходимо использовать </w:t>
      </w:r>
      <w:r w:rsidR="00373B56" w:rsidRPr="00CC3160">
        <w:rPr>
          <w:rFonts w:ascii="Courier New" w:hAnsi="Courier New" w:cs="Courier New"/>
          <w:sz w:val="24"/>
          <w:szCs w:val="24"/>
        </w:rPr>
        <w:t>скрипт</w:t>
      </w:r>
      <w:r w:rsidRPr="00CC3160">
        <w:rPr>
          <w:rFonts w:ascii="Courier New" w:hAnsi="Courier New" w:cs="Courier New"/>
          <w:sz w:val="24"/>
          <w:szCs w:val="24"/>
        </w:rPr>
        <w:t xml:space="preserve"> с вложенным подзапросом</w:t>
      </w:r>
      <w:r w:rsidR="00373B56" w:rsidRPr="00CC3160">
        <w:rPr>
          <w:rFonts w:ascii="Courier New" w:hAnsi="Courier New" w:cs="Courier New"/>
          <w:sz w:val="24"/>
          <w:szCs w:val="24"/>
        </w:rPr>
        <w:t>: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SELECT d.name AS </w:t>
      </w:r>
      <w:proofErr w:type="spellStart"/>
      <w:r w:rsidR="000F5C77" w:rsidRPr="00CC3160">
        <w:rPr>
          <w:rFonts w:ascii="Courier New" w:hAnsi="Courier New" w:cs="Courier New"/>
          <w:sz w:val="24"/>
          <w:szCs w:val="24"/>
          <w:lang w:val="en-US" w:bidi="ar-SA"/>
        </w:rPr>
        <w:t>department_name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>, sum(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sum_contract_amount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FROM employees e 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= e.id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GROUP BY d.name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HAVING sum(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)= (SELECT sum(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) FROM employees e 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= e.id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>GROUP BY d.name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>ORDER BY sum(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DESC 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>LIMIT 1)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="00C3713A"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422CD39" wp14:editId="7839822F">
            <wp:extent cx="3619500" cy="136355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3920" cy="13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61" w:rsidRPr="00CC3160" w:rsidRDefault="00205761" w:rsidP="004F1525">
      <w:pPr>
        <w:rPr>
          <w:rFonts w:ascii="Courier New" w:hAnsi="Courier New" w:cs="Courier New"/>
          <w:sz w:val="24"/>
          <w:szCs w:val="24"/>
          <w:lang w:val="en-US"/>
        </w:rPr>
      </w:pPr>
    </w:p>
    <w:p w:rsidR="00C3713A" w:rsidRPr="00CC3160" w:rsidRDefault="00C3713A" w:rsidP="004F1525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Таблица с суммарной стоимостью контрактов по отделам, для наглядности, что в предыдущем скрипте вывелся нужный:</w:t>
      </w:r>
    </w:p>
    <w:p w:rsidR="00C3713A" w:rsidRPr="00CC3160" w:rsidRDefault="00C3713A" w:rsidP="004F1525">
      <w:pPr>
        <w:rPr>
          <w:rFonts w:ascii="Courier New" w:hAnsi="Courier New" w:cs="Courier New"/>
          <w:sz w:val="24"/>
          <w:szCs w:val="24"/>
        </w:rPr>
      </w:pPr>
    </w:p>
    <w:p w:rsidR="00C3713A" w:rsidRPr="00CC3160" w:rsidRDefault="00C3713A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3F6899E8" wp14:editId="3454900A">
            <wp:extent cx="4122777" cy="1966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61" w:rsidRPr="00CC3160" w:rsidRDefault="00205761" w:rsidP="004F1525">
      <w:pPr>
        <w:rPr>
          <w:rFonts w:ascii="Courier New" w:hAnsi="Courier New" w:cs="Courier New"/>
          <w:sz w:val="24"/>
          <w:szCs w:val="24"/>
          <w:lang w:val="en-US"/>
        </w:rPr>
      </w:pPr>
    </w:p>
    <w:p w:rsidR="00260568" w:rsidRPr="00CC3160" w:rsidRDefault="00F40E97" w:rsidP="004F1525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 xml:space="preserve">Теперь рассмотрим </w:t>
      </w:r>
      <w:r w:rsidR="00115B92" w:rsidRPr="00CC3160">
        <w:rPr>
          <w:rFonts w:ascii="Courier New" w:hAnsi="Courier New" w:cs="Courier New"/>
          <w:sz w:val="24"/>
          <w:szCs w:val="24"/>
        </w:rPr>
        <w:t>пример, демонстрирующий почему именно скрипт с вложенным подзапросом, необходимо использовать</w:t>
      </w:r>
      <w:r w:rsidR="00205761" w:rsidRPr="00CC3160">
        <w:rPr>
          <w:rFonts w:ascii="Courier New" w:hAnsi="Courier New" w:cs="Courier New"/>
          <w:sz w:val="24"/>
          <w:szCs w:val="24"/>
        </w:rPr>
        <w:t>.</w:t>
      </w:r>
    </w:p>
    <w:p w:rsidR="00F40E97" w:rsidRPr="00CC3160" w:rsidRDefault="00F40E97" w:rsidP="004F1525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 xml:space="preserve">Добавим два контракта, которые сравняют суммарные стоимости контрактов, отделов </w:t>
      </w:r>
      <w:r w:rsidRPr="00CC3160">
        <w:rPr>
          <w:rFonts w:ascii="Courier New" w:hAnsi="Courier New" w:cs="Courier New"/>
          <w:sz w:val="24"/>
          <w:szCs w:val="24"/>
          <w:lang w:val="en-US"/>
        </w:rPr>
        <w:t>Economy</w:t>
      </w:r>
      <w:r w:rsidRPr="00CC3160">
        <w:rPr>
          <w:rFonts w:ascii="Courier New" w:hAnsi="Courier New" w:cs="Courier New"/>
          <w:sz w:val="24"/>
          <w:szCs w:val="24"/>
        </w:rPr>
        <w:t xml:space="preserve"> и </w:t>
      </w:r>
      <w:r w:rsidRPr="00CC3160">
        <w:rPr>
          <w:rFonts w:ascii="Courier New" w:hAnsi="Courier New" w:cs="Courier New"/>
          <w:sz w:val="24"/>
          <w:szCs w:val="24"/>
          <w:lang w:val="en-US"/>
        </w:rPr>
        <w:t>Sales</w:t>
      </w:r>
      <w:r w:rsidRPr="00CC3160">
        <w:rPr>
          <w:rFonts w:ascii="Courier New" w:hAnsi="Courier New" w:cs="Courier New"/>
          <w:sz w:val="24"/>
          <w:szCs w:val="24"/>
        </w:rPr>
        <w:t>:</w:t>
      </w:r>
    </w:p>
    <w:p w:rsidR="00260568" w:rsidRPr="00CC3160" w:rsidRDefault="00260568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INSERT INTO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public.contract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(</w:t>
      </w:r>
    </w:p>
    <w:p w:rsidR="00260568" w:rsidRPr="00CC3160" w:rsidRDefault="00260568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id,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customer_id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contract_date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, amount)</w:t>
      </w:r>
    </w:p>
    <w:p w:rsidR="00260568" w:rsidRPr="00CC3160" w:rsidRDefault="00260568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VALUES(</w:t>
      </w:r>
      <w:proofErr w:type="gramEnd"/>
      <w:r w:rsidR="004D7909" w:rsidRPr="00CC3160">
        <w:rPr>
          <w:rFonts w:ascii="Courier New" w:hAnsi="Courier New" w:cs="Courier New"/>
          <w:sz w:val="24"/>
          <w:szCs w:val="24"/>
          <w:lang w:val="en-US" w:bidi="ar-SA"/>
        </w:rPr>
        <w:t>26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,7,'</w:t>
      </w:r>
      <w:r w:rsidR="004D7909" w:rsidRPr="00CC3160">
        <w:rPr>
          <w:rFonts w:ascii="Courier New" w:hAnsi="Courier New" w:cs="Courier New"/>
          <w:sz w:val="24"/>
          <w:szCs w:val="24"/>
          <w:lang w:val="en-US" w:bidi="ar-SA"/>
        </w:rPr>
        <w:t>2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3.0</w:t>
      </w:r>
      <w:r w:rsidR="004D7909" w:rsidRPr="00CC3160">
        <w:rPr>
          <w:rFonts w:ascii="Courier New" w:hAnsi="Courier New" w:cs="Courier New"/>
          <w:sz w:val="24"/>
          <w:szCs w:val="24"/>
          <w:lang w:val="en-US" w:bidi="ar-SA"/>
        </w:rPr>
        <w:t>6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.15',</w:t>
      </w:r>
      <w:r w:rsidR="004D7909" w:rsidRPr="00CC3160">
        <w:rPr>
          <w:rFonts w:ascii="Courier New" w:hAnsi="Courier New" w:cs="Courier New"/>
          <w:sz w:val="24"/>
          <w:szCs w:val="24"/>
          <w:lang w:val="en-US" w:bidi="ar-SA"/>
        </w:rPr>
        <w:t>26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0000);</w:t>
      </w:r>
    </w:p>
    <w:p w:rsidR="00172092" w:rsidRPr="00CC3160" w:rsidRDefault="00172092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INSERT INTO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executor(</w:t>
      </w:r>
      <w:proofErr w:type="gramEnd"/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contract_id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)</w:t>
      </w: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VALUES(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4,26);</w:t>
      </w:r>
    </w:p>
    <w:p w:rsidR="002A1408" w:rsidRPr="00CC3160" w:rsidRDefault="002A1408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172092" w:rsidRPr="00CC3160" w:rsidRDefault="00172092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INSERT INTO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public.contract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(</w:t>
      </w: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id,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customer_id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contract_date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, amount)</w:t>
      </w: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VALUES(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27,3,'23.08.19',150000);</w:t>
      </w: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172092" w:rsidRPr="00CC3160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INSERT INTO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executor(</w:t>
      </w:r>
      <w:proofErr w:type="gramEnd"/>
    </w:p>
    <w:p w:rsidR="00172092" w:rsidRPr="007A0379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tab</w:t>
      </w:r>
      <w:r w:rsidRPr="007A0379">
        <w:rPr>
          <w:rFonts w:ascii="Courier New" w:hAnsi="Courier New" w:cs="Courier New"/>
          <w:sz w:val="24"/>
          <w:szCs w:val="24"/>
          <w:lang w:val="en-US" w:bidi="ar-SA"/>
        </w:rPr>
        <w:t>_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no</w:t>
      </w:r>
      <w:proofErr w:type="spellEnd"/>
      <w:r w:rsidRPr="007A0379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</w:t>
      </w:r>
      <w:r w:rsidRPr="007A0379">
        <w:rPr>
          <w:rFonts w:ascii="Courier New" w:hAnsi="Courier New" w:cs="Courier New"/>
          <w:sz w:val="24"/>
          <w:szCs w:val="24"/>
          <w:lang w:val="en-US" w:bidi="ar-SA"/>
        </w:rPr>
        <w:t>_</w:t>
      </w:r>
      <w:r w:rsidRPr="00CC3160">
        <w:rPr>
          <w:rFonts w:ascii="Courier New" w:hAnsi="Courier New" w:cs="Courier New"/>
          <w:sz w:val="24"/>
          <w:szCs w:val="24"/>
          <w:lang w:val="en-US" w:bidi="ar-SA"/>
        </w:rPr>
        <w:t>id</w:t>
      </w:r>
      <w:proofErr w:type="spellEnd"/>
      <w:r w:rsidRPr="007A0379">
        <w:rPr>
          <w:rFonts w:ascii="Courier New" w:hAnsi="Courier New" w:cs="Courier New"/>
          <w:sz w:val="24"/>
          <w:szCs w:val="24"/>
          <w:lang w:val="en-US" w:bidi="ar-SA"/>
        </w:rPr>
        <w:t>)</w:t>
      </w:r>
    </w:p>
    <w:p w:rsidR="00172092" w:rsidRPr="007A0379" w:rsidRDefault="001720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7A0379">
        <w:rPr>
          <w:rFonts w:ascii="Courier New" w:hAnsi="Courier New" w:cs="Courier New"/>
          <w:sz w:val="24"/>
          <w:szCs w:val="24"/>
          <w:lang w:val="en-US" w:bidi="ar-SA"/>
        </w:rPr>
        <w:t xml:space="preserve">  </w:t>
      </w:r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VALUES</w:t>
      </w:r>
      <w:r w:rsidRPr="007A0379">
        <w:rPr>
          <w:rFonts w:ascii="Courier New" w:hAnsi="Courier New" w:cs="Courier New"/>
          <w:sz w:val="24"/>
          <w:szCs w:val="24"/>
          <w:lang w:val="en-US" w:bidi="ar-SA"/>
        </w:rPr>
        <w:t>(</w:t>
      </w:r>
      <w:proofErr w:type="gramEnd"/>
      <w:r w:rsidR="00492043" w:rsidRPr="007A0379">
        <w:rPr>
          <w:rFonts w:ascii="Courier New" w:hAnsi="Courier New" w:cs="Courier New"/>
          <w:sz w:val="24"/>
          <w:szCs w:val="24"/>
          <w:lang w:val="en-US" w:bidi="ar-SA"/>
        </w:rPr>
        <w:t>5</w:t>
      </w:r>
      <w:r w:rsidRPr="007A0379">
        <w:rPr>
          <w:rFonts w:ascii="Courier New" w:hAnsi="Courier New" w:cs="Courier New"/>
          <w:sz w:val="24"/>
          <w:szCs w:val="24"/>
          <w:lang w:val="en-US" w:bidi="ar-SA"/>
        </w:rPr>
        <w:t>,27);</w:t>
      </w:r>
    </w:p>
    <w:p w:rsidR="00115B92" w:rsidRPr="007A0379" w:rsidRDefault="00115B92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205761" w:rsidRPr="007A0379" w:rsidRDefault="00205761" w:rsidP="00172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172092" w:rsidRPr="00CC3160" w:rsidRDefault="00F40E97" w:rsidP="00260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CC3160">
        <w:rPr>
          <w:rFonts w:ascii="Courier New" w:hAnsi="Courier New" w:cs="Courier New"/>
          <w:sz w:val="24"/>
          <w:szCs w:val="24"/>
          <w:lang w:bidi="ar-SA"/>
        </w:rPr>
        <w:t xml:space="preserve">Получаем в </w:t>
      </w:r>
      <w:r w:rsidR="00115B92" w:rsidRPr="00CC3160">
        <w:rPr>
          <w:rFonts w:ascii="Courier New" w:hAnsi="Courier New" w:cs="Courier New"/>
          <w:sz w:val="24"/>
          <w:szCs w:val="24"/>
          <w:lang w:bidi="ar-SA"/>
        </w:rPr>
        <w:t xml:space="preserve">выведенной </w:t>
      </w:r>
      <w:r w:rsidRPr="00CC3160">
        <w:rPr>
          <w:rFonts w:ascii="Courier New" w:hAnsi="Courier New" w:cs="Courier New"/>
          <w:sz w:val="24"/>
          <w:szCs w:val="24"/>
          <w:lang w:bidi="ar-SA"/>
        </w:rPr>
        <w:t>объединенной таблице</w:t>
      </w:r>
      <w:r w:rsidR="00115B92" w:rsidRPr="00CC3160">
        <w:rPr>
          <w:rFonts w:ascii="Courier New" w:hAnsi="Courier New" w:cs="Courier New"/>
          <w:sz w:val="24"/>
          <w:szCs w:val="24"/>
          <w:lang w:bidi="ar-SA"/>
        </w:rPr>
        <w:t xml:space="preserve"> две дополнительные строки</w:t>
      </w:r>
      <w:r w:rsidRPr="00CC3160">
        <w:rPr>
          <w:rFonts w:ascii="Courier New" w:hAnsi="Courier New" w:cs="Courier New"/>
          <w:sz w:val="24"/>
          <w:szCs w:val="24"/>
          <w:lang w:bidi="ar-SA"/>
        </w:rPr>
        <w:t>:</w:t>
      </w:r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SELECT d.name AS department, e.name AS employees,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cu.customer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_name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contract_amount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,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co.contract_date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FROM employees e </w:t>
      </w:r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 w:bidi="ar-SA"/>
        </w:rPr>
        <w:t xml:space="preserve"> = e.id</w:t>
      </w:r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RIGHT 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  <w:r w:rsidRPr="00CC3160">
        <w:rPr>
          <w:rFonts w:ascii="Courier New" w:hAnsi="Courier New" w:cs="Courier New"/>
          <w:sz w:val="24"/>
          <w:szCs w:val="24"/>
          <w:lang w:val="en-US" w:bidi="ar-SA"/>
        </w:rPr>
        <w:tab/>
        <w:t xml:space="preserve">JOIN customer cu ON cu.id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 w:bidi="ar-SA"/>
        </w:rPr>
        <w:t>co.customer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 w:bidi="ar-SA"/>
        </w:rPr>
        <w:t>_id</w:t>
      </w:r>
      <w:proofErr w:type="spellEnd"/>
    </w:p>
    <w:p w:rsidR="00F40E97" w:rsidRPr="00CC3160" w:rsidRDefault="00F40E97" w:rsidP="00F40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bidi="ar-SA"/>
        </w:rPr>
      </w:pPr>
    </w:p>
    <w:p w:rsidR="00260568" w:rsidRPr="00CC3160" w:rsidRDefault="00F40E97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A507CD8" wp14:editId="3E9DECDB">
            <wp:extent cx="6152515" cy="5175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92" w:rsidRPr="00CC3160" w:rsidRDefault="00115B92" w:rsidP="004F1525">
      <w:pPr>
        <w:rPr>
          <w:rFonts w:ascii="Courier New" w:hAnsi="Courier New" w:cs="Courier New"/>
          <w:sz w:val="24"/>
          <w:szCs w:val="24"/>
        </w:rPr>
      </w:pPr>
    </w:p>
    <w:p w:rsidR="00F40E97" w:rsidRPr="00CC3160" w:rsidRDefault="002A1408" w:rsidP="004F1525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Выводим</w:t>
      </w:r>
      <w:r w:rsidR="00F40E97" w:rsidRPr="00CC3160">
        <w:rPr>
          <w:rFonts w:ascii="Courier New" w:hAnsi="Courier New" w:cs="Courier New"/>
          <w:sz w:val="24"/>
          <w:szCs w:val="24"/>
        </w:rPr>
        <w:t xml:space="preserve"> суммарные стоимости контрактов всех отделов:</w:t>
      </w:r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SELECT d.name AS department, sum(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sum_contract_amount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FROM employees e </w:t>
      </w:r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department d ON d.id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e.department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executor ex ON </w:t>
      </w:r>
      <w:proofErr w:type="spellStart"/>
      <w:r w:rsidRPr="00CC3160">
        <w:rPr>
          <w:rFonts w:ascii="Courier New" w:hAnsi="Courier New" w:cs="Courier New"/>
          <w:sz w:val="24"/>
          <w:szCs w:val="24"/>
          <w:lang w:val="en-US"/>
        </w:rPr>
        <w:t>ex.tab_no</w:t>
      </w:r>
      <w:proofErr w:type="spellEnd"/>
      <w:r w:rsidRPr="00CC3160">
        <w:rPr>
          <w:rFonts w:ascii="Courier New" w:hAnsi="Courier New" w:cs="Courier New"/>
          <w:sz w:val="24"/>
          <w:szCs w:val="24"/>
          <w:lang w:val="en-US"/>
        </w:rPr>
        <w:t xml:space="preserve"> = e.id</w:t>
      </w:r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ab/>
        <w:t xml:space="preserve">JOIN contract co ON co.id = 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ex.contract</w:t>
      </w:r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GROUP BY d.name</w:t>
      </w:r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  <w:lang w:val="en-US"/>
        </w:rPr>
        <w:t>ORDER BY sum(</w:t>
      </w:r>
      <w:proofErr w:type="spellStart"/>
      <w:proofErr w:type="gramStart"/>
      <w:r w:rsidRPr="00CC3160">
        <w:rPr>
          <w:rFonts w:ascii="Courier New" w:hAnsi="Courier New" w:cs="Courier New"/>
          <w:sz w:val="24"/>
          <w:szCs w:val="24"/>
          <w:lang w:val="en-US"/>
        </w:rPr>
        <w:t>co.amount</w:t>
      </w:r>
      <w:proofErr w:type="spellEnd"/>
      <w:proofErr w:type="gramEnd"/>
      <w:r w:rsidRPr="00CC316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40E97" w:rsidRPr="00CC3160" w:rsidRDefault="00F40E97" w:rsidP="00F40E97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>DESC</w:t>
      </w:r>
    </w:p>
    <w:p w:rsidR="00F40E97" w:rsidRPr="00CC3160" w:rsidRDefault="00F40E97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D6E102E" wp14:editId="6F6E69DB">
            <wp:extent cx="4016088" cy="20651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97" w:rsidRPr="00CC3160" w:rsidRDefault="00115B92" w:rsidP="004F1525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 xml:space="preserve">Как видим, у двух два отделов равны наибольшие суммы контрактов. </w:t>
      </w:r>
      <w:r w:rsidR="00F40E97" w:rsidRPr="00CC3160">
        <w:rPr>
          <w:rFonts w:ascii="Courier New" w:hAnsi="Courier New" w:cs="Courier New"/>
          <w:sz w:val="24"/>
          <w:szCs w:val="24"/>
        </w:rPr>
        <w:t>Теперь применим наш первоначальный скрип</w:t>
      </w:r>
      <w:r w:rsidR="00611E1B" w:rsidRPr="00CC3160">
        <w:rPr>
          <w:rFonts w:ascii="Courier New" w:hAnsi="Courier New" w:cs="Courier New"/>
          <w:sz w:val="24"/>
          <w:szCs w:val="24"/>
        </w:rPr>
        <w:t>т</w:t>
      </w:r>
      <w:r w:rsidRPr="00CC3160">
        <w:rPr>
          <w:rFonts w:ascii="Courier New" w:hAnsi="Courier New" w:cs="Courier New"/>
          <w:sz w:val="24"/>
          <w:szCs w:val="24"/>
        </w:rPr>
        <w:t>, чтоб вывести</w:t>
      </w:r>
      <w:r w:rsidR="00611E1B" w:rsidRPr="00CC3160">
        <w:rPr>
          <w:rFonts w:ascii="Courier New" w:hAnsi="Courier New" w:cs="Courier New"/>
          <w:sz w:val="24"/>
          <w:szCs w:val="24"/>
        </w:rPr>
        <w:t xml:space="preserve"> </w:t>
      </w:r>
      <w:r w:rsidRPr="00CC3160">
        <w:rPr>
          <w:rFonts w:ascii="Courier New" w:hAnsi="Courier New" w:cs="Courier New"/>
          <w:sz w:val="24"/>
          <w:szCs w:val="24"/>
        </w:rPr>
        <w:t>отделы. Получаем</w:t>
      </w:r>
      <w:r w:rsidR="00611E1B" w:rsidRPr="00CC3160">
        <w:rPr>
          <w:rFonts w:ascii="Courier New" w:hAnsi="Courier New" w:cs="Courier New"/>
          <w:sz w:val="24"/>
          <w:szCs w:val="24"/>
        </w:rPr>
        <w:t>:</w:t>
      </w:r>
    </w:p>
    <w:p w:rsidR="004F1525" w:rsidRPr="00CC3160" w:rsidRDefault="004F1525" w:rsidP="004F1525">
      <w:pPr>
        <w:rPr>
          <w:rFonts w:ascii="Courier New" w:hAnsi="Courier New" w:cs="Courier New"/>
          <w:sz w:val="24"/>
          <w:szCs w:val="24"/>
          <w:lang w:val="en-US"/>
        </w:rPr>
      </w:pPr>
      <w:r w:rsidRPr="00CC3160">
        <w:rPr>
          <w:rFonts w:ascii="Courier New" w:hAnsi="Courier New" w:cs="Courier New"/>
          <w:sz w:val="24"/>
          <w:szCs w:val="24"/>
        </w:rPr>
        <w:lastRenderedPageBreak/>
        <w:tab/>
      </w:r>
      <w:r w:rsidR="00F40E97" w:rsidRPr="00CC316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EB88C6A" wp14:editId="38EE3470">
            <wp:extent cx="4320914" cy="13488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56" w:rsidRPr="00CC3160" w:rsidRDefault="00115B92" w:rsidP="002A1408">
      <w:pPr>
        <w:rPr>
          <w:rFonts w:ascii="Courier New" w:hAnsi="Courier New" w:cs="Courier New"/>
          <w:sz w:val="24"/>
          <w:szCs w:val="24"/>
        </w:rPr>
      </w:pPr>
      <w:r w:rsidRPr="00CC3160">
        <w:rPr>
          <w:rFonts w:ascii="Courier New" w:hAnsi="Courier New" w:cs="Courier New"/>
          <w:sz w:val="24"/>
          <w:szCs w:val="24"/>
        </w:rPr>
        <w:t xml:space="preserve">Из таблицы видно, что вывелись все отделы с наибольшей суммой контрактов. </w:t>
      </w:r>
      <w:r w:rsidR="00611E1B" w:rsidRPr="00CC3160">
        <w:rPr>
          <w:rFonts w:ascii="Courier New" w:hAnsi="Courier New" w:cs="Courier New"/>
          <w:sz w:val="24"/>
          <w:szCs w:val="24"/>
        </w:rPr>
        <w:t xml:space="preserve">Что и требовалось доказать </w:t>
      </w:r>
      <w:r w:rsidR="00611E1B" w:rsidRPr="00CC3160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73B56" w:rsidRPr="00CC3160" w:rsidSect="00541F1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ook Antiqu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7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20"/>
    <w:rsid w:val="0004320D"/>
    <w:rsid w:val="00057360"/>
    <w:rsid w:val="00071C04"/>
    <w:rsid w:val="000F5C77"/>
    <w:rsid w:val="00115B92"/>
    <w:rsid w:val="00172092"/>
    <w:rsid w:val="00205761"/>
    <w:rsid w:val="00236E84"/>
    <w:rsid w:val="00260568"/>
    <w:rsid w:val="00264AAC"/>
    <w:rsid w:val="002A1408"/>
    <w:rsid w:val="002E0141"/>
    <w:rsid w:val="00303CCD"/>
    <w:rsid w:val="00346F1C"/>
    <w:rsid w:val="00373B56"/>
    <w:rsid w:val="003A773C"/>
    <w:rsid w:val="00492043"/>
    <w:rsid w:val="004B6620"/>
    <w:rsid w:val="004D7909"/>
    <w:rsid w:val="004E4B60"/>
    <w:rsid w:val="004F1525"/>
    <w:rsid w:val="00575341"/>
    <w:rsid w:val="005A07FC"/>
    <w:rsid w:val="00611E1B"/>
    <w:rsid w:val="006E24BB"/>
    <w:rsid w:val="00717A45"/>
    <w:rsid w:val="007837A3"/>
    <w:rsid w:val="007A0379"/>
    <w:rsid w:val="00805A19"/>
    <w:rsid w:val="0081071D"/>
    <w:rsid w:val="00BE73CF"/>
    <w:rsid w:val="00C248CB"/>
    <w:rsid w:val="00C3713A"/>
    <w:rsid w:val="00CC3160"/>
    <w:rsid w:val="00D22D92"/>
    <w:rsid w:val="00D96172"/>
    <w:rsid w:val="00E511CC"/>
    <w:rsid w:val="00E619D9"/>
    <w:rsid w:val="00F063FC"/>
    <w:rsid w:val="00F13B41"/>
    <w:rsid w:val="00F40E97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DCEA"/>
  <w15:chartTrackingRefBased/>
  <w15:docId w15:val="{DE624C17-1FAB-4218-862C-3599A498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379"/>
    <w:pPr>
      <w:spacing w:after="0" w:line="240" w:lineRule="auto"/>
      <w:ind w:left="720"/>
      <w:contextualSpacing/>
    </w:pPr>
    <w:rPr>
      <w:rFonts w:cstheme="minorBid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7:08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24575,'0'531'0,"1"-520"0,0 0 0,1 0 0,1 0 0,0 0 0,0 0 0,1-1 0,0 0 0,7 13 0,-5-12 0,-1 0 0,0 0 0,-1 1 0,0 0 0,-1 0 0,3 21 0,14 148 0,-9-80 0,-6-65 0,1 49 0,-7 41-1365,1-108-5461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7:06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24575,'3'0'0,"-1"1"0,1-1 0,-1 0 0,1 1 0,0-1 0,-1 1 0,1 0 0,-1 0 0,1 0 0,-1 0 0,0 0 0,0 1 0,1-1 0,-1 1 0,0 0 0,0-1 0,0 1 0,-1 0 0,1 0 0,0 0 0,-1 0 0,1 0 0,-1 1 0,0-1 0,1 0 0,0 4 0,3 7 0,-1 0 0,-1 0 0,0 0 0,1 16 0,-1-9 0,2 21 0,-1 1 0,-3 0 0,-6 73 0,4-104 23,-2 0-1,0 0 1,0 0 0,-8 17-1,7-19-268,0 1 0,0 0-1,1 0 1,1 0-1,-3 16 1,5-8-6580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6:52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0 24575,'1'82'0,"-3"91"0,0-156 0,-2 0 0,0 0 0,-9 22 0,-4 19 0,7-25-63,8-26-46,0-1 1,0 1-1,0 0 1,0 0-1,1 0 1,0 0-1,1 0 1,0 0-1,0 0 1,0 0-1,2 7 1,3-1-6718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6:48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24575,'13'30'0,"-1"0"0,11 50 0,-1-4 0,-15-48 0,-2 0 0,-1 0 0,-2 1 0,0-1 0,-2 1 0,-4 30 0,2 18 0,2 602 0,-1-655 0,-2-1 0,0 0 0,-11 37 0,7-33 0,1 1 0,-2 27 0,7-43 0,-4 45 0,4-53 0,1 1 0,-1 0 0,0-1 0,-1 1 0,1 0 0,-1-1 0,0 0 0,-3 6 0,5-10-27,0 0 0,0 1-1,0-1 1,-1 0 0,1 0-1,0 0 1,0 0 0,0 0-1,0 0 1,0 0 0,0 1 0,-1-1-1,1 0 1,0 0 0,0 0-1,0 0 1,0 0 0,-1 0-1,1 0 1,0 0 0,0 0 0,0 0-1,0 0 1,-1 0 0,1 0-1,0 0 1,0 0 0,0 0-1,0 0 1,0 0 0,-1 0-1,1 0 1,0 0 0,0-1 0,0 1-1,0 0 1,0 0 0,-1 0-1,1 0 1,0 0 0,0 0-1,0 0 1,0 0 0,0-1-1,0 1 1,0 0 0,-1 0 0,1 0-1,0-1 1,-6-11-6799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7:17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869 89 24575,'-136'-2'0,"-146"5"0,262-1 0,0 2 0,1 0 0,-1 1 0,1 1 0,0 1 0,1 1 0,0 0 0,0 1 0,0 1 0,-24 19 0,29-18 0,0 0 0,0 1 0,1 0 0,1 1 0,-20 28 0,-38 79 0,55-95 0,7-13 0,1 1 0,0 0 0,1 1 0,0-1 0,1 1 0,1 0 0,0 0 0,1 0 0,1 0 0,0 1 0,0-1 0,2 0 0,0 0 0,0 1 0,2-1 0,-1 0 0,2 0 0,0-1 0,1 1 0,0-1 0,11 21 0,72 170 0,-44-94 0,-38-97 0,1 0 0,1-1 0,0 0 0,0 0 0,1-1 0,1 0 0,0 0 0,1-1 0,16 12 0,14 8 0,59 32 0,-72-46 0,-1 1 0,0-2 0,2-1 0,-1-1 0,2-2 0,0 0 0,55 10 0,1-4 0,-62-10 0,1-2 0,0 0 0,0-2 0,0-1 0,0-1 0,1-1 0,30-4 0,-38 1 0,0-1 0,0-1 0,0-1 0,0 0 0,-1-2 0,0 1 0,-1-2 0,0 0 0,0-1 0,-1-1 0,0-1 0,-1 0 0,0 0 0,-1-1 0,22-28 0,-13 11 0,74-103 0,-86 116 0,-1-1 0,0 0 0,-2 0 0,0-1 0,-1 1 0,6-29 0,-6 5 0,-3-1 0,0 0 0,-3 0 0,-8-70 0,3 89 0,0 1 0,-2-1 0,0 1 0,-2 0 0,0 0 0,-2 1 0,-22-35 0,-3 4 0,-74-83 0,59 75 0,32 35 0,-2 2 0,0 0 0,-2 1 0,0 2 0,-48-35 0,64 53-170,1-1-1,-1 1 0,0 0 1,0 1-1,0 0 0,0 0 1,-11-1-1,0 1-6655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2:57:21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749 214 24575,'-19'0'0,"-1"0"0,1 2 0,-1 0 0,1 1 0,0 1 0,0 1 0,0 0 0,1 1 0,0 1 0,0 1 0,-20 12 0,-58 44 0,-107 90 0,203-153 0,-31 23 0,1 2 0,-38 42 0,60-59 0,1 1 0,-1 0 0,2 0 0,-1 1 0,2 0 0,-1 0 0,2 0 0,-1 1 0,1 0 0,1 0 0,0 0 0,-1 14 0,2-4 0,0 0 0,2 0 0,0 0 0,2 0 0,0 0 0,2 0 0,0-1 0,1 1 0,2-1 0,0 0 0,1-1 0,1 0 0,0 0 0,2-1 0,1 0 0,0 0 0,1-2 0,18 20 0,219 249 0,-202-228 0,3-1 0,2-3 0,2-3 0,2-1 0,94 60 0,18-20 0,-28-16 0,-118-61 0,1-1 0,0 0 0,1-2 0,0-1 0,0-1 0,1-1 0,47 6 0,-53-11 0,0-1 0,1-1 0,-1 0 0,0-2 0,0 0 0,1-2 0,-2 0 0,1-1 0,0-1 0,33-15 0,0-6 0,-2-2 0,-1-3 0,-1-2 0,-2-1 0,-1-3 0,-3-2 0,0-2 0,-3-1 0,38-54 0,-43 55 0,51-49 0,19-21 0,-92 95 0,0-1 0,-1 0 0,-1 0 0,-1-1 0,9-23 0,1-16 0,18-93 0,-26 98 0,-5 21 0,-1-1 0,-1 1 0,-2-1 0,-2-44 0,-2 60 0,0 0 0,-2 0 0,0 0 0,-1 0 0,0 1 0,-2-1 0,0 1 0,0 0 0,-2 1 0,-9-15 0,0 4 0,-2 1 0,0 1 0,-2 1 0,-40-35 0,0 0 0,35 32 0,-2 1 0,-40-29 0,34 33 0,-1 1 0,-1 1 0,-1 2 0,-1 1 0,0 3 0,-1 1 0,-75-14 0,40 11 0,-86-30 0,109 28 0,-1 2 0,0 2 0,-1 3 0,-71-5 0,89 14 0,-48 5 0,70-3 0,0 2 0,0-1 0,1 2 0,-1 0 0,1 0 0,0 1 0,-12 7 0,13-5 0,-49 25 0,2 3 0,-63 50 0,108-72-1365,3-2-5461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Преина</dc:creator>
  <cp:keywords/>
  <dc:description/>
  <cp:lastModifiedBy>Ольга Преина</cp:lastModifiedBy>
  <cp:revision>34</cp:revision>
  <dcterms:created xsi:type="dcterms:W3CDTF">2022-11-19T12:31:00Z</dcterms:created>
  <dcterms:modified xsi:type="dcterms:W3CDTF">2022-12-05T05:21:00Z</dcterms:modified>
</cp:coreProperties>
</file>