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9504448483689"/>
        <w:gridCol w:w="9339.404955515163"/>
        <w:tblGridChange w:id="0">
          <w:tblGrid>
            <w:gridCol w:w="20.59504448483689"/>
            <w:gridCol w:w="9339.4049555151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&lt;!DOCTYPE html&gt;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&lt;html lang="en-US"&gt;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&lt;head&gt;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&lt;meta charset="UTF-8"&gt;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&lt;meta name="viewport" content="width=device-width, initial-scale=1"&gt;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ab/>
              <w:t xml:space="preserve">&lt;link rel="profile" href="</w:t>
            </w:r>
            <w:hyperlink r:id="rId6">
              <w:r w:rsidDel="00000000" w:rsidR="00000000" w:rsidRPr="00000000">
                <w:rPr>
                  <w:color w:val="1155cc"/>
                  <w:u w:val="single"/>
                  <w:rtl w:val="0"/>
                </w:rPr>
                <w:t xml:space="preserve">https://gmpg.org/xfn/11</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ab/>
              <w:t xml:space="preserve">&lt;title&gt;Foundation Builder&amp;#8217;s Club &amp;#8211; Federal Funding Club&lt;/title&gt;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&lt;meta name='robots' content='max-image-preview:large'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ab/>
              <w:t xml:space="preserve">( function()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ab/>
              <w:tab/>
              <w:t xml:space="preserve">var query = document.location.search;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ab/>
              <w:tab/>
              <w:t xml:space="preserve">if ( query &amp;&amp; query.indexOf( 'preview=true' ) !== -1 )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ab/>
              <w:tab/>
              <w:tab/>
              <w:t xml:space="preserve">window.name = 'wp-preview-142';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ab/>
              <w:tab/>
              <w:t xml:space="preserve">if ( window.addEventListener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ab/>
              <w:tab/>
              <w:tab/>
              <w:t xml:space="preserve">window.addEventListener( 'pagehide', function() { window.name = '';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ab/>
              <w:t xml:space="preserv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ab/>
              <w:t xml:space="preserve">&lt;style&gt;img:is([sizes="auto" i], [sizes^="auto," i]) { contain-intrinsic-size: 3000px 1500px }&lt;/style&gt;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ab/>
              <w:t xml:space="preserve">&lt;link rel="alternate" type="application/rss+xml" title="Federal Funding Club &amp;raquo; Feed" href="</w:t>
            </w:r>
            <w:hyperlink r:id="rId7">
              <w:r w:rsidDel="00000000" w:rsidR="00000000" w:rsidRPr="00000000">
                <w:rPr>
                  <w:color w:val="1155cc"/>
                  <w:u w:val="single"/>
                  <w:rtl w:val="0"/>
                </w:rPr>
                <w:t xml:space="preserve">https://federalfundingclub.com/feed/</w:t>
              </w:r>
            </w:hyperlink>
            <w:r w:rsidDel="00000000" w:rsidR="00000000" w:rsidRPr="00000000">
              <w:rPr>
                <w:rtl w:val="0"/>
              </w:rPr>
              <w:t xml:space="preserv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&lt;link rel="alternate" type="application/rss+xml" title="Federal Funding Club &amp;raquo; Comments Feed" href="</w:t>
            </w:r>
            <w:hyperlink r:id="rId8">
              <w:r w:rsidDel="00000000" w:rsidR="00000000" w:rsidRPr="00000000">
                <w:rPr>
                  <w:color w:val="1155cc"/>
                  <w:u w:val="single"/>
                  <w:rtl w:val="0"/>
                </w:rPr>
                <w:t xml:space="preserve">https://federalfundingclub.com/comments/feed/</w:t>
              </w:r>
            </w:hyperlink>
            <w:r w:rsidDel="00000000" w:rsidR="00000000" w:rsidRPr="00000000">
              <w:rPr>
                <w:rtl w:val="0"/>
              </w:rPr>
              <w:t xml:space="preserv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window._wpemojiSettings = {"baseUrl":"https:\/\/s.w.org\/images\/core\/emoji\/15.1.0\/72x72\/","ext":".png","svgUrl":"https:\/\/s.w.org\/images\/core\/emoji\/15.1.0\/svg\/","svgExt":".svg","source":{"concatemoji":"https:\/\/federalfundingclub.com\/wp-includes\/js\/wp-emoji-release.min.js?ver=42d9e0363a44b92b5f522e3bab408d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 This file is auto-generated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!function(i,n){var o,s,e;function c(e){try{var t={supportTests:e,timestamp:(new Date).valueOf()};sessionStorage.setItem(o,JSON.stringify(t))}catch(e){}}function p(e,t,n){e.clearRect(0,0,e.canvas.width,e.canvas.height),e.fillText(t,0,0);var t=new Uint32Array(e.getImageData(0,0,e.canvas.width,e.canvas.height).data),r=(e.clearRect(0,0,e.canvas.width,e.canvas.height),e.fillText(n,0,0),new Uint32Array(e.getImageData(0,0,e.canvas.width,e.canvas.height).data));return t.every(function(e,t){return e===r[t]})}function u(e,t,n){switch(t){case"flag":return n(e,"\ud83c\udff3\ufe0f\u200d\u26a7\ufe0f","\ud83c\udff3\ufe0f\u200b\u26a7\ufe0f")?!1:!n(e,"\ud83c\uddfa\ud83c\uddf3","\ud83c\uddfa\u200b\ud83c\uddf3")&amp;&amp;!n(e,"\ud83c\udff4\udb40\udc67\udb40\udc62\udb40\udc65\udb40\udc6e\udb40\udc67\udb40\udc7f","\ud83c\udff4\u200b\udb40\udc67\u200b\udb40\udc62\u200b\udb40\udc65\u200b\udb40\udc6e\u200b\udb40\udc67\u200b\udb40\udc7f");case"emoji":return!n(e,"\ud83d\udc26\u200d\ud83d\udd25","\ud83d\udc26\u200b\ud83d\udd25")}return!1}function f(e,t,n){var r="undefined"!=typeof WorkerGlobalScope&amp;&amp;self instanceof WorkerGlobalScope?new OffscreenCanvas(300,150):i.createElement("canvas"),a=r.getContext("2d",{willReadFrequently:!0}),o=(a.textBaseline="top",a.font="600 32px Arial",{});return e.forEach(function(e){o[e]=t(a,e,n)}),o}function t(e){var t=i.createElement("script");t.src=e,t.defer=!0,i.head.appendChild(t)}"undefined"!=typeof Promise&amp;&amp;(o="wpEmojiSettingsSupports",s=["flag","emoji"],n.supports={everything:!0,everythingExceptFlag:!0},e=new Promise(function(e){i.addEventListener("DOMContentLoaded",e,{once:!0})}),new Promise(function(t){var n=function(){try{var e=JSON.parse(sessionStorage.getItem(o));if("object"==typeof e&amp;&amp;"number"==typeof e.timestamp&amp;&amp;(new Date).valueOf()&lt;e.timestamp+604800&amp;&amp;"object"==typeof e.supportTests)return e.supportTests}catch(e){}return null}();if(!n){if("undefined"!=typeof Worker&amp;&amp;"undefined"!=typeof OffscreenCanvas&amp;&amp;"undefined"!=typeof URL&amp;&amp;URL.createObjectURL&amp;&amp;"undefined"!=typeof Blob)try{var e="postMessage("+f.toString()+"("+[JSON.stringify(s),u.toString(),p.toString()].join(",")+"));",r=new Blob([e],{type:"text/javascript"}),a=new Worker(URL.createObjectURL(r),{name:"wpTestEmojiSupports"});return void(a.onmessage=function(e){c(n=e.data),a.terminate(),t(n)})}catch(e){}c(n=f(s,u,p))}t(n)}).then(function(e){for(var t in e)n.supports[t]=e[t],n.supports.everything=n.supports.everything&amp;&amp;n.supports[t],"flag"!==t&amp;&amp;(n.supports.everythingExceptFlag=n.supports.everythingExceptFlag&amp;&amp;n.supports[t]);n.supports.everythingExceptFlag=n.supports.everythingExceptFlag&amp;&amp;!n.supports.flag,n.DOMReady=!1,n.readyCallback=function(){n.DOMReady=!0}}).then(function(){return e}).then(function(){var e;n.supports.everything||(n.readyCallback(),(e=n.source||{}).concatemoji?t(e.concatemoji):e.wpemoji&amp;&amp;e.twemoji&amp;&amp;(t(e.twemoji),t(e.wpemoji)))}))}((window,document),window._wpemojiSettings);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&lt;link rel='stylesheet' id='scroll-top-css-css' href='</w:t>
            </w:r>
            <w:hyperlink r:id="rId9">
              <w:r w:rsidDel="00000000" w:rsidR="00000000" w:rsidRPr="00000000">
                <w:rPr>
                  <w:color w:val="1155cc"/>
                  <w:u w:val="single"/>
                  <w:rtl w:val="0"/>
                </w:rPr>
                <w:t xml:space="preserve">https://federalfundingclub.com/wp-content/plugins/tp-back-to-top/css/tp-scroll-top.css?ver=42d9e0363a44b92b5f522e3bab408d84</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&lt;link rel='stylesheet' id='wp-color-picker-css' href='</w:t>
            </w:r>
            <w:hyperlink r:id="rId10">
              <w:r w:rsidDel="00000000" w:rsidR="00000000" w:rsidRPr="00000000">
                <w:rPr>
                  <w:color w:val="1155cc"/>
                  <w:u w:val="single"/>
                  <w:rtl w:val="0"/>
                </w:rPr>
                <w:t xml:space="preserve">https://federalfundingclub.com/wp-admin/css/color-picker.min.css?ver=42d9e0363a44b92b5f522e3bab408d84</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&lt;link rel='stylesheet' id='dashicons-css' href='</w:t>
            </w:r>
            <w:hyperlink r:id="rId11">
              <w:r w:rsidDel="00000000" w:rsidR="00000000" w:rsidRPr="00000000">
                <w:rPr>
                  <w:color w:val="1155cc"/>
                  <w:u w:val="single"/>
                  <w:rtl w:val="0"/>
                </w:rPr>
                <w:t xml:space="preserve">https://federalfundingclub.com/wp-includes/css/dashicons.min.css?ver=42d9e0363a44b92b5f522e3bab408d84</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&lt;link rel='stylesheet' id='admin-bar-css' href='</w:t>
            </w:r>
            <w:hyperlink r:id="rId12">
              <w:r w:rsidDel="00000000" w:rsidR="00000000" w:rsidRPr="00000000">
                <w:rPr>
                  <w:color w:val="1155cc"/>
                  <w:u w:val="single"/>
                  <w:rtl w:val="0"/>
                </w:rPr>
                <w:t xml:space="preserve">https://federalfundingclub.com/wp-includes/css/admin-bar.min.css?ver=42d9e0363a44b92b5f522e3bab408d84</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&lt;style id='admin-bar-inline-css'&gt;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ab/>
              <w:tab/>
              <w:t xml:space="preserve">@media screen { html { margin-top: 32px !important;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ab/>
              <w:tab/>
              <w:t xml:space="preserve">@media screen and ( max-width: 782px ) { html { margin-top: 46px !important; } }</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@media print { #wpadminbar { display:none;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&lt;link rel='stylesheet' id='astra-theme-css-css' href='</w:t>
            </w:r>
            <w:hyperlink r:id="rId13">
              <w:r w:rsidDel="00000000" w:rsidR="00000000" w:rsidRPr="00000000">
                <w:rPr>
                  <w:color w:val="1155cc"/>
                  <w:u w:val="single"/>
                  <w:rtl w:val="0"/>
                </w:rPr>
                <w:t xml:space="preserve">https://federalfundingclub.com/wp-content/themes/astra/assets/css/minified/main.min.css?ver=4.8.11</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&lt;style id='astra-theme-css-inline-css'&gt;</w:t>
            </w:r>
          </w:p>
        </w:tc>
      </w:tr>
      <w:tr>
        <w:trPr>
          <w:cantSplit w:val="0"/>
          <w:trHeight w:val="140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.ast-no-sidebar .entry-content .alignfull {margin-left: calc( -50vw + 50%);margin-right: calc( -50vw + 50%);max-width: 100vw;width: 100vw;}.ast-no-sidebar .entry-content .alignwide {margin-left: calc(-41vw + 50%);margin-right: calc(-41vw + 50%);max-width: unset;width: unset;}.ast-no-sidebar .entry-content .alignfull .alignfull,.ast-no-sidebar .entry-content .alignfull .alignwide,.ast-no-sidebar .entry-content .alignwide .alignfull,.ast-no-sidebar .entry-content .alignwide .alignwide,.ast-no-sidebar .entry-content .wp-block-column .alignfull,.ast-no-sidebar .entry-content .wp-block-column .alignwide{width: 100%;margin-left: auto;margin-right: auto;}.wp-block-gallery,.blocks-gallery-grid {margin: 0;}.wp-block-separator {max-width: 100px;}.wp-block-separator.is-style-wide,.wp-block-separator.is-style-dots {max-width: none;}.entry-content .has-2-columns .wp-block-column:first-child {padding-right: 10px;}.entry-content .has-2-columns .wp-block-column:last-child {padding-left: 10px;}@media (max-width: 782px) {.entry-content .wp-block-columns .wp-block-column {flex-basis: 100%;}.entry-content .has-2-columns .wp-block-column:first-child {padding-right: 0;}.entry-content .has-2-columns .wp-block-column:last-child {padding-left: 0;}}body .entry-content .wp-block-latest-posts {margin-left: 0;}body .entry-content .wp-block-latest-posts li {list-style: none;}.ast-no-sidebar .ast-container .entry-content .wp-block-latest-posts {margin-left: 0;}.ast-header-break-point .entry-content .alignwide {margin-left: auto;margin-right: auto;}.entry-content .blocks-gallery-item img {margin-bottom: auto;}.wp-block-pullquote {border-top: 4px solid #555d66;border-bottom: 4px solid #555d66;color: #40464d;}:root{--ast-post-nav-space:0;--ast-container-default-xlg-padding:6.67em;--ast-container-default-lg-padding:5.67em;--ast-container-default-slg-padding:4.34em;--ast-container-default-md-padding:3.34em;--ast-container-default-sm-padding:6.67em;--ast-container-default-xs-padding:2.4em;--ast-container-default-xxs-padding:1.4em;--ast-code-block-background:#EEEEEE;--ast-comment-inputs-background:#FAFAFA;--ast-normal-container-width:1200px;--ast-narrow-container-width:750px;--ast-blog-title-font-weight:normal;--ast-blog-meta-weight:inherit;--ast-global-color-primary:var(--ast-global-color-5);--ast-global-color-secondary:var(--ast-global-color-4);--ast-global-color-alternate-background:var(--ast-global-color-7);--ast-global-color-subtle-background:var(--ast-global-color-6);}html{font-size:93.75%;}a,.page-title{color:var(--ast-global-color-0);}a:hover,a:focus{color:var(--ast-global-color-1);}body,button,input,select,textarea,.ast-button,.ast-custom-button{font-family:-apple-system,BlinkMacSystemFont,Segoe UI,Roboto,Oxygen-Sans,Ubuntu,Cantarell,Helvetica Neue,sans-serif;font-weight:inherit;font-size:15px;font-size:1rem;line-height:var(--ast-body-line-height,1.65em);}blockquote{color:var(--ast-global-color-3);}h1,.entry-content h1,h2,.entry-content h2,h3,.entry-content h3,h4,.entry-content h4,h5,.entry-content h5,h6,.entry-content h6,.site-title,.site-title a{font-weight:600;}.site-title{font-size:35px;font-size:2.3333333333333rem;display:block;}.site-header .site-description{font-size:15px;font-size:1rem;display:none;}.entry-title{font-size:26px;font-size:1.7333333333333rem;}.archive .ast-article-post .ast-article-inner,.blog .ast-article-post .ast-article-inner,.archive .ast-article-post .ast-article-inner:hover,.blog .ast-article-post .ast-article-inner:hover{overflow:hidden;}h1,.entry-content h1{font-size:40px;font-size:2.6666666666667rem;font-weight:600;line-height:1.4em;}h2,.entry-content h2{font-size:32px;font-size:2.1333333333333rem;font-weight:600;line-height:1.3em;}h3,.entry-content h3{font-size:26px;font-size:1.7333333333333rem;font-weight:600;line-height:1.3em;}h4,.entry-content h4{font-size:24px;font-size:1.6rem;line-height:1.2em;font-weight:600;}h5,.entry-content h5{font-size:20px;font-size:1.3333333333333rem;line-height:1.2em;font-weight:600;}h6,.entry-content h6{font-size:16px;font-size:1.0666666666667rem;line-height:1.25em;font-weight:600;}::selection{background-color:var(--ast-global-color-0);color:#ffffff;}body,h1,.entry-title a,.entry-content h1,h2,.entry-content h2,h3,.entry-content h3,h4,.entry-content h4,h5,.entry-content h5,h6,.entry-content h6{color:var(--ast-global-color-3);}.tagcloud a:hover,.tagcloud a:focus,.tagcloud a.current-item{color:#ffffff;border-color:var(--ast-global-color-0);background-color:var(--ast-global-color-0);}input:focus,input[type="text"]:focus,input[type="email"]:focus,input[type="url"]:focus,input[type="password"]:focus,input[type="reset"]:focus,input[type="search"]:focus,textarea:focus{border-color:var(--ast-global-color-0);}input[type="radio"]:checked,input[type=reset],input[type="checkbox"]:checked,input[type="checkbox"]:hover:checked,input[type="checkbox"]:focus:checked,input[type=range]::-webkit-slider-thumb{border-color:var(--ast-global-color-0);background-color:var(--ast-global-color-0);box-shadow:none;}.site-footer a:hover + .post-count,.site-footer a:focus + .post-count{background:var(--ast-global-color-0);border-color:var(--ast-global-color-0);}.single .nav-links .nav-previous,.single .nav-links .nav-next{color:var(--ast-global-color-0);}.entry-meta,.entry-meta *{line-height:1.45;color:var(--ast-global-color-0);}.entry-meta a:not(.ast-button):hover,.entry-meta a:not(.ast-button):hover *,.entry-meta a:not(.ast-button):focus,.entry-meta a:not(.ast-button):focus *,.page-links &gt; .page-link,.page-links .page-link:hover,.post-navigation a:hover{color:var(--ast-global-color-1);}#cat option,.secondary .calendar_wrap thead a,.secondary .calendar_wrap thead a:visited{color:var(--ast-global-color-0);}.secondary .calendar_wrap #today,.ast-progress-val span{background:var(--ast-global-color-0);}.secondary a:hover + .post-count,.secondary a:focus + .post-count{background:var(--ast-global-color-0);border-color:var(--ast-global-color-0);}.calendar_wrap #today &gt; a{color:#ffffff;}.page-links .page-link,.single .post-navigation a{color:var(--ast-global-color-0);}.ast-search-menu-icon .search-form button.search-submit{padding:0 4px;}.ast-search-menu-icon form.search-form{padding-right:0;}.ast-search-menu-icon.slide-search input.search-field{width:0;}.ast-header-search .ast-search-menu-icon.ast-dropdown-active .search-form,.ast-header-search .ast-search-menu-icon.ast-dropdown-active .search-field:focus{transition:all 0.2s;}.search-form input.search-field:focus{outline:none;}.ast-archive-title{color:var(--ast-global-color-2);}.widget-title,.widget .wp-block-heading{font-size:21px;font-size:1.4rem;color:var(--ast-global-color-2);}.ast-single-post .entry-content a,.ast-comment-content a:not(.ast-comment-edit-reply-wrap a),.woocommerce-js .woocommerce-product-details__short-description a{text-decoration:underline;}.ast-single-post .wp-block-button .wp-block-button__link,.ast-single-post .elementor-button-wrapper .elementor-button,.ast-single-post .entry-content .uagb-tab a,.ast-single-post .entry-content .uagb-ifb-cta a,.ast-single-post .entry-content .wp-block-uagb-buttons a,.ast-single-post .entry-content .uabb-module-content a,.ast-single-post .entry-content .uagb-post-grid a,.ast-single-post .entry-content .uagb-timeline a,.ast-single-post .entry-content .uagb-toc__wrap a,.ast-single-post .entry-content .uagb-taxomony-box a,.ast-single-post .entry-content .woocommerce a,.entry-content .wp-block-latest-posts &gt; li &gt; a,.ast-single-post .entry-content .wp-block-file__button,li.ast-post-filter-single,.ast-single-post .wp-block-buttons .wp-block-button.is-style-outline .wp-block-button__link,.ast-single-post .ast-comment-content .comment-reply-link,.ast-single-post .ast-comment-content .comment-edit-link,.entry-content [CLASS*="wc-block"] .wc-block-components-button,.entry-content [CLASS*="wc-block"] .wc-block-components-totals-coupon-link,.entry-content [CLASS*="wc-block"] .wc-block-components-product-name{text-decoration:none;}.ast-search-menu-icon.slide-search a:focus-visible:focus-visible,.astra-search-icon:focus-visible,#close:focus-visible,a:focus-visible,.ast-menu-toggle:focus-visible,.site .skip-link:focus-visible,.wp-block-loginout input:focus-visible,.wp-block-search.wp-block-search__button-inside .wp-block-search__inside-wrapper,.ast-header-navigation-arrow:focus-visible,.woocommerce .wc-proceed-to-checkout &gt; .checkout-button:focus-visible,.woocommerce .woocommerce-MyAccount-navigation ul li a:focus-visible,.ast-orders-table__row .ast-orders-table__cell:focus-visible,.woocommerce .woocommerce-order-details .order-again &gt; .button:focus-visible,.woocommerce .woocommerce-message a.button.wc-forward:focus-visible,.woocommerce #minus_qty:focus-visible,.woocommerce #plus_qty:focus-visible,a#ast-apply-coupon:focus-visible,.woocommerce .woocommerce-info a:focus-visible,.woocommerce .astra-shop-summary-wrap a:focus-visible,.woocommerce a.wc-forward:focus-visible,#ast-apply-coupon:focus-visible,.woocommerce-js .woocommerce-mini-cart-item a.remove:focus-visible,#close:focus-visible,.button.search-submit:focus-visible,#search_submit:focus,.normal-search:focus-visible,.ast-header-account-wrap:focus-visible,.woocommerce .ast-on-card-button.ast-quick-view-trigger:focus{outline-style:dotted;outline-color:inherit;outline-width:thin;}input:focus,input[type="text"]:focus,input[type="email"]:focus,input[type="url"]:focus,input[type="password"]:focus,input[type="reset"]:focus,input[type="search"]:focus,input[type="number"]:focus,textarea:focus,.wp-block-search__input:focus,[data-section="section-header-mobile-trigger"] .ast-button-wrap .ast-mobile-menu-trigger-minimal:focus,.ast-mobile-popup-drawer.active .menu-toggle-close:focus,.woocommerce-ordering select.orderby:focus,#ast-scroll-top:focus,#coupon_code:focus,.woocommerce-page #comment:focus,.woocommerce #reviews #respond input#submit:focus,.woocommerce a.add_to_cart_button:focus,.woocommerce .button.single_add_to_cart_button:focus,.woocommerce .woocommerce-cart-form button:focus,.woocommerce .woocommerce-cart-form__cart-item .quantity .qty:focus,.woocommerce .woocommerce-billing-fields .woocommerce-billing-fields__field-wrapper .woocommerce-input-wrapper &gt; .input-text:focus,.woocommerce #order_comments:focus,.woocommerce #place_order:focus,.woocommerce .woocommerce-address-fields .woocommerce-address-fields__field-wrapper .woocommerce-input-wrapper &gt; .input-text:focus,.woocommerce .woocommerce-MyAccount-content form button:focus,.woocommerce .woocommerce-MyAccount-content .woocommerce-EditAccountForm .woocommerce-form-row .woocommerce-Input.input-text:focus,.woocommerce .ast-woocommerce-container .woocommerce-pagination ul.page-numbers li a:focus,body #content .woocommerce form .form-row .select2-container--default .select2-selection--single:focus,#ast-coupon-code:focus,.woocommerce.woocommerce-js .quantity input[type=number]:focus,.woocommerce-js .woocommerce-mini-cart-item .quantity input[type=number]:focus,.woocommerce p#ast-coupon-trigger:focus{border-style:dotted;border-color:inherit;border-width:thin;}input{outline:none;}.woocommerce-js input[type=text]:focus,.woocommerce-js input[type=email]:focus,.woocommerce-js textarea:focus,input[type=number]:focus,.comments-area textarea#comment:focus,.comments-area textarea#comment:active,.comments-area .ast-comment-formwrap input[type="text"]:focus,.comments-area .ast-comment-formwrap input[type="text"]:active{outline-style:unset;outline-color:inherit;outline-width:thin;}.ast-logo-title-inline .site-logo-img{padding-right:1em;}body .ast-oembed-container *{position:absolute;top:0;width:100%;height:100%;left:0;}body .wp-block-embed-pocket-casts .ast-oembed-container *{position:unset;}.ast-single-post-featured-section + article {margin-top: 2em;}.site-content .ast-single-post-featured-section img {width: 100%;overflow: hidden;object-fit: cover;}.site &gt; .ast-single-related-posts-container {margin-top: 0;}@media (min-width: 922px) {.ast-desktop .ast-container--narrow {max-width: var(--ast-narrow-container-width);margin: 0 auto;}}.ast-page-builder-template .hentry {margin: 0;}.ast-page-builder-template .site-content &gt; .ast-container {max-width: 100%;padding: 0;}.ast-page-builder-template .site .site-content #primary {padding: 0;margin: 0;}.ast-page-builder-template .no-results {text-align: center;margin: 4em auto;}.ast-page-builder-template .ast-pagination {padding: 2em;}.ast-page-builder-template .entry-header.ast-no-title.ast-no-thumbnail {margin-top: 0;}.ast-page-builder-template .entry-header.ast-header-without-markup {margin-top: 0;margin-bottom: 0;}.ast-page-builder-template .entry-header.ast-no-title.ast-no-meta {margin-bottom: 0;}.ast-page-builder-template.single .post-navigation {padding-bottom: 2em;}.ast-page-builder-template.single-post .site-content &gt; .ast-container {max-width: 100%;}.ast-page-builder-template .entry-header {margin-top: 4em;margin-left: auto;margin-right: auto;padding-left: 20px;padding-right: 20px;}.single.ast-page-builder-template .entry-header {padding-left: 20px;padding-right: 20px;}.ast-page-builder-template .ast-archive-description {margin: 4em auto 0;padding-left: 20px;padding-right: 20px;}@media (max-width:921.9px){#ast-desktop-header{display:none;}}@media (min-width:922px){#ast-mobile-header{display:none;}}.wp-block-buttons.aligncenter{justify-content:center;}@media (max-width:921px){.ast-theme-transparent-header #primary,.ast-theme-transparent-header #secondary{padding:0;}}@media (max-width:921px){.ast-plain-container.ast-no-sidebar #primary{padding:0;}}.ast-plain-container.ast-no-sidebar #primary{margin-top:0;margin-bottom:0;}@media (min-width:1200px){.wp-block-group .has-background{padding:20px;}}@media (min-width:1200px){.wp-block-cover-image.alignwide .wp-block-cover__inner-container,.wp-block-cover.alignwide .wp-block-cover__inner-container,.wp-block-cover-image.alignfull .wp-block-cover__inner-container,.wp-block-cover.alignfull .wp-block-cover__inner-container{width:100%;}}.wp-block-columns{margin-bottom:unset;}.wp-block-image.size-full{margin:2rem 0;}.wp-block-separator.has-background{padding:0;}.wp-block-gallery{margin-bottom:1.6em;}.wp-block-group{padding-top:4em;padding-bottom:4em;}.wp-block-group__inner-container .wp-block-columns:last-child,.wp-block-group__inner-container :last-child,.wp-block-table table{margin-bottom:0;}.blocks-gallery-grid{width:100%;}.wp-block-navigation-link__content{padding:5px 0;}.wp-block-group .wp-block-group .has-text-align-center,.wp-block-group .wp-block-column .has-text-align-center{max-width:100%;}.has-text-align-center{margin:0 auto;}@media (max-width:1200px){.wp-block-group{padding:3em;}.wp-block-group .wp-block-group{padding:1.5em;}.wp-block-columns,.wp-block-column{margin:1rem 0;}}@media (min-width:921px){.wp-block-columns .wp-block-group{padding:2em;}}@media (max-width:544px){.wp-block-cover-image .wp-block-cover__inner-container,.wp-block-cover .wp-block-cover__inner-container{width:unset;}.wp-block-cover,.wp-block-cover-image{padding:2em 0;}.wp-block-group,.wp-block-cover{padding:2em;}.wp-block-media-text__media img,.wp-block-media-text__media video{width:unset;max-width:100%;}.wp-block-media-text.has-background .wp-block-media-text__content{padding:1em;}}.wp-block-image.aligncenter{margin-left:auto;margin-right:auto;}.wp-block-table.aligncenter{margin-left:auto;margin-right:auto;}@media (min-width:544px){.entry-content .wp-block-media-text.has-media-on-the-right .wp-block-media-text__content{padding:0 8% 0 0;}.entry-content .wp-block-media-text .wp-block-media-text__content{padding:0 0 0 8%;}.ast-plain-container .site-content .entry-content .has-custom-content-position.is-position-bottom-left &gt; *,.ast-plain-container .site-content .entry-content .has-custom-content-position.is-position-bottom-right &gt; *,.ast-plain-container .site-content .entry-content .has-custom-content-position.is-position-top-left &gt; *,.ast-plain-container .site-content .entry-content .has-custom-content-position.is-position-top-right &gt; *,.ast-plain-container .site-content .entry-content .has-custom-content-position.is-position-center-right &gt; *,.ast-plain-container .site-content .entry-content .has-custom-content-position.is-position-center-left &gt; *{margin:0;}}@media (max-width:544px){.entry-content .wp-block-media-text .wp-block-media-text__content{padding:8% 0;}.wp-block-media-text .wp-block-media-text__media img{width:auto;max-width:100%;}}.wp-block-button.is-style-outline .wp-block-button__link{border-color:var(--ast-global-color-0);}div.wp-block-button.is-style-outline &gt; .wp-block-button__link:not(.has-text-color),div.wp-block-button.wp-block-button__link.is-style-outline:not(.has-text-color){color:var(--ast-global-color-0);}.wp-block-button.is-style-outline .wp-block-button__link:hover,.wp-block-buttons .wp-block-button.is-style-outline .wp-block-button__link:focus,.wp-block-buttons .wp-block-button.is-style-outline &gt; .wp-block-button__link:not(.has-text-color):hover,.wp-block-buttons .wp-block-button.wp-block-button__link.is-style-outline:not(.has-text-color):hover{color:#ffffff;background-color:var(--ast-global-color-1);border-color:var(--ast-global-color-1);}.post-page-numbers.current .page-link,.ast-pagination .page-numbers.current{color:#ffffff;border-color:var(--ast-global-color-0);background-color:var(--ast-global-color-0);}@media (min-width:544px){.entry-content &gt; .alignleft{margin-right:20px;}.entry-content &gt; .alignright{margin-left:20px;}}.wp-block-button.is-style-outline .wp-block-button__link.wp-element-button,.ast-outline-button{border-color:var(--ast-global-color-0);font-family:inherit;font-weight:inherit;line-height:1em;}.wp-block-buttons .wp-block-button.is-style-outline &gt; .wp-block-button__link:not(.has-text-color),.wp-block-buttons .wp-block-button.wp-block-button__link.is-style-outline:not(.has-text-color),.ast-outline-button{color:var(--ast-global-color-0);}.wp-block-button.is-style-outline .wp-block-button__link:hover,.wp-block-buttons .wp-block-button.is-style-outline .wp-block-button__link:focus,.wp-block-buttons .wp-block-button.is-style-outline &gt; .wp-block-button__link:not(.has-text-color):hover,.wp-block-buttons .wp-block-button.wp-block-button__link.is-style-outline:not(.has-text-color):hover,.ast-outline-button:hover,.ast-outline-button:focus,.wp-block-uagb-buttons-child .uagb-buttons-repeater.ast-outline-button:hover,.wp-block-uagb-buttons-child .uagb-buttons-repeater.ast-outline-button:focus{color:#ffffff;background-color:var(--ast-global-color-1);border-color:var(--ast-global-color-1);}.wp-block-button .wp-block-button__link.wp-element-button.is-style-outline:not(.has-background),.wp-block-button.is-style-outline&gt;.wp-block-button__link.wp-element-button:not(.has-background),.ast-outline-button{background-color:transparent;}.entry-content[data-ast-blocks-layout] &gt; figure{margin-bottom:1em;}h1.widget-title{font-weight:600;}h2.widget-title{font-weight:600;}h3.widget-title{font-weight:600;}.review-rating{display:flex;align-items:center;order:2;}@media (max-width:921px){.ast-separate-container #primary,.ast-separate-container #secondary{padding:1.5em 0;}#primary,#secondary{padding:1.5em 0;margin:0;}.ast-left-sidebar #content &gt; .ast-container{display:flex;flex-direction:column-reverse;width:100%;}.ast-separate-container .ast-article-post,.ast-separate-container .ast-article-single{padding:1.5em 2.14em;}.ast-author-box img.avatar{margin:20px 0 0 0;}}@media (min-width:922px){.ast-separate-container.ast-right-sidebar #primary,.ast-separate-container.ast-left-sidebar #primary{border:0;}.search-no-results.ast-separate-container #primary{margin-bottom:4em;}}.wp-block-button .wp-block-button__link{color:#ffffff;}.wp-block-button .wp-block-button__link:hover,.wp-block-button .wp-block-button__link:focus{color:#ffffff;background-color:var(--ast-global-color-1);border-color:var(--ast-global-color-1);}.elementor-widget-heading h1.elementor-heading-title{line-height:1.4em;}.elementor-widget-heading h2.elementor-heading-title{line-height:1.3em;}.elementor-widget-heading h3.elementor-heading-title{line-height:1.3em;}.elementor-widget-heading h4.elementor-heading-title{line-height:1.2em;}.elementor-widget-heading h5.elementor-heading-title{line-height:1.2em;}.elementor-widget-heading h6.elementor-heading-title{line-height:1.25em;}.wp-block-button .wp-block-button__link{border-color:var(--ast-global-color-0);background-color:var(--ast-global-color-0);color:#ffffff;font-family:inherit;font-weight:inherit;line-height:1em;padding-top:15px;padding-right:30px;padding-bottom:15px;padding-left:30px;}@media (max-width:921px){.wp-block-button .wp-block-button__link{padding-top:14px;padding-right:28px;padding-bottom:14px;padding-left:28px;}}@media (max-width:544px){.wp-block-button .wp-block-button__link{padding-top:12px;padding-right:24px;padding-bottom:12px;padding-left:24px;}}.menu-toggle,button,.ast-button,.ast-custom-button,.button,input#submit,input[type="button"],input[type="submit"],input[type="reset"],form[CLASS*="wp-block-search__"].wp-block-search .wp-block-search__inside-wrapper .wp-block-search__button,body .wp-block-file .wp-block-file__button{border-style:solid;border-top-width:0;border-right-width:0;border-left-width:0;border-bottom-width:0;color:#ffffff;border-color:var(--ast-global-color-0);background-color:var(--ast-global-color-0);padding-top:15px;padding-right:30px;padding-bottom:15px;padding-left:30px;font-family:inherit;font-weight:inherit;line-height:1em;}button:focus,.menu-toggle:hover,button:hover,.ast-button:hover,.ast-custom-button:hover .button:hover,.ast-custom-button:hover ,input[type=reset]:hover,input[type=reset]:focus,input#submit:hover,input#submit:focus,input[type="button"]:hover,input[type="button"]:focus,input[type="submit"]:hover,input[type="submit"]:focus,form[CLASS*="wp-block-search__"].wp-block-search .wp-block-search__inside-wrapper .wp-block-search__button:hover,form[CLASS*="wp-block-search__"].wp-block-search .wp-block-search__inside-wrapper .wp-block-search__button:focus,body .wp-block-file .wp-block-file__button:hover,body .wp-block-file .wp-block-file__button:focus{color:#ffffff;background-color:var(--ast-global-color-1);border-color:var(--ast-global-color-1);}@media (max-width:921px){.menu-toggle,button,.ast-button,.ast-custom-button,.button,input#submit,input[type="button"],input[type="submit"],input[type="reset"],form[CLASS*="wp-block-search__"].wp-block-search .wp-block-search__inside-wrapper .wp-block-search__button,body .wp-block-file .wp-block-file__button{padding-top:14px;padding-right:28px;padding-bottom:14px;padding-left:28px;}}@media (max-width:544px){.menu-toggle,button,.ast-button,.ast-custom-button,.button,input#submit,input[type="button"],input[type="submit"],input[type="reset"],form[CLASS*="wp-block-search__"].wp-block-search .wp-block-search__inside-wrapper .wp-block-search__button,body .wp-block-file .wp-block-file__button{padding-top:12px;padding-right:24px;padding-bottom:12px;padding-left:24px;}}@media (max-width:921px){.ast-mobile-header-stack .main-header-bar .ast-search-menu-icon{display:inline-block;}.ast-header-break-point.ast-header-custom-item-outside .ast-mobile-header-stack .main-header-bar .ast-search-icon{margin:0;}.ast-comment-avatar-wrap img{max-width:2.5em;}.ast-comment-meta{padding:0 1.8888em 1.3333em;}.ast-separate-container .ast-comment-list li.depth-1{padding:1.5em 2.14em;}.ast-separate-container .comment-respond{padding:2em 2.14em;}}@media (min-width:544px){.ast-container{max-width:100%;}}@media (max-width:544px){.ast-separate-container .ast-article-post,.ast-separate-container .ast-article-single,.ast-separate-container .comments-title,.ast-separate-container .ast-archive-description{padding:1.5em 1em;}.ast-separate-container #content .ast-container{padding-left:0.54em;padding-right:0.54em;}.ast-separate-container .ast-comment-list .bypostauthor{padding:.5em;}.ast-search-menu-icon.ast-dropdown-active .search-field{width:170px;}} #ast-mobile-header .ast-site-header-cart-li a{pointer-events:none;}body,.ast-separate-container{background-color:var(--ast-global-color-5);background-image:none;}.entry-content &gt; .wp-block-group,.entry-content &gt; .wp-block-media-text,.entry-content &gt; .wp-block-cover,.entry-content &gt; .wp-block-columns{max-width:58em;width:calc(100% - 4em);margin-left:auto;margin-right:auto;}.entry-content [class*="__inner-container"] &gt; .alignfull{max-width:100%;margin-left:0;margin-right:0;}.entry-content [class*="__inner-container"] &gt; *:not(.alignwide):not(.alignfull):not(.alignleft):not(.alignright){margin-left:auto;margin-right:auto;}.entry-content [class*="__inner-container"] &gt; *:not(.alignwide):not(p):not(.alignfull):not(.alignleft):not(.alignright):not(.is-style-wide):not(iframe){max-width:50rem;width:100%;}@media (min-width:921px){.entry-content &gt; .wp-block-group.alignwide.has-background,.entry-content &gt; .wp-block-group.alignfull.has-background,.entry-content &gt; .wp-block-cover.alignwide,.entry-content &gt; .wp-block-cover.alignfull,.entry-content &gt; .wp-block-columns.has-background.alignwide,.entry-content &gt; .wp-block-columns.has-background.alignfull{margin-top:0;margin-bottom:0;padding:6em 4em;}.entry-content &gt; .wp-block-columns.has-background{margin-bottom:0;}}@media (min-width:1200px){.entry-content .alignfull p{max-width:1200px;}.entry-content .alignfull{max-width:100%;width:100%;}.ast-page-builder-template .entry-content .alignwide,.entry-content [class*="__inner-container"] &gt; .alignwide{max-width:1200px;margin-left:0;margin-right:0;}.entry-content .alignfull [class*="__inner-container"] &gt; .alignwide{max-width:80rem;}}@media (min-width:545px){.site-main .entry-content &gt; .alignwide{margin:0 auto;}.wp-block-group.has-background,.entry-content &gt; .wp-block-cover,.entry-content &gt; .wp-block-columns.has-background{padding:4em;margin-top:0;margin-bottom:0;}.entry-content .wp-block-media-text.alignfull .wp-block-media-text__content,.entry-content .wp-block-media-text.has-background .wp-block-media-text__content{padding:0 8%;}}@media (max-width:921px){.site-title{display:block;}.site-header .site-description{display:none;}h1,.entry-content h1{font-size:30px;}h2,.entry-content h2{font-size:25px;}h3,.entry-content h3{font-size:20px;}}@media (max-width:544px){.site-title{display:block;}.site-header .site-description{display:none;}h1,.entry-content h1{font-size:30px;}h2,.entry-content h2{font-size:25px;}h3,.entry-content h3{font-size:20px;}}@media (max-width:921px){html{font-size:85.5%;}}@media (max-width:544px){html{font-size:85.5%;}}@media (min-width:922px){.ast-container{max-width:1240px;}}@media (min-width:922px){.site-content .ast-container{display:flex;}}@media (max-width:921px){.site-content .ast-container{flex-direction:column;}}@media (min-width:922px){.main-header-menu .sub-menu .menu-item.ast-left-align-sub-menu:hover &gt; .sub-menu,.main-header-menu .sub-menu .menu-item.ast-left-align-sub-menu.focus &gt; .sub-menu{margin-left:-0px;}}.site .comments-area{padding-bottom:3em;}.wp-block-search {margin-bottom: 20px;}.wp-block-site-tagline {margin-top: 20px;}form.wp-block-search .wp-block-search__input,.wp-block-search.wp-block-search__button-inside .wp-block-search__inside-wrapper {border-color: #eaeaea;background: #fafafa;}.wp-block-search.wp-block-search__button-inside .wp-block-search__inside-wrapper .wp-block-search__input:focus,.wp-block-loginout input:focus {outline: thin dotted;}.wp-block-loginout input:focus {border-color: transparent;} form.wp-block-search .wp-block-search__inside-wrapper .wp-block-search__input {padding: 12px;}form.wp-block-search .wp-block-search__button svg {fill: currentColor;width: 20px;height: 20px;}.wp-block-loginout p label {display: block;}.wp-block-loginout p:not(.login-remember):not(.login-submit) input {width: 100%;}.wp-block-loginout .login-remember input {width: 1.1rem;height: 1.1rem;margin: 0 5px 4px 0;vertical-align: middle;}.wp-block-file {display: flex;align-items: center;flex-wrap: wrap;justify-content: space-between;}.wp-block-pullquote {border: none;}.wp-block-pullquote blockquote::before {content: "\201D";font-family: "Helvetica",sans-serif;display: flex;transform: rotate( 180deg );font-size: 6rem;font-style: normal;line-height: 1;font-weight: bold;align-items: center;justify-content: center;}.has-text-align-right &gt; blockquote::before {justify-content: flex-start;}.has-text-align-left &gt; blockquote::before {justify-content: flex-end;}figure.wp-block-pullquote.is-style-solid-color blockquote {max-width: 100%;text-align: inherit;}blockquote {padding: 0 1.2em 1.2em;}.wp-block-button__link {border: 2px solid currentColor;}body .wp-block-file .wp-block-file__button {text-decoration: none;}ul.wp-block-categories-list.wp-block-categories,ul.wp-block-archives-list.wp-block-archives {list-style-type: none;}ul,ol {margin-left: 20px;}figure.alignright figcaption {text-align: right;}:root .has-ast-global-color-0-color{color:var(--ast-global-color-0);}:root .has-ast-global-color-0-background-color{background-color:var(--ast-global-color-0);}:root .wp-block-button .has-ast-global-color-0-color{color:var(--ast-global-color-0);}:root .wp-block-button .has-ast-global-color-0-background-color{background-color:var(--ast-global-color-0);}:root .has-ast-global-color-1-color{color:var(--ast-global-color-1);}:root .has-ast-global-color-1-background-color{background-color:var(--ast-global-color-1);}:root .wp-block-button .has-ast-global-color-1-color{color:var(--ast-global-color-1);}:root .wp-block-button .has-ast-global-color-1-background-color{background-color:var(--ast-global-color-1);}:root .has-ast-global-color-2-color{color:var(--ast-global-color-2);}:root .has-ast-global-color-2-background-color{background-color:var(--ast-global-color-2);}:root .wp-block-button .has-ast-global-color-2-color{color:var(--ast-global-color-2);}:root .wp-block-button .has-ast-global-color-2-background-color{background-color:var(--ast-global-color-2);}:root .has-ast-global-color-3-color{color:var(--ast-global-color-3);}:root .has-ast-global-color-3-background-color{background-color:var(--ast-global-color-3);}:root .wp-block-button .has-ast-global-color-3-color{color:var(--ast-global-color-3);}:root .wp-block-button .has-ast-global-color-3-background-color{background-color:var(--ast-global-color-3);}:root .has-ast-global-color-4-color{color:var(--ast-global-color-4);}:root .has-ast-global-color-4-background-color{background-color:var(--ast-global-color-4);}:root .wp-block-button .has-ast-global-color-4-color{color:var(--ast-global-color-4);}:root .wp-block-button .has-ast-global-color-4-background-color{background-color:var(--ast-global-color-4);}:root .has-ast-global-color-5-color{color:var(--ast-global-color-5);}:root .has-ast-global-color-5-background-color{background-color:var(--ast-global-color-5);}:root .wp-block-button .has-ast-global-color-5-color{color:var(--ast-global-color-5);}:root .wp-block-button .has-ast-global-color-5-background-color{background-color:var(--ast-global-color-5);}:root .has-ast-global-color-6-color{color:var(--ast-global-color-6);}:root .has-ast-global-color-6-background-color{background-color:var(--ast-global-color-6);}:root .wp-block-button .has-ast-global-color-6-color{color:var(--ast-global-color-6);}:root .wp-block-button .has-ast-global-color-6-background-color{background-color:var(--ast-global-color-6);}:root .has-ast-global-color-7-color{color:var(--ast-global-color-7);}:root .has-ast-global-color-7-background-color{background-color:var(--ast-global-color-7);}:root .wp-block-button .has-ast-global-color-7-color{color:var(--ast-global-color-7);}:root .wp-block-button .has-ast-global-color-7-background-color{background-color:var(--ast-global-color-7);}:root .has-ast-global-color-8-color{color:var(--ast-global-color-8);}:root .has-ast-global-color-8-background-color{background-color:var(--ast-global-color-8);}:root .wp-block-button .has-ast-global-color-8-color{color:var(--ast-global-color-8);}:root .wp-block-button .has-ast-global-color-8-background-color{background-color:var(--ast-global-color-8);}:root{--ast-global-color-0:#0170B9;--ast-global-color-1:#3a3a3a;--ast-global-color-2:#3a3a3a;--ast-global-color-3:#4B4F58;--ast-global-color-4:#F5F5F5;--ast-global-color-5:#FFFFFF;--ast-global-color-6:#E5E5E5;--ast-global-color-7:#424242;--ast-global-color-8:#000000;}:root {--ast-border-color : #dddddd;}.ast-single-entry-banner {-js-display: flex;display: flex;flex-direction: column;justify-content: center;text-align: center;position: relative;background: #eeeeee;}.ast-single-entry-banner[data-banner-layout="layout-1"] {max-width: 1200px;background: inherit;padding: 20px 0;}.ast-single-entry-banner[data-banner-width-type="custom"] {margin: 0 auto;width: 100%;}.ast-single-entry-banner + .site-content .entry-header {margin-bottom: 0;}.site .ast-author-avatar {--ast-author-avatar-size: ;}a.ast-underline-text {text-decoration: underline;}.ast-container &gt; .ast-terms-link {position: relative;display: block;}a.ast-button.ast-badge-tax {padding: 4px 8px;border-radius: 3px;font-size: inherit;}header.entry-header &gt; *:not(:last-child){margin-bottom:10px;}.ast-archive-entry-banner {-js-display: flex;display: flex;flex-direction: column;justify-content: center;text-align: center;position: relative;background: #eeeeee;}.ast-archive-entry-banner[data-banner-width-type="custom"] {margin: 0 auto;width: 100%;}.ast-archive-entry-banner[data-banner-layout="layout-1"] {background: inherit;padding: 20px 0;text-align: left;}body.archive .ast-archive-description{max-width:1200px;width:100%;text-align:left;padding-top:3em;padding-right:3em;padding-bottom:3em;padding-left:3em;}body.archive .ast-archive-description .ast-archive-title,body.archive .ast-archive-description .ast-archive-title *{font-size:40px;font-size:2.6666666666667rem;}body.archive .ast-archive-description &gt; *:not(:last-child){margin-bottom:10px;}@media (max-width:921px){body.archive .ast-archive-description{text-align:left;}}@media (max-width:544px){body.archive .ast-archive-description{text-align:left;}}.ast-breadcrumbs .trail-browse,.ast-breadcrumbs .trail-items,.ast-breadcrumbs .trail-items li{display:inline-block;margin:0;padding:0;border:none;background:inherit;text-indent:0;text-decoration:none;}.ast-breadcrumbs .trail-browse{font-size:inherit;font-style:inherit;font-weight:inherit;color:inherit;}.ast-breadcrumbs .trail-items{list-style:none;}.trail-items li::after{padding:0 0.3em;content:"\00bb";}.trail-items li:last-of-type::after{display:none;}h1,.entry-content h1,h2,.entry-content h2,h3,.entry-content h3,h4,.entry-content h4,h5,.entry-content h5,h6,.entry-content h6{color:var(--ast-global-color-2);}.entry-title a{color:var(--ast-global-color-2);}@media (max-width:921px){.ast-builder-grid-row-container.ast-builder-grid-row-tablet-3-firstrow .ast-builder-grid-row &gt; *:first-child,.ast-builder-grid-row-container.ast-builder-grid-row-tablet-3-lastrow .ast-builder-grid-row &gt; *:last-child{grid-column:1 / -1;}}@media (max-width:544px){.ast-builder-grid-row-container.ast-builder-grid-row-mobile-3-firstrow .ast-builder-grid-row &gt; *:first-child,.ast-builder-grid-row-container.ast-builder-grid-row-mobile-3-lastrow .ast-builder-grid-row &gt; *:last-child{grid-column:1 / -1;}}.ast-builder-layout-element[data-section="title_tagline"]{display:flex;}@media (max-width:921px){.ast-header-break-point .ast-builder-layout-element[data-section="title_tagline"]{display:flex;}}@media (max-width:544px){.ast-header-break-point .ast-builder-layout-element[data-section="title_tagline"]{display:flex;}}.ast-builder-menu-1{font-family:inherit;font-weight:inherit;}.ast-builder-menu-1 .sub-menu,.ast-builder-menu-1 .inline-on-mobile .sub-menu{border-top-width:2px;border-bottom-width:0;border-right-width:0;border-left-width:0;border-color:var(--ast-global-color-0);border-style:solid;}.ast-builder-menu-1 .sub-menu .sub-menu{top:-2px;}.ast-builder-menu-1 .main-header-menu &gt; .menu-item &gt; .sub-menu,.ast-builder-menu-1 .main-header-menu &gt; .menu-item &gt; .astra-full-megamenu-wrapper{margin-top:0;}.ast-desktop .ast-builder-menu-1 .main-header-menu &gt; .menu-item &gt; .sub-menu:before,.ast-desktop .ast-builder-menu-1 .main-header-menu &gt; .menu-item &gt; .astra-full-megamenu-wrapper:before{height:calc( 0px + 2px + 5px );}.ast-desktop .ast-builder-menu-1 .menu-item .sub-menu .menu-link{border-style:none;}@media (max-width:921px){.ast-header-break-point .ast-builder-menu-1 .menu-item.menu-item-has-children &gt; .ast-menu-toggle{top:0;}.ast-builder-menu-1 .inline-on-mobile .menu-item.menu-item-has-children &gt; .ast-menu-toggle{right:-15px;}.ast-builder-menu-1 .menu-item-has-children &gt; .menu-link:after{content:unset;}.ast-builder-menu-1 .main-header-menu &gt; .menu-item &gt; .sub-menu,.ast-builder-menu-1 .main-header-menu &gt; .menu-item &gt; .astra-full-megamenu-wrapper{margin-top:0;}}@media (max-width:544px){.ast-header-break-point .ast-builder-menu-1 .menu-item.menu-item-has-children &gt; .ast-menu-toggle{top:0;}.ast-builder-menu-1 .main-header-menu &gt; .menu-item &gt; .sub-menu,.ast-builder-menu-1 .main-header-menu &gt; .menu-item &gt; .astra-full-megamenu-wrapper{margin-top:0;}}.ast-builder-menu-1{display:flex;}@media (max-width:921px){.ast-header-break-point .ast-builder-menu-1{display:flex;}}@media (max-width:544px){.ast-header-break-point .ast-builder-menu-1{display:flex;}}.site-below-footer-wrap{padding-top:20px;padding-bottom:20px;}.site-below-footer-wrap[data-section="section-below-footer-builder"]{background-color:#eeeeee;min-height:80px;border-style:solid;border-width:0px;border-top-width:1px;border-top-color:var(--ast-global-color-subtle-background,--ast-global-color-6);}.site-below-footer-wrap[data-section="section-below-footer-builder"] .ast-builder-grid-row{max-width:1200px;min-height:80px;margin-left:auto;margin-right:auto;}.site-below-footer-wrap[data-section="section-below-footer-builder"] .ast-builder-grid-row,.site-below-footer-wrap[data-section="section-below-footer-builder"] .site-footer-section{align-items:flex-start;}.site-below-footer-wrap[data-section="section-below-footer-builder"].ast-footer-row-inline .site-footer-section{display:flex;margin-bottom:0;}.ast-builder-grid-row-full .ast-builder-grid-row{grid-template-columns:1fr;}@media (max-width:921px){.site-below-footer-wrap[data-section="section-below-footer-builder"].ast-footer-row-tablet-inline .site-footer-section{display:flex;margin-bottom:0;}.site-below-footer-wrap[data-section="section-below-footer-builder"].ast-footer-row-tablet-stack .site-footer-section{display:block;margin-bottom:10px;}.ast-builder-grid-row-container.ast-builder-grid-row-tablet-full .ast-builder-grid-row{grid-template-columns:1fr;}}@media (max-width:544px){.site-below-footer-wrap[data-section="section-below-footer-builder"].ast-footer-row-mobile-inline .site-footer-section{display:flex;margin-bottom:0;}.site-below-footer-wrap[data-section="section-below-footer-builder"].ast-footer-row-mobile-stack .site-footer-section{display:block;margin-bottom:10px;}.ast-builder-grid-row-container.ast-builder-grid-row-mobile-full .ast-builder-grid-row{grid-template-columns:1fr;}}.site-below-footer-wrap[data-section="section-below-footer-builder"]{display:grid;}@media (max-width:921px){.ast-header-break-point .site-below-footer-wrap[data-section="section-below-footer-builder"]{display:grid;}}@media (max-width:544px){.ast-header-break-point .site-below-footer-wrap[data-section="section-below-footer-builder"]{display:grid;}}.ast-footer-copyright{text-align:center;}.ast-footer-copyright {color:var(--ast-global-color-3);}@media (max-width:921px){.ast-footer-copyright{text-align:center;}}@media (max-width:544px){.ast-footer-copyright{text-align:center;}}.ast-footer-copyright.ast-builder-layout-element{display:flex;}@media (max-width:921px){.ast-header-break-point .ast-footer-copyright.ast-builder-layout-element{display:flex;}}@media (max-width:544px){.ast-header-break-point .ast-footer-copyright.ast-builder-layout-element{display:flex;}}.footer-widget-area.widget-area.site-footer-focus-item{width:auto;}.ast-footer-row-inline .footer-widget-area.widget-area.site-footer-focus-item{width:100%;}.elementor-widget-heading .elementor-heading-title{margin:0;}.elementor-page .ast-menu-toggle{color:unset !important;background:unset !important;}.elementor-post.elementor-grid-item.hentry{margin-bottom:0;}.woocommerce div.product .elementor-element.elementor-products-grid .related.products ul.products li.product,.elementor-element .elementor-wc-products .woocommerce[class*='columns-'] ul.products li.product{width:auto;margin:0;float:none;}.elementor-toc__list-wrapper{margin:0;}body .elementor hr{background-color:#ccc;margin:0;}.ast-left-sidebar .elementor-section.elementor-section-stretched,.ast-right-sidebar .elementor-section.elementor-section-stretched{max-width:100%;left:0 !important;}.elementor-posts-container [CLASS*="ast-width-"]{width:100%;}.elementor-template-full-width .ast-container{display:block;}.elementor-screen-only,.screen-reader-text,.screen-reader-text span,.ui-helper-hidden-accessible{top:0 !important;}@media (max-width:544px){.elementor-element .elementor-wc-products .woocommerce[class*="columns-"] ul.products li.product{width:auto;margin:0;}.elementor-element .woocommerce .woocommerce-result-count{float:none;}}.ast-header-break-point .main-header-bar{border-bottom-width:1px;}@media (min-width:922px){.main-header-bar{border-bottom-width:1px;}}.main-header-menu .menu-item, #astra-footer-menu .menu-item, .main-header-bar .ast-masthead-custom-menu-items{-js-display:flex;display:flex;-webkit-box-pack:center;-webkit-justify-content:center;-moz-box-pack:center;-ms-flex-pack:center;justify-content:center;-webkit-box-orient:vertical;-webkit-box-direction:normal;-webkit-flex-direction:column;-moz-box-orient:vertical;-moz-box-direction:normal;-ms-flex-direction:column;flex-direction:column;}.main-header-menu &gt; .menu-item &gt; .menu-link, #astra-footer-menu &gt; .menu-item &gt; .menu-link{height:100%;-webkit-box-align:center;-webkit-align-items:center;-moz-box-align:center;-ms-flex-align:center;align-items:center;-js-display:flex;display:flex;}.ast-header-break-point .main-navigation ul .menu-item .menu-link .icon-arrow:first-of-type svg{top:.2em;margin-top:0px;margin-left:0px;width:.65em;transform:translate(0, -2px) rotateZ(270deg);}.ast-mobile-popup-content .ast-submenu-expanded &gt; .ast-menu-toggle{transform:rotateX(180deg);overflow-y:auto;}@media (min-width:922px){.ast-builder-menu .main-navigation &gt; ul &gt; li:last-child a{margin-right:0;}}.ast-separate-container .ast-article-inner{background-color:transparent;background-image:none;}.ast-separate-container .ast-article-post{background-color:var(--ast-global-color-5);background-image:none;}@media (max-width:921px){.ast-separate-container .ast-article-post{background-color:var(--ast-global-color-5);background-image:none;}}@media (max-width:544px){.ast-separate-container .ast-article-post{background-color:var(--ast-global-color-5);background-image:none;}}.ast-separate-container .ast-article-single:not(.ast-related-post), .woocommerce.ast-separate-container .ast-woocommerce-container, .ast-separate-container .error-404, .ast-separate-container .no-results, .single.ast-separate-container .ast-author-meta, .ast-separate-container .related-posts-title-wrapper,.ast-separate-container .comments-count-wrapper, .ast-box-layout.ast-plain-container .site-content,.ast-padded-layout.ast-plain-container .site-content, .ast-separate-container .ast-archive-description, .ast-separate-container .comments-area .comment-respond, .ast-separate-container .comments-area .ast-comment-list li, .ast-separate-container .comments-area .comments-title{background-color:var(--ast-global-color-5);background-image:none;}@media (max-width:921px){.ast-separate-container .ast-article-single:not(.ast-related-post), .woocommerce.ast-separate-container .ast-woocommerce-container, .ast-separate-container .error-404, .ast-separate-container .no-results, .single.ast-separate-container .ast-author-meta, .ast-separate-container .related-posts-title-wrapper,.ast-separate-container .comments-count-wrapper, .ast-box-layout.ast-plain-container .site-content,.ast-padded-layout.ast-plain-container .site-content, .ast-separate-container .ast-archive-description{background-color:var(--ast-global-color-5);background-image:none;}}@media (max-width:544px){.ast-separate-container .ast-article-single:not(.ast-related-post), .woocommerce.ast-separate-container .ast-woocommerce-container, .ast-separate-container .error-404, .ast-separate-container .no-results, .single.ast-separate-container .ast-author-meta, .ast-separate-container .related-posts-title-wrapper,.ast-separate-container .comments-count-wrapper, .ast-box-layout.ast-plain-container .site-content,.ast-padded-layout.ast-plain-container .site-content, .ast-separate-container .ast-archive-description{background-color:var(--ast-global-color-5);background-image:none;}}.ast-separate-container.ast-two-container #secondary .widget{background-color:var(--ast-global-color-5);background-image:none;}@media (max-width:921px){.ast-separate-container.ast-two-container #secondary .widget{background-color:var(--ast-global-color-5);background-image:none;}}@media (max-width:544px){.ast-separate-container.ast-two-container #secondary .widget{background-color:var(--ast-global-color-5);background-image:none;}}.ast-mobile-header-content &gt; *,.ast-desktop-header-content &gt; * {padding: 10px 0;height: auto;}.ast-mobile-header-content &gt; *:first-child,.ast-desktop-header-content &gt; *:first-child {padding-top: 10px;}.ast-mobile-header-content &gt; .ast-builder-menu,.ast-desktop-header-content &gt; .ast-builder-menu {padding-top: 0;}.ast-mobile-header-content &gt; *:last-child,.ast-desktop-header-content &gt; *:last-child {padding-bottom: 0;}.ast-mobile-header-content .ast-search-menu-icon.ast-inline-search label,.ast-desktop-header-content .ast-search-menu-icon.ast-inline-search label {width: 100%;}.ast-desktop-header-content .main-header-bar-navigation .ast-submenu-expanded &gt; .ast-menu-toggle::before {transform: rotateX(180deg);}#ast-desktop-header .ast-desktop-header-content,.ast-mobile-header-content .ast-search-icon,.ast-desktop-header-content .ast-search-icon,.ast-mobile-header-wrap .ast-mobile-header-content,.ast-main-header-nav-open.ast-popup-nav-open .ast-mobile-header-wrap .ast-mobile-header-content,.ast-main-header-nav-open.ast-popup-nav-open .ast-desktop-header-content {display: none;}.ast-main-header-nav-open.ast-header-break-point #ast-desktop-header .ast-desktop-header-content,.ast-main-header-nav-open.ast-header-break-point .ast-mobile-header-wrap .ast-mobile-header-content {display: block;}.ast-desktop .ast-desktop-header-content .astra-menu-animation-slide-up &gt; .menu-item &gt; .sub-menu,.ast-desktop .ast-desktop-header-content .astra-menu-animation-slide-up &gt; .menu-item .menu-item &gt; .sub-menu,.ast-desktop .ast-desktop-header-content .astra-menu-animation-slide-down &gt; .menu-item &gt; .sub-menu,.ast-desktop .ast-desktop-header-content .astra-menu-animation-slide-down &gt; .menu-item .menu-item &gt; .sub-menu,.ast-desktop .ast-desktop-header-content .astra-menu-animation-fade &gt; .menu-item &gt; .sub-menu,.ast-desktop .ast-desktop-header-content .astra-menu-animation-fade &gt; .menu-item .menu-item &gt; .sub-menu {opacity: 1;visibility: visible;}.ast-hfb-header.ast-default-menu-enable.ast-header-break-point .ast-mobile-header-wrap .ast-mobile-header-content .main-header-bar-navigation {width: unset;margin: unset;}.ast-mobile-header-content.content-align-flex-end .main-header-bar-navigation .menu-item-has-children &gt; .ast-menu-toggle,.ast-desktop-header-content.content-align-flex-end .main-header-bar-navigation .menu-item-has-children &gt; .ast-menu-toggle {left: calc( 20px - 0.907em);right: auto;}.ast-mobile-header-content .ast-search-menu-icon,.ast-mobile-header-content .ast-search-menu-icon.slide-search,.ast-desktop-header-content .ast-search-menu-icon,.ast-desktop-header-content .ast-search-menu-icon.slide-search {width: 100%;position: relative;display: block;right: auto;transform: none;}.ast-mobile-header-content .ast-search-menu-icon.slide-search .search-form,.ast-mobile-header-content .ast-search-menu-icon .search-form,.ast-desktop-header-content .ast-search-menu-icon.slide-search .search-form,.ast-desktop-header-content .ast-search-menu-icon .search-form {right: 0;visibility: visible;opacity: 1;position: relative;top: auto;transform: none;padding: 0;display: block;overflow: hidden;}.ast-mobile-header-content .ast-search-menu-icon.ast-inline-search .search-field,.ast-mobile-header-content .ast-search-menu-icon .search-field,.ast-desktop-header-content .ast-search-menu-icon.ast-inline-search .search-field,.ast-desktop-header-content .ast-search-menu-icon .search-field {width: 100%;padding-right: 5.5em;}.ast-mobile-header-content .ast-search-menu-icon .search-submit,.ast-desktop-header-content .ast-search-menu-icon .search-submit {display: block;position: absolute;height: 100%;top: 0;right: 0;padding: 0 1em;border-radius: 0;}.ast-hfb-header.ast-default-menu-enable.ast-header-break-point .ast-mobile-header-wrap .ast-mobile-header-content .main-header-bar-navigation ul .sub-menu .menu-link {padding-left: 30px;}.ast-hfb-header.ast-default-menu-enable.ast-header-break-point .ast-mobile-header-wrap .ast-mobile-header-content .main-header-bar-navigation .sub-menu .menu-item .menu-item .menu-link {padding-left: 40px;}.ast-mobile-popup-drawer.active .ast-mobile-popup-inner{background-color:#ffffff;;}.ast-mobile-header-wrap .ast-mobile-header-content, .ast-desktop-header-content{background-color:#ffffff;;}.ast-mobile-popup-content &gt; *, .ast-mobile-header-content &gt; *, .ast-desktop-popup-content &gt; *, .ast-desktop-header-content &gt; *{padding-top:0;padding-bottom:0;}.content-align-flex-start .ast-builder-layout-element{justify-content:flex-start;}.content-align-flex-start .main-header-menu{text-align:left;}.ast-mobile-popup-drawer.active .menu-toggle-close{color:#3a3a3a;}.ast-mobile-header-wrap .ast-primary-header-bar,.ast-primary-header-bar .site-primary-header-wrap{min-height:70px;}.ast-desktop .ast-primary-header-bar .main-header-menu &gt; .menu-item{line-height:70px;}.ast-header-break-point #masthead .ast-mobile-header-wrap .ast-primary-header-bar,.ast-header-break-point #masthead .ast-mobile-header-wrap .ast-below-header-bar,.ast-header-break-point #masthead .ast-mobile-header-wrap .ast-above-header-bar{padding-left:20px;padding-right:20px;}.ast-header-break-point .ast-primary-header-bar{border-bottom-width:1px;border-bottom-color:#eaeaea;border-bottom-style:solid;}@media (min-width:922px){.ast-primary-header-bar{border-bottom-width:1px;border-bottom-color:#eaeaea;border-bottom-style:solid;}}.ast-primary-header-bar{background-color:#ffffff;}.ast-primary-header-bar{display:block;}@media (max-width:921px){.ast-header-break-point .ast-primary-header-bar{display:grid;}}@media (max-width:544px){.ast-header-break-point .ast-primary-header-bar{display:grid;}}[data-section="section-header-mobile-trigger"] .ast-button-wrap .ast-mobile-menu-trigger-minimal{color:var(--ast-global-color-0);border:none;background:transparent;}[data-section="section-header-mobile-trigger"] .ast-button-wrap .mobile-menu-toggle-icon .ast-mobile-svg{width:20px;height:20px;fill:var(--ast-global-color-0);}[data-section="section-header-mobile-trigger"] .ast-button-wrap .mobile-menu-wrap .mobile-menu{color:var(--ast-global-color-0);}.ast-builder-menu-mobile .main-navigation .menu-item.menu-item-has-children &gt; .ast-menu-toggle{top:0;}.ast-builder-menu-mobile .main-navigation .menu-item-has-children &gt; .menu-link:after{content:unset;}.ast-hfb-header .ast-builder-menu-mobile .main-header-menu, .ast-hfb-header .ast-builder-menu-mobile .main-navigation .menu-item .menu-link, .ast-hfb-header .ast-builder-menu-mobile .main-navigation .menu-item .sub-menu .menu-link{border-style:none;}.ast-builder-menu-mobile .main-navigation .menu-item.menu-item-has-children &gt; .ast-menu-toggle{top:0;}@media (max-width:921px){.ast-builder-menu-mobile .main-navigation .menu-item.menu-item-has-children &gt; .ast-menu-toggle{top:0;}.ast-builder-menu-mobile .main-navigation .menu-item-has-children &gt; .menu-link:after{content:unset;}}@media (max-width:544px){.ast-builder-menu-mobile .main-navigation .menu-item.menu-item-has-children &gt; .ast-menu-toggle{top:0;}}.ast-builder-menu-mobile .main-navigation{display:block;}@media (max-width:921px){.ast-header-break-point .ast-builder-menu-mobile .main-navigation{display:block;}}@media (max-width:544px){.ast-header-break-point .ast-builder-menu-mobile .main-navigation{display:block;}}:root{--e-global-color-astglobalcolor0:#0170B9;--e-global-color-astglobalcolor1:#3a3a3a;--e-global-color-astglobalcolor2:#3a3a3a;--e-global-color-astglobalcolor3:#4B4F58;--e-global-color-astglobalcolor4:#F5F5F5;--e-global-color-astglobalcolor5:#FFFFFF;--e-global-color-astglobalcolor6:#E5E5E5;--e-global-color-astglobalcolor7:#424242;--e-global-color-astglobalcolor8:#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&lt;link rel='stylesheet' id='hfe-widgets-style-css' href='</w:t>
            </w:r>
            <w:hyperlink r:id="rId14">
              <w:r w:rsidDel="00000000" w:rsidR="00000000" w:rsidRPr="00000000">
                <w:rPr>
                  <w:color w:val="1155cc"/>
                  <w:u w:val="single"/>
                  <w:rtl w:val="0"/>
                </w:rPr>
                <w:t xml:space="preserve">https://federalfundingclub.com/wp-content/plugins/header-footer-elementor/inc/widgets-css/frontend.css?ver=2.1.0</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&lt;link rel='stylesheet' id='elementor-icons-css' href='</w:t>
            </w:r>
            <w:hyperlink r:id="rId15">
              <w:r w:rsidDel="00000000" w:rsidR="00000000" w:rsidRPr="00000000">
                <w:rPr>
                  <w:color w:val="1155cc"/>
                  <w:u w:val="single"/>
                  <w:rtl w:val="0"/>
                </w:rPr>
                <w:t xml:space="preserve">https://federalfundingclub.com/wp-content/plugins/elementor/assets/lib/eicons/css/elementor-icons.min.css?ver=5.35.0</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&lt;link rel='stylesheet' id='elementor-common-css' href='</w:t>
            </w:r>
            <w:hyperlink r:id="rId16">
              <w:r w:rsidDel="00000000" w:rsidR="00000000" w:rsidRPr="00000000">
                <w:rPr>
                  <w:color w:val="1155cc"/>
                  <w:u w:val="single"/>
                  <w:rtl w:val="0"/>
                </w:rPr>
                <w:t xml:space="preserve">https://federalfundingclub.com/wp-content/plugins/elementor/assets/css/common.min.css?ver=3.27.2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&lt;link rel='stylesheet' id='e-theme-ui-light-css' href='</w:t>
            </w:r>
            <w:hyperlink r:id="rId17">
              <w:r w:rsidDel="00000000" w:rsidR="00000000" w:rsidRPr="00000000">
                <w:rPr>
                  <w:color w:val="1155cc"/>
                  <w:u w:val="single"/>
                  <w:rtl w:val="0"/>
                </w:rPr>
                <w:t xml:space="preserve">https://federalfundingclub.com/wp-content/plugins/elementor/assets/css/theme-light.min.css?ver=3.27.2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&lt;style id='wp-emoji-styles-inline-css'&gt;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ab/>
              <w:t xml:space="preserve">img.wp-smiley, img.emoji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ab/>
              <w:tab/>
              <w:t xml:space="preserve">display: inline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ab/>
              <w:tab/>
              <w:t xml:space="preserve">border: none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ab/>
              <w:tab/>
              <w:t xml:space="preserve">box-shadow: none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ab/>
              <w:tab/>
              <w:t xml:space="preserve">height: 1em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ab/>
              <w:tab/>
              <w:t xml:space="preserve">width: 1em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ab/>
              <w:tab/>
              <w:t xml:space="preserve">margin: 0 0.07em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ab/>
              <w:tab/>
              <w:t xml:space="preserve">vertical-align: -0.1em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ab/>
              <w:tab/>
              <w:t xml:space="preserve">background: none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ab/>
              <w:tab/>
              <w:t xml:space="preserve">padding: 0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&lt;link rel='stylesheet' id='wpfnl-blocks-style-css' href='</w:t>
            </w:r>
            <w:hyperlink r:id="rId18">
              <w:r w:rsidDel="00000000" w:rsidR="00000000" w:rsidRPr="00000000">
                <w:rPr>
                  <w:color w:val="1155cc"/>
                  <w:u w:val="single"/>
                  <w:rtl w:val="0"/>
                </w:rPr>
                <w:t xml:space="preserve">https://federalfundingclub.com/wp-content/plugins/wpfunnels/includes/core/widgets/block/assets/dist/wpfnl-blocks-style.css?ver=2.0.3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&lt;style id='global-styles-inline-css'&gt;</w:t>
            </w:r>
          </w:p>
        </w:tc>
      </w:tr>
      <w:tr>
        <w:trPr>
          <w:cantSplit w:val="0"/>
          <w:trHeight w:val="4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:root{--wp--preset--aspect-ratio--square: 1;--wp--preset--aspect-ratio--4-3: 4/3;--wp--preset--aspect-ratio--3-4: 3/4;--wp--preset--aspect-ratio--3-2: 3/2;--wp--preset--aspect-ratio--2-3: 2/3;--wp--preset--aspect-ratio--16-9: 16/9;--wp--preset--aspect-ratio--9-16: 9/16;--wp--preset--color--black: #000000;--wp--preset--color--cyan-bluish-gray: #abb8c3;--wp--preset--color--white: #ffffff;--wp--preset--color--pale-pink: #f78da7;--wp--preset--color--vivid-red: #cf2e2e;--wp--preset--color--luminous-vivid-orange: #ff6900;--wp--preset--color--luminous-vivid-amber: #fcb900;--wp--preset--color--light-green-cyan: #7bdcb5;--wp--preset--color--vivid-green-cyan: #00d084;--wp--preset--color--pale-cyan-blue: #8ed1fc;--wp--preset--color--vivid-cyan-blue: #0693e3;--wp--preset--color--vivid-purple: #9b51e0;--wp--preset--color--ast-global-color-0: var(--ast-global-color-0);--wp--preset--color--ast-global-color-1: var(--ast-global-color-1);--wp--preset--color--ast-global-color-2: var(--ast-global-color-2);--wp--preset--color--ast-global-color-3: var(--ast-global-color-3);--wp--preset--color--ast-global-color-4: var(--ast-global-color-4);--wp--preset--color--ast-global-color-5: var(--ast-global-color-5);--wp--preset--color--ast-global-color-6: var(--ast-global-color-6);--wp--preset--color--ast-global-color-7: var(--ast-global-color-7);--wp--preset--color--ast-global-color-8: var(--ast-global-color-8);--wp--preset--gradient--vivid-cyan-blue-to-vivid-purple: linear-gradient(135deg,rgba(6,147,227,1) 0%,rgb(155,81,224) 100%);--wp--preset--gradient--light-green-cyan-to-vivid-green-cyan: linear-gradient(135deg,rgb(122,220,180) 0%,rgb(0,208,130) 100%);--wp--preset--gradient--luminous-vivid-amber-to-luminous-vivid-orange: linear-gradient(135deg,rgba(252,185,0,1) 0%,rgba(255,105,0,1) 100%);--wp--preset--gradient--luminous-vivid-orange-to-vivid-red: linear-gradient(135deg,rgba(255,105,0,1) 0%,rgb(207,46,46) 100%);--wp--preset--gradient--very-light-gray-to-cyan-bluish-gray: linear-gradient(135deg,rgb(238,238,238) 0%,rgb(169,184,195) 100%);--wp--preset--gradient--cool-to-warm-spectrum: linear-gradient(135deg,rgb(74,234,220) 0%,rgb(151,120,209) 20%,rgb(207,42,186) 40%,rgb(238,44,130) 60%,rgb(251,105,98) 80%,rgb(254,248,76) 100%);--wp--preset--gradient--blush-light-purple: linear-gradient(135deg,rgb(255,206,236) 0%,rgb(152,150,240) 100%);--wp--preset--gradient--blush-bordeaux: linear-gradient(135deg,rgb(254,205,165) 0%,rgb(254,45,45) 50%,rgb(107,0,62) 100%);--wp--preset--gradient--luminous-dusk: linear-gradient(135deg,rgb(255,203,112) 0%,rgb(199,81,192) 50%,rgb(65,88,208) 100%);--wp--preset--gradient--pale-ocean: linear-gradient(135deg,rgb(255,245,203) 0%,rgb(182,227,212) 50%,rgb(51,167,181) 100%);--wp--preset--gradient--electric-grass: linear-gradient(135deg,rgb(202,248,128) 0%,rgb(113,206,126) 100%);--wp--preset--gradient--midnight: linear-gradient(135deg,rgb(2,3,129) 0%,rgb(40,116,252) 100%);--wp--preset--font-size--small: 13px;--wp--preset--font-size--medium: 20px;--wp--preset--font-size--large: 36px;--wp--preset--font-size--x-large: 42px;--wp--preset--font-family--inter: "Inter", sans-serif;--wp--preset--font-family--cardo: Cardo;--wp--preset--spacing--20: 0.44rem;--wp--preset--spacing--30: 0.67rem;--wp--preset--spacing--40: 1rem;--wp--preset--spacing--50: 1.5rem;--wp--preset--spacing--60: 2.25rem;--wp--preset--spacing--70: 3.38rem;--wp--preset--spacing--80: 5.06rem;--wp--preset--shadow--natural: 6px 6px 9px rgba(0, 0, 0, 0.2);--wp--preset--shadow--deep: 12px 12px 50px rgba(0, 0, 0, 0.4);--wp--preset--shadow--sharp: 6px 6px 0px rgba(0, 0, 0, 0.2);--wp--preset--shadow--outlined: 6px 6px 0px -3px rgba(255, 255, 255, 1), 6px 6px rgba(0, 0, 0, 1);--wp--preset--shadow--crisp: 6px 6px 0px rgba(0, 0, 0, 1);}:root { --wp--style--global--content-size: var(--wp--custom--ast-content-width-size);--wp--style--global--wide-size: var(--wp--custom--ast-wide-width-size); }:where(body) { margin: 0; }.wp-site-blocks &gt; .alignleft { float: left; margin-right: 2em; }.wp-site-blocks &gt; .alignright { float: right; margin-left: 2em; }.wp-site-blocks &gt; .aligncenter { justify-content: center; margin-left: auto; margin-right: auto; }:where(.wp-site-blocks) &gt; * { margin-block-start: 24px; margin-block-end: 0; }:where(.wp-site-blocks) &gt; :first-child { margin-block-start: 0; }:where(.wp-site-blocks) &gt; :last-child { margin-block-end: 0; }:root { --wp--style--block-gap: 24px; }:root :where(.is-layout-flow) &gt; :first-child{margin-block-start: 0;}:root :where(.is-layout-flow) &gt; :last-child{margin-block-end: 0;}:root :where(.is-layout-flow) &gt; *{margin-block-start: 24px;margin-block-end: 0;}:root :where(.is-layout-constrained) &gt; :first-child{margin-block-start: 0;}:root :where(.is-layout-constrained) &gt; :last-child{margin-block-end: 0;}:root :where(.is-layout-constrained) &gt; *{margin-block-start: 24px;margin-block-end: 0;}:root :where(.is-layout-flex){gap: 24px;}:root :where(.is-layout-grid){gap: 24px;}.is-layout-flow &gt; .alignleft{float: left;margin-inline-start: 0;margin-inline-end: 2em;}.is-layout-flow &gt; .alignright{float: right;margin-inline-start: 2em;margin-inline-end: 0;}.is-layout-flow &gt; .aligncenter{margin-left: auto !important;margin-right: auto !important;}.is-layout-constrained &gt; .alignleft{float: left;margin-inline-start: 0;margin-inline-end: 2em;}.is-layout-constrained &gt; .alignright{float: right;margin-inline-start: 2em;margin-inline-end: 0;}.is-layout-constrained &gt; .aligncenter{margin-left: auto !important;margin-right: auto !important;}.is-layout-constrained &gt; :where(:not(.alignleft):not(.alignright):not(.alignfull)){max-width: var(--wp--style--global--content-size);margin-left: auto !important;margin-right: auto !important;}.is-layout-constrained &gt; .alignwide{max-width: var(--wp--style--global--wide-size);}body .is-layout-flex{display: flex;}.is-layout-flex{flex-wrap: wrap;align-items: center;}.is-layout-flex &gt; :is(*, div){margin: 0;}body .is-layout-grid{display: grid;}.is-layout-grid &gt; :is(*, div){margin: 0;}body{padding-top: 0px;padding-right: 0px;padding-bottom: 0px;padding-left: 0px;}a:where(:not(.wp-element-button)){text-decoration: none;}:root :where(.wp-element-button, .wp-block-button__link){background-color: #32373c;border-width: 0;color: #fff;font-family: inherit;font-size: inherit;line-height: inherit;padding: calc(0.667em + 2px) calc(1.333em + 2px);text-decoration: none;}.has-black-color{color: var(--wp--preset--color--black) !important;}.has-cyan-bluish-gray-color{color: var(--wp--preset--color--cyan-bluish-gray) !important;}.has-white-color{color: var(--wp--preset--color--white) !important;}.has-pale-pink-color{color: var(--wp--preset--color--pale-pink) !important;}.has-vivid-red-color{color: var(--wp--preset--color--vivid-red) !important;}.has-luminous-vivid-orange-color{color: var(--wp--preset--color--luminous-vivid-orange) !important;}.has-luminous-vivid-amber-color{color: var(--wp--preset--color--luminous-vivid-amber) !important;}.has-light-green-cyan-color{color: var(--wp--preset--color--light-green-cyan) !important;}.has-vivid-green-cyan-color{color: var(--wp--preset--color--vivid-green-cyan) !important;}.has-pale-cyan-blue-color{color: var(--wp--preset--color--pale-cyan-blue) !important;}.has-vivid-cyan-blue-color{color: var(--wp--preset--color--vivid-cyan-blue) !important;}.has-vivid-purple-color{color: var(--wp--preset--color--vivid-purple) !important;}.has-ast-global-color-0-color{color: var(--wp--preset--color--ast-global-color-0) !important;}.has-ast-global-color-1-color{color: var(--wp--preset--color--ast-global-color-1) !important;}.has-ast-global-color-2-color{color: var(--wp--preset--color--ast-global-color-2) !important;}.has-ast-global-color-3-color{color: var(--wp--preset--color--ast-global-color-3) !important;}.has-ast-global-color-4-color{color: var(--wp--preset--color--ast-global-color-4) !important;}.has-ast-global-color-5-color{color: var(--wp--preset--color--ast-global-color-5) !important;}.has-ast-global-color-6-color{color: var(--wp--preset--color--ast-global-color-6) !important;}.has-ast-global-color-7-color{color: var(--wp--preset--color--ast-global-color-7) !important;}.has-ast-global-color-8-color{color: var(--wp--preset--color--ast-global-color-8) !important;}.has-black-background-color{background-color: var(--wp--preset--color--black) !important;}.has-cyan-bluish-gray-background-color{background-color: var(--wp--preset--color--cyan-bluish-gray) !important;}.has-white-background-color{background-color: var(--wp--preset--color--white) !important;}.has-pale-pink-background-color{background-color: var(--wp--preset--color--pale-pink) !important;}.has-vivid-red-background-color{background-color: var(--wp--preset--color--vivid-red) !important;}.has-luminous-vivid-orange-background-color{background-color: var(--wp--preset--color--luminous-vivid-orange) !important;}.has-luminous-vivid-amber-background-color{background-color: var(--wp--preset--color--luminous-vivid-amber) !important;}.has-light-green-cyan-background-color{background-color: var(--wp--preset--color--light-green-cyan) !important;}.has-vivid-green-cyan-background-color{background-color: var(--wp--preset--color--vivid-green-cyan) !important;}.has-pale-cyan-blue-background-color{background-color: var(--wp--preset--color--pale-cyan-blue) !important;}.has-vivid-cyan-blue-background-color{background-color: var(--wp--preset--color--vivid-cyan-blue) !important;}.has-vivid-purple-background-color{background-color: var(--wp--preset--color--vivid-purple) !important;}.has-ast-global-color-0-background-color{background-color: var(--wp--preset--color--ast-global-color-0) !important;}.has-ast-global-color-1-background-color{background-color: var(--wp--preset--color--ast-global-color-1) !important;}.has-ast-global-color-2-background-color{background-color: var(--wp--preset--color--ast-global-color-2) !important;}.has-ast-global-color-3-background-color{background-color: var(--wp--preset--color--ast-global-color-3) !important;}.has-ast-global-color-4-background-color{background-color: var(--wp--preset--color--ast-global-color-4) !important;}.has-ast-global-color-5-background-color{background-color: var(--wp--preset--color--ast-global-color-5) !important;}.has-ast-global-color-6-background-color{background-color: var(--wp--preset--color--ast-global-color-6) !important;}.has-ast-global-color-7-background-color{background-color: var(--wp--preset--color--ast-global-color-7) !important;}.has-ast-global-color-8-background-color{background-color: var(--wp--preset--color--ast-global-color-8) !important;}.has-black-border-color{border-color: var(--wp--preset--color--black) !important;}.has-cyan-bluish-gray-border-color{border-color: var(--wp--preset--color--cyan-bluish-gray) !important;}.has-white-border-color{border-color: var(--wp--preset--color--white) !important;}.has-pale-pink-border-color{border-color: var(--wp--preset--color--pale-pink) !important;}.has-vivid-red-border-color{border-color: var(--wp--preset--color--vivid-red) !important;}.has-luminous-vivid-orange-border-color{border-color: var(--wp--preset--color--luminous-vivid-orange) !important;}.has-luminous-vivid-amber-border-color{border-color: var(--wp--preset--color--luminous-vivid-amber) !important;}.has-light-green-cyan-border-color{border-color: var(--wp--preset--color--light-green-cyan) !important;}.has-vivid-green-cyan-border-color{border-color: var(--wp--preset--color--vivid-green-cyan) !important;}.has-pale-cyan-blue-border-color{border-color: var(--wp--preset--color--pale-cyan-blue) !important;}.has-vivid-cyan-blue-border-color{border-color: var(--wp--preset--color--vivid-cyan-blue) !important;}.has-vivid-purple-border-color{border-color: var(--wp--preset--color--vivid-purple) !important;}.has-ast-global-color-0-border-color{border-color: var(--wp--preset--color--ast-global-color-0) !important;}.has-ast-global-color-1-border-color{border-color: var(--wp--preset--color--ast-global-color-1) !important;}.has-ast-global-color-2-border-color{border-color: var(--wp--preset--color--ast-global-color-2) !important;}.has-ast-global-color-3-border-color{border-color: var(--wp--preset--color--ast-global-color-3) !important;}.has-ast-global-color-4-border-color{border-color: var(--wp--preset--color--ast-global-color-4) !important;}.has-ast-global-color-5-border-color{border-color: var(--wp--preset--color--ast-global-color-5) !important;}.has-ast-global-color-6-border-color{border-color: var(--wp--preset--color--ast-global-color-6) !important;}.has-ast-global-color-7-border-color{border-color: var(--wp--preset--color--ast-global-color-7) !important;}.has-ast-global-color-8-border-color{border-color: var(--wp--preset--color--ast-global-color-8) !important;}.has-vivid-cyan-blue-to-vivid-purple-gradient-background{background: var(--wp--preset--gradient--vivid-cyan-blue-to-vivid-purple) !important;}.has-light-green-cyan-to-vivid-green-cyan-gradient-background{background: var(--wp--preset--gradient--light-green-cyan-to-vivid-green-cyan) !important;}.has-luminous-vivid-amber-to-luminous-vivid-orange-gradient-background{background: var(--wp--preset--gradient--luminous-vivid-amber-to-luminous-vivid-orange) !important;}.has-luminous-vivid-orange-to-vivid-red-gradient-background{background: var(--wp--preset--gradient--luminous-vivid-orange-to-vivid-red) !important;}.has-very-light-gray-to-cyan-bluish-gray-gradient-background{background: var(--wp--preset--gradient--very-light-gray-to-cyan-bluish-gray) !important;}.has-cool-to-warm-spectrum-gradient-background{background: var(--wp--preset--gradient--cool-to-warm-spectrum) !important;}.has-blush-light-purple-gradient-background{background: var(--wp--preset--gradient--blush-light-purple) !important;}.has-blush-bordeaux-gradient-background{background: var(--wp--preset--gradient--blush-bordeaux) !important;}.has-luminous-dusk-gradient-background{background: var(--wp--preset--gradient--luminous-dusk) !important;}.has-pale-ocean-gradient-background{background: var(--wp--preset--gradient--pale-ocean) !important;}.has-electric-grass-gradient-background{background: var(--wp--preset--gradient--electric-grass) !important;}.has-midnight-gradient-background{background: var(--wp--preset--gradient--midnight) !important;}.has-small-font-size{font-size: var(--wp--preset--font-size--small) !important;}.has-medium-font-size{font-size: var(--wp--preset--font-size--medium) !important;}.has-large-font-size{font-size: var(--wp--preset--font-size--large) !important;}.has-x-large-font-size{font-size: var(--wp--preset--font-size--x-large) !important;}.has-inter-font-family{font-family: var(--wp--preset--font-family--inter) !important;}.has-cardo-font-family{font-family: var(--wp--preset--font-family--cardo)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:root :where(.wp-block-pullquote){font-size: 1.5em;line-height: 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&lt;link rel='stylesheet' id='contact-form-7-css' href='</w:t>
            </w:r>
            <w:hyperlink r:id="rId19">
              <w:r w:rsidDel="00000000" w:rsidR="00000000" w:rsidRPr="00000000">
                <w:rPr>
                  <w:color w:val="1155cc"/>
                  <w:u w:val="single"/>
                  <w:rtl w:val="0"/>
                </w:rPr>
                <w:t xml:space="preserve">https://federalfundingclub.com/wp-content/plugins/contact-form-7/includes/css/styles.css?ver=6.0.3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&lt;link rel='stylesheet' id='astra-contact-form-7-css' href='</w:t>
            </w:r>
            <w:hyperlink r:id="rId20">
              <w:r w:rsidDel="00000000" w:rsidR="00000000" w:rsidRPr="00000000">
                <w:rPr>
                  <w:color w:val="1155cc"/>
                  <w:u w:val="single"/>
                  <w:rtl w:val="0"/>
                </w:rPr>
                <w:t xml:space="preserve">https://federalfundingclub.com/wp-content/themes/astra/assets/css/minified/compatibility/contact-form-7-main.min.css?ver=4.8.11</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&lt;link rel='stylesheet' id='pmpro_frontend_base-css' href='</w:t>
            </w:r>
            <w:hyperlink r:id="rId21">
              <w:r w:rsidDel="00000000" w:rsidR="00000000" w:rsidRPr="00000000">
                <w:rPr>
                  <w:color w:val="1155cc"/>
                  <w:u w:val="single"/>
                  <w:rtl w:val="0"/>
                </w:rPr>
                <w:t xml:space="preserve">https://federalfundingclub.com/wp-content/plugins/paid-memberships-pro/css/frontend/base.css?ver=3.3.3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&lt;link rel='stylesheet' id='pmpro_frontend_variation_1-css' href='</w:t>
            </w:r>
            <w:hyperlink r:id="rId22">
              <w:r w:rsidDel="00000000" w:rsidR="00000000" w:rsidRPr="00000000">
                <w:rPr>
                  <w:color w:val="1155cc"/>
                  <w:u w:val="single"/>
                  <w:rtl w:val="0"/>
                </w:rPr>
                <w:t xml:space="preserve">https://federalfundingclub.com/wp-content/plugins/paid-memberships-pro/css/frontend/variation_1.css?ver=3.3.3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&lt;link rel='stylesheet' id='rt-fontawsome-css' href='</w:t>
            </w:r>
            <w:hyperlink r:id="rId23">
              <w:r w:rsidDel="00000000" w:rsidR="00000000" w:rsidRPr="00000000">
                <w:rPr>
                  <w:color w:val="1155cc"/>
                  <w:u w:val="single"/>
                  <w:rtl w:val="0"/>
                </w:rPr>
                <w:t xml:space="preserve">https://federalfundingclub.com/wp-content/plugins/the-post-grid/assets/vendor/font-awesome/css/font-awesome.min.css?ver=7.7.15</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&lt;link rel='stylesheet' id='rt-tpg-css' href='</w:t>
            </w:r>
            <w:hyperlink r:id="rId24">
              <w:r w:rsidDel="00000000" w:rsidR="00000000" w:rsidRPr="00000000">
                <w:rPr>
                  <w:color w:val="1155cc"/>
                  <w:u w:val="single"/>
                  <w:rtl w:val="0"/>
                </w:rPr>
                <w:t xml:space="preserve">https://federalfundingclub.com/wp-content/plugins/the-post-grid/assets/css/thepostgrid.min.css?ver=7.7.15</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&lt;link rel='stylesheet' id='woocommerce-layout-css' href='</w:t>
            </w:r>
            <w:hyperlink r:id="rId25">
              <w:r w:rsidDel="00000000" w:rsidR="00000000" w:rsidRPr="00000000">
                <w:rPr>
                  <w:color w:val="1155cc"/>
                  <w:u w:val="single"/>
                  <w:rtl w:val="0"/>
                </w:rPr>
                <w:t xml:space="preserve">https://federalfundingclub.com/wp-content/themes/astra/assets/css/minified/compatibility/woocommerce/woocommerce-layout-grid.min.css?ver=4.8.11</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&lt;link rel='stylesheet' id='woocommerce-smallscreen-css' href='</w:t>
            </w:r>
            <w:hyperlink r:id="rId26">
              <w:r w:rsidDel="00000000" w:rsidR="00000000" w:rsidRPr="00000000">
                <w:rPr>
                  <w:color w:val="1155cc"/>
                  <w:u w:val="single"/>
                  <w:rtl w:val="0"/>
                </w:rPr>
                <w:t xml:space="preserve">https://federalfundingclub.com/wp-content/themes/astra/assets/css/minified/compatibility/woocommerce/woocommerce-smallscreen-grid.min.css?ver=4.8.11</w:t>
              </w:r>
            </w:hyperlink>
            <w:r w:rsidDel="00000000" w:rsidR="00000000" w:rsidRPr="00000000">
              <w:rPr>
                <w:rtl w:val="0"/>
              </w:rPr>
              <w:t xml:space="preserve">' media='only screen and (max-width: 921px)'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&lt;link rel='stylesheet' id='woocommerce-general-css' href='</w:t>
            </w:r>
            <w:hyperlink r:id="rId27">
              <w:r w:rsidDel="00000000" w:rsidR="00000000" w:rsidRPr="00000000">
                <w:rPr>
                  <w:color w:val="1155cc"/>
                  <w:u w:val="single"/>
                  <w:rtl w:val="0"/>
                </w:rPr>
                <w:t xml:space="preserve">https://federalfundingclub.com/wp-content/themes/astra/assets/css/minified/compatibility/woocommerce/woocommerce-grid.min.css?ver=4.8.11</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&lt;style id='woocommerce-general-inline-css'&gt;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ab/>
              <w:tab/>
              <w:tab/>
              <w:tab/>
              <w:tab/>
              <w:t xml:space="preserve">.woocommerce .woocommerce-result-count, .woocommerce-page .woocommerce-result-count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ab/>
              <w:tab/>
              <w:tab/>
              <w:tab/>
              <w:tab/>
              <w:tab/>
              <w:t xml:space="preserve">float: left;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ab/>
              <w:tab/>
              <w:tab/>
              <w:tab/>
              <w:tab/>
              <w:t xml:space="preserve">.woocommerce .woocommerce-ordering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ab/>
              <w:tab/>
              <w:tab/>
              <w:tab/>
              <w:tab/>
              <w:tab/>
              <w:t xml:space="preserve">float: 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ab/>
              <w:tab/>
              <w:tab/>
              <w:tab/>
              <w:tab/>
              <w:tab/>
              <w:t xml:space="preserve">margin-bottom: 2.5em;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ab/>
              <w:tab/>
              <w:tab/>
              <w:tab/>
              <w:tab/>
              <w:t xml:space="preserv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ab/>
              <w:tab/>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ab/>
              <w:tab/>
              <w:tab/>
              <w:tab/>
              <w:tab/>
              <w:t xml:space="preserve">.woocommerce-js a.button, .woocommerce button.button, .woocommerce input.button, .woocommerce #respond input#submit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ab/>
              <w:tab/>
              <w:tab/>
              <w:tab/>
              <w:tab/>
              <w:tab/>
              <w:t xml:space="preserve">font-size: 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ab/>
              <w:tab/>
              <w:tab/>
              <w:tab/>
              <w:tab/>
              <w:tab/>
              <w:t xml:space="preserve">line-height: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ab/>
              <w:tab/>
              <w:tab/>
              <w:tab/>
              <w:tab/>
              <w:tab/>
              <w:t xml:space="preserve">text-decoration: 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ab/>
              <w:tab/>
              <w:tab/>
              <w:tab/>
              <w:tab/>
              <w:tab/>
              <w:t xml:space="preserve">overflow: visible;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ab/>
              <w:tab/>
              <w:tab/>
              <w:tab/>
              <w:tab/>
              <w:tab/>
              <w:t xml:space="preserve">padding: 0.5em 0.75em;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ab/>
              <w:tab/>
              <w:tab/>
              <w:tab/>
              <w:tab/>
              <w:tab/>
              <w:t xml:space="preserve">font-weight: 700;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ab/>
              <w:tab/>
              <w:tab/>
              <w:tab/>
              <w:tab/>
              <w:tab/>
              <w:t xml:space="preserve">border-radius: 3px;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ab/>
              <w:tab/>
              <w:tab/>
              <w:tab/>
              <w:tab/>
              <w:tab/>
              <w:t xml:space="preserve">color: $secondarytext;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ab/>
              <w:tab/>
              <w:tab/>
              <w:tab/>
              <w:tab/>
              <w:tab/>
              <w:t xml:space="preserve">background-color: $secondary;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ab/>
              <w:tab/>
              <w:tab/>
              <w:tab/>
              <w:tab/>
              <w:tab/>
              <w:t xml:space="preserve">border: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ab/>
              <w:tab/>
              <w:tab/>
              <w:tab/>
              <w:tab/>
              <w:t xml:space="preserve">.woocommerce-js a.button:hover, .woocommerce button.button:hover, .woocommerce input.button:hover, .woocommerce #respond input#submit:hover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ab/>
              <w:tab/>
              <w:tab/>
              <w:tab/>
              <w:tab/>
              <w:tab/>
              <w:t xml:space="preserve">background-color: #dad8da;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ab/>
              <w:tab/>
              <w:tab/>
              <w:tab/>
              <w:tab/>
              <w:tab/>
              <w:t xml:space="preserve">background-image: 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ab/>
              <w:tab/>
              <w:tab/>
              <w:tab/>
              <w:tab/>
              <w:tab/>
              <w:t xml:space="preserve">color: #515151;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ab/>
              <w:tab/>
              <w:tab/>
              <w:tab/>
              <w:tab/>
              <w:t xml:space="preserve">}</w:t>
            </w:r>
          </w:p>
        </w:tc>
      </w:tr>
      <w:tr>
        <w:trPr>
          <w:cantSplit w:val="0"/>
          <w:trHeight w:val="4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ab/>
              <w:tab/>
              <w:tab/>
              <w:tab/>
              <w:t xml:space="preserve">#customer_details h3:not(.elementor-widget-woocommerce-checkout-page h3){font-size:1.2rem;padding:20px 0 14px;margin:0 0 20px;border-bottom:1px solid var(--ast-border-color);font-weight:700;}form #order_review_heading:not(.elementor-widget-woocommerce-checkout-page #order_review_heading){border-width:2px 2px 0 2px;border-style:solid;font-size:1.2rem;margin:0;padding:1.5em 1.5em 1em;border-color:var(--ast-border-color);font-weight:700;}.woocommerce-Address h3, .cart-collaterals h2{font-size:1.2rem;padding:.7em 1em;}.woocommerce-cart .cart-collaterals .cart_totals&gt;h2{font-weight:700;}form #order_review:not(.elementor-widget-woocommerce-checkout-page #order_review){padding:0 2em;border-width:0 2px 2px;border-style:solid;border-color:var(--ast-border-color);}ul#shipping_method li:not(.elementor-widget-woocommerce-cart #shipping_method li){margin:0;padding:0.25em 0 0.25em 22px;text-indent:-22px;list-style:none outside;}.woocommerce span.onsale, .wc-block-grid__product .wc-block-grid__product-onsale{background-color:var(--ast-global-color-0);color:#ffffff;}.woocommerce-message, .woocommerce-info{border-top-color:var(--ast-global-color-0);}.woocommerce-message::before,.woocommerce-info::before{color:var(--ast-global-color-0);}.woocommerce ul.products li.product .price, .woocommerce div.product p.price, .woocommerce div.product span.price, .widget_layered_nav_filters ul li.chosen a, .woocommerce-page ul.products li.product .ast-woo-product-category, .wc-layered-nav-rating a{color:var(--ast-global-color-3);}.woocommerce nav.woocommerce-pagination ul,.woocommerce nav.woocommerce-pagination ul li{border-color:var(--ast-global-color-0);}.woocommerce nav.woocommerce-pagination ul li a:focus, .woocommerce nav.woocommerce-pagination ul li a:hover, .woocommerce nav.woocommerce-pagination ul li span.current{background:var(--ast-global-color-0);color:#ffffff;}.woocommerce-MyAccount-navigation-link.is-active a{color:var(--ast-global-color-1);}.woocommerce .widget_price_filter .ui-slider .ui-slider-range, .woocommerce .widget_price_filter .ui-slider .ui-slider-handle{background-color:var(--ast-global-color-0);}.woocommerce .star-rating, .woocommerce .comment-form-rating .stars a, .woocommerce .star-rating::before{color:var(--ast-global-color-3);}.woocommerce div.product .woocommerce-tabs ul.tabs li.active:before, .woocommerce div.ast-product-tabs-layout-vertical .woocommerce-tabs ul.tabs li:hover::before{background:var(--ast-global-color-0);}.woocommerce .woocommerce-cart-form button[name="update_cart"]:disabled{color:#ffffff;}.woocommerce #content table.cart .button[name="apply_coupon"], .woocommerce-page #content table.cart .button[name="apply_coupon"]{padding:10px 40px;}.woocommerce table.cart td.actions .button, .woocommerce #content table.cart td.actions .button, .woocommerce-page table.cart td.actions .button, .woocommerce-page #content table.cart td.actions .button{line-height:1;border-width:1px;border-style:solid;}.woocommerce ul.products li.product .button, .woocommerce-page ul.products li.product .button{line-height:1.3;}.woocommerce-js a.button, .woocommerce button.button, .woocommerce .woocommerce-message a.button, .woocommerce #respond input#submit.alt, .woocommerce-js a.button.alt, .woocommerce button.button.alt, .woocommerce input.button.alt, .woocommerce input.button,.woocommerce input.button:disabled, .woocommerce input.button:disabled[disabled], .woocommerce input.button:disabled:hover, .woocommerce input.button:disabled[disabled]:hover, .woocommerce #respond input#submit, .woocommerce button.button.alt.disabled, .wc-block-grid__products .wc-block-grid__product .wp-block-button__link, .wc-block-grid__product-onsale{color:#ffffff;border-color:var(--ast-global-color-0);background-color:var(--ast-global-color-0);}.woocommerce-js a.button:hover, .woocommerce button.button:hover, .woocommerce .woocommerce-message a.button:hover,.woocommerce #respond input#submit:hover,.woocommerce #respond input#submit.alt:hover, .woocommerce-js a.button.alt:hover, .woocommerce button.button.alt:hover, .woocommerce input.button.alt:hover, .woocommerce input.button:hover, .woocommerce button.button.alt.disabled:hover, .wc-block-grid__products .wc-block-grid__product .wp-block-button__link:hover{color:#ffffff;border-color:var(--ast-global-color-1);background-color:var(--ast-global-color-1);}.woocommerce-js a.button, .woocommerce button.button, .woocommerce .woocommerce-message a.button, .woocommerce #respond input#submit.alt, .woocommerce-js a.button.alt, .woocommerce button.button.alt, .woocommerce input.button.alt, .woocommerce input.button,.woocommerce-cart table.cart td.actions .button, .woocommerce form.checkout_coupon .button, .woocommerce #respond input#submit, .wc-block-grid__products .wc-block-grid__product .wp-block-button__link{padding-top:15px;padding-right:30px;padding-bottom:15px;padding-left:30px;}.woocommerce ul.products li.product a, .woocommerce-js a.button:hover, .woocommerce button.button:hover, .woocommerce input.button:hover, .woocommerce #respond input#submit:hover{text-decoration:none;}.woocommerce[class*="rel-up-columns-"] .site-main div.product .related.products ul.products li.product, .woocommerce-page .site-main ul.products li.product{width:100%;}.woocommerce .up-sells h2, .woocommerce .related.products h2, .woocommerce .woocommerce-tabs h2{font-size:1.5rem;}.woocommerce h2, .woocommerce-account h2{font-size:1.625rem;}.woocommerce ul.product-categories &gt; li ul li{position:relative;}.woocommerce ul.product-categories &gt; li ul li:before{content:"";border-width:1px 1px 0 0;border-style:solid;display:inline-block;width:6px;height:6px;position:absolute;top:50%;margin-top:-2px;-webkit-transform:rotate(45deg);transform:rotate(45deg);}.woocommerce ul.product-categories &gt; li ul li a{margin-left:15px;}.ast-icon-shopping-cart svg{height:.82em;}.ast-icon-shopping-bag svg{height:1em;width:1em;}.ast-icon-shopping-basket svg{height:1.15em;width:1.2em;}.ast-site-header-cart.ast-menu-cart-outline .ast-addon-cart-wrap, .ast-site-header-cart.ast-menu-cart-fill .ast-addon-cart-wrap {line-height:1;}.ast-site-header-cart.ast-menu-cart-fill i.astra-icon{ font-size:1.1em;}li.woocommerce-custom-menu-item .ast-site-header-cart i.astra-icon:after{ padding-left:2px;}.ast-hfb-header .ast-addon-cart-wrap{ padding:0.4em;}.ast-header-break-point.ast-header-custom-item-outside .ast-woo-header-cart-info-wrap{ display:none;}.ast-site-header-cart i.astra-icon:after{ background:var(--ast-global-color-0);}@media (min-width:545px) and (max-width:921px){.woocommerce.tablet-columns-3 ul.products li.product, .woocommerce-page.tablet-columns-3 ul.products:not(.elementor-grid){grid-template-columns:repeat(3, minmax(0, 1fr));}}@media (min-width:922px){.woocommerce form.checkout_coupon{width:50%;}}@media (max-width:921px){.ast-header-break-point.ast-woocommerce-cart-menu .header-main-layout-1.ast-mobile-header-stack.ast-no-menu-items .ast-site-header-cart, .ast-header-break-point.ast-woocommerce-cart-menu .header-main-layout-3.ast-mobile-header-stack.ast-no-menu-items .ast-site-header-cart{padding-right:0;padding-left:0;}.ast-header-break-point.ast-woocommerce-cart-menu .header-main-layout-1.ast-mobile-header-stack .main-header-bar{text-align:center;}.ast-header-break-point.ast-woocommerce-cart-menu .header-main-layout-1.ast-mobile-header-stack .ast-site-header-cart, .ast-header-break-point.ast-woocommerce-cart-menu .header-main-layout-1.ast-mobile-header-stack .ast-mobile-menu-buttons{display:inline-block;}.ast-header-break-point.ast-woocommerce-cart-menu .header-main-layout-2.ast-mobile-header-inline .site-branding{flex:auto;}.ast-header-break-point.ast-woocommerce-cart-menu .header-main-layout-3.ast-mobile-header-stack .site-branding{flex:0 0 100%;}.ast-header-break-point.ast-woocommerce-cart-menu .header-main-layout-3.ast-mobile-header-stack .main-header-container{display:flex;justify-content:center;}.woocommerce-cart .woocommerce-shipping-calculator .button{width:100%;}.woocommerce div.product div.images, .woocommerce div.product div.summary, .woocommerce #content div.product div.images, .woocommerce #content div.product div.summary, .woocommerce-page div.product div.images, .woocommerce-page div.product div.summary, .woocommerce-page #content div.product div.images, .woocommerce-page #content div.product div.summary{float:none;width:100%;}.woocommerce-cart table.cart td.actions .ast-return-to-shop{display:block;text-align:center;margin-top:1em;}.woocommerce-js a.button, .woocommerce button.button, .woocommerce .woocommerce-message a.button, .woocommerce #respond input#submit.alt, .woocommerce-js a.button.alt, .woocommerce button.button.alt, .woocommerce input.button.alt, .woocommerce input.button,.woocommerce-cart table.cart td.actions .button, .woocommerce form.checkout_coupon .button, .woocommerce #respond input#submit, .wc-block-grid__products .wc-block-grid__product .wp-block-button__link{padding-top:14px;padding-right:28px;padding-bottom:14px;padding-left:28px;}.ast-container .woocommerce ul.products:not(.elementor-grid), .woocommerce-page ul.products:not(.elementor-grid), .woocommerce.tablet-columns-3 ul.products:not(.elementor-grid){grid-template-columns:repeat(3, minmax(0, 1fr));}}@media (max-width:544px){.ast-separate-container .ast-woocommerce-container{padding:.54em 1em 1.33333em;}.woocommerce-message, .woocommerce-error, .woocommerce-info{display:flex;flex-wrap:wrap;}.woocommerce-message a.button, .woocommerce-error a.button, .woocommerce-info a.button{order:1;margin-top:.5em;}.woocommerce .woocommerce-ordering, .woocommerce-page .woocommerce-ordering{float:none;margin-bottom:2em;}.woocommerce table.cart td.actions .button, .woocommerce #content table.cart td.actions .button, .woocommerce-page table.cart td.actions .button, .woocommerce-page #content table.cart td.actions .button{padding-left:1em;padding-right:1em;}.woocommerce #content table.cart .button, .woocommerce-page #content table.cart .button{width:100%;}.woocommerce #content table.cart td.actions .coupon, .woocommerce-page #content table.cart td.actions .coupon{float:none;}.woocommerce #content table.cart td.actions .coupon .button, .woocommerce-page #content table.cart td.actions .coupon .button{flex:1;}.woocommerce #content div.product .woocommerce-tabs ul.tabs li a, .woocommerce-page #content div.product .woocommerce-tabs ul.tabs li a{display:block;}.woocommerce ul.products a.button, .woocommerce-page ul.products a.button{padding:0.5em 0.75em;}.woocommerce-js a.button, .woocommerce button.button, .woocommerce .woocommerce-message a.button, .woocommerce #respond input#submit.alt, .woocommerce-js a.button.alt, .woocommerce button.button.alt, .woocommerce input.button.alt, .woocommerce input.button,.woocommerce-cart table.cart td.actions .button, .woocommerce form.checkout_coupon .button, .woocommerce #respond input#submit, .wc-block-grid__products .wc-block-grid__product .wp-block-button__link{padding-top:12px;padding-right:24px;padding-bottom:12px;padding-left:24px;}.ast-container .woocommerce ul.products:not(.elementor-grid), .woocommerce-page ul.products:not(.elementor-grid), .woocommerce.mobile-columns-2 ul.products:not(.elementor-grid), .woocommerce-page.mobile-columns-2 ul.products:not(.elementor-grid){grid-template-columns:repeat(2, minmax(0, 1fr));}.woocommerce.mobile-rel-up-columns-2 ul.products::not(.elementor-grid){grid-template-columns:repeat(2, minmax(0, 1fr));}}@media (max-width:544px){.woocommerce ul.products a.button.loading::after, .woocommerce-page ul.products a.button.loading::after{display:inline-block;margin-left:5px;position:initial;}.woocommerce.mobile-columns-1 .site-main ul.products li.product:nth-child(n), .woocommerce-page.mobile-columns-1 .site-main ul.products li.product:nth-child(n){margin-right:0;}.woocommerce #content div.product .woocommerce-tabs ul.tabs li, .woocommerce-page #content div.product .woocommerce-tabs ul.tabs li{display:block;margin-right:0;}}@media (min-width:922px){.woocommerce #content .ast-woocommerce-container div.product div.images, .woocommerce .ast-woocommerce-container div.product div.images, .woocommerce-page #content .ast-woocommerce-container div.product div.images, .woocommerce-page .ast-woocommerce-container div.product div.images{width:50%;}.woocommerce #content .ast-woocommerce-container div.product div.summary, .woocommerce .ast-woocommerce-container div.product div.summary, .woocommerce-page #content .ast-woocommerce-container div.product div.summary, .woocommerce-page .ast-woocommerce-container div.product div.summary{width:46%;}.woocommerce.woocommerce-checkout form #customer_details.col2-set .col-1, .woocommerce.woocommerce-checkout form #customer_details.col2-set .col-2, .woocommerce-page.woocommerce-checkout form #customer_details.col2-set .col-1, .woocommerce-page.woocommerce-checkout form #customer_details.col2-set .col-2{float:none;width:auto;}}.woocommerce-js a.button , .woocommerce button.button.alt ,.woocommerce-page table.cart td.actions .button, .woocommerce-page #content table.cart td.actions .button , .woocommerce-js a.button.alt ,.woocommerce .woocommerce-message a.button , .ast-site-header-cart .widget_shopping_cart .buttons .button.checkout, .woocommerce button.button.alt.disabled , .wc-block-grid__products .wc-block-grid__product .wp-block-button__link {border:solid;border-top-width:0;border-right-width:0;border-left-width:0;border-bottom-width:0;border-color:var(--ast-global-color-0);}.woocommerce-js a.button:hover , .woocommerce button.button.alt:hover , .woocommerce-page table.cart td.actions .button:hover, .woocommerce-page #content table.cart td.actions .button:hover, .woocommerce-js a.button.alt:hover ,.woocommerce .woocommerce-message a.button:hover , .ast-site-header-cart .widget_shopping_cart .buttons .button.checkout:hover , .woocommerce button.button.alt.disabled:hover , .wc-block-grid__products .wc-block-grid__product .wp-block-button__link:hover{border-color:var(--ast-global-color-1);}.widget_product_search button{flex:0 0 auto;padding:10px 20px;}@media (min-width:922px){.woocommerce.woocommerce-checkout form #customer_details.col2-set, .woocommerce-page.woocommerce-checkout form #customer_details.col2-set{width:55%;float:left;margin-right:4.347826087%;}.woocommerce.woocommerce-checkout form #order_review, .woocommerce.woocommerce-checkout form #order_review_heading, .woocommerce-page.woocommerce-checkout form #order_review, .woocommerce-page.woocommerce-checkout form #order_review_heading{width:40%;float:right;margin-right:0;clear:right;}}select, .select2-container .select2-selection--single{background-image:url("data:image/svg+xml,%3Csvg class='ast-arrow-svg' xmlns='http://www.w3.org/2000/svg' xmlns:xlink='http://www.w3.org/1999/xlink' version='1.1' x='0px' y='0px' width='26px' height='16.043px' fill='%234B4F58' viewBox='57 35.171 26 16.043' enable-background='new 57 35.171 26 16.043' xml:space='preserve' %3E%3Cpath d='M57.5,38.193l12.5,12.5l12.5-12.5l-2.5-2.5l-10,10l-10-10L57.5,38.193z'%3E%3C/path%3E%3C/svg%3E");background-size:.8em;background-repeat:no-repeat;background-position-x:calc( 100% - 10px );background-position-y:center;-webkit-appearance:none;-moz-appearance:none;padding-right:2em;}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ab/>
              <w:tab/>
              <w:tab/>
              <w:tab/>
              <w:tab/>
              <w:tab/>
              <w:t xml:space="preserve">.woocommerce ul.products li.product.desktop-align-left, .woocommerce-page ul.products li.product.desktop-align-left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ab/>
              <w:tab/>
              <w:tab/>
              <w:tab/>
              <w:tab/>
              <w:tab/>
              <w:tab/>
              <w:t xml:space="preserve">text-align: left;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ab/>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ab/>
              <w:tab/>
              <w:tab/>
              <w:tab/>
              <w:tab/>
              <w:tab/>
              <w:t xml:space="preserve">.woocommerce ul.products li.product.desktop-align-left .star-rating,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ab/>
              <w:tab/>
              <w:tab/>
              <w:tab/>
              <w:tab/>
              <w:tab/>
              <w:t xml:space="preserve">.woocommerce ul.products li.product.desktop-align-left .button,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ab/>
              <w:tab/>
              <w:tab/>
              <w:tab/>
              <w:tab/>
              <w:tab/>
              <w:t xml:space="preserve">.woocommerce-page ul.products li.product.desktop-align-left .star-rating,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ab/>
              <w:tab/>
              <w:tab/>
              <w:tab/>
              <w:tab/>
              <w:tab/>
              <w:t xml:space="preserve">.woocommerce-page ul.products li.product.desktop-align-left .button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ab/>
              <w:tab/>
              <w:tab/>
              <w:tab/>
              <w:tab/>
              <w:tab/>
              <w:tab/>
              <w:t xml:space="preserve">margin-left: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ab/>
              <w:tab/>
              <w:tab/>
              <w:tab/>
              <w:tab/>
              <w:tab/>
              <w:tab/>
              <w:t xml:space="preserve">margin-right: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ab/>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ab/>
              <w:tab/>
              <w:tab/>
              <w:tab/>
              <w:tab/>
              <w:t xml:space="preserve">@media(max-width: 921px){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ab/>
              <w:tab/>
              <w:tab/>
              <w:tab/>
              <w:tab/>
              <w:tab/>
              <w:t xml:space="preserve">.woocommerce ul.products li.product.tablet-align-left, .woocommerce-page ul.products li.product.tablet-align-left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ab/>
              <w:tab/>
              <w:tab/>
              <w:tab/>
              <w:tab/>
              <w:tab/>
              <w:tab/>
              <w:t xml:space="preserve">text-align: left;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ab/>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ab/>
              <w:tab/>
              <w:tab/>
              <w:tab/>
              <w:tab/>
              <w:tab/>
              <w:t xml:space="preserve">.woocommerce ul.products li.product.tablet-align-left .star-rating,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ab/>
              <w:tab/>
              <w:tab/>
              <w:tab/>
              <w:tab/>
              <w:tab/>
              <w:t xml:space="preserve">.woocommerce ul.products li.product.tablet-align-left .button,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ab/>
              <w:tab/>
              <w:tab/>
              <w:tab/>
              <w:tab/>
              <w:tab/>
              <w:t xml:space="preserve">.woocommerce-page ul.products li.product.tablet-align-left .star-rating,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ab/>
              <w:tab/>
              <w:tab/>
              <w:tab/>
              <w:tab/>
              <w:tab/>
              <w:t xml:space="preserve">.woocommerce-page ul.products li.product.tablet-align-left .button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ab/>
              <w:tab/>
              <w:tab/>
              <w:tab/>
              <w:tab/>
              <w:tab/>
              <w:tab/>
              <w:t xml:space="preserve">margin-left: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ab/>
              <w:tab/>
              <w:tab/>
              <w:tab/>
              <w:tab/>
              <w:tab/>
              <w:tab/>
              <w:t xml:space="preserve">margin-right: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ab/>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ab/>
              <w:tab/>
              <w:tab/>
              <w:tab/>
              <w:tab/>
              <w:t xml:space="preserve">}@media(max-width: 544px){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ab/>
              <w:tab/>
              <w:tab/>
              <w:tab/>
              <w:tab/>
              <w:tab/>
              <w:t xml:space="preserve">.woocommerce ul.products li.product.mobile-align-left, .woocommerce-page ul.products li.product.mobile-align-left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ab/>
              <w:tab/>
              <w:tab/>
              <w:tab/>
              <w:tab/>
              <w:tab/>
              <w:tab/>
              <w:t xml:space="preserve">text-align: left;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ab/>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ab/>
              <w:tab/>
              <w:tab/>
              <w:tab/>
              <w:tab/>
              <w:tab/>
              <w:t xml:space="preserve">.woocommerce ul.products li.product.mobile-align-left .star-rating,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ab/>
              <w:tab/>
              <w:tab/>
              <w:tab/>
              <w:tab/>
              <w:tab/>
              <w:t xml:space="preserve">.woocommerce ul.products li.product.mobile-align-left .button,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ab/>
              <w:tab/>
              <w:tab/>
              <w:tab/>
              <w:tab/>
              <w:tab/>
              <w:t xml:space="preserve">.woocommerce-page ul.products li.product.mobile-align-left .star-rating,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ab/>
              <w:tab/>
              <w:tab/>
              <w:tab/>
              <w:tab/>
              <w:tab/>
              <w:t xml:space="preserve">.woocommerce-page ul.products li.product.mobile-align-left .button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ab/>
              <w:tab/>
              <w:tab/>
              <w:tab/>
              <w:tab/>
              <w:tab/>
              <w:tab/>
              <w:t xml:space="preserve">margin-left: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ab/>
              <w:tab/>
              <w:tab/>
              <w:tab/>
              <w:tab/>
              <w:tab/>
              <w:tab/>
              <w:t xml:space="preserve">margin-right: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ab/>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ab/>
              <w:tab/>
              <w:tab/>
              <w:tab/>
              <w:tab/>
              <w:t xml:space="preserve">}.ast-woo-active-filter-widget .wc-block-active-filters{display:flex;align-items:self-start;justify-content:space-between;}.ast-woo-active-filter-widget .wc-block-active-filters__clear-all{flex:none;margin-top:2px;}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&lt;style id='woocommerce-inline-inline-css'&gt;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.woocommerce form .form-row .required { visibility: visible;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&lt;link rel='stylesheet' id='wordfenceAJAXcss-css' href='</w:t>
            </w:r>
            <w:hyperlink r:id="rId28">
              <w:r w:rsidDel="00000000" w:rsidR="00000000" w:rsidRPr="00000000">
                <w:rPr>
                  <w:color w:val="1155cc"/>
                  <w:u w:val="single"/>
                  <w:rtl w:val="0"/>
                </w:rPr>
                <w:t xml:space="preserve">https://federalfundingclub.com/wp-content/plugins/wordfence/css/wordfenceBox.1736960042.css?ver=8.0.3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&lt;link rel='stylesheet' id='hfe-style-css' href='</w:t>
            </w:r>
            <w:hyperlink r:id="rId29">
              <w:r w:rsidDel="00000000" w:rsidR="00000000" w:rsidRPr="00000000">
                <w:rPr>
                  <w:color w:val="1155cc"/>
                  <w:u w:val="single"/>
                  <w:rtl w:val="0"/>
                </w:rPr>
                <w:t xml:space="preserve">https://federalfundingclub.com/wp-content/plugins/header-footer-elementor/assets/css/header-footer-elementor.css?ver=2.1.0</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&lt;link rel='stylesheet' id='elementor-frontend-css' href='</w:t>
            </w:r>
            <w:hyperlink r:id="rId30">
              <w:r w:rsidDel="00000000" w:rsidR="00000000" w:rsidRPr="00000000">
                <w:rPr>
                  <w:color w:val="1155cc"/>
                  <w:u w:val="single"/>
                  <w:rtl w:val="0"/>
                </w:rPr>
                <w:t xml:space="preserve">https://federalfundingclub.com/wp-content/plugins/elementor/assets/css/frontend.min.css?ver=3.27.2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&lt;link rel='stylesheet' id='elementor-wp-admin-bar-css' href='</w:t>
            </w:r>
            <w:hyperlink r:id="rId31">
              <w:r w:rsidDel="00000000" w:rsidR="00000000" w:rsidRPr="00000000">
                <w:rPr>
                  <w:color w:val="1155cc"/>
                  <w:u w:val="single"/>
                  <w:rtl w:val="0"/>
                </w:rPr>
                <w:t xml:space="preserve">https://federalfundingclub.com/wp-content/plugins/elementor/assets/css/admin-bar.min.css?ver=3.27.2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&lt;link rel='stylesheet' id='elementor-post-6-css' href='</w:t>
            </w:r>
            <w:hyperlink r:id="rId32">
              <w:r w:rsidDel="00000000" w:rsidR="00000000" w:rsidRPr="00000000">
                <w:rPr>
                  <w:color w:val="1155cc"/>
                  <w:u w:val="single"/>
                  <w:rtl w:val="0"/>
                </w:rPr>
                <w:t xml:space="preserve">https://federalfundingclub.com/wp-content/uploads/elementor/css/post-6.css?ver=1707429591</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&lt;link rel='stylesheet' id='font-awesome-5-all-css' href='</w:t>
            </w:r>
            <w:hyperlink r:id="rId33">
              <w:r w:rsidDel="00000000" w:rsidR="00000000" w:rsidRPr="00000000">
                <w:rPr>
                  <w:color w:val="1155cc"/>
                  <w:u w:val="single"/>
                  <w:rtl w:val="0"/>
                </w:rPr>
                <w:t xml:space="preserve">https://federalfundingclub.com/wp-content/plugins/elementor/assets/lib/font-awesome/css/all.min.css?ver=3.27.2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&lt;link rel='stylesheet' id='font-awesome-4-shim-css' href='</w:t>
            </w:r>
            <w:hyperlink r:id="rId34">
              <w:r w:rsidDel="00000000" w:rsidR="00000000" w:rsidRPr="00000000">
                <w:rPr>
                  <w:color w:val="1155cc"/>
                  <w:u w:val="single"/>
                  <w:rtl w:val="0"/>
                </w:rPr>
                <w:t xml:space="preserve">https://federalfundingclub.com/wp-content/plugins/elementor/assets/lib/font-awesome/css/v4-shims.min.css?ver=3.27.2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&lt;link rel='stylesheet' id='widget-heading-css' href='</w:t>
            </w:r>
            <w:hyperlink r:id="rId35">
              <w:r w:rsidDel="00000000" w:rsidR="00000000" w:rsidRPr="00000000">
                <w:rPr>
                  <w:color w:val="1155cc"/>
                  <w:u w:val="single"/>
                  <w:rtl w:val="0"/>
                </w:rPr>
                <w:t xml:space="preserve">https://federalfundingclub.com/wp-content/plugins/elementor/assets/css/widget-heading.min.css?ver=3.27.2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&lt;link rel='stylesheet' id='swiper-css' href='</w:t>
            </w:r>
            <w:hyperlink r:id="rId36">
              <w:r w:rsidDel="00000000" w:rsidR="00000000" w:rsidRPr="00000000">
                <w:rPr>
                  <w:color w:val="1155cc"/>
                  <w:u w:val="single"/>
                  <w:rtl w:val="0"/>
                </w:rPr>
                <w:t xml:space="preserve">https://federalfundingclub.com/wp-content/plugins/elementor/assets/lib/swiper/v8/css/swiper.min.css?ver=8.4.5</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&lt;link rel='stylesheet' id='e-swiper-css' href='</w:t>
            </w:r>
            <w:hyperlink r:id="rId37">
              <w:r w:rsidDel="00000000" w:rsidR="00000000" w:rsidRPr="00000000">
                <w:rPr>
                  <w:color w:val="1155cc"/>
                  <w:u w:val="single"/>
                  <w:rtl w:val="0"/>
                </w:rPr>
                <w:t xml:space="preserve">https://federalfundingclub.com/wp-content/plugins/elementor/assets/css/conditionals/e-swiper.min.css?ver=3.27.2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&lt;link rel='stylesheet' id='widget-divider-css' href='</w:t>
            </w:r>
            <w:hyperlink r:id="rId38">
              <w:r w:rsidDel="00000000" w:rsidR="00000000" w:rsidRPr="00000000">
                <w:rPr>
                  <w:color w:val="1155cc"/>
                  <w:u w:val="single"/>
                  <w:rtl w:val="0"/>
                </w:rPr>
                <w:t xml:space="preserve">https://federalfundingclub.com/wp-content/plugins/elementor/assets/css/widget-divider.min.css?ver=3.27.2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&lt;link rel='stylesheet' id='widget-text-editor-css' href='</w:t>
            </w:r>
            <w:hyperlink r:id="rId39">
              <w:r w:rsidDel="00000000" w:rsidR="00000000" w:rsidRPr="00000000">
                <w:rPr>
                  <w:color w:val="1155cc"/>
                  <w:u w:val="single"/>
                  <w:rtl w:val="0"/>
                </w:rPr>
                <w:t xml:space="preserve">https://federalfundingclub.com/wp-content/plugins/elementor/assets/css/widget-text-editor.min.css?ver=3.27.2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&lt;link rel='stylesheet' id='widget-image-css' href='</w:t>
            </w:r>
            <w:hyperlink r:id="rId40">
              <w:r w:rsidDel="00000000" w:rsidR="00000000" w:rsidRPr="00000000">
                <w:rPr>
                  <w:color w:val="1155cc"/>
                  <w:u w:val="single"/>
                  <w:rtl w:val="0"/>
                </w:rPr>
                <w:t xml:space="preserve">https://federalfundingclub.com/wp-content/plugins/elementor/assets/css/widget-image.min.css?ver=3.27.2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&lt;link rel='stylesheet' id='widget-spacer-css' href='</w:t>
            </w:r>
            <w:hyperlink r:id="rId41">
              <w:r w:rsidDel="00000000" w:rsidR="00000000" w:rsidRPr="00000000">
                <w:rPr>
                  <w:color w:val="1155cc"/>
                  <w:u w:val="single"/>
                  <w:rtl w:val="0"/>
                </w:rPr>
                <w:t xml:space="preserve">https://federalfundingclub.com/wp-content/plugins/elementor/assets/css/widget-spacer.min.css?ver=3.27.2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&lt;link rel='stylesheet' id='elementor-post-142-css' href='</w:t>
            </w:r>
            <w:hyperlink r:id="rId42">
              <w:r w:rsidDel="00000000" w:rsidR="00000000" w:rsidRPr="00000000">
                <w:rPr>
                  <w:color w:val="1155cc"/>
                  <w:u w:val="single"/>
                  <w:rtl w:val="0"/>
                </w:rPr>
                <w:t xml:space="preserve">https://federalfundingclub.com/wp-content/uploads/elementor/css/post-142.css?ver=1738630799</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&lt;link rel='stylesheet' id='elementor-post-7-css' href='</w:t>
            </w:r>
            <w:hyperlink r:id="rId43">
              <w:r w:rsidDel="00000000" w:rsidR="00000000" w:rsidRPr="00000000">
                <w:rPr>
                  <w:color w:val="1155cc"/>
                  <w:u w:val="single"/>
                  <w:rtl w:val="0"/>
                </w:rPr>
                <w:t xml:space="preserve">https://federalfundingclub.com/wp-content/uploads/elementor/css/post-7.css?ver=1737636051</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&lt;link rel='stylesheet' id='elementor-post-36-css' href='</w:t>
            </w:r>
            <w:hyperlink r:id="rId44">
              <w:r w:rsidDel="00000000" w:rsidR="00000000" w:rsidRPr="00000000">
                <w:rPr>
                  <w:color w:val="1155cc"/>
                  <w:u w:val="single"/>
                  <w:rtl w:val="0"/>
                </w:rPr>
                <w:t xml:space="preserve">https://federalfundingclub.com/wp-content/uploads/elementor/css/post-36.css?ver=1738327203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&lt;link rel='stylesheet' id='wpuf-layout1-css' href='</w:t>
            </w:r>
            <w:hyperlink r:id="rId45">
              <w:r w:rsidDel="00000000" w:rsidR="00000000" w:rsidRPr="00000000">
                <w:rPr>
                  <w:color w:val="1155cc"/>
                  <w:u w:val="single"/>
                  <w:rtl w:val="0"/>
                </w:rPr>
                <w:t xml:space="preserve">https://federalfundingclub.com/wp-content/plugins/wp-user-frontend/assets/css/frontend-form/layout1.css?ver=4.0.14</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&lt;link rel='stylesheet' id='wpuf-frontend-forms-css' href='</w:t>
            </w:r>
            <w:hyperlink r:id="rId46">
              <w:r w:rsidDel="00000000" w:rsidR="00000000" w:rsidRPr="00000000">
                <w:rPr>
                  <w:color w:val="1155cc"/>
                  <w:u w:val="single"/>
                  <w:rtl w:val="0"/>
                </w:rPr>
                <w:t xml:space="preserve">https://federalfundingclub.com/wp-content/plugins/wp-user-frontend/assets/css/frontend-forms.css?ver=4.0.14</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&lt;link rel='stylesheet' id='wpuf-sweetalert2-css' href='</w:t>
            </w:r>
            <w:hyperlink r:id="rId47">
              <w:r w:rsidDel="00000000" w:rsidR="00000000" w:rsidRPr="00000000">
                <w:rPr>
                  <w:color w:val="1155cc"/>
                  <w:u w:val="single"/>
                  <w:rtl w:val="0"/>
                </w:rPr>
                <w:t xml:space="preserve">https://federalfundingclub.com/wp-content/plugins/wp-user-frontend/assets/vendor/sweetalert2/dist/sweetalert2.css?ver=11.4.19</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&lt;link rel='stylesheet' id='wpuf-jquery-ui-css' href='</w:t>
            </w:r>
            <w:hyperlink r:id="rId48">
              <w:r w:rsidDel="00000000" w:rsidR="00000000" w:rsidRPr="00000000">
                <w:rPr>
                  <w:color w:val="1155cc"/>
                  <w:u w:val="single"/>
                  <w:rtl w:val="0"/>
                </w:rPr>
                <w:t xml:space="preserve">https://federalfundingclub.com/wp-content/plugins/wp-user-frontend/assets/css/jquery-ui-1.9.1.custom.css?ver=1.9.1</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&lt;link rel='stylesheet' id='brands-styles-css' href='</w:t>
            </w:r>
            <w:hyperlink r:id="rId49">
              <w:r w:rsidDel="00000000" w:rsidR="00000000" w:rsidRPr="00000000">
                <w:rPr>
                  <w:color w:val="1155cc"/>
                  <w:u w:val="single"/>
                  <w:rtl w:val="0"/>
                </w:rPr>
                <w:t xml:space="preserve">https://federalfundingclub.com/wp-content/plugins/woocommerce/assets/css/brands.css?ver=9.6.0</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&lt;link rel='stylesheet' id='hfe-elementor-icons-css' href='</w:t>
            </w:r>
            <w:hyperlink r:id="rId50">
              <w:r w:rsidDel="00000000" w:rsidR="00000000" w:rsidRPr="00000000">
                <w:rPr>
                  <w:color w:val="1155cc"/>
                  <w:u w:val="single"/>
                  <w:rtl w:val="0"/>
                </w:rPr>
                <w:t xml:space="preserve">https://federalfundingclub.com/wp-content/plugins/elementor/assets/lib/eicons/css/elementor-icons.min.css?ver=5.34.0</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&lt;link rel='stylesheet' id='hfe-icons-list-css' href='</w:t>
            </w:r>
            <w:hyperlink r:id="rId51">
              <w:r w:rsidDel="00000000" w:rsidR="00000000" w:rsidRPr="00000000">
                <w:rPr>
                  <w:color w:val="1155cc"/>
                  <w:u w:val="single"/>
                  <w:rtl w:val="0"/>
                </w:rPr>
                <w:t xml:space="preserve">https://federalfundingclub.com/wp-content/plugins/elementor/assets/css/widget-icon-list.min.css?ver=3.24.3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&lt;link rel='stylesheet' id='hfe-social-icons-css' href='</w:t>
            </w:r>
            <w:hyperlink r:id="rId52">
              <w:r w:rsidDel="00000000" w:rsidR="00000000" w:rsidRPr="00000000">
                <w:rPr>
                  <w:color w:val="1155cc"/>
                  <w:u w:val="single"/>
                  <w:rtl w:val="0"/>
                </w:rPr>
                <w:t xml:space="preserve">https://federalfundingclub.com/wp-content/plugins/elementor/assets/css/widget-social-icons.min.css?ver=3.24.0</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&lt;link rel='stylesheet' id='hfe-social-share-icons-brands-css' href='</w:t>
            </w:r>
            <w:hyperlink r:id="rId53">
              <w:r w:rsidDel="00000000" w:rsidR="00000000" w:rsidRPr="00000000">
                <w:rPr>
                  <w:color w:val="1155cc"/>
                  <w:u w:val="single"/>
                  <w:rtl w:val="0"/>
                </w:rPr>
                <w:t xml:space="preserve">https://federalfundingclub.com/wp-content/plugins/elementor/assets/lib/font-awesome/css/brands.css?ver=5.15.3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&lt;link rel='stylesheet' id='hfe-social-share-icons-fontawesome-css' href='</w:t>
            </w:r>
            <w:hyperlink r:id="rId54">
              <w:r w:rsidDel="00000000" w:rsidR="00000000" w:rsidRPr="00000000">
                <w:rPr>
                  <w:color w:val="1155cc"/>
                  <w:u w:val="single"/>
                  <w:rtl w:val="0"/>
                </w:rPr>
                <w:t xml:space="preserve">https://federalfundingclub.com/wp-content/plugins/elementor/assets/lib/font-awesome/css/fontawesome.css?ver=5.15.3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&lt;link rel='stylesheet' id='hfe-nav-menu-icons-css' href='</w:t>
            </w:r>
            <w:hyperlink r:id="rId55">
              <w:r w:rsidDel="00000000" w:rsidR="00000000" w:rsidRPr="00000000">
                <w:rPr>
                  <w:color w:val="1155cc"/>
                  <w:u w:val="single"/>
                  <w:rtl w:val="0"/>
                </w:rPr>
                <w:t xml:space="preserve">https://federalfundingclub.com/wp-content/plugins/elementor/assets/lib/font-awesome/css/solid.css?ver=5.15.3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&lt;link rel='stylesheet' id='wpr-text-animations-css-css' href='</w:t>
            </w:r>
            <w:hyperlink r:id="rId56">
              <w:r w:rsidDel="00000000" w:rsidR="00000000" w:rsidRPr="00000000">
                <w:rPr>
                  <w:color w:val="1155cc"/>
                  <w:u w:val="single"/>
                  <w:rtl w:val="0"/>
                </w:rPr>
                <w:t xml:space="preserve">https://federalfundingclub.com/wp-content/plugins/royal-elementor-addons/assets/css/lib/animations/text-animations.min.css?ver=1.7.1007</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&lt;link rel='stylesheet' id='wpr-addons-css-css' href='</w:t>
            </w:r>
            <w:hyperlink r:id="rId57">
              <w:r w:rsidDel="00000000" w:rsidR="00000000" w:rsidRPr="00000000">
                <w:rPr>
                  <w:color w:val="1155cc"/>
                  <w:u w:val="single"/>
                  <w:rtl w:val="0"/>
                </w:rPr>
                <w:t xml:space="preserve">https://federalfundingclub.com/wp-content/plugins/royal-elementor-addons/assets/css/frontend.min.css?ver=1.7.1007</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&lt;link rel='stylesheet' id='google-fonts-1-css' href='</w:t>
            </w:r>
            <w:hyperlink r:id="rId58">
              <w:r w:rsidDel="00000000" w:rsidR="00000000" w:rsidRPr="00000000">
                <w:rPr>
                  <w:color w:val="1155cc"/>
                  <w:u w:val="single"/>
                  <w:rtl w:val="0"/>
                </w:rPr>
                <w:t xml:space="preserve">https://fonts.googleapis.com/css?family=Roboto%3A100%2C100italic%2C200%2C200italic%2C300%2C300italic%2C400%2C400italic%2C500%2C500italic%2C600%2C600italic%2C700%2C700italic%2C800%2C800italic%2C900%2C900italic%7CRoboto+Slab%3A100%2C100italic%2C200%2C200italic%2C300%2C300italic%2C400%2C400italic%2C500%2C500italic%2C600%2C600italic%2C700%2C700italic%2C800%2C800italic%2C900%2C900italic&amp;#038;display=auto&amp;#038;ver=42d9e0363a44b92b5f522e3bab408d84</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&lt;link rel='stylesheet' id='elementor-icons-shared-0-css' href='</w:t>
            </w:r>
            <w:hyperlink r:id="rId59">
              <w:r w:rsidDel="00000000" w:rsidR="00000000" w:rsidRPr="00000000">
                <w:rPr>
                  <w:color w:val="1155cc"/>
                  <w:u w:val="single"/>
                  <w:rtl w:val="0"/>
                </w:rPr>
                <w:t xml:space="preserve">https://federalfundingclub.com/wp-content/plugins/elementor/assets/lib/font-awesome/css/fontawesome.min.css?ver=5.15.3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&lt;link rel='stylesheet' id='elementor-icons-fa-solid-css' href='</w:t>
            </w:r>
            <w:hyperlink r:id="rId60">
              <w:r w:rsidDel="00000000" w:rsidR="00000000" w:rsidRPr="00000000">
                <w:rPr>
                  <w:color w:val="1155cc"/>
                  <w:u w:val="single"/>
                  <w:rtl w:val="0"/>
                </w:rPr>
                <w:t xml:space="preserve">https://federalfundingclub.com/wp-content/plugins/elementor/assets/lib/font-awesome/css/solid.min.css?ver=5.15.3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&lt;link rel='stylesheet' id='elementor-icons-fa-brands-css' href='</w:t>
            </w:r>
            <w:hyperlink r:id="rId61">
              <w:r w:rsidDel="00000000" w:rsidR="00000000" w:rsidRPr="00000000">
                <w:rPr>
                  <w:color w:val="1155cc"/>
                  <w:u w:val="single"/>
                  <w:rtl w:val="0"/>
                </w:rPr>
                <w:t xml:space="preserve">https://federalfundingclub.com/wp-content/plugins/elementor/assets/lib/font-awesome/css/brands.min.css?ver=5.15.3</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&lt;link rel="preconnect" href="</w:t>
            </w:r>
            <w:hyperlink r:id="rId62">
              <w:r w:rsidDel="00000000" w:rsidR="00000000" w:rsidRPr="00000000">
                <w:rPr>
                  <w:color w:val="1155cc"/>
                  <w:u w:val="single"/>
                  <w:rtl w:val="0"/>
                </w:rPr>
                <w:t xml:space="preserve">https://fonts.gstatic.com/</w:t>
              </w:r>
            </w:hyperlink>
            <w:r w:rsidDel="00000000" w:rsidR="00000000" w:rsidRPr="00000000">
              <w:rPr>
                <w:rtl w:val="0"/>
              </w:rPr>
              <w:t xml:space="preserve">" crossorigin&gt;&lt;script data-cfasync="false" src="</w:t>
            </w:r>
            <w:hyperlink r:id="rId63">
              <w:r w:rsidDel="00000000" w:rsidR="00000000" w:rsidRPr="00000000">
                <w:rPr>
                  <w:color w:val="1155cc"/>
                  <w:u w:val="single"/>
                  <w:rtl w:val="0"/>
                </w:rPr>
                <w:t xml:space="preserve">https://federalfundingclub.com/wp-includes/js/jquery/jquery.min.js?ver=3.7.1</w:t>
              </w:r>
            </w:hyperlink>
            <w:r w:rsidDel="00000000" w:rsidR="00000000" w:rsidRPr="00000000">
              <w:rPr>
                <w:rtl w:val="0"/>
              </w:rPr>
              <w:t xml:space="preserve">" id="jquery-core-js"&gt;&lt;/script&gt;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&lt;script data-cfasync="false" src="</w:t>
            </w:r>
            <w:hyperlink r:id="rId64">
              <w:r w:rsidDel="00000000" w:rsidR="00000000" w:rsidRPr="00000000">
                <w:rPr>
                  <w:color w:val="1155cc"/>
                  <w:u w:val="single"/>
                  <w:rtl w:val="0"/>
                </w:rPr>
                <w:t xml:space="preserve">https://federalfundingclub.com/wp-includes/js/jquery/jquery-migrate.min.js?ver=3.4.1</w:t>
              </w:r>
            </w:hyperlink>
            <w:r w:rsidDel="00000000" w:rsidR="00000000" w:rsidRPr="00000000">
              <w:rPr>
                <w:rtl w:val="0"/>
              </w:rPr>
              <w:t xml:space="preserve">" id="jquery-migrate-js"&gt;&lt;/script&gt;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&lt;script id="jquery-js-after"&gt;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!function($){"use strict";$(document).ready(function(){$(this).scrollTop()&gt;100&amp;&amp;$(".hfe-scroll-to-top-wrap").removeClass("hfe-scroll-to-top-hide"),$(window).scroll(function(){$(this).scrollTop()&lt;100?$(".hfe-scroll-to-top-wrap").fadeOut(300):$(".hfe-scroll-to-top-wrap").fadeIn(300)}),$(".hfe-scroll-to-top-wrap").on("click",function(){$("html, body").animate({scrollTop:0},300);return!1})})}(jQuery);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&lt;script src="</w:t>
            </w:r>
            <w:hyperlink r:id="rId65">
              <w:r w:rsidDel="00000000" w:rsidR="00000000" w:rsidRPr="00000000">
                <w:rPr>
                  <w:color w:val="1155cc"/>
                  <w:u w:val="single"/>
                  <w:rtl w:val="0"/>
                </w:rPr>
                <w:t xml:space="preserve">https://federalfundingclub.com/wp-content/plugins/tp-back-to-top/js/ap-scroll-top.js?ver=1.0</w:t>
              </w:r>
            </w:hyperlink>
            <w:r w:rsidDel="00000000" w:rsidR="00000000" w:rsidRPr="00000000">
              <w:rPr>
                <w:rtl w:val="0"/>
              </w:rPr>
              <w:t xml:space="preserve">" id="scroll-top-js-js"&gt;&lt;/script&gt;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&lt;!--[if IE]&gt;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&lt;script src="https://federalfundingclub.com/wp-content/themes/astra/assets/js/minified/flexibility.min.js?ver=4.8.11" id="astra-flexibility-js"&gt;&lt;/script&gt;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&lt;script id="astra-flexibility-js-after"&gt;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flexibility(document.documentElement);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&lt;![endif]--&gt;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&lt;script src="</w:t>
            </w:r>
            <w:hyperlink r:id="rId66">
              <w:r w:rsidDel="00000000" w:rsidR="00000000" w:rsidRPr="00000000">
                <w:rPr>
                  <w:color w:val="1155cc"/>
                  <w:u w:val="single"/>
                  <w:rtl w:val="0"/>
                </w:rPr>
                <w:t xml:space="preserve">https://federalfundingclub.com/wp-includes/js/dist/hooks.min.js?ver=4d63a3d491d11ffd8ac6</w:t>
              </w:r>
            </w:hyperlink>
            <w:r w:rsidDel="00000000" w:rsidR="00000000" w:rsidRPr="00000000">
              <w:rPr>
                <w:rtl w:val="0"/>
              </w:rPr>
              <w:t xml:space="preserve">" id="wp-hooks-js"&gt;&lt;/script&gt;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&lt;script src="</w:t>
            </w:r>
            <w:hyperlink r:id="rId67">
              <w:r w:rsidDel="00000000" w:rsidR="00000000" w:rsidRPr="00000000">
                <w:rPr>
                  <w:color w:val="1155cc"/>
                  <w:u w:val="single"/>
                  <w:rtl w:val="0"/>
                </w:rPr>
                <w:t xml:space="preserve">https://federalfundingclub.com/wp-includes/js/dist/i18n.min.js?ver=5e580eb46a90c2b997e6</w:t>
              </w:r>
            </w:hyperlink>
            <w:r w:rsidDel="00000000" w:rsidR="00000000" w:rsidRPr="00000000">
              <w:rPr>
                <w:rtl w:val="0"/>
              </w:rPr>
              <w:t xml:space="preserve">" id="wp-i18n-js"&gt;&lt;/script&gt;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&lt;script id="wp-i18n-js-after"&gt;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wp.i18n.setLocaleData( { 'text direction\u0004ltr': [ 'ltr' ]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&lt;script id="print-invoices-packing-slip-labels-for-woocommerce_public-js-extra"&gt;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var wf_pklist_params_public = {"show_document_preview":"No","document_access_type":"logged_in","is_user_logged_in":"1","msgs":{"invoice_number_prompt_free_order":"\u2018Generate invoice for free orders\u2019 is disabled in Invoice settings &gt; Advanced. You are attempting to generate invoice for this free order. Proceed?","creditnote_number_prompt":"Refund in this order seems not having credit number yet. Do you want to manually generate one ?","invoice_number_prompt_no_from_addr":"Please fill the `from address` in the plugin's general settings.","invoice_title_prompt":"Invoice","invoice_number_prompt":"number has not been generated yet. Do you want to manually generate one ?","pop_dont_show_again":false,"request_error":"Request error.","error_loading_data":"Error loading data.","min_value_error":"minimum value should be","generating_document_text":"Generating document...","new_tab_open_error":"Failed to open new tab. Please check your browser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&lt;script src="</w:t>
            </w:r>
            <w:hyperlink r:id="rId68">
              <w:r w:rsidDel="00000000" w:rsidR="00000000" w:rsidRPr="00000000">
                <w:rPr>
                  <w:color w:val="1155cc"/>
                  <w:u w:val="single"/>
                  <w:rtl w:val="0"/>
                </w:rPr>
                <w:t xml:space="preserve">https://federalfundingclub.com/wp-content/plugins/print-invoices-packing-slip-labels-for-woocommerce/public/js/wf-woocommerce-packing-list-public.js?ver=4.7.3</w:t>
              </w:r>
            </w:hyperlink>
            <w:r w:rsidDel="00000000" w:rsidR="00000000" w:rsidRPr="00000000">
              <w:rPr>
                <w:rtl w:val="0"/>
              </w:rPr>
              <w:t xml:space="preserve">" id="print-invoices-packing-slip-labels-for-woocommerce_public-js"&gt;&lt;/script&gt;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&lt;script src="</w:t>
            </w:r>
            <w:hyperlink r:id="rId69">
              <w:r w:rsidDel="00000000" w:rsidR="00000000" w:rsidRPr="00000000">
                <w:rPr>
                  <w:color w:val="1155cc"/>
                  <w:u w:val="single"/>
                  <w:rtl w:val="0"/>
                </w:rPr>
                <w:t xml:space="preserve">https://federalfundingclub.com/wp-content/plugins/sticky-menu-or-anything-on-scroll/assets/js/jq-sticky-anything.min.js?ver=2.1.1</w:t>
              </w:r>
            </w:hyperlink>
            <w:r w:rsidDel="00000000" w:rsidR="00000000" w:rsidRPr="00000000">
              <w:rPr>
                <w:rtl w:val="0"/>
              </w:rPr>
              <w:t xml:space="preserve">" id="stickyAnythingLib-js"&gt;&lt;/script&gt;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&lt;script src="</w:t>
            </w:r>
            <w:hyperlink r:id="rId70">
              <w:r w:rsidDel="00000000" w:rsidR="00000000" w:rsidRPr="00000000">
                <w:rPr>
                  <w:color w:val="1155cc"/>
                  <w:u w:val="single"/>
                  <w:rtl w:val="0"/>
                </w:rPr>
                <w:t xml:space="preserve">https://federalfundingclub.com/wp-content/plugins/woocommerce/assets/js/jquery-blockui/jquery.blockUI.min.js?ver=2.7.0-wc.9.6.0</w:t>
              </w:r>
            </w:hyperlink>
            <w:r w:rsidDel="00000000" w:rsidR="00000000" w:rsidRPr="00000000">
              <w:rPr>
                <w:rtl w:val="0"/>
              </w:rPr>
              <w:t xml:space="preserve">" id="jquery-blockui-js" defer data-wp-strategy="defer"&gt;&lt;/script&gt;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&lt;script id="wc-add-to-cart-js-extra"&gt;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var wc_add_to_cart_params = {"ajax_url":"\/wp-admin\/admin-ajax.php","wc_ajax_url":"\/?wc-ajax=%%endpoint%%","i18n_view_cart":"View cart","cart_url":"https:\/\/federalfundingclub.com\/cart\/","is_cart":"","cart_redirect_after_add":"no"};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&lt;script src="</w:t>
            </w:r>
            <w:hyperlink r:id="rId71">
              <w:r w:rsidDel="00000000" w:rsidR="00000000" w:rsidRPr="00000000">
                <w:rPr>
                  <w:color w:val="1155cc"/>
                  <w:u w:val="single"/>
                  <w:rtl w:val="0"/>
                </w:rPr>
                <w:t xml:space="preserve">https://federalfundingclub.com/wp-content/plugins/woocommerce/assets/js/frontend/add-to-cart.min.js?ver=9.6.0</w:t>
              </w:r>
            </w:hyperlink>
            <w:r w:rsidDel="00000000" w:rsidR="00000000" w:rsidRPr="00000000">
              <w:rPr>
                <w:rtl w:val="0"/>
              </w:rPr>
              <w:t xml:space="preserve">" id="wc-add-to-cart-js" defer data-wp-strategy="defer"&gt;&lt;/script&gt;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&lt;script src="</w:t>
            </w:r>
            <w:hyperlink r:id="rId72">
              <w:r w:rsidDel="00000000" w:rsidR="00000000" w:rsidRPr="00000000">
                <w:rPr>
                  <w:color w:val="1155cc"/>
                  <w:u w:val="single"/>
                  <w:rtl w:val="0"/>
                </w:rPr>
                <w:t xml:space="preserve">https://federalfundingclub.com/wp-content/plugins/woocommerce/assets/js/js-cookie/js.cookie.min.js?ver=2.1.4-wc.9.6.0</w:t>
              </w:r>
            </w:hyperlink>
            <w:r w:rsidDel="00000000" w:rsidR="00000000" w:rsidRPr="00000000">
              <w:rPr>
                <w:rtl w:val="0"/>
              </w:rPr>
              <w:t xml:space="preserve">" id="js-cookie-js" defer data-wp-strategy="defer"&gt;&lt;/script&gt;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&lt;script id="woocommerce-js-extra"&gt;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var woocommerce_params = {"ajax_url":"\/wp-admin\/admin-ajax.php","wc_ajax_url":"\/?wc-ajax=%%endpoint%%"};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&lt;script src="</w:t>
            </w:r>
            <w:hyperlink r:id="rId73">
              <w:r w:rsidDel="00000000" w:rsidR="00000000" w:rsidRPr="00000000">
                <w:rPr>
                  <w:color w:val="1155cc"/>
                  <w:u w:val="single"/>
                  <w:rtl w:val="0"/>
                </w:rPr>
                <w:t xml:space="preserve">https://federalfundingclub.com/wp-content/plugins/woocommerce/assets/js/frontend/woocommerce.min.js?ver=9.6.0</w:t>
              </w:r>
            </w:hyperlink>
            <w:r w:rsidDel="00000000" w:rsidR="00000000" w:rsidRPr="00000000">
              <w:rPr>
                <w:rtl w:val="0"/>
              </w:rPr>
              <w:t xml:space="preserve">" id="woocommerce-js" defer data-wp-strategy="defer"&gt;&lt;/script&gt;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&lt;script id="wfi18njs-js-extra"&gt;</w:t>
            </w:r>
          </w:p>
        </w:tc>
      </w:tr>
      <w:tr>
        <w:trPr>
          <w:cantSplit w:val="0"/>
          <w:trHeight w:val="45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var WordfenceI18nStrings = {"${totalIPs} addresses in this network":"${totalIPs} addresses in this network","%s in POST body: %s":"%s in POST body: %s","%s in cookie: %s":"%s in cookie: %s","%s in file: %s":"%s in file: %s","%s in query string: %s":"%s in query string: %s","%s is not valid hostname":"%s is not valid hostname",".htaccess Updated":".htaccess Updated",".htaccess change":".htaccess change","404 Not Found":"404 Not Found","Activity Log Sent":"Activity Log Sent","Add action to allowlist":"Add action to allowlist","Add code to .htaccess":"Add code to .htaccess","All Hits":"All Hits","All capabilties of admin user %s were successfully revoked.":"All capabilties of admin user %s were successfully revoked.","An error occurred":"An error occurred","An error occurred when adding the request to the allowlist.":"An error occurred when adding the request to the allowlist.","Are you sure you want to allowlist this action?":"Are you sure you want to allowlist this action?","Authentication Code":"Authentication Code","Background Request Blocked":"Background Request Blocked","Block This Network":"Block This Network","Blocked":"Blocked","Blocked By Firewall":"Blocked By Firewall","Blocked WAF":"Blocked WAF","Blocked by Wordfence":"Blocked by Wordfence","Blocked by Wordfence plugin settings":"Blocked by Wordfence plugin settings","Blocked by the Wordfence Application Firewall and plugin settings":"Blocked by the Wordfence Application Firewall and plugin settings","Blocked by the Wordfence Security Network":"Blocked by the Wordfence Security Network","Blocked by the Wordfence Web Application Firewall":"Blocked by the Wordfence Web Application Firewall","Bot":"Bot","Cancel Changes":"Cancel Changes","Cellphone Sign-In Recovery Codes":"Cellphone Sign-In Recovery Codes","Cellphone Sign-in activated for user.":"Cellphone Sign-in activated for user.","Click here to download a backup copy of this file now":"Click here to download a backup copy of this file now","Click here to download a backup copy of your .htaccess file now":"Click here to download a backup copy of your .htaccess file now","Click to fix .htaccess":"Click to fix .htaccess","Close":"Close","Crawlers":"Crawlers","Diagnostic report has been sent successfully.":"Diagnostic report has been sent successfully.","Directory Listing Disabled":"Directory Listing Disabled","Directory listing has been disabled on your server.":"Directory listing has been disabled on your server.","Disabled":"Disabled","Dismiss":"Dismiss","Don't ask again":"Don't ask again","Download":"Download","Download Backup File":"Download Backup File","Each line of 16 letters and numbers is a single recovery code, with optional spaces for readability. When typing your password, enter \"wf\" followed by the entire code like \"mypassword wf1234 5678 90AB CDEF\". If your site shows a separate prompt for entering a code after entering only your username and password, enter only the code like \"1234 5678 90AB CDEF\". Your recovery codes are:":"Each line of 16 letters and numbers is a single recovery code, with optional spaces for readability. When typing your password, enter \"wf\" followed by the entire code like \"mypassword wf1234 5678 90AB CDEF\". If your site shows a separate prompt for entering a code after entering only your username and password, enter only the code like \"1234 5678 90AB CDEF\". Your recovery codes are:","Email Diagnostic Report":"Email Diagnostic Report","Email Wordfence Activity Log":"Email Wordfence Activity Log","Enter a valid IP or domain":"Enter a valid IP or domain","Enter the email address you would like to send the Wordfence activity log to. Note that the activity log may contain thousands of lines of data. This log is usually only sent to a member of the Wordfence support team. It also contains your PHP configuration from the phpinfo() function for diagnostic data.":"Enter the email address you would like to send the Wordfence activity log to. Note that the activity log may contain thousands of lines of data. This log is usually only sent to a member of the Wordfence support team. It also contains your PHP configuration from the phpinfo() function for diagnostic data.","Error":"Error","Error Enabling All Options Page":"Error Enabling All Options Page","Error Restoring Defaults":"Error Restoring Defaults","Error Saving Option":"Error Saving Option","Error Saving Options":"Error Saving Options","Failed Login":"Failed Login","Failed Login: Invalid Username":"Failed Login: Invalid Username","Failed Login: Valid Username":"Failed Login: Valid Username","File hidden successfully":"File hidden successfully","File restored OK":"File restored OK","Filter Traffic":"Filter Traffic","Firewall Response":"Firewall Response","Full Path Disclosure":"Full Path Disclosure","Google Bot":"Google Bot","Google Crawlers":"Google Crawlers","HTTP Response Code":"HTTP Response Code","Human":"Human","Humans":"Humans","IP":"IP","Key:":"Key:","Last Updated: %s":"Last Updated: %s","Learn more about repairing modified files.":"Learn more about repairing modified files.","Loading...":"Loading...","Locked Out":"Locked Out","Locked out from logging in":"Locked out from logging in","Logged In":"Logged In","Logins":"Logins","Logins and Logouts":"Logins and Logouts","Look up IP or Domain":"Look up IP or Domain","Manual block by administrator":"Manual block by administrator","Next Update Check: %s":"Next Update Check: %s","No activity to report yet. Please complete your first scan.":"No activity to report yet. Please complete your first scan.","No issues have been ignored.":"No issues have been ignored.","No new issues have been found.":"No new issues have been found.","No rules were updated. Please verify you have permissions to write to the \/wp-content\/wflogs directory.":"No rules were updated. Please verify you have permissions to write to the \/wp-content\/wflogs directory.","No rules were updated. Please verify your website can reach the Wordfence servers.":"No rules were updated. Please verify your website can reach the Wordfence servers.","No rules were updated. Your website has reached the maximum number of rule update requests. Please try again later.":"No rules were updated. Your website has reached the maximum number of rule update requests. Please try again later.","Note: Status will update when changes are saved":"Note: Status will update when changes are saved","OK":"OK","Pages Not Found":"Pages Not Found","Paid Members Only":"Paid Members Only","Please enter a valid IP address or domain name for your whois lookup.":"Please enter a valid IP address or domain name for your whois lookup.","Please enter a valid email address.":"Please enter a valid email address.","Please include your support ticket number or forum username.":"Please include your support ticket number or forum username.","Please make a backup of this file before proceeding. If you need to restore this backup file, you can copy it to the following path from your site's root:":"Please make a backup of this file before proceeding. If you need to restore this backup file, you can copy it to the following path from your site's root:","Please specify a reason":"Please specify a reason","Please specify a valid IP address range in the form of \"1.2.3.4 - 1.2.3.5\" without quotes. Make sure the dash between the IP addresses in a normal dash (a minus sign on your keyboard) and not another character that looks like a dash.":"Please specify a valid IP address range in the form of \"1.2.3.4 - 1.2.3.5\" without quotes. Make sure the dash between the IP addresses in a normal dash (a minus sign on your keyboard) and not another character that looks like a dash.","Please specify either an IP address range, Hostname or a web browser pattern to match.":"Please specify either an IP address range, Hostname or a web browser pattern to match.","Recent Activity":"Recent Activity","Recovery Codes":"Recovery Codes","Redirected":"Redirected","Redirected by Country Blocking bypass URL":"Redirected by Country Blocking bypass URL","Referer":"Referer","Registered Users":"Registered Users","Restore Defaults":"Restore Defaults","Rule Update Failed":"Rule Update Failed","Rules Updated":"Rules Updated","Save Changes":"Save Changes","Scan Complete.":"Scan Complete.","Scan the code below with your authenticator app to add this account. Some authenticator apps also allow you to type in the text version instead.":"Scan the code below with your authenticator app to add this account. Some authenticator apps also allow you to type in the text version instead.","Security Event":"Security Event","Send":"Send","Sorry, but no data for that IP or domain was found.":"Sorry, but no data for that IP or domain was found.","Specify a valid IP range":"Specify a valid IP range","Specify a valid hostname":"Specify a valid hostname","Specify an IP range, Hostname or Browser pattern":"Specify an IP range, Hostname or Browser pattern","Success deleting file":"Success deleting file","Success removing option":"Success removing option","Success restoring file":"Success restoring file","Success updating option":"Success updating option","Successfully deleted admin":"Successfully deleted admin","Successfully revoked admin":"Successfully revoked admin","Test Email Sent":"Test Email Sent","The 'How does Wordfence get IPs' option was successfully updated to the recommended value.":"The 'How does Wordfence get IPs' option was successfully updated to the recommended value.","The Full Path disclosure issue has been fixed":"The Full Path disclosure issue has been fixed","The admin user %s was successfully deleted.":"The admin user %s was successfully deleted.","The file %s was successfully deleted.":"The file %s was successfully deleted.","The file %s was successfully hidden from public view.":"The file %s was successfully hidden from public view.","The file %s was successfully restored.":"The file %s was successfully restored.","The option %s was successfully removed.":"The option %s was successfully removed.","The request has been allowlisted. Please try it again.":"The request has been allowlisted. Please try it again.","There was an error while sending the email.":"There was an error while sending the email.","This will be shown only once. Keep these codes somewhere safe.":"This will be shown only once. Keep these codes somewhere safe.","Throttled":"Throttled","Two Factor Status":"Two Factor Status","Type":"Type","Type: %s":"Type: %s","URL":"URL","Unable to automatically hide file":"Unable to automatically hide file","Use one of these %s codes to log in if you are unable to access your phone. Codes are 16 characters long, plus optional spaces. Each one may be used only once.":"Use one of these %s codes to log in if you are unable to access your phone. Codes are 16 characters long, plus optional spaces. Each one may be used only once.","Use one of these %s codes to log in if you lose access to your authenticator device. Codes are 16 characters long, plus optional spaces. Each one may be used only once.":"Use one of these %s codes to log in if you lose access to your authenticator device. Codes are 16 characters long, plus optional spaces. Each one may be used only once.","User Agent":"User Agent","User ID":"User ID","Username":"Username","WHOIS LOOKUP":"WHOIS LOOKUP","We are about to change your &lt;em&gt;.htaccess&lt;\/em&gt; file. Please make a backup of this file before proceeding.":"We are about to change your &lt;em&gt;.htaccess&lt;\/em&gt; file. Please make a backup of this file before proceeding.","We can't modify your .htaccess file for you because: %s":"We can't modify your .htaccess file for you because: %s","We encountered a problem":"We encountered a problem","Wordfence Firewall blocked a background request to WordPress for the URL %s. If this occurred as a result of an intentional action, you may consider allowlisting the request to allow it in the future.":"Wordfence Firewall blocked a background request to WordPress for the URL %s. If this occurred as a result of an intentional action, you may consider allowlisting the request to allow it in the future.","Wordfence is working...":"Wordfence is working...","You are using Nginx as your web server. You'll need to disable autoindexing in your nginx.conf. See the &lt;a target='_blank' rel='noopener noreferrer' href='https:\/\/nginx.org\/en\/docs\/http\/ngx_http_autoindex_module.html'&gt;Nginx docs for more info&lt;\/a&gt; on how to do this.":"You are using Nginx as your web server. You'll need to disable autoindexing in your nginx.conf. See the &lt;a target='_blank' rel='noopener noreferrer' href='https:\/\/nginx.org\/en\/docs\/http\/ngx_http_autoindex_module.html'&gt;Nginx docs for more info&lt;\/a&gt; on how to do this.","You are using an Nginx web server and using a FastCGI processor like PHP5-FPM. You will need to manually delete or hide those files.":"You are using an Nginx web server and using a FastCGI processor like PHP5-FPM. You will need to manually delete or hide those files.","You are using an Nginx web server and using a FastCGI processor like PHP5-FPM. You will need to manually modify your php.ini to disable &lt;em&gt;display_error&lt;\/em&gt;":"You are using an Nginx web server and using a FastCGI processor like PHP5-FPM. You will need to manually modify your php.ini to disable &lt;em&gt;display_error&lt;\/em&gt;","You forgot to include a reason you're blocking this IP range. We ask you to include this for your own record keeping.":"You forgot to include a reason you're blocking this IP range. We ask you to include this for your own record keeping.","You have unsaved changes to your options. If you leave this page, those changes will be lost.":"You have unsaved changes to your options. If you leave this page, those changes will be lost.","Your .htaccess has been updated successfully. Please verify your site is functioning normally.":"Your .htaccess has been updated successfully. Please verify your site is functioning normally.","Your Wordfence activity log was sent to %s":"Your Wordfence activity log was sent to %s","Your rules have been updated successfully.":"Your rules have been updated successfully.","Your rules have been updated successfully. You are currently using the free version of Wordfence. Upgrade to Wordfence premium to have your rules updated automatically as new threats emerge. &lt;a href=\"https:\/\/www.wordfence.com\/wafUpdateRules1\/wordfence-signup\/\"&gt;Click here to purchase a premium license&lt;\/a&gt;. &lt;em&gt;Note: Your rules will still update every 30 days as a free user.&lt;\/em&gt;":"Your rules have been updated successfully. You are currently using the free version of Wordfence. Upgrade to Wordfence premium to have your rules updated automatically as new threats emerge. &lt;a href=\"https:\/\/www.wordfence.com\/wafUpdateRules1\/wordfence-signup\/\"&gt;Click here to purchase a premium license&lt;\/a&gt;. &lt;em&gt;Note: Your rules will still update every 30 days as a free user.&lt;\/em&gt;","Your test email was sent to the requested email address. The result we received from the WordPress wp_mail() function was: %s&lt;br \/&gt;&lt;br \/&gt;A 'True' result means WordPress thinks the mail was sent without errors. A 'False' result means that WordPress encountered an error sending your mail. Note that it's possible to get a 'True' response with an error elsewhere in your mail system that may cause emails to not be delivered.":"Your test email was sent to the requested email address. The result we received from the WordPress wp_mail() function was: %s&lt;br \/&gt;&lt;br \/&gt;A 'True' result means WordPress thinks the mail was sent without errors. A 'False' result means that WordPress encountered an error sending your mail. Note that it's possible to get a 'True' response with an error elsewhere in your mail system that may cause emails to not be delivered.","blocked by firewall":"blocked by firewall","blocked by firewall for %s":"blocked by firewall for %s","blocked by real-time IP blocklist":"blocked by real-time IP blocklist","blocked by the Wordfence Security Network":"blocked by the Wordfence Security Network","blocked for %s":"blocked for %s","locked out from logging in":"locked out from logging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&lt;script src="</w:t>
            </w:r>
            <w:hyperlink r:id="rId74">
              <w:r w:rsidDel="00000000" w:rsidR="00000000" w:rsidRPr="00000000">
                <w:rPr>
                  <w:color w:val="1155cc"/>
                  <w:u w:val="single"/>
                  <w:rtl w:val="0"/>
                </w:rPr>
                <w:t xml:space="preserve">https://federalfundingclub.com/wp-content/plugins/wordfence/js/wfi18n.1736960042.js?ver=8.0.3</w:t>
              </w:r>
            </w:hyperlink>
            <w:r w:rsidDel="00000000" w:rsidR="00000000" w:rsidRPr="00000000">
              <w:rPr>
                <w:rtl w:val="0"/>
              </w:rPr>
              <w:t xml:space="preserve">" id="wfi18njs-js"&gt;&lt;/script&gt;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&lt;script id="wordfenceAJAXjs-js-extra"&gt;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var WFAJAXWatcherVars = {"nonce":"8d219eada0"};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&lt;script src="</w:t>
            </w:r>
            <w:hyperlink r:id="rId75">
              <w:r w:rsidDel="00000000" w:rsidR="00000000" w:rsidRPr="00000000">
                <w:rPr>
                  <w:color w:val="1155cc"/>
                  <w:u w:val="single"/>
                  <w:rtl w:val="0"/>
                </w:rPr>
                <w:t xml:space="preserve">https://federalfundingclub.com/wp-content/plugins/wordfence/js/admin.ajaxWatcher.1736960042.js?ver=8.0.3</w:t>
              </w:r>
            </w:hyperlink>
            <w:r w:rsidDel="00000000" w:rsidR="00000000" w:rsidRPr="00000000">
              <w:rPr>
                <w:rtl w:val="0"/>
              </w:rPr>
              <w:t xml:space="preserve">" id="wordfenceAJAXjs-js"&gt;&lt;/script&gt;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&lt;script src="</w:t>
            </w:r>
            <w:hyperlink r:id="rId76">
              <w:r w:rsidDel="00000000" w:rsidR="00000000" w:rsidRPr="00000000">
                <w:rPr>
                  <w:color w:val="1155cc"/>
                  <w:u w:val="single"/>
                  <w:rtl w:val="0"/>
                </w:rPr>
                <w:t xml:space="preserve">https://federalfundingclub.com/wp-content/plugins/elementor/assets/lib/font-awesome/js/v4-shims.min.js?ver=3.27.2</w:t>
              </w:r>
            </w:hyperlink>
            <w:r w:rsidDel="00000000" w:rsidR="00000000" w:rsidRPr="00000000">
              <w:rPr>
                <w:rtl w:val="0"/>
              </w:rPr>
              <w:t xml:space="preserve">" id="font-awesome-4-shim-js"&gt;&lt;/script&gt;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&lt;script src="</w:t>
            </w:r>
            <w:hyperlink r:id="rId77">
              <w:r w:rsidDel="00000000" w:rsidR="00000000" w:rsidRPr="00000000">
                <w:rPr>
                  <w:color w:val="1155cc"/>
                  <w:u w:val="single"/>
                  <w:rtl w:val="0"/>
                </w:rPr>
                <w:t xml:space="preserve">https://federalfundingclub.com/wp-includes/js/clipboard.min.js?ver=2.0.11</w:t>
              </w:r>
            </w:hyperlink>
            <w:r w:rsidDel="00000000" w:rsidR="00000000" w:rsidRPr="00000000">
              <w:rPr>
                <w:rtl w:val="0"/>
              </w:rPr>
              <w:t xml:space="preserve">" id="clipboard-js"&gt;&lt;/script&gt;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&lt;script src="</w:t>
            </w:r>
            <w:hyperlink r:id="rId78">
              <w:r w:rsidDel="00000000" w:rsidR="00000000" w:rsidRPr="00000000">
                <w:rPr>
                  <w:color w:val="1155cc"/>
                  <w:u w:val="single"/>
                  <w:rtl w:val="0"/>
                </w:rPr>
                <w:t xml:space="preserve">https://federalfundingclub.com/wp-includes/js/plupload/moxie.min.js?ver=1.3.5.1</w:t>
              </w:r>
            </w:hyperlink>
            <w:r w:rsidDel="00000000" w:rsidR="00000000" w:rsidRPr="00000000">
              <w:rPr>
                <w:rtl w:val="0"/>
              </w:rPr>
              <w:t xml:space="preserve">" id="moxiejs-js"&gt;&lt;/script&gt;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&lt;script src="</w:t>
            </w:r>
            <w:hyperlink r:id="rId79">
              <w:r w:rsidDel="00000000" w:rsidR="00000000" w:rsidRPr="00000000">
                <w:rPr>
                  <w:color w:val="1155cc"/>
                  <w:u w:val="single"/>
                  <w:rtl w:val="0"/>
                </w:rPr>
                <w:t xml:space="preserve">https://federalfundingclub.com/wp-includes/js/plupload/plupload.min.js?ver=2.1.9</w:t>
              </w:r>
            </w:hyperlink>
            <w:r w:rsidDel="00000000" w:rsidR="00000000" w:rsidRPr="00000000">
              <w:rPr>
                <w:rtl w:val="0"/>
              </w:rPr>
              <w:t xml:space="preserve">" id="plupload-js"&gt;&lt;/script&gt;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&lt;script src="</w:t>
            </w:r>
            <w:hyperlink r:id="rId80">
              <w:r w:rsidDel="00000000" w:rsidR="00000000" w:rsidRPr="00000000">
                <w:rPr>
                  <w:color w:val="1155cc"/>
                  <w:u w:val="single"/>
                  <w:rtl w:val="0"/>
                </w:rPr>
                <w:t xml:space="preserve">https://federalfundingclub.com/wp-includes/js/underscore.min.js?ver=1.13.7</w:t>
              </w:r>
            </w:hyperlink>
            <w:r w:rsidDel="00000000" w:rsidR="00000000" w:rsidRPr="00000000">
              <w:rPr>
                <w:rtl w:val="0"/>
              </w:rPr>
              <w:t xml:space="preserve">" id="underscore-js"&gt;&lt;/script&gt;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&lt;script src="</w:t>
            </w:r>
            <w:hyperlink r:id="rId81">
              <w:r w:rsidDel="00000000" w:rsidR="00000000" w:rsidRPr="00000000">
                <w:rPr>
                  <w:color w:val="1155cc"/>
                  <w:u w:val="single"/>
                  <w:rtl w:val="0"/>
                </w:rPr>
                <w:t xml:space="preserve">https://federalfundingclub.com/wp-includes/js/dist/dom-ready.min.js?ver=f77871ff7694fffea381</w:t>
              </w:r>
            </w:hyperlink>
            <w:r w:rsidDel="00000000" w:rsidR="00000000" w:rsidRPr="00000000">
              <w:rPr>
                <w:rtl w:val="0"/>
              </w:rPr>
              <w:t xml:space="preserve">" id="wp-dom-ready-js"&gt;&lt;/script&gt;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&lt;script src="</w:t>
            </w:r>
            <w:hyperlink r:id="rId82">
              <w:r w:rsidDel="00000000" w:rsidR="00000000" w:rsidRPr="00000000">
                <w:rPr>
                  <w:color w:val="1155cc"/>
                  <w:u w:val="single"/>
                  <w:rtl w:val="0"/>
                </w:rPr>
                <w:t xml:space="preserve">https://federalfundingclub.com/wp-includes/js/dist/a11y.min.js?ver=3156534cc54473497e14</w:t>
              </w:r>
            </w:hyperlink>
            <w:r w:rsidDel="00000000" w:rsidR="00000000" w:rsidRPr="00000000">
              <w:rPr>
                <w:rtl w:val="0"/>
              </w:rPr>
              <w:t xml:space="preserve">" id="wp-a11y-js"&gt;&lt;/script&gt;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&lt;script id="plupload-handlers-js-extra"&gt;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var pluploadL10n = {"queue_limit_exceeded":"You have attempted to queue too many files.","file_exceeds_size_limit":"%s exceeds the maximum upload size for this site.","zero_byte_file":"This file is empty. Please try another.","invalid_filetype":"This file cannot be processed by the web server.","not_an_image":"This file is not an image. Please try another.","image_memory_exceeded":"Memory exceeded. Please try another smaller file.","image_dimensions_exceeded":"This is larger than the maximum size. Please try another.","default_error":"An error occurred in the upload. Please try again later.","missing_upload_url":"There was a configuration error. Please contact the server administrator.","upload_limit_exceeded":"You may only upload 1 file.","http_error":"Unexpected response from the server. The file may have been uploaded successfully. Check in the Media Library or reload the page.","http_error_image":"The server cannot process the image. This can happen if the server is busy or does not have enough resources to complete the task. Uploading a smaller image may help. Suggested maximum size is 2560 pixels.","upload_failed":"Upload failed.","big_upload_failed":"Please try uploading this file with the %1$sbrowser uploader%2$s.","big_upload_queued":"%s exceeds the maximum upload size for the multi-file uploader when used in your browser.","io_error":"IO error.","security_error":"Security error.","file_cancelled":"File canceled.","upload_stopped":"Upload stopped.","dismiss":"Dismiss","crunching":"Crunching\u2026","deleted":"moved to the Trash.","error_uploading":"\u201c%s\u201d has failed to upload.","unsupported_image":"This image cannot be displayed in a web browser. For best results convert it to JPEG before uploading.","noneditable_image":"The web server cannot generate responsive image sizes for this image. Convert it to JPEG or PNG before uploading.","file_url_copied":"The file URL has been copied to your clipboard"};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&lt;script src="</w:t>
            </w:r>
            <w:hyperlink r:id="rId83">
              <w:r w:rsidDel="00000000" w:rsidR="00000000" w:rsidRPr="00000000">
                <w:rPr>
                  <w:color w:val="1155cc"/>
                  <w:u w:val="single"/>
                  <w:rtl w:val="0"/>
                </w:rPr>
                <w:t xml:space="preserve">https://federalfundingclub.com/wp-includes/js/plupload/handlers.min.js?ver=42d9e0363a44b92b5f522e3bab408d84</w:t>
              </w:r>
            </w:hyperlink>
            <w:r w:rsidDel="00000000" w:rsidR="00000000" w:rsidRPr="00000000">
              <w:rPr>
                <w:rtl w:val="0"/>
              </w:rPr>
              <w:t xml:space="preserve">" id="plupload-handlers-js"&gt;&lt;/script&gt;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&lt;link rel="https://api.w.org/" href="</w:t>
            </w:r>
            <w:hyperlink r:id="rId84">
              <w:r w:rsidDel="00000000" w:rsidR="00000000" w:rsidRPr="00000000">
                <w:rPr>
                  <w:color w:val="1155cc"/>
                  <w:u w:val="single"/>
                  <w:rtl w:val="0"/>
                </w:rPr>
                <w:t xml:space="preserve">https://federalfundingclub.com/wp-json/</w:t>
              </w:r>
            </w:hyperlink>
            <w:r w:rsidDel="00000000" w:rsidR="00000000" w:rsidRPr="00000000">
              <w:rPr>
                <w:rtl w:val="0"/>
              </w:rPr>
              <w:t xml:space="preserve">" /&gt;&lt;link rel="alternate" title="JSON" type="application/json" href="</w:t>
            </w:r>
            <w:hyperlink r:id="rId85">
              <w:r w:rsidDel="00000000" w:rsidR="00000000" w:rsidRPr="00000000">
                <w:rPr>
                  <w:color w:val="1155cc"/>
                  <w:u w:val="single"/>
                  <w:rtl w:val="0"/>
                </w:rPr>
                <w:t xml:space="preserve">https://federalfundingclub.com/wp-json/wp/v2/pages/142</w:t>
              </w:r>
            </w:hyperlink>
            <w:r w:rsidDel="00000000" w:rsidR="00000000" w:rsidRPr="00000000">
              <w:rPr>
                <w:rtl w:val="0"/>
              </w:rPr>
              <w:t xml:space="preserve">" /&gt;&lt;link rel="EditURI" type="application/rsd+xml" title="RSD" href="</w:t>
            </w:r>
            <w:hyperlink r:id="rId86">
              <w:r w:rsidDel="00000000" w:rsidR="00000000" w:rsidRPr="00000000">
                <w:rPr>
                  <w:color w:val="1155cc"/>
                  <w:u w:val="single"/>
                  <w:rtl w:val="0"/>
                </w:rPr>
                <w:t xml:space="preserve">https://federalfundingclub.com/xmlrpc.php?rsd</w:t>
              </w:r>
            </w:hyperlink>
            <w:r w:rsidDel="00000000" w:rsidR="00000000" w:rsidRPr="00000000">
              <w:rPr>
                <w:rtl w:val="0"/>
              </w:rPr>
              <w:t xml:space="preserv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&lt;link rel='shortlink' href='</w:t>
            </w:r>
            <w:hyperlink r:id="rId87">
              <w:r w:rsidDel="00000000" w:rsidR="00000000" w:rsidRPr="00000000">
                <w:rPr>
                  <w:color w:val="1155cc"/>
                  <w:u w:val="single"/>
                  <w:rtl w:val="0"/>
                </w:rPr>
                <w:t xml:space="preserve">https://federalfundingclub.com/?p=142</w:t>
              </w:r>
            </w:hyperlink>
            <w:r w:rsidDel="00000000" w:rsidR="00000000" w:rsidRPr="00000000">
              <w:rPr>
                <w:rtl w:val="0"/>
              </w:rPr>
              <w:t xml:space="preserv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&lt;link rel="alternate" title="oEmbed (JSON)" type="application/json+oembed" href="</w:t>
            </w:r>
            <w:hyperlink r:id="rId88">
              <w:r w:rsidDel="00000000" w:rsidR="00000000" w:rsidRPr="00000000">
                <w:rPr>
                  <w:color w:val="1155cc"/>
                  <w:u w:val="single"/>
                  <w:rtl w:val="0"/>
                </w:rPr>
                <w:t xml:space="preserve">https://federalfundingclub.com/wp-json/oembed/1.0/embed?url=https%3A%2F%2Ffederalfundingclub.com%2F%3Fpage_id%3D142</w:t>
              </w:r>
            </w:hyperlink>
            <w:r w:rsidDel="00000000" w:rsidR="00000000" w:rsidRPr="00000000">
              <w:rPr>
                <w:rtl w:val="0"/>
              </w:rPr>
              <w:t xml:space="preserv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&lt;link rel="alternate" title="oEmbed (XML)" type="text/xml+oembed" href="</w:t>
            </w:r>
            <w:hyperlink r:id="rId89">
              <w:r w:rsidDel="00000000" w:rsidR="00000000" w:rsidRPr="00000000">
                <w:rPr>
                  <w:color w:val="1155cc"/>
                  <w:u w:val="single"/>
                  <w:rtl w:val="0"/>
                </w:rPr>
                <w:t xml:space="preserve">https://federalfundingclub.com/wp-json/oembed/1.0/embed?url=https%3A%2F%2Ffederalfundingclub.com%2F%3Fpage_id%3D142&amp;#038;format=xml</w:t>
              </w:r>
            </w:hyperlink>
            <w:r w:rsidDel="00000000" w:rsidR="00000000" w:rsidRPr="00000000">
              <w:rPr>
                <w:rtl w:val="0"/>
              </w:rPr>
              <w:t xml:space="preserv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&lt;meta name='uap-token' content='f6d726ac30'&gt;&lt;style id="pmpro_colors"&gt;:root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ab/>
              <w:t xml:space="preserve">--pmpro--color--base: #ffffff;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ab/>
              <w:t xml:space="preserve">--pmpro--color--contrast: #222222;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ab/>
              <w:t xml:space="preserve">--pmpro--color--accent: #0c3d54;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ab/>
              <w:t xml:space="preserve">--pmpro--color--accent--variation: hsl( 199,75%,28.5%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ab/>
              <w:t xml:space="preserve">--pmpro--color--border--variation: hsl( 0,0%,91%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ab/>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ab/>
              <w:tab/>
              <w:tab/>
              <w:t xml:space="preserve">jQuery(window).on('elementor/frontend/init', function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ab/>
              <w:tab/>
              <w:tab/>
              <w:tab/>
              <w:t xml:space="preserve">var previewIframe = jQuery('#elementor-preview-iframe').get(0);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ab/>
              <w:tab/>
              <w:tab/>
              <w:tab/>
              <w:t xml:space="preserve">// Attach a load event listener to the preview iframe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ab/>
              <w:tab/>
              <w:tab/>
              <w:tab/>
              <w:t xml:space="preserve">jQuery(previewIframe).on('load', function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ab/>
              <w:tab/>
              <w:tab/>
              <w:tab/>
              <w:tab/>
              <w:t xml:space="preserve">var tpg_selector = tpg_str_rev("nottub-tropmi-gpttr nottub-aera-noitces-dda-rotnemele");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ab/>
              <w:tab/>
              <w:tab/>
              <w:tab/>
              <w:tab/>
              <w:t xml:space="preserve">var logo = "https://federalfundingclub.com/wp-content/plugins/the-post-grid";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ab/>
              <w:tab/>
              <w:tab/>
              <w:tab/>
              <w:tab/>
              <w:t xml:space="preserve">var log_path = "/assets/images/icon-40x40.svg"; //tpg_str_rev("gvs.04x04-noci/segami/stessa/");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ab/>
              <w:tab/>
              <w:tab/>
              <w:tab/>
              <w:tab/>
              <w:t xml:space="preserve">jQuery('&lt;div class="' + tpg_selector + '" style="vertical-align: bottom;margin-left: 5px;"&gt;&lt;img src="' + logo + log_path + '" alt="TPG"/&gt;&lt;/div&gt;').insertBefore(".elementor-add-section-drag-title");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ab/>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ab/>
              <w:tab/>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ab/>
              <w:tab/>
              <w:tab/>
              <w:t xml:space="preserve">:root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ab/>
              <w:tab/>
              <w:tab/>
              <w:tab/>
              <w:t xml:space="preserve">--tpg-primary-color: #0d6efd;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ab/>
              <w:tab/>
              <w:tab/>
              <w:tab/>
              <w:t xml:space="preserve">--tpg-secondary-color: #0654c4;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ab/>
              <w:tab/>
              <w:tab/>
              <w:tab/>
              <w:t xml:space="preserve">--tpg-primary-light: #c4d0ff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ab/>
              <w:tab/>
              <w:tab/>
              <w:tab/>
              <w:tab/>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ab/>
              <w:tab/>
              <w:t xml:space="preserve"> &lt;style type="text/css"&gt;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.apst-button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background-color: #83c132;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border-radius: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height: 60px;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width: 60px;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transition: all 0.2s 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.apst-button:hover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background-color: #1a73e8;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&lt;script type="text/javascript"&gt;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jQuery(document).ready(function($)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 Initialize apScrollTop with options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$.apScrollTop({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enabled: 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visibilityTrigger: 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visibilityFadeSpeed: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scrollSpeed: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position: 'bottom 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ab/>
              <w:t xml:space="preserve">&lt;noscript&gt;&lt;style&gt;.woocommerce-product-gallery{ opacity: 1 !important; }&lt;/style&gt;&lt;/noscript&gt;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ab/>
              <w:t xml:space="preserve">&lt;meta name="generator" content="Elementor 3.27.2; features: additional_custom_breakpoints; settings: css_print_method-external, google_font-enabled, font_display-auto"&gt;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ab/>
              <w:tab/>
              <w:tab/>
              <w:tab/>
              <w:t xml:space="preserve">#wpadminbar .quicklinks #wp-admin-bar-woocommerce-site-visibility-badge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ab/>
              <w:tab/>
              <w:tab/>
              <w:tab/>
              <w:tab/>
              <w:t xml:space="preserve">padding: 7px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ab/>
              <w:tab/>
              <w:tab/>
              <w:tab/>
              <w:t xml:space="preserve">#wpadminbar .quicklinks #wp-admin-bar-woocommerce-site-visibility-badge a.ab-item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ab/>
              <w:tab/>
              <w:tab/>
              <w:tab/>
              <w:tab/>
              <w:t xml:space="preserve">/* Layout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ab/>
              <w:tab/>
              <w:tab/>
              <w:tab/>
              <w:tab/>
              <w:t xml:space="preserve">background-color: #F6F7F7;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ab/>
              <w:tab/>
              <w:tab/>
              <w:tab/>
              <w:tab/>
              <w:t xml:space="preserve">border-radius: 2px;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ab/>
              <w:tab/>
              <w:tab/>
              <w:tab/>
              <w:tab/>
              <w:t xml:space="preserve">display: flex;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ab/>
              <w:tab/>
              <w:tab/>
              <w:tab/>
              <w:tab/>
              <w:t xml:space="preserve">height: 18px;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ab/>
              <w:tab/>
              <w:tab/>
              <w:tab/>
              <w:tab/>
              <w:t xml:space="preserve">padding: 0px 6px;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ab/>
              <w:tab/>
              <w:tab/>
              <w:tab/>
              <w:tab/>
              <w:t xml:space="preserve">align-items: center;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ab/>
              <w:tab/>
              <w:tab/>
              <w:tab/>
              <w:tab/>
              <w:t xml:space="preserve">gap: 8px;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ab/>
              <w:tab/>
              <w:tab/>
              <w:tab/>
              <w:tab/>
              <w:t xml:space="preserve">/* Typography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ab/>
              <w:tab/>
              <w:tab/>
              <w:tab/>
              <w:tab/>
              <w:t xml:space="preserve">color: #3C434A;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ab/>
              <w:tab/>
              <w:tab/>
              <w:tab/>
              <w:tab/>
              <w:t xml:space="preserve">font-size: 12px;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ab/>
              <w:tab/>
              <w:tab/>
              <w:tab/>
              <w:tab/>
              <w:t xml:space="preserve">font-style: 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ab/>
              <w:tab/>
              <w:tab/>
              <w:tab/>
              <w:tab/>
              <w:t xml:space="preserve">font-weight: 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ab/>
              <w:tab/>
              <w:tab/>
              <w:tab/>
              <w:tab/>
              <w:t xml:space="preserve">line-height: 16px;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ab/>
              <w:tab/>
              <w:tab/>
              <w:tab/>
              <w:t xml:space="preserve">#wpadminbar .quicklinks #wp-admin-bar-woocommerce-site-visibility-badge a.ab-item:hover,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ab/>
              <w:tab/>
              <w:tab/>
              <w:tab/>
              <w:t xml:space="preserve">#wpadminbar .quicklinks #wp-admin-bar-woocommerce-site-visibility-badge a.ab-item:focus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ab/>
              <w:tab/>
              <w:tab/>
              <w:tab/>
              <w:tab/>
              <w:t xml:space="preserve">background-color: #DCDCDE;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ab/>
              <w:tab/>
              <w:tab/>
              <w:tab/>
              <w:t xml:space="preserve">#wpadminbar .quicklinks #wp-admin-bar-woocommerce-site-visibility-badge a.ab-item:focus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ab/>
              <w:tab/>
              <w:tab/>
              <w:tab/>
              <w:tab/>
              <w:t xml:space="preserve">outline: var(--wp-admin-border-width-focus) solid var(--wp-admin-theme-color-darker-20);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ab/>
              <w:tab/>
              <w:tab/>
              <w:tab/>
              <w:t xml:space="preserve">#wpadminbar .quicklinks #wp-admin-bar-woocommerce-site-visibility-badge.woocommerce-site-status-badge-live a.ab-item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ab/>
              <w:tab/>
              <w:tab/>
              <w:tab/>
              <w:tab/>
              <w:t xml:space="preserve">background-color: #E6F2E8;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ab/>
              <w:tab/>
              <w:tab/>
              <w:tab/>
              <w:tab/>
              <w:t xml:space="preserve">color: #00450C;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ab/>
              <w:tab/>
              <w:tab/>
              <w:tab/>
              <w:t xml:space="preserve">#wpadminbar .quicklinks #wp-admin-bar-woocommerce-site-visibility-badge.woocommerce-site-status-badge-live a.ab-item:hover,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ab/>
              <w:tab/>
              <w:tab/>
              <w:tab/>
              <w:t xml:space="preserve">#wpadminbar .quicklinks #wp-admin-bar-woocommerce-site-visibility-badge.woocommerce-site-status-badge-live a.ab-item:focus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ab/>
              <w:tab/>
              <w:tab/>
              <w:tab/>
              <w:tab/>
              <w:t xml:space="preserve">background-color: #B8E6BF;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ab/>
              <w:tab/>
              <w:tab/>
              <w:t xml:space="preserve">&lt;/style&gt;</w:t>
              <w:tab/>
              <w:tab/>
              <w:tab/>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ab/>
              <w:tab/>
              <w:tab/>
              <w:tab/>
              <w:t xml:space="preserve">.e-con.e-parent:nth-of-type(n+4):not(.e-lazyloaded):not(.e-no-lazyload),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ab/>
              <w:tab/>
              <w:tab/>
              <w:tab/>
              <w:t xml:space="preserve">.e-con.e-parent:nth-of-type(n+4):not(.e-lazyloaded):not(.e-no-lazyload)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ab/>
              <w:tab/>
              <w:tab/>
              <w:tab/>
              <w:tab/>
              <w:t xml:space="preserve">background-image: none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ab/>
              <w:tab/>
              <w:tab/>
              <w:tab/>
              <w:t xml:space="preserve">@media screen and (max-height: 1024px)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ab/>
              <w:tab/>
              <w:tab/>
              <w:tab/>
              <w:tab/>
              <w:t xml:space="preserve">.e-con.e-parent:nth-of-type(n+3):not(.e-lazyloaded):not(.e-no-lazyload),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ab/>
              <w:tab/>
              <w:tab/>
              <w:tab/>
              <w:tab/>
              <w:t xml:space="preserve">.e-con.e-parent:nth-of-type(n+3):not(.e-lazyloaded):not(.e-no-lazyload)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ab/>
              <w:tab/>
              <w:tab/>
              <w:tab/>
              <w:tab/>
              <w:tab/>
              <w:t xml:space="preserve">background-image: none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ab/>
              <w:tab/>
              <w:tab/>
              <w:tab/>
              <w:t xml:space="preserve">@media screen and (max-height: 640px)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ab/>
              <w:tab/>
              <w:tab/>
              <w:tab/>
              <w:tab/>
              <w:t xml:space="preserve">.e-con.e-parent:nth-of-type(n+2):not(.e-lazyloaded):not(.e-no-lazyload),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ab/>
              <w:tab/>
              <w:tab/>
              <w:tab/>
              <w:tab/>
              <w:t xml:space="preserve">.e-con.e-parent:nth-of-type(n+2):not(.e-lazyloaded):not(.e-no-lazyload)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ab/>
              <w:tab/>
              <w:tab/>
              <w:tab/>
              <w:tab/>
              <w:tab/>
              <w:t xml:space="preserve">background-image: none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ab/>
              <w:tab/>
              <w:tab/>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ab/>
              <w:tab/>
              <w:tab/>
              <w:t xml:space="preserve">&lt;style class='wp-fonts-local'&gt;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@font-face{font-family:Inter;font-style:normal;font-weight:300 900;font-display:fallback;src:url('https://federalfundingclub.com/wp-content/plugins/woocommerce/assets/fonts/Inter-VariableFont_slnt,wght.woff2') format('woff2');font-stretch:normal;}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@font-face{font-family:Cardo;font-style:normal;font-weight:400;font-display:fallback;src:url('https://federalfundingclub.com/wp-content/plugins/woocommerce/assets/fonts/cardo_normal_400.woff2') format('woff2');}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&lt;/style&gt;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&lt;link rel="icon" href="</w:t>
            </w:r>
            <w:hyperlink r:id="rId90">
              <w:r w:rsidDel="00000000" w:rsidR="00000000" w:rsidRPr="00000000">
                <w:rPr>
                  <w:color w:val="1155cc"/>
                  <w:u w:val="single"/>
                  <w:rtl w:val="0"/>
                </w:rPr>
                <w:t xml:space="preserve">https://federalfundingclub.com/wp-content/uploads/2023/08/cropped-Untitled-design-32x32.png</w:t>
              </w:r>
            </w:hyperlink>
            <w:r w:rsidDel="00000000" w:rsidR="00000000" w:rsidRPr="00000000">
              <w:rPr>
                <w:rtl w:val="0"/>
              </w:rPr>
              <w:t xml:space="preserve">" sizes="32x32"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&lt;link rel="icon" href="</w:t>
            </w:r>
            <w:hyperlink r:id="rId91">
              <w:r w:rsidDel="00000000" w:rsidR="00000000" w:rsidRPr="00000000">
                <w:rPr>
                  <w:color w:val="1155cc"/>
                  <w:u w:val="single"/>
                  <w:rtl w:val="0"/>
                </w:rPr>
                <w:t xml:space="preserve">https://federalfundingclub.com/wp-content/uploads/2023/08/cropped-Untitled-design-192x192.png</w:t>
              </w:r>
            </w:hyperlink>
            <w:r w:rsidDel="00000000" w:rsidR="00000000" w:rsidRPr="00000000">
              <w:rPr>
                <w:rtl w:val="0"/>
              </w:rPr>
              <w:t xml:space="preserve">" sizes="192x192"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&lt;link rel="apple-touch-icon" href="</w:t>
            </w:r>
            <w:hyperlink r:id="rId92">
              <w:r w:rsidDel="00000000" w:rsidR="00000000" w:rsidRPr="00000000">
                <w:rPr>
                  <w:color w:val="1155cc"/>
                  <w:u w:val="single"/>
                  <w:rtl w:val="0"/>
                </w:rPr>
                <w:t xml:space="preserve">https://federalfundingclub.com/wp-content/uploads/2023/08/cropped-Untitled-design-180x180.png</w:t>
              </w:r>
            </w:hyperlink>
            <w:r w:rsidDel="00000000" w:rsidR="00000000" w:rsidRPr="00000000">
              <w:rPr>
                <w:rtl w:val="0"/>
              </w:rPr>
              <w:t xml:space="preserv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&lt;meta name="msapplication-TileImage" content="https://federalfundingclub.com/wp-content/uploads/2023/08/cropped-Untitled-design-270x270.png"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&lt;style type="text/css"&gt;&lt;/style&gt;&lt;style id="wpr_lightbox_styles"&gt;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ab/>
              <w:tab/>
              <w:tab/>
              <w:tab/>
              <w:t xml:space="preserve">.lg-backdrop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ab/>
              <w:tab/>
              <w:tab/>
              <w:tab/>
              <w:tab/>
              <w:t xml:space="preserve">background-color: rgba(0,0,0,0.6)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ab/>
              <w:tab/>
              <w:tab/>
              <w:tab/>
              <w:t xml:space="preserve">.lg-toolbar,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ab/>
              <w:tab/>
              <w:tab/>
              <w:tab/>
              <w:t xml:space="preserve">.lg-dropdown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ab/>
              <w:tab/>
              <w:tab/>
              <w:tab/>
              <w:tab/>
              <w:t xml:space="preserve">background-color: rgba(0,0,0,0.8)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ab/>
              <w:tab/>
              <w:tab/>
              <w:tab/>
              <w:t xml:space="preserve">.lg-dropdown:after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ab/>
              <w:tab/>
              <w:tab/>
              <w:tab/>
              <w:tab/>
              <w:t xml:space="preserve">border-bottom-color: rgba(0,0,0,0.8)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ab/>
              <w:tab/>
              <w:tab/>
              <w:tab/>
              <w:t xml:space="preserve">.lg-sub-html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ab/>
              <w:tab/>
              <w:tab/>
              <w:tab/>
              <w:tab/>
              <w:t xml:space="preserve">background-color: rgba(0,0,0,0.8)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ab/>
              <w:tab/>
              <w:tab/>
              <w:tab/>
              <w:t xml:space="preserve">.lg-thumb-outer,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ab/>
              <w:tab/>
              <w:tab/>
              <w:tab/>
              <w:t xml:space="preserve">.lg-progress-bar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ab/>
              <w:tab/>
              <w:tab/>
              <w:tab/>
              <w:tab/>
              <w:t xml:space="preserve">background-color: #444444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ab/>
              <w:tab/>
              <w:tab/>
              <w:tab/>
              <w:t xml:space="preserve">.lg-progress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ab/>
              <w:tab/>
              <w:tab/>
              <w:tab/>
              <w:tab/>
              <w:t xml:space="preserve">background-color: #a90707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ab/>
              <w:tab/>
              <w:tab/>
              <w:tab/>
              <w:t xml:space="preserve">.lg-icon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ab/>
              <w:tab/>
              <w:tab/>
              <w:tab/>
              <w:tab/>
              <w:t xml:space="preserve">color: #efefef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ab/>
              <w:tab/>
              <w:tab/>
              <w:tab/>
              <w:tab/>
              <w:t xml:space="preserve">font-size: 20px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ab/>
              <w:tab/>
              <w:tab/>
              <w:tab/>
              <w:t xml:space="preserve">.lg-icon.lg-toogle-thumb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ab/>
              <w:tab/>
              <w:tab/>
              <w:tab/>
              <w:tab/>
              <w:t xml:space="preserve">font-size: 24px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ab/>
              <w:tab/>
              <w:tab/>
              <w:tab/>
              <w:t xml:space="preserve">.lg-icon:hover,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ab/>
              <w:tab/>
              <w:tab/>
              <w:tab/>
              <w:t xml:space="preserve">.lg-dropdown-text:hover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ab/>
              <w:tab/>
              <w:tab/>
              <w:tab/>
              <w:tab/>
              <w:t xml:space="preserve">color: #ffffff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ab/>
              <w:tab/>
              <w:tab/>
              <w:tab/>
              <w:t xml:space="preserve">.lg-sub-html,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ab/>
              <w:tab/>
              <w:tab/>
              <w:tab/>
              <w:t xml:space="preserve">.lg-dropdown-text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ab/>
              <w:tab/>
              <w:tab/>
              <w:tab/>
              <w:tab/>
              <w:t xml:space="preserve">color: #efefef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ab/>
              <w:tab/>
              <w:tab/>
              <w:tab/>
              <w:tab/>
              <w:t xml:space="preserve">font-size: 14px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ab/>
              <w:tab/>
              <w:tab/>
              <w:tab/>
              <w:t xml:space="preserve">#lg-counter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ab/>
              <w:tab/>
              <w:tab/>
              <w:tab/>
              <w:tab/>
              <w:t xml:space="preserve">color: #efefef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ab/>
              <w:tab/>
              <w:tab/>
              <w:tab/>
              <w:tab/>
              <w:t xml:space="preserve">font-size: 14px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ab/>
              <w:tab/>
              <w:tab/>
              <w:tab/>
              <w:t xml:space="preserve">.lg-prev,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ab/>
              <w:tab/>
              <w:tab/>
              <w:tab/>
              <w:t xml:space="preserve">.lg-next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ab/>
              <w:tab/>
              <w:tab/>
              <w:tab/>
              <w:tab/>
              <w:t xml:space="preserve">font-size: 35px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ab/>
              <w:tab/>
              <w:tab/>
              <w:tab/>
              <w:t xml:space="preserve">/* Defaults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ab/>
              <w:tab/>
              <w:tab/>
              <w:tab/>
              <w:t xml:space="preserve">.lg-icon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ab/>
              <w:tab/>
              <w:tab/>
              <w:tab/>
              <w:t xml:space="preserve">background-color: transparent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ab/>
              <w:tab/>
              <w:tab/>
              <w:tab/>
              <w:t xml:space="preserve">#lg-counter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ab/>
              <w:tab/>
              <w:tab/>
              <w:tab/>
              <w:t xml:space="preserve">opacity: 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ab/>
              <w:tab/>
              <w:tab/>
              <w:tab/>
              <w:t xml:space="preserve">.lg-thumb-outer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ab/>
              <w:tab/>
              <w:tab/>
              <w:tab/>
              <w:t xml:space="preserve">padding: 0 10px;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ab/>
              <w:tab/>
              <w:tab/>
              <w:tab/>
              <w:t xml:space="preserve">.lg-thumb-item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ab/>
              <w:tab/>
              <w:tab/>
              <w:tab/>
              <w:t xml:space="preserve">border-radius: 0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ab/>
              <w:tab/>
              <w:tab/>
              <w:tab/>
              <w:t xml:space="preserve">border: none !important;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ab/>
              <w:tab/>
              <w:tab/>
              <w:tab/>
              <w:t xml:space="preserve">opacity: 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ab/>
              <w:tab/>
              <w:tab/>
              <w:tab/>
              <w:t xml:space="preserve">.lg-thumb-item.active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ab/>
              <w:tab/>
              <w:tab/>
              <w:tab/>
              <w:tab/>
              <w:t xml:space="preserve">opacity: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ab/>
              <w:t xml:space="preserve"> &lt;/style&gt;&lt;/head&gt;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&lt;body itemtype='https://schema.org/WebPage' itemscope='itemscope' class="pmpro-variation_1 wp-singular page-template page-template-elementor_header_footer page page-id-142 logged-in admin-bar no-customize-support wp-theme-astra wp-child-theme-astra-child theme-astra pmpro-body-has-access rttpg rttpg-7.7.15 radius-frontend rttpg-body-wrap rttpg-flaticon woocommerce-no-js ehf-header ehf-footer ehf-template-astra ehf-stylesheet-astra-child ast-desktop ast-page-builder-template ast-no-sidebar astra-4.8.11 ast-single-post ast-inherit-site-logo-transparent ast-hfb-header elementor-default elementor-template-full-width elementor-kit-6 elementor-page elementor-page-142"&gt;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ab/>
              <w:tab/>
              <w:t xml:space="preserve">(function()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ab/>
              <w:tab/>
              <w:tab/>
              <w:t xml:space="preserve">var request, b = document.body, c = 'className', cs = 'customize-support', rcs = new RegExp('(^|\\s+)(no-)?'+cs+'(\\s+|$)');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ab/>
              <w:tab/>
              <w:tab/>
              <w:tab/>
              <w:t xml:space="preserve">request = true;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ab/>
              <w:tab/>
              <w:tab/>
              <w:t xml:space="preserve">b[c] = b[c].replace( rcs, '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ab/>
              <w:tab/>
              <w:tab/>
              <w:t xml:space="preserve">// The customizer requires postMessage and CORS (if the site is cross domain).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ab/>
              <w:tab/>
              <w:tab/>
              <w:t xml:space="preserve">b[c] += ( window.postMessage &amp;&amp; request ? ' ' : ' no-' ) + 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ab/>
              <w:tab/>
              <w:t xml:space="preserve">}());</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ab/>
              <w:tab/>
              <w:t xml:space="preserve">&lt;div id="wpadminbar" class="nojq nojs"&gt;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ab/>
              <w:tab/>
              <w:tab/>
              <w:tab/>
              <w:tab/>
              <w:tab/>
              <w:t xml:space="preserve">&lt;div class="quicklinks" id="wp-toolbar" role="navigation" aria-label="Toolbar"&gt;</w:t>
            </w:r>
          </w:p>
        </w:tc>
      </w:tr>
      <w:tr>
        <w:trPr>
          <w:cantSplit w:val="0"/>
          <w:trHeight w:val="77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ab/>
              <w:tab/>
              <w:tab/>
              <w:tab/>
              <w:t xml:space="preserve">&lt;ul role='menu' id='wp-admin-bar-root-default' class="ab-top-menu"&gt;&lt;li role='group' id='wp-admin-bar-wp-logo' class="menupop"&gt;&lt;a class='ab-item' role="menuitem" aria-expanded="false" href='</w:t>
            </w:r>
            <w:hyperlink r:id="rId93">
              <w:r w:rsidDel="00000000" w:rsidR="00000000" w:rsidRPr="00000000">
                <w:rPr>
                  <w:color w:val="1155cc"/>
                  <w:u w:val="single"/>
                  <w:rtl w:val="0"/>
                </w:rPr>
                <w:t xml:space="preserve">https://federalfundingclub.com/wp-admin/about.php</w:t>
              </w:r>
            </w:hyperlink>
            <w:r w:rsidDel="00000000" w:rsidR="00000000" w:rsidRPr="00000000">
              <w:rPr>
                <w:rtl w:val="0"/>
              </w:rPr>
              <w:t xml:space="preserve">'&gt;&lt;span class="ab-icon" aria-hidden="true"&gt;&lt;/span&gt;&lt;span class="screen-reader-text"&gt;About WordPress&lt;/span&gt;&lt;/a&gt;&lt;div class="ab-sub-wrapper"&gt;&lt;ul role='menu' aria-label='About WordPress' id='wp-admin-bar-wp-logo-default' class="ab-submenu"&gt;&lt;li role='group' id='wp-admin-bar-about'&gt;&lt;a class='ab-item' role="menuitem" href='</w:t>
            </w:r>
            <w:hyperlink r:id="rId94">
              <w:r w:rsidDel="00000000" w:rsidR="00000000" w:rsidRPr="00000000">
                <w:rPr>
                  <w:color w:val="1155cc"/>
                  <w:u w:val="single"/>
                  <w:rtl w:val="0"/>
                </w:rPr>
                <w:t xml:space="preserve">https://federalfundingclub.com/wp-admin/about.php</w:t>
              </w:r>
            </w:hyperlink>
            <w:r w:rsidDel="00000000" w:rsidR="00000000" w:rsidRPr="00000000">
              <w:rPr>
                <w:rtl w:val="0"/>
              </w:rPr>
              <w:t xml:space="preserve">'&gt;About WordPress&lt;/a&gt;&lt;/li&gt;&lt;li role='group' id='wp-admin-bar-contribute'&gt;&lt;a class='ab-item' role="menuitem" href='</w:t>
            </w:r>
            <w:hyperlink r:id="rId95">
              <w:r w:rsidDel="00000000" w:rsidR="00000000" w:rsidRPr="00000000">
                <w:rPr>
                  <w:color w:val="1155cc"/>
                  <w:u w:val="single"/>
                  <w:rtl w:val="0"/>
                </w:rPr>
                <w:t xml:space="preserve">https://federalfundingclub.com/wp-admin/contribute.php</w:t>
              </w:r>
            </w:hyperlink>
            <w:r w:rsidDel="00000000" w:rsidR="00000000" w:rsidRPr="00000000">
              <w:rPr>
                <w:rtl w:val="0"/>
              </w:rPr>
              <w:t xml:space="preserve">'&gt;Get Involved&lt;/a&gt;&lt;/li&gt;&lt;/ul&gt;&lt;ul role='menu' aria-label='About WordPress' id='wp-admin-bar-wp-logo-external' class="ab-sub-secondary ab-submenu"&gt;&lt;li role='group' id='wp-admin-bar-wporg'&gt;&lt;a class='ab-item' role="menuitem" href='</w:t>
            </w:r>
            <w:hyperlink r:id="rId96">
              <w:r w:rsidDel="00000000" w:rsidR="00000000" w:rsidRPr="00000000">
                <w:rPr>
                  <w:color w:val="1155cc"/>
                  <w:u w:val="single"/>
                  <w:rtl w:val="0"/>
                </w:rPr>
                <w:t xml:space="preserve">https://wordpress.org/</w:t>
              </w:r>
            </w:hyperlink>
            <w:r w:rsidDel="00000000" w:rsidR="00000000" w:rsidRPr="00000000">
              <w:rPr>
                <w:rtl w:val="0"/>
              </w:rPr>
              <w:t xml:space="preserve">'&gt;WordPress.org&lt;/a&gt;&lt;/li&gt;&lt;li role='group' id='wp-admin-bar-documentation'&gt;&lt;a class='ab-item' role="menuitem" href='</w:t>
            </w:r>
            <w:hyperlink r:id="rId97">
              <w:r w:rsidDel="00000000" w:rsidR="00000000" w:rsidRPr="00000000">
                <w:rPr>
                  <w:color w:val="1155cc"/>
                  <w:u w:val="single"/>
                  <w:rtl w:val="0"/>
                </w:rPr>
                <w:t xml:space="preserve">https://wordpress.org/documentation/</w:t>
              </w:r>
            </w:hyperlink>
            <w:r w:rsidDel="00000000" w:rsidR="00000000" w:rsidRPr="00000000">
              <w:rPr>
                <w:rtl w:val="0"/>
              </w:rPr>
              <w:t xml:space="preserve">'&gt;Documentation&lt;/a&gt;&lt;/li&gt;&lt;li role='group' id='wp-admin-bar-learn'&gt;&lt;a class='ab-item' role="menuitem" href='</w:t>
            </w:r>
            <w:hyperlink r:id="rId98">
              <w:r w:rsidDel="00000000" w:rsidR="00000000" w:rsidRPr="00000000">
                <w:rPr>
                  <w:color w:val="1155cc"/>
                  <w:u w:val="single"/>
                  <w:rtl w:val="0"/>
                </w:rPr>
                <w:t xml:space="preserve">https://learn.wordpress.org/</w:t>
              </w:r>
            </w:hyperlink>
            <w:r w:rsidDel="00000000" w:rsidR="00000000" w:rsidRPr="00000000">
              <w:rPr>
                <w:rtl w:val="0"/>
              </w:rPr>
              <w:t xml:space="preserve">'&gt;Learn WordPress&lt;/a&gt;&lt;/li&gt;&lt;li role='group' id='wp-admin-bar-support-forums'&gt;&lt;a class='ab-item' role="menuitem" href='</w:t>
            </w:r>
            <w:hyperlink r:id="rId99">
              <w:r w:rsidDel="00000000" w:rsidR="00000000" w:rsidRPr="00000000">
                <w:rPr>
                  <w:color w:val="1155cc"/>
                  <w:u w:val="single"/>
                  <w:rtl w:val="0"/>
                </w:rPr>
                <w:t xml:space="preserve">https://wordpress.org/support/forums/</w:t>
              </w:r>
            </w:hyperlink>
            <w:r w:rsidDel="00000000" w:rsidR="00000000" w:rsidRPr="00000000">
              <w:rPr>
                <w:rtl w:val="0"/>
              </w:rPr>
              <w:t xml:space="preserve">'&gt;Support&lt;/a&gt;&lt;/li&gt;&lt;li role='group' id='wp-admin-bar-feedback'&gt;&lt;a class='ab-item' role="menuitem" href='</w:t>
            </w:r>
            <w:hyperlink r:id="rId100">
              <w:r w:rsidDel="00000000" w:rsidR="00000000" w:rsidRPr="00000000">
                <w:rPr>
                  <w:color w:val="1155cc"/>
                  <w:u w:val="single"/>
                  <w:rtl w:val="0"/>
                </w:rPr>
                <w:t xml:space="preserve">https://wordpress.org/support/forum/requests-and-feedback</w:t>
              </w:r>
            </w:hyperlink>
            <w:r w:rsidDel="00000000" w:rsidR="00000000" w:rsidRPr="00000000">
              <w:rPr>
                <w:rtl w:val="0"/>
              </w:rPr>
              <w:t xml:space="preserve">'&gt;Feedback&lt;/a&gt;&lt;/li&gt;&lt;/ul&gt;&lt;/div&gt;&lt;/li&gt;&lt;li role='group' id='wp-admin-bar-site-name' class="menupop"&gt;&lt;a class='ab-item' role="menuitem" aria-expanded="false" href='</w:t>
            </w:r>
            <w:hyperlink r:id="rId101">
              <w:r w:rsidDel="00000000" w:rsidR="00000000" w:rsidRPr="00000000">
                <w:rPr>
                  <w:color w:val="1155cc"/>
                  <w:u w:val="single"/>
                  <w:rtl w:val="0"/>
                </w:rPr>
                <w:t xml:space="preserve">https://federalfundingclub.com/wp-admin/</w:t>
              </w:r>
            </w:hyperlink>
            <w:r w:rsidDel="00000000" w:rsidR="00000000" w:rsidRPr="00000000">
              <w:rPr>
                <w:rtl w:val="0"/>
              </w:rPr>
              <w:t xml:space="preserve">'&gt;Federal Funding Club&lt;/a&gt;&lt;div class="ab-sub-wrapper"&gt;&lt;ul role='menu' aria-label='Federal Funding Club' id='wp-admin-bar-site-name-default' class="ab-submenu"&gt;&lt;li role='group' id='wp-admin-bar-dashboard'&gt;&lt;a class='ab-item' role="menuitem" href='</w:t>
            </w:r>
            <w:hyperlink r:id="rId102">
              <w:r w:rsidDel="00000000" w:rsidR="00000000" w:rsidRPr="00000000">
                <w:rPr>
                  <w:color w:val="1155cc"/>
                  <w:u w:val="single"/>
                  <w:rtl w:val="0"/>
                </w:rPr>
                <w:t xml:space="preserve">https://federalfundingclub.com/wp-admin/</w:t>
              </w:r>
            </w:hyperlink>
            <w:r w:rsidDel="00000000" w:rsidR="00000000" w:rsidRPr="00000000">
              <w:rPr>
                <w:rtl w:val="0"/>
              </w:rPr>
              <w:t xml:space="preserve">'&gt;Dashboard&lt;/a&gt;&lt;/li&gt;&lt;li role='group' id='wp-admin-bar-plugins'&gt;&lt;a class='ab-item' role="menuitem" href='</w:t>
            </w:r>
            <w:hyperlink r:id="rId103">
              <w:r w:rsidDel="00000000" w:rsidR="00000000" w:rsidRPr="00000000">
                <w:rPr>
                  <w:color w:val="1155cc"/>
                  <w:u w:val="single"/>
                  <w:rtl w:val="0"/>
                </w:rPr>
                <w:t xml:space="preserve">https://federalfundingclub.com/wp-admin/plugins.php</w:t>
              </w:r>
            </w:hyperlink>
            <w:r w:rsidDel="00000000" w:rsidR="00000000" w:rsidRPr="00000000">
              <w:rPr>
                <w:rtl w:val="0"/>
              </w:rPr>
              <w:t xml:space="preserve">'&gt;Plugins&lt;/a&gt;&lt;/li&gt;&lt;/ul&gt;&lt;ul role='menu' aria-label='Federal Funding Club' id='wp-admin-bar-appearance' class="ab-submenu"&gt;&lt;li role='group' id='wp-admin-bar-themes'&gt;&lt;a class='ab-item' role="menuitem" href='</w:t>
            </w:r>
            <w:hyperlink r:id="rId104">
              <w:r w:rsidDel="00000000" w:rsidR="00000000" w:rsidRPr="00000000">
                <w:rPr>
                  <w:color w:val="1155cc"/>
                  <w:u w:val="single"/>
                  <w:rtl w:val="0"/>
                </w:rPr>
                <w:t xml:space="preserve">https://federalfundingclub.com/wp-admin/themes.php</w:t>
              </w:r>
            </w:hyperlink>
            <w:r w:rsidDel="00000000" w:rsidR="00000000" w:rsidRPr="00000000">
              <w:rPr>
                <w:rtl w:val="0"/>
              </w:rPr>
              <w:t xml:space="preserve">'&gt;Themes&lt;/a&gt;&lt;/li&gt;&lt;li role='group' id='wp-admin-bar-widgets'&gt;&lt;a class='ab-item' role="menuitem" href='</w:t>
            </w:r>
            <w:hyperlink r:id="rId105">
              <w:r w:rsidDel="00000000" w:rsidR="00000000" w:rsidRPr="00000000">
                <w:rPr>
                  <w:color w:val="1155cc"/>
                  <w:u w:val="single"/>
                  <w:rtl w:val="0"/>
                </w:rPr>
                <w:t xml:space="preserve">https://federalfundingclub.com/wp-admin/widgets.php</w:t>
              </w:r>
            </w:hyperlink>
            <w:r w:rsidDel="00000000" w:rsidR="00000000" w:rsidRPr="00000000">
              <w:rPr>
                <w:rtl w:val="0"/>
              </w:rPr>
              <w:t xml:space="preserve">'&gt;Widgets&lt;/a&gt;&lt;/li&gt;&lt;li role='group' id='wp-admin-bar-menus'&gt;&lt;a class='ab-item' role="menuitem" href='</w:t>
            </w:r>
            <w:hyperlink r:id="rId106">
              <w:r w:rsidDel="00000000" w:rsidR="00000000" w:rsidRPr="00000000">
                <w:rPr>
                  <w:color w:val="1155cc"/>
                  <w:u w:val="single"/>
                  <w:rtl w:val="0"/>
                </w:rPr>
                <w:t xml:space="preserve">https://federalfundingclub.com/wp-admin/nav-menus.php</w:t>
              </w:r>
            </w:hyperlink>
            <w:r w:rsidDel="00000000" w:rsidR="00000000" w:rsidRPr="00000000">
              <w:rPr>
                <w:rtl w:val="0"/>
              </w:rPr>
              <w:t xml:space="preserve">'&gt;Menus&lt;/a&gt;&lt;/li&gt;&lt;/ul&gt;&lt;/div&gt;&lt;/li&gt;&lt;li role='group' id='wp-admin-bar-woocommerce-site-visibility-badge' class="woocommerce-site-status-badge-live"&gt;&lt;a class='ab-item' role="menuitem" href='</w:t>
            </w:r>
            <w:hyperlink r:id="rId107">
              <w:r w:rsidDel="00000000" w:rsidR="00000000" w:rsidRPr="00000000">
                <w:rPr>
                  <w:color w:val="1155cc"/>
                  <w:u w:val="single"/>
                  <w:rtl w:val="0"/>
                </w:rPr>
                <w:t xml:space="preserve">https://federalfundingclub.com/wp-admin/admin.php?page=wc-settings&amp;#038;tab=site-visibility</w:t>
              </w:r>
            </w:hyperlink>
            <w:r w:rsidDel="00000000" w:rsidR="00000000" w:rsidRPr="00000000">
              <w:rPr>
                <w:rtl w:val="0"/>
              </w:rPr>
              <w:t xml:space="preserve">'&gt;Live&lt;/a&gt;&lt;/li&gt;&lt;li role='group' id='wp-admin-bar-customize' class="hide-if-no-customize"&gt;&lt;a class='ab-item' role="menuitem" href='</w:t>
            </w:r>
            <w:hyperlink r:id="rId108">
              <w:r w:rsidDel="00000000" w:rsidR="00000000" w:rsidRPr="00000000">
                <w:rPr>
                  <w:color w:val="1155cc"/>
                  <w:u w:val="single"/>
                  <w:rtl w:val="0"/>
                </w:rPr>
                <w:t xml:space="preserve">https://federalfundingclub.com/wp-admin/customize.php?url=https%3A%2F%2Ffederalfundingclub.com%2F%3Fpage_id%3D142%26preview%3Dtrue</w:t>
              </w:r>
            </w:hyperlink>
            <w:r w:rsidDel="00000000" w:rsidR="00000000" w:rsidRPr="00000000">
              <w:rPr>
                <w:rtl w:val="0"/>
              </w:rPr>
              <w:t xml:space="preserve">'&gt;Customize&lt;/a&gt;&lt;/li&gt;&lt;li role='group' id='wp-admin-bar-updates'&gt;&lt;a class='ab-item' role="menuitem" href='</w:t>
            </w:r>
            <w:hyperlink r:id="rId109">
              <w:r w:rsidDel="00000000" w:rsidR="00000000" w:rsidRPr="00000000">
                <w:rPr>
                  <w:color w:val="1155cc"/>
                  <w:u w:val="single"/>
                  <w:rtl w:val="0"/>
                </w:rPr>
                <w:t xml:space="preserve">https://federalfundingclub.com/wp-admin/update-core.php</w:t>
              </w:r>
            </w:hyperlink>
            <w:r w:rsidDel="00000000" w:rsidR="00000000" w:rsidRPr="00000000">
              <w:rPr>
                <w:rtl w:val="0"/>
              </w:rPr>
              <w:t xml:space="preserve">'&gt;&lt;span class="ab-icon" aria-hidden="true"&gt;&lt;/span&gt;&lt;span class="ab-label" aria-hidden="true"&gt;17&lt;/span&gt;&lt;span class="screen-reader-text updates-available-text"&gt;17 updates available&lt;/span&gt;&lt;/a&gt;&lt;/li&gt;&lt;li role='group' id='wp-admin-bar-comments'&gt;&lt;a class='ab-item' role="menuitem" href='</w:t>
            </w:r>
            <w:hyperlink r:id="rId110">
              <w:r w:rsidDel="00000000" w:rsidR="00000000" w:rsidRPr="00000000">
                <w:rPr>
                  <w:color w:val="1155cc"/>
                  <w:u w:val="single"/>
                  <w:rtl w:val="0"/>
                </w:rPr>
                <w:t xml:space="preserve">https://federalfundingclub.com/wp-admin/edit-comments.php</w:t>
              </w:r>
            </w:hyperlink>
            <w:r w:rsidDel="00000000" w:rsidR="00000000" w:rsidRPr="00000000">
              <w:rPr>
                <w:rtl w:val="0"/>
              </w:rPr>
              <w:t xml:space="preserve">'&gt;&lt;span class="ab-icon" aria-hidden="true"&gt;&lt;/span&gt;&lt;span class="ab-label awaiting-mod pending-count count-48" aria-hidden="true"&gt;48&lt;/span&gt;&lt;span class="screen-reader-text comments-in-moderation-text"&gt;48 Comments in moderation&lt;/span&gt;&lt;/a&gt;&lt;/li&gt;&lt;li role='group' id='wp-admin-bar-new-content' class="menupop"&gt;&lt;a class='ab-item' role="menuitem" aria-expanded="false" href='</w:t>
            </w:r>
            <w:hyperlink r:id="rId111">
              <w:r w:rsidDel="00000000" w:rsidR="00000000" w:rsidRPr="00000000">
                <w:rPr>
                  <w:color w:val="1155cc"/>
                  <w:u w:val="single"/>
                  <w:rtl w:val="0"/>
                </w:rPr>
                <w:t xml:space="preserve">https://federalfundingclub.com/wp-admin/post-new.php</w:t>
              </w:r>
            </w:hyperlink>
            <w:r w:rsidDel="00000000" w:rsidR="00000000" w:rsidRPr="00000000">
              <w:rPr>
                <w:rtl w:val="0"/>
              </w:rPr>
              <w:t xml:space="preserve">'&gt;&lt;span class="ab-icon" aria-hidden="true"&gt;&lt;/span&gt;&lt;span class="ab-label"&gt;New&lt;/span&gt;&lt;/a&gt;&lt;div class="ab-sub-wrapper"&gt;&lt;ul role='menu' aria-label='New' id='wp-admin-bar-new-content-default' class="ab-submenu"&gt;&lt;li role='group' id='wp-admin-bar-new-post'&gt;&lt;a class='ab-item' role="menuitem" href='</w:t>
            </w:r>
            <w:hyperlink r:id="rId112">
              <w:r w:rsidDel="00000000" w:rsidR="00000000" w:rsidRPr="00000000">
                <w:rPr>
                  <w:color w:val="1155cc"/>
                  <w:u w:val="single"/>
                  <w:rtl w:val="0"/>
                </w:rPr>
                <w:t xml:space="preserve">https://federalfundingclub.com/wp-admin/post-new.php</w:t>
              </w:r>
            </w:hyperlink>
            <w:r w:rsidDel="00000000" w:rsidR="00000000" w:rsidRPr="00000000">
              <w:rPr>
                <w:rtl w:val="0"/>
              </w:rPr>
              <w:t xml:space="preserve">'&gt;Post&lt;/a&gt;&lt;/li&gt;&lt;li role='group' id='wp-admin-bar-new-media'&gt;&lt;a class='ab-item' role="menuitem" href='</w:t>
            </w:r>
            <w:hyperlink r:id="rId113">
              <w:r w:rsidDel="00000000" w:rsidR="00000000" w:rsidRPr="00000000">
                <w:rPr>
                  <w:color w:val="1155cc"/>
                  <w:u w:val="single"/>
                  <w:rtl w:val="0"/>
                </w:rPr>
                <w:t xml:space="preserve">https://federalfundingclub.com/wp-admin/media-new.php</w:t>
              </w:r>
            </w:hyperlink>
            <w:r w:rsidDel="00000000" w:rsidR="00000000" w:rsidRPr="00000000">
              <w:rPr>
                <w:rtl w:val="0"/>
              </w:rPr>
              <w:t xml:space="preserve">'&gt;Media&lt;/a&gt;&lt;/li&gt;&lt;li role='group' id='wp-admin-bar-new-page'&gt;&lt;a class='ab-item' role="menuitem" href='</w:t>
            </w:r>
            <w:hyperlink r:id="rId114">
              <w:r w:rsidDel="00000000" w:rsidR="00000000" w:rsidRPr="00000000">
                <w:rPr>
                  <w:color w:val="1155cc"/>
                  <w:u w:val="single"/>
                  <w:rtl w:val="0"/>
                </w:rPr>
                <w:t xml:space="preserve">https://federalfundingclub.com/wp-admin/post-new.php?post_type=page</w:t>
              </w:r>
            </w:hyperlink>
            <w:r w:rsidDel="00000000" w:rsidR="00000000" w:rsidRPr="00000000">
              <w:rPr>
                <w:rtl w:val="0"/>
              </w:rPr>
              <w:t xml:space="preserve">'&gt;Page&lt;/a&gt;&lt;/li&gt;&lt;li role='group' id='wp-admin-bar-new-e-landing-page'&gt;&lt;a class='ab-item' role="menuitem" href='</w:t>
            </w:r>
            <w:hyperlink r:id="rId115">
              <w:r w:rsidDel="00000000" w:rsidR="00000000" w:rsidRPr="00000000">
                <w:rPr>
                  <w:color w:val="1155cc"/>
                  <w:u w:val="single"/>
                  <w:rtl w:val="0"/>
                </w:rPr>
                <w:t xml:space="preserve">https://federalfundingclub.com/wp-admin/edit.php?action=elementor_new_post&amp;#038;post_type=e-landing-page&amp;#038;template_type=landing-page&amp;#038;_wpnonce=1e0f06cb0a#library</w:t>
              </w:r>
            </w:hyperlink>
            <w:r w:rsidDel="00000000" w:rsidR="00000000" w:rsidRPr="00000000">
              <w:rPr>
                <w:rtl w:val="0"/>
              </w:rPr>
              <w:t xml:space="preserve">'&gt;Landing Page&lt;/a&gt;&lt;/li&gt;&lt;li role='group' id='wp-admin-bar-new-elementor_library'&gt;&lt;a class='ab-item' role="menuitem" href='</w:t>
            </w:r>
            <w:hyperlink r:id="rId116">
              <w:r w:rsidDel="00000000" w:rsidR="00000000" w:rsidRPr="00000000">
                <w:rPr>
                  <w:color w:val="1155cc"/>
                  <w:u w:val="single"/>
                  <w:rtl w:val="0"/>
                </w:rPr>
                <w:t xml:space="preserve">https://federalfundingclub.com/wp-admin/post-new.php?post_type=elementor_library</w:t>
              </w:r>
            </w:hyperlink>
            <w:r w:rsidDel="00000000" w:rsidR="00000000" w:rsidRPr="00000000">
              <w:rPr>
                <w:rtl w:val="0"/>
              </w:rPr>
              <w:t xml:space="preserve">'&gt;Template&lt;/a&gt;&lt;/li&gt;&lt;li role='group' id='wp-admin-bar-new-rttpg'&gt;&lt;a class='ab-item' role="menuitem" href='</w:t>
            </w:r>
            <w:hyperlink r:id="rId117">
              <w:r w:rsidDel="00000000" w:rsidR="00000000" w:rsidRPr="00000000">
                <w:rPr>
                  <w:color w:val="1155cc"/>
                  <w:u w:val="single"/>
                  <w:rtl w:val="0"/>
                </w:rPr>
                <w:t xml:space="preserve">https://federalfundingclub.com/wp-admin/post-new.php?post_type=rttpg</w:t>
              </w:r>
            </w:hyperlink>
            <w:r w:rsidDel="00000000" w:rsidR="00000000" w:rsidRPr="00000000">
              <w:rPr>
                <w:rtl w:val="0"/>
              </w:rPr>
              <w:t xml:space="preserve">'&gt;The Post Grid&lt;/a&gt;&lt;/li&gt;&lt;li role='group' id='wp-admin-bar-new-product'&gt;&lt;a class='ab-item' role="menuitem" href='</w:t>
            </w:r>
            <w:hyperlink r:id="rId118">
              <w:r w:rsidDel="00000000" w:rsidR="00000000" w:rsidRPr="00000000">
                <w:rPr>
                  <w:color w:val="1155cc"/>
                  <w:u w:val="single"/>
                  <w:rtl w:val="0"/>
                </w:rPr>
                <w:t xml:space="preserve">https://federalfundingclub.com/wp-admin/post-new.php?post_type=product</w:t>
              </w:r>
            </w:hyperlink>
            <w:r w:rsidDel="00000000" w:rsidR="00000000" w:rsidRPr="00000000">
              <w:rPr>
                <w:rtl w:val="0"/>
              </w:rPr>
              <w:t xml:space="preserve">'&gt;Product&lt;/a&gt;&lt;/li&gt;&lt;li role='group' id='wp-admin-bar-new-shop_order'&gt;&lt;a class='ab-item' role="menuitem" href='</w:t>
            </w:r>
            <w:hyperlink r:id="rId119">
              <w:r w:rsidDel="00000000" w:rsidR="00000000" w:rsidRPr="00000000">
                <w:rPr>
                  <w:color w:val="1155cc"/>
                  <w:u w:val="single"/>
                  <w:rtl w:val="0"/>
                </w:rPr>
                <w:t xml:space="preserve">https://federalfundingclub.com/wp-admin/post-new.php?post_type=shop_order</w:t>
              </w:r>
            </w:hyperlink>
            <w:r w:rsidDel="00000000" w:rsidR="00000000" w:rsidRPr="00000000">
              <w:rPr>
                <w:rtl w:val="0"/>
              </w:rPr>
              <w:t xml:space="preserve">'&gt;Order&lt;/a&gt;&lt;/li&gt;&lt;li role='group' id='wp-admin-bar-new-shop_coupon'&gt;&lt;a class='ab-item' role="menuitem" href='</w:t>
            </w:r>
            <w:hyperlink r:id="rId120">
              <w:r w:rsidDel="00000000" w:rsidR="00000000" w:rsidRPr="00000000">
                <w:rPr>
                  <w:color w:val="1155cc"/>
                  <w:u w:val="single"/>
                  <w:rtl w:val="0"/>
                </w:rPr>
                <w:t xml:space="preserve">https://federalfundingclub.com/wp-admin/post-new.php?post_type=shop_coupon</w:t>
              </w:r>
            </w:hyperlink>
            <w:r w:rsidDel="00000000" w:rsidR="00000000" w:rsidRPr="00000000">
              <w:rPr>
                <w:rtl w:val="0"/>
              </w:rPr>
              <w:t xml:space="preserve">'&gt;Coupon&lt;/a&gt;&lt;/li&gt;&lt;li role='group' id='wp-admin-bar-new-user'&gt;&lt;a class='ab-item' role="menuitem" href='</w:t>
            </w:r>
            <w:hyperlink r:id="rId121">
              <w:r w:rsidDel="00000000" w:rsidR="00000000" w:rsidRPr="00000000">
                <w:rPr>
                  <w:color w:val="1155cc"/>
                  <w:u w:val="single"/>
                  <w:rtl w:val="0"/>
                </w:rPr>
                <w:t xml:space="preserve">https://federalfundingclub.com/wp-admin/user-new.php</w:t>
              </w:r>
            </w:hyperlink>
            <w:r w:rsidDel="00000000" w:rsidR="00000000" w:rsidRPr="00000000">
              <w:rPr>
                <w:rtl w:val="0"/>
              </w:rPr>
              <w:t xml:space="preserve">'&gt;User&lt;/a&gt;&lt;/li&gt;&lt;li role='group' id='wp-admin-bar-pmpro-new-member'&gt;&lt;a class='ab-item' role="menuitem" href='</w:t>
            </w:r>
            <w:hyperlink r:id="rId122">
              <w:r w:rsidDel="00000000" w:rsidR="00000000" w:rsidRPr="00000000">
                <w:rPr>
                  <w:color w:val="1155cc"/>
                  <w:u w:val="single"/>
                  <w:rtl w:val="0"/>
                </w:rPr>
                <w:t xml:space="preserve">https://federalfundingclub.com/wp-admin/admin.php?page=pmpro-member</w:t>
              </w:r>
            </w:hyperlink>
            <w:r w:rsidDel="00000000" w:rsidR="00000000" w:rsidRPr="00000000">
              <w:rPr>
                <w:rtl w:val="0"/>
              </w:rPr>
              <w:t xml:space="preserve">'&gt;Member&lt;/a&gt;&lt;/li&gt;&lt;/ul&gt;&lt;/div&gt;&lt;/li&gt;&lt;li role='group' id='wp-admin-bar-edit'&gt;&lt;a class='ab-item' role="menuitem" href='</w:t>
            </w:r>
            <w:hyperlink r:id="rId123">
              <w:r w:rsidDel="00000000" w:rsidR="00000000" w:rsidRPr="00000000">
                <w:rPr>
                  <w:color w:val="1155cc"/>
                  <w:u w:val="single"/>
                  <w:rtl w:val="0"/>
                </w:rPr>
                <w:t xml:space="preserve">https://federalfundingclub.com/wp-admin/post.php?post=142&amp;#038;action=edit</w:t>
              </w:r>
            </w:hyperlink>
            <w:r w:rsidDel="00000000" w:rsidR="00000000" w:rsidRPr="00000000">
              <w:rPr>
                <w:rtl w:val="0"/>
              </w:rPr>
              <w:t xml:space="preserve">'&gt;Edit Page&lt;/a&gt;&lt;/li&gt;&lt;li role='group' id='wp-admin-bar-uap_dashboard_menu' class="menupop"&gt;&lt;a class='ab-item' role="menuitem" aria-expanded="false" href='</w:t>
            </w:r>
            <w:hyperlink r:id="rId124">
              <w:r w:rsidDel="00000000" w:rsidR="00000000" w:rsidRPr="00000000">
                <w:rPr>
                  <w:color w:val="1155cc"/>
                  <w:u w:val="single"/>
                  <w:rtl w:val="0"/>
                </w:rPr>
                <w:t xml:space="preserve">https://federalfundingclub.com/wp-admin/admin.php?page=ultimate_affiliates_pro</w:t>
              </w:r>
            </w:hyperlink>
            <w:r w:rsidDel="00000000" w:rsidR="00000000" w:rsidRPr="00000000">
              <w:rPr>
                <w:rtl w:val="0"/>
              </w:rPr>
              <w:t xml:space="preserve">'&gt;Ultimate Affiliate Pro&lt;/a&gt;&lt;div class="ab-sub-wrapper"&gt;&lt;ul role='menu' id='wp-admin-bar-uap_dashboard_menu-default' class="ab-submenu"&gt;&lt;li role='group' id='wp-admin-bar-uap_dashboard_menu_pages' class="menupop"&gt;&lt;a class='ab-item' role="menuitem" aria-expanded="false" href='</w:t>
            </w:r>
            <w:hyperlink r:id="rId125">
              <w:r w:rsidDel="00000000" w:rsidR="00000000" w:rsidRPr="00000000">
                <w:rPr>
                  <w:color w:val="1155cc"/>
                  <w:u w:val="single"/>
                  <w:rtl w:val="0"/>
                </w:rPr>
                <w:t xml:space="preserve">#</w:t>
              </w:r>
            </w:hyperlink>
            <w:r w:rsidDel="00000000" w:rsidR="00000000" w:rsidRPr="00000000">
              <w:rPr>
                <w:rtl w:val="0"/>
              </w:rPr>
              <w:t xml:space="preserve">'&gt;&lt;span class="wp-admin-bar-arrow" aria-hidden="true"&gt;&lt;/span&gt;Affiliate Pages&lt;/a&gt;&lt;div class="ab-sub-wrapper"&gt;&lt;ul role='menu' id='wp-admin-bar-uap_dashboard_menu_pages-default' class="ab-submenu"&gt;&lt;li role='group' id='wp-admin-bar-uap_dashboard_menu_pages_uap_general_login_default_page'&gt;&lt;a class='ab-item' role="menuitem" href='</w:t>
            </w:r>
            <w:hyperlink r:id="rId126">
              <w:r w:rsidDel="00000000" w:rsidR="00000000" w:rsidRPr="00000000">
                <w:rPr>
                  <w:color w:val="1155cc"/>
                  <w:u w:val="single"/>
                  <w:rtl w:val="0"/>
                </w:rPr>
                <w:t xml:space="preserve">https://federalfundingclub.com/?page_id=882</w:t>
              </w:r>
            </w:hyperlink>
            <w:r w:rsidDel="00000000" w:rsidR="00000000" w:rsidRPr="00000000">
              <w:rPr>
                <w:rtl w:val="0"/>
              </w:rPr>
              <w:t xml:space="preserve">' target='_blank'&gt;Login&lt;/a&gt;&lt;/li&gt;&lt;li role='group' id='wp-admin-bar-uap_dashboard_menu_pages_uap_general_register_default_page'&gt;&lt;a class='ab-item' role="menuitem" href='</w:t>
            </w:r>
            <w:hyperlink r:id="rId127">
              <w:r w:rsidDel="00000000" w:rsidR="00000000" w:rsidRPr="00000000">
                <w:rPr>
                  <w:color w:val="1155cc"/>
                  <w:u w:val="single"/>
                  <w:rtl w:val="0"/>
                </w:rPr>
                <w:t xml:space="preserve">https://federalfundingclub.com/become-an-affiliate/</w:t>
              </w:r>
            </w:hyperlink>
            <w:r w:rsidDel="00000000" w:rsidR="00000000" w:rsidRPr="00000000">
              <w:rPr>
                <w:rtl w:val="0"/>
              </w:rPr>
              <w:t xml:space="preserve">' target='_blank'&gt;Register&lt;/a&gt;&lt;/li&gt;&lt;li role='group' id='wp-admin-bar-uap_dashboard_menu_pages_uap_general_lost_pass_page'&gt;&lt;a class='ab-item' role="menuitem" href='</w:t>
            </w:r>
            <w:hyperlink r:id="rId128">
              <w:r w:rsidDel="00000000" w:rsidR="00000000" w:rsidRPr="00000000">
                <w:rPr>
                  <w:color w:val="1155cc"/>
                  <w:u w:val="single"/>
                  <w:rtl w:val="0"/>
                </w:rPr>
                <w:t xml:space="preserve">https://federalfundingclub.com/lost-password/</w:t>
              </w:r>
            </w:hyperlink>
            <w:r w:rsidDel="00000000" w:rsidR="00000000" w:rsidRPr="00000000">
              <w:rPr>
                <w:rtl w:val="0"/>
              </w:rPr>
              <w:t xml:space="preserve">' target='_blank'&gt;Lost Password&lt;/a&gt;&lt;/li&gt;&lt;li role='group' id='wp-admin-bar-uap_dashboard_menu_pages_uap_general_logout_page'&gt;&lt;a class='ab-item' role="menuitem" href='</w:t>
            </w:r>
            <w:hyperlink r:id="rId129">
              <w:r w:rsidDel="00000000" w:rsidR="00000000" w:rsidRPr="00000000">
                <w:rPr>
                  <w:color w:val="1155cc"/>
                  <w:u w:val="single"/>
                  <w:rtl w:val="0"/>
                </w:rPr>
                <w:t xml:space="preserve">https://federalfundingclub.com/?page_id=142</w:t>
              </w:r>
            </w:hyperlink>
            <w:r w:rsidDel="00000000" w:rsidR="00000000" w:rsidRPr="00000000">
              <w:rPr>
                <w:rtl w:val="0"/>
              </w:rPr>
              <w:t xml:space="preserve">' target='_blank'&gt;LogOut&lt;/a&gt;&lt;/li&gt;&lt;li role='group' id='wp-admin-bar-uap_dashboard_menu_pages_uap_general_user_page'&gt;&lt;a class='ab-item' role="menuitem" href='</w:t>
            </w:r>
            <w:hyperlink r:id="rId130">
              <w:r w:rsidDel="00000000" w:rsidR="00000000" w:rsidRPr="00000000">
                <w:rPr>
                  <w:color w:val="1155cc"/>
                  <w:u w:val="single"/>
                  <w:rtl w:val="0"/>
                </w:rPr>
                <w:t xml:space="preserve">https://federalfundingclub.com/my-account/</w:t>
              </w:r>
            </w:hyperlink>
            <w:r w:rsidDel="00000000" w:rsidR="00000000" w:rsidRPr="00000000">
              <w:rPr>
                <w:rtl w:val="0"/>
              </w:rPr>
              <w:t xml:space="preserve">' target='_blank'&gt;User Account Page&lt;/a&gt;&lt;/li&gt;&lt;li role='group' id='wp-admin-bar-uap_dashboard_menu_pages_uap_general_tos_page'&gt;&lt;a class='ab-item' role="menuitem" href='</w:t>
            </w:r>
            <w:hyperlink r:id="rId131">
              <w:r w:rsidDel="00000000" w:rsidR="00000000" w:rsidRPr="00000000">
                <w:rPr>
                  <w:color w:val="1155cc"/>
                  <w:u w:val="single"/>
                  <w:rtl w:val="0"/>
                </w:rPr>
                <w:t xml:space="preserve">https://federalfundingclub.com/affiliate-tos-page/</w:t>
              </w:r>
            </w:hyperlink>
            <w:r w:rsidDel="00000000" w:rsidR="00000000" w:rsidRPr="00000000">
              <w:rPr>
                <w:rtl w:val="0"/>
              </w:rPr>
              <w:t xml:space="preserve">' target='_blank'&gt;TOS&lt;/a&gt;&lt;/li&gt;&lt;/ul&gt;&lt;/div&gt;&lt;/li&gt;&lt;li role='group' id='wp-admin-bar-uap_dashboard_menu_showcases' class="menupop"&gt;&lt;a class='ab-item' role="menuitem" aria-expanded="false" href='</w:t>
            </w:r>
            <w:hyperlink r:id="rId132">
              <w:r w:rsidDel="00000000" w:rsidR="00000000" w:rsidRPr="00000000">
                <w:rPr>
                  <w:color w:val="1155cc"/>
                  <w:u w:val="single"/>
                  <w:rtl w:val="0"/>
                </w:rPr>
                <w:t xml:space="preserve">#</w:t>
              </w:r>
            </w:hyperlink>
            <w:r w:rsidDel="00000000" w:rsidR="00000000" w:rsidRPr="00000000">
              <w:rPr>
                <w:rtl w:val="0"/>
              </w:rPr>
              <w:t xml:space="preserve">'&gt;&lt;span class="wp-admin-bar-arrow" aria-hidden="true"&gt;&lt;/span&gt;Showcases&lt;/a&gt;&lt;div class="ab-sub-wrapper"&gt;&lt;ul role='menu' id='wp-admin-bar-uap_dashboard_menu_showcases-default' class="ab-submenu"&gt;&lt;li role='group' id='wp-admin-bar-uap_dashboard_menu_showcases_rf'&gt;&lt;a class='ab-item' role="menuitem" href='</w:t>
            </w:r>
            <w:hyperlink r:id="rId133">
              <w:r w:rsidDel="00000000" w:rsidR="00000000" w:rsidRPr="00000000">
                <w:rPr>
                  <w:color w:val="1155cc"/>
                  <w:u w:val="single"/>
                  <w:rtl w:val="0"/>
                </w:rPr>
                <w:t xml:space="preserve">https://federalfundingclub.com/wp-admin/admin.php?page=ultimate_affiliates_pro&amp;#038;tab=register</w:t>
              </w:r>
            </w:hyperlink>
            <w:r w:rsidDel="00000000" w:rsidR="00000000" w:rsidRPr="00000000">
              <w:rPr>
                <w:rtl w:val="0"/>
              </w:rPr>
              <w:t xml:space="preserve">'&gt;Register Form&lt;/a&gt;&lt;/li&gt;&lt;li role='group' id='wp-admin-bar-uap_dashboard_menu_showcases_lf'&gt;&lt;a class='ab-item' role="menuitem" href='</w:t>
            </w:r>
            <w:hyperlink r:id="rId134">
              <w:r w:rsidDel="00000000" w:rsidR="00000000" w:rsidRPr="00000000">
                <w:rPr>
                  <w:color w:val="1155cc"/>
                  <w:u w:val="single"/>
                  <w:rtl w:val="0"/>
                </w:rPr>
                <w:t xml:space="preserve">https://federalfundingclub.com/wp-admin/admin.php?page=ultimate_affiliates_pro&amp;#038;tab=login</w:t>
              </w:r>
            </w:hyperlink>
            <w:r w:rsidDel="00000000" w:rsidR="00000000" w:rsidRPr="00000000">
              <w:rPr>
                <w:rtl w:val="0"/>
              </w:rPr>
              <w:t xml:space="preserve">'&gt;Login Form&lt;/a&gt;&lt;/li&gt;&lt;li role='group' id='wp-admin-bar-uap_dashboard_menu_showcases_ta'&gt;&lt;a class='ab-item' role="menuitem" href='</w:t>
            </w:r>
            <w:hyperlink r:id="rId135">
              <w:r w:rsidDel="00000000" w:rsidR="00000000" w:rsidRPr="00000000">
                <w:rPr>
                  <w:color w:val="1155cc"/>
                  <w:u w:val="single"/>
                  <w:rtl w:val="0"/>
                </w:rPr>
                <w:t xml:space="preserve">https://federalfundingclub.com/wp-admin/admin.php?page=ultimate_affiliates_pro&amp;#038;tab=top_affiliates</w:t>
              </w:r>
            </w:hyperlink>
            <w:r w:rsidDel="00000000" w:rsidR="00000000" w:rsidRPr="00000000">
              <w:rPr>
                <w:rtl w:val="0"/>
              </w:rPr>
              <w:t xml:space="preserve">'&gt;Top Affiliates&lt;/a&gt;&lt;/li&gt;&lt;li role='group' id='wp-admin-bar-uap_dashboard_menu_showcases_ap'&gt;&lt;a class='ab-item' role="menuitem" href='</w:t>
            </w:r>
            <w:hyperlink r:id="rId136">
              <w:r w:rsidDel="00000000" w:rsidR="00000000" w:rsidRPr="00000000">
                <w:rPr>
                  <w:color w:val="1155cc"/>
                  <w:u w:val="single"/>
                  <w:rtl w:val="0"/>
                </w:rPr>
                <w:t xml:space="preserve">https://federalfundingclub.com/wp-admin/admin.php?page=ultimate_affiliates_pro&amp;#038;tab=account_page</w:t>
              </w:r>
            </w:hyperlink>
            <w:r w:rsidDel="00000000" w:rsidR="00000000" w:rsidRPr="00000000">
              <w:rPr>
                <w:rtl w:val="0"/>
              </w:rPr>
              <w:t xml:space="preserve">'&gt;Account Page&lt;/a&gt;&lt;/li&gt;&lt;/ul&gt;&lt;/div&gt;&lt;/li&gt;&lt;li role='group' id='wp-admin-bar-uap_dashboard_menu_magic_feat' class="menupop"&gt;&lt;a class='ab-item' role="menuitem" aria-expanded="false" href='</w:t>
            </w:r>
            <w:hyperlink r:id="rId137">
              <w:r w:rsidDel="00000000" w:rsidR="00000000" w:rsidRPr="00000000">
                <w:rPr>
                  <w:color w:val="1155cc"/>
                  <w:u w:val="single"/>
                  <w:rtl w:val="0"/>
                </w:rPr>
                <w:t xml:space="preserve">https://federalfundingclub.com/wp-admin/admin.php?page=ultimate_affiliates_pro&amp;#038;tab=magic_features</w:t>
              </w:r>
            </w:hyperlink>
            <w:r w:rsidDel="00000000" w:rsidR="00000000" w:rsidRPr="00000000">
              <w:rPr>
                <w:rtl w:val="0"/>
              </w:rPr>
              <w:t xml:space="preserve">'&gt;&lt;span class="wp-admin-bar-arrow" aria-hidden="true"&gt;&lt;/span&gt;Extensions&lt;/a&gt;&lt;div class="ab-sub-wrapper"&gt;&lt;ul role='menu' id='wp-admin-bar-uap_dashboard_menu_magic_feat-default' class="ab-submenu"&gt;&lt;li role='group' id='wp-admin-bar-uap_dashboard_menu_magic_feat_sign_up_referrals'&gt;&lt;a class='ab-item' role="menuitem" href='</w:t>
            </w:r>
            <w:hyperlink r:id="rId138">
              <w:r w:rsidDel="00000000" w:rsidR="00000000" w:rsidRPr="00000000">
                <w:rPr>
                  <w:color w:val="1155cc"/>
                  <w:u w:val="single"/>
                  <w:rtl w:val="0"/>
                </w:rPr>
                <w:t xml:space="preserve">https://federalfundingclub.com/wp-admin/admin.php?page=ultimate_affiliates_pro&amp;#038;tab=magic_features&amp;#038;subtab=sign_up_referrals</w:t>
              </w:r>
            </w:hyperlink>
            <w:r w:rsidDel="00000000" w:rsidR="00000000" w:rsidRPr="00000000">
              <w:rPr>
                <w:rtl w:val="0"/>
              </w:rPr>
              <w:t xml:space="preserve">'&gt;SignUp Referrals (CPL)&lt;/a&gt;&lt;/li&gt;&lt;li role='group' id='wp-admin-bar-uap_dashboard_menu_magic_feat_pay_per_click'&gt;&lt;a class='ab-item' role="menuitem" href='</w:t>
            </w:r>
            <w:hyperlink r:id="rId139">
              <w:r w:rsidDel="00000000" w:rsidR="00000000" w:rsidRPr="00000000">
                <w:rPr>
                  <w:color w:val="1155cc"/>
                  <w:u w:val="single"/>
                  <w:rtl w:val="0"/>
                </w:rPr>
                <w:t xml:space="preserve">https://federalfundingclub.com/wp-admin/admin.php?page=ultimate_affiliates_pro&amp;#038;tab=magic_features&amp;#038;subtab=pay_per_click</w:t>
              </w:r>
            </w:hyperlink>
            <w:r w:rsidDel="00000000" w:rsidR="00000000" w:rsidRPr="00000000">
              <w:rPr>
                <w:rtl w:val="0"/>
              </w:rPr>
              <w:t xml:space="preserve">'&gt;Pay Per Click (CPC)&lt;/a&gt;&lt;/li&gt;&lt;li role='group' id='wp-admin-bar-uap_dashboard_menu_magic_feat_cpm_commission'&gt;&lt;a class='ab-item' role="menuitem" href='</w:t>
            </w:r>
            <w:hyperlink r:id="rId140">
              <w:r w:rsidDel="00000000" w:rsidR="00000000" w:rsidRPr="00000000">
                <w:rPr>
                  <w:color w:val="1155cc"/>
                  <w:u w:val="single"/>
                  <w:rtl w:val="0"/>
                </w:rPr>
                <w:t xml:space="preserve">https://federalfundingclub.com/wp-admin/admin.php?page=ultimate_affiliates_pro&amp;#038;tab=magic_features&amp;#038;subtab=cpm_commission</w:t>
              </w:r>
            </w:hyperlink>
            <w:r w:rsidDel="00000000" w:rsidR="00000000" w:rsidRPr="00000000">
              <w:rPr>
                <w:rtl w:val="0"/>
              </w:rPr>
              <w:t xml:space="preserve">'&gt;CPM Commission&lt;/a&gt;&lt;/li&gt;&lt;li role='group' id='wp-admin-bar-uap_dashboard_menu_magic_feat_lifetime_commissions'&gt;&lt;a class='ab-item' role="menuitem" href='</w:t>
            </w:r>
            <w:hyperlink r:id="rId141">
              <w:r w:rsidDel="00000000" w:rsidR="00000000" w:rsidRPr="00000000">
                <w:rPr>
                  <w:color w:val="1155cc"/>
                  <w:u w:val="single"/>
                  <w:rtl w:val="0"/>
                </w:rPr>
                <w:t xml:space="preserve">https://federalfundingclub.com/wp-admin/admin.php?page=ultimate_affiliates_pro&amp;#038;tab=magic_features&amp;#038;subtab=lifetime_commissions</w:t>
              </w:r>
            </w:hyperlink>
            <w:r w:rsidDel="00000000" w:rsidR="00000000" w:rsidRPr="00000000">
              <w:rPr>
                <w:rtl w:val="0"/>
              </w:rPr>
              <w:t xml:space="preserve">'&gt;LifeTime Commissions&lt;/a&gt;&lt;/li&gt;&lt;li role='group' id='wp-admin-bar-uap_dashboard_menu_magic_feat_reccuring_referrals'&gt;&lt;a class='ab-item' role="menuitem" href='</w:t>
            </w:r>
            <w:hyperlink r:id="rId142">
              <w:r w:rsidDel="00000000" w:rsidR="00000000" w:rsidRPr="00000000">
                <w:rPr>
                  <w:color w:val="1155cc"/>
                  <w:u w:val="single"/>
                  <w:rtl w:val="0"/>
                </w:rPr>
                <w:t xml:space="preserve">https://federalfundingclub.com/wp-admin/admin.php?page=ultimate_affiliates_pro&amp;#038;tab=magic_features&amp;#038;subtab=reccuring_referrals</w:t>
              </w:r>
            </w:hyperlink>
            <w:r w:rsidDel="00000000" w:rsidR="00000000" w:rsidRPr="00000000">
              <w:rPr>
                <w:rtl w:val="0"/>
              </w:rPr>
              <w:t xml:space="preserve">'&gt;Recurring Referrals&lt;/a&gt;&lt;/li&gt;&lt;li role='group' id='wp-admin-bar-uap_dashboard_menu_magic_feat_social_share'&gt;&lt;a class='ab-item' role="menuitem" href='</w:t>
            </w:r>
            <w:hyperlink r:id="rId143">
              <w:r w:rsidDel="00000000" w:rsidR="00000000" w:rsidRPr="00000000">
                <w:rPr>
                  <w:color w:val="1155cc"/>
                  <w:u w:val="single"/>
                  <w:rtl w:val="0"/>
                </w:rPr>
                <w:t xml:space="preserve">https://federalfundingclub.com/wp-admin/admin.php?page=ultimate_affiliates_pro&amp;#038;tab=magic_features&amp;#038;subtab=social_share</w:t>
              </w:r>
            </w:hyperlink>
            <w:r w:rsidDel="00000000" w:rsidR="00000000" w:rsidRPr="00000000">
              <w:rPr>
                <w:rtl w:val="0"/>
              </w:rPr>
              <w:t xml:space="preserve">'&gt;Social Share&lt;/a&gt;&lt;/li&gt;&lt;li role='group' id='wp-admin-bar-uap_dashboard_menu_magic_feat_paypal'&gt;&lt;a class='ab-item' role="menuitem" href='</w:t>
            </w:r>
            <w:hyperlink r:id="rId144">
              <w:r w:rsidDel="00000000" w:rsidR="00000000" w:rsidRPr="00000000">
                <w:rPr>
                  <w:color w:val="1155cc"/>
                  <w:u w:val="single"/>
                  <w:rtl w:val="0"/>
                </w:rPr>
                <w:t xml:space="preserve">https://federalfundingclub.com/wp-admin/admin.php?page=ultimate_affiliates_pro&amp;#038;tab=magic_features&amp;#038;subtab=paypal</w:t>
              </w:r>
            </w:hyperlink>
            <w:r w:rsidDel="00000000" w:rsidR="00000000" w:rsidRPr="00000000">
              <w:rPr>
                <w:rtl w:val="0"/>
              </w:rPr>
              <w:t xml:space="preserve">'&gt;PayPal&lt;/a&gt;&lt;/li&gt;&lt;li role='group' id='wp-admin-bar-uap_dashboard_menu_magic_feat_stripe_v2'&gt;&lt;a class='ab-item' role="menuitem" href='</w:t>
            </w:r>
            <w:hyperlink r:id="rId145">
              <w:r w:rsidDel="00000000" w:rsidR="00000000" w:rsidRPr="00000000">
                <w:rPr>
                  <w:color w:val="1155cc"/>
                  <w:u w:val="single"/>
                  <w:rtl w:val="0"/>
                </w:rPr>
                <w:t xml:space="preserve">https://federalfundingclub.com/wp-admin/admin.php?page=ultimate_affiliates_pro&amp;#038;tab=magic_features&amp;#038;subtab=stripe_v2</w:t>
              </w:r>
            </w:hyperlink>
            <w:r w:rsidDel="00000000" w:rsidR="00000000" w:rsidRPr="00000000">
              <w:rPr>
                <w:rtl w:val="0"/>
              </w:rPr>
              <w:t xml:space="preserve">'&gt;Stripe v2&lt;/a&gt;&lt;/li&gt;&lt;li role='group' id='wp-admin-bar-uap_dashboard_menu_magic_feat_stripe_v3'&gt;&lt;a class='ab-item' role="menuitem" href='</w:t>
            </w:r>
            <w:hyperlink r:id="rId146">
              <w:r w:rsidDel="00000000" w:rsidR="00000000" w:rsidRPr="00000000">
                <w:rPr>
                  <w:color w:val="1155cc"/>
                  <w:u w:val="single"/>
                  <w:rtl w:val="0"/>
                </w:rPr>
                <w:t xml:space="preserve">https://federalfundingclub.com/wp-admin/admin.php?page=ultimate_affiliates_pro&amp;#038;tab=magic_features&amp;#038;subtab=stripe_v3</w:t>
              </w:r>
            </w:hyperlink>
            <w:r w:rsidDel="00000000" w:rsidR="00000000" w:rsidRPr="00000000">
              <w:rPr>
                <w:rtl w:val="0"/>
              </w:rPr>
              <w:t xml:space="preserve">'&gt;Stripe v3&lt;/a&gt;&lt;/li&gt;&lt;li role='group' id='wp-admin-bar-uap_dashboard_menu_magic_feat_allow_own_referrence'&gt;&lt;a class='ab-item' role="menuitem" href='</w:t>
            </w:r>
            <w:hyperlink r:id="rId147">
              <w:r w:rsidDel="00000000" w:rsidR="00000000" w:rsidRPr="00000000">
                <w:rPr>
                  <w:color w:val="1155cc"/>
                  <w:u w:val="single"/>
                  <w:rtl w:val="0"/>
                </w:rPr>
                <w:t xml:space="preserve">https://federalfundingclub.com/wp-admin/admin.php?page=ultimate_affiliates_pro&amp;#038;tab=magic_features&amp;#038;subtab=allow_one_referrence</w:t>
              </w:r>
            </w:hyperlink>
            <w:r w:rsidDel="00000000" w:rsidR="00000000" w:rsidRPr="00000000">
              <w:rPr>
                <w:rtl w:val="0"/>
              </w:rPr>
              <w:t xml:space="preserve">'&gt;Allow Own Reference&lt;/a&gt;&lt;/li&gt;&lt;li role='group' id='wp-admin-bar-uap_dashboard_menu_magic_feat_mlm'&gt;&lt;a class='ab-item' role="menuitem" href='</w:t>
            </w:r>
            <w:hyperlink r:id="rId148">
              <w:r w:rsidDel="00000000" w:rsidR="00000000" w:rsidRPr="00000000">
                <w:rPr>
                  <w:color w:val="1155cc"/>
                  <w:u w:val="single"/>
                  <w:rtl w:val="0"/>
                </w:rPr>
                <w:t xml:space="preserve">https://federalfundingclub.com/wp-admin/admin.php?page=ultimate_affiliates_pro&amp;#038;tab=magic_features&amp;#038;subtab=mlm</w:t>
              </w:r>
            </w:hyperlink>
            <w:r w:rsidDel="00000000" w:rsidR="00000000" w:rsidRPr="00000000">
              <w:rPr>
                <w:rtl w:val="0"/>
              </w:rPr>
              <w:t xml:space="preserve">'&gt;MLM&lt;/a&gt;&lt;/li&gt;&lt;li role='group' id='wp-admin-bar-uap_dashboard_menu_magic_feat_rewrite_referral'&gt;&lt;a class='ab-item' role="menuitem" href='</w:t>
            </w:r>
            <w:hyperlink r:id="rId149">
              <w:r w:rsidDel="00000000" w:rsidR="00000000" w:rsidRPr="00000000">
                <w:rPr>
                  <w:color w:val="1155cc"/>
                  <w:u w:val="single"/>
                  <w:rtl w:val="0"/>
                </w:rPr>
                <w:t xml:space="preserve">https://federalfundingclub.com/wp-admin/admin.php?page=ultimate_affiliates_pro&amp;#038;tab=magic_features&amp;#038;subtab=rewrite_referrals</w:t>
              </w:r>
            </w:hyperlink>
            <w:r w:rsidDel="00000000" w:rsidR="00000000" w:rsidRPr="00000000">
              <w:rPr>
                <w:rtl w:val="0"/>
              </w:rPr>
              <w:t xml:space="preserve">'&gt;ReAssign Referral&lt;/a&gt;&lt;/li&gt;&lt;li role='group' id='wp-admin-bar-uap_dashboard_menu_magic_feat_bonus_on_rank'&gt;&lt;a class='ab-item' role="menuitem" href='</w:t>
            </w:r>
            <w:hyperlink r:id="rId150">
              <w:r w:rsidDel="00000000" w:rsidR="00000000" w:rsidRPr="00000000">
                <w:rPr>
                  <w:color w:val="1155cc"/>
                  <w:u w:val="single"/>
                  <w:rtl w:val="0"/>
                </w:rPr>
                <w:t xml:space="preserve">https://federalfundingclub.com/wp-admin/admin.php?page=ultimate_affiliates_pro&amp;#038;tab=magic_features&amp;#038;subtab=bonus_on_rank</w:t>
              </w:r>
            </w:hyperlink>
            <w:r w:rsidDel="00000000" w:rsidR="00000000" w:rsidRPr="00000000">
              <w:rPr>
                <w:rtl w:val="0"/>
              </w:rPr>
              <w:t xml:space="preserve">'&gt;Bonus On Ranks&lt;/a&gt;&lt;/li&gt;&lt;li role='group' id='wp-admin-bar-uap_dashboard_menu_magic_feat_opt_in'&gt;&lt;a class='ab-item' role="menuitem" href='</w:t>
            </w:r>
            <w:hyperlink r:id="rId151">
              <w:r w:rsidDel="00000000" w:rsidR="00000000" w:rsidRPr="00000000">
                <w:rPr>
                  <w:color w:val="1155cc"/>
                  <w:u w:val="single"/>
                  <w:rtl w:val="0"/>
                </w:rPr>
                <w:t xml:space="preserve">https://federalfundingclub.com/wp-admin/admin.php?page=ultimate_affiliates_pro&amp;#038;tab=magic_features&amp;#038;subtab=opt_in</w:t>
              </w:r>
            </w:hyperlink>
            <w:r w:rsidDel="00000000" w:rsidR="00000000" w:rsidRPr="00000000">
              <w:rPr>
                <w:rtl w:val="0"/>
              </w:rPr>
              <w:t xml:space="preserve">'&gt;Opt-In&lt;/a&gt;&lt;/li&gt;&lt;li role='group' id='wp-admin-bar-uap_dashboard_menu_magic_feat_coupons'&gt;&lt;a class='ab-item' role="menuitem" href='</w:t>
            </w:r>
            <w:hyperlink r:id="rId152">
              <w:r w:rsidDel="00000000" w:rsidR="00000000" w:rsidRPr="00000000">
                <w:rPr>
                  <w:color w:val="1155cc"/>
                  <w:u w:val="single"/>
                  <w:rtl w:val="0"/>
                </w:rPr>
                <w:t xml:space="preserve">https://federalfundingclub.com/wp-admin/admin.php?page=ultimate_affiliates_pro&amp;#038;tab=magic_features&amp;#038;subtab=coupons</w:t>
              </w:r>
            </w:hyperlink>
            <w:r w:rsidDel="00000000" w:rsidR="00000000" w:rsidRPr="00000000">
              <w:rPr>
                <w:rtl w:val="0"/>
              </w:rPr>
              <w:t xml:space="preserve">'&gt;Static Coupons&lt;/a&gt;&lt;/li&gt;&lt;li role='group' id='wp-admin-bar-uap_dashboard_menu_magic_feat_friendly_links'&gt;&lt;a class='ab-item' role="menuitem" href='</w:t>
            </w:r>
            <w:hyperlink r:id="rId153">
              <w:r w:rsidDel="00000000" w:rsidR="00000000" w:rsidRPr="00000000">
                <w:rPr>
                  <w:color w:val="1155cc"/>
                  <w:u w:val="single"/>
                  <w:rtl w:val="0"/>
                </w:rPr>
                <w:t xml:space="preserve">https://federalfundingclub.com/wp-admin/admin.php?page=ultimate_affiliates_pro&amp;#038;tab=magic_features&amp;#038;subtab=friendly_links</w:t>
              </w:r>
            </w:hyperlink>
            <w:r w:rsidDel="00000000" w:rsidR="00000000" w:rsidRPr="00000000">
              <w:rPr>
                <w:rtl w:val="0"/>
              </w:rPr>
              <w:t xml:space="preserve">'&gt;Friendly Affiliate Links&lt;/a&gt;&lt;/li&gt;&lt;li role='group' id='wp-admin-bar-uap_dashboard_menu_magic_feat_custom_affiliate_slug'&gt;&lt;a class='ab-item' role="menuitem" href='</w:t>
            </w:r>
            <w:hyperlink r:id="rId154">
              <w:r w:rsidDel="00000000" w:rsidR="00000000" w:rsidRPr="00000000">
                <w:rPr>
                  <w:color w:val="1155cc"/>
                  <w:u w:val="single"/>
                  <w:rtl w:val="0"/>
                </w:rPr>
                <w:t xml:space="preserve">https://federalfundingclub.com/wp-admin/admin.php?page=ultimate_affiliates_pro&amp;#038;tab=magic_features&amp;#038;subtab=custom_affiliate_slug</w:t>
              </w:r>
            </w:hyperlink>
            <w:r w:rsidDel="00000000" w:rsidR="00000000" w:rsidRPr="00000000">
              <w:rPr>
                <w:rtl w:val="0"/>
              </w:rPr>
              <w:t xml:space="preserve">'&gt;Custom Affiliate Slug&lt;/a&gt;&lt;/li&gt;&lt;li role='group' id='wp-admin-bar-uap_dashboard_menu_magic_feat_wallet'&gt;&lt;a class='ab-item' role="menuitem" href='</w:t>
            </w:r>
            <w:hyperlink r:id="rId155">
              <w:r w:rsidDel="00000000" w:rsidR="00000000" w:rsidRPr="00000000">
                <w:rPr>
                  <w:color w:val="1155cc"/>
                  <w:u w:val="single"/>
                  <w:rtl w:val="0"/>
                </w:rPr>
                <w:t xml:space="preserve">https://federalfundingclub.com/wp-admin/admin.php?page=ultimate_affiliates_pro&amp;#038;tab=magic_features&amp;#038;subtab=wallet</w:t>
              </w:r>
            </w:hyperlink>
            <w:r w:rsidDel="00000000" w:rsidR="00000000" w:rsidRPr="00000000">
              <w:rPr>
                <w:rtl w:val="0"/>
              </w:rPr>
              <w:t xml:space="preserve">'&gt;Wallet&lt;/a&gt;&lt;/li&gt;&lt;li role='group' id='wp-admin-bar-uap_dashboard_menu_magic_feat_checkout_select_referral'&gt;&lt;a class='ab-item' role="menuitem" href='</w:t>
            </w:r>
            <w:hyperlink r:id="rId156">
              <w:r w:rsidDel="00000000" w:rsidR="00000000" w:rsidRPr="00000000">
                <w:rPr>
                  <w:color w:val="1155cc"/>
                  <w:u w:val="single"/>
                  <w:rtl w:val="0"/>
                </w:rPr>
                <w:t xml:space="preserve">https://federalfundingclub.com/wp-admin/admin.php?page=ultimate_affiliates_pro&amp;#038;tab=magic_features&amp;#038;subtab=checkout_select_referral</w:t>
              </w:r>
            </w:hyperlink>
            <w:r w:rsidDel="00000000" w:rsidR="00000000" w:rsidRPr="00000000">
              <w:rPr>
                <w:rtl w:val="0"/>
              </w:rPr>
              <w:t xml:space="preserve">'&gt;Fair Checkout Reward&lt;/a&gt;&lt;/li&gt;&lt;li role='group' id='wp-admin-bar-uap_dashboard_menu_magic_feat_woo_account_page'&gt;&lt;a class='ab-item' role="menuitem" href='</w:t>
            </w:r>
            <w:hyperlink r:id="rId157">
              <w:r w:rsidDel="00000000" w:rsidR="00000000" w:rsidRPr="00000000">
                <w:rPr>
                  <w:color w:val="1155cc"/>
                  <w:u w:val="single"/>
                  <w:rtl w:val="0"/>
                </w:rPr>
                <w:t xml:space="preserve">https://federalfundingclub.com/wp-admin/admin.php?page=ultimate_affiliates_pro&amp;#038;tab=magic_features&amp;#038;subtab=woo_account_page</w:t>
              </w:r>
            </w:hyperlink>
            <w:r w:rsidDel="00000000" w:rsidR="00000000" w:rsidRPr="00000000">
              <w:rPr>
                <w:rtl w:val="0"/>
              </w:rPr>
              <w:t xml:space="preserve">'&gt;WooCommerce Account Page Integration&lt;/a&gt;&lt;/li&gt;&lt;li role='group' id='wp-admin-bar-uap_dashboard_menu_magic_feat_bp_account_page'&gt;&lt;a class='ab-item' role="menuitem" href='</w:t>
            </w:r>
            <w:hyperlink r:id="rId158">
              <w:r w:rsidDel="00000000" w:rsidR="00000000" w:rsidRPr="00000000">
                <w:rPr>
                  <w:color w:val="1155cc"/>
                  <w:u w:val="single"/>
                  <w:rtl w:val="0"/>
                </w:rPr>
                <w:t xml:space="preserve">https://federalfundingclub.com/wp-admin/admin.php?page=ultimate_affiliates_pro&amp;#038;tab=magic_features&amp;#038;subtab=bp_account_page</w:t>
              </w:r>
            </w:hyperlink>
            <w:r w:rsidDel="00000000" w:rsidR="00000000" w:rsidRPr="00000000">
              <w:rPr>
                <w:rtl w:val="0"/>
              </w:rPr>
              <w:t xml:space="preserve">'&gt;BuddyPress Account Page Integration&lt;/a&gt;&lt;/li&gt;&lt;li role='group' id='wp-admin-bar-uap_dashboard_menu_magic_feat_referral_notifications'&gt;&lt;a class='ab-item' role="menuitem" href='</w:t>
            </w:r>
            <w:hyperlink r:id="rId159">
              <w:r w:rsidDel="00000000" w:rsidR="00000000" w:rsidRPr="00000000">
                <w:rPr>
                  <w:color w:val="1155cc"/>
                  <w:u w:val="single"/>
                  <w:rtl w:val="0"/>
                </w:rPr>
                <w:t xml:space="preserve">https://federalfundingclub.com/wp-admin/admin.php?page=ultimate_affiliates_pro&amp;#038;tab=magic_features&amp;#038;subtab=referral_notifications</w:t>
              </w:r>
            </w:hyperlink>
            <w:r w:rsidDel="00000000" w:rsidR="00000000" w:rsidRPr="00000000">
              <w:rPr>
                <w:rtl w:val="0"/>
              </w:rPr>
              <w:t xml:space="preserve">'&gt;Referral Notifications&lt;/a&gt;&lt;/li&gt;&lt;li role='group' id='wp-admin-bar-uap_dashboard_menu_magic_feat_admin_referral_notifications'&gt;&lt;a class='ab-item' role="menuitem" href='</w:t>
            </w:r>
            <w:hyperlink r:id="rId160">
              <w:r w:rsidDel="00000000" w:rsidR="00000000" w:rsidRPr="00000000">
                <w:rPr>
                  <w:color w:val="1155cc"/>
                  <w:u w:val="single"/>
                  <w:rtl w:val="0"/>
                </w:rPr>
                <w:t xml:space="preserve">https://federalfundingclub.com/wp-admin/admin.php?page=ultimate_affiliates_pro&amp;#038;tab=magic_features&amp;#038;subtab=admin_referral_notifications</w:t>
              </w:r>
            </w:hyperlink>
            <w:r w:rsidDel="00000000" w:rsidR="00000000" w:rsidRPr="00000000">
              <w:rPr>
                <w:rtl w:val="0"/>
              </w:rPr>
              <w:t xml:space="preserve">'&gt;Admin Referral Notifications&lt;/a&gt;&lt;/li&gt;&lt;li role='group' id='wp-admin-bar-uap_dashboard_menu_magic_feat_periodically_reports'&gt;&lt;a class='ab-item' role="menuitem" href='</w:t>
            </w:r>
            <w:hyperlink r:id="rId161">
              <w:r w:rsidDel="00000000" w:rsidR="00000000" w:rsidRPr="00000000">
                <w:rPr>
                  <w:color w:val="1155cc"/>
                  <w:u w:val="single"/>
                  <w:rtl w:val="0"/>
                </w:rPr>
                <w:t xml:space="preserve">https://federalfundingclub.com/wp-admin/admin.php?page=ultimate_affiliates_pro&amp;#038;tab=magic_features&amp;#038;subtab=periodically_reports</w:t>
              </w:r>
            </w:hyperlink>
            <w:r w:rsidDel="00000000" w:rsidR="00000000" w:rsidRPr="00000000">
              <w:rPr>
                <w:rtl w:val="0"/>
              </w:rPr>
              <w:t xml:space="preserve">'&gt;Periodic Reports&lt;/a&gt;&lt;/li&gt;&lt;li role='group' id='wp-admin-bar-uap_dashboard_menu_magic_feat_qr_code'&gt;&lt;a class='ab-item' role="menuitem" href='</w:t>
            </w:r>
            <w:hyperlink r:id="rId162">
              <w:r w:rsidDel="00000000" w:rsidR="00000000" w:rsidRPr="00000000">
                <w:rPr>
                  <w:color w:val="1155cc"/>
                  <w:u w:val="single"/>
                  <w:rtl w:val="0"/>
                </w:rPr>
                <w:t xml:space="preserve">https://federalfundingclub.com/wp-admin/admin.php?page=ultimate_affiliates_pro&amp;#038;tab=magic_features&amp;#038;subtab=qr_code</w:t>
              </w:r>
            </w:hyperlink>
            <w:r w:rsidDel="00000000" w:rsidR="00000000" w:rsidRPr="00000000">
              <w:rPr>
                <w:rtl w:val="0"/>
              </w:rPr>
              <w:t xml:space="preserve">'&gt;QR Codes&lt;/a&gt;&lt;/li&gt;&lt;li role='group' id='wp-admin-bar-uap_dashboard_menu_magic_feat_email_verification'&gt;&lt;a class='ab-item' role="menuitem" href='</w:t>
            </w:r>
            <w:hyperlink r:id="rId163">
              <w:r w:rsidDel="00000000" w:rsidR="00000000" w:rsidRPr="00000000">
                <w:rPr>
                  <w:color w:val="1155cc"/>
                  <w:u w:val="single"/>
                  <w:rtl w:val="0"/>
                </w:rPr>
                <w:t xml:space="preserve">https://federalfundingclub.com/wp-admin/admin.php?page=ultimate_affiliates_pro&amp;#038;tab=magic_features&amp;#038;subtab=email_verification</w:t>
              </w:r>
            </w:hyperlink>
            <w:r w:rsidDel="00000000" w:rsidR="00000000" w:rsidRPr="00000000">
              <w:rPr>
                <w:rtl w:val="0"/>
              </w:rPr>
              <w:t xml:space="preserve">'&gt;E-mail Verification&lt;/a&gt;&lt;/li&gt;&lt;li role='group' id='wp-admin-bar-uap_dashboard_menu_magic_feat_custom_currencies'&gt;&lt;a class='ab-item' role="menuitem" href='</w:t>
            </w:r>
            <w:hyperlink r:id="rId164">
              <w:r w:rsidDel="00000000" w:rsidR="00000000" w:rsidRPr="00000000">
                <w:rPr>
                  <w:color w:val="1155cc"/>
                  <w:u w:val="single"/>
                  <w:rtl w:val="0"/>
                </w:rPr>
                <w:t xml:space="preserve">https://federalfundingclub.com/wp-admin/admin.php?page=ultimate_affiliates_pro&amp;#038;tab=magic_features&amp;#038;subtab=custom_currencies</w:t>
              </w:r>
            </w:hyperlink>
            <w:r w:rsidDel="00000000" w:rsidR="00000000" w:rsidRPr="00000000">
              <w:rPr>
                <w:rtl w:val="0"/>
              </w:rPr>
              <w:t xml:space="preserve">'&gt;Custom Currencies&lt;/a&gt;&lt;/li&gt;&lt;li role='group' id='wp-admin-bar-uap_dashboard_menu_magic_feat_source_details'&gt;&lt;a class='ab-item' role="menuitem" href='</w:t>
            </w:r>
            <w:hyperlink r:id="rId165">
              <w:r w:rsidDel="00000000" w:rsidR="00000000" w:rsidRPr="00000000">
                <w:rPr>
                  <w:color w:val="1155cc"/>
                  <w:u w:val="single"/>
                  <w:rtl w:val="0"/>
                </w:rPr>
                <w:t xml:space="preserve">https://federalfundingclub.com/wp-admin/admin.php?page=ultimate_affiliates_pro&amp;#038;tab=magic_features&amp;#038;subtab=source_details</w:t>
              </w:r>
            </w:hyperlink>
            <w:r w:rsidDel="00000000" w:rsidR="00000000" w:rsidRPr="00000000">
              <w:rPr>
                <w:rtl w:val="0"/>
              </w:rPr>
              <w:t xml:space="preserve">'&gt;Source Details&lt;/a&gt;&lt;/li&gt;&lt;li role='group' id='wp-admin-bar-uap_dashboard_menu_magic_feat_wp_social_login'&gt;&lt;a class='ab-item' role="menuitem" href='</w:t>
            </w:r>
            <w:hyperlink r:id="rId166">
              <w:r w:rsidDel="00000000" w:rsidR="00000000" w:rsidRPr="00000000">
                <w:rPr>
                  <w:color w:val="1155cc"/>
                  <w:u w:val="single"/>
                  <w:rtl w:val="0"/>
                </w:rPr>
                <w:t xml:space="preserve">https://federalfundingclub.com/wp-admin/admin.php?page=ultimate_affiliates_pro&amp;#038;tab=magic_features&amp;#038;subtab=wp_social_login</w:t>
              </w:r>
            </w:hyperlink>
            <w:r w:rsidDel="00000000" w:rsidR="00000000" w:rsidRPr="00000000">
              <w:rPr>
                <w:rtl w:val="0"/>
              </w:rPr>
              <w:t xml:space="preserve">'&gt;Wp Social Login Integration&lt;/a&gt;&lt;/li&gt;&lt;li role='group' id='wp-admin-bar-uap_dashboard_menu_magic_feat_pushover'&gt;&lt;a class='ab-item' role="menuitem" href='</w:t>
            </w:r>
            <w:hyperlink r:id="rId167">
              <w:r w:rsidDel="00000000" w:rsidR="00000000" w:rsidRPr="00000000">
                <w:rPr>
                  <w:color w:val="1155cc"/>
                  <w:u w:val="single"/>
                  <w:rtl w:val="0"/>
                </w:rPr>
                <w:t xml:space="preserve">https://federalfundingclub.com/wp-admin/admin.php?page=ultimate_affiliates_pro&amp;#038;tab=magic_features&amp;#038;subtab=pushover</w:t>
              </w:r>
            </w:hyperlink>
            <w:r w:rsidDel="00000000" w:rsidR="00000000" w:rsidRPr="00000000">
              <w:rPr>
                <w:rtl w:val="0"/>
              </w:rPr>
              <w:t xml:space="preserve">'&gt;Pushover Notifications&lt;/a&gt;&lt;/li&gt;&lt;li role='group' id='wp-admin-bar-uap_dashboard_menu_magic_feat_max_amount'&gt;&lt;a class='ab-item' role="menuitem" href='</w:t>
            </w:r>
            <w:hyperlink r:id="rId168">
              <w:r w:rsidDel="00000000" w:rsidR="00000000" w:rsidRPr="00000000">
                <w:rPr>
                  <w:color w:val="1155cc"/>
                  <w:u w:val="single"/>
                  <w:rtl w:val="0"/>
                </w:rPr>
                <w:t xml:space="preserve">https://federalfundingclub.com/wp-admin/admin.php?page=ultimate_affiliates_pro&amp;#038;tab=magic_features&amp;#038;subtab=max_amount</w:t>
              </w:r>
            </w:hyperlink>
            <w:r w:rsidDel="00000000" w:rsidR="00000000" w:rsidRPr="00000000">
              <w:rPr>
                <w:rtl w:val="0"/>
              </w:rPr>
              <w:t xml:space="preserve">'&gt;Maximum Amount&lt;/a&gt;&lt;/li&gt;&lt;li role='group' id='wp-admin-bar-uap_dashboard_menu_magic_feat_simple_links'&gt;&lt;a class='ab-item' role="menuitem" href='</w:t>
            </w:r>
            <w:hyperlink r:id="rId169">
              <w:r w:rsidDel="00000000" w:rsidR="00000000" w:rsidRPr="00000000">
                <w:rPr>
                  <w:color w:val="1155cc"/>
                  <w:u w:val="single"/>
                  <w:rtl w:val="0"/>
                </w:rPr>
                <w:t xml:space="preserve">https://federalfundingclub.com/wp-admin/admin.php?page=ultimate_affiliates_pro&amp;#038;tab=magic_features&amp;#038;subtab=simple_links</w:t>
              </w:r>
            </w:hyperlink>
            <w:r w:rsidDel="00000000" w:rsidR="00000000" w:rsidRPr="00000000">
              <w:rPr>
                <w:rtl w:val="0"/>
              </w:rPr>
              <w:t xml:space="preserve">'&gt;Referrer Links&lt;/a&gt;&lt;/li&gt;&lt;li role='group' id='wp-admin-bar-uap_dashboard_menu_magic_feat_account_page_menu'&gt;&lt;a class='ab-item' role="menuitem" href='</w:t>
            </w:r>
            <w:hyperlink r:id="rId170">
              <w:r w:rsidDel="00000000" w:rsidR="00000000" w:rsidRPr="00000000">
                <w:rPr>
                  <w:color w:val="1155cc"/>
                  <w:u w:val="single"/>
                  <w:rtl w:val="0"/>
                </w:rPr>
                <w:t xml:space="preserve">https://federalfundingclub.com/wp-admin/admin.php?page=ultimate_affiliates_pro&amp;#038;tab=magic_features&amp;#038;subtab=account_page_menu</w:t>
              </w:r>
            </w:hyperlink>
            <w:r w:rsidDel="00000000" w:rsidR="00000000" w:rsidRPr="00000000">
              <w:rPr>
                <w:rtl w:val="0"/>
              </w:rPr>
              <w:t xml:space="preserve">'&gt;Account Custom Tabs&lt;/a&gt;&lt;/li&gt;&lt;li role='group' id='wp-admin-bar-uap_dashboard_menu_magic_feat_migrate_affiliate_wp'&gt;&lt;a class='ab-item' role="menuitem" href='</w:t>
            </w:r>
            <w:hyperlink r:id="rId171">
              <w:r w:rsidDel="00000000" w:rsidR="00000000" w:rsidRPr="00000000">
                <w:rPr>
                  <w:color w:val="1155cc"/>
                  <w:u w:val="single"/>
                  <w:rtl w:val="0"/>
                </w:rPr>
                <w:t xml:space="preserve">https://federalfundingclub.com/wp-admin/admin.php?page=ultimate_affiliates_pro&amp;#038;tab=magic_features&amp;#038;subtab=migrate_affiliate_wp</w:t>
              </w:r>
            </w:hyperlink>
            <w:r w:rsidDel="00000000" w:rsidR="00000000" w:rsidRPr="00000000">
              <w:rPr>
                <w:rtl w:val="0"/>
              </w:rPr>
              <w:t xml:space="preserve">'&gt;Migrate AffiliateWP&lt;/a&gt;&lt;/li&gt;&lt;li role='group' id='wp-admin-bar-uap_dashboard_menu_magic_feat_migrate_affiliates_pro'&gt;&lt;a class='ab-item' role="menuitem" href='</w:t>
            </w:r>
            <w:hyperlink r:id="rId172">
              <w:r w:rsidDel="00000000" w:rsidR="00000000" w:rsidRPr="00000000">
                <w:rPr>
                  <w:color w:val="1155cc"/>
                  <w:u w:val="single"/>
                  <w:rtl w:val="0"/>
                </w:rPr>
                <w:t xml:space="preserve">https://federalfundingclub.com/wp-admin/admin.php?page=ultimate_affiliates_pro&amp;#038;tab=magic_features&amp;#038;subtab=migrate_affiliates_pro</w:t>
              </w:r>
            </w:hyperlink>
            <w:r w:rsidDel="00000000" w:rsidR="00000000" w:rsidRPr="00000000">
              <w:rPr>
                <w:rtl w:val="0"/>
              </w:rPr>
              <w:t xml:space="preserve">'&gt;Migrate Affiliates Pro&lt;/a&gt;&lt;/li&gt;&lt;li role='group' id='wp-admin-bar-uap_dashboard_menu_magic_feat_migrate_wp_affiliates'&gt;&lt;a class='ab-item' role="menuitem" href='</w:t>
            </w:r>
            <w:hyperlink r:id="rId173">
              <w:r w:rsidDel="00000000" w:rsidR="00000000" w:rsidRPr="00000000">
                <w:rPr>
                  <w:color w:val="1155cc"/>
                  <w:u w:val="single"/>
                  <w:rtl w:val="0"/>
                </w:rPr>
                <w:t xml:space="preserve">https://federalfundingclub.com/wp-admin/admin.php?page=ultimate_affiliates_pro&amp;#038;tab=magic_features&amp;#038;subtab=migrate_wp_affiliates</w:t>
              </w:r>
            </w:hyperlink>
            <w:r w:rsidDel="00000000" w:rsidR="00000000" w:rsidRPr="00000000">
              <w:rPr>
                <w:rtl w:val="0"/>
              </w:rPr>
              <w:t xml:space="preserve">'&gt;Migrate WP Affiliate&lt;/a&gt;&lt;/li&gt;&lt;li role='group' id='wp-admin-bar-uap_dashboard_menu_magic_feat_ranks_pro'&gt;&lt;a class='ab-item' role="menuitem" href='</w:t>
            </w:r>
            <w:hyperlink r:id="rId174">
              <w:r w:rsidDel="00000000" w:rsidR="00000000" w:rsidRPr="00000000">
                <w:rPr>
                  <w:color w:val="1155cc"/>
                  <w:u w:val="single"/>
                  <w:rtl w:val="0"/>
                </w:rPr>
                <w:t xml:space="preserve">https://federalfundingclub.com/wp-admin/admin.php?page=ultimate_affiliates_pro&amp;#038;tab=magic_features&amp;#038;subtab=ranks_pro</w:t>
              </w:r>
            </w:hyperlink>
            <w:r w:rsidDel="00000000" w:rsidR="00000000" w:rsidRPr="00000000">
              <w:rPr>
                <w:rtl w:val="0"/>
              </w:rPr>
              <w:t xml:space="preserve">'&gt;Ranks PRO&lt;/a&gt;&lt;/li&gt;&lt;li role='group' id='wp-admin-bar-uap_dashboard_menu_magic_feat_landing_pages'&gt;&lt;a class='ab-item' role="menuitem" href='</w:t>
            </w:r>
            <w:hyperlink r:id="rId175">
              <w:r w:rsidDel="00000000" w:rsidR="00000000" w:rsidRPr="00000000">
                <w:rPr>
                  <w:color w:val="1155cc"/>
                  <w:u w:val="single"/>
                  <w:rtl w:val="0"/>
                </w:rPr>
                <w:t xml:space="preserve">https://federalfundingclub.com/wp-admin/admin.php?page=ultimate_affiliates_pro&amp;#038;tab=magic_features&amp;#038;subtab=landing_pages</w:t>
              </w:r>
            </w:hyperlink>
            <w:r w:rsidDel="00000000" w:rsidR="00000000" w:rsidRPr="00000000">
              <w:rPr>
                <w:rtl w:val="0"/>
              </w:rPr>
              <w:t xml:space="preserve">'&gt;Affiliate Landing Pages&lt;/a&gt;&lt;/li&gt;&lt;li role='group' id='wp-admin-bar-uap_dashboard_menu_magic_feat_pushover_referral_notifications'&gt;&lt;a class='ab-item' role="menuitem" href='</w:t>
            </w:r>
            <w:hyperlink r:id="rId176">
              <w:r w:rsidDel="00000000" w:rsidR="00000000" w:rsidRPr="00000000">
                <w:rPr>
                  <w:color w:val="1155cc"/>
                  <w:u w:val="single"/>
                  <w:rtl w:val="0"/>
                </w:rPr>
                <w:t xml:space="preserve">https://federalfundingclub.com/wp-admin/admin.php?page=ultimate_affiliates_pro&amp;#038;tab=magic_features&amp;#038;subtab=pushover_referral_notifications</w:t>
              </w:r>
            </w:hyperlink>
            <w:r w:rsidDel="00000000" w:rsidR="00000000" w:rsidRPr="00000000">
              <w:rPr>
                <w:rtl w:val="0"/>
              </w:rPr>
              <w:t xml:space="preserve">'&gt;Pushover Notifications&lt;/a&gt;&lt;/li&gt;&lt;li role='group' id='wp-admin-bar-uap_dashboard_menu_magic_feat_rest_api'&gt;&lt;a class='ab-item' role="menuitem" href='</w:t>
            </w:r>
            <w:hyperlink r:id="rId177">
              <w:r w:rsidDel="00000000" w:rsidR="00000000" w:rsidRPr="00000000">
                <w:rPr>
                  <w:color w:val="1155cc"/>
                  <w:u w:val="single"/>
                  <w:rtl w:val="0"/>
                </w:rPr>
                <w:t xml:space="preserve">https://federalfundingclub.com/wp-admin/admin.php?page=ultimate_affiliates_pro&amp;#038;tab=magic_features&amp;#038;subtab=rest_api</w:t>
              </w:r>
            </w:hyperlink>
            <w:r w:rsidDel="00000000" w:rsidR="00000000" w:rsidRPr="00000000">
              <w:rPr>
                <w:rtl w:val="0"/>
              </w:rPr>
              <w:t xml:space="preserve">'&gt;REST API&lt;/a&gt;&lt;/li&gt;&lt;li role='group' id='wp-admin-bar-uap_dashboard_menu_magic_feat_pay_to_become_affiliate'&gt;&lt;a class='ab-item' role="menuitem" href='</w:t>
            </w:r>
            <w:hyperlink r:id="rId178">
              <w:r w:rsidDel="00000000" w:rsidR="00000000" w:rsidRPr="00000000">
                <w:rPr>
                  <w:color w:val="1155cc"/>
                  <w:u w:val="single"/>
                  <w:rtl w:val="0"/>
                </w:rPr>
                <w:t xml:space="preserve">https://federalfundingclub.com/wp-admin/admin.php?page=ultimate_affiliates_pro&amp;#038;tab=magic_features&amp;#038;subtab=pay_to_become_affiliate</w:t>
              </w:r>
            </w:hyperlink>
            <w:r w:rsidDel="00000000" w:rsidR="00000000" w:rsidRPr="00000000">
              <w:rPr>
                <w:rtl w:val="0"/>
              </w:rPr>
              <w:t xml:space="preserve">'&gt;Pay to become Affiliate&lt;/a&gt;&lt;/li&gt;&lt;li role='group' id='wp-admin-bar-uap_dashboard_menu_magic_feat_info_affiliate_bar'&gt;&lt;a class='ab-item' role="menuitem" href='</w:t>
            </w:r>
            <w:hyperlink r:id="rId179">
              <w:r w:rsidDel="00000000" w:rsidR="00000000" w:rsidRPr="00000000">
                <w:rPr>
                  <w:color w:val="1155cc"/>
                  <w:u w:val="single"/>
                  <w:rtl w:val="0"/>
                </w:rPr>
                <w:t xml:space="preserve">https://federalfundingclub.com/wp-admin/admin.php?page=ultimate_affiliates_pro&amp;#038;tab=magic_features&amp;#038;subtab=info_affiliate_bar</w:t>
              </w:r>
            </w:hyperlink>
            <w:r w:rsidDel="00000000" w:rsidR="00000000" w:rsidRPr="00000000">
              <w:rPr>
                <w:rtl w:val="0"/>
              </w:rPr>
              <w:t xml:space="preserve">'&gt;Affiliate Bar&lt;/a&gt;&lt;/li&gt;&lt;li role='group' id='wp-admin-bar-uap_dashboard_menu_magic_feat_product_links'&gt;&lt;a class='ab-item' role="menuitem" href='</w:t>
            </w:r>
            <w:hyperlink r:id="rId180">
              <w:r w:rsidDel="00000000" w:rsidR="00000000" w:rsidRPr="00000000">
                <w:rPr>
                  <w:color w:val="1155cc"/>
                  <w:u w:val="single"/>
                  <w:rtl w:val="0"/>
                </w:rPr>
                <w:t xml:space="preserve">https://federalfundingclub.com/wp-admin/admin.php?page=ultimate_affiliates_pro&amp;#038;tab=magic_features&amp;#038;subtab=product_links</w:t>
              </w:r>
            </w:hyperlink>
            <w:r w:rsidDel="00000000" w:rsidR="00000000" w:rsidRPr="00000000">
              <w:rPr>
                <w:rtl w:val="0"/>
              </w:rPr>
              <w:t xml:space="preserve">'&gt;Product Links&lt;/a&gt;&lt;/li&gt;&lt;li role='group' id='wp-admin-bar-uap_dashboard_menu_magic_feat_new_extension'&gt;&lt;a class='ab-item' role="menuitem" href='</w:t>
            </w:r>
            <w:hyperlink r:id="rId181">
              <w:r w:rsidDel="00000000" w:rsidR="00000000" w:rsidRPr="00000000">
                <w:rPr>
                  <w:color w:val="1155cc"/>
                  <w:u w:val="single"/>
                  <w:rtl w:val="0"/>
                </w:rPr>
                <w:t xml:space="preserve">https://store.wpindeed.com/</w:t>
              </w:r>
            </w:hyperlink>
            <w:r w:rsidDel="00000000" w:rsidR="00000000" w:rsidRPr="00000000">
              <w:rPr>
                <w:rtl w:val="0"/>
              </w:rPr>
              <w:t xml:space="preserve">'&gt;Add new Extensions&lt;/a&gt;&lt;/li&gt;&lt;/ul&gt;&lt;/div&gt;&lt;/li&gt;&lt;li role='group' id='wp-admin-bar-uap_dashboard_menu_ranks'&gt;&lt;a class='ab-item' role="menuitem" href='</w:t>
            </w:r>
            <w:hyperlink r:id="rId182">
              <w:r w:rsidDel="00000000" w:rsidR="00000000" w:rsidRPr="00000000">
                <w:rPr>
                  <w:color w:val="1155cc"/>
                  <w:u w:val="single"/>
                  <w:rtl w:val="0"/>
                </w:rPr>
                <w:t xml:space="preserve">https://federalfundingclub.com/wp-admin/admin.php?page=ultimate_affiliates_pro&amp;#038;tab=ranks</w:t>
              </w:r>
            </w:hyperlink>
            <w:r w:rsidDel="00000000" w:rsidR="00000000" w:rsidRPr="00000000">
              <w:rPr>
                <w:rtl w:val="0"/>
              </w:rPr>
              <w:t xml:space="preserve">'&gt;Ranks&lt;/a&gt;&lt;/li&gt;&lt;li role='group' id='wp-admin-bar-uap_dashboard_menu_offers'&gt;&lt;a class='ab-item' role="menuitem" href='</w:t>
            </w:r>
            <w:hyperlink r:id="rId183">
              <w:r w:rsidDel="00000000" w:rsidR="00000000" w:rsidRPr="00000000">
                <w:rPr>
                  <w:color w:val="1155cc"/>
                  <w:u w:val="single"/>
                  <w:rtl w:val="0"/>
                </w:rPr>
                <w:t xml:space="preserve">https://federalfundingclub.com/wp-admin/admin.php?page=ultimate_affiliates_pro&amp;#038;tab=offers</w:t>
              </w:r>
            </w:hyperlink>
            <w:r w:rsidDel="00000000" w:rsidR="00000000" w:rsidRPr="00000000">
              <w:rPr>
                <w:rtl w:val="0"/>
              </w:rPr>
              <w:t xml:space="preserve">'&gt;Offers&lt;/a&gt;&lt;/li&gt;&lt;li role='group' id='wp-admin-bar-uap_dashboard_menu_visits'&gt;&lt;a class='ab-item' role="menuitem" href='</w:t>
            </w:r>
            <w:hyperlink r:id="rId184">
              <w:r w:rsidDel="00000000" w:rsidR="00000000" w:rsidRPr="00000000">
                <w:rPr>
                  <w:color w:val="1155cc"/>
                  <w:u w:val="single"/>
                  <w:rtl w:val="0"/>
                </w:rPr>
                <w:t xml:space="preserve">https://federalfundingclub.com/wp-admin/admin.php?page=ultimate_affiliates_pro&amp;#038;tab=visits</w:t>
              </w:r>
            </w:hyperlink>
            <w:r w:rsidDel="00000000" w:rsidR="00000000" w:rsidRPr="00000000">
              <w:rPr>
                <w:rtl w:val="0"/>
              </w:rPr>
              <w:t xml:space="preserve">'&gt;Clicks&lt;/a&gt;&lt;/li&gt;&lt;li role='group' id='wp-admin-bar-uap_dashboard_menu_notifications'&gt;&lt;a class='ab-item' role="menuitem" href='</w:t>
            </w:r>
            <w:hyperlink r:id="rId185">
              <w:r w:rsidDel="00000000" w:rsidR="00000000" w:rsidRPr="00000000">
                <w:rPr>
                  <w:color w:val="1155cc"/>
                  <w:u w:val="single"/>
                  <w:rtl w:val="0"/>
                </w:rPr>
                <w:t xml:space="preserve">https://federalfundingclub.com/wp-admin/admin.php?page=ultimate_affiliates_pro&amp;#038;tab=notifications</w:t>
              </w:r>
            </w:hyperlink>
            <w:r w:rsidDel="00000000" w:rsidR="00000000" w:rsidRPr="00000000">
              <w:rPr>
                <w:rtl w:val="0"/>
              </w:rPr>
              <w:t xml:space="preserve">'&gt;Email Notifications&lt;/a&gt;&lt;/li&gt;&lt;li role='group' id='wp-admin-bar-uap_dashboard_menu_shortcodes'&gt;&lt;a class='ab-item' role="menuitem" href='</w:t>
            </w:r>
            <w:hyperlink r:id="rId186">
              <w:r w:rsidDel="00000000" w:rsidR="00000000" w:rsidRPr="00000000">
                <w:rPr>
                  <w:color w:val="1155cc"/>
                  <w:u w:val="single"/>
                  <w:rtl w:val="0"/>
                </w:rPr>
                <w:t xml:space="preserve">https://federalfundingclub.com/wp-admin/admin.php?page=ultimate_affiliates_pro&amp;#038;tab=shortcodes</w:t>
              </w:r>
            </w:hyperlink>
            <w:r w:rsidDel="00000000" w:rsidR="00000000" w:rsidRPr="00000000">
              <w:rPr>
                <w:rtl w:val="0"/>
              </w:rPr>
              <w:t xml:space="preserve">'&gt;Shortcodes&lt;/a&gt;&lt;/li&gt;&lt;li role='group' id='wp-admin-bar-uap_dashboard_menu_general'&gt;&lt;a class='ab-item' role="menuitem" href='</w:t>
            </w:r>
            <w:hyperlink r:id="rId187">
              <w:r w:rsidDel="00000000" w:rsidR="00000000" w:rsidRPr="00000000">
                <w:rPr>
                  <w:color w:val="1155cc"/>
                  <w:u w:val="single"/>
                  <w:rtl w:val="0"/>
                </w:rPr>
                <w:t xml:space="preserve">https://federalfundingclub.com/wp-admin/admin.php?page=ultimate_affiliates_pro&amp;#038;tab=settings</w:t>
              </w:r>
            </w:hyperlink>
            <w:r w:rsidDel="00000000" w:rsidR="00000000" w:rsidRPr="00000000">
              <w:rPr>
                <w:rtl w:val="0"/>
              </w:rPr>
              <w:t xml:space="preserve">'&gt;General Options&lt;/a&gt;&lt;/li&gt;&lt;/ul&gt;&lt;/div&gt;&lt;/li&gt;&lt;li role='group' id='wp-admin-bar-uap_affiliates' class="uap-top-notf-admin-menu-bar"&gt;&lt;a class='ab-item' role="menuitem" href='</w:t>
            </w:r>
            <w:hyperlink r:id="rId188">
              <w:r w:rsidDel="00000000" w:rsidR="00000000" w:rsidRPr="00000000">
                <w:rPr>
                  <w:color w:val="1155cc"/>
                  <w:u w:val="single"/>
                  <w:rtl w:val="0"/>
                </w:rPr>
                <w:t xml:space="preserve">https://federalfundingclub.com/wp-admin/admin.php?page=ultimate_affiliates_pro&amp;#038;tab=affiliates</w:t>
              </w:r>
            </w:hyperlink>
            <w:r w:rsidDel="00000000" w:rsidR="00000000" w:rsidRPr="00000000">
              <w:rPr>
                <w:rtl w:val="0"/>
              </w:rPr>
              <w:t xml:space="preserve">'&gt;&lt;span class="uap-top-bar-count"&gt;5&lt;/span&gt;New Affiliates&lt;/a&gt;&lt;/li&gt;&lt;li role='group' id='wp-admin-bar-uap_referrals' class="uap-top-notf-admin-menu-bar"&gt;&lt;a class='ab-item' role="menuitem" href='</w:t>
            </w:r>
            <w:hyperlink r:id="rId189">
              <w:r w:rsidDel="00000000" w:rsidR="00000000" w:rsidRPr="00000000">
                <w:rPr>
                  <w:color w:val="1155cc"/>
                  <w:u w:val="single"/>
                  <w:rtl w:val="0"/>
                </w:rPr>
                <w:t xml:space="preserve">https://federalfundingclub.com/wp-admin/admin.php?page=ultimate_affiliates_pro&amp;#038;tab=referrals</w:t>
              </w:r>
            </w:hyperlink>
            <w:r w:rsidDel="00000000" w:rsidR="00000000" w:rsidRPr="00000000">
              <w:rPr>
                <w:rtl w:val="0"/>
              </w:rPr>
              <w:t xml:space="preserve">'&gt;&lt;span class="uap-top-bar-count"&gt;0&lt;/span&gt;New Referrals&lt;/a&gt;&lt;/li&gt;&lt;li role='group' id='wp-admin-bar-paid-memberships-pro' class="menupop"&gt;&lt;a class='ab-item' role="menuitem" aria-expanded="false" href='</w:t>
            </w:r>
            <w:hyperlink r:id="rId190">
              <w:r w:rsidDel="00000000" w:rsidR="00000000" w:rsidRPr="00000000">
                <w:rPr>
                  <w:color w:val="1155cc"/>
                  <w:u w:val="single"/>
                  <w:rtl w:val="0"/>
                </w:rPr>
                <w:t xml:space="preserve">https://federalfundingclub.com/wp-admin/admin.php?page=pmpro-dashboard</w:t>
              </w:r>
            </w:hyperlink>
            <w:r w:rsidDel="00000000" w:rsidR="00000000" w:rsidRPr="00000000">
              <w:rPr>
                <w:rtl w:val="0"/>
              </w:rPr>
              <w:t xml:space="preserve">'&gt;&lt;span class="ab-icon"&gt;&lt;/span&gt;Memberships&lt;/a&gt;&lt;div class="ab-sub-wrapper"&gt;&lt;ul role='menu' id='wp-admin-bar-paid-memberships-pro-default' class="ab-submenu"&gt;&lt;li role='group' id='wp-admin-bar-pmpro-dashboard'&gt;&lt;a class='ab-item' role="menuitem" href='</w:t>
            </w:r>
            <w:hyperlink r:id="rId191">
              <w:r w:rsidDel="00000000" w:rsidR="00000000" w:rsidRPr="00000000">
                <w:rPr>
                  <w:color w:val="1155cc"/>
                  <w:u w:val="single"/>
                  <w:rtl w:val="0"/>
                </w:rPr>
                <w:t xml:space="preserve">https://federalfundingclub.com/wp-admin/admin.php?page=pmpro-dashboard</w:t>
              </w:r>
            </w:hyperlink>
            <w:r w:rsidDel="00000000" w:rsidR="00000000" w:rsidRPr="00000000">
              <w:rPr>
                <w:rtl w:val="0"/>
              </w:rPr>
              <w:t xml:space="preserve">'&gt;Dashboard&lt;/a&gt;&lt;/li&gt;&lt;li role='group' id='wp-admin-bar-pmpro-members-list'&gt;&lt;a class='ab-item' role="menuitem" href='</w:t>
            </w:r>
            <w:hyperlink r:id="rId192">
              <w:r w:rsidDel="00000000" w:rsidR="00000000" w:rsidRPr="00000000">
                <w:rPr>
                  <w:color w:val="1155cc"/>
                  <w:u w:val="single"/>
                  <w:rtl w:val="0"/>
                </w:rPr>
                <w:t xml:space="preserve">https://federalfundingclub.com/wp-admin/admin.php?page=pmpro-memberslist</w:t>
              </w:r>
            </w:hyperlink>
            <w:r w:rsidDel="00000000" w:rsidR="00000000" w:rsidRPr="00000000">
              <w:rPr>
                <w:rtl w:val="0"/>
              </w:rPr>
              <w:t xml:space="preserve">'&gt;Members&lt;/a&gt;&lt;/li&gt;&lt;li role='group' id='wp-admin-bar-pmpro-orders'&gt;&lt;a class='ab-item' role="menuitem" href='</w:t>
            </w:r>
            <w:hyperlink r:id="rId193">
              <w:r w:rsidDel="00000000" w:rsidR="00000000" w:rsidRPr="00000000">
                <w:rPr>
                  <w:color w:val="1155cc"/>
                  <w:u w:val="single"/>
                  <w:rtl w:val="0"/>
                </w:rPr>
                <w:t xml:space="preserve">https://federalfundingclub.com/wp-admin/admin.php?page=pmpro-orders</w:t>
              </w:r>
            </w:hyperlink>
            <w:r w:rsidDel="00000000" w:rsidR="00000000" w:rsidRPr="00000000">
              <w:rPr>
                <w:rtl w:val="0"/>
              </w:rPr>
              <w:t xml:space="preserve">'&gt;Orders&lt;/a&gt;&lt;/li&gt;&lt;li role='group' id='wp-admin-bar-pmpro-subscriptions'&gt;&lt;a class='ab-item' role="menuitem" href='</w:t>
            </w:r>
            <w:hyperlink r:id="rId194">
              <w:r w:rsidDel="00000000" w:rsidR="00000000" w:rsidRPr="00000000">
                <w:rPr>
                  <w:color w:val="1155cc"/>
                  <w:u w:val="single"/>
                  <w:rtl w:val="0"/>
                </w:rPr>
                <w:t xml:space="preserve">https://federalfundingclub.com/wp-admin/admin.php?page=pmpro-subscriptions</w:t>
              </w:r>
            </w:hyperlink>
            <w:r w:rsidDel="00000000" w:rsidR="00000000" w:rsidRPr="00000000">
              <w:rPr>
                <w:rtl w:val="0"/>
              </w:rPr>
              <w:t xml:space="preserve">'&gt;Subscriptions&lt;/a&gt;&lt;/li&gt;&lt;li role='group' id='wp-admin-bar-pmpro-reports'&gt;&lt;a class='ab-item' role="menuitem" href='</w:t>
            </w:r>
            <w:hyperlink r:id="rId195">
              <w:r w:rsidDel="00000000" w:rsidR="00000000" w:rsidRPr="00000000">
                <w:rPr>
                  <w:color w:val="1155cc"/>
                  <w:u w:val="single"/>
                  <w:rtl w:val="0"/>
                </w:rPr>
                <w:t xml:space="preserve">https://federalfundingclub.com/wp-admin/admin.php?page=pmpro-reports</w:t>
              </w:r>
            </w:hyperlink>
            <w:r w:rsidDel="00000000" w:rsidR="00000000" w:rsidRPr="00000000">
              <w:rPr>
                <w:rtl w:val="0"/>
              </w:rPr>
              <w:t xml:space="preserve">'&gt;Reports&lt;/a&gt;&lt;/li&gt;&lt;li role='group' id='wp-admin-bar-pmpro-membership-levels'&gt;&lt;a class='ab-item' role="menuitem" href='</w:t>
            </w:r>
            <w:hyperlink r:id="rId196">
              <w:r w:rsidDel="00000000" w:rsidR="00000000" w:rsidRPr="00000000">
                <w:rPr>
                  <w:color w:val="1155cc"/>
                  <w:u w:val="single"/>
                  <w:rtl w:val="0"/>
                </w:rPr>
                <w:t xml:space="preserve">https://federalfundingclub.com/wp-admin/admin.php?page=pmpro-membershiplevels</w:t>
              </w:r>
            </w:hyperlink>
            <w:r w:rsidDel="00000000" w:rsidR="00000000" w:rsidRPr="00000000">
              <w:rPr>
                <w:rtl w:val="0"/>
              </w:rPr>
              <w:t xml:space="preserve">'&gt;Settings&lt;/a&gt;&lt;/li&gt;&lt;li role='group' id='wp-admin-bar-pmpro-addons'&gt;&lt;a class='ab-item' role="menuitem" href='</w:t>
            </w:r>
            <w:hyperlink r:id="rId197">
              <w:r w:rsidDel="00000000" w:rsidR="00000000" w:rsidRPr="00000000">
                <w:rPr>
                  <w:color w:val="1155cc"/>
                  <w:u w:val="single"/>
                  <w:rtl w:val="0"/>
                </w:rPr>
                <w:t xml:space="preserve">https://federalfundingclub.com/wp-admin/admin.php?page=pmpro-addons</w:t>
              </w:r>
            </w:hyperlink>
            <w:r w:rsidDel="00000000" w:rsidR="00000000" w:rsidRPr="00000000">
              <w:rPr>
                <w:rtl w:val="0"/>
              </w:rPr>
              <w:t xml:space="preserve">'&gt;Add Ons&lt;/a&gt;&lt;/li&gt;&lt;li role='group' id='wp-admin-bar-pmpro-license'&gt;&lt;a class='ab-item' role="menuitem" href='</w:t>
            </w:r>
            <w:hyperlink r:id="rId198">
              <w:r w:rsidDel="00000000" w:rsidR="00000000" w:rsidRPr="00000000">
                <w:rPr>
                  <w:color w:val="1155cc"/>
                  <w:u w:val="single"/>
                  <w:rtl w:val="0"/>
                </w:rPr>
                <w:t xml:space="preserve">https://federalfundingclub.com/wp-admin/admin.php?page=pmpro-license</w:t>
              </w:r>
            </w:hyperlink>
            <w:r w:rsidDel="00000000" w:rsidR="00000000" w:rsidRPr="00000000">
              <w:rPr>
                <w:rtl w:val="0"/>
              </w:rPr>
              <w:t xml:space="preserve">'&gt;&lt;span style="color: #FCD34D; line-height: 26px;"&gt;License&lt;/span&gt;&lt;/a&gt;&lt;/li&gt;&lt;/ul&gt;&lt;/div&gt;&lt;/li&gt;&lt;/ul&gt;&lt;ul role='menu' id='wp-admin-bar-top-secondary' class="ab-top-secondary ab-top-menu"&gt;&lt;li role='group' id='wp-admin-bar-pmpro-admin-membership-access' class="menupop"&gt;&lt;div class="ab-item ab-empty-item" role="menuitem" aria-expanded="false"&gt;&lt;span class="pmpro_admin-view pmpro_admin-view-current"&gt;&lt;span class="ab-icon dashicons dashicons-admin-users current-access-icon"&gt;&lt;/span&gt;View: My Access&lt;/span&gt;&lt;/div&gt;&lt;div class="ab-sub-wrapper"&gt;&lt;ul role='menu' id='wp-admin-bar-pmpro-admin-membership-access-default' class="ab-submenu"&gt;&lt;li role='group' id='wp-admin-bar-pmpro-admin-membership-access-input'&gt;&lt;div class="ab-item ab-empty-item" role="menuitem"&gt;</w:t>
              <w:tab/>
              <w:t xml:space="preserve">&lt;form method="POST" id="pmpro-admin-membership-access-form" action=""&gt;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ab/>
              <w:tab/>
              <w:t xml:space="preserve">&lt;p&gt;Preview your membership site by changing the selected view below.&lt;/p&gt;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ab/>
              <w:tab/>
              <w:t xml:space="preserve">&lt;select name="pmpro-admin-membership-access" id="pmpro-admin-membership-access" onchange="this.form.submit()"&gt;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ab/>
              <w:tab/>
              <w:tab/>
              <w:t xml:space="preserve">&lt;option value="yes" &gt;View with membership access&lt;/option&gt;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ab/>
              <w:tab/>
              <w:tab/>
              <w:t xml:space="preserve">&lt;option value="current" selected='selected'&gt;View with current membership levels&lt;/option&gt;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ab/>
              <w:tab/>
              <w:tab/>
              <w:t xml:space="preserve">&lt;option value="no" &gt;View without membership access&lt;/option&gt;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ab/>
              <w:tab/>
              <w:t xml:space="preserve">&lt;/select&gt;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ab/>
              <w:tab/>
              <w:t xml:space="preserve">&lt;input type="hidden" id="pmpro_admin_membership_access_nonce" name="pmpro_admin_membership_access_nonce" value="c38d485346" /&gt;&lt;input type="hidden" name="_wp_http_referer" value="/?page_id=142&amp;#038;preview=true" /&gt;</w:t>
              <w:tab/>
              <w:t xml:space="preserve">&lt;/form&gt;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ab/>
              <w:tab/>
              <w:t xml:space="preserve">// Needed to fix Firefox issue where the admin membership access setting couldn't be changed.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ab/>
              <w:tab/>
              <w:t xml:space="preserve">document.addEventListener( 'DOMContentLoaded', function()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ab/>
              <w:tab/>
              <w:tab/>
              <w:t xml:space="preserve">document.getElementById( 'pmpro-admin-membership-access' ).addEventListener( 'mouseout', function( ev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ab/>
              <w:tab/>
              <w:tab/>
              <w:tab/>
              <w:t xml:space="preserve">ev.stopPropagation();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ab/>
              <w:t xml:space="preserve">&lt;/script&gt;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ab/>
              <w:t xml:space="preserve">&lt;/div&gt;&lt;/li&gt;&lt;/ul&gt;&lt;/div&gt;&lt;/li&gt;&lt;li role='group' id='wp-admin-bar-my-account' class="menupop with-avatar"&gt;&lt;a class='ab-item' role="menuitem" aria-expanded="false" href='</w:t>
            </w:r>
            <w:hyperlink r:id="rId199">
              <w:r w:rsidDel="00000000" w:rsidR="00000000" w:rsidRPr="00000000">
                <w:rPr>
                  <w:color w:val="1155cc"/>
                  <w:u w:val="single"/>
                  <w:rtl w:val="0"/>
                </w:rPr>
                <w:t xml:space="preserve">https://federalfundingclub.com/wp-admin/profile.php</w:t>
              </w:r>
            </w:hyperlink>
            <w:r w:rsidDel="00000000" w:rsidR="00000000" w:rsidRPr="00000000">
              <w:rPr>
                <w:rtl w:val="0"/>
              </w:rPr>
              <w:t xml:space="preserve">'&gt;Howdy, &lt;span class="display-name"&gt;admin&lt;/span&gt;&lt;img alt='' src='</w:t>
            </w:r>
            <w:hyperlink r:id="rId200">
              <w:r w:rsidDel="00000000" w:rsidR="00000000" w:rsidRPr="00000000">
                <w:rPr>
                  <w:color w:val="1155cc"/>
                  <w:u w:val="single"/>
                  <w:rtl w:val="0"/>
                </w:rPr>
                <w:t xml:space="preserve">https://secure.gravatar.com/avatar/c70ff71af2ddb552889a7e1f6a3f57da09f197365b55a6ff6a820178944da312?s=26&amp;#038;d=mm&amp;#038;r=g</w:t>
              </w:r>
            </w:hyperlink>
            <w:r w:rsidDel="00000000" w:rsidR="00000000" w:rsidRPr="00000000">
              <w:rPr>
                <w:rtl w:val="0"/>
              </w:rPr>
              <w:t xml:space="preserve">' srcset='</w:t>
            </w:r>
            <w:hyperlink r:id="rId201">
              <w:r w:rsidDel="00000000" w:rsidR="00000000" w:rsidRPr="00000000">
                <w:rPr>
                  <w:color w:val="1155cc"/>
                  <w:u w:val="single"/>
                  <w:rtl w:val="0"/>
                </w:rPr>
                <w:t xml:space="preserve">https://secure.gravatar.com/avatar/c70ff71af2ddb552889a7e1f6a3f57da09f197365b55a6ff6a820178944da312?s=52&amp;#038;d=mm&amp;#038;r=g 2x</w:t>
              </w:r>
            </w:hyperlink>
            <w:r w:rsidDel="00000000" w:rsidR="00000000" w:rsidRPr="00000000">
              <w:rPr>
                <w:rtl w:val="0"/>
              </w:rPr>
              <w:t xml:space="preserve">' class='avatar avatar-26 photo' height='26' width='26' decoding='async'/&gt;&lt;/a&gt;&lt;div class="ab-sub-wrapper"&gt;&lt;ul role='menu' aria-label='Howdy, admin' id='wp-admin-bar-user-actions' class="ab-submenu"&gt;&lt;li role='group' id='wp-admin-bar-user-info'&gt;&lt;a class='ab-item' role="menuitem" href='</w:t>
            </w:r>
            <w:hyperlink r:id="rId202">
              <w:r w:rsidDel="00000000" w:rsidR="00000000" w:rsidRPr="00000000">
                <w:rPr>
                  <w:color w:val="1155cc"/>
                  <w:u w:val="single"/>
                  <w:rtl w:val="0"/>
                </w:rPr>
                <w:t xml:space="preserve">https://federalfundingclub.com/wp-admin/profile.php</w:t>
              </w:r>
            </w:hyperlink>
            <w:r w:rsidDel="00000000" w:rsidR="00000000" w:rsidRPr="00000000">
              <w:rPr>
                <w:rtl w:val="0"/>
              </w:rPr>
              <w:t xml:space="preserve">'&gt;&lt;img alt='' src='</w:t>
            </w:r>
            <w:hyperlink r:id="rId203">
              <w:r w:rsidDel="00000000" w:rsidR="00000000" w:rsidRPr="00000000">
                <w:rPr>
                  <w:color w:val="1155cc"/>
                  <w:u w:val="single"/>
                  <w:rtl w:val="0"/>
                </w:rPr>
                <w:t xml:space="preserve">https://secure.gravatar.com/avatar/c70ff71af2ddb552889a7e1f6a3f57da09f197365b55a6ff6a820178944da312?s=64&amp;#038;d=mm&amp;#038;r=g</w:t>
              </w:r>
            </w:hyperlink>
            <w:r w:rsidDel="00000000" w:rsidR="00000000" w:rsidRPr="00000000">
              <w:rPr>
                <w:rtl w:val="0"/>
              </w:rPr>
              <w:t xml:space="preserve">' srcset='</w:t>
            </w:r>
            <w:hyperlink r:id="rId204">
              <w:r w:rsidDel="00000000" w:rsidR="00000000" w:rsidRPr="00000000">
                <w:rPr>
                  <w:color w:val="1155cc"/>
                  <w:u w:val="single"/>
                  <w:rtl w:val="0"/>
                </w:rPr>
                <w:t xml:space="preserve">https://secure.gravatar.com/avatar/c70ff71af2ddb552889a7e1f6a3f57da09f197365b55a6ff6a820178944da312?s=128&amp;#038;d=mm&amp;#038;r=g 2x</w:t>
              </w:r>
            </w:hyperlink>
            <w:r w:rsidDel="00000000" w:rsidR="00000000" w:rsidRPr="00000000">
              <w:rPr>
                <w:rtl w:val="0"/>
              </w:rPr>
              <w:t xml:space="preserve">' class='avatar avatar-64 photo' height='64' width='64' decoding='async'/&gt;&lt;span class='display-name'&gt;admin&lt;/span&gt;&lt;span class='display-name edit-profile'&gt;Edit Profile&lt;/span&gt;&lt;/a&gt;&lt;/li&gt;&lt;li role='group' id='wp-admin-bar-logout'&gt;&lt;a class='ab-item' role="menuitem" href='</w:t>
            </w:r>
            <w:hyperlink r:id="rId205">
              <w:r w:rsidDel="00000000" w:rsidR="00000000" w:rsidRPr="00000000">
                <w:rPr>
                  <w:color w:val="1155cc"/>
                  <w:u w:val="single"/>
                  <w:rtl w:val="0"/>
                </w:rPr>
                <w:t xml:space="preserve">https://federalfundingclub.com/login/?action=logout&amp;#038;_wpnonce=936ba6d2b6</w:t>
              </w:r>
            </w:hyperlink>
            <w:r w:rsidDel="00000000" w:rsidR="00000000" w:rsidRPr="00000000">
              <w:rPr>
                <w:rtl w:val="0"/>
              </w:rPr>
              <w:t xml:space="preserve">'&gt;Log Out&lt;/a&gt;&lt;/li&gt;&lt;li role='group' id='wp-admin-bar-pmpro-edit-member'&gt;&lt;a class='ab-item' role="menuitem" href='</w:t>
            </w:r>
            <w:hyperlink r:id="rId206">
              <w:r w:rsidDel="00000000" w:rsidR="00000000" w:rsidRPr="00000000">
                <w:rPr>
                  <w:color w:val="1155cc"/>
                  <w:u w:val="single"/>
                  <w:rtl w:val="0"/>
                </w:rPr>
                <w:t xml:space="preserve">https://federalfundingclub.com/wp-admin/admin.php?page=pmpro-member&amp;#038;user_id=5</w:t>
              </w:r>
            </w:hyperlink>
            <w:r w:rsidDel="00000000" w:rsidR="00000000" w:rsidRPr="00000000">
              <w:rPr>
                <w:rtl w:val="0"/>
              </w:rPr>
              <w:t xml:space="preserve">'&gt;Edit Member&lt;/a&gt;&lt;/li&gt;&lt;/ul&gt;&lt;/div&gt;&lt;/li&gt;&lt;li role='group' id='wp-admin-bar-search' class="admin-bar-search"&gt;&lt;div class="ab-item ab-empty-item" tabindex="-1" role="menuitem"&gt;&lt;form action="https://federalfundingclub.com/" method="get" id="adminbarsearch"&gt;&lt;input class="adminbar-input" name="s" id="adminbar-search" type="text" value="" maxlength="150" /&gt;&lt;label for="adminbar-search" class="screen-reader-text"&gt;Search&lt;/label&gt;&lt;input type="submit" class="adminbar-button" value="Search" /&gt;&lt;/form&gt;&lt;/div&gt;&lt;/li&gt;&lt;/ul&gt;</w:t>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ab/>
              <w:tab/>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ab/>
              <w:t xml:space="preserve">class="skip-link screen-reader-text"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ab/>
              <w:t xml:space="preserve">href="</w:t>
            </w:r>
            <w:hyperlink r:id="rId207">
              <w:r w:rsidDel="00000000" w:rsidR="00000000" w:rsidRPr="00000000">
                <w:rPr>
                  <w:color w:val="1155cc"/>
                  <w:u w:val="single"/>
                  <w:rtl w:val="0"/>
                </w:rPr>
                <w:t xml:space="preserve">#content</w:t>
              </w:r>
            </w:hyperlink>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ab/>
              <w:t xml:space="preserve">title="Skip to 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ab/>
              <w:tab/>
              <w:t xml:space="preserve">Skip to content&lt;/a&gt;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&lt;div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class="hfeed site" id="page"&gt;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ab/>
              <w:tab/>
              <w:tab/>
              <w:t xml:space="preserve">&lt;header id="masthead" itemscope="itemscope" itemtype="https://schema.org/WPHeader"&gt;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ab/>
              <w:tab/>
              <w:tab/>
              <w:t xml:space="preserve">&lt;p class="main-title bhf-hidden" itemprop="headline"&gt;&lt;a href="</w:t>
            </w:r>
            <w:hyperlink r:id="rId208">
              <w:r w:rsidDel="00000000" w:rsidR="00000000" w:rsidRPr="00000000">
                <w:rPr>
                  <w:color w:val="1155cc"/>
                  <w:u w:val="single"/>
                  <w:rtl w:val="0"/>
                </w:rPr>
                <w:t xml:space="preserve">https://federalfundingclub.com</w:t>
              </w:r>
            </w:hyperlink>
            <w:r w:rsidDel="00000000" w:rsidR="00000000" w:rsidRPr="00000000">
              <w:rPr>
                <w:rtl w:val="0"/>
              </w:rPr>
              <w:t xml:space="preserve">" title="Federal Funding Club" rel="home"&gt;Federal Funding Club&lt;/a&gt;&lt;/p&gt;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ab/>
              <w:tab/>
              <w:tab/>
              <w:tab/>
              <w:tab/>
              <w:t xml:space="preserve">&lt;div data-elementor-type="wp-post" data-elementor-id="7" class="elementor elementor-7"&gt;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ab/>
              <w:tab/>
              <w:tab/>
              <w:tab/>
              <w:tab/>
              <w:tab/>
              <w:t xml:space="preserve">&lt;section class="elementor-section elementor-top-section elementor-element elementor-element-08e656a elementor-section-content-middle elementor-section-boxed elementor-section-height-default elementor-section-height-default wpr-particle-no wpr-jarallax-no wpr-parallax-no wpr-sticky-section-no" data-id="08e656a" data-element_type="section" data-settings="{&amp;quot;background_background&amp;quot;:&amp;quot;classic&amp;quot;}"&gt;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ab/>
              <w:tab/>
              <w:tab/>
              <w:tab/>
              <w:tab/>
              <w:t xml:space="preserve">&lt;div class="elementor-column elementor-col-50 elementor-top-column elementor-element elementor-element-2ae9a86" data-id="2ae9a86"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ab/>
              <w:tab/>
              <w:tab/>
              <w:tab/>
              <w:tab/>
              <w:tab/>
              <w:t xml:space="preserve">&lt;div class="elementor-element elementor-element-caf1fa5 e-grid-align-left e-grid-align-mobile-center elementor-shape-rounded elementor-grid-0 elementor-widget elementor-widget-social-icons" data-id="caf1fa5" data-element_type="widget" data-widget_type="social-icons.default"&gt;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ab/>
              <w:tab/>
              <w:tab/>
              <w:tab/>
              <w:tab/>
              <w:tab/>
              <w:tab/>
              <w:t xml:space="preserve">&lt;div class="elementor-social-icons-wrapper elementor-grid"&gt;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ab/>
              <w:tab/>
              <w:tab/>
              <w:tab/>
              <w:tab/>
              <w:tab/>
              <w:tab/>
              <w:t xml:space="preserve">&lt;span class="elementor-grid-item"&gt;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ab/>
              <w:tab/>
              <w:tab/>
              <w:tab/>
              <w:tab/>
              <w:t xml:space="preserve">&lt;a class="elementor-icon elementor-social-icon elementor-social-icon-facebook-f elementor-repeater-item-38b5655" href="</w:t>
            </w:r>
            <w:hyperlink r:id="rId209">
              <w:r w:rsidDel="00000000" w:rsidR="00000000" w:rsidRPr="00000000">
                <w:rPr>
                  <w:color w:val="1155cc"/>
                  <w:u w:val="single"/>
                  <w:rtl w:val="0"/>
                </w:rPr>
                <w:t xml:space="preserve">https://www.facebook.com/profile.php?id=100089058356506</w:t>
              </w:r>
            </w:hyperlink>
            <w:r w:rsidDel="00000000" w:rsidR="00000000" w:rsidRPr="00000000">
              <w:rPr>
                <w:rtl w:val="0"/>
              </w:rPr>
              <w:t xml:space="preserve">" target="_blank"&gt;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ab/>
              <w:tab/>
              <w:tab/>
              <w:tab/>
              <w:tab/>
              <w:tab/>
              <w:t xml:space="preserve">&lt;span class="elementor-screen-only"&gt;Facebook-f&lt;/span&gt;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ab/>
              <w:tab/>
              <w:tab/>
              <w:tab/>
              <w:tab/>
              <w:tab/>
              <w:t xml:space="preserve">&lt;i class="fab fa-facebook-f"&gt;&lt;/i&gt;</w:t>
              <w:tab/>
              <w:tab/>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ab/>
              <w:tab/>
              <w:tab/>
              <w:tab/>
              <w:tab/>
              <w:tab/>
              <w:tab/>
              <w:t xml:space="preserve">&lt;span class="elementor-grid-item"&gt;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ab/>
              <w:tab/>
              <w:tab/>
              <w:tab/>
              <w:tab/>
              <w:t xml:space="preserve">&lt;a class="elementor-icon elementor-social-icon elementor-social-icon-instagram elementor-repeater-item-295f8e6" href="</w:t>
            </w:r>
            <w:hyperlink r:id="rId210">
              <w:r w:rsidDel="00000000" w:rsidR="00000000" w:rsidRPr="00000000">
                <w:rPr>
                  <w:color w:val="1155cc"/>
                  <w:u w:val="single"/>
                  <w:rtl w:val="0"/>
                </w:rPr>
                <w:t xml:space="preserve">https://www.instagram.com/federalfundingclub/</w:t>
              </w:r>
            </w:hyperlink>
            <w:r w:rsidDel="00000000" w:rsidR="00000000" w:rsidRPr="00000000">
              <w:rPr>
                <w:rtl w:val="0"/>
              </w:rPr>
              <w:t xml:space="preserve">" target="_blank"&gt;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ab/>
              <w:tab/>
              <w:tab/>
              <w:tab/>
              <w:tab/>
              <w:tab/>
              <w:t xml:space="preserve">&lt;span class="elementor-screen-only"&gt;Instagram&lt;/span&gt;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ab/>
              <w:tab/>
              <w:tab/>
              <w:tab/>
              <w:tab/>
              <w:tab/>
              <w:t xml:space="preserve">&lt;i class="fab fa-instagram"&gt;&lt;/i&gt;</w:t>
              <w:tab/>
              <w:tab/>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ab/>
              <w:tab/>
              <w:tab/>
              <w:tab/>
              <w:tab/>
              <w:tab/>
              <w:tab/>
              <w:t xml:space="preserve">&lt;span class="elementor-grid-item"&gt;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ab/>
              <w:tab/>
              <w:tab/>
              <w:tab/>
              <w:tab/>
              <w:t xml:space="preserve">&lt;a class="elementor-icon elementor-social-icon elementor-social-icon-youtube elementor-repeater-item-5ba6174" target="_blank"&gt;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ab/>
              <w:tab/>
              <w:tab/>
              <w:tab/>
              <w:tab/>
              <w:tab/>
              <w:t xml:space="preserve">&lt;span class="elementor-screen-only"&gt;Youtube&lt;/span&gt;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ab/>
              <w:tab/>
              <w:tab/>
              <w:tab/>
              <w:tab/>
              <w:tab/>
              <w:t xml:space="preserve">&lt;i class="fab fa-youtube"&gt;&lt;/i&gt;</w:t>
              <w:tab/>
              <w:tab/>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ab/>
              <w:tab/>
              <w:tab/>
              <w:tab/>
              <w:tab/>
              <w:tab/>
              <w:tab/>
              <w:t xml:space="preserve">&lt;span class="elementor-grid-item"&gt;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ab/>
              <w:tab/>
              <w:tab/>
              <w:tab/>
              <w:tab/>
              <w:t xml:space="preserve">&lt;a class="elementor-icon elementor-social-icon elementor-social-icon-twitter elementor-repeater-item-d5ac8e2" target="_blank"&gt;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ab/>
              <w:tab/>
              <w:tab/>
              <w:tab/>
              <w:tab/>
              <w:tab/>
              <w:t xml:space="preserve">&lt;span class="elementor-screen-only"&gt;Twitter&lt;/span&gt;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ab/>
              <w:tab/>
              <w:tab/>
              <w:tab/>
              <w:tab/>
              <w:tab/>
              <w:t xml:space="preserve">&lt;i class="fab fa-twitter"&gt;&lt;/i&gt;</w:t>
              <w:tab/>
              <w:tab/>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ab/>
              <w:tab/>
              <w:tab/>
              <w:tab/>
              <w:tab/>
              <w:tab/>
              <w:tab/>
              <w:t xml:space="preserve">&lt;span class="elementor-grid-item"&gt;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ab/>
              <w:tab/>
              <w:tab/>
              <w:tab/>
              <w:tab/>
              <w:t xml:space="preserve">&lt;a class="elementor-icon elementor-social-icon elementor-social-icon-tiktok elementor-repeater-item-86e89c5" href="</w:t>
            </w:r>
            <w:hyperlink r:id="rId211">
              <w:r w:rsidDel="00000000" w:rsidR="00000000" w:rsidRPr="00000000">
                <w:rPr>
                  <w:color w:val="1155cc"/>
                  <w:u w:val="single"/>
                  <w:rtl w:val="0"/>
                </w:rPr>
                <w:t xml:space="preserve">https://www.tiktok.com/@federalfundingclub?is_from_webapp=1&amp;#038;sender_device=pc</w:t>
              </w:r>
            </w:hyperlink>
            <w:r w:rsidDel="00000000" w:rsidR="00000000" w:rsidRPr="00000000">
              <w:rPr>
                <w:rtl w:val="0"/>
              </w:rPr>
              <w:t xml:space="preserve">" target="_blank"&gt;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ab/>
              <w:tab/>
              <w:tab/>
              <w:tab/>
              <w:tab/>
              <w:tab/>
              <w:t xml:space="preserve">&lt;span class="elementor-screen-only"&gt;Tiktok&lt;/span&gt;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ab/>
              <w:tab/>
              <w:tab/>
              <w:tab/>
              <w:tab/>
              <w:tab/>
              <w:t xml:space="preserve">&lt;i class="fab fa-tiktok"&gt;&lt;/i&gt;</w:t>
              <w:tab/>
              <w:tab/>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ab/>
              <w:tab/>
              <w:tab/>
              <w:tab/>
              <w:t xml:space="preserve">&lt;div class="elementor-column elementor-col-50 elementor-top-column elementor-element elementor-element-b850253" data-id="b850253"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ab/>
              <w:tab/>
              <w:tab/>
              <w:tab/>
              <w:tab/>
              <w:tab/>
              <w:t xml:space="preserve">&lt;div class="elementor-element elementor-element-1c56c7d elementor-align-right elementor-mobile-align-center elementor-widget elementor-widget-button" data-id="1c56c7d" data-element_type="widget" data-widget_type="button.default"&gt;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ab/>
              <w:tab/>
              <w:tab/>
              <w:tab/>
              <w:tab/>
              <w:tab/>
              <w:tab/>
              <w:tab/>
              <w:tab/>
              <w:t xml:space="preserve">&lt;div class="elementor-button-wrapper"&gt;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ab/>
              <w:tab/>
              <w:tab/>
              <w:tab/>
              <w:tab/>
              <w:t xml:space="preserve">&lt;a class="elementor-button elementor-button-link elementor-size-xs" href="</w:t>
            </w:r>
            <w:hyperlink r:id="rId212">
              <w:r w:rsidDel="00000000" w:rsidR="00000000" w:rsidRPr="00000000">
                <w:rPr>
                  <w:color w:val="1155cc"/>
                  <w:u w:val="single"/>
                  <w:rtl w:val="0"/>
                </w:rPr>
                <w:t xml:space="preserve">http://federalfundingclub.com/login/</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ab/>
              <w:tab/>
              <w:tab/>
              <w:tab/>
              <w:tab/>
              <w:tab/>
              <w:t xml:space="preserve">&lt;span class="elementor-button-content-wrapper"&gt;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ab/>
              <w:tab/>
              <w:tab/>
              <w:tab/>
              <w:tab/>
              <w:tab/>
              <w:tab/>
              <w:tab/>
              <w:tab/>
              <w:t xml:space="preserve">&lt;span class="elementor-button-text"&gt;Log In/ Register&lt;/span&gt;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ab/>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ab/>
              <w:tab/>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ab/>
              <w:tab/>
              <w:tab/>
              <w:tab/>
              <w:t xml:space="preserve">&lt;section class="elementor-section elementor-top-section elementor-element elementor-element-feda51e elementor-section-content-middle elementor-section-boxed elementor-section-height-default elementor-section-height-default wpr-particle-no wpr-jarallax-no wpr-parallax-no" data-id="feda51e" data-element_type="section" id="header" data-settings="{&amp;quot;background_background&amp;quot;:&amp;quot;classic&amp;quot;}"&gt;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ab/>
              <w:tab/>
              <w:tab/>
              <w:tab/>
              <w:tab/>
              <w:t xml:space="preserve">&lt;div class="elementor-column elementor-col-33 elementor-top-column elementor-element elementor-element-91ae7f5" data-id="91ae7f5"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ab/>
              <w:tab/>
              <w:tab/>
              <w:tab/>
              <w:tab/>
              <w:tab/>
              <w:t xml:space="preserve">&lt;div class="elementor-element elementor-element-f691c73 elementor-widget elementor-widget-image" data-id="f691c73" data-element_type="widget" data-widget_type="image.default"&gt;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ab/>
              <w:tab/>
              <w:tab/>
              <w:tab/>
              <w:tab/>
              <w:tab/>
              <w:tab/>
              <w:tab/>
              <w:tab/>
              <w:tab/>
              <w:tab/>
              <w:tab/>
              <w:tab/>
              <w:tab/>
              <w:tab/>
              <w:tab/>
              <w:t xml:space="preserve">&lt;a href="</w:t>
            </w:r>
            <w:hyperlink r:id="rId213">
              <w:r w:rsidDel="00000000" w:rsidR="00000000" w:rsidRPr="00000000">
                <w:rPr>
                  <w:color w:val="1155cc"/>
                  <w:u w:val="single"/>
                  <w:rtl w:val="0"/>
                </w:rPr>
                <w:t xml:space="preserve">http://federalfundingclub.com/</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ab/>
              <w:tab/>
              <w:tab/>
              <w:tab/>
              <w:tab/>
              <w:tab/>
              <w:tab/>
              <w:t xml:space="preserve">&lt;img fetchpriority="high" width="3003" height="1008" src="</w:t>
            </w:r>
            <w:hyperlink r:id="rId214">
              <w:r w:rsidDel="00000000" w:rsidR="00000000" w:rsidRPr="00000000">
                <w:rPr>
                  <w:color w:val="1155cc"/>
                  <w:u w:val="single"/>
                  <w:rtl w:val="0"/>
                </w:rPr>
                <w:t xml:space="preserve">https://federalfundingclub.com/wp-content/uploads/2022/01/Federal-Funding-Club..png</w:t>
              </w:r>
            </w:hyperlink>
            <w:r w:rsidDel="00000000" w:rsidR="00000000" w:rsidRPr="00000000">
              <w:rPr>
                <w:rtl w:val="0"/>
              </w:rPr>
              <w:t xml:space="preserve">" class="attachment-full size-full wp-image-418" alt="" /&gt;</w:t>
              <w:tab/>
              <w:tab/>
              <w:tab/>
              <w:tab/>
              <w:tab/>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ab/>
              <w:tab/>
              <w:tab/>
              <w:tab/>
              <w:tab/>
              <w:tab/>
              <w:tab/>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ab/>
              <w:tab/>
              <w:tab/>
              <w:tab/>
              <w:t xml:space="preserve">&lt;div class="elementor-column elementor-col-66 elementor-top-column elementor-element elementor-element-6739b81" data-id="6739b81"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ab/>
              <w:tab/>
              <w:tab/>
              <w:t xml:space="preserve">&lt;div class="elementor-widget-wrap elementor-element-populated"&gt;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ab/>
              <w:tab/>
              <w:tab/>
              <w:tab/>
              <w:tab/>
              <w:tab/>
              <w:t xml:space="preserve">&lt;div class="elementor-element elementor-element-f343020 hfe-nav-menu__align-right hfe-submenu-icon-arrow hfe-submenu-animation-none hfe-link-redirect-child hfe-nav-menu__breakpoint-tablet elementor-widget elementor-widget-navigation-menu" data-id="f343020" data-element_type="widget" data-settings="{&amp;quot;padding_horizontal_menu_item&amp;quot;:{&amp;quot;unit&amp;quot;:&amp;quot;px&amp;quot;,&amp;quot;size&amp;quot;:0,&amp;quot;sizes&amp;quot;:[]},&amp;quot;menu_space_between&amp;quot;:{&amp;quot;unit&amp;quot;:&amp;quot;px&amp;quot;,&amp;quot;size&amp;quot;:25,&amp;quot;sizes&amp;quot;:[]},&amp;quot;padding_horizontal_dropdown_item_mobile&amp;quot;:{&amp;quot;unit&amp;quot;:&amp;quot;px&amp;quot;,&amp;quot;size&amp;quot;:25,&amp;quot;sizes&amp;quot;:[]},&amp;quot;distance_from_menu_mobile&amp;quot;:{&amp;quot;unit&amp;quot;:&amp;quot;px&amp;quot;,&amp;quot;size&amp;quot;:43,&amp;quot;sizes&amp;quot;:[]},&amp;quot;padding_horizontal_menu_item_tablet&amp;quot;:{&amp;quot;unit&amp;quot;:&amp;quot;px&amp;quot;,&amp;quot;size&amp;quot;:&amp;quot;&amp;quot;,&amp;quot;sizes&amp;quot;:[]},&amp;quot;padding_horizontal_menu_item_mobile&amp;quot;:{&amp;quot;unit&amp;quot;:&amp;quot;px&amp;quot;,&amp;quot;size&amp;quot;:&amp;quot;&amp;quot;,&amp;quot;sizes&amp;quot;:[]},&amp;quot;padding_vertical_menu_item&amp;quot;:{&amp;quot;unit&amp;quot;:&amp;quot;px&amp;quot;,&amp;quot;size&amp;quot;:15,&amp;quot;sizes&amp;quot;:[]},&amp;quot;padding_vertical_menu_item_tablet&amp;quot;:{&amp;quot;unit&amp;quot;:&amp;quot;px&amp;quot;,&amp;quot;size&amp;quot;:&amp;quot;&amp;quot;,&amp;quot;sizes&amp;quot;:[]},&amp;quot;padding_vertical_menu_item_mobile&amp;quot;:{&amp;quot;unit&amp;quot;:&amp;quot;px&amp;quot;,&amp;quot;size&amp;quot;:&amp;quot;&amp;quot;,&amp;quot;sizes&amp;quot;:[]},&amp;quot;menu_space_between_tablet&amp;quot;:{&amp;quot;unit&amp;quot;:&amp;quot;px&amp;quot;,&amp;quot;size&amp;quot;:&amp;quot;&amp;quot;,&amp;quot;sizes&amp;quot;:[]},&amp;quot;menu_space_between_mobile&amp;quot;:{&amp;quot;unit&amp;quot;:&amp;quot;px&amp;quot;,&amp;quot;size&amp;quot;:&amp;quot;&amp;quot;,&amp;quot;sizes&amp;quot;:[]},&amp;quot;menu_row_space&amp;quot;:{&amp;quot;unit&amp;quot;:&amp;quot;px&amp;quot;,&amp;quot;size&amp;quot;:&amp;quot;&amp;quot;,&amp;quot;sizes&amp;quot;:[]},&amp;quot;menu_row_space_tablet&amp;quot;:{&amp;quot;unit&amp;quot;:&amp;quot;px&amp;quot;,&amp;quot;size&amp;quot;:&amp;quot;&amp;quot;,&amp;quot;sizes&amp;quot;:[]},&amp;quot;menu_row_space_mobile&amp;quot;:{&amp;quot;unit&amp;quot;:&amp;quot;px&amp;quot;,&amp;quot;size&amp;quot;:&amp;quot;&amp;quot;,&amp;quot;sizes&amp;quot;:[]},&amp;quot;dropdown_border_radius&amp;quot;:{&amp;quot;unit&amp;quot;:&amp;quot;px&amp;quot;,&amp;quot;top&amp;quot;:&amp;quot;&amp;quot;,&amp;quot;right&amp;quot;:&amp;quot;&amp;quot;,&amp;quot;bottom&amp;quot;:&amp;quot;&amp;quot;,&amp;quot;left&amp;quot;:&amp;quot;&amp;quot;,&amp;quot;isLinked&amp;quot;:true},&amp;quot;dropdown_border_radius_tablet&amp;quot;:{&amp;quot;unit&amp;quot;:&amp;quot;px&amp;quot;,&amp;quot;top&amp;quot;:&amp;quot;&amp;quot;,&amp;quot;right&amp;quot;:&amp;quot;&amp;quot;,&amp;quot;bottom&amp;quot;:&amp;quot;&amp;quot;,&amp;quot;left&amp;quot;:&amp;quot;&amp;quot;,&amp;quot;isLinked&amp;quot;:true},&amp;quot;dropdown_border_radius_mobile&amp;quot;:{&amp;quot;unit&amp;quot;:&amp;quot;px&amp;quot;,&amp;quot;top&amp;quot;:&amp;quot;&amp;quot;,&amp;quot;right&amp;quot;:&amp;quot;&amp;quot;,&amp;quot;bottom&amp;quot;:&amp;quot;&amp;quot;,&amp;quot;left&amp;quot;:&amp;quot;&amp;quot;,&amp;quot;isLinked&amp;quot;:true},&amp;quot;width_dropdown_item&amp;quot;:{&amp;quot;unit&amp;quot;:&amp;quot;px&amp;quot;,&amp;quot;size&amp;quot;:&amp;quot;220&amp;quot;,&amp;quot;sizes&amp;quot;:[]},&amp;quot;width_dropdown_item_tablet&amp;quot;:{&amp;quot;unit&amp;quot;:&amp;quot;px&amp;quot;,&amp;quot;size&amp;quot;:&amp;quot;&amp;quot;,&amp;quot;sizes&amp;quot;:[]},&amp;quot;width_dropdown_item_mobile&amp;quot;:{&amp;quot;unit&amp;quot;:&amp;quot;px&amp;quot;,&amp;quot;size&amp;quot;:&amp;quot;&amp;quot;,&amp;quot;sizes&amp;quot;:[]},&amp;quot;padding_horizontal_dropdown_item&amp;quot;:{&amp;quot;unit&amp;quot;:&amp;quot;px&amp;quot;,&amp;quot;size&amp;quot;:&amp;quot;&amp;quot;,&amp;quot;sizes&amp;quot;:[]},&amp;quot;padding_horizontal_dropdown_item_tablet&amp;quot;:{&amp;quot;unit&amp;quot;:&amp;quot;px&amp;quot;,&amp;quot;size&amp;quot;:&amp;quot;&amp;quot;,&amp;quot;sizes&amp;quot;:[]},&amp;quot;padding_vertical_dropdown_item&amp;quot;:{&amp;quot;unit&amp;quot;:&amp;quot;px&amp;quot;,&amp;quot;size&amp;quot;:15,&amp;quot;sizes&amp;quot;:[]},&amp;quot;padding_vertical_dropdown_item_tablet&amp;quot;:{&amp;quot;unit&amp;quot;:&amp;quot;px&amp;quot;,&amp;quot;size&amp;quot;:&amp;quot;&amp;quot;,&amp;quot;sizes&amp;quot;:[]},&amp;quot;padding_vertical_dropdown_item_mobile&amp;quot;:{&amp;quot;unit&amp;quot;:&amp;quot;px&amp;quot;,&amp;quot;size&amp;quot;:&amp;quot;&amp;quot;,&amp;quot;sizes&amp;quot;:[]},&amp;quot;distance_from_menu&amp;quot;:{&amp;quot;unit&amp;quot;:&amp;quot;px&amp;quot;,&amp;quot;size&amp;quot;:&amp;quot;&amp;quot;,&amp;quot;sizes&amp;quot;:[]},&amp;quot;distance_from_menu_tablet&amp;quot;:{&amp;quot;unit&amp;quot;:&amp;quot;px&amp;quot;,&amp;quot;size&amp;quot;:&amp;quot;&amp;quot;,&amp;quot;sizes&amp;quot;:[]},&amp;quot;toggle_size&amp;quot;:{&amp;quot;unit&amp;quot;:&amp;quot;px&amp;quot;,&amp;quot;size&amp;quot;:&amp;quot;&amp;quot;,&amp;quot;sizes&amp;quot;:[]},&amp;quot;toggle_size_tablet&amp;quot;:{&amp;quot;unit&amp;quot;:&amp;quot;px&amp;quot;,&amp;quot;size&amp;quot;:&amp;quot;&amp;quot;,&amp;quot;sizes&amp;quot;:[]},&amp;quot;toggle_size_mobile&amp;quot;:{&amp;quot;unit&amp;quot;:&amp;quot;px&amp;quot;,&amp;quot;size&amp;quot;:&amp;quot;&amp;quot;,&amp;quot;sizes&amp;quot;:[]},&amp;quot;toggle_border_width&amp;quot;:{&amp;quot;unit&amp;quot;:&amp;quot;px&amp;quot;,&amp;quot;size&amp;quot;:&amp;quot;&amp;quot;,&amp;quot;sizes&amp;quot;:[]},&amp;quot;toggle_border_width_tablet&amp;quot;:{&amp;quot;unit&amp;quot;:&amp;quot;px&amp;quot;,&amp;quot;size&amp;quot;:&amp;quot;&amp;quot;,&amp;quot;sizes&amp;quot;:[]},&amp;quot;toggle_border_width_mobile&amp;quot;:{&amp;quot;unit&amp;quot;:&amp;quot;px&amp;quot;,&amp;quot;size&amp;quot;:&amp;quot;&amp;quot;,&amp;quot;sizes&amp;quot;:[]},&amp;quot;toggle_border_radius&amp;quot;:{&amp;quot;unit&amp;quot;:&amp;quot;px&amp;quot;,&amp;quot;size&amp;quot;:&amp;quot;&amp;quot;,&amp;quot;sizes&amp;quot;:[]},&amp;quot;toggle_border_radius_tablet&amp;quot;:{&amp;quot;unit&amp;quot;:&amp;quot;px&amp;quot;,&amp;quot;size&amp;quot;:&amp;quot;&amp;quot;,&amp;quot;sizes&amp;quot;:[]},&amp;quot;toggle_border_radius_mobile&amp;quot;:{&amp;quot;unit&amp;quot;:&amp;quot;px&amp;quot;,&amp;quot;size&amp;quot;:&amp;quot;&amp;quot;,&amp;quot;sizes&amp;quot;:[]}}" data-widget_type="navigation-menu.default"&gt;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ab/>
              <w:tab/>
              <w:tab/>
              <w:tab/>
              <w:tab/>
              <w:tab/>
              <w:tab/>
              <w:tab/>
              <w:t xml:space="preserve">&lt;div class="hfe-nav-menu hfe-layout-horizontal hfe-nav-menu-layout horizontal hfe-pointer__none" data-layout="horizontal"&gt;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ab/>
              <w:tab/>
              <w:tab/>
              <w:tab/>
              <w:t xml:space="preserve">&lt;div role="button" class="hfe-nav-menu__toggle elementor-clickable"&gt;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ab/>
              <w:tab/>
              <w:tab/>
              <w:tab/>
              <w:tab/>
              <w:t xml:space="preserve">&lt;span class="screen-reader-text"&gt;Menu&lt;/span&gt;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ab/>
              <w:tab/>
              <w:tab/>
              <w:tab/>
              <w:tab/>
              <w:t xml:space="preserve">&lt;div class="hfe-nav-menu-icon"&gt;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ab/>
              <w:tab/>
              <w:tab/>
              <w:tab/>
              <w:tab/>
              <w:tab/>
              <w:t xml:space="preserve">&lt;i aria-hidden="true" class="fas fa-bars"&gt;&lt;/i&gt;</w:t>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ab/>
              <w:tab/>
              <w:tab/>
              <w:tab/>
              <w:t xml:space="preserve">&lt;nav class="hfe-nav-menu__layout-horizontal hfe-nav-menu__submenu-arrow" data-toggle-icon="&amp;lt;i aria-hidden=&amp;quot;true&amp;quot; tabindex=&amp;quot;0&amp;quot; class=&amp;quot;fas fa-bars&amp;quot;&amp;gt;&amp;lt;/i&amp;gt;" data-close-icon="&amp;lt;i aria-hidden=&amp;quot;true&amp;quot; tabindex=&amp;quot;0&amp;quot; class=&amp;quot;fas fa-times&amp;quot;&amp;gt;&amp;lt;/i&amp;gt;" data-full-width="yes"&gt;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ab/>
              <w:tab/>
              <w:tab/>
              <w:tab/>
              <w:tab/>
              <w:t xml:space="preserve">&lt;ul id="menu-1-f343020" class="hfe-nav-menu"&gt;&lt;li id="menu-item-591" class="menu-item menu-item-type-post_type menu-item-object-page menu-item-home parent hfe-creative-menu"&gt;&lt;a href="</w:t>
            </w:r>
            <w:hyperlink r:id="rId215">
              <w:r w:rsidDel="00000000" w:rsidR="00000000" w:rsidRPr="00000000">
                <w:rPr>
                  <w:color w:val="1155cc"/>
                  <w:u w:val="single"/>
                  <w:rtl w:val="0"/>
                </w:rPr>
                <w:t xml:space="preserve">https://federalfundingclub.com/</w:t>
              </w:r>
            </w:hyperlink>
            <w:r w:rsidDel="00000000" w:rsidR="00000000" w:rsidRPr="00000000">
              <w:rPr>
                <w:rtl w:val="0"/>
              </w:rPr>
              <w:t xml:space="preserve">" class = "hfe-menu-item"&gt;Home&lt;/a&gt;&lt;/li&gt;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&lt;li id="menu-item-782" class="menu-item menu-item-type-custom menu-item-object-custom current-menu-ancestor current-menu-parent menu-item-has-children parent hfe-has-submenu hfe-creative-menu"&gt;&lt;div class="hfe-has-submenu-container"&gt;&lt;a aria-expanded="false" href="</w:t>
            </w:r>
            <w:hyperlink r:id="rId216">
              <w:r w:rsidDel="00000000" w:rsidR="00000000" w:rsidRPr="00000000">
                <w:rPr>
                  <w:color w:val="1155cc"/>
                  <w:u w:val="single"/>
                  <w:rtl w:val="0"/>
                </w:rPr>
                <w:t xml:space="preserve">#</w:t>
              </w:r>
            </w:hyperlink>
            <w:r w:rsidDel="00000000" w:rsidR="00000000" w:rsidRPr="00000000">
              <w:rPr>
                <w:rtl w:val="0"/>
              </w:rPr>
              <w:t xml:space="preserve">" class = "hfe-menu-item"&gt;Our Services&lt;span class='hfe-menu-toggle sub-arrow hfe-menu-child-0'&gt;&lt;i class='fa'&gt;&lt;/i&gt;&lt;/span&gt;&lt;/a&gt;&lt;/div&gt;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&lt;ul class="sub-menu"&gt;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ab/>
              <w:t xml:space="preserve">&lt;li id="menu-item-459" class="menu-item menu-item-type-post_type menu-item-object-page hfe-creative-menu"&gt;&lt;a href="</w:t>
            </w:r>
            <w:hyperlink r:id="rId217">
              <w:r w:rsidDel="00000000" w:rsidR="00000000" w:rsidRPr="00000000">
                <w:rPr>
                  <w:color w:val="1155cc"/>
                  <w:u w:val="single"/>
                  <w:rtl w:val="0"/>
                </w:rPr>
                <w:t xml:space="preserve">https://federalfundingclub.com/business-loans/</w:t>
              </w:r>
            </w:hyperlink>
            <w:r w:rsidDel="00000000" w:rsidR="00000000" w:rsidRPr="00000000">
              <w:rPr>
                <w:rtl w:val="0"/>
              </w:rPr>
              <w:t xml:space="preserve">" class = "hfe-sub-menu-item"&gt;Small Business Funding&lt;/a&gt;&lt;/li&gt;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ab/>
              <w:t xml:space="preserve">&lt;li id="menu-item-440" class="menu-item menu-item-type-post_type menu-item-object-page current-menu-item page_item page-item-142 current_page_item hfe-creative-menu"&gt;&lt;a href="</w:t>
            </w:r>
            <w:hyperlink r:id="rId218">
              <w:r w:rsidDel="00000000" w:rsidR="00000000" w:rsidRPr="00000000">
                <w:rPr>
                  <w:color w:val="1155cc"/>
                  <w:u w:val="single"/>
                  <w:rtl w:val="0"/>
                </w:rPr>
                <w:t xml:space="preserve">https://federalfundingclub.com/?page_id=142</w:t>
              </w:r>
            </w:hyperlink>
            <w:r w:rsidDel="00000000" w:rsidR="00000000" w:rsidRPr="00000000">
              <w:rPr>
                <w:rtl w:val="0"/>
              </w:rPr>
              <w:t xml:space="preserve">" class = "hfe-sub-menu-item hfe-sub-menu-item-active"&gt;Foundation Builder’s Club&lt;/a&gt;&lt;/li&gt;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ab/>
              <w:t xml:space="preserve">&lt;li id="menu-item-1111" class="menu-item menu-item-type-post_type menu-item-object-page hfe-creative-menu"&gt;&lt;a href="</w:t>
            </w:r>
            <w:hyperlink r:id="rId219">
              <w:r w:rsidDel="00000000" w:rsidR="00000000" w:rsidRPr="00000000">
                <w:rPr>
                  <w:color w:val="1155cc"/>
                  <w:u w:val="single"/>
                  <w:rtl w:val="0"/>
                </w:rPr>
                <w:t xml:space="preserve">https://federalfundingclub.com/?page_id=1106</w:t>
              </w:r>
            </w:hyperlink>
            <w:r w:rsidDel="00000000" w:rsidR="00000000" w:rsidRPr="00000000">
              <w:rPr>
                <w:rtl w:val="0"/>
              </w:rPr>
              <w:t xml:space="preserve">" class = "hfe-sub-menu-item"&gt;Credit Assessment&lt;/a&gt;&lt;/li&gt;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ab/>
              <w:t xml:space="preserve">&lt;li id="menu-item-503" class="menu-item menu-item-type-custom menu-item-object-custom menu-item-has-children hfe-has-submenu hfe-creative-menu"&gt;&lt;div class="hfe-has-submenu-container"&gt;&lt;a aria-expanded="false" href="</w:t>
            </w:r>
            <w:hyperlink r:id="rId220">
              <w:r w:rsidDel="00000000" w:rsidR="00000000" w:rsidRPr="00000000">
                <w:rPr>
                  <w:color w:val="1155cc"/>
                  <w:u w:val="single"/>
                  <w:rtl w:val="0"/>
                </w:rPr>
                <w:t xml:space="preserve">#</w:t>
              </w:r>
            </w:hyperlink>
            <w:r w:rsidDel="00000000" w:rsidR="00000000" w:rsidRPr="00000000">
              <w:rPr>
                <w:rtl w:val="0"/>
              </w:rPr>
              <w:t xml:space="preserve">" class = "hfe-sub-menu-item"&gt;Shop&lt;span class='hfe-menu-toggle sub-arrow hfe-menu-child-1'&gt;&lt;i class='fa'&gt;&lt;/i&gt;&lt;/span&gt;&lt;/a&gt;&lt;/div&gt;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ab/>
              <w:t xml:space="preserve">&lt;ul class="sub-menu"&gt;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ab/>
              <w:tab/>
              <w:t xml:space="preserve">&lt;li id="menu-item-463" class="menu-item menu-item-type-post_type menu-item-object-page hfe-creative-menu"&gt;&lt;a href="</w:t>
            </w:r>
            <w:hyperlink r:id="rId221">
              <w:r w:rsidDel="00000000" w:rsidR="00000000" w:rsidRPr="00000000">
                <w:rPr>
                  <w:color w:val="1155cc"/>
                  <w:u w:val="single"/>
                  <w:rtl w:val="0"/>
                </w:rPr>
                <w:t xml:space="preserve">https://federalfundingclub.com/shop/</w:t>
              </w:r>
            </w:hyperlink>
            <w:r w:rsidDel="00000000" w:rsidR="00000000" w:rsidRPr="00000000">
              <w:rPr>
                <w:rtl w:val="0"/>
              </w:rPr>
              <w:t xml:space="preserve">" class = "hfe-sub-menu-item"&gt;Digital Products&lt;/a&gt;&lt;/li&gt;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ab/>
              <w:tab/>
              <w:t xml:space="preserve">&lt;li id="menu-item-505" class="menu-item menu-item-type-custom menu-item-object-custom hfe-creative-menu"&gt;&lt;a href="</w:t>
            </w:r>
            <w:hyperlink r:id="rId222">
              <w:r w:rsidDel="00000000" w:rsidR="00000000" w:rsidRPr="00000000">
                <w:rPr>
                  <w:color w:val="1155cc"/>
                  <w:u w:val="single"/>
                  <w:rtl w:val="0"/>
                </w:rPr>
                <w:t xml:space="preserve">#</w:t>
              </w:r>
            </w:hyperlink>
            <w:r w:rsidDel="00000000" w:rsidR="00000000" w:rsidRPr="00000000">
              <w:rPr>
                <w:rtl w:val="0"/>
              </w:rPr>
              <w:t xml:space="preserve">" class = "hfe-sub-menu-item"&gt;Merch&lt;/a&gt;&lt;/li&gt;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ab/>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&lt;li id="menu-item-1164" class="menu-item menu-item-type-post_type menu-item-object-page parent hfe-creative-menu"&gt;&lt;a href="</w:t>
            </w:r>
            <w:hyperlink r:id="rId223">
              <w:r w:rsidDel="00000000" w:rsidR="00000000" w:rsidRPr="00000000">
                <w:rPr>
                  <w:color w:val="1155cc"/>
                  <w:u w:val="single"/>
                  <w:rtl w:val="0"/>
                </w:rPr>
                <w:t xml:space="preserve">https://federalfundingclub.com/?page_id=1128</w:t>
              </w:r>
            </w:hyperlink>
            <w:r w:rsidDel="00000000" w:rsidR="00000000" w:rsidRPr="00000000">
              <w:rPr>
                <w:rtl w:val="0"/>
              </w:rPr>
              <w:t xml:space="preserve">" class = "hfe-menu-item"&gt;Tradelines&lt;/a&gt;&lt;/li&gt;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&lt;li id="menu-item-1368" class="menu-item menu-item-type-post_type menu-item-object-page parent hfe-creative-menu"&gt;&lt;a href="</w:t>
            </w:r>
            <w:hyperlink r:id="rId224">
              <w:r w:rsidDel="00000000" w:rsidR="00000000" w:rsidRPr="00000000">
                <w:rPr>
                  <w:color w:val="1155cc"/>
                  <w:u w:val="single"/>
                  <w:rtl w:val="0"/>
                </w:rPr>
                <w:t xml:space="preserve">https://federalfundingclub.com/blog/</w:t>
              </w:r>
            </w:hyperlink>
            <w:r w:rsidDel="00000000" w:rsidR="00000000" w:rsidRPr="00000000">
              <w:rPr>
                <w:rtl w:val="0"/>
              </w:rPr>
              <w:t xml:space="preserve">" class = "hfe-menu-item"&gt;Blog&lt;/a&gt;&lt;/li&gt;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&lt;li id="menu-item-239" class="menu-item menu-item-type-post_type menu-item-object-page parent hfe-creative-menu"&gt;&lt;a href="</w:t>
            </w:r>
            <w:hyperlink r:id="rId225">
              <w:r w:rsidDel="00000000" w:rsidR="00000000" w:rsidRPr="00000000">
                <w:rPr>
                  <w:color w:val="1155cc"/>
                  <w:u w:val="single"/>
                  <w:rtl w:val="0"/>
                </w:rPr>
                <w:t xml:space="preserve">https://federalfundingclub.com/pricing/</w:t>
              </w:r>
            </w:hyperlink>
            <w:r w:rsidDel="00000000" w:rsidR="00000000" w:rsidRPr="00000000">
              <w:rPr>
                <w:rtl w:val="0"/>
              </w:rPr>
              <w:t xml:space="preserve">" class = "hfe-menu-item"&gt;Pricing&lt;/a&gt;&lt;/li&gt;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&lt;li id="menu-item-172" class="menu-item menu-item-type-post_type menu-item-object-page parent hfe-creative-menu"&gt;&lt;a href="</w:t>
            </w:r>
            <w:hyperlink r:id="rId226">
              <w:r w:rsidDel="00000000" w:rsidR="00000000" w:rsidRPr="00000000">
                <w:rPr>
                  <w:color w:val="1155cc"/>
                  <w:u w:val="single"/>
                  <w:rtl w:val="0"/>
                </w:rPr>
                <w:t xml:space="preserve">https://federalfundingclub.com/contact-us/</w:t>
              </w:r>
            </w:hyperlink>
            <w:r w:rsidDel="00000000" w:rsidR="00000000" w:rsidRPr="00000000">
              <w:rPr>
                <w:rtl w:val="0"/>
              </w:rPr>
              <w:t xml:space="preserve">" class = "hfe-menu-item"&gt;Contact Us&lt;/a&gt;&lt;/li&gt;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ab/>
              <w:tab/>
              <w:tab/>
              <w:tab/>
              <w:t xml:space="preserve">&lt;/nav&gt;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ab/>
              <w:tab/>
              <w:tab/>
              <w:tab/>
              <w:t xml:space="preserve">&lt;/header&gt;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ab/>
              <w:tab/>
              <w:t xml:space="preserve">&lt;div id="content" class="site-content"&gt;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ab/>
              <w:tab/>
              <w:t xml:space="preserve">&lt;div class="ast-container"&gt;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ab/>
              <w:tab/>
              <w:tab/>
              <w:tab/>
              <w:t xml:space="preserve">&lt;div data-elementor-type="wp-page" data-elementor-id="142" class="elementor elementor-142"&gt;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ab/>
              <w:tab/>
              <w:tab/>
              <w:tab/>
              <w:tab/>
              <w:tab/>
              <w:t xml:space="preserve">&lt;section class="elementor-section elementor-top-section elementor-element elementor-element-eb2fd74 elementor-section-height-min-height elementor-section-boxed elementor-section-height-default elementor-section-items-middle wpr-particle-no wpr-jarallax-no wpr-parallax-no wpr-sticky-section-no" data-id="eb2fd74" data-element_type="section" data-settings="{&amp;quot;background_background&amp;quot;:&amp;quot;classic&amp;quot;}"&gt;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ab/>
              <w:tab/>
              <w:tab/>
              <w:tab/>
              <w:tab/>
              <w:tab/>
              <w:tab/>
              <w:t xml:space="preserve">&lt;div class="elementor-background-overlay"&gt;&lt;/div&gt;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ab/>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ab/>
              <w:tab/>
              <w:tab/>
              <w:tab/>
              <w:tab/>
              <w:t xml:space="preserve">&lt;div class="elementor-column elementor-col-100 elementor-top-column elementor-element elementor-element-7f073cd1" data-id="7f073cd1"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ab/>
              <w:tab/>
              <w:tab/>
              <w:tab/>
              <w:tab/>
              <w:tab/>
              <w:t xml:space="preserve">&lt;div class="elementor-element elementor-element-62743002 elementor-widget elementor-widget-heading" data-id="62743002"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ab/>
              <w:tab/>
              <w:tab/>
              <w:tab/>
              <w:tab/>
              <w:t xml:space="preserve">&lt;h2 class="elementor-heading-title elementor-size-default"&gt;Foundation Builder's Club&lt;/h2&gt;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ab/>
              <w:tab/>
              <w:tab/>
              <w:tab/>
              <w:t xml:space="preserve">&lt;div class="elementor-element elementor-element-6db0e05a elementor-widget__width-auto elementor-widget elementor-widget-wp-widget-bcn_widget" data-id="6db0e05a" data-element_type="widget" data-widget_type="wp-widget-bcn_widget.default"&gt;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ab/>
              <w:tab/>
              <w:tab/>
              <w:tab/>
              <w:tab/>
              <w:t xml:space="preserve">&lt;div class="breadcrumbs" vocab="https://schema.org/" typeof="BreadcrumbList"&gt;&lt;!-- Breadcrumb NavXT 7.4.1 --&gt;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&lt;span property="itemListElement" typeof="ListItem"&gt;&lt;a property="item" typeof="WebPage" title="Go to Federal Funding Club." href="</w:t>
            </w:r>
            <w:hyperlink r:id="rId227">
              <w:r w:rsidDel="00000000" w:rsidR="00000000" w:rsidRPr="00000000">
                <w:rPr>
                  <w:color w:val="1155cc"/>
                  <w:u w:val="single"/>
                  <w:rtl w:val="0"/>
                </w:rPr>
                <w:t xml:space="preserve">https://federalfundingclub.com</w:t>
              </w:r>
            </w:hyperlink>
            <w:r w:rsidDel="00000000" w:rsidR="00000000" w:rsidRPr="00000000">
              <w:rPr>
                <w:rtl w:val="0"/>
              </w:rPr>
              <w:t xml:space="preserve">" class="home" &gt;&lt;span property="name"&gt;Home&lt;/span&gt;&lt;/a&gt;&lt;meta property="position" content="1"&gt;&lt;/span&gt; » &lt;span property="itemListElement" typeof="ListItem"&gt;&lt;span property="name" class="post post-page current-item"&gt;Foundation Builder&amp;#8217;s Club&lt;/span&gt;&lt;meta property="url" content="https://federalfundingclub.com/?page_id=142"&gt;&lt;meta property="position" content="2"&gt;&lt;/span&gt;&lt;/div&gt;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ab/>
              <w:tab/>
              <w:tab/>
              <w:tab/>
              <w:t xml:space="preserve">&lt;section class="elementor-section elementor-top-section elementor-element elementor-element-a641361 elementor-section-boxed elementor-section-height-default elementor-section-height-default wpr-particle-no wpr-jarallax-no wpr-parallax-no wpr-sticky-section-no" data-id="a641361" data-element_type="section" data-settings="{&amp;quot;background_background&amp;quot;:&amp;quot;classic&amp;quot;}"&gt;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ab/>
              <w:tab/>
              <w:tab/>
              <w:tab/>
              <w:tab/>
              <w:t xml:space="preserve">&lt;div class="elementor-column elementor-col-100 elementor-top-column elementor-element elementor-element-a7d9db6" data-id="a7d9db6"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ab/>
              <w:tab/>
              <w:tab/>
              <w:tab/>
              <w:tab/>
              <w:tab/>
              <w:t xml:space="preserve">&lt;div class="elementor-element elementor-element-482159e elementor-widget elementor-widget-heading" data-id="482159e"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ab/>
              <w:tab/>
              <w:tab/>
              <w:tab/>
              <w:tab/>
              <w:t xml:space="preserve">&lt;h2 class="elementor-heading-title elementor-size-default"&gt;Foundation Builder Program&lt;/h2&gt;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ab/>
              <w:tab/>
              <w:tab/>
              <w:tab/>
              <w:t xml:space="preserve">&lt;div class="elementor-element elementor-element-04e322c elementor-widget-divider--view-line elementor-widget elementor-widget-divider" data-id="04e322c" data-element_type="widget" data-widget_type="divider.default"&gt;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ab/>
              <w:tab/>
              <w:tab/>
              <w:tab/>
              <w:tab/>
              <w:tab/>
              <w:tab/>
              <w:t xml:space="preserve">&lt;div class="elementor-divider"&gt;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ab/>
              <w:tab/>
              <w:tab/>
              <w:t xml:space="preserve">&lt;span class="elementor-divider-separator"&gt;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ab/>
              <w:tab/>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ab/>
              <w:tab/>
              <w:tab/>
              <w:tab/>
              <w:t xml:space="preserve">&lt;div class="elementor-element elementor-element-bfebd0a elementor-widget elementor-widget-heading" data-id="bfebd0a"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ab/>
              <w:tab/>
              <w:tab/>
              <w:tab/>
              <w:tab/>
              <w:t xml:space="preserve">&lt;h5 class="elementor-heading-title elementor-size-default"&gt;Building a business takes capital. You can use your personal funds and credit to accomplish your dreams, but why would you if you don’t have to?&lt;/h5&gt;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ab/>
              <w:tab/>
              <w:tab/>
              <w:tab/>
              <w:t xml:space="preserve">&lt;section class="elementor-section elementor-top-section elementor-element elementor-element-26bdb989 elementor-section-boxed elementor-section-height-default elementor-section-height-default wpr-particle-no wpr-jarallax-no wpr-parallax-no wpr-sticky-section-no" data-id="26bdb989" data-element_type="section" data-settings="{&amp;quot;background_background&amp;quot;:&amp;quot;classic&amp;quot;}"&gt;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ab/>
              <w:tab/>
              <w:tab/>
              <w:tab/>
              <w:tab/>
              <w:t xml:space="preserve">&lt;div class="elementor-column elementor-col-50 elementor-top-column elementor-element elementor-element-35242cb6" data-id="35242cb6"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ab/>
              <w:tab/>
              <w:tab/>
              <w:tab/>
              <w:tab/>
              <w:tab/>
              <w:t xml:space="preserve">&lt;div class="elementor-element elementor-element-d34e9ff elementor-widget elementor-widget-heading" data-id="d34e9ff"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ab/>
              <w:tab/>
              <w:tab/>
              <w:tab/>
              <w:tab/>
              <w:t xml:space="preserve">&lt;h3 class="elementor-heading-title elementor-size-default"&gt;Unlock Business Success Without Personal Funds&lt;/h3&gt;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ab/>
              <w:tab/>
              <w:tab/>
              <w:tab/>
              <w:t xml:space="preserve">&lt;div class="elementor-element elementor-element-4ce5beb elementor-widget-divider--view-line elementor-widget elementor-widget-divider" data-id="4ce5beb" data-element_type="widget" data-widget_type="divider.default"&gt;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ab/>
              <w:tab/>
              <w:tab/>
              <w:tab/>
              <w:tab/>
              <w:tab/>
              <w:tab/>
              <w:t xml:space="preserve">&lt;div class="elementor-divider"&gt;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ab/>
              <w:tab/>
              <w:tab/>
              <w:t xml:space="preserve">&lt;span class="elementor-divider-separator"&gt;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ab/>
              <w:tab/>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ab/>
              <w:tab/>
              <w:tab/>
              <w:tab/>
              <w:t xml:space="preserve">&lt;div class="elementor-element elementor-element-278eed07 elementor-widget__width-initial elementor-widget elementor-widget-text-editor" data-id="278eed07" data-element_type="widget" data-widget_type="text-editor.default"&gt;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ab/>
              <w:tab/>
              <w:tab/>
              <w:tab/>
              <w:tab/>
              <w:tab/>
              <w:tab/>
              <w:tab/>
              <w:tab/>
              <w:t xml:space="preserve">&lt;p&gt;Step-by -step guidance to establish business credit and access funds without personal financial risk.&lt;/p&gt;</w:t>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ab/>
              <w:tab/>
              <w:tab/>
              <w:tab/>
              <w:t xml:space="preserve">&lt;div class="elementor-element elementor-element-63ea90e elementor-widget__width-initial elementor-hidden-desktop elementor-hidden-tablet elementor-hidden-mobile elementor-widget elementor-widget-text-editor" data-id="63ea90e" data-element_type="widget" data-widget_type="text-editor.default"&gt;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ab/>
              <w:tab/>
              <w:tab/>
              <w:tab/>
              <w:tab/>
              <w:tab/>
              <w:tab/>
              <w:tab/>
              <w:tab/>
              <w:t xml:space="preserve">&lt;p&gt;Step-by -step guidance to establish business credit and access funds without personal financial risk.&lt;/p&gt;&lt;p&gt;Building a business takes capital. You can use your personal funds and credit to accomplish your dreams, but why would you if you don’t have to?&lt;/p&gt;&lt;p&gt;Our Foundation Builder Program program helps you start and grow your business without using your own funds or personal credit.We provide you with an easy step-by-step system to build business credit and the full assistance of our certified business credit coaching team.&lt;/p&gt;&lt;p&gt;Through Foundation Builder Program we help you obtain a DUNS number and access your Experian Smart Business credit report at no cost.&lt;/p&gt;&lt;p&gt;We help you get approved with vendors who report to the appropriate business credit reporting agencies to build a business credit profile for your business.&lt;/p&gt;</w:t>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ab/>
              <w:tab/>
              <w:tab/>
              <w:tab/>
              <w:t xml:space="preserve">&lt;div class="elementor-column elementor-col-50 elementor-top-column elementor-element elementor-element-23bf3e01" data-id="23bf3e01"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ab/>
              <w:tab/>
              <w:tab/>
              <w:tab/>
              <w:tab/>
              <w:tab/>
              <w:t xml:space="preserve">&lt;div class="elementor-element elementor-element-146e962 elementor-widget elementor-widget-image" data-id="146e962" data-element_type="widget" data-widget_type="image.default"&gt;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ab/>
              <w:tab/>
              <w:tab/>
              <w:tab/>
              <w:tab/>
              <w:tab/>
              <w:tab/>
              <w:tab/>
              <w:tab/>
              <w:tab/>
              <w:tab/>
              <w:tab/>
              <w:tab/>
              <w:tab/>
              <w:tab/>
              <w:t xml:space="preserve">&lt;img decoding="async" width="900" height="600" src="</w:t>
            </w:r>
            <w:hyperlink r:id="rId228">
              <w:r w:rsidDel="00000000" w:rsidR="00000000" w:rsidRPr="00000000">
                <w:rPr>
                  <w:color w:val="1155cc"/>
                  <w:u w:val="single"/>
                  <w:rtl w:val="0"/>
                </w:rPr>
                <w:t xml:space="preserve">https://federalfundingclub.com/wp-content/uploads/2022/01/The-Alternative-to-Bad-Credit-Business-Loans.jpg</w:t>
              </w:r>
            </w:hyperlink>
            <w:r w:rsidDel="00000000" w:rsidR="00000000" w:rsidRPr="00000000">
              <w:rPr>
                <w:rtl w:val="0"/>
              </w:rPr>
              <w:t xml:space="preserve">" class="attachment-large size-large wp-image-147" alt="" /&gt;</w:t>
              <w:tab/>
              <w:tab/>
              <w:tab/>
              <w:tab/>
              <w:tab/>
              <w:tab/>
              <w:tab/>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ab/>
              <w:tab/>
              <w:tab/>
              <w:tab/>
              <w:t xml:space="preserve">&lt;section class="elementor-section elementor-top-section elementor-element elementor-element-b22bb9f elementor-hidden-desktop elementor-hidden-tablet elementor-hidden-mobile elementor-section-boxed elementor-section-height-default elementor-section-height-default wpr-particle-no wpr-jarallax-no wpr-parallax-no wpr-sticky-section-no" data-id="b22bb9f" data-element_type="section"&gt;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ab/>
              <w:tab/>
              <w:tab/>
              <w:tab/>
              <w:tab/>
              <w:t xml:space="preserve">&lt;div class="elementor-column elementor-col-100 elementor-top-column elementor-element elementor-element-d32a69d" data-id="d32a69d"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ab/>
              <w:tab/>
              <w:tab/>
              <w:tab/>
              <w:tab/>
              <w:tab/>
              <w:t xml:space="preserve">&lt;div class="elementor-element elementor-element-0d57977 elementor-widget elementor-widget-text-editor" data-id="0d57977" data-element_type="widget" data-widget_type="text-editor.default"&gt;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ab/>
              <w:tab/>
              <w:tab/>
              <w:tab/>
              <w:tab/>
              <w:tab/>
              <w:tab/>
              <w:tab/>
              <w:tab/>
              <w:t xml:space="preserve">&lt;p&gt;We then help you leverage your business credit profile to qualify for tens-of-thousands of dollars in business credit.&lt;/p&gt;&lt;p&gt;You can be approved for major credit cards and for multiple business credit lines, all in your business name. And many sources will provide you credit with no personal credit check or personal guarantee.&lt;/p&gt;&lt;p&gt;&lt;a href="</w:t>
            </w:r>
            <w:hyperlink r:id="rId229">
              <w:r w:rsidDel="00000000" w:rsidR="00000000" w:rsidRPr="00000000">
                <w:rPr>
                  <w:color w:val="1155cc"/>
                  <w:u w:val="single"/>
                  <w:rtl w:val="0"/>
                </w:rPr>
                <w:t xml:space="preserve">http://federalfundingclub.com/contact-us/</w:t>
              </w:r>
            </w:hyperlink>
            <w:r w:rsidDel="00000000" w:rsidR="00000000" w:rsidRPr="00000000">
              <w:rPr>
                <w:rtl w:val="0"/>
              </w:rPr>
              <w:t xml:space="preserve">"&gt;Contact us&lt;/a&gt; today to build a positive business credit profile for your business ethically and legally and start getting approved for business credit.&lt;/p&gt;</w:t>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ab/>
              <w:tab/>
              <w:tab/>
              <w:tab/>
              <w:t xml:space="preserve">&lt;section class="elementor-section elementor-top-section elementor-element elementor-element-c0a69da elementor-section-boxed elementor-section-height-default elementor-section-height-default wpr-particle-no wpr-jarallax-no wpr-parallax-no wpr-sticky-section-no" data-id="c0a69da" data-element_type="section" data-settings="{&amp;quot;background_background&amp;quot;:&amp;quot;classic&amp;quot;}"&gt;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ab/>
              <w:tab/>
              <w:tab/>
              <w:tab/>
              <w:tab/>
              <w:t xml:space="preserve">&lt;div class="elementor-column elementor-col-100 elementor-top-column elementor-element elementor-element-b66efd7" data-id="b66efd7"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ab/>
              <w:tab/>
              <w:tab/>
              <w:tab/>
              <w:tab/>
              <w:tab/>
              <w:t xml:space="preserve">&lt;div class="elementor-element elementor-element-7525352 elementor-widget elementor-widget-heading" data-id="7525352"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ab/>
              <w:tab/>
              <w:tab/>
              <w:tab/>
              <w:tab/>
              <w:t xml:space="preserve">&lt;h3 class="elementor-heading-title elementor-size-default"&gt;Features Include:&lt;/h3&gt;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ab/>
              <w:tab/>
              <w:tab/>
              <w:tab/>
              <w:t xml:space="preserve">&lt;div class="elementor-element elementor-element-a91df64 elementor-hidden-desktop elementor-hidden-tablet elementor-hidden-mobile elementor-widget elementor-widget-text-editor" data-id="a91df64" data-element_type="widget" data-widget_type="text-editor.default"&gt;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ab/>
              <w:tab/>
              <w:tab/>
              <w:tab/>
              <w:tab/>
              <w:tab/>
              <w:tab/>
              <w:tab/>
              <w:tab/>
              <w:t xml:space="preserve">&lt;ul&gt;&lt;li&gt;&lt;span style="font-weight: 400;"&gt;DUNS number setup.&lt;/span&gt;&lt;/li&gt;&lt;li&gt;&lt;span style="font-weight: 400;"&gt;Free Experian Smart Business credit report.&lt;/span&gt;&lt;/li&gt;&lt;li&gt;&lt;span style="font-weight: 400;"&gt;Vendor approvals and business credit strategy.&lt;/span&gt;&lt;/li&gt;&lt;li&gt;&lt;span style="font-weight: 400;"&gt;Collaboration opportunities with major financial institutions like American Express and Chase.&lt;/span&gt;&lt;/li&gt;&lt;/ul&gt;</w:t>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ab/>
              <w:tab/>
              <w:tab/>
              <w:tab/>
              <w:t xml:space="preserve">&lt;div class="elementor-element elementor-element-d37108a elementor-widget elementor-widget-text-editor" data-id="d37108a" data-element_type="widget" data-widget_type="text-editor.default"&gt;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ab/>
              <w:tab/>
              <w:tab/>
              <w:tab/>
              <w:tab/>
              <w:tab/>
              <w:tab/>
              <w:tab/>
              <w:tab/>
              <w:t xml:space="preserve">&lt;ul&gt;&lt;li&gt;&lt;span style="font-weight: 400;"&gt;DUNS number setup.&lt;/span&gt;&lt;/li&gt;&lt;li&gt;&lt;span style="font-weight: 400;"&gt;Free Experian Smart Business credit report.&lt;/span&gt;&lt;/li&gt;&lt;li&gt;&lt;span style="font-weight: 400;"&gt;Vendor approvals and business credit strategy.&lt;/span&gt;&lt;/li&gt;&lt;li&gt;&lt;span style="font-weight: 400;"&gt;Collaboration opportunities with major financial institutions like American Express and Chase.&lt;/span&gt;&lt;/li&gt;&lt;li&gt;Help with the name of your business&lt;/li&gt;&lt;li&gt;Company logo assistance&lt;/li&gt;&lt;li&gt;Website &amp;amp; professional email address&lt;/li&gt;&lt;li&gt;Assistance with the business address&lt;/li&gt;&lt;li&gt;Advice on choosing a business entity&lt;/li&gt;&lt;li&gt;Business licenses&lt;/li&gt;&lt;li&gt;Federal Tax ID number/ EIN number&lt;/li&gt;&lt;li&gt;Business compliance checklist&lt;/li&gt;&lt;li&gt;Telephone services&lt;/li&gt;&lt;/ul&gt;</w:t>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ab/>
              <w:tab/>
              <w:tab/>
              <w:tab/>
              <w:t xml:space="preserve">&lt;div class="elementor-element elementor-element-f245b71 elementor-hidden-desktop elementor-hidden-tablet elementor-hidden-mobile elementor-widget elementor-widget-text-editor" data-id="f245b71" data-element_type="widget" data-widget_type="text-editor.default"&gt;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ab/>
              <w:tab/>
              <w:tab/>
              <w:tab/>
              <w:t xml:space="preserve">&lt;div class="elementor-widget-container"&gt;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ab/>
              <w:tab/>
              <w:tab/>
              <w:tab/>
              <w:tab/>
              <w:tab/>
              <w:tab/>
              <w:tab/>
              <w:tab/>
              <w:t xml:space="preserve">&lt;ul&gt;&lt;li&gt;Unique access to 30 plus core business credit building products that report to your business credit reports&lt;/li&gt;&lt;li&gt;Effortless guide towards building an excellent business credit score&lt;/li&gt;&lt;li&gt;Exceptional capacity to utilize business credit with well known companies like: American Express, Chase, Capital&lt;/li&gt;&lt;li&gt;One, Wells Fargo, Bank of America, Mastercard, Visa, BP, Staples, Lowe&amp;#8217;s, Home Depot, Costco, Wal-mart, Sam&amp;#8217;s Club, and more&lt;/li&gt;&lt;li&gt;Help with building up business credit the right way&lt;/li&gt;&lt;li&gt;Interface access to monitor business credit building in real time from the business credit reporting agencies&lt;/li&gt;&lt;li&gt;Establish a duns number&lt;/li&gt;&lt;li&gt;Assistance with establishing business credit reports&lt;/li&gt;&lt;li&gt;Receive personal &amp;amp; business credit advice&lt;/li&gt;&lt;li&gt;Help with NAICS, business sic, to identify the type of industry your company is involved in which is vital and can lead to business credit denial if not chosen correctly&lt;/li&gt;&lt;li&gt;Help with update, payday score. Equifax business delinquency score, and Experian intelliscore&lt;/li&gt;&lt;/ul&gt;</w:t>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ab/>
              <w:tab/>
              <w:tab/>
              <w:tab/>
              <w:t xml:space="preserve">&lt;section class="elementor-section elementor-top-section elementor-element elementor-element-dfb611a elementor-section-boxed elementor-section-height-default elementor-section-height-default wpr-particle-no wpr-jarallax-no wpr-parallax-no wpr-sticky-section-no" data-id="dfb611a" data-element_type="section"&gt;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ab/>
              <w:tab/>
              <w:tab/>
              <w:tab/>
              <w:tab/>
              <w:t xml:space="preserve">&lt;div class="elementor-column elementor-col-25 elementor-top-column elementor-element elementor-element-f346ac1" data-id="f346ac1"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ab/>
              <w:tab/>
              <w:tab/>
              <w:t xml:space="preserve">&lt;div class="elementor-widget-wrap"&gt;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ab/>
              <w:tab/>
              <w:tab/>
              <w:tab/>
              <w:t xml:space="preserve">&lt;div class="elementor-column elementor-col-50 elementor-top-column elementor-element elementor-element-4294570" data-id="4294570"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ab/>
              <w:tab/>
              <w:tab/>
              <w:tab/>
              <w:tab/>
              <w:tab/>
              <w:t xml:space="preserve">&lt;section class="elementor-section elementor-inner-section elementor-element elementor-element-f5ebfd9 elementor-section-boxed elementor-section-height-default elementor-section-height-default wpr-particle-no wpr-jarallax-no wpr-parallax-no wpr-sticky-section-no" data-id="f5ebfd9" data-element_type="section" data-settings="{&amp;quot;background_background&amp;quot;:&amp;quot;classic&amp;quot;}"&gt;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ab/>
              <w:tab/>
              <w:tab/>
              <w:tab/>
              <w:tab/>
              <w:t xml:space="preserve">&lt;div class="elementor-column elementor-col-100 elementor-inner-column elementor-element elementor-element-40e7265" data-id="40e7265"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ab/>
              <w:tab/>
              <w:tab/>
              <w:tab/>
              <w:tab/>
              <w:tab/>
              <w:t xml:space="preserve">&lt;div class="elementor-element elementor-element-6a1eda9 elementor-widget elementor-widget-heading" data-id="6a1eda9"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ab/>
              <w:tab/>
              <w:tab/>
              <w:tab/>
              <w:tab/>
              <w:t xml:space="preserve">&lt;h2 class="elementor-heading-title elementor-size-default"&gt;Gain access to your Business Credit Finance Suite TODAY with a one-time payment&lt;/h2&gt;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ab/>
              <w:tab/>
              <w:tab/>
              <w:tab/>
              <w:t xml:space="preserve">&lt;div class="elementor-element elementor-element-1de5745 elementor-widget elementor-widget-heading" data-id="1de5745"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ab/>
              <w:tab/>
              <w:tab/>
              <w:tab/>
              <w:tab/>
              <w:t xml:space="preserve">&lt;h2 class="elementor-heading-title elementor-size-default"&gt;$2,495&lt;/h2&gt;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ab/>
              <w:tab/>
              <w:tab/>
              <w:tab/>
              <w:t xml:space="preserve">&lt;div class="elementor-element elementor-element-1fdb25c elementor-align-center elementor-widget elementor-widget-button" data-id="1fdb25c" data-element_type="widget" data-widget_type="button.default"&gt;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ab/>
              <w:tab/>
              <w:tab/>
              <w:tab/>
              <w:tab/>
              <w:tab/>
              <w:tab/>
              <w:tab/>
              <w:tab/>
              <w:t xml:space="preserve">&lt;div class="elementor-button-wrapper"&gt;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ab/>
              <w:tab/>
              <w:tab/>
              <w:tab/>
              <w:tab/>
              <w:t xml:space="preserve">&lt;a class="elementor-button elementor-button-link elementor-size-md" href="</w:t>
            </w:r>
            <w:hyperlink r:id="rId230">
              <w:r w:rsidDel="00000000" w:rsidR="00000000" w:rsidRPr="00000000">
                <w:rPr>
                  <w:color w:val="1155cc"/>
                  <w:u w:val="single"/>
                  <w:rtl w:val="0"/>
                </w:rPr>
                <w:t xml:space="preserve">http://federalfundingclub.com/pricing/</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ab/>
              <w:tab/>
              <w:tab/>
              <w:tab/>
              <w:tab/>
              <w:tab/>
              <w:t xml:space="preserve">&lt;span class="elementor-button-content-wrapper"&gt;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ab/>
              <w:tab/>
              <w:tab/>
              <w:tab/>
              <w:tab/>
              <w:tab/>
              <w:t xml:space="preserve">&lt;span class="elementor-button-icon"&gt;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ab/>
              <w:tab/>
              <w:tab/>
              <w:tab/>
              <w:t xml:space="preserve">&lt;i aria-hidden="true" class="fas fa-arrow-right"&gt;&lt;/i&gt;</w:t>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ab/>
              <w:tab/>
              <w:tab/>
              <w:tab/>
              <w:tab/>
              <w:tab/>
              <w:tab/>
              <w:tab/>
              <w:tab/>
              <w:t xml:space="preserve">&lt;span class="elementor-button-text"&gt;Purchase Now &lt;/span&gt;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ab/>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ab/>
              <w:tab/>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ab/>
              <w:tab/>
              <w:tab/>
              <w:tab/>
              <w:t xml:space="preserve">&lt;div class="elementor-element elementor-element-af5ed1f elementor-widget elementor-widget-heading" data-id="af5ed1f"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ab/>
              <w:tab/>
              <w:tab/>
              <w:tab/>
              <w:tab/>
              <w:t xml:space="preserve">&lt;h2 class="elementor-heading-title elementor-size-default"&gt;Or choose 3 or 6 month payment options with access later&lt;/h2&gt;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ab/>
              <w:tab/>
              <w:tab/>
              <w:tab/>
              <w:t xml:space="preserve">&lt;div class="elementor-element elementor-element-aac80f4 elementor-widget elementor-widget-spacer" data-id="aac80f4" data-element_type="widget" data-widget_type="spacer.default"&gt;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ab/>
              <w:tab/>
              <w:tab/>
              <w:tab/>
              <w:tab/>
              <w:tab/>
              <w:tab/>
              <w:t xml:space="preserve">&lt;div class="elementor-spacer"&gt;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ab/>
              <w:tab/>
              <w:tab/>
              <w:t xml:space="preserve">&lt;div class="elementor-spacer-inner"&gt;&lt;/div&gt;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ab/>
              <w:tab/>
              <w:tab/>
              <w:tab/>
              <w:t xml:space="preserve">&lt;div class="elementor-element elementor-element-6248b52 elementor-widget elementor-widget-heading" data-id="6248b52"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ab/>
              <w:tab/>
              <w:tab/>
              <w:tab/>
              <w:tab/>
              <w:t xml:space="preserve">&lt;h3 class="elementor-heading-title elementor-size-default"&gt;Don’t need everything included above?&lt;/h3&gt;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ab/>
              <w:tab/>
              <w:tab/>
              <w:tab/>
              <w:t xml:space="preserve">&lt;div class="elementor-element elementor-element-18e0a2a elementor-widget elementor-widget-text-editor" data-id="18e0a2a" data-element_type="widget" data-widget_type="text-editor.default"&gt;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ab/>
              <w:tab/>
              <w:tab/>
              <w:tab/>
              <w:tab/>
              <w:tab/>
              <w:tab/>
              <w:tab/>
              <w:tab/>
              <w:t xml:space="preserve">&lt;p&gt;Our Business Credit Finance Suite D.I.Y. Program offers the same business building portal without the Advisor team but with the same access to all the business credit options you need today!&lt;/p&gt;</w:t>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ab/>
              <w:tab/>
              <w:tab/>
              <w:tab/>
              <w:t xml:space="preserve">&lt;div class="elementor-element elementor-element-37741fb elementor-widget elementor-widget-heading" data-id="37741fb"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ab/>
              <w:tab/>
              <w:tab/>
              <w:tab/>
              <w:tab/>
              <w:t xml:space="preserve">&lt;h4 class="elementor-heading-title elementor-size-default"&gt;For ONLY $995, you can get the following:&lt;/h4&gt;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ab/>
              <w:tab/>
              <w:tab/>
              <w:tab/>
              <w:t xml:space="preserve">&lt;div class="elementor-element elementor-element-af5a797 elementor-widget elementor-widget-text-editor" data-id="af5a797" data-element_type="widget" data-widget_type="text-editor.default"&gt;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ab/>
              <w:tab/>
              <w:tab/>
              <w:tab/>
              <w:tab/>
              <w:tab/>
              <w:tab/>
              <w:tab/>
              <w:tab/>
              <w:t xml:space="preserve">&lt;ul class="uk-list uk-list-square uk-list-collapse uk-width-medium uk-margin-auto"&gt;&lt;li class="el-item"&gt;&lt;div class="el-content uk-panel"&gt;Business Credit Builder D.I.Y.&lt;/div&gt;&lt;/li&gt;&lt;li class="el-item"&gt;&lt;div class="el-content uk-panel"&gt;Personal Credit D.I.Y. Kit&lt;/div&gt;&lt;/li&gt;&lt;li class="el-item"&gt;&lt;div class="el-content uk-panel"&gt;Access to ALL of the same Business Credit Tiers and information&lt;/div&gt;&lt;/li&gt;&lt;li class="el-item"&gt;&lt;div class="el-content uk-panel"&gt;Funding Specialist Team&lt;/div&gt;&lt;/li&gt;&lt;/ul&gt;</w:t>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ab/>
              <w:tab/>
              <w:tab/>
              <w:tab/>
              <w:t xml:space="preserve">&lt;div class="elementor-element elementor-element-d93dfdf elementor-align-center elementor-widget elementor-widget-button" data-id="d93dfdf" data-element_type="widget" data-widget_type="button.default"&gt;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ab/>
              <w:tab/>
              <w:tab/>
              <w:tab/>
              <w:tab/>
              <w:tab/>
              <w:tab/>
              <w:tab/>
              <w:tab/>
              <w:t xml:space="preserve">&lt;div class="elementor-button-wrapper"&gt;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ab/>
              <w:tab/>
              <w:tab/>
              <w:tab/>
              <w:tab/>
              <w:t xml:space="preserve">&lt;a class="elementor-button elementor-button-link elementor-size-md" href="</w:t>
            </w:r>
            <w:hyperlink r:id="rId231">
              <w:r w:rsidDel="00000000" w:rsidR="00000000" w:rsidRPr="00000000">
                <w:rPr>
                  <w:color w:val="1155cc"/>
                  <w:u w:val="single"/>
                  <w:rtl w:val="0"/>
                </w:rPr>
                <w:t xml:space="preserve">http://federalfundingclub.com/pricing/</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ab/>
              <w:tab/>
              <w:tab/>
              <w:tab/>
              <w:tab/>
              <w:tab/>
              <w:t xml:space="preserve">&lt;span class="elementor-button-content-wrapper"&gt;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ab/>
              <w:tab/>
              <w:tab/>
              <w:tab/>
              <w:tab/>
              <w:tab/>
              <w:t xml:space="preserve">&lt;span class="elementor-button-icon"&gt;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ab/>
              <w:tab/>
              <w:tab/>
              <w:tab/>
              <w:t xml:space="preserve">&lt;i aria-hidden="true" class="fas fa-arrow-right"&gt;&lt;/i&gt;</w:t>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ab/>
              <w:tab/>
              <w:tab/>
              <w:tab/>
              <w:tab/>
              <w:tab/>
              <w:tab/>
              <w:tab/>
              <w:tab/>
              <w:t xml:space="preserve">&lt;span class="elementor-button-text"&gt;Purchase Now &lt;/span&gt;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ab/>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ab/>
              <w:tab/>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ab/>
              <w:tab/>
              <w:tab/>
              <w:tab/>
              <w:t xml:space="preserve">&lt;div class="elementor-element elementor-element-99e741a elementor-widget elementor-widget-heading" data-id="99e741a"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ab/>
              <w:tab/>
              <w:tab/>
              <w:tab/>
              <w:tab/>
              <w:t xml:space="preserve">&lt;h2 class="elementor-heading-title elementor-size-default"&gt;OR choose a 5-month payment plan and gain access after the 2nd payment.&lt;/h2&gt;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ab/>
              <w:tab/>
              <w:tab/>
              <w:tab/>
              <w:t xml:space="preserve">&lt;div class="elementor-element elementor-element-4536070 elementor-widget elementor-widget-spacer" data-id="4536070" data-element_type="widget" data-widget_type="spacer.default"&gt;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ab/>
              <w:tab/>
              <w:tab/>
              <w:tab/>
              <w:tab/>
              <w:tab/>
              <w:tab/>
              <w:t xml:space="preserve">&lt;div class="elementor-spacer"&gt;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ab/>
              <w:tab/>
              <w:tab/>
              <w:t xml:space="preserve">&lt;div class="elementor-spacer-inner"&gt;&lt;/div&gt;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ab/>
              <w:tab/>
              <w:tab/>
              <w:tab/>
              <w:t xml:space="preserve">&lt;div class="elementor-column elementor-col-25 elementor-top-column elementor-element elementor-element-0e95d67" data-id="0e95d67"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ab/>
              <w:tab/>
              <w:tab/>
              <w:t xml:space="preserve">&lt;div class="elementor-widget-wrap"&gt;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ab/>
              <w:tab/>
              <w:tab/>
              <w:t xml:space="preserve">&lt;/div&gt; &lt;!-- ast-container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ab/>
              <w:t xml:space="preserve">&lt;/div&gt;&lt;!-- #content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ab/>
              <w:tab/>
              <w:t xml:space="preserve">&lt;footer itemtype="https://schema.org/WPFooter" itemscope="itemscope" id="colophon" role="contentinfo"&gt;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ab/>
              <w:tab/>
              <w:tab/>
              <w:t xml:space="preserve">&lt;div class='footer-width-fixer'&gt;</w:t>
              <w:tab/>
              <w:tab/>
              <w:t xml:space="preserve">&lt;div data-elementor-type="wp-post" data-elementor-id="36" class="elementor elementor-36"&gt;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ab/>
              <w:tab/>
              <w:tab/>
              <w:tab/>
              <w:tab/>
              <w:tab/>
              <w:t xml:space="preserve">&lt;section class="elementor-section elementor-top-section elementor-element elementor-element-8729747 elementor-section-height-min-height elementor-section-boxed elementor-section-height-default elementor-section-items-middle wpr-particle-no wpr-jarallax-no wpr-parallax-no wpr-sticky-section-no" data-id="8729747" data-element_type="section" data-settings="{&amp;quot;background_background&amp;quot;:&amp;quot;classic&amp;quot;}"&gt;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ab/>
              <w:tab/>
              <w:tab/>
              <w:tab/>
              <w:tab/>
              <w:t xml:space="preserve">&lt;div class="elementor-column elementor-col-50 elementor-top-column elementor-element elementor-element-d9426ab" data-id="d9426ab"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ab/>
              <w:tab/>
              <w:tab/>
              <w:tab/>
              <w:tab/>
              <w:tab/>
              <w:t xml:space="preserve">&lt;div class="elementor-element elementor-element-e066c9a elementor-widget elementor-widget-heading" data-id="e066c9a"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ab/>
              <w:tab/>
              <w:tab/>
              <w:tab/>
              <w:tab/>
              <w:t xml:space="preserve">&lt;h2 class="elementor-heading-title elementor-size-default"&gt;Partner Resources&lt;/h2&gt;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ab/>
              <w:tab/>
              <w:tab/>
              <w:tab/>
              <w:t xml:space="preserve">&lt;div class="elementor-column elementor-col-50 elementor-top-column elementor-element elementor-element-200fdcb" data-id="200fdcb"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ab/>
              <w:tab/>
              <w:tab/>
              <w:t xml:space="preserve">&lt;div class="elementor-widget-wrap elementor-element-populated"&gt;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ab/>
              <w:tab/>
              <w:tab/>
              <w:tab/>
              <w:tab/>
              <w:tab/>
              <w:t xml:space="preserve">&lt;div class="elementor-element elementor-element-c795e02 elementor-align-right elementor-mobile-align-center elementor-widget elementor-widget-button" data-id="c795e02" data-element_type="widget" data-widget_type="button.default"&gt;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ab/>
              <w:tab/>
              <w:tab/>
              <w:tab/>
              <w:tab/>
              <w:tab/>
              <w:tab/>
              <w:tab/>
              <w:tab/>
              <w:t xml:space="preserve">&lt;div class="elementor-button-wrapper"&gt;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ab/>
              <w:tab/>
              <w:tab/>
              <w:tab/>
              <w:tab/>
              <w:t xml:space="preserve">&lt;a class="elementor-button elementor-button-link elementor-size-md" href="</w:t>
            </w:r>
            <w:hyperlink r:id="rId232">
              <w:r w:rsidDel="00000000" w:rsidR="00000000" w:rsidRPr="00000000">
                <w:rPr>
                  <w:color w:val="1155cc"/>
                  <w:u w:val="single"/>
                  <w:rtl w:val="0"/>
                </w:rPr>
                <w:t xml:space="preserve">/become-an-affiliate/</w:t>
              </w:r>
            </w:hyperlink>
            <w:r w:rsidDel="00000000" w:rsidR="00000000" w:rsidRPr="00000000">
              <w:rPr>
                <w:rtl w:val="0"/>
              </w:rPr>
              <w:t xml:space="preserv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ab/>
              <w:tab/>
              <w:tab/>
              <w:tab/>
              <w:tab/>
              <w:tab/>
              <w:t xml:space="preserve">&lt;span class="elementor-button-content-wrapper"&gt;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ab/>
              <w:tab/>
              <w:tab/>
              <w:tab/>
              <w:tab/>
              <w:tab/>
              <w:tab/>
              <w:tab/>
              <w:tab/>
              <w:t xml:space="preserve">&lt;span class="elementor-button-text"&gt;Become An Affiliate Now!&lt;/span&gt;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ab/>
              <w:tab/>
              <w:tab/>
              <w:tab/>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ab/>
              <w:tab/>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ab/>
              <w:tab/>
              <w:tab/>
              <w:tab/>
              <w:t xml:space="preserve">&lt;section class="elementor-section elementor-top-section elementor-element elementor-element-0e4c38e elementor-section-height-min-height elementor-section-boxed elementor-section-height-default elementor-section-items-middle wpr-particle-no wpr-jarallax-no wpr-parallax-no wpr-sticky-section-no" data-id="0e4c38e" data-element_type="section" data-settings="{&amp;quot;background_background&amp;quot;:&amp;quot;classic&amp;quot;}"&gt;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ab/>
              <w:tab/>
              <w:tab/>
              <w:tab/>
              <w:tab/>
              <w:tab/>
              <w:t xml:space="preserve">&lt;div class="elementor-container elementor-column-gap-default"&gt;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ab/>
              <w:tab/>
              <w:tab/>
              <w:tab/>
              <w:tab/>
              <w:t xml:space="preserve">&lt;div class="elementor-column elementor-col-100 elementor-top-column elementor-element elementor-element-f97b58a" data-id="f97b58a" data-element_type="column"&gt;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ab/>
              <w:tab/>
              <w:tab/>
              <w:t xml:space="preserve">&lt;div class="elementor-widget-wrap elementor-element-populated"&gt;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ab/>
              <w:tab/>
              <w:tab/>
              <w:tab/>
              <w:tab/>
              <w:tab/>
              <w:t xml:space="preserve">&lt;div class="elementor-element elementor-element-0f16f6c hfe-nav-menu__breakpoint-none hfe-nav-menu__align-center hfe-submenu-icon-classic hfe-submenu-animation-slide_up hfe-link-redirect-child elementor-widget elementor-widget-navigation-menu" data-id="0f16f6c" data-element_type="widget" data-settings="{&amp;quot;padding_horizontal_menu_item&amp;quot;:{&amp;quot;unit&amp;quot;:&amp;quot;px&amp;quot;,&amp;quot;size&amp;quot;:30,&amp;quot;sizes&amp;quot;:[]},&amp;quot;padding_vertical_menu_item&amp;quot;:{&amp;quot;unit&amp;quot;:&amp;quot;px&amp;quot;,&amp;quot;size&amp;quot;:8,&amp;quot;sizes&amp;quot;:[]},&amp;quot;toggle_size&amp;quot;:{&amp;quot;unit&amp;quot;:&amp;quot;px&amp;quot;,&amp;quot;size&amp;quot;:15,&amp;quot;sizes&amp;quot;:[]},&amp;quot;toggle_border_width&amp;quot;:{&amp;quot;unit&amp;quot;:&amp;quot;px&amp;quot;,&amp;quot;size&amp;quot;:0,&amp;quot;sizes&amp;quot;:[]},&amp;quot;padding_horizontal_menu_item_tablet&amp;quot;:{&amp;quot;unit&amp;quot;:&amp;quot;px&amp;quot;,&amp;quot;size&amp;quot;:&amp;quot;&amp;quot;,&amp;quot;sizes&amp;quot;:[]},&amp;quot;padding_horizontal_menu_item_mobile&amp;quot;:{&amp;quot;unit&amp;quot;:&amp;quot;px&amp;quot;,&amp;quot;size&amp;quot;:&amp;quot;&amp;quot;,&amp;quot;sizes&amp;quot;:[]},&amp;quot;padding_vertical_menu_item_tablet&amp;quot;:{&amp;quot;unit&amp;quot;:&amp;quot;px&amp;quot;,&amp;quot;size&amp;quot;:&amp;quot;&amp;quot;,&amp;quot;sizes&amp;quot;:[]},&amp;quot;padding_vertical_menu_item_mobile&amp;quot;:{&amp;quot;unit&amp;quot;:&amp;quot;px&amp;quot;,&amp;quot;size&amp;quot;:&amp;quot;&amp;quot;,&amp;quot;sizes&amp;quot;:[]},&amp;quot;menu_space_between&amp;quot;:{&amp;quot;unit&amp;quot;:&amp;quot;px&amp;quot;,&amp;quot;size&amp;quot;:&amp;quot;&amp;quot;,&amp;quot;sizes&amp;quot;:[]},&amp;quot;menu_space_between_tablet&amp;quot;:{&amp;quot;unit&amp;quot;:&amp;quot;px&amp;quot;,&amp;quot;size&amp;quot;:&amp;quot;&amp;quot;,&amp;quot;sizes&amp;quot;:[]},&amp;quot;menu_space_between_mobile&amp;quot;:{&amp;quot;unit&amp;quot;:&amp;quot;px&amp;quot;,&amp;quot;size&amp;quot;:&amp;quot;&amp;quot;,&amp;quot;sizes&amp;quot;:[]},&amp;quot;menu_row_space&amp;quot;:{&amp;quot;unit&amp;quot;:&amp;quot;px&amp;quot;,&amp;quot;size&amp;quot;:&amp;quot;&amp;quot;,&amp;quot;sizes&amp;quot;:[]},&amp;quot;menu_row_space_tablet&amp;quot;:{&amp;quot;unit&amp;quot;:&amp;quot;px&amp;quot;,&amp;quot;size&amp;quot;:&amp;quot;&amp;quot;,&amp;quot;sizes&amp;quot;:[]},&amp;quot;menu_row_space_mobile&amp;quot;:{&amp;quot;unit&amp;quot;:&amp;quot;px&amp;quot;,&amp;quot;size&amp;quot;:&amp;quot;&amp;quot;,&amp;quot;sizes&amp;quot;:[]},&amp;quot;dropdown_border_radius&amp;quot;:{&amp;quot;unit&amp;quot;:&amp;quot;px&amp;quot;,&amp;quot;top&amp;quot;:&amp;quot;&amp;quot;,&amp;quot;right&amp;quot;:&amp;quot;&amp;quot;,&amp;quot;bottom&amp;quot;:&amp;quot;&amp;quot;,&amp;quot;left&amp;quot;:&amp;quot;&amp;quot;,&amp;quot;isLinked&amp;quot;:true},&amp;quot;dropdown_border_radius_tablet&amp;quot;:{&amp;quot;unit&amp;quot;:&amp;quot;px&amp;quot;,&amp;quot;top&amp;quot;:&amp;quot;&amp;quot;,&amp;quot;right&amp;quot;:&amp;quot;&amp;quot;,&amp;quot;bottom&amp;quot;:&amp;quot;&amp;quot;,&amp;quot;left&amp;quot;:&amp;quot;&amp;quot;,&amp;quot;isLinked&amp;quot;:true},&amp;quot;dropdown_border_radius_mobile&amp;quot;:{&amp;quot;unit&amp;quot;:&amp;quot;px&amp;quot;,&amp;quot;top&amp;quot;:&amp;quot;&amp;quot;,&amp;quot;right&amp;quot;:&amp;quot;&amp;quot;,&amp;quot;bottom&amp;quot;:&amp;quot;&amp;quot;,&amp;quot;left&amp;quot;:&amp;quot;&amp;quot;,&amp;quot;isLinked&amp;quot;:true},&amp;quot;width_dropdown_item&amp;quot;:{&amp;quot;unit&amp;quot;:&amp;quot;px&amp;quot;,&amp;quot;size&amp;quot;:&amp;quot;220&amp;quot;,&amp;quot;sizes&amp;quot;:[]},&amp;quot;width_dropdown_item_tablet&amp;quot;:{&amp;quot;unit&amp;quot;:&amp;quot;px&amp;quot;,&amp;quot;size&amp;quot;:&amp;quot;&amp;quot;,&amp;quot;sizes&amp;quot;:[]},&amp;quot;width_dropdown_item_mobile&amp;quot;:{&amp;quot;unit&amp;quot;:&amp;quot;px&amp;quot;,&amp;quot;size&amp;quot;:&amp;quot;&amp;quot;,&amp;quot;sizes&amp;quot;:[]},&amp;quot;padding_horizontal_dropdown_item&amp;quot;:{&amp;quot;unit&amp;quot;:&amp;quot;px&amp;quot;,&amp;quot;size&amp;quot;:&amp;quot;&amp;quot;,&amp;quot;sizes&amp;quot;:[]},&amp;quot;padding_horizontal_dropdown_item_tablet&amp;quot;:{&amp;quot;unit&amp;quot;:&amp;quot;px&amp;quot;,&amp;quot;size&amp;quot;:&amp;quot;&amp;quot;,&amp;quot;sizes&amp;quot;:[]},&amp;quot;padding_horizontal_dropdown_item_mobile&amp;quot;:{&amp;quot;unit&amp;quot;:&amp;quot;px&amp;quot;,&amp;quot;size&amp;quot;:&amp;quot;&amp;quot;,&amp;quot;sizes&amp;quot;:[]},&amp;quot;padding_vertical_dropdown_item&amp;quot;:{&amp;quot;unit&amp;quot;:&amp;quot;px&amp;quot;,&amp;quot;size&amp;quot;:15,&amp;quot;sizes&amp;quot;:[]},&amp;quot;padding_vertical_dropdown_item_tablet&amp;quot;:{&amp;quot;unit&amp;quot;:&amp;quot;px&amp;quot;,&amp;quot;size&amp;quot;:&amp;quot;&amp;quot;,&amp;quot;sizes&amp;quot;:[]},&amp;quot;padding_vertical_dropdown_item_mobile&amp;quot;:{&amp;quot;unit&amp;quot;:&amp;quot;px&amp;quot;,&amp;quot;size&amp;quot;:&amp;quot;&amp;quot;,&amp;quot;sizes&amp;quot;:[]},&amp;quot;distance_from_menu&amp;quot;:{&amp;quot;unit&amp;quot;:&amp;quot;px&amp;quot;,&amp;quot;size&amp;quot;:&amp;quot;&amp;quot;,&amp;quot;sizes&amp;quot;:[]},&amp;quot;distance_from_menu_tablet&amp;quot;:{&amp;quot;unit&amp;quot;:&amp;quot;px&amp;quot;,&amp;quot;size&amp;quot;:&amp;quot;&amp;quot;,&amp;quot;sizes&amp;quot;:[]},&amp;quot;distance_from_menu_mobile&amp;quot;:{&amp;quot;unit&amp;quot;:&amp;quot;px&amp;quot;,&amp;quot;size&amp;quot;:&amp;quot;&amp;quot;,&amp;quot;sizes&amp;quot;:[]},&amp;quot;toggle_size_tablet&amp;quot;:{&amp;quot;unit&amp;quot;:&amp;quot;px&amp;quot;,&amp;quot;size&amp;quot;:&amp;quot;&amp;quot;,&amp;quot;sizes&amp;quot;:[]},&amp;quot;toggle_size_mobile&amp;quot;:{&amp;quot;unit&amp;quot;:&amp;quot;px&amp;quot;,&amp;quot;size&amp;quot;:&amp;quot;&amp;quot;,&amp;quot;sizes&amp;quot;:[]},&amp;quot;toggle_border_width_tablet&amp;quot;:{&amp;quot;unit&amp;quot;:&amp;quot;px&amp;quot;,&amp;quot;size&amp;quot;:&amp;quot;&amp;quot;,&amp;quot;sizes&amp;quot;:[]},&amp;quot;toggle_border_width_mobile&amp;quot;:{&amp;quot;unit&amp;quot;:&amp;quot;px&amp;quot;,&amp;quot;size&amp;quot;:&amp;quot;&amp;quot;,&amp;quot;sizes&amp;quot;:[]},&amp;quot;toggle_border_radius&amp;quot;:{&amp;quot;unit&amp;quot;:&amp;quot;px&amp;quot;,&amp;quot;size&amp;quot;:&amp;quot;&amp;quot;,&amp;quot;sizes&amp;quot;:[]},&amp;quot;toggle_border_radius_tablet&amp;quot;:{&amp;quot;unit&amp;quot;:&amp;quot;px&amp;quot;,&amp;quot;size&amp;quot;:&amp;quot;&amp;quot;,&amp;quot;sizes&amp;quot;:[]},&amp;quot;toggle_border_radius_mobile&amp;quot;:{&amp;quot;unit&amp;quot;:&amp;quot;px&amp;quot;,&amp;quot;size&amp;quot;:&amp;quot;&amp;quot;,&amp;quot;sizes&amp;quot;:[]},&amp;quot;padding&amp;quot;:{&amp;quot;unit&amp;quot;:&amp;quot;px&amp;quot;,&amp;quot;top&amp;quot;:&amp;quot;&amp;quot;,&amp;quot;right&amp;quot;:&amp;quot;&amp;quot;,&amp;quot;bottom&amp;quot;:&amp;quot;&amp;quot;,&amp;quot;left&amp;quot;:&amp;quot;&amp;quot;,&amp;quot;isLinked&amp;quot;:true},&amp;quot;padding_tablet&amp;quot;:{&amp;quot;unit&amp;quot;:&amp;quot;px&amp;quot;,&amp;quot;top&amp;quot;:&amp;quot;&amp;quot;,&amp;quot;right&amp;quot;:&amp;quot;&amp;quot;,&amp;quot;bottom&amp;quot;:&amp;quot;&amp;quot;,&amp;quot;left&amp;quot;:&amp;quot;&amp;quot;,&amp;quot;isLinked&amp;quot;:true},&amp;quot;padding_mobile&amp;quot;:{&amp;quot;unit&amp;quot;:&amp;quot;px&amp;quot;,&amp;quot;top&amp;quot;:&amp;quot;&amp;quot;,&amp;quot;right&amp;quot;:&amp;quot;&amp;quot;,&amp;quot;bottom&amp;quot;:&amp;quot;&amp;quot;,&amp;quot;left&amp;quot;:&amp;quot;&amp;quot;,&amp;quot;isLinked&amp;quot;:true}}" data-widget_type="navigation-menu.default"&gt;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ab/>
              <w:tab/>
              <w:tab/>
              <w:tab/>
              <w:tab/>
              <w:tab/>
              <w:tab/>
              <w:tab/>
              <w:t xml:space="preserve">&lt;div class="hfe-nav-menu hfe-layout-horizontal hfe-nav-menu-layout horizontal hfe-pointer__none" data-layout="horizontal" data-last-item="cta"&gt;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ab/>
              <w:tab/>
              <w:tab/>
              <w:tab/>
              <w:t xml:space="preserve">&lt;div role="button" class="hfe-nav-menu__toggle elementor-clickable"&gt;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ab/>
              <w:tab/>
              <w:tab/>
              <w:tab/>
              <w:tab/>
              <w:t xml:space="preserve">&lt;span class="screen-reader-text"&gt;Menu&lt;/span&gt;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ab/>
              <w:tab/>
              <w:tab/>
              <w:tab/>
              <w:tab/>
              <w:t xml:space="preserve">&lt;div class="hfe-nav-menu-icon"&gt;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ab/>
              <w:tab/>
              <w:tab/>
              <w:tab/>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ab/>
              <w:tab/>
              <w:tab/>
              <w:tab/>
              <w:t xml:space="preserve">&lt;nav class="hfe-nav-menu__layout-horizontal hfe-nav-menu__submenu-classic" data-toggle-icon="" data-close-icon="" data-full-width=""&gt;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ab/>
              <w:tab/>
              <w:tab/>
              <w:tab/>
              <w:tab/>
              <w:t xml:space="preserve">&lt;ul id="menu-1-0f16f6c" class="hfe-nav-menu"&gt;&lt;li id="menu-item-868" class="menu-item menu-item-type-post_type menu-item-object-page parent hfe-creative-menu"&gt;&lt;a href="</w:t>
            </w:r>
            <w:hyperlink r:id="rId233">
              <w:r w:rsidDel="00000000" w:rsidR="00000000" w:rsidRPr="00000000">
                <w:rPr>
                  <w:color w:val="1155cc"/>
                  <w:u w:val="single"/>
                  <w:rtl w:val="0"/>
                </w:rPr>
                <w:t xml:space="preserve">https://federalfundingclub.com/personalcredit/</w:t>
              </w:r>
            </w:hyperlink>
            <w:r w:rsidDel="00000000" w:rsidR="00000000" w:rsidRPr="00000000">
              <w:rPr>
                <w:rtl w:val="0"/>
              </w:rPr>
              <w:t xml:space="preserve">" class = "hfe-menu-item"&gt;Personal Credit&lt;/a&gt;&lt;/li&gt;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&lt;li id="menu-item-741" class="menu-item menu-item-type-custom menu-item-object-custom menu-item-has-children parent hfe-has-submenu hfe-creative-menu"&gt;&lt;div class="hfe-has-submenu-container"&gt;&lt;a aria-expanded="false" class = "hfe-menu-item"&gt;Partner Resources&lt;span class='hfe-menu-toggle sub-arrow hfe-menu-child-0'&gt;&lt;i class='fa'&gt;&lt;/i&gt;&lt;/span&gt;&lt;/a&gt;&lt;/div&gt;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&lt;ul class="sub-menu"&gt;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ab/>
              <w:t xml:space="preserve">&lt;li id="menu-item-820" class="menu-item menu-item-type-post_type menu-item-object-page hfe-creative-menu"&gt;&lt;a href="</w:t>
            </w:r>
            <w:hyperlink r:id="rId234">
              <w:r w:rsidDel="00000000" w:rsidR="00000000" w:rsidRPr="00000000">
                <w:rPr>
                  <w:color w:val="1155cc"/>
                  <w:u w:val="single"/>
                  <w:rtl w:val="0"/>
                </w:rPr>
                <w:t xml:space="preserve">https://federalfundingclub.com/foundation-build/</w:t>
              </w:r>
            </w:hyperlink>
            <w:r w:rsidDel="00000000" w:rsidR="00000000" w:rsidRPr="00000000">
              <w:rPr>
                <w:rtl w:val="0"/>
              </w:rPr>
              <w:t xml:space="preserve">" class = "hfe-sub-menu-item"&gt;Business Credit Cards&lt;/a&gt;&lt;/li&gt;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ab/>
              <w:t xml:space="preserve">&lt;li id="menu-item-784" class="menu-item menu-item-type-post_type menu-item-object-page hfe-creative-menu"&gt;&lt;a href="</w:t>
            </w:r>
            <w:hyperlink r:id="rId235">
              <w:r w:rsidDel="00000000" w:rsidR="00000000" w:rsidRPr="00000000">
                <w:rPr>
                  <w:color w:val="1155cc"/>
                  <w:u w:val="single"/>
                  <w:rtl w:val="0"/>
                </w:rPr>
                <w:t xml:space="preserve">https://federalfundingclub.com/business-formation/</w:t>
              </w:r>
            </w:hyperlink>
            <w:r w:rsidDel="00000000" w:rsidR="00000000" w:rsidRPr="00000000">
              <w:rPr>
                <w:rtl w:val="0"/>
              </w:rPr>
              <w:t xml:space="preserve">" class = "hfe-sub-menu-item"&gt;Business Formation&lt;/a&gt;&lt;/li&gt;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&lt;li id="menu-item-592" class="menu-item menu-item-type-post_type menu-item-object-page parent hfe-creative-menu"&gt;&lt;a href="</w:t>
            </w:r>
            <w:hyperlink r:id="rId236">
              <w:r w:rsidDel="00000000" w:rsidR="00000000" w:rsidRPr="00000000">
                <w:rPr>
                  <w:color w:val="1155cc"/>
                  <w:u w:val="single"/>
                  <w:rtl w:val="0"/>
                </w:rPr>
                <w:t xml:space="preserve">https://federalfundingclub.com/about-us/</w:t>
              </w:r>
            </w:hyperlink>
            <w:r w:rsidDel="00000000" w:rsidR="00000000" w:rsidRPr="00000000">
              <w:rPr>
                <w:rtl w:val="0"/>
              </w:rPr>
              <w:t xml:space="preserve">" class = "hfe-menu-item"&gt;About Us&lt;/a&gt;&lt;/li&gt;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&lt;li id="menu-item-740" class="menu-item menu-item-type-post_type menu-item-object-page parent hfe-creative-menu"&gt;&lt;a href="</w:t>
            </w:r>
            <w:hyperlink r:id="rId237">
              <w:r w:rsidDel="00000000" w:rsidR="00000000" w:rsidRPr="00000000">
                <w:rPr>
                  <w:color w:val="1155cc"/>
                  <w:u w:val="single"/>
                  <w:rtl w:val="0"/>
                </w:rPr>
                <w:t xml:space="preserve">https://federalfundingclub.com/privacy-policy/</w:t>
              </w:r>
            </w:hyperlink>
            <w:r w:rsidDel="00000000" w:rsidR="00000000" w:rsidRPr="00000000">
              <w:rPr>
                <w:rtl w:val="0"/>
              </w:rPr>
              <w:t xml:space="preserve">" class = "hfe-menu-item"&gt;Privacy Policy&lt;/a&gt;&lt;/li&gt;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&lt;li id="menu-item-792" class="menu-item menu-item-type-custom menu-item-object-custom parent hfe-creative-menu"&gt;&lt;a href="</w:t>
            </w:r>
            <w:hyperlink r:id="rId238">
              <w:r w:rsidDel="00000000" w:rsidR="00000000" w:rsidRPr="00000000">
                <w:rPr>
                  <w:color w:val="1155cc"/>
                  <w:u w:val="single"/>
                  <w:rtl w:val="0"/>
                </w:rPr>
                <w:t xml:space="preserve">#</w:t>
              </w:r>
            </w:hyperlink>
            <w:r w:rsidDel="00000000" w:rsidR="00000000" w:rsidRPr="00000000">
              <w:rPr>
                <w:rtl w:val="0"/>
              </w:rPr>
              <w:t xml:space="preserve">" class = "hfe-menu-item"&gt;FAQs&lt;/a&gt;&lt;/li&gt;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&lt;li id="menu-item-783" class="menu-item menu-item-type-post_type menu-item-object-page parent hfe-creative-menu"&gt;&lt;a href="</w:t>
            </w:r>
            <w:hyperlink r:id="rId239">
              <w:r w:rsidDel="00000000" w:rsidR="00000000" w:rsidRPr="00000000">
                <w:rPr>
                  <w:color w:val="1155cc"/>
                  <w:u w:val="single"/>
                  <w:rtl w:val="0"/>
                </w:rPr>
                <w:t xml:space="preserve">https://federalfundingclub.com/contact-us/</w:t>
              </w:r>
            </w:hyperlink>
            <w:r w:rsidDel="00000000" w:rsidR="00000000" w:rsidRPr="00000000">
              <w:rPr>
                <w:rtl w:val="0"/>
              </w:rPr>
              <w:t xml:space="preserve">" class = "hfe-menu-item"&gt;Contact Us&lt;/a&gt;&lt;/li&gt;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&lt;/ul&gt;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ab/>
              <w:tab/>
              <w:tab/>
              <w:tab/>
              <w:t xml:space="preserve">&lt;/nav&gt;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ab/>
              <w:tab/>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ab/>
              <w:tab/>
              <w:tab/>
              <w:tab/>
              <w:t xml:space="preserve">&lt;div class="elementor-element elementor-element-44f8fae elementor-widget elementor-widget-heading" data-id="44f8fae" data-element_type="widget" data-widget_type="heading.default"&gt;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ab/>
              <w:tab/>
              <w:tab/>
              <w:tab/>
              <w:t xml:space="preserve">&lt;div class="elementor-widget-container"&gt;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ab/>
              <w:tab/>
              <w:tab/>
              <w:tab/>
              <w:tab/>
              <w:t xml:space="preserve">&lt;h2 class="elementor-heading-title elementor-size-default"&gt;Copyright Federal Funding Club 2023 - All Rights Reserved&lt;/h2&gt;</w:t>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ab/>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ab/>
              <w:tab/>
              <w:t xml:space="preserve">&lt;/section&gt;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ab/>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ab/>
              <w:tab/>
              <w:t xml:space="preserve">&lt;/div&gt;</w:t>
              <w:tab/>
              <w:tab/>
              <w:t xml:space="preserve">&lt;/footer&gt;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ab/>
              <w:tab/>
              <w:t xml:space="preserve">&lt;/div&gt;&lt;!-- #page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ab/>
              <w:tab/>
              <w:t xml:space="preserve">&lt;!-- Memberships powered by Paid Memberships Pro v3.3.3.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ab/>
              <w:tab/>
              <w:tab/>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ab/>
              <w:tab/>
              <w:tab/>
              <w:tab/>
              <w:t xml:space="preserve">// Set Preview 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ab/>
              <w:tab/>
              <w:tab/>
              <w:tab/>
              <w:t xml:space="preserve">document.addEventListener("DOMContentLoaded", function()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ab/>
              <w:tab/>
              <w:tab/>
              <w:tab/>
              <w:tab/>
              <w:t xml:space="preserve">const cussrent_url = window.location.href;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ab/>
              <w:tab/>
              <w:tab/>
              <w:tab/>
              <w:tab/>
              <w:t xml:space="preserve">let cssInline = document.createElement('style');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ab/>
              <w:tab/>
              <w:tab/>
              <w:tab/>
              <w:tab/>
              <w:t xml:space="preserve">cssInline.type = 'text/css';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ab/>
              <w:tab/>
              <w:tab/>
              <w:tab/>
              <w:tab/>
              <w:t xml:space="preserve">cssInline.id = 'wpfnl-block-js-preview';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ab/>
              <w:tab/>
              <w:tab/>
              <w:tab/>
              <w:tab/>
              <w:t xml:space="preserve">cssInline.innerHTML =JSON.parse( localStorage.getItem('qubelyCSS'));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ab/>
              <w:tab/>
              <w:tab/>
              <w:tab/>
              <w:tab/>
              <w:t xml:space="preserve">window.document.getElementsByTagName("head")[0].appendChild(cssInline);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ab/>
              <w:tab/>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ab/>
              <w:tab/>
              <w:tab/>
              <w:tab/>
              <w:tab/>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ab/>
              <w:tab/>
              <w:tab/>
              <w:tab/>
              <w:t xml:space="preserve">const lazyloadRunObserver = () =&gt;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ab/>
              <w:tab/>
              <w:tab/>
              <w:tab/>
              <w:tab/>
              <w:t xml:space="preserve">const lazyloadBackgrounds = document.querySelectorAll( `.e-con.e-parent:not(.e-lazyloaded)`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ab/>
              <w:tab/>
              <w:tab/>
              <w:tab/>
              <w:tab/>
              <w:t xml:space="preserve">const lazyloadBackgroundObserver = new IntersectionObserver( ( entries ) =&gt;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ab/>
              <w:tab/>
              <w:tab/>
              <w:tab/>
              <w:tab/>
              <w:tab/>
              <w:t xml:space="preserve">entries.forEach( ( entry ) =&gt;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ab/>
              <w:tab/>
              <w:tab/>
              <w:tab/>
              <w:tab/>
              <w:tab/>
              <w:tab/>
              <w:t xml:space="preserve">if ( entry.isIntersecting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ab/>
              <w:tab/>
              <w:tab/>
              <w:tab/>
              <w:tab/>
              <w:tab/>
              <w:tab/>
              <w:tab/>
              <w:t xml:space="preserve">let lazyloadBackground = entry.target;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ab/>
              <w:tab/>
              <w:tab/>
              <w:tab/>
              <w:tab/>
              <w:tab/>
              <w:tab/>
              <w:tab/>
              <w:t xml:space="preserve">if( lazyloadBackground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ab/>
              <w:tab/>
              <w:tab/>
              <w:tab/>
              <w:tab/>
              <w:tab/>
              <w:tab/>
              <w:tab/>
              <w:tab/>
              <w:t xml:space="preserve">lazyloadBackground.classList.add( 'e-lazyloaded'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ab/>
              <w:tab/>
              <w:tab/>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ab/>
              <w:tab/>
              <w:tab/>
              <w:tab/>
              <w:tab/>
              <w:tab/>
              <w:tab/>
              <w:tab/>
              <w:t xml:space="preserve">lazyloadBackgroundObserver.unobserve( entry.target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ab/>
              <w:tab/>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ab/>
              <w:tab/>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ab/>
              <w:tab/>
              <w:tab/>
              <w:tab/>
              <w:tab/>
              <w:t xml:space="preserve">}, { rootMargin: '200px 0px 200px 0px'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ab/>
              <w:tab/>
              <w:tab/>
              <w:tab/>
              <w:tab/>
              <w:t xml:space="preserve">lazyloadBackgrounds.forEach( ( lazyloadBackground ) =&gt;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ab/>
              <w:tab/>
              <w:tab/>
              <w:tab/>
              <w:tab/>
              <w:tab/>
              <w:t xml:space="preserve">lazyloadBackgroundObserver.observe( lazyloadBackground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ab/>
              <w:tab/>
              <w:tab/>
              <w:tab/>
              <w:tab/>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ab/>
              <w:tab/>
              <w:tab/>
              <w:tab/>
              <w:t xml:space="preserve">const events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ab/>
              <w:tab/>
              <w:tab/>
              <w:tab/>
              <w:tab/>
              <w:t xml:space="preserve">'DOMContentLoaded',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ab/>
              <w:tab/>
              <w:tab/>
              <w:tab/>
              <w:tab/>
              <w:t xml:space="preserve">'elementor/lazyload/observe',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ab/>
              <w:tab/>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ab/>
              <w:tab/>
              <w:tab/>
              <w:tab/>
              <w:t xml:space="preserve">events.forEach( ( event ) =&gt;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ab/>
              <w:tab/>
              <w:tab/>
              <w:tab/>
              <w:tab/>
              <w:t xml:space="preserve">document.addEventListener( event, lazyloadRunObserver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ab/>
              <w:tab/>
              <w:tab/>
              <w:tab/>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ab/>
              <w:tab/>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ab/>
              <w:tab/>
              <w:tab/>
              <w:t xml:space="preserve">&lt;script type="text/template" id="tmpl-elementor-templates-modal__header"&gt;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ab/>
              <w:t xml:space="preserve">&lt;div class="elementor-templates-modal__header__logo-area"&gt;&lt;/div&gt;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ab/>
              <w:t xml:space="preserve">&lt;div class="elementor-templates-modal__header__menu-area"&gt;&lt;/div&gt;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ab/>
              <w:t xml:space="preserve">&lt;div class="elementor-templates-modal__header__items-area"&gt;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ab/>
              <w:tab/>
              <w:t xml:space="preserve">&lt;# if ( closeType )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ab/>
              <w:tab/>
              <w:tab/>
              <w:t xml:space="preserve">&lt;div class="elementor-templates-modal__header__close elementor-templates-modal__header__close--{{{ closeType }}} elementor-templates-modal__header__item"&gt;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ab/>
              <w:tab/>
              <w:tab/>
              <w:tab/>
              <w:t xml:space="preserve">&lt;# if ( 'skip' === closeType )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ab/>
              <w:tab/>
              <w:tab/>
              <w:tab/>
              <w:t xml:space="preserve">&lt;span&gt;Skip&lt;/span&gt;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ab/>
              <w:tab/>
              <w:tab/>
              <w:tab/>
              <w:t xml:space="preserve">&lt;#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ab/>
              <w:tab/>
              <w:tab/>
              <w:tab/>
              <w:t xml:space="preserve">&lt;i class="eicon-close"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ab/>
              <w:tab/>
              <w:tab/>
              <w:tab/>
              <w:t xml:space="preserve"> aria-hidden="true"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ab/>
              <w:tab/>
              <w:tab/>
              <w:tab/>
              <w:t xml:space="preserve"> title="{{{ $e.components?.get( 'document/elements' )?.utils?.getTitleForLibraryClose() }}}"&gt;&lt;/i&gt;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ab/>
              <w:tab/>
              <w:tab/>
              <w:tab/>
              <w:t xml:space="preserve">&lt;span class="elementor-screen-only"&gt;{{{ $e.components?.get( 'document/elements' )?.utils?.getTitleForLibraryClose() }}}&lt;/span&gt;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ab/>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ab/>
              <w:tab/>
              <w:t xml:space="preserve">&lt;#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ab/>
              <w:tab/>
              <w:t xml:space="preserve">&lt;div id="elementor-template-library-header-tools"&gt;&lt;/div&gt;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&lt;script type="text/template" id="tmpl-elementor-templates-modal__header__logo"&gt;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ab/>
              <w:t xml:space="preserve">&lt;span class="elementor-templates-modal__header__logo__icon-wrapper e-logo-wrapper"&gt;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ab/>
              <w:tab/>
              <w:t xml:space="preserve">&lt;i class="eicon-elementor"&gt;&lt;/i&gt;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ab/>
              <w:t xml:space="preserve">&lt;/span&gt;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ab/>
              <w:t xml:space="preserve">&lt;span class="elementor-templates-modal__header__logo__title"&gt;{{{ title }}}&lt;/span&gt;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&lt;script type="text/template" id="tmpl-elementor-finder"&gt;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ab/>
              <w:t xml:space="preserve">&lt;div id="elementor-finder__search"&gt;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ab/>
              <w:tab/>
              <w:t xml:space="preserve">&lt;i class="eicon-search" aria-hidden="true"&gt;&lt;/i&gt;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ab/>
              <w:tab/>
              <w:t xml:space="preserve">&lt;input id="elementor-finder__search__input" placeholder="Type to find anything in Elementor" autocomplete="off"&gt;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ab/>
              <w:t xml:space="preserve">&lt;div id="elementor-finder__content"&gt;&lt;/div&gt;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&lt;script type="text/template" id="tmpl-elementor-finder-results-container"&gt;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ab/>
              <w:t xml:space="preserve">&lt;div id="elementor-finder__no-results"&gt;No Results Found&lt;/div&gt;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ab/>
              <w:t xml:space="preserve">&lt;div id="elementor-finder__results"&gt;&lt;/div&gt;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&lt;script type="text/template" id="tmpl-elementor-finder__results__category"&gt;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ab/>
              <w:t xml:space="preserve">&lt;div class="elementor-finder__results__category__title"&gt;{{{ title }}}&lt;/div&gt;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ab/>
              <w:t xml:space="preserve">&lt;div class="elementor-finder__results__category__items"&gt;&lt;/div&gt;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&lt;script type="text/template" id="tmpl-elementor-finder__results__item"&gt;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ab/>
              <w:t xml:space="preserve">&lt;a href="{{ url }}" class="elementor-finder__results__item__link"&gt;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ab/>
              <w:tab/>
              <w:t xml:space="preserve">&lt;div class="elementor-finder__results__item__icon"&gt;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ab/>
              <w:tab/>
              <w:tab/>
              <w:t xml:space="preserve">&lt;i class="eicon-{{{ icon }}}" aria-hidden="true"&gt;&lt;/i&gt;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ab/>
              <w:tab/>
              <w:t xml:space="preserve">&lt;div class="elementor-finder__results__item__title"&gt;{{{ title }}}&lt;/div&gt;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ab/>
              <w:tab/>
              <w:t xml:space="preserve">&lt;# if ( description )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ab/>
              <w:tab/>
              <w:tab/>
              <w:t xml:space="preserve">&lt;div class="elementor-finder__results__item__description"&gt;- {{{ description }}}&lt;/div&gt;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ab/>
              <w:tab/>
              <w:t xml:space="preserve">&lt;#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ab/>
              <w:tab/>
              <w:t xml:space="preserve">&lt;# if ( lock )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ab/>
              <w:tab/>
              <w:t xml:space="preserve">&lt;div class="elementor-finder__results__item__badge"&gt;&lt;i class="{{{ lock.badge.icon }}}"&gt;&lt;/i&gt;{{ lock.badge.text }}&lt;/div&gt;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ab/>
              <w:tab/>
              <w:t xml:space="preserve">&lt;#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ab/>
              <w:t xml:space="preserve">&lt;# if ( actions.length )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ab/>
              <w:tab/>
              <w:t xml:space="preserve">&lt;div class="elementor-finder__results__item__actions"&gt;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ab/>
              <w:tab/>
              <w:t xml:space="preserve">&lt;# jQuery.each( actions, function()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ab/>
              <w:tab/>
              <w:tab/>
              <w:t xml:space="preserve">&lt;a class="elementor-finder__results__item__action elementor-finder__results__item__action--{{ this.name }}" href="{{ this.url }}" target="_blank"&gt;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ab/>
              <w:tab/>
              <w:tab/>
              <w:tab/>
              <w:t xml:space="preserve">&lt;i class="eicon-{{{ this.icon }}}"&gt;&lt;/i&gt;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ab/>
              <w:tab/>
              <w:tab/>
              <w:t xml:space="preserve">&lt;/a&gt;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ab/>
              <w:tab/>
              <w:t xml:space="preserve">&lt;# }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ab/>
              <w:tab/>
              <w:t xml:space="preserve">&lt;/div&gt;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ab/>
              <w:t xml:space="preserve">&lt;# }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ab/>
              <w:tab/>
              <w:t xml:space="preserve">(function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ab/>
              <w:tab/>
              <w:tab/>
              <w:t xml:space="preserve">var c = document.body.className;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ab/>
              <w:tab/>
              <w:tab/>
              <w:t xml:space="preserve">c = c.replace(/woocommerce-no-js/, 'woocommerce-js');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ab/>
              <w:tab/>
              <w:tab/>
              <w:t xml:space="preserve">document.body.className =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ab/>
              <w:tab/>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ab/>
              <w:t xml:space="preserve">&lt;link rel='stylesheet' id='wc-blocks-style-css' href='</w:t>
            </w:r>
            <w:hyperlink r:id="rId240">
              <w:r w:rsidDel="00000000" w:rsidR="00000000" w:rsidRPr="00000000">
                <w:rPr>
                  <w:color w:val="1155cc"/>
                  <w:u w:val="single"/>
                  <w:rtl w:val="0"/>
                </w:rPr>
                <w:t xml:space="preserve">https://federalfundingclub.com/wp-content/plugins/woocommerce/assets/client/blocks/wc-blocks.css?ver=wc-9.6.0</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&lt;link rel='stylesheet' id='widget-social-icons-css' href='</w:t>
            </w:r>
            <w:hyperlink r:id="rId241">
              <w:r w:rsidDel="00000000" w:rsidR="00000000" w:rsidRPr="00000000">
                <w:rPr>
                  <w:color w:val="1155cc"/>
                  <w:u w:val="single"/>
                  <w:rtl w:val="0"/>
                </w:rPr>
                <w:t xml:space="preserve">https://federalfundingclub.com/wp-content/plugins/elementor/assets/css/widget-social-icons.min.css?ver=3.27.2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&lt;link rel='stylesheet' id='e-apple-webkit-css' href='</w:t>
            </w:r>
            <w:hyperlink r:id="rId242">
              <w:r w:rsidDel="00000000" w:rsidR="00000000" w:rsidRPr="00000000">
                <w:rPr>
                  <w:color w:val="1155cc"/>
                  <w:u w:val="single"/>
                  <w:rtl w:val="0"/>
                </w:rPr>
                <w:t xml:space="preserve">https://federalfundingclub.com/wp-content/plugins/elementor/assets/css/conditionals/apple-webkit.min.css?ver=3.27.2</w:t>
              </w:r>
            </w:hyperlink>
            <w:r w:rsidDel="00000000" w:rsidR="00000000" w:rsidRPr="00000000">
              <w:rPr>
                <w:rtl w:val="0"/>
              </w:rPr>
              <w:t xml:space="preserve">' media='all' /&gt;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&lt;script id="astra-theme-js-js-extra"&gt;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var astra = {"break_point":"921","isRtl":"","is_scroll_to_id":"","is_scroll_to_top":"","is_header_footer_builder_active":"1","responsive_cart_click":"flyout"};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&lt;script src="</w:t>
            </w:r>
            <w:hyperlink r:id="rId243">
              <w:r w:rsidDel="00000000" w:rsidR="00000000" w:rsidRPr="00000000">
                <w:rPr>
                  <w:color w:val="1155cc"/>
                  <w:u w:val="single"/>
                  <w:rtl w:val="0"/>
                </w:rPr>
                <w:t xml:space="preserve">https://federalfundingclub.com/wp-content/themes/astra/assets/js/minified/frontend.min.js?ver=4.8.11</w:t>
              </w:r>
            </w:hyperlink>
            <w:r w:rsidDel="00000000" w:rsidR="00000000" w:rsidRPr="00000000">
              <w:rPr>
                <w:rtl w:val="0"/>
              </w:rPr>
              <w:t xml:space="preserve">" id="astra-theme-js-js"&gt;&lt;/script&gt;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&lt;script src="</w:t>
            </w:r>
            <w:hyperlink r:id="rId244">
              <w:r w:rsidDel="00000000" w:rsidR="00000000" w:rsidRPr="00000000">
                <w:rPr>
                  <w:color w:val="1155cc"/>
                  <w:u w:val="single"/>
                  <w:rtl w:val="0"/>
                </w:rPr>
                <w:t xml:space="preserve">https://federalfundingclub.com/wp-content/plugins/contact-form-7/includes/swv/js/index.js?ver=6.0.3</w:t>
              </w:r>
            </w:hyperlink>
            <w:r w:rsidDel="00000000" w:rsidR="00000000" w:rsidRPr="00000000">
              <w:rPr>
                <w:rtl w:val="0"/>
              </w:rPr>
              <w:t xml:space="preserve">" id="swv-js"&gt;&lt;/script&gt;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&lt;script id="contact-form-7-js-before"&gt;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var wpcf7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"api":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"root": "https:\/\/federalfundingclub.com\/wp-json\/",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"namespace": "contact-form-7\/v1"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&lt;script src="</w:t>
            </w:r>
            <w:hyperlink r:id="rId245">
              <w:r w:rsidDel="00000000" w:rsidR="00000000" w:rsidRPr="00000000">
                <w:rPr>
                  <w:color w:val="1155cc"/>
                  <w:u w:val="single"/>
                  <w:rtl w:val="0"/>
                </w:rPr>
                <w:t xml:space="preserve">https://federalfundingclub.com/wp-content/plugins/contact-form-7/includes/js/index.js?ver=6.0.3</w:t>
              </w:r>
            </w:hyperlink>
            <w:r w:rsidDel="00000000" w:rsidR="00000000" w:rsidRPr="00000000">
              <w:rPr>
                <w:rtl w:val="0"/>
              </w:rPr>
              <w:t xml:space="preserve">" id="contact-form-7-js"&gt;&lt;/script&gt;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t xml:space="preserve">&lt;script id="stickThis-js-extra"&gt;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var sticky_anything_engage = {"element":"#header","topspace":"0","minscreenwidth":"0","maxscreenwidth":"999999","zindex":"1","legacymode":"","dynamicmode":"","debugmode":"","pushup":"","adminbar":"1"};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&lt;script src="</w:t>
            </w:r>
            <w:hyperlink r:id="rId246">
              <w:r w:rsidDel="00000000" w:rsidR="00000000" w:rsidRPr="00000000">
                <w:rPr>
                  <w:color w:val="1155cc"/>
                  <w:u w:val="single"/>
                  <w:rtl w:val="0"/>
                </w:rPr>
                <w:t xml:space="preserve">https://federalfundingclub.com/wp-content/plugins/sticky-menu-or-anything-on-scroll/assets/js/stickThis.js?ver=2.1.1</w:t>
              </w:r>
            </w:hyperlink>
            <w:r w:rsidDel="00000000" w:rsidR="00000000" w:rsidRPr="00000000">
              <w:rPr>
                <w:rtl w:val="0"/>
              </w:rPr>
              <w:t xml:space="preserve">" id="stickThis-js"&gt;&lt;/script&gt;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&lt;script id="wp-ajax-helper-js-extra"&gt;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var wpAjaxHelper = {"ajaxUrl":"https:\/\/federalfundingclub.com\/wp-admin\/admin-ajax.php","handles":{"wpfunnel_get_templates_data":"38abf0f51f","wpfunnel_import_funnel":"ca2685fb11","wpfunnel_import_variation_step":"a3cc8df2fb","wpfunnel_after_funnel_creation":"f3bc4791c4","wpfunnel_get_step_templates_data":"86b3b5f817","wpfunnel_after_step_creation":"22c9d76bbf","wpfunnels_activate_plugin":"766d7ff89e","delete_promotional_banner":"5b9da139ac","delete_new_ui_notice":"dc8cd2610c","save_steps_order":"ce3297170d","clone_funnel":"d5cbe87a2b","trash_funnel":"c1a66f8f0d","restore_funnel":"4103c95515","delete_funnel":"db80823027","update_funnel_status":"e82793a24b","funnel_drag_order":"b545dc7026","wpfnl_update_funnel_settings":"cef8914710","update_general_settings":"51a0a3b640","clear_templates":"2f28ba2dd0","clear_transient":"d1b82f024a","wpfnl_show_log":"b62727de01","wpfnl_delete_log":"6e9b6a91a1","step_edit":"fededa35b1","update_thankyou_settings":"3a680297cb","wpfnl_update_checkout_product_tab":"0411bf61c3","create_funnel":"0a218b9223","global_funnel_add_upsell_product":"7bec9498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&lt;script src="</w:t>
            </w:r>
            <w:hyperlink r:id="rId247">
              <w:r w:rsidDel="00000000" w:rsidR="00000000" w:rsidRPr="00000000">
                <w:rPr>
                  <w:color w:val="1155cc"/>
                  <w:u w:val="single"/>
                  <w:rtl w:val="0"/>
                </w:rPr>
                <w:t xml:space="preserve">https://federalfundingclub.com/wp-content/plugins/wpfunnels/vendor/philipnewcomer/wp-ajax-helper/src/components/../../assets/js/wp-ajax-helper.js</w:t>
              </w:r>
            </w:hyperlink>
            <w:r w:rsidDel="00000000" w:rsidR="00000000" w:rsidRPr="00000000">
              <w:rPr>
                <w:rtl w:val="0"/>
              </w:rPr>
              <w:t xml:space="preserve">" id="wp-ajax-helper-js"&gt;&lt;/script&gt;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&lt;script src="</w:t>
            </w:r>
            <w:hyperlink r:id="rId248">
              <w:r w:rsidDel="00000000" w:rsidR="00000000" w:rsidRPr="00000000">
                <w:rPr>
                  <w:color w:val="1155cc"/>
                  <w:u w:val="single"/>
                  <w:rtl w:val="0"/>
                </w:rPr>
                <w:t xml:space="preserve">https://federalfundingclub.com/wp-content/plugins/elementor/assets/lib/swiper/v8/swiper.min.js?ver=8.4.5</w:t>
              </w:r>
            </w:hyperlink>
            <w:r w:rsidDel="00000000" w:rsidR="00000000" w:rsidRPr="00000000">
              <w:rPr>
                <w:rtl w:val="0"/>
              </w:rPr>
              <w:t xml:space="preserve">" id="swiper-js"&gt;&lt;/script&gt;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&lt;script src="</w:t>
            </w:r>
            <w:hyperlink r:id="rId249">
              <w:r w:rsidDel="00000000" w:rsidR="00000000" w:rsidRPr="00000000">
                <w:rPr>
                  <w:color w:val="1155cc"/>
                  <w:u w:val="single"/>
                  <w:rtl w:val="0"/>
                </w:rPr>
                <w:t xml:space="preserve">https://federalfundingclub.com/wp-content/plugins/royal-elementor-addons/assets/js/lib/particles/particles.js?ver=3.0.6</w:t>
              </w:r>
            </w:hyperlink>
            <w:r w:rsidDel="00000000" w:rsidR="00000000" w:rsidRPr="00000000">
              <w:rPr>
                <w:rtl w:val="0"/>
              </w:rPr>
              <w:t xml:space="preserve">" id="wpr-particles-js"&gt;&lt;/script&gt;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&lt;script src="</w:t>
            </w:r>
            <w:hyperlink r:id="rId250">
              <w:r w:rsidDel="00000000" w:rsidR="00000000" w:rsidRPr="00000000">
                <w:rPr>
                  <w:color w:val="1155cc"/>
                  <w:u w:val="single"/>
                  <w:rtl w:val="0"/>
                </w:rPr>
                <w:t xml:space="preserve">https://federalfundingclub.com/wp-content/plugins/royal-elementor-addons/assets/js/lib/jarallax/jarallax.min.js?ver=1.12.7</w:t>
              </w:r>
            </w:hyperlink>
            <w:r w:rsidDel="00000000" w:rsidR="00000000" w:rsidRPr="00000000">
              <w:rPr>
                <w:rtl w:val="0"/>
              </w:rPr>
              <w:t xml:space="preserve">" id="wpr-jarallax-js"&gt;&lt;/script&gt;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&lt;script src="</w:t>
            </w:r>
            <w:hyperlink r:id="rId251">
              <w:r w:rsidDel="00000000" w:rsidR="00000000" w:rsidRPr="00000000">
                <w:rPr>
                  <w:color w:val="1155cc"/>
                  <w:u w:val="single"/>
                  <w:rtl w:val="0"/>
                </w:rPr>
                <w:t xml:space="preserve">https://federalfundingclub.com/wp-content/plugins/royal-elementor-addons/assets/js/lib/parallax/parallax.min.js?ver=1.0</w:t>
              </w:r>
            </w:hyperlink>
            <w:r w:rsidDel="00000000" w:rsidR="00000000" w:rsidRPr="00000000">
              <w:rPr>
                <w:rtl w:val="0"/>
              </w:rPr>
              <w:t xml:space="preserve">" id="wpr-parallax-hover-js"&gt;&lt;/script&gt;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&lt;script src="</w:t>
            </w:r>
            <w:hyperlink r:id="rId252">
              <w:r w:rsidDel="00000000" w:rsidR="00000000" w:rsidRPr="00000000">
                <w:rPr>
                  <w:color w:val="1155cc"/>
                  <w:u w:val="single"/>
                  <w:rtl w:val="0"/>
                </w:rPr>
                <w:t xml:space="preserve">https://federalfundingclub.com/wp-includes/js/jquery/suggest.min.js?ver=1.1-20110113</w:t>
              </w:r>
            </w:hyperlink>
            <w:r w:rsidDel="00000000" w:rsidR="00000000" w:rsidRPr="00000000">
              <w:rPr>
                <w:rtl w:val="0"/>
              </w:rPr>
              <w:t xml:space="preserve">" id="suggest-js"&gt;&lt;/script&gt;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&lt;script id="wpuf-billing-address-js-extra"&gt;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var ajax_object = {"ajaxurl":"https:\/\/federalfundingclub.com\/wp-admin\/admin-ajax.php","fill_notice":"Some Required Fields are not filled!"};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&lt;script src="</w:t>
            </w:r>
            <w:hyperlink r:id="rId253">
              <w:r w:rsidDel="00000000" w:rsidR="00000000" w:rsidRPr="00000000">
                <w:rPr>
                  <w:color w:val="1155cc"/>
                  <w:u w:val="single"/>
                  <w:rtl w:val="0"/>
                </w:rPr>
                <w:t xml:space="preserve">https://federalfundingclub.com/wp-content/plugins/wp-user-frontend/assets/js/billing-address.js?ver=4.0.14</w:t>
              </w:r>
            </w:hyperlink>
            <w:r w:rsidDel="00000000" w:rsidR="00000000" w:rsidRPr="00000000">
              <w:rPr>
                <w:rtl w:val="0"/>
              </w:rPr>
              <w:t xml:space="preserve">" id="wpuf-billing-address-js"&gt;&lt;/script&gt;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&lt;script src="</w:t>
            </w:r>
            <w:hyperlink r:id="rId254">
              <w:r w:rsidDel="00000000" w:rsidR="00000000" w:rsidRPr="00000000">
                <w:rPr>
                  <w:color w:val="1155cc"/>
                  <w:u w:val="single"/>
                  <w:rtl w:val="0"/>
                </w:rPr>
                <w:t xml:space="preserve">https://federalfundingclub.com/wp-includes/js/jquery/ui/core.min.js?ver=1.13.3</w:t>
              </w:r>
            </w:hyperlink>
            <w:r w:rsidDel="00000000" w:rsidR="00000000" w:rsidRPr="00000000">
              <w:rPr>
                <w:rtl w:val="0"/>
              </w:rPr>
              <w:t xml:space="preserve">" id="jquery-ui-core-js"&gt;&lt;/script&gt;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&lt;script src="</w:t>
            </w:r>
            <w:hyperlink r:id="rId255">
              <w:r w:rsidDel="00000000" w:rsidR="00000000" w:rsidRPr="00000000">
                <w:rPr>
                  <w:color w:val="1155cc"/>
                  <w:u w:val="single"/>
                  <w:rtl w:val="0"/>
                </w:rPr>
                <w:t xml:space="preserve">https://federalfundingclub.com/wp-includes/js/jquery/ui/mouse.min.js?ver=1.13.3</w:t>
              </w:r>
            </w:hyperlink>
            <w:r w:rsidDel="00000000" w:rsidR="00000000" w:rsidRPr="00000000">
              <w:rPr>
                <w:rtl w:val="0"/>
              </w:rPr>
              <w:t xml:space="preserve">" id="jquery-ui-mouse-js"&gt;&lt;/script&gt;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&lt;script src="</w:t>
            </w:r>
            <w:hyperlink r:id="rId256">
              <w:r w:rsidDel="00000000" w:rsidR="00000000" w:rsidRPr="00000000">
                <w:rPr>
                  <w:color w:val="1155cc"/>
                  <w:u w:val="single"/>
                  <w:rtl w:val="0"/>
                </w:rPr>
                <w:t xml:space="preserve">https://federalfundingclub.com/wp-includes/js/jquery/ui/sortable.min.js?ver=1.13.3</w:t>
              </w:r>
            </w:hyperlink>
            <w:r w:rsidDel="00000000" w:rsidR="00000000" w:rsidRPr="00000000">
              <w:rPr>
                <w:rtl w:val="0"/>
              </w:rPr>
              <w:t xml:space="preserve">" id="jquery-ui-sortable-js"&gt;&lt;/script&gt;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&lt;script id="wpuf-upload-js-extra"&gt;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var wpuf_upload = {"confirmMsg":"Are you sure?","delete_it":"Yes, delete it","cancel_it":"No, cancel it","ajaxurl":"https:\/\/federalfundingclub.com\/wp-admin\/admin-ajax.php","nonce":"4b9e99f125","plupload":{"url":"https:\/\/federalfundingclub.com\/wp-admin\/admin-ajax.php?nonce=f45dd5af4e","flash_swf_url":"https:\/\/federalfundingclub.com\/wp-includes\/js\/plupload\/plupload.flash.swf","filters":[{"title":"Allowed Files","extensions":"*"}],"multipart":true,"urlstream_upload":true,"warning":"Maximum number of files reached!","size_error":"The file you have uploaded exceeds the file size limit. Please try again.","type_error":"You have uploaded an incorrect file type. Please try again."}};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&lt;script src="</w:t>
            </w:r>
            <w:hyperlink r:id="rId257">
              <w:r w:rsidDel="00000000" w:rsidR="00000000" w:rsidRPr="00000000">
                <w:rPr>
                  <w:color w:val="1155cc"/>
                  <w:u w:val="single"/>
                  <w:rtl w:val="0"/>
                </w:rPr>
                <w:t xml:space="preserve">https://federalfundingclub.com/wp-content/plugins/wp-user-frontend/assets/js/upload.min.js?ver=4.0.14</w:t>
              </w:r>
            </w:hyperlink>
            <w:r w:rsidDel="00000000" w:rsidR="00000000" w:rsidRPr="00000000">
              <w:rPr>
                <w:rtl w:val="0"/>
              </w:rPr>
              <w:t xml:space="preserve">" id="wpuf-upload-js"&gt;&lt;/script&gt;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&lt;script id="wpuf-frontend-form-js-extra"&gt;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var wpuf_frontend = {"asset_url":"https:\/\/federalfundingclub.com\/wp-content\/plugins\/wp-user-frontend\/assets","ajaxurl":"https:\/\/federalfundingclub.com\/wp-admin\/admin-ajax.php","error_message":"Please fix the errors to proceed","nonce":"4b9e99f125","word_limit":"Word limit reached","cancelSubMsg":"Are you sure you want to cancel your current subscription ?","delete_it":"Yes","cancel_it":"No","word_max_title":"Maximum word limit reached. Please shorten your texts.","word_max_details":"This field supports a maximum of %number% words, and the limit is reached. Remove a few words to reach the acceptable limit of the field.","word_min_title":"Minimum word required.","word_min_details":"This field requires minimum %number% words. Please add some more text.","char_max_title":"Maximum character limit reached. Please shorten your texts.","char_max_details":"This field supports a maximum of %number% characters, and the limit is reached. Remove a few characters to reach the acceptable limit of the field.","char_min_title":"Minimum character required.","char_min_details":"This field requires minimum %number% characters. Please add some more character.","protected_shortcodes":["wpuf-registration"],"protected_shortcodes_message":"Using %shortcode% is restricted","password_warning_weak":"Your password should be at least weak in strength","password_warning_medium":"Your password needs to be medium strength for better protection","password_warning_strong":"Create a strong password for maximum security"};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var error_str_obj = {"required":"is required","mismatch":"does not match","validation":"is not 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&lt;script src="</w:t>
            </w:r>
            <w:hyperlink r:id="rId258">
              <w:r w:rsidDel="00000000" w:rsidR="00000000" w:rsidRPr="00000000">
                <w:rPr>
                  <w:color w:val="1155cc"/>
                  <w:u w:val="single"/>
                  <w:rtl w:val="0"/>
                </w:rPr>
                <w:t xml:space="preserve">https://federalfundingclub.com/wp-content/plugins/wp-user-frontend/assets/js/frontend-form.min.js?ver=4.0.14</w:t>
              </w:r>
            </w:hyperlink>
            <w:r w:rsidDel="00000000" w:rsidR="00000000" w:rsidRPr="00000000">
              <w:rPr>
                <w:rtl w:val="0"/>
              </w:rPr>
              <w:t xml:space="preserve">" id="wpuf-frontend-form-js"&gt;&lt;/script&gt;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&lt;script src="</w:t>
            </w:r>
            <w:hyperlink r:id="rId259">
              <w:r w:rsidDel="00000000" w:rsidR="00000000" w:rsidRPr="00000000">
                <w:rPr>
                  <w:color w:val="1155cc"/>
                  <w:u w:val="single"/>
                  <w:rtl w:val="0"/>
                </w:rPr>
                <w:t xml:space="preserve">https://federalfundingclub.com/wp-content/plugins/wp-user-frontend/assets/vendor/sweetalert2/dist/sweetalert2.min.js?ver=11.4.19</w:t>
              </w:r>
            </w:hyperlink>
            <w:r w:rsidDel="00000000" w:rsidR="00000000" w:rsidRPr="00000000">
              <w:rPr>
                <w:rtl w:val="0"/>
              </w:rPr>
              <w:t xml:space="preserve">" id="wpuf-sweetalert2-js"&gt;&lt;/script&gt;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&lt;script id="wpuf-subscriptions-js-extra"&gt;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var wpuf_subscription = {"pack_notice":"Please Cancel Your Currently Active Pack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&lt;script src="</w:t>
            </w:r>
            <w:hyperlink r:id="rId260">
              <w:r w:rsidDel="00000000" w:rsidR="00000000" w:rsidRPr="00000000">
                <w:rPr>
                  <w:color w:val="1155cc"/>
                  <w:u w:val="single"/>
                  <w:rtl w:val="0"/>
                </w:rPr>
                <w:t xml:space="preserve">https://federalfundingclub.com/wp-content/plugins/wp-user-frontend/assets/js/subscriptions-old.js?ver=4.0.14</w:t>
              </w:r>
            </w:hyperlink>
            <w:r w:rsidDel="00000000" w:rsidR="00000000" w:rsidRPr="00000000">
              <w:rPr>
                <w:rtl w:val="0"/>
              </w:rPr>
              <w:t xml:space="preserve">" id="wpuf-subscriptions-js"&gt;&lt;/script&gt;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&lt;script src="</w:t>
            </w:r>
            <w:hyperlink r:id="rId261">
              <w:r w:rsidDel="00000000" w:rsidR="00000000" w:rsidRPr="00000000">
                <w:rPr>
                  <w:color w:val="1155cc"/>
                  <w:u w:val="single"/>
                  <w:rtl w:val="0"/>
                </w:rPr>
                <w:t xml:space="preserve">https://federalfundingclub.com/wp-content/plugins/woocommerce/assets/js/sourcebuster/sourcebuster.min.js?ver=9.6.0</w:t>
              </w:r>
            </w:hyperlink>
            <w:r w:rsidDel="00000000" w:rsidR="00000000" w:rsidRPr="00000000">
              <w:rPr>
                <w:rtl w:val="0"/>
              </w:rPr>
              <w:t xml:space="preserve">" id="sourcebuster-js-js"&gt;&lt;/script&gt;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&lt;script id="wc-order-attribution-js-extra"&gt;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var wc_order_attribution = {"params":{"lifetime":1.0e-5,"session":30,"base64":false,"ajaxurl":"https:\/\/federalfundingclub.com\/wp-admin\/admin-ajax.php","prefix":"wc_order_attribution_","allowTracking":true},"fields":{"source_type":"current.typ","referrer":"current_add.rf","utm_campaign":"current.cmp","utm_source":"current.src","utm_medium":"current.mdm","utm_content":"current.cnt","utm_id":"current.id","utm_term":"current.trm","utm_source_platform":"current.plt","utm_creative_format":"current.fmt","utm_marketing_tactic":"current.tct","session_entry":"current_add.ep","session_start_time":"current_add.fd","session_pages":"session.pgs","session_count":"udata.vst","user_agent":"udata.u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&lt;script src="</w:t>
            </w:r>
            <w:hyperlink r:id="rId262">
              <w:r w:rsidDel="00000000" w:rsidR="00000000" w:rsidRPr="00000000">
                <w:rPr>
                  <w:color w:val="1155cc"/>
                  <w:u w:val="single"/>
                  <w:rtl w:val="0"/>
                </w:rPr>
                <w:t xml:space="preserve">https://federalfundingclub.com/wp-content/plugins/woocommerce/assets/js/frontend/order-attribution.min.js?ver=9.6.0</w:t>
              </w:r>
            </w:hyperlink>
            <w:r w:rsidDel="00000000" w:rsidR="00000000" w:rsidRPr="00000000">
              <w:rPr>
                <w:rtl w:val="0"/>
              </w:rPr>
              <w:t xml:space="preserve">" id="wc-order-attribution-js"&gt;&lt;/script&gt;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&lt;script src="</w:t>
            </w:r>
            <w:hyperlink r:id="rId263">
              <w:r w:rsidDel="00000000" w:rsidR="00000000" w:rsidRPr="00000000">
                <w:rPr>
                  <w:color w:val="1155cc"/>
                  <w:u w:val="single"/>
                  <w:rtl w:val="0"/>
                </w:rPr>
                <w:t xml:space="preserve">https://federalfundingclub.com/wp-includes/js/jquery/ui/draggable.min.js?ver=1.13.3</w:t>
              </w:r>
            </w:hyperlink>
            <w:r w:rsidDel="00000000" w:rsidR="00000000" w:rsidRPr="00000000">
              <w:rPr>
                <w:rtl w:val="0"/>
              </w:rPr>
              <w:t xml:space="preserve">" id="jquery-ui-draggable-js"&gt;&lt;/script&gt;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&lt;script src="</w:t>
            </w:r>
            <w:hyperlink r:id="rId264">
              <w:r w:rsidDel="00000000" w:rsidR="00000000" w:rsidRPr="00000000">
                <w:rPr>
                  <w:color w:val="1155cc"/>
                  <w:u w:val="single"/>
                  <w:rtl w:val="0"/>
                </w:rPr>
                <w:t xml:space="preserve">https://federalfundingclub.com/wp-includes/js/backbone.min.js?ver=1.6.0</w:t>
              </w:r>
            </w:hyperlink>
            <w:r w:rsidDel="00000000" w:rsidR="00000000" w:rsidRPr="00000000">
              <w:rPr>
                <w:rtl w:val="0"/>
              </w:rPr>
              <w:t xml:space="preserve">" id="backbone-js"&gt;&lt;/script&gt;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&lt;script src="</w:t>
            </w:r>
            <w:hyperlink r:id="rId265">
              <w:r w:rsidDel="00000000" w:rsidR="00000000" w:rsidRPr="00000000">
                <w:rPr>
                  <w:color w:val="1155cc"/>
                  <w:u w:val="single"/>
                  <w:rtl w:val="0"/>
                </w:rPr>
                <w:t xml:space="preserve">https://federalfundingclub.com/wp-content/plugins/elementor/assets/lib/backbone/backbone.marionette.min.js?ver=2.4.5.e1</w:t>
              </w:r>
            </w:hyperlink>
            <w:r w:rsidDel="00000000" w:rsidR="00000000" w:rsidRPr="00000000">
              <w:rPr>
                <w:rtl w:val="0"/>
              </w:rPr>
              <w:t xml:space="preserve">" id="backbone-marionette-js"&gt;&lt;/script&gt;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&lt;script src="</w:t>
            </w:r>
            <w:hyperlink r:id="rId266">
              <w:r w:rsidDel="00000000" w:rsidR="00000000" w:rsidRPr="00000000">
                <w:rPr>
                  <w:color w:val="1155cc"/>
                  <w:u w:val="single"/>
                  <w:rtl w:val="0"/>
                </w:rPr>
                <w:t xml:space="preserve">https://federalfundingclub.com/wp-content/plugins/elementor/assets/lib/backbone/backbone.radio.min.js?ver=1.0.4</w:t>
              </w:r>
            </w:hyperlink>
            <w:r w:rsidDel="00000000" w:rsidR="00000000" w:rsidRPr="00000000">
              <w:rPr>
                <w:rtl w:val="0"/>
              </w:rPr>
              <w:t xml:space="preserve">" id="backbone-radio-js"&gt;&lt;/script&gt;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&lt;script src="</w:t>
            </w:r>
            <w:hyperlink r:id="rId267">
              <w:r w:rsidDel="00000000" w:rsidR="00000000" w:rsidRPr="00000000">
                <w:rPr>
                  <w:color w:val="1155cc"/>
                  <w:u w:val="single"/>
                  <w:rtl w:val="0"/>
                </w:rPr>
                <w:t xml:space="preserve">https://federalfundingclub.com/wp-content/plugins/elementor/assets/js/common-modules.min.js?ver=3.27.2</w:t>
              </w:r>
            </w:hyperlink>
            <w:r w:rsidDel="00000000" w:rsidR="00000000" w:rsidRPr="00000000">
              <w:rPr>
                <w:rtl w:val="0"/>
              </w:rPr>
              <w:t xml:space="preserve">" id="elementor-common-modules-js"&gt;&lt;/script&gt;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&lt;script id="elementor-web-cli-js-before"&gt;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var elementorWebCliConfig = {"isDebug":false,"urls":{"rest":"https:\/\/federalfundingclub.com\/wp-json\/","assets":"https:\/\/federalfundingclub.com\/wp-content\/plugins\/elementor\/assets\/"},"nonce":"c2fcf5bd73","version":"3.27.2"};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var elementorWebCliConfig = {"isDebug":false,"urls":{"rest":"https:\/\/federalfundingclub.com\/wp-json\/","assets":"https:\/\/federalfundingclub.com\/wp-content\/plugins\/elementor\/assets\/"},"nonce":"c2fcf5bd73","version":"3.27.2"};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t xml:space="preserve">&lt;script src="</w:t>
            </w:r>
            <w:hyperlink r:id="rId268">
              <w:r w:rsidDel="00000000" w:rsidR="00000000" w:rsidRPr="00000000">
                <w:rPr>
                  <w:color w:val="1155cc"/>
                  <w:u w:val="single"/>
                  <w:rtl w:val="0"/>
                </w:rPr>
                <w:t xml:space="preserve">https://federalfundingclub.com/wp-content/plugins/elementor/assets/js/web-cli.min.js?ver=3.27.2</w:t>
              </w:r>
            </w:hyperlink>
            <w:r w:rsidDel="00000000" w:rsidR="00000000" w:rsidRPr="00000000">
              <w:rPr>
                <w:rtl w:val="0"/>
              </w:rPr>
              <w:t xml:space="preserve">" id="elementor-web-cli-js"&gt;&lt;/script&gt;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&lt;script src="</w:t>
            </w:r>
            <w:hyperlink r:id="rId269">
              <w:r w:rsidDel="00000000" w:rsidR="00000000" w:rsidRPr="00000000">
                <w:rPr>
                  <w:color w:val="1155cc"/>
                  <w:u w:val="single"/>
                  <w:rtl w:val="0"/>
                </w:rPr>
                <w:t xml:space="preserve">https://federalfundingclub.com/wp-content/plugins/elementor/assets/lib/dialog/dialog.min.js?ver=4.9.3</w:t>
              </w:r>
            </w:hyperlink>
            <w:r w:rsidDel="00000000" w:rsidR="00000000" w:rsidRPr="00000000">
              <w:rPr>
                <w:rtl w:val="0"/>
              </w:rPr>
              <w:t xml:space="preserve">" id="elementor-dialog-js"&gt;&lt;/script&gt;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&lt;script id="wp-api-request-js-extra"&gt;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var wpApiSettings = {"root":"https:\/\/federalfundingclub.com\/wp-json\/","nonce":"c2fcf5bd73","versionString":"wp\/v2\/"};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&lt;script src="</w:t>
            </w:r>
            <w:hyperlink r:id="rId270">
              <w:r w:rsidDel="00000000" w:rsidR="00000000" w:rsidRPr="00000000">
                <w:rPr>
                  <w:color w:val="1155cc"/>
                  <w:u w:val="single"/>
                  <w:rtl w:val="0"/>
                </w:rPr>
                <w:t xml:space="preserve">https://federalfundingclub.com/wp-includes/js/api-request.min.js?ver=42d9e0363a44b92b5f522e3bab408d84</w:t>
              </w:r>
            </w:hyperlink>
            <w:r w:rsidDel="00000000" w:rsidR="00000000" w:rsidRPr="00000000">
              <w:rPr>
                <w:rtl w:val="0"/>
              </w:rPr>
              <w:t xml:space="preserve">" id="wp-api-request-js"&gt;&lt;/script&gt;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&lt;script id="elementor-dev-tools-js-before"&gt;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var elementorDevToolsConfig = {"isDebug":false,"urls":{"assets":"https:\/\/federalfundingclub.com\/wp-content\/plugins\/elementor\/assets\/"},"deprecation":{"soft_notices":[],"soft_version_count":4,"hard_version_count":8,"current_version":"3.27.2"}};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var elementorDevToolsConfig = {"isDebug":false,"urls":{"assets":"https:\/\/federalfundingclub.com\/wp-content\/plugins\/elementor\/assets\/"},"deprecation":{"soft_notices":[],"soft_version_count":4,"hard_version_count":8,"current_version":"3.27.2"}};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t xml:space="preserve">var elementorDevToolsConfig = {"isDebug":false,"urls":{"assets":"https:\/\/federalfundingclub.com\/wp-content\/plugins\/elementor\/assets\/"},"deprecation":{"soft_notices":[],"soft_version_count":4,"hard_version_count":8,"current_version":"3.27.2"}};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&lt;script src="</w:t>
            </w:r>
            <w:hyperlink r:id="rId271">
              <w:r w:rsidDel="00000000" w:rsidR="00000000" w:rsidRPr="00000000">
                <w:rPr>
                  <w:color w:val="1155cc"/>
                  <w:u w:val="single"/>
                  <w:rtl w:val="0"/>
                </w:rPr>
                <w:t xml:space="preserve">https://federalfundingclub.com/wp-content/plugins/elementor/assets/js/dev-tools.min.js?ver=3.27.2</w:t>
              </w:r>
            </w:hyperlink>
            <w:r w:rsidDel="00000000" w:rsidR="00000000" w:rsidRPr="00000000">
              <w:rPr>
                <w:rtl w:val="0"/>
              </w:rPr>
              <w:t xml:space="preserve">" id="elementor-dev-tools-js"&gt;&lt;/script&gt;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&lt;script id="elementor-common-js-before"&gt;</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var elementorCommonConfig = {"version":"3.27.2","isRTL":false,"isDebug":false,"isElementorDebug":false,"activeModules":["ajax","finder","connect","event-tracker"],"experimentalFeatures":{"additional_custom_breakpoints":true,"e_swiper_latest":true,"e_onboarding":true,"home_screen":true,"landing-pages":true,"editor_v2":true,"link-in-bio":true,"floating-buttons":true},"urls":{"assets":"https:\/\/federalfundingclub.com\/wp-content\/plugins\/elementor\/assets\/","rest":"https:\/\/federalfundingclub.com\/wp-json\/"},"filesUpload":{"unfilteredFiles":true},"library_connect":{"is_connected":false,"subscription_plans":{"free":{"label":null,"promotion_url":null,"color":null},"essential":{"label":"Pro","promotion_url":"https:\/\/elementor.com\/pro\/?utm_source=template-library&amp;utm_medium=wp-dash&amp;utm_campaign=gopro","color":"#92003B"},"essential-oct2023":{"label":"Advanced","promotion_url":"https:\/\/elementor.com\/pro\/?utm_source=template-library&amp;utm_medium=wp-dash&amp;utm_campaign=gopro","color":"#92003B"},"advanced":{"label":"Advanced","promotion_url":"https:\/\/elementor.com\/pro\/?utm_source=template-library&amp;utm_medium=wp-dash&amp;utm_campaign=gopro","color":"#92003B"},"expert":{"label":"Expert","promotion_url":"https:\/\/elementor.com\/pro\/?utm_source=template-library&amp;utm_medium=wp-dash&amp;utm_campaign=gopro","color":"#92003B"},"agency":{"label":"Agency","promotion_url":"https:\/\/elementor.com\/pro\/?utm_source=template-library&amp;utm_medium=wp-dash&amp;utm_campaign=gopro","color":"#92003B"}},"base_access_level":0,"base_access_tier":"free","current_access_level":0,"current_access_tier":"free"},"ajax":{"url":"https:\/\/federalfundingclub.com\/wp-admin\/admin-ajax.php","nonce":"16bd6fefe6"},"finder":{"data":{"edit":{"title":"Edit","dynamic":true,"name":"edit"},"general":{"title":"General","dynamic":false,"items":{"saved-templates":{"title":"Saved Templates","icon":"library-save","url":"https:\/\/federalfundingclub.com\/wp-admin\/edit.php?post_type=elementor_library&amp;tabs_group=library","keywords":["template","section","page","library"]},"system-info":{"title":"System Info","icon":"info-circle-o","url":"https:\/\/federalfundingclub.com\/wp-admin\/admin.php?page=elementor-system-info","keywords":["system","info","environment","elementor"]},"role-manager":{"title":"Role Manager","icon":"person","url":"https:\/\/federalfundingclub.com\/wp-admin\/admin.php?page=elementor-role-manager","keywords":["role","manager","user","elementor"]},"knowledge-base":{"title":"Knowledge Base","url":"https:\/\/federalfundingclub.com\/wp-admin\/admin.php?page=go_knowledge_base_site","keywords":["help","knowledge","docs","elementor"]},"theme-builder":{"title":"Theme Builder","icon":"library-save","url":"https:\/\/federalfundingclub.com\/wp-admin\/admin.php?page=elementor-app&amp;ver=3.27.2#site-editor\/promotion","keywords":["template","header","footer","single","archive","search","404","library"]},"kit-library":{"title":"Kit Library","icon":"kit-parts","url":"https:\/\/federalfundingclub.com\/wp-admin\/admin.php?page=elementor-app&amp;ver=3.27.2#\/kit-library","keywords":["kit library","kit","library","site parts","parts","assets","templates"]}},"name":"general"},"create":{"title":"Create","dynamic":false,"items":{"page":{"title":"Add New Page Template","icon":"plus-circle-o","url":"https:\/\/federalfundingclub.com\/wp-admin\/edit.php?action=elementor_new_post&amp;post_type=elementor_library&amp;template_type=page&amp;_wpnonce=1e0f06cb0a","keywords":["Add New Page Template","post","page","template","new","create"]},"section":{"title":"Add New Section","icon":"plus-circle-o","url":"https:\/\/federalfundingclub.com\/wp-admin\/edit.php?action=elementor_new_post&amp;post_type=elementor_library&amp;template_type=section&amp;_wpnonce=1e0f06cb0a","keywords":["Add New Section","post","page","template","new","create"]},"wp-post":{"title":"Add New Post","icon":"plus-circle-o","url":"https:\/\/federalfundingclub.com\/wp-admin\/edit.php?action=elementor_new_post&amp;post_type=post&amp;template_type=wp-post&amp;_wpnonce=1e0f06cb0a","keywords":["Add New Post","post","page","template","new","create"]},"wp-page":{"title":"Add New Page","icon":"plus-circle-o","url":"https:\/\/federalfundingclub.com\/wp-admin\/edit.php?action=elementor_new_post&amp;post_type=page&amp;template_type=wp-page&amp;_wpnonce=1e0f06cb0a","keywords":["Add New Page","post","page","template","new","create"]},"wpr-theme-builder":{"title":"Add New WPR Theme Builder","icon":"plus-circle-o","url":"https:\/\/federalfundingclub.com\/wp-admin\/edit.php?action=elementor_new_post&amp;post_type=elementor_library&amp;template_type=wpr-theme-builder&amp;_wpnonce=1e0f06cb0a","keywords":["Add New WPR Theme Builder","post","page","template","new","create"]},"wpr-popups":{"title":"Add New WPR Popup","icon":"plus-circle-o","url":"https:\/\/federalfundingclub.com\/wp-admin\/edit.php?action=elementor_new_post&amp;post_type=elementor_library&amp;template_type=wpr-popups&amp;_wpnonce=1e0f06cb0a","keywords":["Add New WPR Popup","post","page","template","new","create"]},"landing-page":{"title":"Add New Landing Page","icon":"plus-circle-o","url":"https:\/\/federalfundingclub.com\/wp-admin\/edit.php?action=elementor_new_post&amp;post_type=e-landing-page&amp;template_type=landing-page&amp;_wpnonce=1e0f06cb0a#library","keywords":["Add New Landing Page","post","page","template","new","create"]},"wpr_templates":{"title":"Add New Royal Templates","icon":"plus-circle-o","url":"https:\/\/federalfundingclub.com\/wp-admin\/edit.php?action=elementor_new_post&amp;post_type=wpr_templates&amp;_wpnonce=1e0f06cb0a","keywords":["Add New Royal Templates","post","page","template","new","create"]},"wpfunnel_steps":{"title":"Add New Step","icon":"plus-circle-o","url":"https:\/\/federalfundingclub.com\/wp-admin\/edit.php?action=elementor_new_post&amp;post_type=wpfunnel_steps&amp;_wpnonce=1e0f06cb0a","keywords":["Add New Step","post","page","template","new","create"]},"elementor-hf":{"title":"Add New Elementor Header &amp;amp; Footer Builder","icon":"plus-circle-o","url":"https:\/\/federalfundingclub.com\/wp-admin\/edit.php?action=elementor_new_post&amp;post_type=elementor-hf&amp;_wpnonce=1e0f06cb0a","keywords":["Add New Elementor Header &amp;amp; Footer Builder","post","page","template","new","create"]},"wpr_mega_menu":{"title":"Add New Royal Mega Menu","icon":"plus-circle-o","url":"https:\/\/federalfundingclub.com\/wp-admin\/edit.php?action=elementor_new_post&amp;post_type=wpr_mega_menu&amp;_wpnonce=1e0f06cb0a","keywords":["Add New Royal Mega Menu","post","page","template","new","create"]}},"name":"create"},"site":{"title":"Site","dynamic":false,"items":{"homepage":{"title":"Homepage","url":"https:\/\/federalfundingclub.com","icon":"home-heart","keywords":["home","page"]},"wordpress-dashboard":{"title":"Dashboard","icon":"dashboard","url":"https:\/\/federalfundingclub.com\/wp-admin\/","keywords":["dashboard","wordpress"]},"wordpress-menus":{"title":"Menus","icon":"wordpress","url":"https:\/\/federalfundingclub.com\/wp-admin\/nav-menus.php","keywords":["menu","wordpress"]},"wordpress-themes":{"title":"Themes","icon":"wordpress","url":"https:\/\/federalfundingclub.com\/wp-admin\/themes.php","keywords":["themes","wordpress"]},"wordpress-customizer":{"title":"Customizer","icon":"wordpress","url":"https:\/\/federalfundingclub.com\/wp-admin\/customize.php","keywords":["customizer","wordpress"]},"wordpress-plugins":{"title":"Plugins","icon":"wordpress","url":"https:\/\/federalfundingclub.com\/wp-admin\/plugins.php","keywords":["plugins","wordpress"]},"wordpress-users":{"title":"Users","icon":"wordpress","url":"https:\/\/federalfundingclub.com\/wp-admin\/users.php","keywords":["users","profile","wordpress"]},"apps":{"title":"Add-ons","url":"https:\/\/federalfundingclub.com\/wp-admin\/admin.php?page=elementor-apps","icon":"apps","keywords":["apps","addon","plugin","extension","integration"]}},"name":"site"},"settings":{"title":"Settings","dynamic":false,"items":{"general-settings":{"title":"General Settings","url":"https:\/\/federalfundingclub.com\/wp-admin\/admin.php?page=elementor-settings#tab-general","keywords":["general","settings","elementor"]},"integrations":{"title":"Integrations","url":"https:\/\/federalfundingclub.com\/wp-admin\/admin.php?page=elementor-settings#tab-integrations","keywords":["integrations","settings","elementor"]},"advanced":{"title":"Advanced","url":"https:\/\/federalfundingclub.com\/wp-admin\/admin.php?page=elementor-settings#tab-advanced","keywords":["advanced","settings","elementor"]},"performance":{"title":"Performance","url":"https:\/\/federalfundingclub.com\/wp-admin\/admin.php?page=elementor-settings#tab-performance","keywords":["performance","settings","elementor"]},"experiments":{"title":"Experiments","url":"https:\/\/federalfundingclub.com\/wp-admin\/admin.php?page=elementor-settings#tab-experiments","keywords":["settings","elementor","experiments"]},"features":{"title":"Features","url":"https:\/\/federalfundingclub.com\/wp-admin\/admin.php?page=elementor-settings#tab-experiments","keywords":["settings","elementor","features"]},"element-manager":{"title":"Element Manager","url":"https:\/\/federalfundingclub.com\/wp-admin\/admin.php?page=elementor-element-manager","keywords":["settings","elements","widgets","manager"]}},"name":"settings"},"tools":{"title":"Tools","dynamic":false,"items":{"tools":{"title":"Tools","icon":"tools","url":"https:\/\/federalfundingclub.com\/wp-admin\/admin.php?page=elementor-tools","keywords":["tools","regenerate css","safe mode","debug bar","sync library","elementor"]},"replace-url":{"title":"Replace URL","icon":"tools","url":"https:\/\/federalfundingclub.com\/wp-admin\/admin.php?page=elementor-tools#tab-replace_url","keywords":["tools","replace url","domain","elementor"]},"maintenance-mode":{"title":"Maintenance Mode","icon":"tools","url":"https:\/\/federalfundingclub.com\/wp-admin\/admin.php?page=elementor-tools#tab-maintenance_mode","keywords":["tools","maintenance","coming soon","elementor"]},"import-export":{"title":"Import Export","icon":"import-export","url":"https:\/\/federalfundingclub.com\/wp-admin\/admin.php?page=elementor-tools#tab-import-export-kit","keywords":["tools","import export","import","export","kit"]},"version-control":{"title":"Version Control","icon":"time-line","url":"https:\/\/federalfundingclub.com\/wp-admin\/admin.php?page=elementor-tools#tab-versions","keywords":["tools","version","control","rollback","beta","elementor"]}},"name":"tools"}}},"connect":[],"event-tracker":{"isUserDataShared":false}};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&lt;script src="</w:t>
            </w:r>
            <w:hyperlink r:id="rId272">
              <w:r w:rsidDel="00000000" w:rsidR="00000000" w:rsidRPr="00000000">
                <w:rPr>
                  <w:color w:val="1155cc"/>
                  <w:u w:val="single"/>
                  <w:rtl w:val="0"/>
                </w:rPr>
                <w:t xml:space="preserve">https://federalfundingclub.com/wp-content/plugins/elementor/assets/js/common.min.js?ver=3.27.2</w:t>
              </w:r>
            </w:hyperlink>
            <w:r w:rsidDel="00000000" w:rsidR="00000000" w:rsidRPr="00000000">
              <w:rPr>
                <w:rtl w:val="0"/>
              </w:rPr>
              <w:t xml:space="preserve">" id="elementor-common-js"&gt;&lt;/script&gt;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&lt;script id="elementor-app-loader-js-before"&gt;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var elementorAppConfig = {"menu_url":"https:\/\/federalfundingclub.com\/wp-admin\/admin.php?page=elementor-app&amp;ver=3.27.2#site-editor\/promotion","assets_url":"https:\/\/federalfundingclub.com\/wp-content\/plugins\/elementor\/assets\/","pages_url":"https:\/\/federalfundingclub.com\/wp-admin\/edit.php?post_type=page","return_url":"https:\/\/federalfundingclub.com\/wp-admin\/","hasPro":false,"admin_url":"https:\/\/federalfundingclub.com\/wp-admin\/","login_url":"https:\/\/federalfundingclub.com\/login\/","base_url":"https:\/\/federalfundingclub.com\/wp-admin\/admin.php?page=elementor-app&amp;ver=3.27.2","promotion":{"upgrade_url":"https:\/\/go.elementor.com\/go-pro-theme-builder\/"},"site-editor":[],"import-export":[],"kit-library":[],"onboar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&lt;script src="</w:t>
            </w:r>
            <w:hyperlink r:id="rId273">
              <w:r w:rsidDel="00000000" w:rsidR="00000000" w:rsidRPr="00000000">
                <w:rPr>
                  <w:color w:val="1155cc"/>
                  <w:u w:val="single"/>
                  <w:rtl w:val="0"/>
                </w:rPr>
                <w:t xml:space="preserve">https://federalfundingclub.com/wp-content/plugins/elementor/assets/js/app-loader.min.js?ver=3.27.2</w:t>
              </w:r>
            </w:hyperlink>
            <w:r w:rsidDel="00000000" w:rsidR="00000000" w:rsidRPr="00000000">
              <w:rPr>
                <w:rtl w:val="0"/>
              </w:rPr>
              <w:t xml:space="preserve">" id="elementor-app-loader-js"&gt;&lt;/script&gt;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&lt;script src="</w:t>
            </w:r>
            <w:hyperlink r:id="rId274">
              <w:r w:rsidDel="00000000" w:rsidR="00000000" w:rsidRPr="00000000">
                <w:rPr>
                  <w:color w:val="1155cc"/>
                  <w:u w:val="single"/>
                  <w:rtl w:val="0"/>
                </w:rPr>
                <w:t xml:space="preserve">https://federalfundingclub.com/wp-content/plugins/header-footer-elementor/inc/js/frontend.js?ver=2.1.0</w:t>
              </w:r>
            </w:hyperlink>
            <w:r w:rsidDel="00000000" w:rsidR="00000000" w:rsidRPr="00000000">
              <w:rPr>
                <w:rtl w:val="0"/>
              </w:rPr>
              <w:t xml:space="preserve">" id="hfe-frontend-js-js"&gt;&lt;/script&gt;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&lt;script src="</w:t>
            </w:r>
            <w:hyperlink r:id="rId275">
              <w:r w:rsidDel="00000000" w:rsidR="00000000" w:rsidRPr="00000000">
                <w:rPr>
                  <w:color w:val="1155cc"/>
                  <w:u w:val="single"/>
                  <w:rtl w:val="0"/>
                </w:rPr>
                <w:t xml:space="preserve">https://federalfundingclub.com/wp-content/plugins/elementor/assets/js/webpack.runtime.min.js?ver=3.27.2</w:t>
              </w:r>
            </w:hyperlink>
            <w:r w:rsidDel="00000000" w:rsidR="00000000" w:rsidRPr="00000000">
              <w:rPr>
                <w:rtl w:val="0"/>
              </w:rPr>
              <w:t xml:space="preserve">" id="elementor-webpack-runtime-js"&gt;&lt;/script&gt;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&lt;script src="</w:t>
            </w:r>
            <w:hyperlink r:id="rId276">
              <w:r w:rsidDel="00000000" w:rsidR="00000000" w:rsidRPr="00000000">
                <w:rPr>
                  <w:color w:val="1155cc"/>
                  <w:u w:val="single"/>
                  <w:rtl w:val="0"/>
                </w:rPr>
                <w:t xml:space="preserve">https://federalfundingclub.com/wp-content/plugins/elementor/assets/js/frontend-modules.min.js?ver=3.27.2</w:t>
              </w:r>
            </w:hyperlink>
            <w:r w:rsidDel="00000000" w:rsidR="00000000" w:rsidRPr="00000000">
              <w:rPr>
                <w:rtl w:val="0"/>
              </w:rPr>
              <w:t xml:space="preserve">" id="elementor-frontend-modules-js"&gt;&lt;/script&gt;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&lt;script id="elementor-frontend-js-before"&gt;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var elementorFrontendConfig = {"environmentMode":{"edit":false,"wpPreview":true,"isScriptDebug":false},"i18n":{"shareOnFacebook":"Share on Facebook","shareOnTwitter":"Share on Twitter","pinIt":"Pin it","download":"Download","downloadImage":"Download image","fullscreen":"Fullscreen","zoom":"Zoom","share":"Share","playVideo":"Play Video","previous":"Previous","next":"Next","close":"Close","a11yCarouselPrevSlideMessage":"Previous slide","a11yCarouselNextSlideMessage":"Next slide","a11yCarouselFirstSlideMessage":"This is the first slide","a11yCarouselLastSlideMessage":"This is the last slide","a11yCarouselPaginationBulletMessage":"Go to slide"},"is_rtl":false,"breakpoints":{"xs":0,"sm":480,"md":768,"lg":1025,"xl":1440,"xxl":1600},"responsive":{"breakpoints":{"mobile":{"label":"Mobile Portrait","value":767,"default_value":767,"direction":"max","is_enabled":true},"mobile_extra":{"label":"Mobile Landscape","value":880,"default_value":880,"direction":"max","is_enabled":false},"tablet":{"label":"Tablet Portrait","value":1024,"default_value":1024,"direction":"max","is_enabled":true},"tablet_extra":{"label":"Tablet Landscape","value":1200,"default_value":1200,"direction":"max","is_enabled":false},"laptop":{"label":"Laptop","value":1366,"default_value":1366,"direction":"max","is_enabled":false},"widescreen":{"label":"Widescreen","value":2400,"default_value":2400,"direction":"min","is_enabled":false}},"hasCustomBreakpoints":false},"version":"3.27.2","is_static":false,"experimentalFeatures":{"additional_custom_breakpoints":true,"e_swiper_latest":true,"e_onboarding":true,"home_screen":true,"landing-pages":true,"editor_v2":true,"link-in-bio":true,"floating-buttons":true},"urls":{"assets":"https:\/\/federalfundingclub.com\/wp-content\/plugins\/elementor\/assets\/","ajaxurl":"https:\/\/federalfundingclub.com\/wp-admin\/admin-ajax.php","uploadUrl":"https:\/\/federalfundingclub.com\/wp-content\/uploads"},"nonces":{"floatingButtonsClickTracking":"32fab23056"},"swiperClass":"swiper","settings":{"page":[],"editorPreferences":[]},"kit":{"active_breakpoints":["viewport_mobile","viewport_tablet"],"global_image_lightbox":"yes","lightbox_enable_counter":"yes","lightbox_enable_fullscreen":"yes","lightbox_enable_zoom":"yes","lightbox_enable_share":"yes","lightbox_title_src":"title","lightbox_description_src":"description"},"post":{"id":142,"title":"Foundation%20Builder%27s%20Club%20%E2%80%93%20Federal%20Funding%20Club","excerpt":"","featuredImage":false},"user":{"roles":["administ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&lt;script src="</w:t>
            </w:r>
            <w:hyperlink r:id="rId277">
              <w:r w:rsidDel="00000000" w:rsidR="00000000" w:rsidRPr="00000000">
                <w:rPr>
                  <w:color w:val="1155cc"/>
                  <w:u w:val="single"/>
                  <w:rtl w:val="0"/>
                </w:rPr>
                <w:t xml:space="preserve">https://federalfundingclub.com/wp-content/plugins/elementor/assets/js/frontend.min.js?ver=3.27.2</w:t>
              </w:r>
            </w:hyperlink>
            <w:r w:rsidDel="00000000" w:rsidR="00000000" w:rsidRPr="00000000">
              <w:rPr>
                <w:rtl w:val="0"/>
              </w:rPr>
              <w:t xml:space="preserve">" id="elementor-frontend-js"&gt;&lt;/script&gt;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&lt;script id="wpr-addons-js-js-extra"&gt;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var WprConfig = {"ajaxurl":"https:\/\/federalfundingclub.com\/wp-admin\/admin-ajax.php","resturl":"https:\/\/federalfundingclub.com\/wp-json\/wpraddons\/v1","nonce":"09920c2512","addedToCartText":"was added to cart","viewCart":"View Cart","comparePageID":"","comparePageURL":"https:\/\/federalfundingclub.com\/?page_id=142","wishlistPageID":"","wishlistPageURL":"https:\/\/federalfundingclub.com\/?page_id=142","chooseQuantityText":"Please select the required number of items.","site_key":"","is_admin":"1","input_empty":"Please fill out this field","select_empty":"Nothing selected","file_empty":"Please upload a file","recaptcha_error":"Recaptcha Error","token":"d355ef44bf274ded952a3e0e399e8eec97be925355abf9999cfc94009c9cc928"};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&lt;script data-cfasync="false" src="</w:t>
            </w:r>
            <w:hyperlink r:id="rId278">
              <w:r w:rsidDel="00000000" w:rsidR="00000000" w:rsidRPr="00000000">
                <w:rPr>
                  <w:color w:val="1155cc"/>
                  <w:u w:val="single"/>
                  <w:rtl w:val="0"/>
                </w:rPr>
                <w:t xml:space="preserve">https://federalfundingclub.com/wp-content/plugins/royal-elementor-addons/assets/js/frontend.min.js?ver=1.7.1007</w:t>
              </w:r>
            </w:hyperlink>
            <w:r w:rsidDel="00000000" w:rsidR="00000000" w:rsidRPr="00000000">
              <w:rPr>
                <w:rtl w:val="0"/>
              </w:rPr>
              <w:t xml:space="preserve">" id="wpr-addons-js-js"&gt;&lt;/script&gt;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&lt;script src="</w:t>
            </w:r>
            <w:hyperlink r:id="rId279">
              <w:r w:rsidDel="00000000" w:rsidR="00000000" w:rsidRPr="00000000">
                <w:rPr>
                  <w:color w:val="1155cc"/>
                  <w:u w:val="single"/>
                  <w:rtl w:val="0"/>
                </w:rPr>
                <w:t xml:space="preserve">https://federalfundingclub.com/wp-content/plugins/royal-elementor-addons/assets/js/modal-popups.min.js?ver=1.7.1007</w:t>
              </w:r>
            </w:hyperlink>
            <w:r w:rsidDel="00000000" w:rsidR="00000000" w:rsidRPr="00000000">
              <w:rPr>
                <w:rtl w:val="0"/>
              </w:rPr>
              <w:t xml:space="preserve">" id="wpr-modal-popups-js-js"&gt;&lt;/script&gt;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&lt;script id="elementor-admin-bar-js-before"&gt;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var elementorAdminBarConfig = {"elementor_edit_page":{"id":"elementor_edit_page","title":"Edit with Elementor","href":"https:\/\/federalfundingclub.com\/wp-admin\/post.php?post=142&amp;action=elementor","children":{"7":{"id":"elementor_edit_doc_7","title":"Header","sub_title":"Post","href":"https:\/\/federalfundingclub.com\/wp-admin\/post.php?post=7&amp;action=elementor"},"36":{"id":"elementor_edit_doc_36","title":"footer","sub_title":"Post","href":"https:\/\/federalfundingclub.com\/wp-admin\/post.php?post=36&amp;action=elementor"},"37":{"id":"elementor_site_settings","title":"Site Settings","sub_title":"Site","href":"https:\/\/federalfundingclub.com\/wp-admin\/post.php?post=142&amp;action=elementor&amp;active-document=6","class":"elementor-site-settings","parent_class":"elementor-second-section"},"38":{"id":"elementor_app_site_editor","title":"Theme Builder","sub_title":"Site","href":"https:\/\/federalfundingclub.com\/wp-admin\/admin.php?page=elementor-app&amp;ver=3.27.2#site-editor\/promotion","class":"elementor-app-link","parent_class":"elementor-second-section"}}}};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&lt;script src="</w:t>
            </w:r>
            <w:hyperlink r:id="rId280">
              <w:r w:rsidDel="00000000" w:rsidR="00000000" w:rsidRPr="00000000">
                <w:rPr>
                  <w:color w:val="1155cc"/>
                  <w:u w:val="single"/>
                  <w:rtl w:val="0"/>
                </w:rPr>
                <w:t xml:space="preserve">https://federalfundingclub.com/wp-content/plugins/elementor/assets/js/elementor-admin-bar.min.js?ver=3.27.2</w:t>
              </w:r>
            </w:hyperlink>
            <w:r w:rsidDel="00000000" w:rsidR="00000000" w:rsidRPr="00000000">
              <w:rPr>
                <w:rtl w:val="0"/>
              </w:rPr>
              <w:t xml:space="preserve">" id="elementor-admin-bar-js"&gt;&lt;/script&gt;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&lt;script src="</w:t>
            </w:r>
            <w:hyperlink r:id="rId281">
              <w:r w:rsidDel="00000000" w:rsidR="00000000" w:rsidRPr="00000000">
                <w:rPr>
                  <w:color w:val="1155cc"/>
                  <w:u w:val="single"/>
                  <w:rtl w:val="0"/>
                </w:rPr>
                <w:t xml:space="preserve">https://federalfundingclub.com/wp-includes/js/hoverintent-js.min.js?ver=2.2.1</w:t>
              </w:r>
            </w:hyperlink>
            <w:r w:rsidDel="00000000" w:rsidR="00000000" w:rsidRPr="00000000">
              <w:rPr>
                <w:rtl w:val="0"/>
              </w:rPr>
              <w:t xml:space="preserve">" id="hoverintent-js-js"&gt;&lt;/script&gt;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&lt;script src="</w:t>
            </w:r>
            <w:hyperlink r:id="rId282">
              <w:r w:rsidDel="00000000" w:rsidR="00000000" w:rsidRPr="00000000">
                <w:rPr>
                  <w:color w:val="1155cc"/>
                  <w:u w:val="single"/>
                  <w:rtl w:val="0"/>
                </w:rPr>
                <w:t xml:space="preserve">https://federalfundingclub.com/wp-includes/js/admin-bar.min.js?ver=42d9e0363a44b92b5f522e3bab408d84</w:t>
              </w:r>
            </w:hyperlink>
            <w:r w:rsidDel="00000000" w:rsidR="00000000" w:rsidRPr="00000000">
              <w:rPr>
                <w:rtl w:val="0"/>
              </w:rPr>
              <w:t xml:space="preserve">" id="admin-bar-js"&gt;&lt;/script&gt;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ab/>
              <w:tab/>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ab/>
              <w:tab/>
              <w:tab/>
              <w:t xml:space="preserve">/(trident|msie)/i.test(navigator.userAgent)&amp;&amp;document.getElementById&amp;&amp;window.addEventListener&amp;&amp;window.addEventListener("hashchange",function(){var t,e=location.hash.substring(1);/^[A-z0-9_-]+$/.test(e)&amp;&amp;(t=document.getElementById(e))&amp;&amp;(/^(?:a|select|input|button|textarea)$/i.test(t.tagName)||(t.tabIndex=-1),t.focus())},!1);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ab/>
              <w:tab/>
              <w:tab/>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ab/>
              <w:tab/>
              <w:tab/>
              <w:t xml:space="preserve">&lt;script type="text/javascript"&gt;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window.addEventListener("load", function(event)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jQuery(".cfx_form_main,.wpcf7-form,.wpforms-form,.gform_wrapper form").each(function(){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var form=jQuery(this);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var screen_width=""; var screen_height="";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if(screen_width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if(screen){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screen_width=screen.width;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}else{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screen_width=jQuery(window).width();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if(screen_height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if(screen){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screen_height=screen.height;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}else{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screen_height=jQuery(window).height();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form.append('&lt;input type="hidden" name="vx_width" value="'+screen_width+'"&gt;');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form.append('&lt;input type="hidden" name="vx_height" value="'+screen_height+'"&gt;');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form.append('&lt;input type="hidden" name="vx_url" value="'+window.location.href+'"&gt;');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&lt;/script&gt;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ab/>
              <w:t xml:space="preserve">&lt;/body&gt;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&lt;/html&gt;</w:t>
            </w:r>
          </w:p>
        </w:tc>
      </w:tr>
    </w:tbl>
    <w:p w:rsidR="00000000" w:rsidDel="00000000" w:rsidP="00000000" w:rsidRDefault="00000000" w:rsidRPr="00000000" w14:paraId="000008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ederalfundingclub.com/wp-content/plugins/elementor/assets/css/widget-image.min.css?ver=3.27.2" TargetMode="External"/><Relationship Id="rId190" Type="http://schemas.openxmlformats.org/officeDocument/2006/relationships/hyperlink" Target="https://federalfundingclub.com/wp-admin/admin.php?page=pmpro-dashboard" TargetMode="External"/><Relationship Id="rId42" Type="http://schemas.openxmlformats.org/officeDocument/2006/relationships/hyperlink" Target="https://federalfundingclub.com/wp-content/uploads/elementor/css/post-142.css?ver=1738630799" TargetMode="External"/><Relationship Id="rId41" Type="http://schemas.openxmlformats.org/officeDocument/2006/relationships/hyperlink" Target="https://federalfundingclub.com/wp-content/plugins/elementor/assets/css/widget-spacer.min.css?ver=3.27.2" TargetMode="External"/><Relationship Id="rId44" Type="http://schemas.openxmlformats.org/officeDocument/2006/relationships/hyperlink" Target="https://federalfundingclub.com/wp-content/uploads/elementor/css/post-36.css?ver=1738327203" TargetMode="External"/><Relationship Id="rId194" Type="http://schemas.openxmlformats.org/officeDocument/2006/relationships/hyperlink" Target="https://federalfundingclub.com/wp-admin/admin.php?page=pmpro-subscriptions" TargetMode="External"/><Relationship Id="rId43" Type="http://schemas.openxmlformats.org/officeDocument/2006/relationships/hyperlink" Target="https://federalfundingclub.com/wp-content/uploads/elementor/css/post-7.css?ver=1737636051" TargetMode="External"/><Relationship Id="rId193" Type="http://schemas.openxmlformats.org/officeDocument/2006/relationships/hyperlink" Target="https://federalfundingclub.com/wp-admin/admin.php?page=pmpro-orders" TargetMode="External"/><Relationship Id="rId46" Type="http://schemas.openxmlformats.org/officeDocument/2006/relationships/hyperlink" Target="https://federalfundingclub.com/wp-content/plugins/wp-user-frontend/assets/css/frontend-forms.css?ver=4.0.14" TargetMode="External"/><Relationship Id="rId192" Type="http://schemas.openxmlformats.org/officeDocument/2006/relationships/hyperlink" Target="https://federalfundingclub.com/wp-admin/admin.php?page=pmpro-memberslist" TargetMode="External"/><Relationship Id="rId45" Type="http://schemas.openxmlformats.org/officeDocument/2006/relationships/hyperlink" Target="https://federalfundingclub.com/wp-content/plugins/wp-user-frontend/assets/css/frontend-form/layout1.css?ver=4.0.14" TargetMode="External"/><Relationship Id="rId191" Type="http://schemas.openxmlformats.org/officeDocument/2006/relationships/hyperlink" Target="https://federalfundingclub.com/wp-admin/admin.php?page=pmpro-dashboard" TargetMode="External"/><Relationship Id="rId48" Type="http://schemas.openxmlformats.org/officeDocument/2006/relationships/hyperlink" Target="https://federalfundingclub.com/wp-content/plugins/wp-user-frontend/assets/css/jquery-ui-1.9.1.custom.css?ver=1.9.1" TargetMode="External"/><Relationship Id="rId187" Type="http://schemas.openxmlformats.org/officeDocument/2006/relationships/hyperlink" Target="https://federalfundingclub.com/wp-admin/admin.php?page=ultimate_affiliates_pro&amp;tab=settings" TargetMode="External"/><Relationship Id="rId47" Type="http://schemas.openxmlformats.org/officeDocument/2006/relationships/hyperlink" Target="https://federalfundingclub.com/wp-content/plugins/wp-user-frontend/assets/vendor/sweetalert2/dist/sweetalert2.css?ver=11.4.19" TargetMode="External"/><Relationship Id="rId186" Type="http://schemas.openxmlformats.org/officeDocument/2006/relationships/hyperlink" Target="https://federalfundingclub.com/wp-admin/admin.php?page=ultimate_affiliates_pro&amp;tab=shortcodes" TargetMode="External"/><Relationship Id="rId185" Type="http://schemas.openxmlformats.org/officeDocument/2006/relationships/hyperlink" Target="https://federalfundingclub.com/wp-admin/admin.php?page=ultimate_affiliates_pro&amp;tab=notifications" TargetMode="External"/><Relationship Id="rId49" Type="http://schemas.openxmlformats.org/officeDocument/2006/relationships/hyperlink" Target="https://federalfundingclub.com/wp-content/plugins/woocommerce/assets/css/brands.css?ver=9.6.0" TargetMode="External"/><Relationship Id="rId184" Type="http://schemas.openxmlformats.org/officeDocument/2006/relationships/hyperlink" Target="https://federalfundingclub.com/wp-admin/admin.php?page=ultimate_affiliates_pro&amp;tab=visits" TargetMode="External"/><Relationship Id="rId189" Type="http://schemas.openxmlformats.org/officeDocument/2006/relationships/hyperlink" Target="https://federalfundingclub.com/wp-admin/admin.php?page=ultimate_affiliates_pro&amp;tab=referrals" TargetMode="External"/><Relationship Id="rId188" Type="http://schemas.openxmlformats.org/officeDocument/2006/relationships/hyperlink" Target="https://federalfundingclub.com/wp-admin/admin.php?page=ultimate_affiliates_pro&amp;tab=affiliates" TargetMode="External"/><Relationship Id="rId31" Type="http://schemas.openxmlformats.org/officeDocument/2006/relationships/hyperlink" Target="https://federalfundingclub.com/wp-content/plugins/elementor/assets/css/admin-bar.min.css?ver=3.27.2" TargetMode="External"/><Relationship Id="rId30" Type="http://schemas.openxmlformats.org/officeDocument/2006/relationships/hyperlink" Target="https://federalfundingclub.com/wp-content/plugins/elementor/assets/css/frontend.min.css?ver=3.27.2" TargetMode="External"/><Relationship Id="rId33" Type="http://schemas.openxmlformats.org/officeDocument/2006/relationships/hyperlink" Target="https://federalfundingclub.com/wp-content/plugins/elementor/assets/lib/font-awesome/css/all.min.css?ver=3.27.2" TargetMode="External"/><Relationship Id="rId183" Type="http://schemas.openxmlformats.org/officeDocument/2006/relationships/hyperlink" Target="https://federalfundingclub.com/wp-admin/admin.php?page=ultimate_affiliates_pro&amp;tab=offers" TargetMode="External"/><Relationship Id="rId32" Type="http://schemas.openxmlformats.org/officeDocument/2006/relationships/hyperlink" Target="https://federalfundingclub.com/wp-content/uploads/elementor/css/post-6.css?ver=1707429591" TargetMode="External"/><Relationship Id="rId182" Type="http://schemas.openxmlformats.org/officeDocument/2006/relationships/hyperlink" Target="https://federalfundingclub.com/wp-admin/admin.php?page=ultimate_affiliates_pro&amp;tab=ranks" TargetMode="External"/><Relationship Id="rId35" Type="http://schemas.openxmlformats.org/officeDocument/2006/relationships/hyperlink" Target="https://federalfundingclub.com/wp-content/plugins/elementor/assets/css/widget-heading.min.css?ver=3.27.2" TargetMode="External"/><Relationship Id="rId181" Type="http://schemas.openxmlformats.org/officeDocument/2006/relationships/hyperlink" Target="https://store.wpindeed.com/" TargetMode="External"/><Relationship Id="rId34" Type="http://schemas.openxmlformats.org/officeDocument/2006/relationships/hyperlink" Target="https://federalfundingclub.com/wp-content/plugins/elementor/assets/lib/font-awesome/css/v4-shims.min.css?ver=3.27.2" TargetMode="External"/><Relationship Id="rId180" Type="http://schemas.openxmlformats.org/officeDocument/2006/relationships/hyperlink" Target="https://federalfundingclub.com/wp-admin/admin.php?page=ultimate_affiliates_pro&amp;tab=magic_features&amp;subtab=product_links" TargetMode="External"/><Relationship Id="rId37" Type="http://schemas.openxmlformats.org/officeDocument/2006/relationships/hyperlink" Target="https://federalfundingclub.com/wp-content/plugins/elementor/assets/css/conditionals/e-swiper.min.css?ver=3.27.2" TargetMode="External"/><Relationship Id="rId176" Type="http://schemas.openxmlformats.org/officeDocument/2006/relationships/hyperlink" Target="https://federalfundingclub.com/wp-admin/admin.php?page=ultimate_affiliates_pro&amp;tab=magic_features&amp;subtab=pushover_referral_notifications" TargetMode="External"/><Relationship Id="rId36" Type="http://schemas.openxmlformats.org/officeDocument/2006/relationships/hyperlink" Target="https://federalfundingclub.com/wp-content/plugins/elementor/assets/lib/swiper/v8/css/swiper.min.css?ver=8.4.5" TargetMode="External"/><Relationship Id="rId175" Type="http://schemas.openxmlformats.org/officeDocument/2006/relationships/hyperlink" Target="https://federalfundingclub.com/wp-admin/admin.php?page=ultimate_affiliates_pro&amp;tab=magic_features&amp;subtab=landing_pages" TargetMode="External"/><Relationship Id="rId39" Type="http://schemas.openxmlformats.org/officeDocument/2006/relationships/hyperlink" Target="https://federalfundingclub.com/wp-content/plugins/elementor/assets/css/widget-text-editor.min.css?ver=3.27.2" TargetMode="External"/><Relationship Id="rId174" Type="http://schemas.openxmlformats.org/officeDocument/2006/relationships/hyperlink" Target="https://federalfundingclub.com/wp-admin/admin.php?page=ultimate_affiliates_pro&amp;tab=magic_features&amp;subtab=ranks_pro" TargetMode="External"/><Relationship Id="rId38" Type="http://schemas.openxmlformats.org/officeDocument/2006/relationships/hyperlink" Target="https://federalfundingclub.com/wp-content/plugins/elementor/assets/css/widget-divider.min.css?ver=3.27.2" TargetMode="External"/><Relationship Id="rId173" Type="http://schemas.openxmlformats.org/officeDocument/2006/relationships/hyperlink" Target="https://federalfundingclub.com/wp-admin/admin.php?page=ultimate_affiliates_pro&amp;tab=magic_features&amp;subtab=migrate_wp_affiliates" TargetMode="External"/><Relationship Id="rId179" Type="http://schemas.openxmlformats.org/officeDocument/2006/relationships/hyperlink" Target="https://federalfundingclub.com/wp-admin/admin.php?page=ultimate_affiliates_pro&amp;tab=magic_features&amp;subtab=info_affiliate_bar" TargetMode="External"/><Relationship Id="rId178" Type="http://schemas.openxmlformats.org/officeDocument/2006/relationships/hyperlink" Target="https://federalfundingclub.com/wp-admin/admin.php?page=ultimate_affiliates_pro&amp;tab=magic_features&amp;subtab=pay_to_become_affiliate" TargetMode="External"/><Relationship Id="rId177" Type="http://schemas.openxmlformats.org/officeDocument/2006/relationships/hyperlink" Target="https://federalfundingclub.com/wp-admin/admin.php?page=ultimate_affiliates_pro&amp;tab=magic_features&amp;subtab=rest_api" TargetMode="External"/><Relationship Id="rId20" Type="http://schemas.openxmlformats.org/officeDocument/2006/relationships/hyperlink" Target="https://federalfundingclub.com/wp-content/themes/astra/assets/css/minified/compatibility/contact-form-7-main.min.css?ver=4.8.11" TargetMode="External"/><Relationship Id="rId22" Type="http://schemas.openxmlformats.org/officeDocument/2006/relationships/hyperlink" Target="https://federalfundingclub.com/wp-content/plugins/paid-memberships-pro/css/frontend/variation_1.css?ver=3.3.3" TargetMode="External"/><Relationship Id="rId21" Type="http://schemas.openxmlformats.org/officeDocument/2006/relationships/hyperlink" Target="https://federalfundingclub.com/wp-content/plugins/paid-memberships-pro/css/frontend/base.css?ver=3.3.3" TargetMode="External"/><Relationship Id="rId24" Type="http://schemas.openxmlformats.org/officeDocument/2006/relationships/hyperlink" Target="https://federalfundingclub.com/wp-content/plugins/the-post-grid/assets/css/thepostgrid.min.css?ver=7.7.15" TargetMode="External"/><Relationship Id="rId23" Type="http://schemas.openxmlformats.org/officeDocument/2006/relationships/hyperlink" Target="https://federalfundingclub.com/wp-content/plugins/the-post-grid/assets/vendor/font-awesome/css/font-awesome.min.css?ver=7.7.15" TargetMode="External"/><Relationship Id="rId26" Type="http://schemas.openxmlformats.org/officeDocument/2006/relationships/hyperlink" Target="https://federalfundingclub.com/wp-content/themes/astra/assets/css/minified/compatibility/woocommerce/woocommerce-smallscreen-grid.min.css?ver=4.8.11" TargetMode="External"/><Relationship Id="rId25" Type="http://schemas.openxmlformats.org/officeDocument/2006/relationships/hyperlink" Target="https://federalfundingclub.com/wp-content/themes/astra/assets/css/minified/compatibility/woocommerce/woocommerce-layout-grid.min.css?ver=4.8.11" TargetMode="External"/><Relationship Id="rId28" Type="http://schemas.openxmlformats.org/officeDocument/2006/relationships/hyperlink" Target="https://federalfundingclub.com/wp-content/plugins/wordfence/css/wordfenceBox.1736960042.css?ver=8.0.3" TargetMode="External"/><Relationship Id="rId27" Type="http://schemas.openxmlformats.org/officeDocument/2006/relationships/hyperlink" Target="https://federalfundingclub.com/wp-content/themes/astra/assets/css/minified/compatibility/woocommerce/woocommerce-grid.min.css?ver=4.8.11" TargetMode="External"/><Relationship Id="rId29" Type="http://schemas.openxmlformats.org/officeDocument/2006/relationships/hyperlink" Target="https://federalfundingclub.com/wp-content/plugins/header-footer-elementor/assets/css/header-footer-elementor.css?ver=2.1.0" TargetMode="External"/><Relationship Id="rId11" Type="http://schemas.openxmlformats.org/officeDocument/2006/relationships/hyperlink" Target="https://federalfundingclub.com/wp-includes/css/dashicons.min.css?ver=42d9e0363a44b92b5f522e3bab408d84" TargetMode="External"/><Relationship Id="rId10" Type="http://schemas.openxmlformats.org/officeDocument/2006/relationships/hyperlink" Target="https://federalfundingclub.com/wp-admin/css/color-picker.min.css?ver=42d9e0363a44b92b5f522e3bab408d84" TargetMode="External"/><Relationship Id="rId13" Type="http://schemas.openxmlformats.org/officeDocument/2006/relationships/hyperlink" Target="https://federalfundingclub.com/wp-content/themes/astra/assets/css/minified/main.min.css?ver=4.8.11" TargetMode="External"/><Relationship Id="rId12" Type="http://schemas.openxmlformats.org/officeDocument/2006/relationships/hyperlink" Target="https://federalfundingclub.com/wp-includes/css/admin-bar.min.css?ver=42d9e0363a44b92b5f522e3bab408d84" TargetMode="External"/><Relationship Id="rId15" Type="http://schemas.openxmlformats.org/officeDocument/2006/relationships/hyperlink" Target="https://federalfundingclub.com/wp-content/plugins/elementor/assets/lib/eicons/css/elementor-icons.min.css?ver=5.35.0" TargetMode="External"/><Relationship Id="rId198" Type="http://schemas.openxmlformats.org/officeDocument/2006/relationships/hyperlink" Target="https://federalfundingclub.com/wp-admin/admin.php?page=pmpro-license" TargetMode="External"/><Relationship Id="rId14" Type="http://schemas.openxmlformats.org/officeDocument/2006/relationships/hyperlink" Target="https://federalfundingclub.com/wp-content/plugins/header-footer-elementor/inc/widgets-css/frontend.css?ver=2.1.0" TargetMode="External"/><Relationship Id="rId197" Type="http://schemas.openxmlformats.org/officeDocument/2006/relationships/hyperlink" Target="https://federalfundingclub.com/wp-admin/admin.php?page=pmpro-addons" TargetMode="External"/><Relationship Id="rId17" Type="http://schemas.openxmlformats.org/officeDocument/2006/relationships/hyperlink" Target="https://federalfundingclub.com/wp-content/plugins/elementor/assets/css/theme-light.min.css?ver=3.27.2" TargetMode="External"/><Relationship Id="rId196" Type="http://schemas.openxmlformats.org/officeDocument/2006/relationships/hyperlink" Target="https://federalfundingclub.com/wp-admin/admin.php?page=pmpro-membershiplevels" TargetMode="External"/><Relationship Id="rId16" Type="http://schemas.openxmlformats.org/officeDocument/2006/relationships/hyperlink" Target="https://federalfundingclub.com/wp-content/plugins/elementor/assets/css/common.min.css?ver=3.27.2" TargetMode="External"/><Relationship Id="rId195" Type="http://schemas.openxmlformats.org/officeDocument/2006/relationships/hyperlink" Target="https://federalfundingclub.com/wp-admin/admin.php?page=pmpro-reports" TargetMode="External"/><Relationship Id="rId19" Type="http://schemas.openxmlformats.org/officeDocument/2006/relationships/hyperlink" Target="https://federalfundingclub.com/wp-content/plugins/contact-form-7/includes/css/styles.css?ver=6.0.3" TargetMode="External"/><Relationship Id="rId18" Type="http://schemas.openxmlformats.org/officeDocument/2006/relationships/hyperlink" Target="https://federalfundingclub.com/wp-content/plugins/wpfunnels/includes/core/widgets/block/assets/dist/wpfnl-blocks-style.css?ver=2.0.3" TargetMode="External"/><Relationship Id="rId199" Type="http://schemas.openxmlformats.org/officeDocument/2006/relationships/hyperlink" Target="https://federalfundingclub.com/wp-admin/profile.php" TargetMode="External"/><Relationship Id="rId84" Type="http://schemas.openxmlformats.org/officeDocument/2006/relationships/hyperlink" Target="https://federalfundingclub.com/wp-json/" TargetMode="External"/><Relationship Id="rId83" Type="http://schemas.openxmlformats.org/officeDocument/2006/relationships/hyperlink" Target="https://federalfundingclub.com/wp-includes/js/plupload/handlers.min.js?ver=42d9e0363a44b92b5f522e3bab408d84" TargetMode="External"/><Relationship Id="rId86" Type="http://schemas.openxmlformats.org/officeDocument/2006/relationships/hyperlink" Target="https://federalfundingclub.com/xmlrpc.php?rsd" TargetMode="External"/><Relationship Id="rId85" Type="http://schemas.openxmlformats.org/officeDocument/2006/relationships/hyperlink" Target="https://federalfundingclub.com/wp-json/wp/v2/pages/142" TargetMode="External"/><Relationship Id="rId88" Type="http://schemas.openxmlformats.org/officeDocument/2006/relationships/hyperlink" Target="https://federalfundingclub.com/wp-json/oembed/1.0/embed?url=https%3A%2F%2Ffederalfundingclub.com%2F%3Fpage_id%3D142" TargetMode="External"/><Relationship Id="rId150" Type="http://schemas.openxmlformats.org/officeDocument/2006/relationships/hyperlink" Target="https://federalfundingclub.com/wp-admin/admin.php?page=ultimate_affiliates_pro&amp;tab=magic_features&amp;subtab=bonus_on_rank" TargetMode="External"/><Relationship Id="rId271" Type="http://schemas.openxmlformats.org/officeDocument/2006/relationships/hyperlink" Target="https://federalfundingclub.com/wp-content/plugins/elementor/assets/js/dev-tools.min.js?ver=3.27.2" TargetMode="External"/><Relationship Id="rId87" Type="http://schemas.openxmlformats.org/officeDocument/2006/relationships/hyperlink" Target="https://federalfundingclub.com/?p=142" TargetMode="External"/><Relationship Id="rId270" Type="http://schemas.openxmlformats.org/officeDocument/2006/relationships/hyperlink" Target="https://federalfundingclub.com/wp-includes/js/api-request.min.js?ver=42d9e0363a44b92b5f522e3bab408d84" TargetMode="External"/><Relationship Id="rId89" Type="http://schemas.openxmlformats.org/officeDocument/2006/relationships/hyperlink" Target="https://federalfundingclub.com/wp-json/oembed/1.0/embed?url=https%3A%2F%2Ffederalfundingclub.com%2F%3Fpage_id%3D142&amp;format=xml" TargetMode="External"/><Relationship Id="rId80" Type="http://schemas.openxmlformats.org/officeDocument/2006/relationships/hyperlink" Target="https://federalfundingclub.com/wp-includes/js/underscore.min.js?ver=1.13.7" TargetMode="External"/><Relationship Id="rId82" Type="http://schemas.openxmlformats.org/officeDocument/2006/relationships/hyperlink" Target="https://federalfundingclub.com/wp-includes/js/dist/a11y.min.js?ver=3156534cc54473497e14" TargetMode="External"/><Relationship Id="rId81" Type="http://schemas.openxmlformats.org/officeDocument/2006/relationships/hyperlink" Target="https://federalfundingclub.com/wp-includes/js/dist/dom-ready.min.js?ver=f77871ff7694fffea3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ederalfundingclub.com/wp-admin/admin.php?page=ultimate_affiliates_pro&amp;tab=magic_features&amp;subtab=rewrite_referrals" TargetMode="External"/><Relationship Id="rId4" Type="http://schemas.openxmlformats.org/officeDocument/2006/relationships/numbering" Target="numbering.xml"/><Relationship Id="rId148" Type="http://schemas.openxmlformats.org/officeDocument/2006/relationships/hyperlink" Target="https://federalfundingclub.com/wp-admin/admin.php?page=ultimate_affiliates_pro&amp;tab=magic_features&amp;subtab=mlm" TargetMode="External"/><Relationship Id="rId269" Type="http://schemas.openxmlformats.org/officeDocument/2006/relationships/hyperlink" Target="https://federalfundingclub.com/wp-content/plugins/elementor/assets/lib/dialog/dialog.min.js?ver=4.9.3" TargetMode="External"/><Relationship Id="rId9" Type="http://schemas.openxmlformats.org/officeDocument/2006/relationships/hyperlink" Target="https://federalfundingclub.com/wp-content/plugins/tp-back-to-top/css/tp-scroll-top.css?ver=42d9e0363a44b92b5f522e3bab408d84" TargetMode="External"/><Relationship Id="rId143" Type="http://schemas.openxmlformats.org/officeDocument/2006/relationships/hyperlink" Target="https://federalfundingclub.com/wp-admin/admin.php?page=ultimate_affiliates_pro&amp;tab=magic_features&amp;subtab=social_share" TargetMode="External"/><Relationship Id="rId264" Type="http://schemas.openxmlformats.org/officeDocument/2006/relationships/hyperlink" Target="https://federalfundingclub.com/wp-includes/js/backbone.min.js?ver=1.6.0" TargetMode="External"/><Relationship Id="rId142" Type="http://schemas.openxmlformats.org/officeDocument/2006/relationships/hyperlink" Target="https://federalfundingclub.com/wp-admin/admin.php?page=ultimate_affiliates_pro&amp;tab=magic_features&amp;subtab=reccuring_referrals" TargetMode="External"/><Relationship Id="rId263" Type="http://schemas.openxmlformats.org/officeDocument/2006/relationships/hyperlink" Target="https://federalfundingclub.com/wp-includes/js/jquery/ui/draggable.min.js?ver=1.13.3" TargetMode="External"/><Relationship Id="rId141" Type="http://schemas.openxmlformats.org/officeDocument/2006/relationships/hyperlink" Target="https://federalfundingclub.com/wp-admin/admin.php?page=ultimate_affiliates_pro&amp;tab=magic_features&amp;subtab=lifetime_commissions" TargetMode="External"/><Relationship Id="rId262" Type="http://schemas.openxmlformats.org/officeDocument/2006/relationships/hyperlink" Target="https://federalfundingclub.com/wp-content/plugins/woocommerce/assets/js/frontend/order-attribution.min.js?ver=9.6.0" TargetMode="External"/><Relationship Id="rId140" Type="http://schemas.openxmlformats.org/officeDocument/2006/relationships/hyperlink" Target="https://federalfundingclub.com/wp-admin/admin.php?page=ultimate_affiliates_pro&amp;tab=magic_features&amp;subtab=cpm_commission" TargetMode="External"/><Relationship Id="rId261" Type="http://schemas.openxmlformats.org/officeDocument/2006/relationships/hyperlink" Target="https://federalfundingclub.com/wp-content/plugins/woocommerce/assets/js/sourcebuster/sourcebuster.min.js?ver=9.6.0" TargetMode="External"/><Relationship Id="rId5" Type="http://schemas.openxmlformats.org/officeDocument/2006/relationships/styles" Target="styles.xml"/><Relationship Id="rId147" Type="http://schemas.openxmlformats.org/officeDocument/2006/relationships/hyperlink" Target="https://federalfundingclub.com/wp-admin/admin.php?page=ultimate_affiliates_pro&amp;tab=magic_features&amp;subtab=allow_one_referrence" TargetMode="External"/><Relationship Id="rId268" Type="http://schemas.openxmlformats.org/officeDocument/2006/relationships/hyperlink" Target="https://federalfundingclub.com/wp-content/plugins/elementor/assets/js/web-cli.min.js?ver=3.27.2" TargetMode="External"/><Relationship Id="rId6" Type="http://schemas.openxmlformats.org/officeDocument/2006/relationships/hyperlink" Target="https://gmpg.org/xfn/11" TargetMode="External"/><Relationship Id="rId146" Type="http://schemas.openxmlformats.org/officeDocument/2006/relationships/hyperlink" Target="https://federalfundingclub.com/wp-admin/admin.php?page=ultimate_affiliates_pro&amp;tab=magic_features&amp;subtab=stripe_v3" TargetMode="External"/><Relationship Id="rId267" Type="http://schemas.openxmlformats.org/officeDocument/2006/relationships/hyperlink" Target="https://federalfundingclub.com/wp-content/plugins/elementor/assets/js/common-modules.min.js?ver=3.27.2" TargetMode="External"/><Relationship Id="rId7" Type="http://schemas.openxmlformats.org/officeDocument/2006/relationships/hyperlink" Target="https://federalfundingclub.com/feed/" TargetMode="External"/><Relationship Id="rId145" Type="http://schemas.openxmlformats.org/officeDocument/2006/relationships/hyperlink" Target="https://federalfundingclub.com/wp-admin/admin.php?page=ultimate_affiliates_pro&amp;tab=magic_features&amp;subtab=stripe_v2" TargetMode="External"/><Relationship Id="rId266" Type="http://schemas.openxmlformats.org/officeDocument/2006/relationships/hyperlink" Target="https://federalfundingclub.com/wp-content/plugins/elementor/assets/lib/backbone/backbone.radio.min.js?ver=1.0.4" TargetMode="External"/><Relationship Id="rId8" Type="http://schemas.openxmlformats.org/officeDocument/2006/relationships/hyperlink" Target="https://federalfundingclub.com/comments/feed/" TargetMode="External"/><Relationship Id="rId144" Type="http://schemas.openxmlformats.org/officeDocument/2006/relationships/hyperlink" Target="https://federalfundingclub.com/wp-admin/admin.php?page=ultimate_affiliates_pro&amp;tab=magic_features&amp;subtab=paypal" TargetMode="External"/><Relationship Id="rId265" Type="http://schemas.openxmlformats.org/officeDocument/2006/relationships/hyperlink" Target="https://federalfundingclub.com/wp-content/plugins/elementor/assets/lib/backbone/backbone.marionette.min.js?ver=2.4.5.e1" TargetMode="External"/><Relationship Id="rId73" Type="http://schemas.openxmlformats.org/officeDocument/2006/relationships/hyperlink" Target="https://federalfundingclub.com/wp-content/plugins/woocommerce/assets/js/frontend/woocommerce.min.js?ver=9.6.0" TargetMode="External"/><Relationship Id="rId72" Type="http://schemas.openxmlformats.org/officeDocument/2006/relationships/hyperlink" Target="https://federalfundingclub.com/wp-content/plugins/woocommerce/assets/js/js-cookie/js.cookie.min.js?ver=2.1.4-wc.9.6.0" TargetMode="External"/><Relationship Id="rId75" Type="http://schemas.openxmlformats.org/officeDocument/2006/relationships/hyperlink" Target="https://federalfundingclub.com/wp-content/plugins/wordfence/js/admin.ajaxWatcher.1736960042.js?ver=8.0.3" TargetMode="External"/><Relationship Id="rId74" Type="http://schemas.openxmlformats.org/officeDocument/2006/relationships/hyperlink" Target="https://federalfundingclub.com/wp-content/plugins/wordfence/js/wfi18n.1736960042.js?ver=8.0.3" TargetMode="External"/><Relationship Id="rId77" Type="http://schemas.openxmlformats.org/officeDocument/2006/relationships/hyperlink" Target="https://federalfundingclub.com/wp-includes/js/clipboard.min.js?ver=2.0.11" TargetMode="External"/><Relationship Id="rId260" Type="http://schemas.openxmlformats.org/officeDocument/2006/relationships/hyperlink" Target="https://federalfundingclub.com/wp-content/plugins/wp-user-frontend/assets/js/subscriptions-old.js?ver=4.0.14" TargetMode="External"/><Relationship Id="rId76" Type="http://schemas.openxmlformats.org/officeDocument/2006/relationships/hyperlink" Target="https://federalfundingclub.com/wp-content/plugins/elementor/assets/lib/font-awesome/js/v4-shims.min.js?ver=3.27.2" TargetMode="External"/><Relationship Id="rId79" Type="http://schemas.openxmlformats.org/officeDocument/2006/relationships/hyperlink" Target="https://federalfundingclub.com/wp-includes/js/plupload/plupload.min.js?ver=2.1.9" TargetMode="External"/><Relationship Id="rId78" Type="http://schemas.openxmlformats.org/officeDocument/2006/relationships/hyperlink" Target="https://federalfundingclub.com/wp-includes/js/plupload/moxie.min.js?ver=1.3.5.1" TargetMode="External"/><Relationship Id="rId71" Type="http://schemas.openxmlformats.org/officeDocument/2006/relationships/hyperlink" Target="https://federalfundingclub.com/wp-content/plugins/woocommerce/assets/js/frontend/add-to-cart.min.js?ver=9.6.0" TargetMode="External"/><Relationship Id="rId70" Type="http://schemas.openxmlformats.org/officeDocument/2006/relationships/hyperlink" Target="https://federalfundingclub.com/wp-content/plugins/woocommerce/assets/js/jquery-blockui/jquery.blockUI.min.js?ver=2.7.0-wc.9.6.0" TargetMode="External"/><Relationship Id="rId139" Type="http://schemas.openxmlformats.org/officeDocument/2006/relationships/hyperlink" Target="https://federalfundingclub.com/wp-admin/admin.php?page=ultimate_affiliates_pro&amp;tab=magic_features&amp;subtab=pay_per_click" TargetMode="External"/><Relationship Id="rId138" Type="http://schemas.openxmlformats.org/officeDocument/2006/relationships/hyperlink" Target="https://federalfundingclub.com/wp-admin/admin.php?page=ultimate_affiliates_pro&amp;tab=magic_features&amp;subtab=sign_up_referrals" TargetMode="External"/><Relationship Id="rId259" Type="http://schemas.openxmlformats.org/officeDocument/2006/relationships/hyperlink" Target="https://federalfundingclub.com/wp-content/plugins/wp-user-frontend/assets/vendor/sweetalert2/dist/sweetalert2.min.js?ver=11.4.19" TargetMode="External"/><Relationship Id="rId137" Type="http://schemas.openxmlformats.org/officeDocument/2006/relationships/hyperlink" Target="https://federalfundingclub.com/wp-admin/admin.php?page=ultimate_affiliates_pro&amp;tab=magic_features" TargetMode="External"/><Relationship Id="rId258" Type="http://schemas.openxmlformats.org/officeDocument/2006/relationships/hyperlink" Target="https://federalfundingclub.com/wp-content/plugins/wp-user-frontend/assets/js/frontend-form.min.js?ver=4.0.14" TargetMode="External"/><Relationship Id="rId132" Type="http://schemas.openxmlformats.org/officeDocument/2006/relationships/hyperlink" Target="https://federalfundingclub.com/?page_id=142&amp;preview=true#" TargetMode="External"/><Relationship Id="rId253" Type="http://schemas.openxmlformats.org/officeDocument/2006/relationships/hyperlink" Target="https://federalfundingclub.com/wp-content/plugins/wp-user-frontend/assets/js/billing-address.js?ver=4.0.14" TargetMode="External"/><Relationship Id="rId131" Type="http://schemas.openxmlformats.org/officeDocument/2006/relationships/hyperlink" Target="https://federalfundingclub.com/affiliate-tos-page/" TargetMode="External"/><Relationship Id="rId252" Type="http://schemas.openxmlformats.org/officeDocument/2006/relationships/hyperlink" Target="https://federalfundingclub.com/wp-includes/js/jquery/suggest.min.js?ver=1.1-20110113" TargetMode="External"/><Relationship Id="rId130" Type="http://schemas.openxmlformats.org/officeDocument/2006/relationships/hyperlink" Target="https://federalfundingclub.com/my-account/" TargetMode="External"/><Relationship Id="rId251" Type="http://schemas.openxmlformats.org/officeDocument/2006/relationships/hyperlink" Target="https://federalfundingclub.com/wp-content/plugins/royal-elementor-addons/assets/js/lib/parallax/parallax.min.js?ver=1.0" TargetMode="External"/><Relationship Id="rId250" Type="http://schemas.openxmlformats.org/officeDocument/2006/relationships/hyperlink" Target="https://federalfundingclub.com/wp-content/plugins/royal-elementor-addons/assets/js/lib/jarallax/jarallax.min.js?ver=1.12.7" TargetMode="External"/><Relationship Id="rId136" Type="http://schemas.openxmlformats.org/officeDocument/2006/relationships/hyperlink" Target="https://federalfundingclub.com/wp-admin/admin.php?page=ultimate_affiliates_pro&amp;tab=account_page" TargetMode="External"/><Relationship Id="rId257" Type="http://schemas.openxmlformats.org/officeDocument/2006/relationships/hyperlink" Target="https://federalfundingclub.com/wp-content/plugins/wp-user-frontend/assets/js/upload.min.js?ver=4.0.14" TargetMode="External"/><Relationship Id="rId135" Type="http://schemas.openxmlformats.org/officeDocument/2006/relationships/hyperlink" Target="https://federalfundingclub.com/wp-admin/admin.php?page=ultimate_affiliates_pro&amp;tab=top_affiliates" TargetMode="External"/><Relationship Id="rId256" Type="http://schemas.openxmlformats.org/officeDocument/2006/relationships/hyperlink" Target="https://federalfundingclub.com/wp-includes/js/jquery/ui/sortable.min.js?ver=1.13.3" TargetMode="External"/><Relationship Id="rId134" Type="http://schemas.openxmlformats.org/officeDocument/2006/relationships/hyperlink" Target="https://federalfundingclub.com/wp-admin/admin.php?page=ultimate_affiliates_pro&amp;tab=login" TargetMode="External"/><Relationship Id="rId255" Type="http://schemas.openxmlformats.org/officeDocument/2006/relationships/hyperlink" Target="https://federalfundingclub.com/wp-includes/js/jquery/ui/mouse.min.js?ver=1.13.3" TargetMode="External"/><Relationship Id="rId133" Type="http://schemas.openxmlformats.org/officeDocument/2006/relationships/hyperlink" Target="https://federalfundingclub.com/wp-admin/admin.php?page=ultimate_affiliates_pro&amp;tab=register" TargetMode="External"/><Relationship Id="rId254" Type="http://schemas.openxmlformats.org/officeDocument/2006/relationships/hyperlink" Target="https://federalfundingclub.com/wp-includes/js/jquery/ui/core.min.js?ver=1.13.3" TargetMode="External"/><Relationship Id="rId62" Type="http://schemas.openxmlformats.org/officeDocument/2006/relationships/hyperlink" Target="https://fonts.gstatic.com/" TargetMode="External"/><Relationship Id="rId61" Type="http://schemas.openxmlformats.org/officeDocument/2006/relationships/hyperlink" Target="https://federalfundingclub.com/wp-content/plugins/elementor/assets/lib/font-awesome/css/brands.min.css?ver=5.15.3" TargetMode="External"/><Relationship Id="rId64" Type="http://schemas.openxmlformats.org/officeDocument/2006/relationships/hyperlink" Target="https://federalfundingclub.com/wp-includes/js/jquery/jquery-migrate.min.js?ver=3.4.1" TargetMode="External"/><Relationship Id="rId63" Type="http://schemas.openxmlformats.org/officeDocument/2006/relationships/hyperlink" Target="https://federalfundingclub.com/wp-includes/js/jquery/jquery.min.js?ver=3.7.1" TargetMode="External"/><Relationship Id="rId66" Type="http://schemas.openxmlformats.org/officeDocument/2006/relationships/hyperlink" Target="https://federalfundingclub.com/wp-includes/js/dist/hooks.min.js?ver=4d63a3d491d11ffd8ac6" TargetMode="External"/><Relationship Id="rId172" Type="http://schemas.openxmlformats.org/officeDocument/2006/relationships/hyperlink" Target="https://federalfundingclub.com/wp-admin/admin.php?page=ultimate_affiliates_pro&amp;tab=magic_features&amp;subtab=migrate_affiliates_pro" TargetMode="External"/><Relationship Id="rId65" Type="http://schemas.openxmlformats.org/officeDocument/2006/relationships/hyperlink" Target="https://federalfundingclub.com/wp-content/plugins/tp-back-to-top/js/ap-scroll-top.js?ver=1.0" TargetMode="External"/><Relationship Id="rId171" Type="http://schemas.openxmlformats.org/officeDocument/2006/relationships/hyperlink" Target="https://federalfundingclub.com/wp-admin/admin.php?page=ultimate_affiliates_pro&amp;tab=magic_features&amp;subtab=migrate_affiliate_wp" TargetMode="External"/><Relationship Id="rId68" Type="http://schemas.openxmlformats.org/officeDocument/2006/relationships/hyperlink" Target="https://federalfundingclub.com/wp-content/plugins/print-invoices-packing-slip-labels-for-woocommerce/public/js/wf-woocommerce-packing-list-public.js?ver=4.7.3" TargetMode="External"/><Relationship Id="rId170" Type="http://schemas.openxmlformats.org/officeDocument/2006/relationships/hyperlink" Target="https://federalfundingclub.com/wp-admin/admin.php?page=ultimate_affiliates_pro&amp;tab=magic_features&amp;subtab=account_page_menu" TargetMode="External"/><Relationship Id="rId67" Type="http://schemas.openxmlformats.org/officeDocument/2006/relationships/hyperlink" Target="https://federalfundingclub.com/wp-includes/js/dist/i18n.min.js?ver=5e580eb46a90c2b997e6" TargetMode="External"/><Relationship Id="rId60" Type="http://schemas.openxmlformats.org/officeDocument/2006/relationships/hyperlink" Target="https://federalfundingclub.com/wp-content/plugins/elementor/assets/lib/font-awesome/css/solid.min.css?ver=5.15.3" TargetMode="External"/><Relationship Id="rId165" Type="http://schemas.openxmlformats.org/officeDocument/2006/relationships/hyperlink" Target="https://federalfundingclub.com/wp-admin/admin.php?page=ultimate_affiliates_pro&amp;tab=magic_features&amp;subtab=source_details" TargetMode="External"/><Relationship Id="rId69" Type="http://schemas.openxmlformats.org/officeDocument/2006/relationships/hyperlink" Target="https://federalfundingclub.com/wp-content/plugins/sticky-menu-or-anything-on-scroll/assets/js/jq-sticky-anything.min.js?ver=2.1.1" TargetMode="External"/><Relationship Id="rId164" Type="http://schemas.openxmlformats.org/officeDocument/2006/relationships/hyperlink" Target="https://federalfundingclub.com/wp-admin/admin.php?page=ultimate_affiliates_pro&amp;tab=magic_features&amp;subtab=custom_currencies" TargetMode="External"/><Relationship Id="rId163" Type="http://schemas.openxmlformats.org/officeDocument/2006/relationships/hyperlink" Target="https://federalfundingclub.com/wp-admin/admin.php?page=ultimate_affiliates_pro&amp;tab=magic_features&amp;subtab=email_verification" TargetMode="External"/><Relationship Id="rId162" Type="http://schemas.openxmlformats.org/officeDocument/2006/relationships/hyperlink" Target="https://federalfundingclub.com/wp-admin/admin.php?page=ultimate_affiliates_pro&amp;tab=magic_features&amp;subtab=qr_code" TargetMode="External"/><Relationship Id="rId169" Type="http://schemas.openxmlformats.org/officeDocument/2006/relationships/hyperlink" Target="https://federalfundingclub.com/wp-admin/admin.php?page=ultimate_affiliates_pro&amp;tab=magic_features&amp;subtab=simple_links" TargetMode="External"/><Relationship Id="rId168" Type="http://schemas.openxmlformats.org/officeDocument/2006/relationships/hyperlink" Target="https://federalfundingclub.com/wp-admin/admin.php?page=ultimate_affiliates_pro&amp;tab=magic_features&amp;subtab=max_amount" TargetMode="External"/><Relationship Id="rId167" Type="http://schemas.openxmlformats.org/officeDocument/2006/relationships/hyperlink" Target="https://federalfundingclub.com/wp-admin/admin.php?page=ultimate_affiliates_pro&amp;tab=magic_features&amp;subtab=pushover" TargetMode="External"/><Relationship Id="rId166" Type="http://schemas.openxmlformats.org/officeDocument/2006/relationships/hyperlink" Target="https://federalfundingclub.com/wp-admin/admin.php?page=ultimate_affiliates_pro&amp;tab=magic_features&amp;subtab=wp_social_login" TargetMode="External"/><Relationship Id="rId51" Type="http://schemas.openxmlformats.org/officeDocument/2006/relationships/hyperlink" Target="https://federalfundingclub.com/wp-content/plugins/elementor/assets/css/widget-icon-list.min.css?ver=3.24.3" TargetMode="External"/><Relationship Id="rId50" Type="http://schemas.openxmlformats.org/officeDocument/2006/relationships/hyperlink" Target="https://federalfundingclub.com/wp-content/plugins/elementor/assets/lib/eicons/css/elementor-icons.min.css?ver=5.34.0" TargetMode="External"/><Relationship Id="rId53" Type="http://schemas.openxmlformats.org/officeDocument/2006/relationships/hyperlink" Target="https://federalfundingclub.com/wp-content/plugins/elementor/assets/lib/font-awesome/css/brands.css?ver=5.15.3" TargetMode="External"/><Relationship Id="rId52" Type="http://schemas.openxmlformats.org/officeDocument/2006/relationships/hyperlink" Target="https://federalfundingclub.com/wp-content/plugins/elementor/assets/css/widget-social-icons.min.css?ver=3.24.0" TargetMode="External"/><Relationship Id="rId55" Type="http://schemas.openxmlformats.org/officeDocument/2006/relationships/hyperlink" Target="https://federalfundingclub.com/wp-content/plugins/elementor/assets/lib/font-awesome/css/solid.css?ver=5.15.3" TargetMode="External"/><Relationship Id="rId161" Type="http://schemas.openxmlformats.org/officeDocument/2006/relationships/hyperlink" Target="https://federalfundingclub.com/wp-admin/admin.php?page=ultimate_affiliates_pro&amp;tab=magic_features&amp;subtab=periodically_reports" TargetMode="External"/><Relationship Id="rId282" Type="http://schemas.openxmlformats.org/officeDocument/2006/relationships/hyperlink" Target="https://federalfundingclub.com/wp-includes/js/admin-bar.min.js?ver=42d9e0363a44b92b5f522e3bab408d84" TargetMode="External"/><Relationship Id="rId54" Type="http://schemas.openxmlformats.org/officeDocument/2006/relationships/hyperlink" Target="https://federalfundingclub.com/wp-content/plugins/elementor/assets/lib/font-awesome/css/fontawesome.css?ver=5.15.3" TargetMode="External"/><Relationship Id="rId160" Type="http://schemas.openxmlformats.org/officeDocument/2006/relationships/hyperlink" Target="https://federalfundingclub.com/wp-admin/admin.php?page=ultimate_affiliates_pro&amp;tab=magic_features&amp;subtab=admin_referral_notifications" TargetMode="External"/><Relationship Id="rId281" Type="http://schemas.openxmlformats.org/officeDocument/2006/relationships/hyperlink" Target="https://federalfundingclub.com/wp-includes/js/hoverintent-js.min.js?ver=2.2.1" TargetMode="External"/><Relationship Id="rId57" Type="http://schemas.openxmlformats.org/officeDocument/2006/relationships/hyperlink" Target="https://federalfundingclub.com/wp-content/plugins/royal-elementor-addons/assets/css/frontend.min.css?ver=1.7.1007" TargetMode="External"/><Relationship Id="rId280" Type="http://schemas.openxmlformats.org/officeDocument/2006/relationships/hyperlink" Target="https://federalfundingclub.com/wp-content/plugins/elementor/assets/js/elementor-admin-bar.min.js?ver=3.27.2" TargetMode="External"/><Relationship Id="rId56" Type="http://schemas.openxmlformats.org/officeDocument/2006/relationships/hyperlink" Target="https://federalfundingclub.com/wp-content/plugins/royal-elementor-addons/assets/css/lib/animations/text-animations.min.css?ver=1.7.1007" TargetMode="External"/><Relationship Id="rId159" Type="http://schemas.openxmlformats.org/officeDocument/2006/relationships/hyperlink" Target="https://federalfundingclub.com/wp-admin/admin.php?page=ultimate_affiliates_pro&amp;tab=magic_features&amp;subtab=referral_notifications" TargetMode="External"/><Relationship Id="rId59" Type="http://schemas.openxmlformats.org/officeDocument/2006/relationships/hyperlink" Target="https://federalfundingclub.com/wp-content/plugins/elementor/assets/lib/font-awesome/css/fontawesome.min.css?ver=5.15.3" TargetMode="External"/><Relationship Id="rId154" Type="http://schemas.openxmlformats.org/officeDocument/2006/relationships/hyperlink" Target="https://federalfundingclub.com/wp-admin/admin.php?page=ultimate_affiliates_pro&amp;tab=magic_features&amp;subtab=custom_affiliate_slug" TargetMode="External"/><Relationship Id="rId275" Type="http://schemas.openxmlformats.org/officeDocument/2006/relationships/hyperlink" Target="https://federalfundingclub.com/wp-content/plugins/elementor/assets/js/webpack.runtime.min.js?ver=3.27.2" TargetMode="External"/><Relationship Id="rId58" Type="http://schemas.openxmlformats.org/officeDocument/2006/relationships/hyperlink" Target="https://fonts.googleapis.com/css?family=Roboto%3A100%2C100italic%2C200%2C200italic%2C300%2C300italic%2C400%2C400italic%2C500%2C500italic%2C600%2C600italic%2C700%2C700italic%2C800%2C800italic%2C900%2C900italic%7CRoboto+Slab%3A100%2C100italic%2C200%2C200italic%2C300%2C300italic%2C400%2C400italic%2C500%2C500italic%2C600%2C600italic%2C700%2C700italic%2C800%2C800italic%2C900%2C900italic&amp;display=auto&amp;ver=42d9e0363a44b92b5f522e3bab408d84" TargetMode="External"/><Relationship Id="rId153" Type="http://schemas.openxmlformats.org/officeDocument/2006/relationships/hyperlink" Target="https://federalfundingclub.com/wp-admin/admin.php?page=ultimate_affiliates_pro&amp;tab=magic_features&amp;subtab=friendly_links" TargetMode="External"/><Relationship Id="rId274" Type="http://schemas.openxmlformats.org/officeDocument/2006/relationships/hyperlink" Target="https://federalfundingclub.com/wp-content/plugins/header-footer-elementor/inc/js/frontend.js?ver=2.1.0" TargetMode="External"/><Relationship Id="rId152" Type="http://schemas.openxmlformats.org/officeDocument/2006/relationships/hyperlink" Target="https://federalfundingclub.com/wp-admin/admin.php?page=ultimate_affiliates_pro&amp;tab=magic_features&amp;subtab=coupons" TargetMode="External"/><Relationship Id="rId273" Type="http://schemas.openxmlformats.org/officeDocument/2006/relationships/hyperlink" Target="https://federalfundingclub.com/wp-content/plugins/elementor/assets/js/app-loader.min.js?ver=3.27.2" TargetMode="External"/><Relationship Id="rId151" Type="http://schemas.openxmlformats.org/officeDocument/2006/relationships/hyperlink" Target="https://federalfundingclub.com/wp-admin/admin.php?page=ultimate_affiliates_pro&amp;tab=magic_features&amp;subtab=opt_in" TargetMode="External"/><Relationship Id="rId272" Type="http://schemas.openxmlformats.org/officeDocument/2006/relationships/hyperlink" Target="https://federalfundingclub.com/wp-content/plugins/elementor/assets/js/common.min.js?ver=3.27.2" TargetMode="External"/><Relationship Id="rId158" Type="http://schemas.openxmlformats.org/officeDocument/2006/relationships/hyperlink" Target="https://federalfundingclub.com/wp-admin/admin.php?page=ultimate_affiliates_pro&amp;tab=magic_features&amp;subtab=bp_account_page" TargetMode="External"/><Relationship Id="rId279" Type="http://schemas.openxmlformats.org/officeDocument/2006/relationships/hyperlink" Target="https://federalfundingclub.com/wp-content/plugins/royal-elementor-addons/assets/js/modal-popups.min.js?ver=1.7.1007" TargetMode="External"/><Relationship Id="rId157" Type="http://schemas.openxmlformats.org/officeDocument/2006/relationships/hyperlink" Target="https://federalfundingclub.com/wp-admin/admin.php?page=ultimate_affiliates_pro&amp;tab=magic_features&amp;subtab=woo_account_page" TargetMode="External"/><Relationship Id="rId278" Type="http://schemas.openxmlformats.org/officeDocument/2006/relationships/hyperlink" Target="https://federalfundingclub.com/wp-content/plugins/royal-elementor-addons/assets/js/frontend.min.js?ver=1.7.1007" TargetMode="External"/><Relationship Id="rId156" Type="http://schemas.openxmlformats.org/officeDocument/2006/relationships/hyperlink" Target="https://federalfundingclub.com/wp-admin/admin.php?page=ultimate_affiliates_pro&amp;tab=magic_features&amp;subtab=checkout_select_referral" TargetMode="External"/><Relationship Id="rId277" Type="http://schemas.openxmlformats.org/officeDocument/2006/relationships/hyperlink" Target="https://federalfundingclub.com/wp-content/plugins/elementor/assets/js/frontend.min.js?ver=3.27.2" TargetMode="External"/><Relationship Id="rId155" Type="http://schemas.openxmlformats.org/officeDocument/2006/relationships/hyperlink" Target="https://federalfundingclub.com/wp-admin/admin.php?page=ultimate_affiliates_pro&amp;tab=magic_features&amp;subtab=wallet" TargetMode="External"/><Relationship Id="rId276" Type="http://schemas.openxmlformats.org/officeDocument/2006/relationships/hyperlink" Target="https://federalfundingclub.com/wp-content/plugins/elementor/assets/js/frontend-modules.min.js?ver=3.27.2" TargetMode="External"/><Relationship Id="rId107" Type="http://schemas.openxmlformats.org/officeDocument/2006/relationships/hyperlink" Target="https://federalfundingclub.com/wp-admin/admin.php?page=wc-settings&amp;tab=site-visibility" TargetMode="External"/><Relationship Id="rId228" Type="http://schemas.openxmlformats.org/officeDocument/2006/relationships/hyperlink" Target="https://federalfundingclub.com/wp-content/uploads/2022/01/The-Alternative-to-Bad-Credit-Business-Loans.jpg" TargetMode="External"/><Relationship Id="rId106" Type="http://schemas.openxmlformats.org/officeDocument/2006/relationships/hyperlink" Target="https://federalfundingclub.com/wp-admin/nav-menus.php" TargetMode="External"/><Relationship Id="rId227" Type="http://schemas.openxmlformats.org/officeDocument/2006/relationships/hyperlink" Target="https://federalfundingclub.com/" TargetMode="External"/><Relationship Id="rId105" Type="http://schemas.openxmlformats.org/officeDocument/2006/relationships/hyperlink" Target="https://federalfundingclub.com/wp-admin/widgets.php" TargetMode="External"/><Relationship Id="rId226" Type="http://schemas.openxmlformats.org/officeDocument/2006/relationships/hyperlink" Target="https://federalfundingclub.com/contact-us/" TargetMode="External"/><Relationship Id="rId104" Type="http://schemas.openxmlformats.org/officeDocument/2006/relationships/hyperlink" Target="https://federalfundingclub.com/wp-admin/themes.php" TargetMode="External"/><Relationship Id="rId225" Type="http://schemas.openxmlformats.org/officeDocument/2006/relationships/hyperlink" Target="https://federalfundingclub.com/pricing/" TargetMode="External"/><Relationship Id="rId109" Type="http://schemas.openxmlformats.org/officeDocument/2006/relationships/hyperlink" Target="https://federalfundingclub.com/wp-admin/update-core.php" TargetMode="External"/><Relationship Id="rId108" Type="http://schemas.openxmlformats.org/officeDocument/2006/relationships/hyperlink" Target="https://federalfundingclub.com/wp-admin/customize.php?url=https%3A%2F%2Ffederalfundingclub.com%2F%3Fpage_id%3D142%26preview%3Dtrue" TargetMode="External"/><Relationship Id="rId229" Type="http://schemas.openxmlformats.org/officeDocument/2006/relationships/hyperlink" Target="http://federalfundingclub.com/contact-us/" TargetMode="External"/><Relationship Id="rId220" Type="http://schemas.openxmlformats.org/officeDocument/2006/relationships/hyperlink" Target="https://federalfundingclub.com/?page_id=142&amp;preview=true#" TargetMode="External"/><Relationship Id="rId103" Type="http://schemas.openxmlformats.org/officeDocument/2006/relationships/hyperlink" Target="https://federalfundingclub.com/wp-admin/plugins.php" TargetMode="External"/><Relationship Id="rId224" Type="http://schemas.openxmlformats.org/officeDocument/2006/relationships/hyperlink" Target="https://federalfundingclub.com/blog/" TargetMode="External"/><Relationship Id="rId102" Type="http://schemas.openxmlformats.org/officeDocument/2006/relationships/hyperlink" Target="https://federalfundingclub.com/wp-admin/" TargetMode="External"/><Relationship Id="rId223" Type="http://schemas.openxmlformats.org/officeDocument/2006/relationships/hyperlink" Target="https://federalfundingclub.com/?page_id=1128" TargetMode="External"/><Relationship Id="rId101" Type="http://schemas.openxmlformats.org/officeDocument/2006/relationships/hyperlink" Target="https://federalfundingclub.com/wp-admin/" TargetMode="External"/><Relationship Id="rId222" Type="http://schemas.openxmlformats.org/officeDocument/2006/relationships/hyperlink" Target="https://federalfundingclub.com/?page_id=142&amp;preview=true#" TargetMode="External"/><Relationship Id="rId100" Type="http://schemas.openxmlformats.org/officeDocument/2006/relationships/hyperlink" Target="https://wordpress.org/support/forum/requests-and-feedback" TargetMode="External"/><Relationship Id="rId221" Type="http://schemas.openxmlformats.org/officeDocument/2006/relationships/hyperlink" Target="https://federalfundingclub.com/shop/" TargetMode="External"/><Relationship Id="rId217" Type="http://schemas.openxmlformats.org/officeDocument/2006/relationships/hyperlink" Target="https://federalfundingclub.com/business-loans/" TargetMode="External"/><Relationship Id="rId216" Type="http://schemas.openxmlformats.org/officeDocument/2006/relationships/hyperlink" Target="https://federalfundingclub.com/?page_id=142&amp;preview=true#" TargetMode="External"/><Relationship Id="rId215" Type="http://schemas.openxmlformats.org/officeDocument/2006/relationships/hyperlink" Target="https://federalfundingclub.com/" TargetMode="External"/><Relationship Id="rId214" Type="http://schemas.openxmlformats.org/officeDocument/2006/relationships/hyperlink" Target="https://federalfundingclub.com/wp-content/uploads/2022/01/Federal-Funding-Club..png" TargetMode="External"/><Relationship Id="rId219" Type="http://schemas.openxmlformats.org/officeDocument/2006/relationships/hyperlink" Target="https://federalfundingclub.com/?page_id=1106" TargetMode="External"/><Relationship Id="rId218" Type="http://schemas.openxmlformats.org/officeDocument/2006/relationships/hyperlink" Target="https://federalfundingclub.com/?page_id=142" TargetMode="External"/><Relationship Id="rId213" Type="http://schemas.openxmlformats.org/officeDocument/2006/relationships/hyperlink" Target="http://federalfundingclub.com/" TargetMode="External"/><Relationship Id="rId212" Type="http://schemas.openxmlformats.org/officeDocument/2006/relationships/hyperlink" Target="http://federalfundingclub.com/login/" TargetMode="External"/><Relationship Id="rId211" Type="http://schemas.openxmlformats.org/officeDocument/2006/relationships/hyperlink" Target="https://www.tiktok.com/@federalfundingclub?is_from_webapp=1&amp;sender_device=pc" TargetMode="External"/><Relationship Id="rId210" Type="http://schemas.openxmlformats.org/officeDocument/2006/relationships/hyperlink" Target="https://www.instagram.com/federalfundingclub/" TargetMode="External"/><Relationship Id="rId129" Type="http://schemas.openxmlformats.org/officeDocument/2006/relationships/hyperlink" Target="https://federalfundingclub.com/?page_id=142" TargetMode="External"/><Relationship Id="rId128" Type="http://schemas.openxmlformats.org/officeDocument/2006/relationships/hyperlink" Target="https://federalfundingclub.com/lost-password/" TargetMode="External"/><Relationship Id="rId249" Type="http://schemas.openxmlformats.org/officeDocument/2006/relationships/hyperlink" Target="https://federalfundingclub.com/wp-content/plugins/royal-elementor-addons/assets/js/lib/particles/particles.js?ver=3.0.6" TargetMode="External"/><Relationship Id="rId127" Type="http://schemas.openxmlformats.org/officeDocument/2006/relationships/hyperlink" Target="https://federalfundingclub.com/become-an-affiliate/" TargetMode="External"/><Relationship Id="rId248" Type="http://schemas.openxmlformats.org/officeDocument/2006/relationships/hyperlink" Target="https://federalfundingclub.com/wp-content/plugins/elementor/assets/lib/swiper/v8/swiper.min.js?ver=8.4.5" TargetMode="External"/><Relationship Id="rId126" Type="http://schemas.openxmlformats.org/officeDocument/2006/relationships/hyperlink" Target="https://federalfundingclub.com/?page_id=882" TargetMode="External"/><Relationship Id="rId247" Type="http://schemas.openxmlformats.org/officeDocument/2006/relationships/hyperlink" Target="https://federalfundingclub.com/wp-content/plugins/wpfunnels/vendor/philipnewcomer/wp-ajax-helper/assets/js/wp-ajax-helper.js" TargetMode="External"/><Relationship Id="rId121" Type="http://schemas.openxmlformats.org/officeDocument/2006/relationships/hyperlink" Target="https://federalfundingclub.com/wp-admin/user-new.php" TargetMode="External"/><Relationship Id="rId242" Type="http://schemas.openxmlformats.org/officeDocument/2006/relationships/hyperlink" Target="https://federalfundingclub.com/wp-content/plugins/elementor/assets/css/conditionals/apple-webkit.min.css?ver=3.27.2" TargetMode="External"/><Relationship Id="rId120" Type="http://schemas.openxmlformats.org/officeDocument/2006/relationships/hyperlink" Target="https://federalfundingclub.com/wp-admin/post-new.php?post_type=shop_coupon" TargetMode="External"/><Relationship Id="rId241" Type="http://schemas.openxmlformats.org/officeDocument/2006/relationships/hyperlink" Target="https://federalfundingclub.com/wp-content/plugins/elementor/assets/css/widget-social-icons.min.css?ver=3.27.2" TargetMode="External"/><Relationship Id="rId240" Type="http://schemas.openxmlformats.org/officeDocument/2006/relationships/hyperlink" Target="https://federalfundingclub.com/wp-content/plugins/woocommerce/assets/client/blocks/wc-blocks.css?ver=wc-9.6.0" TargetMode="External"/><Relationship Id="rId125" Type="http://schemas.openxmlformats.org/officeDocument/2006/relationships/hyperlink" Target="https://federalfundingclub.com/?page_id=142&amp;preview=true#" TargetMode="External"/><Relationship Id="rId246" Type="http://schemas.openxmlformats.org/officeDocument/2006/relationships/hyperlink" Target="https://federalfundingclub.com/wp-content/plugins/sticky-menu-or-anything-on-scroll/assets/js/stickThis.js?ver=2.1.1" TargetMode="External"/><Relationship Id="rId124" Type="http://schemas.openxmlformats.org/officeDocument/2006/relationships/hyperlink" Target="https://federalfundingclub.com/wp-admin/admin.php?page=ultimate_affiliates_pro" TargetMode="External"/><Relationship Id="rId245" Type="http://schemas.openxmlformats.org/officeDocument/2006/relationships/hyperlink" Target="https://federalfundingclub.com/wp-content/plugins/contact-form-7/includes/js/index.js?ver=6.0.3" TargetMode="External"/><Relationship Id="rId123" Type="http://schemas.openxmlformats.org/officeDocument/2006/relationships/hyperlink" Target="https://federalfundingclub.com/wp-admin/post.php?post=142&amp;action=edit" TargetMode="External"/><Relationship Id="rId244" Type="http://schemas.openxmlformats.org/officeDocument/2006/relationships/hyperlink" Target="https://federalfundingclub.com/wp-content/plugins/contact-form-7/includes/swv/js/index.js?ver=6.0.3" TargetMode="External"/><Relationship Id="rId122" Type="http://schemas.openxmlformats.org/officeDocument/2006/relationships/hyperlink" Target="https://federalfundingclub.com/wp-admin/admin.php?page=pmpro-member" TargetMode="External"/><Relationship Id="rId243" Type="http://schemas.openxmlformats.org/officeDocument/2006/relationships/hyperlink" Target="https://federalfundingclub.com/wp-content/themes/astra/assets/js/minified/frontend.min.js?ver=4.8.11" TargetMode="External"/><Relationship Id="rId95" Type="http://schemas.openxmlformats.org/officeDocument/2006/relationships/hyperlink" Target="https://federalfundingclub.com/wp-admin/contribute.php" TargetMode="External"/><Relationship Id="rId94" Type="http://schemas.openxmlformats.org/officeDocument/2006/relationships/hyperlink" Target="https://federalfundingclub.com/wp-admin/about.php" TargetMode="External"/><Relationship Id="rId97" Type="http://schemas.openxmlformats.org/officeDocument/2006/relationships/hyperlink" Target="https://wordpress.org/documentation/" TargetMode="External"/><Relationship Id="rId96" Type="http://schemas.openxmlformats.org/officeDocument/2006/relationships/hyperlink" Target="https://wordpress.org/" TargetMode="External"/><Relationship Id="rId99" Type="http://schemas.openxmlformats.org/officeDocument/2006/relationships/hyperlink" Target="https://wordpress.org/support/forums/" TargetMode="External"/><Relationship Id="rId98" Type="http://schemas.openxmlformats.org/officeDocument/2006/relationships/hyperlink" Target="https://learn.wordpress.org/" TargetMode="External"/><Relationship Id="rId91" Type="http://schemas.openxmlformats.org/officeDocument/2006/relationships/hyperlink" Target="https://federalfundingclub.com/wp-content/uploads/2023/08/cropped-Untitled-design-192x192.png" TargetMode="External"/><Relationship Id="rId90" Type="http://schemas.openxmlformats.org/officeDocument/2006/relationships/hyperlink" Target="https://federalfundingclub.com/wp-content/uploads/2023/08/cropped-Untitled-design-32x32.png" TargetMode="External"/><Relationship Id="rId93" Type="http://schemas.openxmlformats.org/officeDocument/2006/relationships/hyperlink" Target="https://federalfundingclub.com/wp-admin/about.php" TargetMode="External"/><Relationship Id="rId92" Type="http://schemas.openxmlformats.org/officeDocument/2006/relationships/hyperlink" Target="https://federalfundingclub.com/wp-content/uploads/2023/08/cropped-Untitled-design-180x180.png" TargetMode="External"/><Relationship Id="rId118" Type="http://schemas.openxmlformats.org/officeDocument/2006/relationships/hyperlink" Target="https://federalfundingclub.com/wp-admin/post-new.php?post_type=product" TargetMode="External"/><Relationship Id="rId239" Type="http://schemas.openxmlformats.org/officeDocument/2006/relationships/hyperlink" Target="https://federalfundingclub.com/contact-us/" TargetMode="External"/><Relationship Id="rId117" Type="http://schemas.openxmlformats.org/officeDocument/2006/relationships/hyperlink" Target="https://federalfundingclub.com/wp-admin/post-new.php?post_type=rttpg" TargetMode="External"/><Relationship Id="rId238" Type="http://schemas.openxmlformats.org/officeDocument/2006/relationships/hyperlink" Target="https://federalfundingclub.com/?page_id=142&amp;preview=true#" TargetMode="External"/><Relationship Id="rId116" Type="http://schemas.openxmlformats.org/officeDocument/2006/relationships/hyperlink" Target="https://federalfundingclub.com/wp-admin/post-new.php?post_type=elementor_library" TargetMode="External"/><Relationship Id="rId237" Type="http://schemas.openxmlformats.org/officeDocument/2006/relationships/hyperlink" Target="https://federalfundingclub.com/privacy-policy/" TargetMode="External"/><Relationship Id="rId115" Type="http://schemas.openxmlformats.org/officeDocument/2006/relationships/hyperlink" Target="https://federalfundingclub.com/wp-admin/edit.php?action=elementor_new_post&amp;post_type=e-landing-page&amp;template_type=landing-page&amp;_wpnonce=1e0f06cb0a#library" TargetMode="External"/><Relationship Id="rId236" Type="http://schemas.openxmlformats.org/officeDocument/2006/relationships/hyperlink" Target="https://federalfundingclub.com/about-us/" TargetMode="External"/><Relationship Id="rId119" Type="http://schemas.openxmlformats.org/officeDocument/2006/relationships/hyperlink" Target="https://federalfundingclub.com/wp-admin/post-new.php?post_type=shop_order" TargetMode="External"/><Relationship Id="rId110" Type="http://schemas.openxmlformats.org/officeDocument/2006/relationships/hyperlink" Target="https://federalfundingclub.com/wp-admin/edit-comments.php" TargetMode="External"/><Relationship Id="rId231" Type="http://schemas.openxmlformats.org/officeDocument/2006/relationships/hyperlink" Target="http://federalfundingclub.com/pricing/" TargetMode="External"/><Relationship Id="rId230" Type="http://schemas.openxmlformats.org/officeDocument/2006/relationships/hyperlink" Target="http://federalfundingclub.com/pricing/" TargetMode="External"/><Relationship Id="rId114" Type="http://schemas.openxmlformats.org/officeDocument/2006/relationships/hyperlink" Target="https://federalfundingclub.com/wp-admin/post-new.php?post_type=page" TargetMode="External"/><Relationship Id="rId235" Type="http://schemas.openxmlformats.org/officeDocument/2006/relationships/hyperlink" Target="https://federalfundingclub.com/business-formation/" TargetMode="External"/><Relationship Id="rId113" Type="http://schemas.openxmlformats.org/officeDocument/2006/relationships/hyperlink" Target="https://federalfundingclub.com/wp-admin/media-new.php" TargetMode="External"/><Relationship Id="rId234" Type="http://schemas.openxmlformats.org/officeDocument/2006/relationships/hyperlink" Target="https://federalfundingclub.com/foundation-build/" TargetMode="External"/><Relationship Id="rId112" Type="http://schemas.openxmlformats.org/officeDocument/2006/relationships/hyperlink" Target="https://federalfundingclub.com/wp-admin/post-new.php" TargetMode="External"/><Relationship Id="rId233" Type="http://schemas.openxmlformats.org/officeDocument/2006/relationships/hyperlink" Target="https://federalfundingclub.com/personalcredit/" TargetMode="External"/><Relationship Id="rId111" Type="http://schemas.openxmlformats.org/officeDocument/2006/relationships/hyperlink" Target="https://federalfundingclub.com/wp-admin/post-new.php" TargetMode="External"/><Relationship Id="rId232" Type="http://schemas.openxmlformats.org/officeDocument/2006/relationships/hyperlink" Target="https://federalfundingclub.com/become-an-affiliate/" TargetMode="External"/><Relationship Id="rId206" Type="http://schemas.openxmlformats.org/officeDocument/2006/relationships/hyperlink" Target="https://federalfundingclub.com/wp-admin/admin.php?page=pmpro-member&amp;user_id=5" TargetMode="External"/><Relationship Id="rId205" Type="http://schemas.openxmlformats.org/officeDocument/2006/relationships/hyperlink" Target="https://federalfundingclub.com/login/?action=logout&amp;_wpnonce=936ba6d2b6" TargetMode="External"/><Relationship Id="rId204" Type="http://schemas.openxmlformats.org/officeDocument/2006/relationships/hyperlink" Target="https://secure.gravatar.com/avatar/c70ff71af2ddb552889a7e1f6a3f57da09f197365b55a6ff6a820178944da312?s=128&amp;#038;d=mm&amp;#038;r=g" TargetMode="External"/><Relationship Id="rId203" Type="http://schemas.openxmlformats.org/officeDocument/2006/relationships/hyperlink" Target="https://secure.gravatar.com/avatar/c70ff71af2ddb552889a7e1f6a3f57da09f197365b55a6ff6a820178944da312?s=64&amp;d=mm&amp;r=g" TargetMode="External"/><Relationship Id="rId209" Type="http://schemas.openxmlformats.org/officeDocument/2006/relationships/hyperlink" Target="https://www.facebook.com/profile.php?id=100089058356506" TargetMode="External"/><Relationship Id="rId208" Type="http://schemas.openxmlformats.org/officeDocument/2006/relationships/hyperlink" Target="https://federalfundingclub.com/" TargetMode="External"/><Relationship Id="rId207" Type="http://schemas.openxmlformats.org/officeDocument/2006/relationships/hyperlink" Target="https://federalfundingclub.com/?page_id=142&amp;preview=true#content" TargetMode="External"/><Relationship Id="rId202" Type="http://schemas.openxmlformats.org/officeDocument/2006/relationships/hyperlink" Target="https://federalfundingclub.com/wp-admin/profile.php" TargetMode="External"/><Relationship Id="rId201" Type="http://schemas.openxmlformats.org/officeDocument/2006/relationships/hyperlink" Target="https://secure.gravatar.com/avatar/c70ff71af2ddb552889a7e1f6a3f57da09f197365b55a6ff6a820178944da312?s=52&amp;#038;d=mm&amp;#038;r=g" TargetMode="External"/><Relationship Id="rId200" Type="http://schemas.openxmlformats.org/officeDocument/2006/relationships/hyperlink" Target="https://secure.gravatar.com/avatar/c70ff71af2ddb552889a7e1f6a3f57da09f197365b55a6ff6a820178944da312?s=26&amp;d=mm&amp;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