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77F8" w14:textId="424AE968" w:rsidR="000A461E" w:rsidRPr="004F5AA8" w:rsidRDefault="008122B2" w:rsidP="008122B2">
      <w:pPr>
        <w:pStyle w:val="Heading1"/>
        <w:pBdr>
          <w:bottom w:val="single" w:sz="6" w:space="1" w:color="auto"/>
        </w:pBdr>
        <w:rPr>
          <w:sz w:val="36"/>
          <w:szCs w:val="36"/>
        </w:rPr>
      </w:pPr>
      <w:r w:rsidRPr="004F5AA8">
        <w:rPr>
          <w:sz w:val="36"/>
          <w:szCs w:val="36"/>
        </w:rPr>
        <w:t>Architecture Assessment</w:t>
      </w:r>
    </w:p>
    <w:p w14:paraId="444D76BF" w14:textId="28CC7331" w:rsidR="008122B2" w:rsidRDefault="008122B2" w:rsidP="008122B2"/>
    <w:p w14:paraId="113B0F96" w14:textId="77777777" w:rsidR="002C3410" w:rsidRDefault="002C3410" w:rsidP="002C3410">
      <w:pPr>
        <w:pStyle w:val="Heading2"/>
        <w:rPr>
          <w:sz w:val="28"/>
          <w:szCs w:val="28"/>
        </w:rPr>
      </w:pPr>
      <w:r w:rsidRPr="004F5AA8">
        <w:rPr>
          <w:sz w:val="28"/>
          <w:szCs w:val="28"/>
        </w:rPr>
        <w:t>Cost Optimization</w:t>
      </w:r>
    </w:p>
    <w:p w14:paraId="720D94FF" w14:textId="77777777" w:rsidR="002C3410" w:rsidRDefault="002C3410" w:rsidP="008122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410" w14:paraId="54E49194" w14:textId="77777777" w:rsidTr="002C3410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2F676B5" w14:textId="43AEED25" w:rsidR="002C3410" w:rsidRDefault="002C3410" w:rsidP="002C3410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6434B3DA" w14:textId="77777777" w:rsidR="002C3410" w:rsidRDefault="002C3410" w:rsidP="008122B2">
            <w:pPr>
              <w:pStyle w:val="Heading2"/>
              <w:rPr>
                <w:sz w:val="28"/>
                <w:szCs w:val="28"/>
              </w:rPr>
            </w:pPr>
          </w:p>
        </w:tc>
      </w:tr>
      <w:tr w:rsidR="002C3410" w:rsidRPr="002C3410" w14:paraId="57852EC8" w14:textId="77777777" w:rsidTr="002C3410">
        <w:tc>
          <w:tcPr>
            <w:tcW w:w="4675" w:type="dxa"/>
            <w:shd w:val="clear" w:color="auto" w:fill="D9E2F3" w:themeFill="accent1" w:themeFillTint="33"/>
          </w:tcPr>
          <w:p w14:paraId="5FB1BD5F" w14:textId="407AECC2" w:rsidR="002C3410" w:rsidRPr="002C3410" w:rsidRDefault="002C3410" w:rsidP="002C3410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0BAC0D9" w14:textId="44DEDA6C" w:rsidR="002C3410" w:rsidRPr="002C3410" w:rsidRDefault="002C3410" w:rsidP="002C3410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2C3410" w14:paraId="2898908E" w14:textId="77777777" w:rsidTr="002C3410">
        <w:tc>
          <w:tcPr>
            <w:tcW w:w="4675" w:type="dxa"/>
          </w:tcPr>
          <w:p w14:paraId="0330A156" w14:textId="1DD708DF" w:rsidR="002C3410" w:rsidRPr="00D27B98" w:rsidRDefault="002C3410" w:rsidP="008122B2">
            <w:pPr>
              <w:pStyle w:val="Heading2"/>
              <w:rPr>
                <w:sz w:val="20"/>
                <w:szCs w:val="20"/>
              </w:rPr>
            </w:pPr>
          </w:p>
          <w:p w14:paraId="5D7C159F" w14:textId="7C5660F4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18D27BEF" w14:textId="5DE94D13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5A3EB628" w14:textId="32DEF7B8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2ED229DB" w14:textId="4F9C927F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44ACE71B" w14:textId="382ACFE6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5D768345" w14:textId="2696CA4E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01DBDCD2" w14:textId="6AB30687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710E699F" w14:textId="50F6DDEA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29AC3C3E" w14:textId="4F8FCF05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5B05CB01" w14:textId="0849DD8D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14C52B30" w14:textId="6B16966B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5C9579BC" w14:textId="6D6C0CAB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652EE11F" w14:textId="527F5CC5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7B16CABA" w14:textId="346C479E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39045097" w14:textId="759482AD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5D660E2C" w14:textId="2F3A9A68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76425B40" w14:textId="6AB38D6D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05456D16" w14:textId="53769A57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080BE209" w14:textId="77777777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49416ECF" w14:textId="77777777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60324360" w14:textId="77777777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1FDF99C6" w14:textId="77777777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0832BF06" w14:textId="77777777" w:rsidR="002C3410" w:rsidRPr="00D27B98" w:rsidRDefault="002C3410" w:rsidP="002C3410">
            <w:pPr>
              <w:rPr>
                <w:sz w:val="20"/>
                <w:szCs w:val="20"/>
              </w:rPr>
            </w:pPr>
          </w:p>
          <w:p w14:paraId="2B60825A" w14:textId="601B08F0" w:rsidR="002C3410" w:rsidRPr="00D27B98" w:rsidRDefault="002C3410" w:rsidP="002C3410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0758C6A" w14:textId="77777777" w:rsidR="002C3410" w:rsidRPr="00D27B98" w:rsidRDefault="002C3410" w:rsidP="008122B2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3BE22C7C" w14:textId="14DA7C6A" w:rsidR="00D27B98" w:rsidRDefault="00D27B98" w:rsidP="00D27B98"/>
    <w:p w14:paraId="1CE3AE6D" w14:textId="77777777" w:rsidR="00D27B98" w:rsidRDefault="00D27B98">
      <w:r>
        <w:br w:type="page"/>
      </w:r>
    </w:p>
    <w:p w14:paraId="725A7F81" w14:textId="77777777" w:rsidR="00D27B98" w:rsidRPr="00D27B98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2058BCAF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F138F0F" w14:textId="17B570C4" w:rsidR="00D27B98" w:rsidRDefault="00D27B98" w:rsidP="00834BAD">
            <w:pPr>
              <w:pStyle w:val="Heading3"/>
            </w:pPr>
            <w:r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7C63EBC4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5086FEF8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074B506E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F59510B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5822FE63" w14:textId="77777777" w:rsidTr="00834BAD">
        <w:tc>
          <w:tcPr>
            <w:tcW w:w="4675" w:type="dxa"/>
          </w:tcPr>
          <w:p w14:paraId="65F04031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  <w:p w14:paraId="4CDB784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AA346B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4DDAAE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6F275D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E9FF16D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8FDDC8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E012F0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E753A0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23F80A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93727F0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403EE8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5E3017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0BD253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348FAF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1D146C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4950C5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50773D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9F30FB0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CADA8F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D37868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63207B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85E194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CFD461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B768CC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E03F035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21291831" w14:textId="77777777" w:rsidR="002C3410" w:rsidRDefault="002C3410" w:rsidP="004F5AA8">
      <w:pPr>
        <w:rPr>
          <w:b/>
          <w:bCs/>
        </w:rPr>
      </w:pPr>
    </w:p>
    <w:p w14:paraId="35F42A53" w14:textId="77777777" w:rsidR="002C3410" w:rsidRDefault="002C3410" w:rsidP="004F5AA8">
      <w:pPr>
        <w:rPr>
          <w:b/>
          <w:bCs/>
        </w:rPr>
      </w:pPr>
    </w:p>
    <w:p w14:paraId="27CD3985" w14:textId="77777777" w:rsidR="002C3410" w:rsidRDefault="002C3410" w:rsidP="004F5AA8">
      <w:pPr>
        <w:rPr>
          <w:b/>
          <w:bCs/>
        </w:rPr>
      </w:pPr>
    </w:p>
    <w:p w14:paraId="1A0C9894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B3CBF4A" w14:textId="340ACBD6" w:rsidR="004F5AA8" w:rsidRDefault="004F5AA8" w:rsidP="004F5AA8">
      <w:pPr>
        <w:pStyle w:val="Heading2"/>
        <w:rPr>
          <w:sz w:val="28"/>
          <w:szCs w:val="28"/>
        </w:rPr>
      </w:pPr>
      <w:r w:rsidRPr="004F5AA8">
        <w:rPr>
          <w:sz w:val="28"/>
          <w:szCs w:val="28"/>
        </w:rPr>
        <w:lastRenderedPageBreak/>
        <w:t>Op</w:t>
      </w:r>
      <w:r>
        <w:rPr>
          <w:sz w:val="28"/>
          <w:szCs w:val="28"/>
        </w:rPr>
        <w:t>erational Excellence</w:t>
      </w:r>
    </w:p>
    <w:p w14:paraId="1D3AA4F7" w14:textId="77777777" w:rsidR="00D27B98" w:rsidRPr="00D27B98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31304E41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08C3899" w14:textId="77777777" w:rsidR="00D27B98" w:rsidRDefault="00D27B98" w:rsidP="00834BAD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0E64196E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59F31C59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2536DD6B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4D9287D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7343D00A" w14:textId="77777777" w:rsidTr="00834BAD">
        <w:tc>
          <w:tcPr>
            <w:tcW w:w="4675" w:type="dxa"/>
          </w:tcPr>
          <w:p w14:paraId="5E937379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  <w:p w14:paraId="59C1CD6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AF30B6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909D78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99DE67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99EC18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A72A27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ACFB44D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D44DE97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61C20F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02A9DD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DF54A3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62C2FE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835FB7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9FDFD6C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FEFDA3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F947DB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EA71B8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BD92D7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5B30DD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127E85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3096AFD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B5A186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A6796A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30BD0D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757EDA0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0B910353" w14:textId="335C472F" w:rsidR="00D27B98" w:rsidRDefault="00D27B98" w:rsidP="00D27B98">
      <w:pPr>
        <w:pStyle w:val="Heading2"/>
        <w:rPr>
          <w:sz w:val="28"/>
          <w:szCs w:val="28"/>
        </w:rPr>
      </w:pPr>
    </w:p>
    <w:p w14:paraId="762398AF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5BD27195" w14:textId="77777777" w:rsidR="00D27B98" w:rsidRDefault="00D27B98" w:rsidP="00D27B98">
      <w:pPr>
        <w:pStyle w:val="Heading2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52FB68EB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5394C03" w14:textId="77777777" w:rsidR="00D27B98" w:rsidRDefault="00D27B98" w:rsidP="00834BAD">
            <w:pPr>
              <w:pStyle w:val="Heading3"/>
            </w:pPr>
            <w:r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1225E629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21801A5A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11F4D7CA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90720BE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2EA2BBC9" w14:textId="77777777" w:rsidTr="00834BAD">
        <w:tc>
          <w:tcPr>
            <w:tcW w:w="4675" w:type="dxa"/>
          </w:tcPr>
          <w:p w14:paraId="4A7FB5F4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  <w:p w14:paraId="2074218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236908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2547BF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E25820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FFA670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44FC75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39E62B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E3DDCB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64981A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D005C8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1E9A37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B310DE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3F04D6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4D688D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54C75E7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153D19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79B9FC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84DC26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A26CD7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DA634D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C45DC5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F2202D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6D2DB4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232F3FC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7C6BF39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260FC04C" w14:textId="77777777" w:rsidR="004F5AA8" w:rsidRDefault="004F5AA8" w:rsidP="004F5AA8"/>
    <w:p w14:paraId="4550E925" w14:textId="77777777" w:rsidR="004F5AA8" w:rsidRDefault="004F5AA8" w:rsidP="004F5AA8"/>
    <w:p w14:paraId="6B7A3642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6D2CBF77" w14:textId="749DF984" w:rsidR="004F5AA8" w:rsidRDefault="004F5AA8" w:rsidP="004F5AA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Performance Efficiency</w:t>
      </w:r>
    </w:p>
    <w:p w14:paraId="4A80852D" w14:textId="77777777" w:rsidR="00D27B98" w:rsidRPr="00D27B98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1680A881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F81EB49" w14:textId="77777777" w:rsidR="00D27B98" w:rsidRDefault="00D27B98" w:rsidP="00834BAD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762C247C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17F5D1B7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60CD0F4A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5D06D17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07582556" w14:textId="77777777" w:rsidTr="00834BAD">
        <w:tc>
          <w:tcPr>
            <w:tcW w:w="4675" w:type="dxa"/>
          </w:tcPr>
          <w:p w14:paraId="4C7B2276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  <w:p w14:paraId="2AE5DF90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FBE50D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330CE9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271E89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6F5E1F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1EAC88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71AB56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6AF427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C965CE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F76B2D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7B74F9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E757F97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CACA9FC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701F23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0B57D9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D9F2B5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E4FB37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2A532C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698CB0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EB1151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A822B5C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EC61767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07C9FFC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812710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686AAED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5B9D028C" w14:textId="77777777" w:rsidR="00D27B98" w:rsidRDefault="00D27B98" w:rsidP="00D27B98">
      <w:pPr>
        <w:pStyle w:val="Heading2"/>
        <w:rPr>
          <w:sz w:val="28"/>
          <w:szCs w:val="28"/>
        </w:rPr>
      </w:pPr>
    </w:p>
    <w:p w14:paraId="31779871" w14:textId="77777777" w:rsidR="00D27B98" w:rsidRDefault="00D27B98" w:rsidP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541FE9E3" w14:textId="77777777" w:rsidR="00D27B98" w:rsidRDefault="00D27B98" w:rsidP="00D27B98">
      <w:pPr>
        <w:pStyle w:val="Heading2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72E731CD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75C8433" w14:textId="77777777" w:rsidR="00D27B98" w:rsidRDefault="00D27B98" w:rsidP="00834BAD">
            <w:pPr>
              <w:pStyle w:val="Heading3"/>
            </w:pPr>
            <w:r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63489774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703DEF17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2A6E7E8F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BF9FBCE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0FD315B5" w14:textId="77777777" w:rsidTr="00834BAD">
        <w:tc>
          <w:tcPr>
            <w:tcW w:w="4675" w:type="dxa"/>
          </w:tcPr>
          <w:p w14:paraId="130A3CDF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  <w:p w14:paraId="0ACDDFB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70BA1B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44761C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17E5AD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76FE49D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AA2343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BB9683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2DFB7C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B9B520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0A6712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C4F5E80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BE927F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AAF3C4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FA8017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B4D7A1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650A25D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E71887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48E719C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7A9691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931045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87FB8B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6DF53F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0A64AF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696735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4D4B93D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6080C7F4" w14:textId="77777777" w:rsidR="004F5AA8" w:rsidRDefault="004F5AA8" w:rsidP="004F5AA8"/>
    <w:p w14:paraId="4783BDDF" w14:textId="77777777" w:rsidR="004F5AA8" w:rsidRDefault="004F5AA8" w:rsidP="004F5AA8"/>
    <w:p w14:paraId="459D006C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417F2DF" w14:textId="2496BB52" w:rsidR="004F5AA8" w:rsidRDefault="004F5AA8" w:rsidP="004F5AA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Reliability</w:t>
      </w:r>
    </w:p>
    <w:p w14:paraId="2E0F3F79" w14:textId="77777777" w:rsidR="00D27B98" w:rsidRPr="00D27B98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3C3F4470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A02DC7A" w14:textId="77777777" w:rsidR="00D27B98" w:rsidRDefault="00D27B98" w:rsidP="00834BAD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7AD0EDC9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6074C18B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62313F72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65BF28D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59044275" w14:textId="77777777" w:rsidTr="00834BAD">
        <w:tc>
          <w:tcPr>
            <w:tcW w:w="4675" w:type="dxa"/>
          </w:tcPr>
          <w:p w14:paraId="7A31E5C8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  <w:p w14:paraId="6749264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C4DB4D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C20DBB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39A4D3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190AD8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65E655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E61BAB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64462E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8933E1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3C2C497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1FC977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24B9C6D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9BCE68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EE4963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263BFA0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7BB62C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ACA07B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39809E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AC16CFD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97EFFF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82EDA0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86F584C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29B2AF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5CBE08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972827A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13766EEE" w14:textId="77777777" w:rsidR="00D27B98" w:rsidRDefault="00D27B98" w:rsidP="00D27B98">
      <w:pPr>
        <w:pStyle w:val="Heading2"/>
        <w:rPr>
          <w:sz w:val="28"/>
          <w:szCs w:val="28"/>
        </w:rPr>
      </w:pPr>
    </w:p>
    <w:p w14:paraId="418A4D91" w14:textId="77777777" w:rsidR="00D27B98" w:rsidRDefault="00D27B98" w:rsidP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1CE9AD9" w14:textId="77777777" w:rsidR="00D27B98" w:rsidRDefault="00D27B98" w:rsidP="00D27B98">
      <w:pPr>
        <w:pStyle w:val="Heading2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0CA0E346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E177B9B" w14:textId="77777777" w:rsidR="00D27B98" w:rsidRDefault="00D27B98" w:rsidP="00834BAD">
            <w:pPr>
              <w:pStyle w:val="Heading3"/>
            </w:pPr>
            <w:r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05EDBE0E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65FBB5A1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133BB326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4546D8D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6920ECE0" w14:textId="77777777" w:rsidTr="00834BAD">
        <w:tc>
          <w:tcPr>
            <w:tcW w:w="4675" w:type="dxa"/>
          </w:tcPr>
          <w:p w14:paraId="0473C1A0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  <w:p w14:paraId="67D7CC5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CC664A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20FD54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475B54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2B805E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8C7A09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D67F49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81EAF0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C2E650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AE6BF8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14F16F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230783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880AD3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B81417D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8BA289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8B3C39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363E53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A5DCCB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B828E5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A9BC35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4A11C9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3D1E99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6FA92D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5DFB47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21B3730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533186DA" w14:textId="77777777" w:rsidR="00D27B98" w:rsidRDefault="00D27B98" w:rsidP="004F5AA8">
      <w:pPr>
        <w:rPr>
          <w:b/>
          <w:bCs/>
        </w:rPr>
      </w:pPr>
    </w:p>
    <w:p w14:paraId="4D1FC3B0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1B38857" w14:textId="2F2C2F4F" w:rsidR="004F5AA8" w:rsidRDefault="004F5AA8" w:rsidP="004F5AA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Security</w:t>
      </w:r>
    </w:p>
    <w:p w14:paraId="51E67DB3" w14:textId="77777777" w:rsidR="00D27B98" w:rsidRPr="00D27B98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07A8C109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271271A" w14:textId="77777777" w:rsidR="00D27B98" w:rsidRDefault="00D27B98" w:rsidP="00834BAD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19F5D994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42E05816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70022792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B4F9D0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7B8D3BD7" w14:textId="77777777" w:rsidTr="00834BAD">
        <w:tc>
          <w:tcPr>
            <w:tcW w:w="4675" w:type="dxa"/>
          </w:tcPr>
          <w:p w14:paraId="33A00E52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  <w:p w14:paraId="1E5240D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48D9AB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7765EC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31F373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F95E59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494A227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51D67A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41ED91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E7C577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334954C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350645F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E27493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4314988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1DEABD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67425BD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0D87F1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C8FFDA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B03C6C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AED1CC7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575D463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461A87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189AB0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9735A2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955600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B50F329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743DA009" w14:textId="77777777" w:rsidR="00D27B98" w:rsidRDefault="00D27B98" w:rsidP="00D27B98">
      <w:pPr>
        <w:pStyle w:val="Heading2"/>
        <w:rPr>
          <w:sz w:val="28"/>
          <w:szCs w:val="28"/>
        </w:rPr>
      </w:pPr>
    </w:p>
    <w:p w14:paraId="7B318010" w14:textId="77777777" w:rsidR="00D27B98" w:rsidRDefault="00D27B98" w:rsidP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50ADD53" w14:textId="77777777" w:rsidR="00D27B98" w:rsidRDefault="00D27B98" w:rsidP="00D27B98">
      <w:pPr>
        <w:pStyle w:val="Heading2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1814EC33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CD98833" w14:textId="77777777" w:rsidR="00D27B98" w:rsidRDefault="00D27B98" w:rsidP="00834BAD">
            <w:pPr>
              <w:pStyle w:val="Heading3"/>
            </w:pPr>
            <w:r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404AFE92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6E72901B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75B62D1A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8ED30B5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7EEE5D79" w14:textId="77777777" w:rsidTr="00834BAD">
        <w:tc>
          <w:tcPr>
            <w:tcW w:w="4675" w:type="dxa"/>
          </w:tcPr>
          <w:p w14:paraId="3C0F3B6B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  <w:p w14:paraId="2F67490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86913C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229177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D75ACA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066CA77C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161F15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574D11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D86B04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324975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DCEA365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B5F3BC6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4F84EBD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958EAA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232DF390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4E5A35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8B7499E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5A902184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662AD1A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7297AAB7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F7D1A61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3D69C44B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D9C4EE9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108BF61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  <w:p w14:paraId="646BD792" w14:textId="77777777" w:rsidR="00D27B98" w:rsidRPr="00D27B98" w:rsidRDefault="00D27B98" w:rsidP="00834BAD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839DD60" w14:textId="77777777" w:rsidR="00D27B98" w:rsidRPr="00D27B98" w:rsidRDefault="00D27B98" w:rsidP="00834BAD">
            <w:pPr>
              <w:pStyle w:val="Heading2"/>
              <w:rPr>
                <w:sz w:val="20"/>
                <w:szCs w:val="20"/>
              </w:rPr>
            </w:pPr>
          </w:p>
        </w:tc>
      </w:tr>
    </w:tbl>
    <w:p w14:paraId="49A4CA02" w14:textId="77777777" w:rsidR="00D27B98" w:rsidRDefault="00D27B98" w:rsidP="004F5AA8">
      <w:pPr>
        <w:rPr>
          <w:b/>
          <w:bCs/>
        </w:rPr>
      </w:pPr>
    </w:p>
    <w:p w14:paraId="0A958FAE" w14:textId="77777777" w:rsidR="004F5AA8" w:rsidRDefault="004F5AA8" w:rsidP="004F5AA8"/>
    <w:p w14:paraId="26B5BFE8" w14:textId="77777777" w:rsidR="004F5AA8" w:rsidRDefault="004F5AA8" w:rsidP="004F5AA8"/>
    <w:p w14:paraId="123C2DCF" w14:textId="77777777" w:rsidR="004F5AA8" w:rsidRPr="004F5AA8" w:rsidRDefault="004F5AA8" w:rsidP="004F5AA8">
      <w:pPr>
        <w:rPr>
          <w:b/>
          <w:bCs/>
        </w:rPr>
      </w:pPr>
    </w:p>
    <w:sectPr w:rsidR="004F5AA8" w:rsidRPr="004F5AA8" w:rsidSect="0064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B2"/>
    <w:rsid w:val="000A461E"/>
    <w:rsid w:val="00107A1D"/>
    <w:rsid w:val="002C3410"/>
    <w:rsid w:val="004F5AA8"/>
    <w:rsid w:val="00644D17"/>
    <w:rsid w:val="008122B2"/>
    <w:rsid w:val="00D2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A9B"/>
  <w15:chartTrackingRefBased/>
  <w15:docId w15:val="{CD5EA3E9-C4BC-E049-AD20-F31747FD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3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C341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Davis</dc:creator>
  <cp:keywords/>
  <dc:description/>
  <cp:lastModifiedBy>Joshua Davis</cp:lastModifiedBy>
  <cp:revision>1</cp:revision>
  <dcterms:created xsi:type="dcterms:W3CDTF">2021-08-31T20:37:00Z</dcterms:created>
  <dcterms:modified xsi:type="dcterms:W3CDTF">2021-08-31T21:04:00Z</dcterms:modified>
</cp:coreProperties>
</file>