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0D6E" w14:textId="52B0B36D" w:rsidR="000A461E" w:rsidRPr="00113B79" w:rsidRDefault="00F91DE4" w:rsidP="00F91DE4">
      <w:pPr>
        <w:pStyle w:val="Heading1"/>
        <w:rPr>
          <w:sz w:val="36"/>
          <w:szCs w:val="36"/>
        </w:rPr>
      </w:pPr>
      <w:r w:rsidRPr="00113B79">
        <w:rPr>
          <w:sz w:val="36"/>
          <w:szCs w:val="36"/>
        </w:rPr>
        <w:t>Well-Architected Framework Assessment</w:t>
      </w:r>
    </w:p>
    <w:p w14:paraId="5FE02BA5" w14:textId="1AE12F3F" w:rsidR="00F91DE4" w:rsidRDefault="00F91DE4" w:rsidP="00F91DE4">
      <w:pPr>
        <w:pBdr>
          <w:bottom w:val="single" w:sz="6" w:space="1" w:color="auto"/>
        </w:pBdr>
      </w:pPr>
      <w:proofErr w:type="spellStart"/>
      <w:r>
        <w:t>Woodgrove</w:t>
      </w:r>
      <w:proofErr w:type="spellEnd"/>
      <w:r>
        <w:t xml:space="preserve"> Bank – August 3</w:t>
      </w:r>
      <w:r w:rsidR="00196D31">
        <w:t>1</w:t>
      </w:r>
      <w:r>
        <w:t>, 2021</w:t>
      </w:r>
    </w:p>
    <w:p w14:paraId="4588A646" w14:textId="77777777" w:rsidR="00C64274" w:rsidRDefault="00C64274" w:rsidP="00F91DE4">
      <w:pPr>
        <w:pBdr>
          <w:bottom w:val="single" w:sz="6" w:space="1" w:color="auto"/>
        </w:pBdr>
      </w:pPr>
    </w:p>
    <w:p w14:paraId="6DD31855" w14:textId="77777777" w:rsidR="00C64274" w:rsidRDefault="00C64274" w:rsidP="00F91DE4"/>
    <w:p w14:paraId="534209CA" w14:textId="77777777" w:rsidR="00C64274" w:rsidRDefault="00C64274" w:rsidP="00F91DE4"/>
    <w:p w14:paraId="6255852C" w14:textId="7FB4B0D8" w:rsidR="00C64274" w:rsidRPr="00C64274" w:rsidRDefault="00C64274" w:rsidP="00F91DE4">
      <w:pPr>
        <w:rPr>
          <w:b/>
          <w:bCs/>
        </w:rPr>
      </w:pPr>
      <w:r w:rsidRPr="00C64274">
        <w:rPr>
          <w:b/>
          <w:bCs/>
          <w:highlight w:val="yellow"/>
        </w:rPr>
        <w:t xml:space="preserve">NOTE: Answers chosen by </w:t>
      </w:r>
      <w:proofErr w:type="spellStart"/>
      <w:r w:rsidRPr="00C64274">
        <w:rPr>
          <w:b/>
          <w:bCs/>
          <w:highlight w:val="yellow"/>
        </w:rPr>
        <w:t>Woodgrove</w:t>
      </w:r>
      <w:proofErr w:type="spellEnd"/>
      <w:r w:rsidRPr="00C64274">
        <w:rPr>
          <w:b/>
          <w:bCs/>
          <w:highlight w:val="yellow"/>
        </w:rPr>
        <w:t xml:space="preserve"> Bank are highlighted </w:t>
      </w:r>
      <w:r w:rsidRPr="00C64274">
        <w:rPr>
          <w:b/>
          <w:bCs/>
          <w:color w:val="4472C4" w:themeColor="accent1"/>
          <w:highlight w:val="yellow"/>
        </w:rPr>
        <w:t>BLUE</w:t>
      </w:r>
      <w:r w:rsidRPr="00C64274">
        <w:rPr>
          <w:b/>
          <w:bCs/>
          <w:highlight w:val="yellow"/>
        </w:rPr>
        <w:t>.</w:t>
      </w:r>
    </w:p>
    <w:p w14:paraId="518F2D3B" w14:textId="5ABD553D" w:rsidR="00C64274" w:rsidRDefault="00C64274" w:rsidP="00F91DE4">
      <w:pPr>
        <w:pBdr>
          <w:bottom w:val="single" w:sz="6" w:space="1" w:color="auto"/>
        </w:pBdr>
      </w:pPr>
    </w:p>
    <w:p w14:paraId="4EDEEA45" w14:textId="77777777" w:rsidR="00113B79" w:rsidRDefault="00113B79" w:rsidP="00F91DE4"/>
    <w:p w14:paraId="4001C2FB" w14:textId="2EBE6F37" w:rsidR="00C64274" w:rsidRPr="00113B79" w:rsidRDefault="00113B79" w:rsidP="00113B79">
      <w:pPr>
        <w:pStyle w:val="Heading2"/>
        <w:rPr>
          <w:rFonts w:asciiTheme="minorHAnsi" w:hAnsiTheme="minorHAnsi" w:cstheme="minorHAnsi"/>
          <w:color w:val="C45911" w:themeColor="accent2" w:themeShade="BF"/>
          <w:sz w:val="32"/>
          <w:szCs w:val="32"/>
        </w:rPr>
      </w:pPr>
      <w:r w:rsidRPr="00113B79">
        <w:rPr>
          <w:rFonts w:asciiTheme="minorHAnsi" w:hAnsiTheme="minorHAnsi" w:cstheme="minorHAnsi"/>
          <w:color w:val="C45911" w:themeColor="accent2" w:themeShade="BF"/>
          <w:sz w:val="32"/>
          <w:szCs w:val="32"/>
        </w:rPr>
        <w:t>Reliability</w:t>
      </w:r>
    </w:p>
    <w:p w14:paraId="147682DB" w14:textId="77777777" w:rsidR="00113B79" w:rsidRDefault="00113B79" w:rsidP="00F91DE4"/>
    <w:tbl>
      <w:tblPr>
        <w:tblStyle w:val="TableGrid"/>
        <w:tblW w:w="0" w:type="auto"/>
        <w:tblLook w:val="04A0" w:firstRow="1" w:lastRow="0" w:firstColumn="1" w:lastColumn="0" w:noHBand="0" w:noVBand="1"/>
      </w:tblPr>
      <w:tblGrid>
        <w:gridCol w:w="1705"/>
        <w:gridCol w:w="7645"/>
      </w:tblGrid>
      <w:tr w:rsidR="00F91DE4" w:rsidRPr="00C64274" w14:paraId="14C2ED56" w14:textId="77777777" w:rsidTr="00C64274">
        <w:tc>
          <w:tcPr>
            <w:tcW w:w="1705" w:type="dxa"/>
            <w:shd w:val="clear" w:color="auto" w:fill="E2EFD9" w:themeFill="accent6" w:themeFillTint="33"/>
          </w:tcPr>
          <w:p w14:paraId="4D01BCE9" w14:textId="64F4273E" w:rsidR="00F91DE4" w:rsidRPr="00C64274" w:rsidRDefault="00F91DE4" w:rsidP="00F91DE4">
            <w:pPr>
              <w:rPr>
                <w:sz w:val="20"/>
                <w:szCs w:val="20"/>
              </w:rPr>
            </w:pPr>
            <w:r w:rsidRPr="00C64274">
              <w:rPr>
                <w:sz w:val="20"/>
                <w:szCs w:val="20"/>
              </w:rPr>
              <w:t>Question 1 of 64</w:t>
            </w:r>
          </w:p>
        </w:tc>
        <w:tc>
          <w:tcPr>
            <w:tcW w:w="7645" w:type="dxa"/>
            <w:shd w:val="clear" w:color="auto" w:fill="E2EFD9" w:themeFill="accent6" w:themeFillTint="33"/>
          </w:tcPr>
          <w:p w14:paraId="4E186DCC" w14:textId="77777777" w:rsidR="00F91DE4" w:rsidRPr="00C64274" w:rsidRDefault="00F91DE4" w:rsidP="00F91DE4">
            <w:pPr>
              <w:rPr>
                <w:b/>
                <w:bCs/>
              </w:rPr>
            </w:pPr>
            <w:r w:rsidRPr="00C64274">
              <w:rPr>
                <w:b/>
                <w:bCs/>
              </w:rPr>
              <w:t>What reliability targets and metrics have you defined for your application?</w:t>
            </w:r>
          </w:p>
          <w:p w14:paraId="1A38F8D0" w14:textId="77777777" w:rsidR="00F91DE4" w:rsidRPr="00C64274" w:rsidRDefault="00F91DE4" w:rsidP="00F91DE4">
            <w:pPr>
              <w:rPr>
                <w:sz w:val="20"/>
                <w:szCs w:val="20"/>
              </w:rPr>
            </w:pPr>
            <w:r w:rsidRPr="00C64274">
              <w:rPr>
                <w:sz w:val="20"/>
                <w:szCs w:val="20"/>
              </w:rPr>
              <w:t>Availability targets, such as Service Level Agreements (SLA) and Service Level Objectives (SLO), and Recovery targets, such as Recovery Time Objectives (RTO) and Recovery Point Objectives (RPO), should be defined and tested to ensure application reliability aligns with business requirements.</w:t>
            </w:r>
          </w:p>
          <w:p w14:paraId="56B910B6" w14:textId="77777777" w:rsidR="00F91DE4" w:rsidRPr="00C64274" w:rsidRDefault="00F91DE4" w:rsidP="00F91DE4">
            <w:pPr>
              <w:rPr>
                <w:sz w:val="20"/>
                <w:szCs w:val="20"/>
              </w:rPr>
            </w:pPr>
          </w:p>
        </w:tc>
      </w:tr>
      <w:tr w:rsidR="00F91DE4" w:rsidRPr="00C64274" w14:paraId="58F35C4A" w14:textId="77777777" w:rsidTr="006731B5">
        <w:tc>
          <w:tcPr>
            <w:tcW w:w="9350" w:type="dxa"/>
            <w:gridSpan w:val="2"/>
            <w:tcBorders>
              <w:bottom w:val="single" w:sz="4" w:space="0" w:color="auto"/>
            </w:tcBorders>
          </w:tcPr>
          <w:p w14:paraId="53A8E19D" w14:textId="75B3935F" w:rsidR="00C64274" w:rsidRPr="00C64274" w:rsidRDefault="00C64274" w:rsidP="00C64274">
            <w:pPr>
              <w:rPr>
                <w:rStyle w:val="checkbox-text"/>
                <w:color w:val="4472C4" w:themeColor="accent1"/>
                <w:sz w:val="20"/>
                <w:szCs w:val="20"/>
              </w:rPr>
            </w:pPr>
            <w:r w:rsidRPr="00C64274">
              <w:rPr>
                <w:rStyle w:val="checkbox-text"/>
                <w:color w:val="4472C4" w:themeColor="accent1"/>
                <w:sz w:val="20"/>
                <w:szCs w:val="20"/>
              </w:rPr>
              <w:t>Recovery targets to identify how long the workload can be unavailable (Recovery Time Objective) and how much data is acceptable to lose during a disaster (Recovery Point Objective).</w:t>
            </w:r>
          </w:p>
          <w:p w14:paraId="0529AB23" w14:textId="77777777" w:rsidR="00C64274" w:rsidRPr="00C64274" w:rsidRDefault="00C64274" w:rsidP="00C64274">
            <w:pPr>
              <w:rPr>
                <w:color w:val="4472C4" w:themeColor="accent1"/>
                <w:sz w:val="20"/>
                <w:szCs w:val="20"/>
              </w:rPr>
            </w:pPr>
          </w:p>
          <w:p w14:paraId="10E43328" w14:textId="7F2DE579" w:rsidR="00C64274" w:rsidRPr="00C64274" w:rsidRDefault="00C64274" w:rsidP="00C64274">
            <w:pPr>
              <w:rPr>
                <w:rStyle w:val="checkbox-text"/>
                <w:color w:val="4472C4" w:themeColor="accent1"/>
                <w:sz w:val="20"/>
                <w:szCs w:val="20"/>
              </w:rPr>
            </w:pPr>
            <w:r w:rsidRPr="00C64274">
              <w:rPr>
                <w:rStyle w:val="checkbox-text"/>
                <w:color w:val="4472C4" w:themeColor="accent1"/>
                <w:sz w:val="20"/>
                <w:szCs w:val="20"/>
              </w:rPr>
              <w:t>Availability targets such as Service Level Agreements (SLAs) and Service Level Objectives (SLOs).</w:t>
            </w:r>
          </w:p>
          <w:p w14:paraId="1EC93E08" w14:textId="77777777" w:rsidR="00C64274" w:rsidRPr="00C64274" w:rsidRDefault="00C64274" w:rsidP="00C64274">
            <w:pPr>
              <w:rPr>
                <w:sz w:val="20"/>
                <w:szCs w:val="20"/>
              </w:rPr>
            </w:pPr>
          </w:p>
          <w:p w14:paraId="7C14F41C" w14:textId="77777777" w:rsidR="00C64274" w:rsidRPr="00C64274" w:rsidRDefault="00C64274" w:rsidP="00C64274">
            <w:pPr>
              <w:rPr>
                <w:rStyle w:val="is-visually-hidden"/>
                <w:rFonts w:ascii="Segoe UI" w:hAnsi="Segoe UI" w:cs="Segoe UI"/>
                <w:color w:val="E6E6E6"/>
                <w:sz w:val="20"/>
                <w:szCs w:val="20"/>
                <w:bdr w:val="none" w:sz="0" w:space="0" w:color="auto" w:frame="1"/>
                <w:shd w:val="clear" w:color="auto" w:fill="171717"/>
              </w:rPr>
            </w:pPr>
            <w:r w:rsidRPr="00C64274">
              <w:rPr>
                <w:rStyle w:val="checkbox-text"/>
                <w:sz w:val="20"/>
                <w:szCs w:val="20"/>
              </w:rPr>
              <w:t xml:space="preserve">Availability metrics to measure and monitor availability such as Mean Time </w:t>
            </w:r>
            <w:proofErr w:type="gramStart"/>
            <w:r w:rsidRPr="00C64274">
              <w:rPr>
                <w:rStyle w:val="checkbox-text"/>
                <w:sz w:val="20"/>
                <w:szCs w:val="20"/>
              </w:rPr>
              <w:t>To</w:t>
            </w:r>
            <w:proofErr w:type="gramEnd"/>
            <w:r w:rsidRPr="00C64274">
              <w:rPr>
                <w:rStyle w:val="checkbox-text"/>
                <w:sz w:val="20"/>
                <w:szCs w:val="20"/>
              </w:rPr>
              <w:t xml:space="preserve"> Recover (MTTR) and Mean Time Between Failure (MTBF).</w:t>
            </w:r>
          </w:p>
          <w:p w14:paraId="6BA948CA" w14:textId="77777777" w:rsidR="00C64274" w:rsidRPr="00C64274" w:rsidRDefault="00C64274" w:rsidP="00C64274">
            <w:pPr>
              <w:rPr>
                <w:rStyle w:val="is-visually-hidden"/>
                <w:rFonts w:ascii="Segoe UI" w:hAnsi="Segoe UI" w:cs="Segoe UI"/>
                <w:color w:val="E6E6E6"/>
                <w:sz w:val="20"/>
                <w:szCs w:val="20"/>
                <w:bdr w:val="none" w:sz="0" w:space="0" w:color="auto" w:frame="1"/>
                <w:shd w:val="clear" w:color="auto" w:fill="171717"/>
              </w:rPr>
            </w:pPr>
          </w:p>
          <w:p w14:paraId="759EB198" w14:textId="77777777" w:rsidR="00C64274" w:rsidRPr="00C64274" w:rsidRDefault="00C64274" w:rsidP="00C64274">
            <w:pPr>
              <w:rPr>
                <w:rStyle w:val="is-visually-hidden"/>
                <w:rFonts w:ascii="Segoe UI" w:hAnsi="Segoe UI" w:cs="Segoe UI"/>
                <w:color w:val="E6E6E6"/>
                <w:sz w:val="20"/>
                <w:szCs w:val="20"/>
                <w:bdr w:val="none" w:sz="0" w:space="0" w:color="auto" w:frame="1"/>
                <w:shd w:val="clear" w:color="auto" w:fill="171717"/>
              </w:rPr>
            </w:pPr>
            <w:r w:rsidRPr="00C64274">
              <w:rPr>
                <w:rStyle w:val="checkbox-text"/>
                <w:sz w:val="20"/>
                <w:szCs w:val="20"/>
              </w:rPr>
              <w:t>Composite SLA for the workload derived using the Azure SLAs for all relevant resources.</w:t>
            </w:r>
          </w:p>
          <w:p w14:paraId="56D291A7" w14:textId="77777777" w:rsidR="00C64274" w:rsidRPr="00C64274" w:rsidRDefault="00C64274" w:rsidP="00C64274">
            <w:pPr>
              <w:rPr>
                <w:rStyle w:val="is-visually-hidden"/>
                <w:rFonts w:ascii="Segoe UI" w:hAnsi="Segoe UI" w:cs="Segoe UI"/>
                <w:color w:val="E6E6E6"/>
                <w:sz w:val="20"/>
                <w:szCs w:val="20"/>
                <w:bdr w:val="none" w:sz="0" w:space="0" w:color="auto" w:frame="1"/>
                <w:shd w:val="clear" w:color="auto" w:fill="171717"/>
              </w:rPr>
            </w:pPr>
          </w:p>
          <w:p w14:paraId="2A41CA90" w14:textId="6A85B7BA" w:rsidR="00C64274" w:rsidRPr="00C64274" w:rsidRDefault="00C64274" w:rsidP="00C64274">
            <w:pPr>
              <w:rPr>
                <w:rStyle w:val="checkbox-text"/>
                <w:sz w:val="20"/>
                <w:szCs w:val="20"/>
              </w:rPr>
            </w:pPr>
            <w:r w:rsidRPr="00C64274">
              <w:rPr>
                <w:rStyle w:val="checkbox-text"/>
                <w:sz w:val="20"/>
                <w:szCs w:val="20"/>
              </w:rPr>
              <w:t>SLAs for all internal and external dependencies.</w:t>
            </w:r>
          </w:p>
          <w:p w14:paraId="26E64CEA" w14:textId="77777777" w:rsidR="00C64274" w:rsidRPr="00C64274" w:rsidRDefault="00C64274" w:rsidP="00C64274">
            <w:pPr>
              <w:rPr>
                <w:sz w:val="20"/>
                <w:szCs w:val="20"/>
              </w:rPr>
            </w:pPr>
          </w:p>
          <w:p w14:paraId="3904BF5F" w14:textId="588D7A90" w:rsidR="00C64274" w:rsidRPr="00C64274" w:rsidRDefault="00C64274" w:rsidP="00C64274">
            <w:pPr>
              <w:rPr>
                <w:rStyle w:val="checkbox-text"/>
                <w:color w:val="4472C4" w:themeColor="accent1"/>
                <w:sz w:val="20"/>
                <w:szCs w:val="20"/>
              </w:rPr>
            </w:pPr>
            <w:r w:rsidRPr="00C64274">
              <w:rPr>
                <w:rStyle w:val="checkbox-text"/>
                <w:color w:val="4472C4" w:themeColor="accent1"/>
                <w:sz w:val="20"/>
                <w:szCs w:val="20"/>
              </w:rPr>
              <w:t>Independent availability and recovery targets for critical application subsystems and scenarios.</w:t>
            </w:r>
          </w:p>
          <w:p w14:paraId="46A3BBF5" w14:textId="77777777" w:rsidR="00C64274" w:rsidRPr="00C64274" w:rsidRDefault="00C64274" w:rsidP="00C64274">
            <w:pPr>
              <w:rPr>
                <w:sz w:val="20"/>
                <w:szCs w:val="20"/>
              </w:rPr>
            </w:pPr>
          </w:p>
          <w:p w14:paraId="062E6DD1" w14:textId="77777777" w:rsidR="00C64274" w:rsidRPr="00C64274" w:rsidRDefault="00C64274" w:rsidP="00C64274">
            <w:pPr>
              <w:rPr>
                <w:sz w:val="20"/>
                <w:szCs w:val="20"/>
              </w:rPr>
            </w:pPr>
            <w:r w:rsidRPr="00C64274">
              <w:rPr>
                <w:rStyle w:val="checkbox-text"/>
                <w:sz w:val="20"/>
                <w:szCs w:val="20"/>
              </w:rPr>
              <w:t>None of the above.</w:t>
            </w:r>
          </w:p>
          <w:p w14:paraId="4B355B10" w14:textId="62723D5C" w:rsidR="00F91DE4" w:rsidRPr="00C64274" w:rsidRDefault="00F91DE4" w:rsidP="00F91DE4">
            <w:pPr>
              <w:rPr>
                <w:sz w:val="20"/>
                <w:szCs w:val="20"/>
              </w:rPr>
            </w:pPr>
          </w:p>
        </w:tc>
      </w:tr>
      <w:tr w:rsidR="00F91DE4" w:rsidRPr="00C64274" w14:paraId="284641C4" w14:textId="77777777" w:rsidTr="006731B5">
        <w:tc>
          <w:tcPr>
            <w:tcW w:w="1705" w:type="dxa"/>
            <w:shd w:val="clear" w:color="auto" w:fill="F7CAAC" w:themeFill="accent2" w:themeFillTint="66"/>
          </w:tcPr>
          <w:p w14:paraId="0B2856CE" w14:textId="1897B1A0" w:rsidR="00F91DE4" w:rsidRPr="00C64274" w:rsidRDefault="00F91DE4" w:rsidP="00F91DE4">
            <w:pPr>
              <w:jc w:val="right"/>
              <w:rPr>
                <w:sz w:val="20"/>
                <w:szCs w:val="20"/>
              </w:rPr>
            </w:pPr>
            <w:r w:rsidRPr="00C64274">
              <w:rPr>
                <w:sz w:val="20"/>
                <w:szCs w:val="20"/>
              </w:rPr>
              <w:t>Notes:</w:t>
            </w:r>
          </w:p>
        </w:tc>
        <w:tc>
          <w:tcPr>
            <w:tcW w:w="7645" w:type="dxa"/>
            <w:shd w:val="clear" w:color="auto" w:fill="F7CAAC" w:themeFill="accent2" w:themeFillTint="66"/>
          </w:tcPr>
          <w:p w14:paraId="2596E119" w14:textId="77CB8049" w:rsidR="00F91DE4" w:rsidRPr="00C64274" w:rsidRDefault="00322C7B" w:rsidP="00F91DE4">
            <w:pPr>
              <w:rPr>
                <w:sz w:val="20"/>
                <w:szCs w:val="20"/>
              </w:rPr>
            </w:pPr>
            <w:r>
              <w:rPr>
                <w:sz w:val="20"/>
                <w:szCs w:val="20"/>
              </w:rPr>
              <w:t>We have standard SLAs for RTOs and RPOs. We are typically experiencing 99.9% uptime across applications in our data center.</w:t>
            </w:r>
          </w:p>
        </w:tc>
      </w:tr>
    </w:tbl>
    <w:p w14:paraId="2A1B925E" w14:textId="5FCA1C9B" w:rsidR="005961F6" w:rsidRDefault="005961F6"/>
    <w:p w14:paraId="67B84ADD" w14:textId="241CE7FD" w:rsidR="006A56D6" w:rsidRDefault="006A56D6"/>
    <w:p w14:paraId="03FC9760" w14:textId="77777777" w:rsidR="006A56D6" w:rsidRDefault="006A56D6"/>
    <w:tbl>
      <w:tblPr>
        <w:tblStyle w:val="TableGrid"/>
        <w:tblW w:w="0" w:type="auto"/>
        <w:tblLook w:val="04A0" w:firstRow="1" w:lastRow="0" w:firstColumn="1" w:lastColumn="0" w:noHBand="0" w:noVBand="1"/>
      </w:tblPr>
      <w:tblGrid>
        <w:gridCol w:w="1705"/>
        <w:gridCol w:w="7645"/>
      </w:tblGrid>
      <w:tr w:rsidR="005961F6" w:rsidRPr="00C64274" w14:paraId="3E454B76" w14:textId="77777777" w:rsidTr="00834BAD">
        <w:tc>
          <w:tcPr>
            <w:tcW w:w="1705" w:type="dxa"/>
            <w:shd w:val="clear" w:color="auto" w:fill="E2EFD9" w:themeFill="accent6" w:themeFillTint="33"/>
          </w:tcPr>
          <w:p w14:paraId="3EBDE246" w14:textId="14872C02" w:rsidR="005961F6" w:rsidRPr="00C64274" w:rsidRDefault="005961F6" w:rsidP="00834BAD">
            <w:pPr>
              <w:rPr>
                <w:sz w:val="20"/>
                <w:szCs w:val="20"/>
              </w:rPr>
            </w:pPr>
            <w:r w:rsidRPr="00C64274">
              <w:rPr>
                <w:sz w:val="20"/>
                <w:szCs w:val="20"/>
              </w:rPr>
              <w:t xml:space="preserve">Question </w:t>
            </w:r>
            <w:r w:rsidR="00113B79">
              <w:rPr>
                <w:sz w:val="20"/>
                <w:szCs w:val="20"/>
              </w:rPr>
              <w:t>2</w:t>
            </w:r>
            <w:r w:rsidRPr="00C64274">
              <w:rPr>
                <w:sz w:val="20"/>
                <w:szCs w:val="20"/>
              </w:rPr>
              <w:t xml:space="preserve"> of 64</w:t>
            </w:r>
          </w:p>
        </w:tc>
        <w:tc>
          <w:tcPr>
            <w:tcW w:w="7645" w:type="dxa"/>
            <w:shd w:val="clear" w:color="auto" w:fill="E2EFD9" w:themeFill="accent6" w:themeFillTint="33"/>
          </w:tcPr>
          <w:p w14:paraId="38FA2156" w14:textId="77777777" w:rsidR="00113B79" w:rsidRPr="00113B79" w:rsidRDefault="00113B79" w:rsidP="00113B79">
            <w:pPr>
              <w:rPr>
                <w:b/>
                <w:bCs/>
              </w:rPr>
            </w:pPr>
            <w:r w:rsidRPr="00113B79">
              <w:rPr>
                <w:b/>
                <w:bCs/>
              </w:rPr>
              <w:t>How have you ensured that your application architecture is resilient to failures?</w:t>
            </w:r>
          </w:p>
          <w:p w14:paraId="6EDDA313" w14:textId="77777777" w:rsidR="00113B79" w:rsidRPr="00113B79" w:rsidRDefault="00113B79" w:rsidP="00113B79">
            <w:pPr>
              <w:rPr>
                <w:sz w:val="20"/>
                <w:szCs w:val="20"/>
              </w:rPr>
            </w:pPr>
            <w:r w:rsidRPr="00113B79">
              <w:rPr>
                <w:sz w:val="20"/>
                <w:szCs w:val="20"/>
              </w:rPr>
              <w:t>Resilient application architectures should be designed to recover gracefully from failures in alignment with defined reliability targets.</w:t>
            </w:r>
          </w:p>
          <w:p w14:paraId="2FFDFFA6" w14:textId="77777777" w:rsidR="005961F6" w:rsidRPr="00C64274" w:rsidRDefault="005961F6" w:rsidP="00834BAD">
            <w:pPr>
              <w:rPr>
                <w:sz w:val="20"/>
                <w:szCs w:val="20"/>
              </w:rPr>
            </w:pPr>
          </w:p>
        </w:tc>
      </w:tr>
      <w:tr w:rsidR="005961F6" w:rsidRPr="00113B79" w14:paraId="3C620F92" w14:textId="77777777" w:rsidTr="006731B5">
        <w:tc>
          <w:tcPr>
            <w:tcW w:w="9350" w:type="dxa"/>
            <w:gridSpan w:val="2"/>
            <w:tcBorders>
              <w:bottom w:val="single" w:sz="4" w:space="0" w:color="auto"/>
            </w:tcBorders>
          </w:tcPr>
          <w:p w14:paraId="35B11307" w14:textId="153E1262" w:rsidR="00113B79" w:rsidRDefault="00113B79" w:rsidP="00113B79">
            <w:pPr>
              <w:rPr>
                <w:rStyle w:val="checkbox-text"/>
                <w:rFonts w:cstheme="minorHAnsi"/>
                <w:sz w:val="20"/>
                <w:szCs w:val="20"/>
              </w:rPr>
            </w:pPr>
            <w:r w:rsidRPr="00113B79">
              <w:rPr>
                <w:rStyle w:val="checkbox-text"/>
                <w:rFonts w:cstheme="minorHAnsi"/>
                <w:sz w:val="20"/>
                <w:szCs w:val="20"/>
              </w:rPr>
              <w:t>Deployed the application across multiple regions.</w:t>
            </w:r>
          </w:p>
          <w:p w14:paraId="0953F22D" w14:textId="77777777" w:rsidR="00113B79" w:rsidRPr="00113B79" w:rsidRDefault="00113B79" w:rsidP="00113B79">
            <w:pPr>
              <w:rPr>
                <w:rFonts w:cstheme="minorHAnsi"/>
                <w:sz w:val="20"/>
                <w:szCs w:val="20"/>
              </w:rPr>
            </w:pPr>
          </w:p>
          <w:p w14:paraId="6533B28E" w14:textId="4DC9CADA" w:rsidR="00113B79" w:rsidRDefault="00113B79" w:rsidP="00113B79">
            <w:pPr>
              <w:rPr>
                <w:rStyle w:val="checkbox-text"/>
                <w:rFonts w:cstheme="minorHAnsi"/>
                <w:sz w:val="20"/>
                <w:szCs w:val="20"/>
              </w:rPr>
            </w:pPr>
            <w:r w:rsidRPr="00113B79">
              <w:rPr>
                <w:rStyle w:val="checkbox-text"/>
                <w:rFonts w:cstheme="minorHAnsi"/>
                <w:sz w:val="20"/>
                <w:szCs w:val="20"/>
              </w:rPr>
              <w:t>Removed all single points of failure by running multiple instances of application components.</w:t>
            </w:r>
          </w:p>
          <w:p w14:paraId="5177FCFD" w14:textId="77777777" w:rsidR="00113B79" w:rsidRPr="00113B79" w:rsidRDefault="00113B79" w:rsidP="00113B79">
            <w:pPr>
              <w:rPr>
                <w:rFonts w:cstheme="minorHAnsi"/>
                <w:sz w:val="20"/>
                <w:szCs w:val="20"/>
              </w:rPr>
            </w:pPr>
          </w:p>
          <w:p w14:paraId="38C69231" w14:textId="77777777" w:rsidR="00113B79" w:rsidRDefault="00113B79" w:rsidP="00113B79">
            <w:pPr>
              <w:rPr>
                <w:rStyle w:val="is-visually-hidden"/>
                <w:color w:val="E6E6E6"/>
                <w:bdr w:val="none" w:sz="0" w:space="0" w:color="auto" w:frame="1"/>
                <w:shd w:val="clear" w:color="auto" w:fill="171717"/>
              </w:rPr>
            </w:pPr>
            <w:r w:rsidRPr="00113B79">
              <w:rPr>
                <w:rStyle w:val="checkbox-text"/>
                <w:rFonts w:cstheme="minorHAnsi"/>
                <w:sz w:val="20"/>
                <w:szCs w:val="20"/>
              </w:rPr>
              <w:t>Deployed the application across Availability Zones within a region.</w:t>
            </w:r>
          </w:p>
          <w:p w14:paraId="08A28039" w14:textId="77777777" w:rsidR="00113B79" w:rsidRDefault="00113B79" w:rsidP="00113B79">
            <w:pPr>
              <w:rPr>
                <w:rStyle w:val="is-visually-hidden"/>
                <w:color w:val="E6E6E6"/>
                <w:bdr w:val="none" w:sz="0" w:space="0" w:color="auto" w:frame="1"/>
                <w:shd w:val="clear" w:color="auto" w:fill="171717"/>
              </w:rPr>
            </w:pPr>
          </w:p>
          <w:p w14:paraId="79C813F5" w14:textId="13B8F222" w:rsidR="00113B79" w:rsidRDefault="00113B79" w:rsidP="00113B79">
            <w:pPr>
              <w:rPr>
                <w:rStyle w:val="checkbox-text"/>
                <w:rFonts w:cstheme="minorHAnsi"/>
                <w:sz w:val="20"/>
                <w:szCs w:val="20"/>
              </w:rPr>
            </w:pPr>
            <w:r w:rsidRPr="00113B79">
              <w:rPr>
                <w:rStyle w:val="checkbox-text"/>
                <w:rFonts w:cstheme="minorHAnsi"/>
                <w:sz w:val="20"/>
                <w:szCs w:val="20"/>
              </w:rPr>
              <w:t>Performed Failure Mode Analysis (FMA) to identify fault-points and fault-modes</w:t>
            </w:r>
            <w:r>
              <w:rPr>
                <w:rStyle w:val="checkbox-text"/>
                <w:rFonts w:cstheme="minorHAnsi"/>
                <w:sz w:val="20"/>
                <w:szCs w:val="20"/>
              </w:rPr>
              <w:t>.</w:t>
            </w:r>
          </w:p>
          <w:p w14:paraId="392DBFA5" w14:textId="77777777" w:rsidR="00113B79" w:rsidRPr="00113B79" w:rsidRDefault="00113B79" w:rsidP="00113B79">
            <w:pPr>
              <w:rPr>
                <w:rFonts w:cstheme="minorHAnsi"/>
                <w:sz w:val="20"/>
                <w:szCs w:val="20"/>
              </w:rPr>
            </w:pPr>
          </w:p>
          <w:p w14:paraId="0BB2A5ED" w14:textId="352A0401" w:rsidR="00113B79" w:rsidRPr="00113B79" w:rsidRDefault="00113B79" w:rsidP="00113B79">
            <w:pPr>
              <w:rPr>
                <w:rStyle w:val="checkbox-text"/>
                <w:rFonts w:cstheme="minorHAnsi"/>
                <w:color w:val="4472C4" w:themeColor="accent1"/>
                <w:sz w:val="20"/>
                <w:szCs w:val="20"/>
              </w:rPr>
            </w:pPr>
            <w:r w:rsidRPr="00113B79">
              <w:rPr>
                <w:rStyle w:val="checkbox-text"/>
                <w:rFonts w:cstheme="minorHAnsi"/>
                <w:color w:val="4472C4" w:themeColor="accent1"/>
                <w:sz w:val="20"/>
                <w:szCs w:val="20"/>
              </w:rPr>
              <w:t>Planned for component level faults to minimize application downtime.</w:t>
            </w:r>
          </w:p>
          <w:p w14:paraId="27E8734E" w14:textId="77777777" w:rsidR="00113B79" w:rsidRPr="00113B79" w:rsidRDefault="00113B79" w:rsidP="00113B79">
            <w:pPr>
              <w:rPr>
                <w:rFonts w:cstheme="minorHAnsi"/>
                <w:sz w:val="20"/>
                <w:szCs w:val="20"/>
              </w:rPr>
            </w:pPr>
          </w:p>
          <w:p w14:paraId="5F943BC1" w14:textId="54A13703" w:rsidR="00113B79" w:rsidRDefault="00113B79" w:rsidP="00113B79">
            <w:pPr>
              <w:rPr>
                <w:rStyle w:val="checkbox-text"/>
                <w:rFonts w:cstheme="minorHAnsi"/>
                <w:sz w:val="20"/>
                <w:szCs w:val="20"/>
              </w:rPr>
            </w:pPr>
            <w:r w:rsidRPr="00113B79">
              <w:rPr>
                <w:rStyle w:val="checkbox-text"/>
                <w:rFonts w:cstheme="minorHAnsi"/>
                <w:sz w:val="20"/>
                <w:szCs w:val="20"/>
              </w:rPr>
              <w:t>Planned for dependency failures to minimize application downtime.</w:t>
            </w:r>
          </w:p>
          <w:p w14:paraId="47C85E2F" w14:textId="77777777" w:rsidR="00113B79" w:rsidRPr="00113B79" w:rsidRDefault="00113B79" w:rsidP="00113B79">
            <w:pPr>
              <w:rPr>
                <w:rFonts w:cstheme="minorHAnsi"/>
                <w:sz w:val="20"/>
                <w:szCs w:val="20"/>
              </w:rPr>
            </w:pPr>
          </w:p>
          <w:p w14:paraId="54C53FF7" w14:textId="77777777" w:rsidR="00113B79" w:rsidRPr="00113B79" w:rsidRDefault="00113B79" w:rsidP="00113B79">
            <w:pPr>
              <w:rPr>
                <w:rFonts w:cstheme="minorHAnsi"/>
                <w:sz w:val="20"/>
                <w:szCs w:val="20"/>
              </w:rPr>
            </w:pPr>
            <w:r w:rsidRPr="00113B79">
              <w:rPr>
                <w:rStyle w:val="checkbox-text"/>
                <w:rFonts w:cstheme="minorHAnsi"/>
                <w:sz w:val="20"/>
                <w:szCs w:val="20"/>
              </w:rPr>
              <w:t>None of the above.</w:t>
            </w:r>
          </w:p>
          <w:p w14:paraId="54898FE4" w14:textId="77777777" w:rsidR="005961F6" w:rsidRPr="00113B79" w:rsidRDefault="005961F6" w:rsidP="00834BAD">
            <w:pPr>
              <w:rPr>
                <w:rFonts w:cstheme="minorHAnsi"/>
                <w:sz w:val="20"/>
                <w:szCs w:val="20"/>
              </w:rPr>
            </w:pPr>
          </w:p>
        </w:tc>
      </w:tr>
      <w:tr w:rsidR="005961F6" w:rsidRPr="00C64274" w14:paraId="4F9D9A9F" w14:textId="77777777" w:rsidTr="006731B5">
        <w:tc>
          <w:tcPr>
            <w:tcW w:w="1705" w:type="dxa"/>
            <w:shd w:val="clear" w:color="auto" w:fill="F7CAAC" w:themeFill="accent2" w:themeFillTint="66"/>
          </w:tcPr>
          <w:p w14:paraId="18FC238A" w14:textId="77777777" w:rsidR="005961F6" w:rsidRPr="00C64274" w:rsidRDefault="005961F6"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1BEC3442" w14:textId="32324160" w:rsidR="005961F6" w:rsidRPr="00C64274" w:rsidRDefault="00322C7B" w:rsidP="00834BAD">
            <w:pPr>
              <w:rPr>
                <w:sz w:val="20"/>
                <w:szCs w:val="20"/>
              </w:rPr>
            </w:pPr>
            <w:r>
              <w:rPr>
                <w:sz w:val="20"/>
                <w:szCs w:val="20"/>
              </w:rPr>
              <w:t>We have two load-balanced web servers.</w:t>
            </w:r>
          </w:p>
        </w:tc>
      </w:tr>
    </w:tbl>
    <w:p w14:paraId="2C366B44" w14:textId="338D5376" w:rsidR="005961F6" w:rsidRDefault="005961F6" w:rsidP="00F91DE4"/>
    <w:p w14:paraId="4FC7AE0F" w14:textId="3A6D4746" w:rsidR="005961F6" w:rsidRDefault="005961F6" w:rsidP="00F91DE4"/>
    <w:p w14:paraId="0D540965" w14:textId="77777777" w:rsidR="005961F6" w:rsidRDefault="005961F6" w:rsidP="00F91DE4"/>
    <w:tbl>
      <w:tblPr>
        <w:tblStyle w:val="TableGrid"/>
        <w:tblW w:w="0" w:type="auto"/>
        <w:tblLook w:val="04A0" w:firstRow="1" w:lastRow="0" w:firstColumn="1" w:lastColumn="0" w:noHBand="0" w:noVBand="1"/>
      </w:tblPr>
      <w:tblGrid>
        <w:gridCol w:w="1705"/>
        <w:gridCol w:w="7645"/>
      </w:tblGrid>
      <w:tr w:rsidR="005961F6" w:rsidRPr="00C64274" w14:paraId="5852F23E" w14:textId="77777777" w:rsidTr="00834BAD">
        <w:tc>
          <w:tcPr>
            <w:tcW w:w="1705" w:type="dxa"/>
            <w:shd w:val="clear" w:color="auto" w:fill="E2EFD9" w:themeFill="accent6" w:themeFillTint="33"/>
          </w:tcPr>
          <w:p w14:paraId="36EEF742" w14:textId="3E9A9147" w:rsidR="005961F6" w:rsidRPr="00C64274" w:rsidRDefault="005961F6" w:rsidP="00834BAD">
            <w:pPr>
              <w:rPr>
                <w:sz w:val="20"/>
                <w:szCs w:val="20"/>
              </w:rPr>
            </w:pPr>
            <w:r w:rsidRPr="00C64274">
              <w:rPr>
                <w:sz w:val="20"/>
                <w:szCs w:val="20"/>
              </w:rPr>
              <w:t xml:space="preserve">Question </w:t>
            </w:r>
            <w:r w:rsidR="008D412A">
              <w:rPr>
                <w:sz w:val="20"/>
                <w:szCs w:val="20"/>
              </w:rPr>
              <w:t>3</w:t>
            </w:r>
            <w:r w:rsidRPr="00C64274">
              <w:rPr>
                <w:sz w:val="20"/>
                <w:szCs w:val="20"/>
              </w:rPr>
              <w:t xml:space="preserve"> of 64</w:t>
            </w:r>
          </w:p>
        </w:tc>
        <w:tc>
          <w:tcPr>
            <w:tcW w:w="7645" w:type="dxa"/>
            <w:shd w:val="clear" w:color="auto" w:fill="E2EFD9" w:themeFill="accent6" w:themeFillTint="33"/>
          </w:tcPr>
          <w:p w14:paraId="36C27675" w14:textId="77777777" w:rsidR="006731B5" w:rsidRPr="006731B5" w:rsidRDefault="006731B5" w:rsidP="006731B5">
            <w:pPr>
              <w:rPr>
                <w:b/>
                <w:bCs/>
              </w:rPr>
            </w:pPr>
            <w:r w:rsidRPr="006731B5">
              <w:rPr>
                <w:b/>
                <w:bCs/>
              </w:rPr>
              <w:t>How have you ensured required capacity and services are available in targeted regions?</w:t>
            </w:r>
          </w:p>
          <w:p w14:paraId="54070A3C" w14:textId="77777777" w:rsidR="005961F6" w:rsidRDefault="006731B5" w:rsidP="006731B5">
            <w:pPr>
              <w:rPr>
                <w:sz w:val="20"/>
                <w:szCs w:val="20"/>
              </w:rPr>
            </w:pPr>
            <w:r w:rsidRPr="006731B5">
              <w:rPr>
                <w:sz w:val="20"/>
                <w:szCs w:val="20"/>
              </w:rPr>
              <w:t>Azure services and capacity can vary by region, so it is important to understand if targeted regions offer required capabilities.</w:t>
            </w:r>
          </w:p>
          <w:p w14:paraId="6C0D6119" w14:textId="6560F795" w:rsidR="00FF5329" w:rsidRPr="006731B5" w:rsidRDefault="00FF5329" w:rsidP="006731B5">
            <w:pPr>
              <w:rPr>
                <w:sz w:val="20"/>
                <w:szCs w:val="20"/>
              </w:rPr>
            </w:pPr>
          </w:p>
        </w:tc>
      </w:tr>
      <w:tr w:rsidR="005961F6" w:rsidRPr="00C64274" w14:paraId="024B2056" w14:textId="77777777" w:rsidTr="006731B5">
        <w:tc>
          <w:tcPr>
            <w:tcW w:w="9350" w:type="dxa"/>
            <w:gridSpan w:val="2"/>
            <w:tcBorders>
              <w:bottom w:val="single" w:sz="4" w:space="0" w:color="auto"/>
            </w:tcBorders>
          </w:tcPr>
          <w:p w14:paraId="6359410B" w14:textId="77777777" w:rsidR="006731B5" w:rsidRPr="006731B5" w:rsidRDefault="006731B5" w:rsidP="006731B5">
            <w:pPr>
              <w:rPr>
                <w:rStyle w:val="checkbox-text"/>
                <w:sz w:val="20"/>
                <w:szCs w:val="20"/>
              </w:rPr>
            </w:pPr>
            <w:r w:rsidRPr="006731B5">
              <w:rPr>
                <w:rStyle w:val="checkbox-text"/>
                <w:sz w:val="20"/>
                <w:szCs w:val="20"/>
              </w:rPr>
              <w:t xml:space="preserve">Built a capacity model for the </w:t>
            </w:r>
            <w:proofErr w:type="gramStart"/>
            <w:r w:rsidRPr="006731B5">
              <w:rPr>
                <w:rStyle w:val="checkbox-text"/>
                <w:sz w:val="20"/>
                <w:szCs w:val="20"/>
              </w:rPr>
              <w:t>application</w:t>
            </w:r>
            <w:proofErr w:type="gramEnd"/>
          </w:p>
          <w:p w14:paraId="72212FA4" w14:textId="77777777" w:rsidR="006731B5" w:rsidRPr="006731B5" w:rsidRDefault="006731B5" w:rsidP="006731B5">
            <w:pPr>
              <w:rPr>
                <w:rStyle w:val="checkbox-text"/>
                <w:sz w:val="20"/>
                <w:szCs w:val="20"/>
              </w:rPr>
            </w:pPr>
          </w:p>
          <w:p w14:paraId="7E2D8EF3" w14:textId="77777777" w:rsidR="006731B5" w:rsidRPr="006731B5" w:rsidRDefault="006731B5" w:rsidP="006731B5">
            <w:pPr>
              <w:rPr>
                <w:rStyle w:val="checkbox-text"/>
                <w:sz w:val="20"/>
                <w:szCs w:val="20"/>
              </w:rPr>
            </w:pPr>
            <w:r w:rsidRPr="006731B5">
              <w:rPr>
                <w:rStyle w:val="checkbox-text"/>
                <w:sz w:val="20"/>
                <w:szCs w:val="20"/>
              </w:rPr>
              <w:t>Planned for expected usage patterns.</w:t>
            </w:r>
          </w:p>
          <w:p w14:paraId="34D20188" w14:textId="77777777" w:rsidR="006731B5" w:rsidRPr="006731B5" w:rsidRDefault="006731B5" w:rsidP="006731B5">
            <w:pPr>
              <w:rPr>
                <w:rStyle w:val="checkbox-text"/>
                <w:sz w:val="20"/>
                <w:szCs w:val="20"/>
              </w:rPr>
            </w:pPr>
          </w:p>
          <w:p w14:paraId="77917E9E" w14:textId="77777777" w:rsidR="006731B5" w:rsidRPr="006731B5" w:rsidRDefault="006731B5" w:rsidP="006731B5">
            <w:pPr>
              <w:rPr>
                <w:rStyle w:val="checkbox-text"/>
                <w:sz w:val="20"/>
                <w:szCs w:val="20"/>
              </w:rPr>
            </w:pPr>
            <w:r w:rsidRPr="006731B5">
              <w:rPr>
                <w:rStyle w:val="checkbox-text"/>
                <w:sz w:val="20"/>
                <w:szCs w:val="20"/>
              </w:rPr>
              <w:t>Confirmed Azure service availability in required regions.</w:t>
            </w:r>
          </w:p>
          <w:p w14:paraId="23B366CA" w14:textId="77777777" w:rsidR="006731B5" w:rsidRPr="006731B5" w:rsidRDefault="006731B5" w:rsidP="006731B5">
            <w:pPr>
              <w:rPr>
                <w:rStyle w:val="checkbox-text"/>
                <w:sz w:val="20"/>
                <w:szCs w:val="20"/>
              </w:rPr>
            </w:pPr>
          </w:p>
          <w:p w14:paraId="347B22BC" w14:textId="77777777" w:rsidR="006731B5" w:rsidRPr="006731B5" w:rsidRDefault="006731B5" w:rsidP="006731B5">
            <w:pPr>
              <w:rPr>
                <w:rStyle w:val="checkbox-text"/>
                <w:sz w:val="20"/>
                <w:szCs w:val="20"/>
              </w:rPr>
            </w:pPr>
            <w:r w:rsidRPr="006731B5">
              <w:rPr>
                <w:rStyle w:val="checkbox-text"/>
                <w:sz w:val="20"/>
                <w:szCs w:val="20"/>
              </w:rPr>
              <w:t>Confirmed Availability Zones are available in required regions.</w:t>
            </w:r>
          </w:p>
          <w:p w14:paraId="72F0477B" w14:textId="77777777" w:rsidR="006731B5" w:rsidRPr="006731B5" w:rsidRDefault="006731B5" w:rsidP="006731B5">
            <w:pPr>
              <w:rPr>
                <w:rStyle w:val="checkbox-text"/>
                <w:sz w:val="20"/>
                <w:szCs w:val="20"/>
              </w:rPr>
            </w:pPr>
          </w:p>
          <w:p w14:paraId="06F33AF0" w14:textId="77777777" w:rsidR="006731B5" w:rsidRPr="006731B5" w:rsidRDefault="006731B5" w:rsidP="006731B5">
            <w:pPr>
              <w:rPr>
                <w:rStyle w:val="checkbox-text"/>
                <w:sz w:val="20"/>
                <w:szCs w:val="20"/>
              </w:rPr>
            </w:pPr>
            <w:r w:rsidRPr="006731B5">
              <w:rPr>
                <w:rStyle w:val="checkbox-text"/>
                <w:sz w:val="20"/>
                <w:szCs w:val="20"/>
              </w:rPr>
              <w:t>Validated required capacity is within Azure service scale limits and quotas.</w:t>
            </w:r>
          </w:p>
          <w:p w14:paraId="3C28C967" w14:textId="77777777" w:rsidR="006731B5" w:rsidRPr="006731B5" w:rsidRDefault="006731B5" w:rsidP="006731B5">
            <w:pPr>
              <w:rPr>
                <w:rStyle w:val="checkbox-text"/>
                <w:sz w:val="20"/>
                <w:szCs w:val="20"/>
              </w:rPr>
            </w:pPr>
          </w:p>
          <w:p w14:paraId="03C34173" w14:textId="77777777" w:rsidR="006731B5" w:rsidRPr="006731B5" w:rsidRDefault="006731B5" w:rsidP="006731B5">
            <w:pPr>
              <w:rPr>
                <w:rStyle w:val="checkbox-text"/>
                <w:sz w:val="20"/>
                <w:szCs w:val="20"/>
              </w:rPr>
            </w:pPr>
            <w:r w:rsidRPr="006731B5">
              <w:rPr>
                <w:rStyle w:val="checkbox-text"/>
                <w:sz w:val="20"/>
                <w:szCs w:val="20"/>
              </w:rPr>
              <w:t>Validated all APIs/SDKs against target run-times and languages for required functionality.</w:t>
            </w:r>
          </w:p>
          <w:p w14:paraId="74B281C3" w14:textId="77777777" w:rsidR="006731B5" w:rsidRPr="006731B5" w:rsidRDefault="006731B5" w:rsidP="006731B5">
            <w:pPr>
              <w:rPr>
                <w:rStyle w:val="checkbox-text"/>
                <w:sz w:val="20"/>
                <w:szCs w:val="20"/>
              </w:rPr>
            </w:pPr>
          </w:p>
          <w:p w14:paraId="7F28FD63" w14:textId="77777777" w:rsidR="006731B5" w:rsidRPr="006731B5" w:rsidRDefault="006731B5" w:rsidP="006731B5">
            <w:pPr>
              <w:rPr>
                <w:rStyle w:val="checkbox-text"/>
                <w:sz w:val="20"/>
                <w:szCs w:val="20"/>
              </w:rPr>
            </w:pPr>
            <w:r w:rsidRPr="006731B5">
              <w:rPr>
                <w:rStyle w:val="checkbox-text"/>
                <w:sz w:val="20"/>
                <w:szCs w:val="20"/>
              </w:rPr>
              <w:t>Aligned with Azure roadmaps for required preview services and capabilities.</w:t>
            </w:r>
          </w:p>
          <w:p w14:paraId="628DC05D" w14:textId="77777777" w:rsidR="006731B5" w:rsidRPr="006731B5" w:rsidRDefault="006731B5" w:rsidP="006731B5">
            <w:pPr>
              <w:rPr>
                <w:rStyle w:val="checkbox-text"/>
                <w:color w:val="4472C4" w:themeColor="accent1"/>
                <w:sz w:val="20"/>
                <w:szCs w:val="20"/>
              </w:rPr>
            </w:pPr>
          </w:p>
          <w:p w14:paraId="37C7FCBA" w14:textId="77777777" w:rsidR="005961F6" w:rsidRDefault="006731B5" w:rsidP="006731B5">
            <w:pPr>
              <w:rPr>
                <w:rStyle w:val="checkbox-text"/>
                <w:color w:val="4472C4" w:themeColor="accent1"/>
                <w:sz w:val="20"/>
                <w:szCs w:val="20"/>
              </w:rPr>
            </w:pPr>
            <w:r w:rsidRPr="006731B5">
              <w:rPr>
                <w:rStyle w:val="checkbox-text"/>
                <w:color w:val="4472C4" w:themeColor="accent1"/>
                <w:sz w:val="20"/>
                <w:szCs w:val="20"/>
              </w:rPr>
              <w:t>None of the above.</w:t>
            </w:r>
          </w:p>
          <w:p w14:paraId="61BBF24B" w14:textId="39C0E2C2" w:rsidR="006731B5" w:rsidRPr="00C64274" w:rsidRDefault="006731B5" w:rsidP="006731B5">
            <w:pPr>
              <w:rPr>
                <w:sz w:val="20"/>
                <w:szCs w:val="20"/>
              </w:rPr>
            </w:pPr>
          </w:p>
        </w:tc>
      </w:tr>
      <w:tr w:rsidR="005961F6" w:rsidRPr="00C64274" w14:paraId="46EE2C96" w14:textId="77777777" w:rsidTr="006731B5">
        <w:tc>
          <w:tcPr>
            <w:tcW w:w="1705" w:type="dxa"/>
            <w:shd w:val="clear" w:color="auto" w:fill="F7CAAC" w:themeFill="accent2" w:themeFillTint="66"/>
          </w:tcPr>
          <w:p w14:paraId="172424BD" w14:textId="77777777" w:rsidR="005961F6" w:rsidRPr="00C64274" w:rsidRDefault="005961F6" w:rsidP="00834BAD">
            <w:pPr>
              <w:jc w:val="right"/>
              <w:rPr>
                <w:sz w:val="20"/>
                <w:szCs w:val="20"/>
              </w:rPr>
            </w:pPr>
            <w:r w:rsidRPr="00C64274">
              <w:rPr>
                <w:sz w:val="20"/>
                <w:szCs w:val="20"/>
              </w:rPr>
              <w:t>Notes:</w:t>
            </w:r>
          </w:p>
        </w:tc>
        <w:tc>
          <w:tcPr>
            <w:tcW w:w="7645" w:type="dxa"/>
            <w:shd w:val="clear" w:color="auto" w:fill="F7CAAC" w:themeFill="accent2" w:themeFillTint="66"/>
          </w:tcPr>
          <w:p w14:paraId="60A2218E" w14:textId="24B62C67" w:rsidR="005961F6" w:rsidRPr="00C64274" w:rsidRDefault="00322C7B" w:rsidP="00834BAD">
            <w:pPr>
              <w:rPr>
                <w:sz w:val="20"/>
                <w:szCs w:val="20"/>
              </w:rPr>
            </w:pPr>
            <w:r>
              <w:rPr>
                <w:sz w:val="20"/>
                <w:szCs w:val="20"/>
              </w:rPr>
              <w:t>We’re not sure.</w:t>
            </w:r>
          </w:p>
        </w:tc>
      </w:tr>
    </w:tbl>
    <w:p w14:paraId="77D8016C" w14:textId="3FAC73BD" w:rsidR="005961F6" w:rsidRDefault="005961F6"/>
    <w:p w14:paraId="55E0E616" w14:textId="2FE7BE53" w:rsidR="006A56D6" w:rsidRDefault="006A56D6"/>
    <w:p w14:paraId="687D31F1" w14:textId="77777777" w:rsidR="006A56D6" w:rsidRDefault="006A56D6"/>
    <w:tbl>
      <w:tblPr>
        <w:tblStyle w:val="TableGrid"/>
        <w:tblW w:w="0" w:type="auto"/>
        <w:tblLook w:val="04A0" w:firstRow="1" w:lastRow="0" w:firstColumn="1" w:lastColumn="0" w:noHBand="0" w:noVBand="1"/>
      </w:tblPr>
      <w:tblGrid>
        <w:gridCol w:w="1705"/>
        <w:gridCol w:w="7645"/>
      </w:tblGrid>
      <w:tr w:rsidR="005961F6" w:rsidRPr="00C64274" w14:paraId="14752DF5" w14:textId="77777777" w:rsidTr="00834BAD">
        <w:tc>
          <w:tcPr>
            <w:tcW w:w="1705" w:type="dxa"/>
            <w:shd w:val="clear" w:color="auto" w:fill="E2EFD9" w:themeFill="accent6" w:themeFillTint="33"/>
          </w:tcPr>
          <w:p w14:paraId="34BB913C" w14:textId="62DDD7EF" w:rsidR="005961F6" w:rsidRPr="00C64274" w:rsidRDefault="005961F6" w:rsidP="00834BAD">
            <w:pPr>
              <w:rPr>
                <w:sz w:val="20"/>
                <w:szCs w:val="20"/>
              </w:rPr>
            </w:pPr>
            <w:r w:rsidRPr="00C64274">
              <w:rPr>
                <w:sz w:val="20"/>
                <w:szCs w:val="20"/>
              </w:rPr>
              <w:t xml:space="preserve">Question </w:t>
            </w:r>
            <w:r w:rsidR="008D412A">
              <w:rPr>
                <w:sz w:val="20"/>
                <w:szCs w:val="20"/>
              </w:rPr>
              <w:t>4</w:t>
            </w:r>
            <w:r w:rsidRPr="00C64274">
              <w:rPr>
                <w:sz w:val="20"/>
                <w:szCs w:val="20"/>
              </w:rPr>
              <w:t xml:space="preserve"> of 64</w:t>
            </w:r>
          </w:p>
        </w:tc>
        <w:tc>
          <w:tcPr>
            <w:tcW w:w="7645" w:type="dxa"/>
            <w:shd w:val="clear" w:color="auto" w:fill="E2EFD9" w:themeFill="accent6" w:themeFillTint="33"/>
          </w:tcPr>
          <w:p w14:paraId="71B2EA1B" w14:textId="77777777" w:rsidR="00FF5329" w:rsidRPr="00FF5329" w:rsidRDefault="00FF5329" w:rsidP="00FF5329">
            <w:pPr>
              <w:rPr>
                <w:b/>
                <w:bCs/>
              </w:rPr>
            </w:pPr>
            <w:r w:rsidRPr="00FF5329">
              <w:rPr>
                <w:b/>
                <w:bCs/>
              </w:rPr>
              <w:t>How are you handling disaster recovery for this workload?</w:t>
            </w:r>
          </w:p>
          <w:p w14:paraId="73C4F110" w14:textId="77777777" w:rsidR="005961F6" w:rsidRDefault="00FF5329" w:rsidP="00FF5329">
            <w:pPr>
              <w:rPr>
                <w:sz w:val="20"/>
                <w:szCs w:val="20"/>
              </w:rPr>
            </w:pPr>
            <w:r w:rsidRPr="00FF5329">
              <w:rPr>
                <w:sz w:val="20"/>
                <w:szCs w:val="20"/>
              </w:rPr>
              <w:t xml:space="preserve">Disaster recovery is the process of restoring application functionality in the wake of a catastrophic failure. It might be acceptable for some applications to be unavailable or partially available with reduced functionality for </w:t>
            </w:r>
            <w:proofErr w:type="gramStart"/>
            <w:r w:rsidRPr="00FF5329">
              <w:rPr>
                <w:sz w:val="20"/>
                <w:szCs w:val="20"/>
              </w:rPr>
              <w:t>a period of time</w:t>
            </w:r>
            <w:proofErr w:type="gramEnd"/>
            <w:r w:rsidRPr="00FF5329">
              <w:rPr>
                <w:sz w:val="20"/>
                <w:szCs w:val="20"/>
              </w:rPr>
              <w:t>, while other applications may not be able to tolerate reduced functionality.</w:t>
            </w:r>
          </w:p>
          <w:p w14:paraId="2538F0A8" w14:textId="660F4B34" w:rsidR="00FF5329" w:rsidRPr="00FF5329" w:rsidRDefault="00FF5329" w:rsidP="00FF5329">
            <w:pPr>
              <w:rPr>
                <w:sz w:val="20"/>
                <w:szCs w:val="20"/>
              </w:rPr>
            </w:pPr>
          </w:p>
        </w:tc>
      </w:tr>
      <w:tr w:rsidR="005961F6" w:rsidRPr="00C64274" w14:paraId="44F827CA" w14:textId="77777777" w:rsidTr="00FF5329">
        <w:tc>
          <w:tcPr>
            <w:tcW w:w="9350" w:type="dxa"/>
            <w:gridSpan w:val="2"/>
            <w:tcBorders>
              <w:bottom w:val="single" w:sz="4" w:space="0" w:color="auto"/>
            </w:tcBorders>
          </w:tcPr>
          <w:p w14:paraId="7D23B365" w14:textId="77777777" w:rsidR="00FF5329" w:rsidRPr="00FF5329" w:rsidRDefault="00FF5329" w:rsidP="00FF5329">
            <w:pPr>
              <w:rPr>
                <w:rStyle w:val="checkbox-text"/>
                <w:sz w:val="20"/>
                <w:szCs w:val="20"/>
              </w:rPr>
            </w:pPr>
            <w:r w:rsidRPr="00FF5329">
              <w:rPr>
                <w:rStyle w:val="checkbox-text"/>
                <w:sz w:val="20"/>
                <w:szCs w:val="20"/>
              </w:rPr>
              <w:t>Application is available across multiple regions in an active-active configuration.</w:t>
            </w:r>
          </w:p>
          <w:p w14:paraId="5DA61B0E" w14:textId="77777777" w:rsidR="00FF5329" w:rsidRPr="00FF5329" w:rsidRDefault="00FF5329" w:rsidP="00FF5329">
            <w:pPr>
              <w:rPr>
                <w:rStyle w:val="checkbox-text"/>
                <w:sz w:val="20"/>
                <w:szCs w:val="20"/>
              </w:rPr>
            </w:pPr>
          </w:p>
          <w:p w14:paraId="4868E18B" w14:textId="77777777" w:rsidR="00FF5329" w:rsidRPr="00FF5329" w:rsidRDefault="00FF5329" w:rsidP="00FF5329">
            <w:pPr>
              <w:rPr>
                <w:rStyle w:val="checkbox-text"/>
                <w:sz w:val="20"/>
                <w:szCs w:val="20"/>
              </w:rPr>
            </w:pPr>
            <w:r w:rsidRPr="00FF5329">
              <w:rPr>
                <w:rStyle w:val="checkbox-text"/>
                <w:sz w:val="20"/>
                <w:szCs w:val="20"/>
              </w:rPr>
              <w:t>Application is deployed across multiple regions in an active-passive configuration in alignment with recovery targets.</w:t>
            </w:r>
          </w:p>
          <w:p w14:paraId="7AA17C31" w14:textId="77777777" w:rsidR="00FF5329" w:rsidRPr="00FF5329" w:rsidRDefault="00FF5329" w:rsidP="00FF5329">
            <w:pPr>
              <w:rPr>
                <w:rStyle w:val="checkbox-text"/>
                <w:sz w:val="20"/>
                <w:szCs w:val="20"/>
              </w:rPr>
            </w:pPr>
          </w:p>
          <w:p w14:paraId="202656D1" w14:textId="77777777" w:rsidR="00FF5329" w:rsidRPr="00FF5329" w:rsidRDefault="00FF5329" w:rsidP="00FF5329">
            <w:pPr>
              <w:rPr>
                <w:rStyle w:val="checkbox-text"/>
                <w:color w:val="4472C4" w:themeColor="accent1"/>
                <w:sz w:val="20"/>
                <w:szCs w:val="20"/>
              </w:rPr>
            </w:pPr>
            <w:r w:rsidRPr="00FF5329">
              <w:rPr>
                <w:rStyle w:val="checkbox-text"/>
                <w:color w:val="4472C4" w:themeColor="accent1"/>
                <w:sz w:val="20"/>
                <w:szCs w:val="20"/>
              </w:rPr>
              <w:t>Traffic is routable to the application in the case of a regional failure.</w:t>
            </w:r>
          </w:p>
          <w:p w14:paraId="79DD62DE" w14:textId="77777777" w:rsidR="00FF5329" w:rsidRPr="00FF5329" w:rsidRDefault="00FF5329" w:rsidP="00FF5329">
            <w:pPr>
              <w:rPr>
                <w:rStyle w:val="checkbox-text"/>
                <w:sz w:val="20"/>
                <w:szCs w:val="20"/>
              </w:rPr>
            </w:pPr>
          </w:p>
          <w:p w14:paraId="3D26E1C6" w14:textId="77777777" w:rsidR="00FF5329" w:rsidRPr="00FF5329" w:rsidRDefault="00FF5329" w:rsidP="00FF5329">
            <w:pPr>
              <w:rPr>
                <w:rStyle w:val="checkbox-text"/>
                <w:sz w:val="20"/>
                <w:szCs w:val="20"/>
              </w:rPr>
            </w:pPr>
            <w:r w:rsidRPr="00FF5329">
              <w:rPr>
                <w:rStyle w:val="checkbox-text"/>
                <w:sz w:val="20"/>
                <w:szCs w:val="20"/>
              </w:rPr>
              <w:t>Defined a backup strategy in alignment with recovery targets.</w:t>
            </w:r>
          </w:p>
          <w:p w14:paraId="17B03DFA" w14:textId="77777777" w:rsidR="00FF5329" w:rsidRPr="00FF5329" w:rsidRDefault="00FF5329" w:rsidP="00FF5329">
            <w:pPr>
              <w:rPr>
                <w:rStyle w:val="checkbox-text"/>
                <w:sz w:val="20"/>
                <w:szCs w:val="20"/>
              </w:rPr>
            </w:pPr>
          </w:p>
          <w:p w14:paraId="5F465983" w14:textId="77777777" w:rsidR="00FF5329" w:rsidRPr="00FF5329" w:rsidRDefault="00FF5329" w:rsidP="00FF5329">
            <w:pPr>
              <w:rPr>
                <w:rStyle w:val="checkbox-text"/>
                <w:sz w:val="20"/>
                <w:szCs w:val="20"/>
              </w:rPr>
            </w:pPr>
            <w:r w:rsidRPr="00FF5329">
              <w:rPr>
                <w:rStyle w:val="checkbox-text"/>
                <w:sz w:val="20"/>
                <w:szCs w:val="20"/>
              </w:rPr>
              <w:t>Defined a disaster recovery strategy to capture recovery steps for failover and failback.</w:t>
            </w:r>
          </w:p>
          <w:p w14:paraId="28E4F18D" w14:textId="77777777" w:rsidR="00FF5329" w:rsidRPr="00FF5329" w:rsidRDefault="00FF5329" w:rsidP="00FF5329">
            <w:pPr>
              <w:rPr>
                <w:rStyle w:val="checkbox-text"/>
                <w:sz w:val="20"/>
                <w:szCs w:val="20"/>
              </w:rPr>
            </w:pPr>
          </w:p>
          <w:p w14:paraId="72136478" w14:textId="77777777" w:rsidR="00FF5329" w:rsidRPr="00FF5329" w:rsidRDefault="00FF5329" w:rsidP="00FF5329">
            <w:pPr>
              <w:rPr>
                <w:rStyle w:val="checkbox-text"/>
                <w:sz w:val="20"/>
                <w:szCs w:val="20"/>
              </w:rPr>
            </w:pPr>
            <w:r w:rsidRPr="00FF5329">
              <w:rPr>
                <w:rStyle w:val="checkbox-text"/>
                <w:sz w:val="20"/>
                <w:szCs w:val="20"/>
              </w:rPr>
              <w:t>Failover and failback steps and processes are automated.</w:t>
            </w:r>
          </w:p>
          <w:p w14:paraId="6D023CE9" w14:textId="77777777" w:rsidR="00FF5329" w:rsidRPr="00FF5329" w:rsidRDefault="00FF5329" w:rsidP="00FF5329">
            <w:pPr>
              <w:rPr>
                <w:rStyle w:val="checkbox-text"/>
                <w:sz w:val="20"/>
                <w:szCs w:val="20"/>
              </w:rPr>
            </w:pPr>
          </w:p>
          <w:p w14:paraId="09E7B773" w14:textId="77777777" w:rsidR="00FF5329" w:rsidRPr="00FF5329" w:rsidRDefault="00FF5329" w:rsidP="00FF5329">
            <w:pPr>
              <w:rPr>
                <w:rStyle w:val="checkbox-text"/>
                <w:sz w:val="20"/>
                <w:szCs w:val="20"/>
              </w:rPr>
            </w:pPr>
            <w:r w:rsidRPr="00FF5329">
              <w:rPr>
                <w:rStyle w:val="checkbox-text"/>
                <w:sz w:val="20"/>
                <w:szCs w:val="20"/>
              </w:rPr>
              <w:t>Successfully tested and validated the failover and failback approach at least once.</w:t>
            </w:r>
          </w:p>
          <w:p w14:paraId="1975738C" w14:textId="77777777" w:rsidR="00FF5329" w:rsidRPr="00FF5329" w:rsidRDefault="00FF5329" w:rsidP="00FF5329">
            <w:pPr>
              <w:rPr>
                <w:rStyle w:val="checkbox-text"/>
                <w:sz w:val="20"/>
                <w:szCs w:val="20"/>
              </w:rPr>
            </w:pPr>
          </w:p>
          <w:p w14:paraId="49DE8140" w14:textId="77777777" w:rsidR="00FF5329" w:rsidRPr="00FF5329" w:rsidRDefault="00FF5329" w:rsidP="00FF5329">
            <w:pPr>
              <w:rPr>
                <w:rStyle w:val="checkbox-text"/>
                <w:sz w:val="20"/>
                <w:szCs w:val="20"/>
              </w:rPr>
            </w:pPr>
            <w:r w:rsidRPr="00FF5329">
              <w:rPr>
                <w:rStyle w:val="checkbox-text"/>
                <w:sz w:val="20"/>
                <w:szCs w:val="20"/>
              </w:rPr>
              <w:t>Decomposed the application into distinct subsystems with independent disaster recovery strategies.</w:t>
            </w:r>
          </w:p>
          <w:p w14:paraId="78114159" w14:textId="77777777" w:rsidR="00FF5329" w:rsidRPr="00FF5329" w:rsidRDefault="00FF5329" w:rsidP="00FF5329">
            <w:pPr>
              <w:rPr>
                <w:rStyle w:val="checkbox-text"/>
                <w:sz w:val="20"/>
                <w:szCs w:val="20"/>
              </w:rPr>
            </w:pPr>
          </w:p>
          <w:p w14:paraId="4904F003" w14:textId="77777777" w:rsidR="00FF5329" w:rsidRPr="00FF5329" w:rsidRDefault="00FF5329" w:rsidP="00FF5329">
            <w:pPr>
              <w:rPr>
                <w:rStyle w:val="checkbox-text"/>
                <w:sz w:val="20"/>
                <w:szCs w:val="20"/>
              </w:rPr>
            </w:pPr>
            <w:r w:rsidRPr="00FF5329">
              <w:rPr>
                <w:rStyle w:val="checkbox-text"/>
                <w:sz w:val="20"/>
                <w:szCs w:val="20"/>
              </w:rPr>
              <w:t>Network connectivity redundancy for on premise data/application sources.</w:t>
            </w:r>
          </w:p>
          <w:p w14:paraId="5D788685" w14:textId="77777777" w:rsidR="00FF5329" w:rsidRPr="00FF5329" w:rsidRDefault="00FF5329" w:rsidP="00FF5329">
            <w:pPr>
              <w:rPr>
                <w:rStyle w:val="checkbox-text"/>
                <w:sz w:val="20"/>
                <w:szCs w:val="20"/>
              </w:rPr>
            </w:pPr>
          </w:p>
          <w:p w14:paraId="1173B648" w14:textId="77777777" w:rsidR="005961F6" w:rsidRPr="00FF5329" w:rsidRDefault="00FF5329" w:rsidP="00FF5329">
            <w:pPr>
              <w:rPr>
                <w:rStyle w:val="checkbox-text"/>
                <w:sz w:val="20"/>
                <w:szCs w:val="20"/>
              </w:rPr>
            </w:pPr>
            <w:r w:rsidRPr="00FF5329">
              <w:rPr>
                <w:rStyle w:val="checkbox-text"/>
                <w:sz w:val="20"/>
                <w:szCs w:val="20"/>
              </w:rPr>
              <w:t>None of the above.</w:t>
            </w:r>
          </w:p>
          <w:p w14:paraId="227A32B6" w14:textId="2C714BBF" w:rsidR="00FF5329" w:rsidRPr="00C64274" w:rsidRDefault="00FF5329" w:rsidP="00FF5329">
            <w:pPr>
              <w:rPr>
                <w:sz w:val="20"/>
                <w:szCs w:val="20"/>
              </w:rPr>
            </w:pPr>
          </w:p>
        </w:tc>
      </w:tr>
      <w:tr w:rsidR="005961F6" w:rsidRPr="00C64274" w14:paraId="39CE3900" w14:textId="77777777" w:rsidTr="00FF5329">
        <w:tc>
          <w:tcPr>
            <w:tcW w:w="1705" w:type="dxa"/>
            <w:shd w:val="clear" w:color="auto" w:fill="F7CAAC" w:themeFill="accent2" w:themeFillTint="66"/>
          </w:tcPr>
          <w:p w14:paraId="7F1B48A5" w14:textId="77777777" w:rsidR="005961F6" w:rsidRPr="00C64274" w:rsidRDefault="005961F6"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54BEE118" w14:textId="11720F7D" w:rsidR="005961F6" w:rsidRPr="00C64274" w:rsidRDefault="00322C7B" w:rsidP="00834BAD">
            <w:pPr>
              <w:rPr>
                <w:sz w:val="20"/>
                <w:szCs w:val="20"/>
              </w:rPr>
            </w:pPr>
            <w:r>
              <w:rPr>
                <w:sz w:val="20"/>
                <w:szCs w:val="20"/>
              </w:rPr>
              <w:t>We have two load-balanced web servers.</w:t>
            </w:r>
          </w:p>
        </w:tc>
      </w:tr>
    </w:tbl>
    <w:p w14:paraId="119016CB" w14:textId="6BF92DAC" w:rsidR="005961F6" w:rsidRDefault="005961F6" w:rsidP="00F91DE4"/>
    <w:p w14:paraId="515A1259" w14:textId="077ECBB5" w:rsidR="005961F6" w:rsidRDefault="005961F6" w:rsidP="00F91DE4"/>
    <w:p w14:paraId="26599D65" w14:textId="77777777" w:rsidR="005961F6" w:rsidRDefault="005961F6" w:rsidP="00F91DE4"/>
    <w:tbl>
      <w:tblPr>
        <w:tblStyle w:val="TableGrid"/>
        <w:tblW w:w="0" w:type="auto"/>
        <w:tblLook w:val="04A0" w:firstRow="1" w:lastRow="0" w:firstColumn="1" w:lastColumn="0" w:noHBand="0" w:noVBand="1"/>
      </w:tblPr>
      <w:tblGrid>
        <w:gridCol w:w="1705"/>
        <w:gridCol w:w="7645"/>
      </w:tblGrid>
      <w:tr w:rsidR="005961F6" w:rsidRPr="00C64274" w14:paraId="5F56F1DA" w14:textId="77777777" w:rsidTr="00834BAD">
        <w:tc>
          <w:tcPr>
            <w:tcW w:w="1705" w:type="dxa"/>
            <w:shd w:val="clear" w:color="auto" w:fill="E2EFD9" w:themeFill="accent6" w:themeFillTint="33"/>
          </w:tcPr>
          <w:p w14:paraId="12C85AF2" w14:textId="0ACCE4D3" w:rsidR="005961F6" w:rsidRPr="00C64274" w:rsidRDefault="005961F6" w:rsidP="00834BAD">
            <w:pPr>
              <w:rPr>
                <w:sz w:val="20"/>
                <w:szCs w:val="20"/>
              </w:rPr>
            </w:pPr>
            <w:r w:rsidRPr="00C64274">
              <w:rPr>
                <w:sz w:val="20"/>
                <w:szCs w:val="20"/>
              </w:rPr>
              <w:t xml:space="preserve">Question </w:t>
            </w:r>
            <w:r w:rsidR="008D412A">
              <w:rPr>
                <w:sz w:val="20"/>
                <w:szCs w:val="20"/>
              </w:rPr>
              <w:t>5</w:t>
            </w:r>
            <w:r w:rsidRPr="00C64274">
              <w:rPr>
                <w:sz w:val="20"/>
                <w:szCs w:val="20"/>
              </w:rPr>
              <w:t xml:space="preserve"> of 64</w:t>
            </w:r>
          </w:p>
        </w:tc>
        <w:tc>
          <w:tcPr>
            <w:tcW w:w="7645" w:type="dxa"/>
            <w:shd w:val="clear" w:color="auto" w:fill="E2EFD9" w:themeFill="accent6" w:themeFillTint="33"/>
          </w:tcPr>
          <w:p w14:paraId="23FD3A29" w14:textId="77777777" w:rsidR="006A56D6" w:rsidRPr="006A56D6" w:rsidRDefault="006A56D6" w:rsidP="006A56D6">
            <w:pPr>
              <w:rPr>
                <w:b/>
                <w:bCs/>
              </w:rPr>
            </w:pPr>
            <w:r w:rsidRPr="006A56D6">
              <w:rPr>
                <w:b/>
                <w:bCs/>
              </w:rPr>
              <w:t>What decisions have been taken to ensure the application platform meets your reliability requirements?</w:t>
            </w:r>
          </w:p>
          <w:p w14:paraId="26305F7D" w14:textId="77777777" w:rsidR="005961F6" w:rsidRDefault="006A56D6" w:rsidP="006A56D6">
            <w:pPr>
              <w:rPr>
                <w:sz w:val="21"/>
                <w:szCs w:val="21"/>
              </w:rPr>
            </w:pPr>
            <w:r w:rsidRPr="006A56D6">
              <w:rPr>
                <w:sz w:val="21"/>
                <w:szCs w:val="21"/>
              </w:rPr>
              <w:t>Designing application platform resiliency and availability is critical to ensuring overall application reliability.</w:t>
            </w:r>
          </w:p>
          <w:p w14:paraId="71A84473" w14:textId="3A31DE77" w:rsidR="006A56D6" w:rsidRPr="006A56D6" w:rsidRDefault="006A56D6" w:rsidP="006A56D6">
            <w:pPr>
              <w:rPr>
                <w:sz w:val="20"/>
                <w:szCs w:val="20"/>
              </w:rPr>
            </w:pPr>
          </w:p>
        </w:tc>
      </w:tr>
      <w:tr w:rsidR="006A56D6" w:rsidRPr="006A56D6" w14:paraId="46B9ACE9" w14:textId="77777777" w:rsidTr="006A56D6">
        <w:tc>
          <w:tcPr>
            <w:tcW w:w="9350" w:type="dxa"/>
            <w:gridSpan w:val="2"/>
            <w:tcBorders>
              <w:bottom w:val="single" w:sz="4" w:space="0" w:color="auto"/>
            </w:tcBorders>
          </w:tcPr>
          <w:p w14:paraId="51B03570" w14:textId="77777777" w:rsidR="006A56D6" w:rsidRPr="006A56D6" w:rsidRDefault="006A56D6" w:rsidP="006A56D6">
            <w:pPr>
              <w:rPr>
                <w:rStyle w:val="checkbox-text"/>
                <w:sz w:val="20"/>
                <w:szCs w:val="20"/>
              </w:rPr>
            </w:pPr>
            <w:r w:rsidRPr="006A56D6">
              <w:rPr>
                <w:rStyle w:val="checkbox-text"/>
                <w:color w:val="4472C4" w:themeColor="accent1"/>
                <w:sz w:val="20"/>
                <w:szCs w:val="20"/>
              </w:rPr>
              <w:t>Application processes are stateless.</w:t>
            </w:r>
          </w:p>
          <w:p w14:paraId="6FFEE326" w14:textId="77777777" w:rsidR="006A56D6" w:rsidRPr="006A56D6" w:rsidRDefault="006A56D6" w:rsidP="006A56D6">
            <w:pPr>
              <w:rPr>
                <w:rStyle w:val="checkbox-text"/>
                <w:sz w:val="20"/>
                <w:szCs w:val="20"/>
              </w:rPr>
            </w:pPr>
          </w:p>
          <w:p w14:paraId="205D245D" w14:textId="77777777" w:rsidR="006A56D6" w:rsidRPr="006A56D6" w:rsidRDefault="006A56D6" w:rsidP="006A56D6">
            <w:pPr>
              <w:rPr>
                <w:rStyle w:val="checkbox-text"/>
                <w:sz w:val="20"/>
                <w:szCs w:val="20"/>
              </w:rPr>
            </w:pPr>
            <w:r w:rsidRPr="006A56D6">
              <w:rPr>
                <w:rStyle w:val="checkbox-text"/>
                <w:sz w:val="20"/>
                <w:szCs w:val="20"/>
              </w:rPr>
              <w:t>Session state is non-sticky and externalized to a data store.</w:t>
            </w:r>
          </w:p>
          <w:p w14:paraId="3048CB7E" w14:textId="77777777" w:rsidR="006A56D6" w:rsidRPr="006A56D6" w:rsidRDefault="006A56D6" w:rsidP="006A56D6">
            <w:pPr>
              <w:rPr>
                <w:rStyle w:val="checkbox-text"/>
                <w:sz w:val="20"/>
                <w:szCs w:val="20"/>
              </w:rPr>
            </w:pPr>
          </w:p>
          <w:p w14:paraId="73B37417" w14:textId="77777777" w:rsidR="006A56D6" w:rsidRPr="006A56D6" w:rsidRDefault="006A56D6" w:rsidP="006A56D6">
            <w:pPr>
              <w:rPr>
                <w:rStyle w:val="checkbox-text"/>
                <w:color w:val="4472C4" w:themeColor="accent1"/>
                <w:sz w:val="20"/>
                <w:szCs w:val="20"/>
              </w:rPr>
            </w:pPr>
            <w:r w:rsidRPr="006A56D6">
              <w:rPr>
                <w:rStyle w:val="checkbox-text"/>
                <w:color w:val="4472C4" w:themeColor="accent1"/>
                <w:sz w:val="20"/>
                <w:szCs w:val="20"/>
              </w:rPr>
              <w:t>Application configuration is treated as code and deployed with the application.</w:t>
            </w:r>
          </w:p>
          <w:p w14:paraId="467995F5" w14:textId="77777777" w:rsidR="006A56D6" w:rsidRPr="006A56D6" w:rsidRDefault="006A56D6" w:rsidP="006A56D6">
            <w:pPr>
              <w:rPr>
                <w:rStyle w:val="checkbox-text"/>
                <w:sz w:val="20"/>
                <w:szCs w:val="20"/>
              </w:rPr>
            </w:pPr>
          </w:p>
          <w:p w14:paraId="417ABEBB" w14:textId="77777777" w:rsidR="006A56D6" w:rsidRPr="006A56D6" w:rsidRDefault="006A56D6" w:rsidP="006A56D6">
            <w:pPr>
              <w:rPr>
                <w:rStyle w:val="checkbox-text"/>
                <w:sz w:val="20"/>
                <w:szCs w:val="20"/>
              </w:rPr>
            </w:pPr>
            <w:r w:rsidRPr="006A56D6">
              <w:rPr>
                <w:rStyle w:val="checkbox-text"/>
                <w:sz w:val="20"/>
                <w:szCs w:val="20"/>
              </w:rPr>
              <w:t>Application platform services are running in a highly available configuration/SKU.</w:t>
            </w:r>
          </w:p>
          <w:p w14:paraId="1CF3E6E6" w14:textId="77777777" w:rsidR="006A56D6" w:rsidRPr="006A56D6" w:rsidRDefault="006A56D6" w:rsidP="006A56D6">
            <w:pPr>
              <w:rPr>
                <w:rStyle w:val="checkbox-text"/>
                <w:sz w:val="20"/>
                <w:szCs w:val="20"/>
              </w:rPr>
            </w:pPr>
          </w:p>
          <w:p w14:paraId="53EDCCA9" w14:textId="77777777" w:rsidR="006A56D6" w:rsidRPr="006A56D6" w:rsidRDefault="006A56D6" w:rsidP="006A56D6">
            <w:pPr>
              <w:rPr>
                <w:rStyle w:val="checkbox-text"/>
                <w:sz w:val="20"/>
                <w:szCs w:val="20"/>
              </w:rPr>
            </w:pPr>
            <w:r w:rsidRPr="006A56D6">
              <w:rPr>
                <w:rStyle w:val="checkbox-text"/>
                <w:sz w:val="20"/>
                <w:szCs w:val="20"/>
              </w:rPr>
              <w:t>Application platform components are deployed across Availability Zones or Availability Sets.</w:t>
            </w:r>
          </w:p>
          <w:p w14:paraId="64D157B1" w14:textId="77777777" w:rsidR="006A56D6" w:rsidRPr="006A56D6" w:rsidRDefault="006A56D6" w:rsidP="006A56D6">
            <w:pPr>
              <w:rPr>
                <w:rStyle w:val="checkbox-text"/>
                <w:sz w:val="20"/>
                <w:szCs w:val="20"/>
              </w:rPr>
            </w:pPr>
          </w:p>
          <w:p w14:paraId="4E1E1B82" w14:textId="77777777" w:rsidR="006A56D6" w:rsidRPr="006A56D6" w:rsidRDefault="006A56D6" w:rsidP="006A56D6">
            <w:pPr>
              <w:rPr>
                <w:rStyle w:val="checkbox-text"/>
                <w:sz w:val="20"/>
                <w:szCs w:val="20"/>
              </w:rPr>
            </w:pPr>
            <w:r w:rsidRPr="006A56D6">
              <w:rPr>
                <w:rStyle w:val="checkbox-text"/>
                <w:sz w:val="20"/>
                <w:szCs w:val="20"/>
              </w:rPr>
              <w:t>Leveraged platform services are Availability Zone aware.</w:t>
            </w:r>
          </w:p>
          <w:p w14:paraId="74122DE1" w14:textId="77777777" w:rsidR="006A56D6" w:rsidRPr="006A56D6" w:rsidRDefault="006A56D6" w:rsidP="006A56D6">
            <w:pPr>
              <w:rPr>
                <w:rStyle w:val="checkbox-text"/>
                <w:sz w:val="20"/>
                <w:szCs w:val="20"/>
              </w:rPr>
            </w:pPr>
          </w:p>
          <w:p w14:paraId="787700E7" w14:textId="77777777" w:rsidR="006A56D6" w:rsidRPr="006A56D6" w:rsidRDefault="006A56D6" w:rsidP="006A56D6">
            <w:pPr>
              <w:rPr>
                <w:rStyle w:val="checkbox-text"/>
                <w:sz w:val="20"/>
                <w:szCs w:val="20"/>
              </w:rPr>
            </w:pPr>
            <w:r w:rsidRPr="006A56D6">
              <w:rPr>
                <w:rStyle w:val="checkbox-text"/>
                <w:sz w:val="20"/>
                <w:szCs w:val="20"/>
              </w:rPr>
              <w:t>Application platform components are deployed across multiple active regions.</w:t>
            </w:r>
          </w:p>
          <w:p w14:paraId="086A9AFA" w14:textId="77777777" w:rsidR="006A56D6" w:rsidRPr="006A56D6" w:rsidRDefault="006A56D6" w:rsidP="006A56D6">
            <w:pPr>
              <w:rPr>
                <w:rStyle w:val="checkbox-text"/>
                <w:sz w:val="20"/>
                <w:szCs w:val="20"/>
              </w:rPr>
            </w:pPr>
          </w:p>
          <w:p w14:paraId="7CC82270" w14:textId="77777777" w:rsidR="006A56D6" w:rsidRPr="006A56D6" w:rsidRDefault="006A56D6" w:rsidP="006A56D6">
            <w:pPr>
              <w:rPr>
                <w:rStyle w:val="checkbox-text"/>
                <w:color w:val="4472C4" w:themeColor="accent1"/>
                <w:sz w:val="20"/>
                <w:szCs w:val="20"/>
              </w:rPr>
            </w:pPr>
            <w:r w:rsidRPr="006A56D6">
              <w:rPr>
                <w:rStyle w:val="checkbox-text"/>
                <w:color w:val="4472C4" w:themeColor="accent1"/>
                <w:sz w:val="20"/>
                <w:szCs w:val="20"/>
              </w:rPr>
              <w:t>Load balancing is implemented to distribute traffic across multiple nodes.</w:t>
            </w:r>
          </w:p>
          <w:p w14:paraId="24DE16AE" w14:textId="77777777" w:rsidR="006A56D6" w:rsidRPr="006A56D6" w:rsidRDefault="006A56D6" w:rsidP="006A56D6">
            <w:pPr>
              <w:rPr>
                <w:rStyle w:val="checkbox-text"/>
                <w:color w:val="4472C4" w:themeColor="accent1"/>
                <w:sz w:val="20"/>
                <w:szCs w:val="20"/>
              </w:rPr>
            </w:pPr>
          </w:p>
          <w:p w14:paraId="7718CB94" w14:textId="77777777" w:rsidR="006A56D6" w:rsidRPr="006A56D6" w:rsidRDefault="006A56D6" w:rsidP="006A56D6">
            <w:pPr>
              <w:rPr>
                <w:rStyle w:val="checkbox-text"/>
                <w:color w:val="4472C4" w:themeColor="accent1"/>
                <w:sz w:val="20"/>
                <w:szCs w:val="20"/>
              </w:rPr>
            </w:pPr>
            <w:r w:rsidRPr="006A56D6">
              <w:rPr>
                <w:rStyle w:val="checkbox-text"/>
                <w:color w:val="4472C4" w:themeColor="accent1"/>
                <w:sz w:val="20"/>
                <w:szCs w:val="20"/>
              </w:rPr>
              <w:t>Health probes are implemented to check the health of application components and compound application health.</w:t>
            </w:r>
          </w:p>
          <w:p w14:paraId="0D46D9B7" w14:textId="77777777" w:rsidR="006A56D6" w:rsidRPr="006A56D6" w:rsidRDefault="006A56D6" w:rsidP="006A56D6">
            <w:pPr>
              <w:rPr>
                <w:rStyle w:val="checkbox-text"/>
                <w:sz w:val="20"/>
                <w:szCs w:val="20"/>
              </w:rPr>
            </w:pPr>
          </w:p>
          <w:p w14:paraId="721AF926" w14:textId="77777777" w:rsidR="006A56D6" w:rsidRPr="006A56D6" w:rsidRDefault="006A56D6" w:rsidP="006A56D6">
            <w:pPr>
              <w:rPr>
                <w:rStyle w:val="checkbox-text"/>
                <w:sz w:val="20"/>
                <w:szCs w:val="20"/>
              </w:rPr>
            </w:pPr>
            <w:r w:rsidRPr="006A56D6">
              <w:rPr>
                <w:rStyle w:val="checkbox-text"/>
                <w:sz w:val="20"/>
                <w:szCs w:val="20"/>
              </w:rPr>
              <w:t>Queuing and reliable messaging patterns are used to integrate application tiers.</w:t>
            </w:r>
          </w:p>
          <w:p w14:paraId="0FD52570" w14:textId="77777777" w:rsidR="006A56D6" w:rsidRPr="006A56D6" w:rsidRDefault="006A56D6" w:rsidP="006A56D6">
            <w:pPr>
              <w:rPr>
                <w:rStyle w:val="checkbox-text"/>
                <w:sz w:val="20"/>
                <w:szCs w:val="20"/>
              </w:rPr>
            </w:pPr>
          </w:p>
          <w:p w14:paraId="7F09EC43" w14:textId="77777777" w:rsidR="006A56D6" w:rsidRPr="006A56D6" w:rsidRDefault="006A56D6" w:rsidP="006A56D6">
            <w:pPr>
              <w:rPr>
                <w:rStyle w:val="checkbox-text"/>
                <w:sz w:val="20"/>
                <w:szCs w:val="20"/>
              </w:rPr>
            </w:pPr>
            <w:r w:rsidRPr="006A56D6">
              <w:rPr>
                <w:rStyle w:val="checkbox-text"/>
                <w:sz w:val="20"/>
                <w:szCs w:val="20"/>
              </w:rPr>
              <w:t>Client traffic can be routed to the application in the case of region/zone/network outages.</w:t>
            </w:r>
          </w:p>
          <w:p w14:paraId="3AB9B77B" w14:textId="77777777" w:rsidR="006A56D6" w:rsidRPr="006A56D6" w:rsidRDefault="006A56D6" w:rsidP="006A56D6">
            <w:pPr>
              <w:rPr>
                <w:rStyle w:val="checkbox-text"/>
                <w:sz w:val="20"/>
                <w:szCs w:val="20"/>
              </w:rPr>
            </w:pPr>
          </w:p>
          <w:p w14:paraId="01C0CE51" w14:textId="77777777" w:rsidR="006A56D6" w:rsidRPr="006A56D6" w:rsidRDefault="006A56D6" w:rsidP="006A56D6">
            <w:pPr>
              <w:rPr>
                <w:rStyle w:val="checkbox-text"/>
                <w:sz w:val="20"/>
                <w:szCs w:val="20"/>
              </w:rPr>
            </w:pPr>
            <w:r w:rsidRPr="006A56D6">
              <w:rPr>
                <w:rStyle w:val="checkbox-text"/>
                <w:sz w:val="20"/>
                <w:szCs w:val="20"/>
              </w:rPr>
              <w:t>Procedures to scale out application platform components are automated.</w:t>
            </w:r>
          </w:p>
          <w:p w14:paraId="5CB7AABA" w14:textId="77777777" w:rsidR="006A56D6" w:rsidRPr="006A56D6" w:rsidRDefault="006A56D6" w:rsidP="006A56D6">
            <w:pPr>
              <w:rPr>
                <w:rStyle w:val="checkbox-text"/>
                <w:sz w:val="20"/>
                <w:szCs w:val="20"/>
              </w:rPr>
            </w:pPr>
          </w:p>
          <w:p w14:paraId="1F0A7688" w14:textId="77777777" w:rsidR="005961F6" w:rsidRPr="006A56D6" w:rsidRDefault="006A56D6" w:rsidP="006A56D6">
            <w:pPr>
              <w:rPr>
                <w:rStyle w:val="checkbox-text"/>
                <w:sz w:val="20"/>
                <w:szCs w:val="20"/>
              </w:rPr>
            </w:pPr>
            <w:r w:rsidRPr="006A56D6">
              <w:rPr>
                <w:rStyle w:val="checkbox-text"/>
                <w:sz w:val="20"/>
                <w:szCs w:val="20"/>
              </w:rPr>
              <w:t>None of the above.</w:t>
            </w:r>
          </w:p>
          <w:p w14:paraId="51D3D5B0" w14:textId="4210F16B" w:rsidR="006A56D6" w:rsidRPr="006A56D6" w:rsidRDefault="006A56D6" w:rsidP="006A56D6">
            <w:pPr>
              <w:rPr>
                <w:sz w:val="20"/>
                <w:szCs w:val="20"/>
              </w:rPr>
            </w:pPr>
          </w:p>
        </w:tc>
      </w:tr>
      <w:tr w:rsidR="005961F6" w:rsidRPr="00C64274" w14:paraId="3CE18A8F" w14:textId="77777777" w:rsidTr="006A56D6">
        <w:tc>
          <w:tcPr>
            <w:tcW w:w="1705" w:type="dxa"/>
            <w:shd w:val="clear" w:color="auto" w:fill="F7CAAC" w:themeFill="accent2" w:themeFillTint="66"/>
          </w:tcPr>
          <w:p w14:paraId="5C2B36AB" w14:textId="77777777" w:rsidR="005961F6" w:rsidRPr="00C64274" w:rsidRDefault="005961F6" w:rsidP="00834BAD">
            <w:pPr>
              <w:jc w:val="right"/>
              <w:rPr>
                <w:sz w:val="20"/>
                <w:szCs w:val="20"/>
              </w:rPr>
            </w:pPr>
            <w:r w:rsidRPr="00C64274">
              <w:rPr>
                <w:sz w:val="20"/>
                <w:szCs w:val="20"/>
              </w:rPr>
              <w:t>Notes:</w:t>
            </w:r>
          </w:p>
        </w:tc>
        <w:tc>
          <w:tcPr>
            <w:tcW w:w="7645" w:type="dxa"/>
            <w:shd w:val="clear" w:color="auto" w:fill="F7CAAC" w:themeFill="accent2" w:themeFillTint="66"/>
          </w:tcPr>
          <w:p w14:paraId="00DD17AA" w14:textId="77777777" w:rsidR="005961F6" w:rsidRPr="00C64274" w:rsidRDefault="005961F6" w:rsidP="00834BAD">
            <w:pPr>
              <w:rPr>
                <w:sz w:val="20"/>
                <w:szCs w:val="20"/>
              </w:rPr>
            </w:pPr>
          </w:p>
        </w:tc>
      </w:tr>
    </w:tbl>
    <w:p w14:paraId="7F2D955F" w14:textId="55591005" w:rsidR="005961F6" w:rsidRDefault="005961F6" w:rsidP="00F91DE4"/>
    <w:p w14:paraId="54C87498" w14:textId="4C7D0326" w:rsidR="005961F6" w:rsidRDefault="005961F6"/>
    <w:p w14:paraId="72EE9A40" w14:textId="77777777" w:rsidR="006A56D6" w:rsidRDefault="006A56D6"/>
    <w:tbl>
      <w:tblPr>
        <w:tblStyle w:val="TableGrid"/>
        <w:tblW w:w="0" w:type="auto"/>
        <w:tblLook w:val="04A0" w:firstRow="1" w:lastRow="0" w:firstColumn="1" w:lastColumn="0" w:noHBand="0" w:noVBand="1"/>
      </w:tblPr>
      <w:tblGrid>
        <w:gridCol w:w="1705"/>
        <w:gridCol w:w="7645"/>
      </w:tblGrid>
      <w:tr w:rsidR="005961F6" w:rsidRPr="00C64274" w14:paraId="4AFF4DE0" w14:textId="77777777" w:rsidTr="00834BAD">
        <w:tc>
          <w:tcPr>
            <w:tcW w:w="1705" w:type="dxa"/>
            <w:shd w:val="clear" w:color="auto" w:fill="E2EFD9" w:themeFill="accent6" w:themeFillTint="33"/>
          </w:tcPr>
          <w:p w14:paraId="292DD0D3" w14:textId="685F9F1C" w:rsidR="005961F6" w:rsidRPr="00C64274" w:rsidRDefault="005961F6" w:rsidP="00834BAD">
            <w:pPr>
              <w:rPr>
                <w:sz w:val="20"/>
                <w:szCs w:val="20"/>
              </w:rPr>
            </w:pPr>
            <w:r w:rsidRPr="00C64274">
              <w:rPr>
                <w:sz w:val="20"/>
                <w:szCs w:val="20"/>
              </w:rPr>
              <w:t xml:space="preserve">Question </w:t>
            </w:r>
            <w:r w:rsidR="008D412A">
              <w:rPr>
                <w:sz w:val="20"/>
                <w:szCs w:val="20"/>
              </w:rPr>
              <w:t>6</w:t>
            </w:r>
            <w:r w:rsidRPr="00C64274">
              <w:rPr>
                <w:sz w:val="20"/>
                <w:szCs w:val="20"/>
              </w:rPr>
              <w:t xml:space="preserve"> of 64</w:t>
            </w:r>
          </w:p>
        </w:tc>
        <w:tc>
          <w:tcPr>
            <w:tcW w:w="7645" w:type="dxa"/>
            <w:shd w:val="clear" w:color="auto" w:fill="E2EFD9" w:themeFill="accent6" w:themeFillTint="33"/>
          </w:tcPr>
          <w:p w14:paraId="0DE614DD" w14:textId="77777777" w:rsidR="006A56D6" w:rsidRPr="006A56D6" w:rsidRDefault="006A56D6" w:rsidP="006A56D6">
            <w:pPr>
              <w:rPr>
                <w:b/>
                <w:bCs/>
              </w:rPr>
            </w:pPr>
            <w:r w:rsidRPr="006A56D6">
              <w:rPr>
                <w:b/>
                <w:bCs/>
              </w:rPr>
              <w:t>What decisions have been taken to ensure the data platform meets your reliability requirements?</w:t>
            </w:r>
          </w:p>
          <w:p w14:paraId="65254E5D" w14:textId="77777777" w:rsidR="005961F6" w:rsidRDefault="006A56D6" w:rsidP="006A56D6">
            <w:pPr>
              <w:rPr>
                <w:sz w:val="20"/>
                <w:szCs w:val="20"/>
              </w:rPr>
            </w:pPr>
            <w:r w:rsidRPr="006A56D6">
              <w:rPr>
                <w:sz w:val="20"/>
                <w:szCs w:val="20"/>
              </w:rPr>
              <w:t>Designing data platform resiliency and availability is critical to ensuring overall application reliability.</w:t>
            </w:r>
          </w:p>
          <w:p w14:paraId="0B2FFCBB" w14:textId="792D97CB" w:rsidR="006A56D6" w:rsidRPr="006A56D6" w:rsidRDefault="006A56D6" w:rsidP="006A56D6">
            <w:pPr>
              <w:rPr>
                <w:sz w:val="20"/>
                <w:szCs w:val="20"/>
              </w:rPr>
            </w:pPr>
          </w:p>
        </w:tc>
      </w:tr>
      <w:tr w:rsidR="006A56D6" w:rsidRPr="006A56D6" w14:paraId="2C54A577" w14:textId="77777777" w:rsidTr="006A56D6">
        <w:tc>
          <w:tcPr>
            <w:tcW w:w="9350" w:type="dxa"/>
            <w:gridSpan w:val="2"/>
            <w:tcBorders>
              <w:bottom w:val="single" w:sz="4" w:space="0" w:color="auto"/>
            </w:tcBorders>
          </w:tcPr>
          <w:p w14:paraId="348B6490" w14:textId="77777777" w:rsidR="006A56D6" w:rsidRPr="006A56D6" w:rsidRDefault="006A56D6" w:rsidP="006A56D6">
            <w:pPr>
              <w:rPr>
                <w:rStyle w:val="checkbox-text"/>
                <w:sz w:val="20"/>
                <w:szCs w:val="20"/>
              </w:rPr>
            </w:pPr>
            <w:r w:rsidRPr="006A56D6">
              <w:rPr>
                <w:rStyle w:val="checkbox-text"/>
                <w:sz w:val="20"/>
                <w:szCs w:val="20"/>
              </w:rPr>
              <w:t>Data types are categorized by data consistency requirements.</w:t>
            </w:r>
          </w:p>
          <w:p w14:paraId="629DC5BF" w14:textId="77777777" w:rsidR="006A56D6" w:rsidRPr="006A56D6" w:rsidRDefault="006A56D6" w:rsidP="006A56D6">
            <w:pPr>
              <w:rPr>
                <w:rStyle w:val="checkbox-text"/>
                <w:sz w:val="20"/>
                <w:szCs w:val="20"/>
              </w:rPr>
            </w:pPr>
          </w:p>
          <w:p w14:paraId="59B81DA2" w14:textId="77777777" w:rsidR="006A56D6" w:rsidRPr="006A56D6" w:rsidRDefault="006A56D6" w:rsidP="006A56D6">
            <w:pPr>
              <w:rPr>
                <w:rStyle w:val="checkbox-text"/>
                <w:sz w:val="20"/>
                <w:szCs w:val="20"/>
              </w:rPr>
            </w:pPr>
            <w:r w:rsidRPr="006A56D6">
              <w:rPr>
                <w:rStyle w:val="checkbox-text"/>
                <w:sz w:val="20"/>
                <w:szCs w:val="20"/>
              </w:rPr>
              <w:t>Data platform services are running in a highly available configuration/SKU.</w:t>
            </w:r>
          </w:p>
          <w:p w14:paraId="0755A340" w14:textId="77777777" w:rsidR="006A56D6" w:rsidRPr="006A56D6" w:rsidRDefault="006A56D6" w:rsidP="006A56D6">
            <w:pPr>
              <w:rPr>
                <w:rStyle w:val="checkbox-text"/>
                <w:sz w:val="20"/>
                <w:szCs w:val="20"/>
              </w:rPr>
            </w:pPr>
          </w:p>
          <w:p w14:paraId="7B648817" w14:textId="77777777" w:rsidR="006A56D6" w:rsidRPr="006A56D6" w:rsidRDefault="006A56D6" w:rsidP="006A56D6">
            <w:pPr>
              <w:rPr>
                <w:rStyle w:val="checkbox-text"/>
                <w:sz w:val="20"/>
                <w:szCs w:val="20"/>
              </w:rPr>
            </w:pPr>
            <w:r w:rsidRPr="006A56D6">
              <w:rPr>
                <w:rStyle w:val="checkbox-text"/>
                <w:sz w:val="20"/>
                <w:szCs w:val="20"/>
              </w:rPr>
              <w:t>Data is replicated across multiple regions.</w:t>
            </w:r>
          </w:p>
          <w:p w14:paraId="5AC5E340" w14:textId="77777777" w:rsidR="006A56D6" w:rsidRPr="006A56D6" w:rsidRDefault="006A56D6" w:rsidP="006A56D6">
            <w:pPr>
              <w:rPr>
                <w:rStyle w:val="checkbox-text"/>
                <w:sz w:val="20"/>
                <w:szCs w:val="20"/>
              </w:rPr>
            </w:pPr>
          </w:p>
          <w:p w14:paraId="74ABE2B1" w14:textId="77777777" w:rsidR="006A56D6" w:rsidRPr="006A56D6" w:rsidRDefault="006A56D6" w:rsidP="006A56D6">
            <w:pPr>
              <w:rPr>
                <w:rStyle w:val="checkbox-text"/>
                <w:sz w:val="20"/>
                <w:szCs w:val="20"/>
              </w:rPr>
            </w:pPr>
            <w:r w:rsidRPr="006A56D6">
              <w:rPr>
                <w:rStyle w:val="checkbox-text"/>
                <w:sz w:val="20"/>
                <w:szCs w:val="20"/>
              </w:rPr>
              <w:lastRenderedPageBreak/>
              <w:t>Data is replicated across Availability Zones.</w:t>
            </w:r>
          </w:p>
          <w:p w14:paraId="01249558" w14:textId="77777777" w:rsidR="006A56D6" w:rsidRPr="006A56D6" w:rsidRDefault="006A56D6" w:rsidP="006A56D6">
            <w:pPr>
              <w:rPr>
                <w:rStyle w:val="checkbox-text"/>
                <w:sz w:val="20"/>
                <w:szCs w:val="20"/>
              </w:rPr>
            </w:pPr>
          </w:p>
          <w:p w14:paraId="7381F9F4" w14:textId="77777777" w:rsidR="006A56D6" w:rsidRPr="006A56D6" w:rsidRDefault="006A56D6" w:rsidP="006A56D6">
            <w:pPr>
              <w:rPr>
                <w:rStyle w:val="checkbox-text"/>
                <w:sz w:val="20"/>
                <w:szCs w:val="20"/>
              </w:rPr>
            </w:pPr>
            <w:r w:rsidRPr="006A56D6">
              <w:rPr>
                <w:rStyle w:val="checkbox-text"/>
                <w:sz w:val="20"/>
                <w:szCs w:val="20"/>
              </w:rPr>
              <w:t>Data is backed-up on zone/geo-redundant storage.</w:t>
            </w:r>
          </w:p>
          <w:p w14:paraId="5C5EED31" w14:textId="77777777" w:rsidR="006A56D6" w:rsidRPr="006A56D6" w:rsidRDefault="006A56D6" w:rsidP="006A56D6">
            <w:pPr>
              <w:rPr>
                <w:rStyle w:val="checkbox-text"/>
                <w:sz w:val="20"/>
                <w:szCs w:val="20"/>
              </w:rPr>
            </w:pPr>
          </w:p>
          <w:p w14:paraId="40BE573A" w14:textId="77777777" w:rsidR="006A56D6" w:rsidRPr="006A56D6" w:rsidRDefault="006A56D6" w:rsidP="006A56D6">
            <w:pPr>
              <w:rPr>
                <w:rStyle w:val="checkbox-text"/>
                <w:sz w:val="20"/>
                <w:szCs w:val="20"/>
              </w:rPr>
            </w:pPr>
            <w:r w:rsidRPr="006A56D6">
              <w:rPr>
                <w:rStyle w:val="checkbox-text"/>
                <w:sz w:val="20"/>
                <w:szCs w:val="20"/>
              </w:rPr>
              <w:t>Active geo-replication is used for data platform components such as storage and databases.</w:t>
            </w:r>
          </w:p>
          <w:p w14:paraId="61253186" w14:textId="77777777" w:rsidR="006A56D6" w:rsidRPr="006A56D6" w:rsidRDefault="006A56D6" w:rsidP="006A56D6">
            <w:pPr>
              <w:rPr>
                <w:rStyle w:val="checkbox-text"/>
                <w:sz w:val="20"/>
                <w:szCs w:val="20"/>
              </w:rPr>
            </w:pPr>
          </w:p>
          <w:p w14:paraId="6AE9B945" w14:textId="77777777" w:rsidR="006A56D6" w:rsidRPr="006A56D6" w:rsidRDefault="006A56D6" w:rsidP="006A56D6">
            <w:pPr>
              <w:rPr>
                <w:rStyle w:val="checkbox-text"/>
                <w:sz w:val="20"/>
                <w:szCs w:val="20"/>
              </w:rPr>
            </w:pPr>
            <w:r w:rsidRPr="006A56D6">
              <w:rPr>
                <w:rStyle w:val="checkbox-text"/>
                <w:sz w:val="20"/>
                <w:szCs w:val="20"/>
              </w:rPr>
              <w:t>Application traffic can be routed to data stores in the case of region/zone/network outages.</w:t>
            </w:r>
          </w:p>
          <w:p w14:paraId="237572DF" w14:textId="77777777" w:rsidR="006A56D6" w:rsidRPr="006A56D6" w:rsidRDefault="006A56D6" w:rsidP="006A56D6">
            <w:pPr>
              <w:rPr>
                <w:rStyle w:val="checkbox-text"/>
                <w:sz w:val="20"/>
                <w:szCs w:val="20"/>
              </w:rPr>
            </w:pPr>
          </w:p>
          <w:p w14:paraId="6BC49094" w14:textId="77777777" w:rsidR="006A56D6" w:rsidRPr="006A56D6" w:rsidRDefault="006A56D6" w:rsidP="006A56D6">
            <w:pPr>
              <w:rPr>
                <w:rStyle w:val="checkbox-text"/>
                <w:sz w:val="20"/>
                <w:szCs w:val="20"/>
              </w:rPr>
            </w:pPr>
            <w:r w:rsidRPr="006A56D6">
              <w:rPr>
                <w:rStyle w:val="checkbox-text"/>
                <w:sz w:val="20"/>
                <w:szCs w:val="20"/>
              </w:rPr>
              <w:t>Read operations are segregated from update operations.</w:t>
            </w:r>
          </w:p>
          <w:p w14:paraId="6EEB671D" w14:textId="77777777" w:rsidR="006A56D6" w:rsidRPr="006A56D6" w:rsidRDefault="006A56D6" w:rsidP="006A56D6">
            <w:pPr>
              <w:rPr>
                <w:rStyle w:val="checkbox-text"/>
                <w:sz w:val="20"/>
                <w:szCs w:val="20"/>
              </w:rPr>
            </w:pPr>
          </w:p>
          <w:p w14:paraId="57DFAC5C" w14:textId="77777777" w:rsidR="006A56D6" w:rsidRPr="006A56D6" w:rsidRDefault="006A56D6" w:rsidP="006A56D6">
            <w:pPr>
              <w:rPr>
                <w:rStyle w:val="checkbox-text"/>
                <w:sz w:val="20"/>
                <w:szCs w:val="20"/>
              </w:rPr>
            </w:pPr>
            <w:r w:rsidRPr="006A56D6">
              <w:rPr>
                <w:rStyle w:val="checkbox-text"/>
                <w:sz w:val="20"/>
                <w:szCs w:val="20"/>
              </w:rPr>
              <w:t>Load balancer health probes assess data platform components.</w:t>
            </w:r>
          </w:p>
          <w:p w14:paraId="3AE423C2" w14:textId="77777777" w:rsidR="006A56D6" w:rsidRPr="006A56D6" w:rsidRDefault="006A56D6" w:rsidP="006A56D6">
            <w:pPr>
              <w:rPr>
                <w:rStyle w:val="checkbox-text"/>
                <w:sz w:val="20"/>
                <w:szCs w:val="20"/>
              </w:rPr>
            </w:pPr>
          </w:p>
          <w:p w14:paraId="5D3C9740" w14:textId="77777777" w:rsidR="006A56D6" w:rsidRPr="006A56D6" w:rsidRDefault="006A56D6" w:rsidP="006A56D6">
            <w:pPr>
              <w:rPr>
                <w:rStyle w:val="checkbox-text"/>
                <w:sz w:val="20"/>
                <w:szCs w:val="20"/>
              </w:rPr>
            </w:pPr>
            <w:r w:rsidRPr="006A56D6">
              <w:rPr>
                <w:rStyle w:val="checkbox-text"/>
                <w:sz w:val="20"/>
                <w:szCs w:val="20"/>
              </w:rPr>
              <w:t>Data restore processes have been defined to ensure consistent application state when data is corrupted or deleted.</w:t>
            </w:r>
          </w:p>
          <w:p w14:paraId="788360EA" w14:textId="77777777" w:rsidR="006A56D6" w:rsidRPr="006A56D6" w:rsidRDefault="006A56D6" w:rsidP="006A56D6">
            <w:pPr>
              <w:rPr>
                <w:rStyle w:val="checkbox-text"/>
                <w:sz w:val="20"/>
                <w:szCs w:val="20"/>
              </w:rPr>
            </w:pPr>
          </w:p>
          <w:p w14:paraId="6329FC13" w14:textId="77777777" w:rsidR="006A56D6" w:rsidRPr="006A56D6" w:rsidRDefault="006A56D6" w:rsidP="006A56D6">
            <w:pPr>
              <w:rPr>
                <w:rStyle w:val="checkbox-text"/>
                <w:sz w:val="20"/>
                <w:szCs w:val="20"/>
              </w:rPr>
            </w:pPr>
            <w:r w:rsidRPr="006A56D6">
              <w:rPr>
                <w:rStyle w:val="checkbox-text"/>
                <w:sz w:val="20"/>
                <w:szCs w:val="20"/>
              </w:rPr>
              <w:t>Data restore processes have been validated and tested to ensure consistent application state when data is corrupted or deleted.</w:t>
            </w:r>
          </w:p>
          <w:p w14:paraId="5CB84389" w14:textId="77777777" w:rsidR="006A56D6" w:rsidRPr="006A56D6" w:rsidRDefault="006A56D6" w:rsidP="006A56D6">
            <w:pPr>
              <w:rPr>
                <w:rStyle w:val="checkbox-text"/>
                <w:sz w:val="20"/>
                <w:szCs w:val="20"/>
              </w:rPr>
            </w:pPr>
          </w:p>
          <w:p w14:paraId="0878F24B" w14:textId="77777777" w:rsidR="005961F6" w:rsidRPr="006A56D6" w:rsidRDefault="006A56D6" w:rsidP="006A56D6">
            <w:pPr>
              <w:rPr>
                <w:rStyle w:val="checkbox-text"/>
                <w:color w:val="4472C4" w:themeColor="accent1"/>
                <w:sz w:val="20"/>
                <w:szCs w:val="20"/>
              </w:rPr>
            </w:pPr>
            <w:r w:rsidRPr="006A56D6">
              <w:rPr>
                <w:rStyle w:val="checkbox-text"/>
                <w:color w:val="4472C4" w:themeColor="accent1"/>
                <w:sz w:val="20"/>
                <w:szCs w:val="20"/>
              </w:rPr>
              <w:t>None of the above.</w:t>
            </w:r>
          </w:p>
          <w:p w14:paraId="23CDE19A" w14:textId="402C8F0E" w:rsidR="006A56D6" w:rsidRPr="006A56D6" w:rsidRDefault="006A56D6" w:rsidP="006A56D6">
            <w:pPr>
              <w:rPr>
                <w:sz w:val="20"/>
                <w:szCs w:val="20"/>
              </w:rPr>
            </w:pPr>
          </w:p>
        </w:tc>
      </w:tr>
      <w:tr w:rsidR="005961F6" w:rsidRPr="00C64274" w14:paraId="1EC25B22" w14:textId="77777777" w:rsidTr="006A56D6">
        <w:tc>
          <w:tcPr>
            <w:tcW w:w="1705" w:type="dxa"/>
            <w:shd w:val="clear" w:color="auto" w:fill="F7CAAC" w:themeFill="accent2" w:themeFillTint="66"/>
          </w:tcPr>
          <w:p w14:paraId="465C9BE0" w14:textId="77777777" w:rsidR="005961F6" w:rsidRPr="00C64274" w:rsidRDefault="005961F6"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69D4AB73" w14:textId="77777777" w:rsidR="005961F6" w:rsidRPr="00C64274" w:rsidRDefault="005961F6" w:rsidP="00834BAD">
            <w:pPr>
              <w:rPr>
                <w:sz w:val="20"/>
                <w:szCs w:val="20"/>
              </w:rPr>
            </w:pPr>
          </w:p>
        </w:tc>
      </w:tr>
    </w:tbl>
    <w:p w14:paraId="212EE099" w14:textId="77777777" w:rsidR="005961F6" w:rsidRDefault="005961F6" w:rsidP="005961F6"/>
    <w:p w14:paraId="1E6B1EBB" w14:textId="77777777" w:rsidR="005961F6" w:rsidRDefault="005961F6" w:rsidP="005961F6"/>
    <w:p w14:paraId="0E86BAE9" w14:textId="77777777" w:rsidR="005961F6" w:rsidRDefault="005961F6" w:rsidP="005961F6"/>
    <w:tbl>
      <w:tblPr>
        <w:tblStyle w:val="TableGrid"/>
        <w:tblW w:w="0" w:type="auto"/>
        <w:tblLook w:val="04A0" w:firstRow="1" w:lastRow="0" w:firstColumn="1" w:lastColumn="0" w:noHBand="0" w:noVBand="1"/>
      </w:tblPr>
      <w:tblGrid>
        <w:gridCol w:w="1705"/>
        <w:gridCol w:w="7645"/>
      </w:tblGrid>
      <w:tr w:rsidR="005961F6" w:rsidRPr="00C64274" w14:paraId="7A068FDF" w14:textId="77777777" w:rsidTr="00834BAD">
        <w:tc>
          <w:tcPr>
            <w:tcW w:w="1705" w:type="dxa"/>
            <w:shd w:val="clear" w:color="auto" w:fill="E2EFD9" w:themeFill="accent6" w:themeFillTint="33"/>
          </w:tcPr>
          <w:p w14:paraId="61BD415A" w14:textId="256EECE6" w:rsidR="005961F6" w:rsidRPr="00C64274" w:rsidRDefault="005961F6" w:rsidP="00834BAD">
            <w:pPr>
              <w:rPr>
                <w:sz w:val="20"/>
                <w:szCs w:val="20"/>
              </w:rPr>
            </w:pPr>
            <w:r w:rsidRPr="00C64274">
              <w:rPr>
                <w:sz w:val="20"/>
                <w:szCs w:val="20"/>
              </w:rPr>
              <w:t xml:space="preserve">Question </w:t>
            </w:r>
            <w:r w:rsidR="008D412A">
              <w:rPr>
                <w:sz w:val="20"/>
                <w:szCs w:val="20"/>
              </w:rPr>
              <w:t>7</w:t>
            </w:r>
            <w:r w:rsidRPr="00C64274">
              <w:rPr>
                <w:sz w:val="20"/>
                <w:szCs w:val="20"/>
              </w:rPr>
              <w:t xml:space="preserve"> of 64</w:t>
            </w:r>
          </w:p>
        </w:tc>
        <w:tc>
          <w:tcPr>
            <w:tcW w:w="7645" w:type="dxa"/>
            <w:shd w:val="clear" w:color="auto" w:fill="E2EFD9" w:themeFill="accent6" w:themeFillTint="33"/>
          </w:tcPr>
          <w:p w14:paraId="188CE4DA" w14:textId="77777777" w:rsidR="00AB475E" w:rsidRPr="00AB475E" w:rsidRDefault="00AB475E" w:rsidP="00AB475E">
            <w:pPr>
              <w:rPr>
                <w:b/>
                <w:bCs/>
              </w:rPr>
            </w:pPr>
            <w:r w:rsidRPr="00AB475E">
              <w:rPr>
                <w:b/>
                <w:bCs/>
              </w:rPr>
              <w:t>How does your application logic handle exceptions and errors?</w:t>
            </w:r>
          </w:p>
          <w:p w14:paraId="73153BDB" w14:textId="77777777" w:rsidR="005961F6" w:rsidRDefault="00AB475E" w:rsidP="00AB475E">
            <w:pPr>
              <w:rPr>
                <w:sz w:val="20"/>
                <w:szCs w:val="20"/>
              </w:rPr>
            </w:pPr>
            <w:r w:rsidRPr="00AB475E">
              <w:rPr>
                <w:sz w:val="20"/>
                <w:szCs w:val="20"/>
              </w:rPr>
              <w:t>Resilient applications should be able to automatically recover from errors by leveraging modern cloud application code patterns.</w:t>
            </w:r>
          </w:p>
          <w:p w14:paraId="209472D8" w14:textId="1EC7D3CE" w:rsidR="00AB475E" w:rsidRPr="00AB475E" w:rsidRDefault="00AB475E" w:rsidP="00AB475E">
            <w:pPr>
              <w:rPr>
                <w:sz w:val="20"/>
                <w:szCs w:val="20"/>
              </w:rPr>
            </w:pPr>
          </w:p>
        </w:tc>
      </w:tr>
      <w:tr w:rsidR="00AB475E" w:rsidRPr="00AB475E" w14:paraId="25669237" w14:textId="77777777" w:rsidTr="00AB475E">
        <w:tc>
          <w:tcPr>
            <w:tcW w:w="9350" w:type="dxa"/>
            <w:gridSpan w:val="2"/>
            <w:tcBorders>
              <w:bottom w:val="single" w:sz="4" w:space="0" w:color="auto"/>
            </w:tcBorders>
          </w:tcPr>
          <w:p w14:paraId="704558C6" w14:textId="77777777" w:rsidR="00AB475E" w:rsidRPr="00AB475E" w:rsidRDefault="00AB475E" w:rsidP="00AB475E">
            <w:pPr>
              <w:rPr>
                <w:rStyle w:val="checkbox-text"/>
                <w:sz w:val="20"/>
                <w:szCs w:val="20"/>
              </w:rPr>
            </w:pPr>
            <w:r w:rsidRPr="00AB475E">
              <w:rPr>
                <w:rStyle w:val="checkbox-text"/>
                <w:sz w:val="20"/>
                <w:szCs w:val="20"/>
              </w:rPr>
              <w:t>Have a method to handle faults that might take a variable amount of time to recover from.</w:t>
            </w:r>
          </w:p>
          <w:p w14:paraId="2F6B8F61" w14:textId="77777777" w:rsidR="00AB475E" w:rsidRPr="00AB475E" w:rsidRDefault="00AB475E" w:rsidP="00AB475E">
            <w:pPr>
              <w:rPr>
                <w:rStyle w:val="checkbox-text"/>
                <w:sz w:val="20"/>
                <w:szCs w:val="20"/>
              </w:rPr>
            </w:pPr>
          </w:p>
          <w:p w14:paraId="4C6841FF" w14:textId="77777777" w:rsidR="00AB475E" w:rsidRPr="00AB475E" w:rsidRDefault="00AB475E" w:rsidP="00AB475E">
            <w:pPr>
              <w:rPr>
                <w:rStyle w:val="checkbox-text"/>
                <w:sz w:val="20"/>
                <w:szCs w:val="20"/>
              </w:rPr>
            </w:pPr>
            <w:r w:rsidRPr="00AB475E">
              <w:rPr>
                <w:rStyle w:val="checkbox-text"/>
                <w:sz w:val="20"/>
                <w:szCs w:val="20"/>
              </w:rPr>
              <w:t>Request timeouts are configured to manage inter-component calls.</w:t>
            </w:r>
          </w:p>
          <w:p w14:paraId="56B8B199" w14:textId="77777777" w:rsidR="00AB475E" w:rsidRPr="00AB475E" w:rsidRDefault="00AB475E" w:rsidP="00AB475E">
            <w:pPr>
              <w:rPr>
                <w:rStyle w:val="checkbox-text"/>
                <w:sz w:val="20"/>
                <w:szCs w:val="20"/>
              </w:rPr>
            </w:pPr>
          </w:p>
          <w:p w14:paraId="06820BE2" w14:textId="77777777" w:rsidR="00AB475E" w:rsidRPr="00AB475E" w:rsidRDefault="00AB475E" w:rsidP="00AB475E">
            <w:pPr>
              <w:rPr>
                <w:rStyle w:val="checkbox-text"/>
                <w:sz w:val="20"/>
                <w:szCs w:val="20"/>
              </w:rPr>
            </w:pPr>
            <w:r w:rsidRPr="00AB475E">
              <w:rPr>
                <w:rStyle w:val="checkbox-text"/>
                <w:sz w:val="20"/>
                <w:szCs w:val="20"/>
              </w:rPr>
              <w:t>Retry logic is implemented to handle transient failures, with appropriate back-off strategies to avoid cascading failures.</w:t>
            </w:r>
          </w:p>
          <w:p w14:paraId="460E93A6" w14:textId="77777777" w:rsidR="00AB475E" w:rsidRPr="00AB475E" w:rsidRDefault="00AB475E" w:rsidP="00AB475E">
            <w:pPr>
              <w:rPr>
                <w:rStyle w:val="checkbox-text"/>
                <w:sz w:val="20"/>
                <w:szCs w:val="20"/>
              </w:rPr>
            </w:pPr>
          </w:p>
          <w:p w14:paraId="38432A23" w14:textId="77777777" w:rsidR="00AB475E" w:rsidRPr="00AB475E" w:rsidRDefault="00AB475E" w:rsidP="00AB475E">
            <w:pPr>
              <w:rPr>
                <w:rStyle w:val="checkbox-text"/>
                <w:sz w:val="20"/>
                <w:szCs w:val="20"/>
              </w:rPr>
            </w:pPr>
            <w:r w:rsidRPr="00AB475E">
              <w:rPr>
                <w:rStyle w:val="checkbox-text"/>
                <w:sz w:val="20"/>
                <w:szCs w:val="20"/>
              </w:rPr>
              <w:t>The application is instrumented with semantic logs and metrics.</w:t>
            </w:r>
          </w:p>
          <w:p w14:paraId="03B44A99" w14:textId="77777777" w:rsidR="00AB475E" w:rsidRPr="00AB475E" w:rsidRDefault="00AB475E" w:rsidP="00AB475E">
            <w:pPr>
              <w:rPr>
                <w:rStyle w:val="checkbox-text"/>
                <w:sz w:val="20"/>
                <w:szCs w:val="20"/>
              </w:rPr>
            </w:pPr>
          </w:p>
          <w:p w14:paraId="5BFD352F" w14:textId="77777777" w:rsidR="005961F6" w:rsidRPr="00AB475E" w:rsidRDefault="00AB475E" w:rsidP="00AB475E">
            <w:pPr>
              <w:rPr>
                <w:rStyle w:val="checkbox-text"/>
                <w:color w:val="4472C4" w:themeColor="accent1"/>
                <w:sz w:val="20"/>
                <w:szCs w:val="20"/>
              </w:rPr>
            </w:pPr>
            <w:r w:rsidRPr="00AB475E">
              <w:rPr>
                <w:rStyle w:val="checkbox-text"/>
                <w:color w:val="4472C4" w:themeColor="accent1"/>
                <w:sz w:val="20"/>
                <w:szCs w:val="20"/>
              </w:rPr>
              <w:t>None of the above.</w:t>
            </w:r>
          </w:p>
          <w:p w14:paraId="2312DAF4" w14:textId="7AA661A7" w:rsidR="00AB475E" w:rsidRPr="00AB475E" w:rsidRDefault="00AB475E" w:rsidP="00AB475E">
            <w:pPr>
              <w:rPr>
                <w:sz w:val="20"/>
                <w:szCs w:val="20"/>
              </w:rPr>
            </w:pPr>
          </w:p>
        </w:tc>
      </w:tr>
      <w:tr w:rsidR="005961F6" w:rsidRPr="00C64274" w14:paraId="34F87639" w14:textId="77777777" w:rsidTr="00AB475E">
        <w:tc>
          <w:tcPr>
            <w:tcW w:w="1705" w:type="dxa"/>
            <w:shd w:val="clear" w:color="auto" w:fill="F7CAAC" w:themeFill="accent2" w:themeFillTint="66"/>
          </w:tcPr>
          <w:p w14:paraId="6B041E12" w14:textId="77777777" w:rsidR="005961F6" w:rsidRPr="00C64274" w:rsidRDefault="005961F6" w:rsidP="00834BAD">
            <w:pPr>
              <w:jc w:val="right"/>
              <w:rPr>
                <w:sz w:val="20"/>
                <w:szCs w:val="20"/>
              </w:rPr>
            </w:pPr>
            <w:r w:rsidRPr="00C64274">
              <w:rPr>
                <w:sz w:val="20"/>
                <w:szCs w:val="20"/>
              </w:rPr>
              <w:t>Notes:</w:t>
            </w:r>
          </w:p>
        </w:tc>
        <w:tc>
          <w:tcPr>
            <w:tcW w:w="7645" w:type="dxa"/>
            <w:shd w:val="clear" w:color="auto" w:fill="F7CAAC" w:themeFill="accent2" w:themeFillTint="66"/>
          </w:tcPr>
          <w:p w14:paraId="18028D6E" w14:textId="77777777" w:rsidR="005961F6" w:rsidRPr="00C64274" w:rsidRDefault="005961F6" w:rsidP="00834BAD">
            <w:pPr>
              <w:rPr>
                <w:sz w:val="20"/>
                <w:szCs w:val="20"/>
              </w:rPr>
            </w:pPr>
          </w:p>
        </w:tc>
      </w:tr>
    </w:tbl>
    <w:p w14:paraId="302558B2" w14:textId="7211FDA7" w:rsidR="005961F6" w:rsidRDefault="005961F6" w:rsidP="005961F6"/>
    <w:p w14:paraId="373CEAED" w14:textId="370D584B" w:rsidR="00AB475E" w:rsidRDefault="00AB475E" w:rsidP="005961F6"/>
    <w:p w14:paraId="1601190E" w14:textId="77777777" w:rsidR="00AB475E" w:rsidRDefault="00AB475E" w:rsidP="005961F6"/>
    <w:tbl>
      <w:tblPr>
        <w:tblStyle w:val="TableGrid"/>
        <w:tblW w:w="0" w:type="auto"/>
        <w:tblLook w:val="04A0" w:firstRow="1" w:lastRow="0" w:firstColumn="1" w:lastColumn="0" w:noHBand="0" w:noVBand="1"/>
      </w:tblPr>
      <w:tblGrid>
        <w:gridCol w:w="1705"/>
        <w:gridCol w:w="7645"/>
      </w:tblGrid>
      <w:tr w:rsidR="005961F6" w:rsidRPr="00C64274" w14:paraId="75CF9871" w14:textId="77777777" w:rsidTr="00834BAD">
        <w:tc>
          <w:tcPr>
            <w:tcW w:w="1705" w:type="dxa"/>
            <w:shd w:val="clear" w:color="auto" w:fill="E2EFD9" w:themeFill="accent6" w:themeFillTint="33"/>
          </w:tcPr>
          <w:p w14:paraId="23C86B19" w14:textId="5D71EFB1" w:rsidR="005961F6" w:rsidRPr="00C64274" w:rsidRDefault="005961F6" w:rsidP="00834BAD">
            <w:pPr>
              <w:rPr>
                <w:sz w:val="20"/>
                <w:szCs w:val="20"/>
              </w:rPr>
            </w:pPr>
            <w:r w:rsidRPr="00C64274">
              <w:rPr>
                <w:sz w:val="20"/>
                <w:szCs w:val="20"/>
              </w:rPr>
              <w:t xml:space="preserve">Question </w:t>
            </w:r>
            <w:r w:rsidR="008D412A">
              <w:rPr>
                <w:sz w:val="20"/>
                <w:szCs w:val="20"/>
              </w:rPr>
              <w:t>8</w:t>
            </w:r>
            <w:r w:rsidRPr="00C64274">
              <w:rPr>
                <w:sz w:val="20"/>
                <w:szCs w:val="20"/>
              </w:rPr>
              <w:t xml:space="preserve"> of 64</w:t>
            </w:r>
          </w:p>
        </w:tc>
        <w:tc>
          <w:tcPr>
            <w:tcW w:w="7645" w:type="dxa"/>
            <w:shd w:val="clear" w:color="auto" w:fill="E2EFD9" w:themeFill="accent6" w:themeFillTint="33"/>
          </w:tcPr>
          <w:p w14:paraId="73935DBB" w14:textId="77777777" w:rsidR="00AB475E" w:rsidRPr="00AB475E" w:rsidRDefault="00AB475E" w:rsidP="00AB475E">
            <w:pPr>
              <w:rPr>
                <w:b/>
                <w:bCs/>
              </w:rPr>
            </w:pPr>
            <w:r w:rsidRPr="00AB475E">
              <w:rPr>
                <w:b/>
                <w:bCs/>
              </w:rPr>
              <w:t>What decisions have been taken to ensure networking and connectivity meets your reliability requirements?</w:t>
            </w:r>
          </w:p>
          <w:p w14:paraId="0BD5EAEF" w14:textId="77777777" w:rsidR="005961F6" w:rsidRDefault="00AB475E" w:rsidP="00AB475E">
            <w:pPr>
              <w:rPr>
                <w:sz w:val="20"/>
                <w:szCs w:val="20"/>
              </w:rPr>
            </w:pPr>
            <w:r w:rsidRPr="00AB475E">
              <w:rPr>
                <w:sz w:val="20"/>
                <w:szCs w:val="20"/>
              </w:rPr>
              <w:t xml:space="preserve">Identifying and mitigating potential network </w:t>
            </w:r>
            <w:proofErr w:type="gramStart"/>
            <w:r w:rsidRPr="00AB475E">
              <w:rPr>
                <w:sz w:val="20"/>
                <w:szCs w:val="20"/>
              </w:rPr>
              <w:t>bottle-necks</w:t>
            </w:r>
            <w:proofErr w:type="gramEnd"/>
            <w:r w:rsidRPr="00AB475E">
              <w:rPr>
                <w:sz w:val="20"/>
                <w:szCs w:val="20"/>
              </w:rPr>
              <w:t xml:space="preserve"> or points-of-failure supports a reliable and scalable foundation over which resilient application components can communicate.</w:t>
            </w:r>
          </w:p>
          <w:p w14:paraId="260A579B" w14:textId="7E653602" w:rsidR="00AB475E" w:rsidRPr="00AB475E" w:rsidRDefault="00AB475E" w:rsidP="00AB475E">
            <w:pPr>
              <w:rPr>
                <w:sz w:val="20"/>
                <w:szCs w:val="20"/>
              </w:rPr>
            </w:pPr>
          </w:p>
        </w:tc>
      </w:tr>
      <w:tr w:rsidR="00AB475E" w:rsidRPr="00AB475E" w14:paraId="23D65BD4" w14:textId="77777777" w:rsidTr="00AB475E">
        <w:tc>
          <w:tcPr>
            <w:tcW w:w="9350" w:type="dxa"/>
            <w:gridSpan w:val="2"/>
            <w:tcBorders>
              <w:bottom w:val="single" w:sz="4" w:space="0" w:color="auto"/>
            </w:tcBorders>
          </w:tcPr>
          <w:p w14:paraId="46EB3B52" w14:textId="77777777" w:rsidR="00AB475E" w:rsidRPr="00AB475E" w:rsidRDefault="00AB475E" w:rsidP="00AB475E">
            <w:pPr>
              <w:rPr>
                <w:rStyle w:val="checkbox-text"/>
                <w:sz w:val="20"/>
                <w:szCs w:val="20"/>
              </w:rPr>
            </w:pPr>
            <w:r w:rsidRPr="00AB475E">
              <w:rPr>
                <w:rStyle w:val="checkbox-text"/>
                <w:sz w:val="20"/>
                <w:szCs w:val="20"/>
              </w:rPr>
              <w:t>All single points of failure have been eliminated from application communication flows.</w:t>
            </w:r>
          </w:p>
          <w:p w14:paraId="494F86A4" w14:textId="77777777" w:rsidR="00AB475E" w:rsidRPr="00AB475E" w:rsidRDefault="00AB475E" w:rsidP="00AB475E">
            <w:pPr>
              <w:rPr>
                <w:rStyle w:val="checkbox-text"/>
                <w:sz w:val="20"/>
                <w:szCs w:val="20"/>
              </w:rPr>
            </w:pPr>
          </w:p>
          <w:p w14:paraId="0AED27DC" w14:textId="77777777" w:rsidR="00AB475E" w:rsidRPr="00AB475E" w:rsidRDefault="00AB475E" w:rsidP="00AB475E">
            <w:pPr>
              <w:rPr>
                <w:rStyle w:val="checkbox-text"/>
                <w:sz w:val="20"/>
                <w:szCs w:val="20"/>
              </w:rPr>
            </w:pPr>
            <w:r w:rsidRPr="00AB475E">
              <w:rPr>
                <w:rStyle w:val="checkbox-text"/>
                <w:sz w:val="20"/>
                <w:szCs w:val="20"/>
              </w:rPr>
              <w:t>Health probes are configured for Azure Load Balancer(s) to assess application traffic flows and compound health.</w:t>
            </w:r>
          </w:p>
          <w:p w14:paraId="471ED413" w14:textId="77777777" w:rsidR="00AB475E" w:rsidRPr="00AB475E" w:rsidRDefault="00AB475E" w:rsidP="00AB475E">
            <w:pPr>
              <w:rPr>
                <w:rStyle w:val="checkbox-text"/>
                <w:sz w:val="20"/>
                <w:szCs w:val="20"/>
              </w:rPr>
            </w:pPr>
          </w:p>
          <w:p w14:paraId="04BABCBD" w14:textId="77777777" w:rsidR="00AB475E" w:rsidRPr="00AB475E" w:rsidRDefault="00AB475E" w:rsidP="00AB475E">
            <w:pPr>
              <w:rPr>
                <w:rStyle w:val="checkbox-text"/>
                <w:sz w:val="20"/>
                <w:szCs w:val="20"/>
              </w:rPr>
            </w:pPr>
            <w:r w:rsidRPr="00AB475E">
              <w:rPr>
                <w:rStyle w:val="checkbox-text"/>
                <w:sz w:val="20"/>
                <w:szCs w:val="20"/>
              </w:rPr>
              <w:t>Azure Load Balancer Standard or Zone redundant application gateways are used to load balance traffic across Availability Zones.</w:t>
            </w:r>
          </w:p>
          <w:p w14:paraId="0AE75E5A" w14:textId="77777777" w:rsidR="00AB475E" w:rsidRPr="00AB475E" w:rsidRDefault="00AB475E" w:rsidP="00AB475E">
            <w:pPr>
              <w:rPr>
                <w:rStyle w:val="checkbox-text"/>
                <w:sz w:val="20"/>
                <w:szCs w:val="20"/>
              </w:rPr>
            </w:pPr>
          </w:p>
          <w:p w14:paraId="691B654E" w14:textId="77777777" w:rsidR="00AB475E" w:rsidRPr="00AB475E" w:rsidRDefault="00AB475E" w:rsidP="00AB475E">
            <w:pPr>
              <w:rPr>
                <w:rStyle w:val="checkbox-text"/>
                <w:sz w:val="20"/>
                <w:szCs w:val="20"/>
              </w:rPr>
            </w:pPr>
            <w:r w:rsidRPr="00AB475E">
              <w:rPr>
                <w:rStyle w:val="checkbox-text"/>
                <w:sz w:val="20"/>
                <w:szCs w:val="20"/>
              </w:rPr>
              <w:t>Redundant connections from different locations are used for cross-premises connectivity (ExpressRoute or VPN).</w:t>
            </w:r>
          </w:p>
          <w:p w14:paraId="5B0A4D88" w14:textId="77777777" w:rsidR="00AB475E" w:rsidRPr="00AB475E" w:rsidRDefault="00AB475E" w:rsidP="00AB475E">
            <w:pPr>
              <w:rPr>
                <w:rStyle w:val="checkbox-text"/>
                <w:sz w:val="20"/>
                <w:szCs w:val="20"/>
              </w:rPr>
            </w:pPr>
          </w:p>
          <w:p w14:paraId="354D3F56" w14:textId="77777777" w:rsidR="00AB475E" w:rsidRPr="00AB475E" w:rsidRDefault="00AB475E" w:rsidP="00AB475E">
            <w:pPr>
              <w:rPr>
                <w:rStyle w:val="checkbox-text"/>
                <w:sz w:val="20"/>
                <w:szCs w:val="20"/>
              </w:rPr>
            </w:pPr>
            <w:r w:rsidRPr="00AB475E">
              <w:rPr>
                <w:rStyle w:val="checkbox-text"/>
                <w:sz w:val="20"/>
                <w:szCs w:val="20"/>
              </w:rPr>
              <w:t>A failure path has been simulated for cross-premises connectivity.</w:t>
            </w:r>
          </w:p>
          <w:p w14:paraId="6F83936A" w14:textId="77777777" w:rsidR="00AB475E" w:rsidRPr="00AB475E" w:rsidRDefault="00AB475E" w:rsidP="00AB475E">
            <w:pPr>
              <w:rPr>
                <w:rStyle w:val="checkbox-text"/>
                <w:sz w:val="20"/>
                <w:szCs w:val="20"/>
              </w:rPr>
            </w:pPr>
          </w:p>
          <w:p w14:paraId="25BB4D29" w14:textId="77777777" w:rsidR="00AB475E" w:rsidRPr="00AB475E" w:rsidRDefault="00AB475E" w:rsidP="00AB475E">
            <w:pPr>
              <w:rPr>
                <w:rStyle w:val="checkbox-text"/>
                <w:sz w:val="20"/>
                <w:szCs w:val="20"/>
              </w:rPr>
            </w:pPr>
            <w:r w:rsidRPr="00AB475E">
              <w:rPr>
                <w:rStyle w:val="checkbox-text"/>
                <w:sz w:val="20"/>
                <w:szCs w:val="20"/>
              </w:rPr>
              <w:t>Zone redundant gateways are used for cross-premises connectivity (ExpressRoute or VPN).</w:t>
            </w:r>
          </w:p>
          <w:p w14:paraId="1D8BD6EB" w14:textId="77777777" w:rsidR="00AB475E" w:rsidRPr="00AB475E" w:rsidRDefault="00AB475E" w:rsidP="00AB475E">
            <w:pPr>
              <w:rPr>
                <w:rStyle w:val="checkbox-text"/>
                <w:sz w:val="20"/>
                <w:szCs w:val="20"/>
              </w:rPr>
            </w:pPr>
          </w:p>
          <w:p w14:paraId="18C0B19E" w14:textId="77777777" w:rsidR="00AB475E" w:rsidRPr="00AB475E" w:rsidRDefault="00AB475E" w:rsidP="00AB475E">
            <w:pPr>
              <w:rPr>
                <w:rStyle w:val="checkbox-text"/>
                <w:sz w:val="20"/>
                <w:szCs w:val="20"/>
              </w:rPr>
            </w:pPr>
            <w:r w:rsidRPr="00AB475E">
              <w:rPr>
                <w:rStyle w:val="checkbox-text"/>
                <w:sz w:val="20"/>
                <w:szCs w:val="20"/>
              </w:rPr>
              <w:t>Network traffic is monitored, and a response plan is in place to address network outages.</w:t>
            </w:r>
          </w:p>
          <w:p w14:paraId="336AAF60" w14:textId="77777777" w:rsidR="00AB475E" w:rsidRPr="00AB475E" w:rsidRDefault="00AB475E" w:rsidP="00AB475E">
            <w:pPr>
              <w:rPr>
                <w:rStyle w:val="checkbox-text"/>
                <w:sz w:val="20"/>
                <w:szCs w:val="20"/>
              </w:rPr>
            </w:pPr>
          </w:p>
          <w:p w14:paraId="40AFE508" w14:textId="77777777" w:rsidR="005961F6" w:rsidRPr="00AB475E" w:rsidRDefault="00AB475E" w:rsidP="00AB475E">
            <w:pPr>
              <w:rPr>
                <w:rStyle w:val="checkbox-text"/>
                <w:color w:val="4472C4" w:themeColor="accent1"/>
                <w:sz w:val="20"/>
                <w:szCs w:val="20"/>
              </w:rPr>
            </w:pPr>
            <w:r w:rsidRPr="00AB475E">
              <w:rPr>
                <w:rStyle w:val="checkbox-text"/>
                <w:color w:val="4472C4" w:themeColor="accent1"/>
                <w:sz w:val="20"/>
                <w:szCs w:val="20"/>
              </w:rPr>
              <w:t>None of the above.</w:t>
            </w:r>
          </w:p>
          <w:p w14:paraId="51A0E0A1" w14:textId="2E95B790" w:rsidR="00AB475E" w:rsidRPr="00AB475E" w:rsidRDefault="00AB475E" w:rsidP="00AB475E">
            <w:pPr>
              <w:rPr>
                <w:sz w:val="20"/>
                <w:szCs w:val="20"/>
              </w:rPr>
            </w:pPr>
          </w:p>
        </w:tc>
      </w:tr>
      <w:tr w:rsidR="005961F6" w:rsidRPr="00C64274" w14:paraId="2520E35F" w14:textId="77777777" w:rsidTr="00AB475E">
        <w:tc>
          <w:tcPr>
            <w:tcW w:w="1705" w:type="dxa"/>
            <w:shd w:val="clear" w:color="auto" w:fill="F7CAAC" w:themeFill="accent2" w:themeFillTint="66"/>
          </w:tcPr>
          <w:p w14:paraId="718D9799" w14:textId="77777777" w:rsidR="005961F6" w:rsidRPr="00C64274" w:rsidRDefault="005961F6"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5FFDC2A3" w14:textId="77777777" w:rsidR="005961F6" w:rsidRPr="00C64274" w:rsidRDefault="005961F6" w:rsidP="00834BAD">
            <w:pPr>
              <w:rPr>
                <w:sz w:val="20"/>
                <w:szCs w:val="20"/>
              </w:rPr>
            </w:pPr>
          </w:p>
        </w:tc>
      </w:tr>
    </w:tbl>
    <w:p w14:paraId="79BF8C86" w14:textId="77777777" w:rsidR="005961F6" w:rsidRDefault="005961F6" w:rsidP="005961F6"/>
    <w:p w14:paraId="447EE8CA" w14:textId="77777777" w:rsidR="005961F6" w:rsidRDefault="005961F6" w:rsidP="005961F6"/>
    <w:p w14:paraId="53B56DD1" w14:textId="77777777" w:rsidR="005961F6" w:rsidRDefault="005961F6" w:rsidP="005961F6"/>
    <w:tbl>
      <w:tblPr>
        <w:tblStyle w:val="TableGrid"/>
        <w:tblW w:w="0" w:type="auto"/>
        <w:tblLook w:val="04A0" w:firstRow="1" w:lastRow="0" w:firstColumn="1" w:lastColumn="0" w:noHBand="0" w:noVBand="1"/>
      </w:tblPr>
      <w:tblGrid>
        <w:gridCol w:w="1705"/>
        <w:gridCol w:w="7645"/>
      </w:tblGrid>
      <w:tr w:rsidR="005961F6" w:rsidRPr="00C64274" w14:paraId="0745CA6F" w14:textId="77777777" w:rsidTr="00834BAD">
        <w:tc>
          <w:tcPr>
            <w:tcW w:w="1705" w:type="dxa"/>
            <w:shd w:val="clear" w:color="auto" w:fill="E2EFD9" w:themeFill="accent6" w:themeFillTint="33"/>
          </w:tcPr>
          <w:p w14:paraId="7242BBFF" w14:textId="1D14C2ED" w:rsidR="005961F6" w:rsidRPr="00C64274" w:rsidRDefault="005961F6" w:rsidP="00834BAD">
            <w:pPr>
              <w:rPr>
                <w:sz w:val="20"/>
                <w:szCs w:val="20"/>
              </w:rPr>
            </w:pPr>
            <w:r w:rsidRPr="00C64274">
              <w:rPr>
                <w:sz w:val="20"/>
                <w:szCs w:val="20"/>
              </w:rPr>
              <w:t xml:space="preserve">Question </w:t>
            </w:r>
            <w:r w:rsidR="008D412A">
              <w:rPr>
                <w:sz w:val="20"/>
                <w:szCs w:val="20"/>
              </w:rPr>
              <w:t>9</w:t>
            </w:r>
            <w:r w:rsidRPr="00C64274">
              <w:rPr>
                <w:sz w:val="20"/>
                <w:szCs w:val="20"/>
              </w:rPr>
              <w:t xml:space="preserve"> of 64</w:t>
            </w:r>
          </w:p>
        </w:tc>
        <w:tc>
          <w:tcPr>
            <w:tcW w:w="7645" w:type="dxa"/>
            <w:shd w:val="clear" w:color="auto" w:fill="E2EFD9" w:themeFill="accent6" w:themeFillTint="33"/>
          </w:tcPr>
          <w:p w14:paraId="23732FD6" w14:textId="77777777" w:rsidR="00AB475E" w:rsidRPr="00AB475E" w:rsidRDefault="00AB475E" w:rsidP="00AB475E">
            <w:pPr>
              <w:rPr>
                <w:b/>
                <w:bCs/>
              </w:rPr>
            </w:pPr>
            <w:r w:rsidRPr="00AB475E">
              <w:rPr>
                <w:b/>
                <w:bCs/>
              </w:rPr>
              <w:t>What reliability allowances for scalability and performance have you made?</w:t>
            </w:r>
          </w:p>
          <w:p w14:paraId="22E5C7FC" w14:textId="77777777" w:rsidR="005961F6" w:rsidRDefault="00AB475E" w:rsidP="00AB475E">
            <w:pPr>
              <w:rPr>
                <w:sz w:val="20"/>
                <w:szCs w:val="20"/>
              </w:rPr>
            </w:pPr>
            <w:r w:rsidRPr="00AB475E">
              <w:rPr>
                <w:sz w:val="20"/>
                <w:szCs w:val="20"/>
              </w:rPr>
              <w:t>Resilient applications should be able to automatically scale in response to changing load to maintain application availability and meet performance requirements.</w:t>
            </w:r>
          </w:p>
          <w:p w14:paraId="16E26B94" w14:textId="393E378C" w:rsidR="00F86133" w:rsidRPr="00AB475E" w:rsidRDefault="00F86133" w:rsidP="00AB475E">
            <w:pPr>
              <w:rPr>
                <w:sz w:val="20"/>
                <w:szCs w:val="20"/>
              </w:rPr>
            </w:pPr>
          </w:p>
        </w:tc>
      </w:tr>
      <w:tr w:rsidR="00F86133" w:rsidRPr="00F86133" w14:paraId="5831299B" w14:textId="77777777" w:rsidTr="00F86133">
        <w:tc>
          <w:tcPr>
            <w:tcW w:w="9350" w:type="dxa"/>
            <w:gridSpan w:val="2"/>
            <w:tcBorders>
              <w:bottom w:val="single" w:sz="4" w:space="0" w:color="auto"/>
            </w:tcBorders>
          </w:tcPr>
          <w:p w14:paraId="6278A58E" w14:textId="77777777" w:rsidR="00F86133" w:rsidRPr="00F86133" w:rsidRDefault="00F86133" w:rsidP="00F86133">
            <w:pPr>
              <w:rPr>
                <w:rStyle w:val="checkbox-text"/>
                <w:sz w:val="20"/>
                <w:szCs w:val="20"/>
              </w:rPr>
            </w:pPr>
            <w:r w:rsidRPr="00F86133">
              <w:rPr>
                <w:rStyle w:val="checkbox-text"/>
                <w:sz w:val="20"/>
                <w:szCs w:val="20"/>
              </w:rPr>
              <w:t>The application has dedicated cross-premises bandwidth.</w:t>
            </w:r>
          </w:p>
          <w:p w14:paraId="497431F8" w14:textId="77777777" w:rsidR="00F86133" w:rsidRPr="00F86133" w:rsidRDefault="00F86133" w:rsidP="00F86133">
            <w:pPr>
              <w:rPr>
                <w:rStyle w:val="checkbox-text"/>
                <w:sz w:val="20"/>
                <w:szCs w:val="20"/>
              </w:rPr>
            </w:pPr>
          </w:p>
          <w:p w14:paraId="09ADDAD4" w14:textId="77777777" w:rsidR="00F86133" w:rsidRPr="00F86133" w:rsidRDefault="00F86133" w:rsidP="00F86133">
            <w:pPr>
              <w:rPr>
                <w:rStyle w:val="checkbox-text"/>
                <w:sz w:val="20"/>
                <w:szCs w:val="20"/>
              </w:rPr>
            </w:pPr>
            <w:r w:rsidRPr="00F86133">
              <w:rPr>
                <w:rStyle w:val="checkbox-text"/>
                <w:sz w:val="20"/>
                <w:szCs w:val="20"/>
              </w:rPr>
              <w:t>Components with sensitive latency requirements are collocated.</w:t>
            </w:r>
          </w:p>
          <w:p w14:paraId="6DB0A16C" w14:textId="77777777" w:rsidR="00F86133" w:rsidRPr="00F86133" w:rsidRDefault="00F86133" w:rsidP="00F86133">
            <w:pPr>
              <w:rPr>
                <w:rStyle w:val="checkbox-text"/>
                <w:sz w:val="20"/>
                <w:szCs w:val="20"/>
              </w:rPr>
            </w:pPr>
          </w:p>
          <w:p w14:paraId="2C2DA518" w14:textId="77777777" w:rsidR="00F86133" w:rsidRPr="00F86133" w:rsidRDefault="00F86133" w:rsidP="00F86133">
            <w:pPr>
              <w:rPr>
                <w:rStyle w:val="checkbox-text"/>
                <w:sz w:val="20"/>
                <w:szCs w:val="20"/>
              </w:rPr>
            </w:pPr>
            <w:r w:rsidRPr="00F86133">
              <w:rPr>
                <w:rStyle w:val="checkbox-text"/>
                <w:sz w:val="20"/>
                <w:szCs w:val="20"/>
              </w:rPr>
              <w:t>Gateways (ExpressRoute or VPN) have been sized according to expected cross-premises network throughput.</w:t>
            </w:r>
          </w:p>
          <w:p w14:paraId="6E23631B" w14:textId="77777777" w:rsidR="00F86133" w:rsidRPr="00F86133" w:rsidRDefault="00F86133" w:rsidP="00F86133">
            <w:pPr>
              <w:rPr>
                <w:rStyle w:val="checkbox-text"/>
                <w:sz w:val="20"/>
                <w:szCs w:val="20"/>
              </w:rPr>
            </w:pPr>
          </w:p>
          <w:p w14:paraId="5E9DF765" w14:textId="77777777" w:rsidR="00F86133" w:rsidRPr="00F86133" w:rsidRDefault="00F86133" w:rsidP="00F86133">
            <w:pPr>
              <w:rPr>
                <w:rStyle w:val="checkbox-text"/>
                <w:sz w:val="20"/>
                <w:szCs w:val="20"/>
              </w:rPr>
            </w:pPr>
            <w:r w:rsidRPr="00F86133">
              <w:rPr>
                <w:rStyle w:val="checkbox-text"/>
                <w:sz w:val="20"/>
                <w:szCs w:val="20"/>
              </w:rPr>
              <w:t>Expected throughput passing through security/network appliances has been tested and autoscaling is configured based on throughput requirements.</w:t>
            </w:r>
          </w:p>
          <w:p w14:paraId="6D28CFCE" w14:textId="77777777" w:rsidR="00F86133" w:rsidRPr="00F86133" w:rsidRDefault="00F86133" w:rsidP="00F86133">
            <w:pPr>
              <w:rPr>
                <w:rStyle w:val="checkbox-text"/>
                <w:sz w:val="20"/>
                <w:szCs w:val="20"/>
              </w:rPr>
            </w:pPr>
          </w:p>
          <w:p w14:paraId="51B9042D" w14:textId="77777777" w:rsidR="00F86133" w:rsidRPr="00F86133" w:rsidRDefault="00F86133" w:rsidP="00F86133">
            <w:pPr>
              <w:rPr>
                <w:rStyle w:val="checkbox-text"/>
                <w:sz w:val="20"/>
                <w:szCs w:val="20"/>
              </w:rPr>
            </w:pPr>
            <w:r w:rsidRPr="00F86133">
              <w:rPr>
                <w:rStyle w:val="checkbox-text"/>
                <w:sz w:val="20"/>
                <w:szCs w:val="20"/>
              </w:rPr>
              <w:t>Autoscaling is enabled for application components and integrated with Azure Monitor.</w:t>
            </w:r>
          </w:p>
          <w:p w14:paraId="41E21361" w14:textId="77777777" w:rsidR="00F86133" w:rsidRPr="00F86133" w:rsidRDefault="00F86133" w:rsidP="00F86133">
            <w:pPr>
              <w:rPr>
                <w:rStyle w:val="checkbox-text"/>
                <w:sz w:val="20"/>
                <w:szCs w:val="20"/>
              </w:rPr>
            </w:pPr>
          </w:p>
          <w:p w14:paraId="190E52B2" w14:textId="77777777" w:rsidR="00F86133" w:rsidRPr="00F86133" w:rsidRDefault="00F86133" w:rsidP="00F86133">
            <w:pPr>
              <w:rPr>
                <w:rStyle w:val="checkbox-text"/>
                <w:sz w:val="20"/>
                <w:szCs w:val="20"/>
              </w:rPr>
            </w:pPr>
            <w:r w:rsidRPr="00F86133">
              <w:rPr>
                <w:rStyle w:val="checkbox-text"/>
                <w:sz w:val="20"/>
                <w:szCs w:val="20"/>
              </w:rPr>
              <w:t>Autoscaling has been tested and the time to scale in/out has been measured.</w:t>
            </w:r>
          </w:p>
          <w:p w14:paraId="55874410" w14:textId="77777777" w:rsidR="00F86133" w:rsidRPr="00F86133" w:rsidRDefault="00F86133" w:rsidP="00F86133">
            <w:pPr>
              <w:rPr>
                <w:rStyle w:val="checkbox-text"/>
                <w:sz w:val="20"/>
                <w:szCs w:val="20"/>
              </w:rPr>
            </w:pPr>
          </w:p>
          <w:p w14:paraId="414B0C01" w14:textId="77777777" w:rsidR="00F86133" w:rsidRPr="00F86133" w:rsidRDefault="00F86133" w:rsidP="00F86133">
            <w:pPr>
              <w:rPr>
                <w:rStyle w:val="checkbox-text"/>
                <w:sz w:val="20"/>
                <w:szCs w:val="20"/>
              </w:rPr>
            </w:pPr>
            <w:r w:rsidRPr="00F86133">
              <w:rPr>
                <w:rStyle w:val="checkbox-text"/>
                <w:sz w:val="20"/>
                <w:szCs w:val="20"/>
              </w:rPr>
              <w:t>Tested and validated defined latency and defined throughput targets per scenario and component.</w:t>
            </w:r>
          </w:p>
          <w:p w14:paraId="7718554E" w14:textId="77777777" w:rsidR="00F86133" w:rsidRPr="00F86133" w:rsidRDefault="00F86133" w:rsidP="00F86133">
            <w:pPr>
              <w:rPr>
                <w:rStyle w:val="checkbox-text"/>
                <w:sz w:val="20"/>
                <w:szCs w:val="20"/>
              </w:rPr>
            </w:pPr>
          </w:p>
          <w:p w14:paraId="7B8D9475" w14:textId="77777777" w:rsidR="00F86133" w:rsidRPr="00F86133" w:rsidRDefault="00F86133" w:rsidP="00F86133">
            <w:pPr>
              <w:rPr>
                <w:rStyle w:val="checkbox-text"/>
                <w:sz w:val="20"/>
                <w:szCs w:val="20"/>
              </w:rPr>
            </w:pPr>
            <w:r w:rsidRPr="00F86133">
              <w:rPr>
                <w:rStyle w:val="checkbox-text"/>
                <w:sz w:val="20"/>
                <w:szCs w:val="20"/>
              </w:rPr>
              <w:t>Calculated target data sizes and associated growth rates per scenario and component.</w:t>
            </w:r>
          </w:p>
          <w:p w14:paraId="018547EA" w14:textId="77777777" w:rsidR="00F86133" w:rsidRPr="00F86133" w:rsidRDefault="00F86133" w:rsidP="00F86133">
            <w:pPr>
              <w:rPr>
                <w:rStyle w:val="checkbox-text"/>
                <w:sz w:val="20"/>
                <w:szCs w:val="20"/>
              </w:rPr>
            </w:pPr>
          </w:p>
          <w:p w14:paraId="712495C6" w14:textId="77777777" w:rsidR="00F86133" w:rsidRPr="00F86133" w:rsidRDefault="00F86133" w:rsidP="00F86133">
            <w:pPr>
              <w:rPr>
                <w:rStyle w:val="checkbox-text"/>
                <w:sz w:val="20"/>
                <w:szCs w:val="20"/>
              </w:rPr>
            </w:pPr>
            <w:r w:rsidRPr="00F86133">
              <w:rPr>
                <w:rStyle w:val="checkbox-text"/>
                <w:sz w:val="20"/>
                <w:szCs w:val="20"/>
              </w:rPr>
              <w:t>Operational procedures are defined in case data sizes exceed limits.</w:t>
            </w:r>
          </w:p>
          <w:p w14:paraId="2392CEDC" w14:textId="77777777" w:rsidR="00F86133" w:rsidRPr="00F86133" w:rsidRDefault="00F86133" w:rsidP="00F86133">
            <w:pPr>
              <w:rPr>
                <w:rStyle w:val="checkbox-text"/>
                <w:sz w:val="20"/>
                <w:szCs w:val="20"/>
              </w:rPr>
            </w:pPr>
          </w:p>
          <w:p w14:paraId="52168B96" w14:textId="77777777" w:rsidR="00F86133" w:rsidRPr="00F86133" w:rsidRDefault="00F86133" w:rsidP="00F86133">
            <w:pPr>
              <w:rPr>
                <w:rStyle w:val="checkbox-text"/>
                <w:sz w:val="20"/>
                <w:szCs w:val="20"/>
              </w:rPr>
            </w:pPr>
            <w:r w:rsidRPr="00F86133">
              <w:rPr>
                <w:rStyle w:val="checkbox-text"/>
                <w:sz w:val="20"/>
                <w:szCs w:val="20"/>
              </w:rPr>
              <w:t>Validated that long-running TCP connections are not required for the workload.</w:t>
            </w:r>
          </w:p>
          <w:p w14:paraId="45F5E623" w14:textId="77777777" w:rsidR="00F86133" w:rsidRPr="00F86133" w:rsidRDefault="00F86133" w:rsidP="00F86133">
            <w:pPr>
              <w:rPr>
                <w:rStyle w:val="checkbox-text"/>
                <w:sz w:val="20"/>
                <w:szCs w:val="20"/>
              </w:rPr>
            </w:pPr>
          </w:p>
          <w:p w14:paraId="058AB518" w14:textId="77777777" w:rsidR="00F86133" w:rsidRPr="00F86133" w:rsidRDefault="00F86133" w:rsidP="00F86133">
            <w:pPr>
              <w:rPr>
                <w:rStyle w:val="checkbox-text"/>
                <w:sz w:val="20"/>
                <w:szCs w:val="20"/>
              </w:rPr>
            </w:pPr>
            <w:r w:rsidRPr="00F86133">
              <w:rPr>
                <w:rStyle w:val="checkbox-text"/>
                <w:sz w:val="20"/>
                <w:szCs w:val="20"/>
              </w:rPr>
              <w:t>Throttling is implemented to govern inbound application calls and inter-component calls.</w:t>
            </w:r>
          </w:p>
          <w:p w14:paraId="35520E2B" w14:textId="77777777" w:rsidR="00F86133" w:rsidRPr="00F86133" w:rsidRDefault="00F86133" w:rsidP="00F86133">
            <w:pPr>
              <w:rPr>
                <w:rStyle w:val="checkbox-text"/>
                <w:sz w:val="20"/>
                <w:szCs w:val="20"/>
              </w:rPr>
            </w:pPr>
          </w:p>
          <w:p w14:paraId="5E2CA036" w14:textId="77777777" w:rsidR="005961F6" w:rsidRPr="00F86133" w:rsidRDefault="00F86133" w:rsidP="00F86133">
            <w:pPr>
              <w:rPr>
                <w:rStyle w:val="checkbox-text"/>
                <w:color w:val="4472C4" w:themeColor="accent1"/>
                <w:sz w:val="20"/>
                <w:szCs w:val="20"/>
              </w:rPr>
            </w:pPr>
            <w:r w:rsidRPr="00F86133">
              <w:rPr>
                <w:rStyle w:val="checkbox-text"/>
                <w:color w:val="4472C4" w:themeColor="accent1"/>
                <w:sz w:val="20"/>
                <w:szCs w:val="20"/>
              </w:rPr>
              <w:t>None of the above.</w:t>
            </w:r>
          </w:p>
          <w:p w14:paraId="2C8DD500" w14:textId="32E033B6" w:rsidR="00F86133" w:rsidRPr="00F86133" w:rsidRDefault="00F86133" w:rsidP="00F86133">
            <w:pPr>
              <w:rPr>
                <w:sz w:val="20"/>
                <w:szCs w:val="20"/>
              </w:rPr>
            </w:pPr>
          </w:p>
        </w:tc>
      </w:tr>
      <w:tr w:rsidR="005961F6" w:rsidRPr="00C64274" w14:paraId="21C04B3D" w14:textId="77777777" w:rsidTr="00F86133">
        <w:tc>
          <w:tcPr>
            <w:tcW w:w="1705" w:type="dxa"/>
            <w:shd w:val="clear" w:color="auto" w:fill="F7CAAC" w:themeFill="accent2" w:themeFillTint="66"/>
          </w:tcPr>
          <w:p w14:paraId="7115F985" w14:textId="77777777" w:rsidR="005961F6" w:rsidRPr="00C64274" w:rsidRDefault="005961F6" w:rsidP="00834BAD">
            <w:pPr>
              <w:jc w:val="right"/>
              <w:rPr>
                <w:sz w:val="20"/>
                <w:szCs w:val="20"/>
              </w:rPr>
            </w:pPr>
            <w:r w:rsidRPr="00C64274">
              <w:rPr>
                <w:sz w:val="20"/>
                <w:szCs w:val="20"/>
              </w:rPr>
              <w:t>Notes:</w:t>
            </w:r>
          </w:p>
        </w:tc>
        <w:tc>
          <w:tcPr>
            <w:tcW w:w="7645" w:type="dxa"/>
            <w:shd w:val="clear" w:color="auto" w:fill="F7CAAC" w:themeFill="accent2" w:themeFillTint="66"/>
          </w:tcPr>
          <w:p w14:paraId="731257D4" w14:textId="5A1957D7" w:rsidR="005961F6" w:rsidRPr="00C64274" w:rsidRDefault="00322C7B" w:rsidP="00834BAD">
            <w:pPr>
              <w:rPr>
                <w:sz w:val="20"/>
                <w:szCs w:val="20"/>
              </w:rPr>
            </w:pPr>
            <w:r>
              <w:rPr>
                <w:sz w:val="20"/>
                <w:szCs w:val="20"/>
              </w:rPr>
              <w:t>We’re not sure.</w:t>
            </w:r>
          </w:p>
        </w:tc>
      </w:tr>
    </w:tbl>
    <w:p w14:paraId="24EA8E12" w14:textId="7258F7AF" w:rsidR="00113B79" w:rsidRDefault="00113B79" w:rsidP="00F91DE4"/>
    <w:p w14:paraId="5A22DD2C" w14:textId="77777777" w:rsidR="00113B79" w:rsidRDefault="00113B79">
      <w:r>
        <w:br w:type="page"/>
      </w:r>
    </w:p>
    <w:tbl>
      <w:tblPr>
        <w:tblStyle w:val="TableGrid"/>
        <w:tblW w:w="0" w:type="auto"/>
        <w:tblLook w:val="04A0" w:firstRow="1" w:lastRow="0" w:firstColumn="1" w:lastColumn="0" w:noHBand="0" w:noVBand="1"/>
      </w:tblPr>
      <w:tblGrid>
        <w:gridCol w:w="1705"/>
        <w:gridCol w:w="7645"/>
      </w:tblGrid>
      <w:tr w:rsidR="00113B79" w:rsidRPr="00C64274" w14:paraId="4BE861B5" w14:textId="77777777" w:rsidTr="00834BAD">
        <w:tc>
          <w:tcPr>
            <w:tcW w:w="1705" w:type="dxa"/>
            <w:shd w:val="clear" w:color="auto" w:fill="E2EFD9" w:themeFill="accent6" w:themeFillTint="33"/>
          </w:tcPr>
          <w:p w14:paraId="068BD0B5" w14:textId="4086BCAA" w:rsidR="00113B79" w:rsidRPr="00C64274" w:rsidRDefault="00113B79" w:rsidP="00834BAD">
            <w:pPr>
              <w:rPr>
                <w:sz w:val="20"/>
                <w:szCs w:val="20"/>
              </w:rPr>
            </w:pPr>
            <w:r w:rsidRPr="00C64274">
              <w:rPr>
                <w:sz w:val="20"/>
                <w:szCs w:val="20"/>
              </w:rPr>
              <w:lastRenderedPageBreak/>
              <w:t>Question 1</w:t>
            </w:r>
            <w:r w:rsidR="008D412A">
              <w:rPr>
                <w:sz w:val="20"/>
                <w:szCs w:val="20"/>
              </w:rPr>
              <w:t>0</w:t>
            </w:r>
            <w:r w:rsidRPr="00C64274">
              <w:rPr>
                <w:sz w:val="20"/>
                <w:szCs w:val="20"/>
              </w:rPr>
              <w:t xml:space="preserve"> of 64</w:t>
            </w:r>
          </w:p>
        </w:tc>
        <w:tc>
          <w:tcPr>
            <w:tcW w:w="7645" w:type="dxa"/>
            <w:shd w:val="clear" w:color="auto" w:fill="E2EFD9" w:themeFill="accent6" w:themeFillTint="33"/>
          </w:tcPr>
          <w:p w14:paraId="02900E95" w14:textId="77777777" w:rsidR="004D37C7" w:rsidRPr="004D37C7" w:rsidRDefault="004D37C7" w:rsidP="004D37C7">
            <w:pPr>
              <w:rPr>
                <w:b/>
                <w:bCs/>
              </w:rPr>
            </w:pPr>
            <w:r w:rsidRPr="004D37C7">
              <w:rPr>
                <w:b/>
                <w:bCs/>
              </w:rPr>
              <w:t>What reliability allowances for security have you made?</w:t>
            </w:r>
          </w:p>
          <w:p w14:paraId="210C7238" w14:textId="77777777" w:rsidR="00113B79" w:rsidRDefault="004D37C7" w:rsidP="004D37C7">
            <w:pPr>
              <w:rPr>
                <w:sz w:val="20"/>
                <w:szCs w:val="20"/>
              </w:rPr>
            </w:pPr>
            <w:r w:rsidRPr="004D37C7">
              <w:rPr>
                <w:sz w:val="20"/>
                <w:szCs w:val="20"/>
              </w:rPr>
              <w:t>Identifying and addressing security-related risks helps to minimize application downtime and data loss caused by unexpected security exposures.</w:t>
            </w:r>
          </w:p>
          <w:p w14:paraId="43D134EE" w14:textId="7A1C0C2F" w:rsidR="004D37C7" w:rsidRPr="004D37C7" w:rsidRDefault="004D37C7" w:rsidP="004D37C7">
            <w:pPr>
              <w:rPr>
                <w:sz w:val="20"/>
                <w:szCs w:val="20"/>
              </w:rPr>
            </w:pPr>
          </w:p>
        </w:tc>
      </w:tr>
      <w:tr w:rsidR="004D37C7" w:rsidRPr="004D37C7" w14:paraId="3F5A031B" w14:textId="77777777" w:rsidTr="004D37C7">
        <w:tc>
          <w:tcPr>
            <w:tcW w:w="9350" w:type="dxa"/>
            <w:gridSpan w:val="2"/>
            <w:tcBorders>
              <w:bottom w:val="single" w:sz="4" w:space="0" w:color="auto"/>
            </w:tcBorders>
          </w:tcPr>
          <w:p w14:paraId="23DE827F" w14:textId="77777777" w:rsidR="004D37C7" w:rsidRPr="004D37C7" w:rsidRDefault="004D37C7" w:rsidP="004D37C7">
            <w:pPr>
              <w:rPr>
                <w:rStyle w:val="checkbox-text"/>
                <w:sz w:val="20"/>
                <w:szCs w:val="20"/>
              </w:rPr>
            </w:pPr>
            <w:r w:rsidRPr="004D37C7">
              <w:rPr>
                <w:rStyle w:val="checkbox-text"/>
                <w:sz w:val="20"/>
                <w:szCs w:val="20"/>
              </w:rPr>
              <w:t>The identity provider (AAD/ADFS/AD/Other) is highly available and aligns with application availability and recovery targets.</w:t>
            </w:r>
          </w:p>
          <w:p w14:paraId="2A40F53D" w14:textId="77777777" w:rsidR="004D37C7" w:rsidRPr="004D37C7" w:rsidRDefault="004D37C7" w:rsidP="004D37C7">
            <w:pPr>
              <w:rPr>
                <w:rStyle w:val="checkbox-text"/>
                <w:sz w:val="20"/>
                <w:szCs w:val="20"/>
              </w:rPr>
            </w:pPr>
          </w:p>
          <w:p w14:paraId="190CFA5B" w14:textId="77777777" w:rsidR="004D37C7" w:rsidRPr="004D37C7" w:rsidRDefault="004D37C7" w:rsidP="004D37C7">
            <w:pPr>
              <w:rPr>
                <w:rStyle w:val="checkbox-text"/>
                <w:sz w:val="20"/>
                <w:szCs w:val="20"/>
              </w:rPr>
            </w:pPr>
            <w:r w:rsidRPr="004D37C7">
              <w:rPr>
                <w:rStyle w:val="checkbox-text"/>
                <w:sz w:val="20"/>
                <w:szCs w:val="20"/>
              </w:rPr>
              <w:t xml:space="preserve">All external application endpoints are </w:t>
            </w:r>
            <w:proofErr w:type="gramStart"/>
            <w:r w:rsidRPr="004D37C7">
              <w:rPr>
                <w:rStyle w:val="checkbox-text"/>
                <w:sz w:val="20"/>
                <w:szCs w:val="20"/>
              </w:rPr>
              <w:t>secured?</w:t>
            </w:r>
            <w:proofErr w:type="gramEnd"/>
            <w:r w:rsidRPr="004D37C7">
              <w:rPr>
                <w:rStyle w:val="checkbox-text"/>
                <w:sz w:val="20"/>
                <w:szCs w:val="20"/>
              </w:rPr>
              <w:t xml:space="preserve"> </w:t>
            </w:r>
          </w:p>
          <w:p w14:paraId="21ED3CB1" w14:textId="77777777" w:rsidR="004D37C7" w:rsidRPr="004D37C7" w:rsidRDefault="004D37C7" w:rsidP="004D37C7">
            <w:pPr>
              <w:rPr>
                <w:rStyle w:val="checkbox-text"/>
                <w:sz w:val="20"/>
                <w:szCs w:val="20"/>
              </w:rPr>
            </w:pPr>
          </w:p>
          <w:p w14:paraId="253E1EA8" w14:textId="77777777" w:rsidR="004D37C7" w:rsidRPr="004D37C7" w:rsidRDefault="004D37C7" w:rsidP="004D37C7">
            <w:pPr>
              <w:rPr>
                <w:rStyle w:val="checkbox-text"/>
                <w:sz w:val="20"/>
                <w:szCs w:val="20"/>
              </w:rPr>
            </w:pPr>
            <w:r w:rsidRPr="004D37C7">
              <w:rPr>
                <w:rStyle w:val="checkbox-text"/>
                <w:sz w:val="20"/>
                <w:szCs w:val="20"/>
              </w:rPr>
              <w:t>Communication to Azure PaaS services secured using Virtual Network Service Endpoints or Private Link.</w:t>
            </w:r>
          </w:p>
          <w:p w14:paraId="5B2ACA07" w14:textId="77777777" w:rsidR="004D37C7" w:rsidRPr="004D37C7" w:rsidRDefault="004D37C7" w:rsidP="004D37C7">
            <w:pPr>
              <w:rPr>
                <w:rStyle w:val="checkbox-text"/>
                <w:sz w:val="20"/>
                <w:szCs w:val="20"/>
              </w:rPr>
            </w:pPr>
          </w:p>
          <w:p w14:paraId="139554D3" w14:textId="77777777" w:rsidR="004D37C7" w:rsidRPr="004D37C7" w:rsidRDefault="004D37C7" w:rsidP="004D37C7">
            <w:pPr>
              <w:rPr>
                <w:rStyle w:val="checkbox-text"/>
                <w:sz w:val="20"/>
                <w:szCs w:val="20"/>
              </w:rPr>
            </w:pPr>
            <w:r w:rsidRPr="004D37C7">
              <w:rPr>
                <w:rStyle w:val="checkbox-text"/>
                <w:sz w:val="20"/>
                <w:szCs w:val="20"/>
              </w:rPr>
              <w:t>Keys and secrets are backed-up to geo-redundant storage.</w:t>
            </w:r>
          </w:p>
          <w:p w14:paraId="62E3D3CE" w14:textId="77777777" w:rsidR="004D37C7" w:rsidRPr="004D37C7" w:rsidRDefault="004D37C7" w:rsidP="004D37C7">
            <w:pPr>
              <w:rPr>
                <w:rStyle w:val="checkbox-text"/>
                <w:sz w:val="20"/>
                <w:szCs w:val="20"/>
              </w:rPr>
            </w:pPr>
          </w:p>
          <w:p w14:paraId="594165AB" w14:textId="22E511E7" w:rsidR="004D37C7" w:rsidRPr="004D37C7" w:rsidRDefault="004D37C7" w:rsidP="004D37C7">
            <w:pPr>
              <w:rPr>
                <w:rStyle w:val="checkbox-text"/>
                <w:sz w:val="20"/>
                <w:szCs w:val="20"/>
              </w:rPr>
            </w:pPr>
            <w:r w:rsidRPr="004D37C7">
              <w:rPr>
                <w:rStyle w:val="checkbox-text"/>
                <w:sz w:val="20"/>
                <w:szCs w:val="20"/>
              </w:rPr>
              <w:t>The process for key rotation is automated and tested</w:t>
            </w:r>
            <w:r w:rsidR="00322C7B">
              <w:rPr>
                <w:rStyle w:val="checkbox-text"/>
                <w:sz w:val="20"/>
                <w:szCs w:val="20"/>
              </w:rPr>
              <w:t>.</w:t>
            </w:r>
          </w:p>
          <w:p w14:paraId="3CE6372D" w14:textId="77777777" w:rsidR="004D37C7" w:rsidRPr="004D37C7" w:rsidRDefault="004D37C7" w:rsidP="004D37C7">
            <w:pPr>
              <w:rPr>
                <w:rStyle w:val="checkbox-text"/>
                <w:sz w:val="20"/>
                <w:szCs w:val="20"/>
              </w:rPr>
            </w:pPr>
          </w:p>
          <w:p w14:paraId="66DF7BF5" w14:textId="77777777" w:rsidR="004D37C7" w:rsidRPr="004D37C7" w:rsidRDefault="004D37C7" w:rsidP="004D37C7">
            <w:pPr>
              <w:rPr>
                <w:rStyle w:val="checkbox-text"/>
                <w:sz w:val="20"/>
                <w:szCs w:val="20"/>
              </w:rPr>
            </w:pPr>
            <w:r w:rsidRPr="004D37C7">
              <w:rPr>
                <w:rStyle w:val="checkbox-text"/>
                <w:sz w:val="20"/>
                <w:szCs w:val="20"/>
              </w:rPr>
              <w:t>Emergency access break glass accounts have been tested and secured for recovering from Identity provider failure scenarios.</w:t>
            </w:r>
          </w:p>
          <w:p w14:paraId="26A35234" w14:textId="77777777" w:rsidR="004D37C7" w:rsidRPr="004D37C7" w:rsidRDefault="004D37C7" w:rsidP="004D37C7">
            <w:pPr>
              <w:rPr>
                <w:rStyle w:val="checkbox-text"/>
                <w:sz w:val="20"/>
                <w:szCs w:val="20"/>
              </w:rPr>
            </w:pPr>
          </w:p>
          <w:p w14:paraId="084EFC80" w14:textId="77777777" w:rsidR="00113B79" w:rsidRPr="004D37C7" w:rsidRDefault="004D37C7" w:rsidP="004D37C7">
            <w:pPr>
              <w:rPr>
                <w:rStyle w:val="checkbox-text"/>
                <w:color w:val="4472C4" w:themeColor="accent1"/>
                <w:sz w:val="20"/>
                <w:szCs w:val="20"/>
              </w:rPr>
            </w:pPr>
            <w:r w:rsidRPr="004D37C7">
              <w:rPr>
                <w:rStyle w:val="checkbox-text"/>
                <w:color w:val="4472C4" w:themeColor="accent1"/>
                <w:sz w:val="20"/>
                <w:szCs w:val="20"/>
              </w:rPr>
              <w:t>None of the above.</w:t>
            </w:r>
          </w:p>
          <w:p w14:paraId="7CDCD811" w14:textId="15AF7CAF" w:rsidR="004D37C7" w:rsidRPr="004D37C7" w:rsidRDefault="004D37C7" w:rsidP="004D37C7">
            <w:pPr>
              <w:rPr>
                <w:sz w:val="20"/>
                <w:szCs w:val="20"/>
              </w:rPr>
            </w:pPr>
          </w:p>
        </w:tc>
      </w:tr>
      <w:tr w:rsidR="00113B79" w:rsidRPr="00C64274" w14:paraId="32C999FB" w14:textId="77777777" w:rsidTr="004D37C7">
        <w:tc>
          <w:tcPr>
            <w:tcW w:w="1705" w:type="dxa"/>
            <w:shd w:val="clear" w:color="auto" w:fill="F7CAAC" w:themeFill="accent2" w:themeFillTint="66"/>
          </w:tcPr>
          <w:p w14:paraId="7B35F141"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F7551A2" w14:textId="4640CBB6" w:rsidR="00113B79" w:rsidRPr="00C64274" w:rsidRDefault="00322C7B" w:rsidP="00834BAD">
            <w:pPr>
              <w:rPr>
                <w:sz w:val="20"/>
                <w:szCs w:val="20"/>
              </w:rPr>
            </w:pPr>
            <w:r>
              <w:rPr>
                <w:sz w:val="20"/>
                <w:szCs w:val="20"/>
              </w:rPr>
              <w:t>Only IT admins have access to production servers.</w:t>
            </w:r>
          </w:p>
        </w:tc>
      </w:tr>
    </w:tbl>
    <w:p w14:paraId="7B24FBC3" w14:textId="77777777" w:rsidR="00113B79" w:rsidRDefault="00113B79" w:rsidP="00113B79"/>
    <w:p w14:paraId="54DB4FEA" w14:textId="77777777" w:rsidR="00113B79" w:rsidRDefault="00113B79" w:rsidP="00113B79"/>
    <w:p w14:paraId="7C95A962"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03D2723D" w14:textId="77777777" w:rsidTr="00834BAD">
        <w:tc>
          <w:tcPr>
            <w:tcW w:w="1705" w:type="dxa"/>
            <w:shd w:val="clear" w:color="auto" w:fill="E2EFD9" w:themeFill="accent6" w:themeFillTint="33"/>
          </w:tcPr>
          <w:p w14:paraId="14900B97" w14:textId="0C0092F0" w:rsidR="00113B79" w:rsidRPr="00C64274" w:rsidRDefault="00113B79" w:rsidP="00834BAD">
            <w:pPr>
              <w:rPr>
                <w:sz w:val="20"/>
                <w:szCs w:val="20"/>
              </w:rPr>
            </w:pPr>
            <w:r w:rsidRPr="00C64274">
              <w:rPr>
                <w:sz w:val="20"/>
                <w:szCs w:val="20"/>
              </w:rPr>
              <w:t>Question 1</w:t>
            </w:r>
            <w:r w:rsidR="008D412A">
              <w:rPr>
                <w:sz w:val="20"/>
                <w:szCs w:val="20"/>
              </w:rPr>
              <w:t>1</w:t>
            </w:r>
            <w:r w:rsidRPr="00C64274">
              <w:rPr>
                <w:sz w:val="20"/>
                <w:szCs w:val="20"/>
              </w:rPr>
              <w:t xml:space="preserve"> of 64</w:t>
            </w:r>
          </w:p>
        </w:tc>
        <w:tc>
          <w:tcPr>
            <w:tcW w:w="7645" w:type="dxa"/>
            <w:shd w:val="clear" w:color="auto" w:fill="E2EFD9" w:themeFill="accent6" w:themeFillTint="33"/>
          </w:tcPr>
          <w:p w14:paraId="40089049" w14:textId="77777777" w:rsidR="004D37C7" w:rsidRPr="004D37C7" w:rsidRDefault="004D37C7" w:rsidP="004D37C7">
            <w:pPr>
              <w:rPr>
                <w:b/>
                <w:bCs/>
              </w:rPr>
            </w:pPr>
            <w:r w:rsidRPr="004D37C7">
              <w:rPr>
                <w:b/>
                <w:bCs/>
              </w:rPr>
              <w:t>What reliability allowances for operations have you made?</w:t>
            </w:r>
          </w:p>
          <w:p w14:paraId="7F96B0EE" w14:textId="77777777" w:rsidR="00113B79" w:rsidRDefault="004D37C7" w:rsidP="004D37C7">
            <w:pPr>
              <w:rPr>
                <w:sz w:val="20"/>
                <w:szCs w:val="20"/>
              </w:rPr>
            </w:pPr>
            <w:r w:rsidRPr="004D37C7">
              <w:rPr>
                <w:sz w:val="20"/>
                <w:szCs w:val="20"/>
              </w:rPr>
              <w:t>Operational processes for application deployment, such as roll-forward and roll-back, should be defined, sufficiently automated, and tested to help ensure alignment with reliability targets.</w:t>
            </w:r>
          </w:p>
          <w:p w14:paraId="055E0AD6" w14:textId="035F71A0" w:rsidR="004D37C7" w:rsidRPr="004D37C7" w:rsidRDefault="004D37C7" w:rsidP="004D37C7">
            <w:pPr>
              <w:rPr>
                <w:sz w:val="20"/>
                <w:szCs w:val="20"/>
              </w:rPr>
            </w:pPr>
          </w:p>
        </w:tc>
      </w:tr>
      <w:tr w:rsidR="004D37C7" w:rsidRPr="004D37C7" w14:paraId="13D4D4C0" w14:textId="77777777" w:rsidTr="004D37C7">
        <w:tc>
          <w:tcPr>
            <w:tcW w:w="9350" w:type="dxa"/>
            <w:gridSpan w:val="2"/>
            <w:tcBorders>
              <w:bottom w:val="single" w:sz="4" w:space="0" w:color="auto"/>
            </w:tcBorders>
          </w:tcPr>
          <w:p w14:paraId="22D1EC76" w14:textId="77777777" w:rsidR="004D37C7" w:rsidRPr="004D37C7" w:rsidRDefault="004D37C7" w:rsidP="004D37C7">
            <w:pPr>
              <w:rPr>
                <w:rStyle w:val="checkbox-text"/>
                <w:sz w:val="20"/>
                <w:szCs w:val="20"/>
              </w:rPr>
            </w:pPr>
            <w:r w:rsidRPr="004D37C7">
              <w:rPr>
                <w:rStyle w:val="checkbox-text"/>
                <w:sz w:val="20"/>
                <w:szCs w:val="20"/>
              </w:rPr>
              <w:t>Application can be automatically deployed to a new region without any manual operations to recover from disaster scenarios.</w:t>
            </w:r>
          </w:p>
          <w:p w14:paraId="6A694155" w14:textId="77777777" w:rsidR="004D37C7" w:rsidRPr="004D37C7" w:rsidRDefault="004D37C7" w:rsidP="004D37C7">
            <w:pPr>
              <w:rPr>
                <w:rStyle w:val="checkbox-text"/>
                <w:sz w:val="20"/>
                <w:szCs w:val="20"/>
              </w:rPr>
            </w:pPr>
          </w:p>
          <w:p w14:paraId="62FC4B3E" w14:textId="77777777" w:rsidR="004D37C7" w:rsidRPr="004D37C7" w:rsidRDefault="004D37C7" w:rsidP="004D37C7">
            <w:pPr>
              <w:rPr>
                <w:rStyle w:val="checkbox-text"/>
                <w:sz w:val="20"/>
                <w:szCs w:val="20"/>
              </w:rPr>
            </w:pPr>
            <w:r w:rsidRPr="004D37C7">
              <w:rPr>
                <w:rStyle w:val="checkbox-text"/>
                <w:sz w:val="20"/>
                <w:szCs w:val="20"/>
              </w:rPr>
              <w:t>Application deployments can be rolled-back and rolled-forward through automated deployment pipelines.</w:t>
            </w:r>
          </w:p>
          <w:p w14:paraId="03DF82E9" w14:textId="77777777" w:rsidR="004D37C7" w:rsidRPr="004D37C7" w:rsidRDefault="004D37C7" w:rsidP="004D37C7">
            <w:pPr>
              <w:rPr>
                <w:rStyle w:val="checkbox-text"/>
                <w:sz w:val="20"/>
                <w:szCs w:val="20"/>
              </w:rPr>
            </w:pPr>
          </w:p>
          <w:p w14:paraId="30ADE203" w14:textId="77777777" w:rsidR="004D37C7" w:rsidRPr="004D37C7" w:rsidRDefault="004D37C7" w:rsidP="004D37C7">
            <w:pPr>
              <w:rPr>
                <w:rStyle w:val="checkbox-text"/>
                <w:sz w:val="20"/>
                <w:szCs w:val="20"/>
              </w:rPr>
            </w:pPr>
            <w:r w:rsidRPr="004D37C7">
              <w:rPr>
                <w:rStyle w:val="checkbox-text"/>
                <w:sz w:val="20"/>
                <w:szCs w:val="20"/>
              </w:rPr>
              <w:t>The lifecycle of the application is decoupled from its dependencies.</w:t>
            </w:r>
          </w:p>
          <w:p w14:paraId="19C45DDD" w14:textId="77777777" w:rsidR="004D37C7" w:rsidRPr="004D37C7" w:rsidRDefault="004D37C7" w:rsidP="004D37C7">
            <w:pPr>
              <w:rPr>
                <w:rStyle w:val="checkbox-text"/>
                <w:sz w:val="20"/>
                <w:szCs w:val="20"/>
              </w:rPr>
            </w:pPr>
          </w:p>
          <w:p w14:paraId="1D51B9C9" w14:textId="77777777" w:rsidR="004D37C7" w:rsidRPr="004D37C7" w:rsidRDefault="004D37C7" w:rsidP="004D37C7">
            <w:pPr>
              <w:rPr>
                <w:rStyle w:val="checkbox-text"/>
                <w:color w:val="4472C4" w:themeColor="accent1"/>
                <w:sz w:val="20"/>
                <w:szCs w:val="20"/>
              </w:rPr>
            </w:pPr>
            <w:r w:rsidRPr="004D37C7">
              <w:rPr>
                <w:rStyle w:val="checkbox-text"/>
                <w:color w:val="4472C4" w:themeColor="accent1"/>
                <w:sz w:val="20"/>
                <w:szCs w:val="20"/>
              </w:rPr>
              <w:t>The time it takes to deploy an entire production environment is tested and validated.</w:t>
            </w:r>
          </w:p>
          <w:p w14:paraId="635106F8" w14:textId="77777777" w:rsidR="004D37C7" w:rsidRPr="004D37C7" w:rsidRDefault="004D37C7" w:rsidP="004D37C7">
            <w:pPr>
              <w:rPr>
                <w:rStyle w:val="checkbox-text"/>
                <w:sz w:val="20"/>
                <w:szCs w:val="20"/>
              </w:rPr>
            </w:pPr>
          </w:p>
          <w:p w14:paraId="1F3467AA" w14:textId="77777777" w:rsidR="00113B79" w:rsidRDefault="004D37C7" w:rsidP="004D37C7">
            <w:pPr>
              <w:rPr>
                <w:rStyle w:val="checkbox-text"/>
                <w:sz w:val="20"/>
                <w:szCs w:val="20"/>
              </w:rPr>
            </w:pPr>
            <w:r w:rsidRPr="004D37C7">
              <w:rPr>
                <w:rStyle w:val="checkbox-text"/>
                <w:sz w:val="20"/>
                <w:szCs w:val="20"/>
              </w:rPr>
              <w:t>None of the above.</w:t>
            </w:r>
          </w:p>
          <w:p w14:paraId="75E957A9" w14:textId="31D04D5B" w:rsidR="004D37C7" w:rsidRPr="004D37C7" w:rsidRDefault="004D37C7" w:rsidP="004D37C7">
            <w:pPr>
              <w:rPr>
                <w:sz w:val="20"/>
                <w:szCs w:val="20"/>
              </w:rPr>
            </w:pPr>
          </w:p>
        </w:tc>
      </w:tr>
      <w:tr w:rsidR="00113B79" w:rsidRPr="00C64274" w14:paraId="528D2A6A" w14:textId="77777777" w:rsidTr="004D37C7">
        <w:tc>
          <w:tcPr>
            <w:tcW w:w="1705" w:type="dxa"/>
            <w:shd w:val="clear" w:color="auto" w:fill="F7CAAC" w:themeFill="accent2" w:themeFillTint="66"/>
          </w:tcPr>
          <w:p w14:paraId="66F28205"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0072E378" w14:textId="57650D59" w:rsidR="00113B79" w:rsidRPr="00C64274" w:rsidRDefault="00322C7B" w:rsidP="00834BAD">
            <w:pPr>
              <w:rPr>
                <w:sz w:val="20"/>
                <w:szCs w:val="20"/>
              </w:rPr>
            </w:pPr>
            <w:r>
              <w:rPr>
                <w:sz w:val="20"/>
                <w:szCs w:val="20"/>
              </w:rPr>
              <w:t>Deployment time for developer to compile locally and deploy is consistent. The process has been tested and validated multiple times.</w:t>
            </w:r>
          </w:p>
        </w:tc>
      </w:tr>
    </w:tbl>
    <w:p w14:paraId="1924C422" w14:textId="2D67553C" w:rsidR="00113B79" w:rsidRDefault="00113B79" w:rsidP="00113B79"/>
    <w:p w14:paraId="703DB290" w14:textId="09F8415E" w:rsidR="004D37C7" w:rsidRDefault="004D37C7" w:rsidP="00113B79"/>
    <w:p w14:paraId="13F05ACA" w14:textId="77777777" w:rsidR="004D37C7" w:rsidRDefault="004D37C7" w:rsidP="00113B79"/>
    <w:tbl>
      <w:tblPr>
        <w:tblStyle w:val="TableGrid"/>
        <w:tblW w:w="0" w:type="auto"/>
        <w:tblLook w:val="04A0" w:firstRow="1" w:lastRow="0" w:firstColumn="1" w:lastColumn="0" w:noHBand="0" w:noVBand="1"/>
      </w:tblPr>
      <w:tblGrid>
        <w:gridCol w:w="1705"/>
        <w:gridCol w:w="7645"/>
      </w:tblGrid>
      <w:tr w:rsidR="00113B79" w:rsidRPr="00C64274" w14:paraId="5FEF051B" w14:textId="77777777" w:rsidTr="00834BAD">
        <w:tc>
          <w:tcPr>
            <w:tcW w:w="1705" w:type="dxa"/>
            <w:shd w:val="clear" w:color="auto" w:fill="E2EFD9" w:themeFill="accent6" w:themeFillTint="33"/>
          </w:tcPr>
          <w:p w14:paraId="328501ED" w14:textId="0D11B81D" w:rsidR="00113B79" w:rsidRPr="00C64274" w:rsidRDefault="00113B79" w:rsidP="00834BAD">
            <w:pPr>
              <w:rPr>
                <w:sz w:val="20"/>
                <w:szCs w:val="20"/>
              </w:rPr>
            </w:pPr>
            <w:r w:rsidRPr="00C64274">
              <w:rPr>
                <w:sz w:val="20"/>
                <w:szCs w:val="20"/>
              </w:rPr>
              <w:t>Question 1</w:t>
            </w:r>
            <w:r w:rsidR="008D412A">
              <w:rPr>
                <w:sz w:val="20"/>
                <w:szCs w:val="20"/>
              </w:rPr>
              <w:t>2</w:t>
            </w:r>
            <w:r w:rsidRPr="00C64274">
              <w:rPr>
                <w:sz w:val="20"/>
                <w:szCs w:val="20"/>
              </w:rPr>
              <w:t xml:space="preserve"> of 64</w:t>
            </w:r>
          </w:p>
        </w:tc>
        <w:tc>
          <w:tcPr>
            <w:tcW w:w="7645" w:type="dxa"/>
            <w:shd w:val="clear" w:color="auto" w:fill="E2EFD9" w:themeFill="accent6" w:themeFillTint="33"/>
          </w:tcPr>
          <w:p w14:paraId="58F6537D" w14:textId="77777777" w:rsidR="00EB4BFF" w:rsidRPr="00EB4BFF" w:rsidRDefault="00EB4BFF" w:rsidP="00EB4BFF">
            <w:pPr>
              <w:rPr>
                <w:b/>
                <w:bCs/>
              </w:rPr>
            </w:pPr>
            <w:r w:rsidRPr="00EB4BFF">
              <w:rPr>
                <w:b/>
                <w:bCs/>
              </w:rPr>
              <w:t>How do you test the application to ensure it is fault tolerant?</w:t>
            </w:r>
          </w:p>
          <w:p w14:paraId="2D5DB833" w14:textId="77777777" w:rsidR="00113B79" w:rsidRDefault="00EB4BFF" w:rsidP="00EB4BFF">
            <w:pPr>
              <w:rPr>
                <w:sz w:val="20"/>
                <w:szCs w:val="20"/>
              </w:rPr>
            </w:pPr>
            <w:r w:rsidRPr="00EB4BFF">
              <w:rPr>
                <w:sz w:val="20"/>
                <w:szCs w:val="20"/>
              </w:rPr>
              <w:t>Application workloads should be tested to validate reliability against defined reliability targets.</w:t>
            </w:r>
          </w:p>
          <w:p w14:paraId="62B8A06B" w14:textId="4B91A46D" w:rsidR="00EB4BFF" w:rsidRPr="00EB4BFF" w:rsidRDefault="00EB4BFF" w:rsidP="00EB4BFF">
            <w:pPr>
              <w:rPr>
                <w:sz w:val="20"/>
                <w:szCs w:val="20"/>
              </w:rPr>
            </w:pPr>
          </w:p>
        </w:tc>
      </w:tr>
      <w:tr w:rsidR="00EB4BFF" w:rsidRPr="00EB4BFF" w14:paraId="2D8F04B3" w14:textId="77777777" w:rsidTr="00EB4BFF">
        <w:tc>
          <w:tcPr>
            <w:tcW w:w="9350" w:type="dxa"/>
            <w:gridSpan w:val="2"/>
            <w:tcBorders>
              <w:bottom w:val="single" w:sz="4" w:space="0" w:color="auto"/>
            </w:tcBorders>
          </w:tcPr>
          <w:p w14:paraId="0A197AE1" w14:textId="77777777" w:rsidR="00EB4BFF" w:rsidRPr="00EB4BFF" w:rsidRDefault="00EB4BFF" w:rsidP="00EB4BFF">
            <w:pPr>
              <w:rPr>
                <w:rStyle w:val="checkbox-text"/>
                <w:sz w:val="20"/>
                <w:szCs w:val="20"/>
              </w:rPr>
            </w:pPr>
            <w:r w:rsidRPr="00EB4BFF">
              <w:rPr>
                <w:rStyle w:val="checkbox-text"/>
                <w:sz w:val="20"/>
                <w:szCs w:val="20"/>
              </w:rPr>
              <w:t>The application is tested against critical Non-Functional requirements for performance.</w:t>
            </w:r>
          </w:p>
          <w:p w14:paraId="0E8BC71C" w14:textId="77777777" w:rsidR="00EB4BFF" w:rsidRPr="00EB4BFF" w:rsidRDefault="00EB4BFF" w:rsidP="00EB4BFF">
            <w:pPr>
              <w:rPr>
                <w:rStyle w:val="checkbox-text"/>
                <w:sz w:val="20"/>
                <w:szCs w:val="20"/>
              </w:rPr>
            </w:pPr>
          </w:p>
          <w:p w14:paraId="23622795" w14:textId="77777777" w:rsidR="00EB4BFF" w:rsidRPr="00EB4BFF" w:rsidRDefault="00EB4BFF" w:rsidP="00EB4BFF">
            <w:pPr>
              <w:rPr>
                <w:rStyle w:val="checkbox-text"/>
                <w:sz w:val="20"/>
                <w:szCs w:val="20"/>
              </w:rPr>
            </w:pPr>
            <w:r w:rsidRPr="00EB4BFF">
              <w:rPr>
                <w:rStyle w:val="checkbox-text"/>
                <w:sz w:val="20"/>
                <w:szCs w:val="20"/>
              </w:rPr>
              <w:t>Load Testing is conducted with expected peak volumes to test scalability and performance under load.</w:t>
            </w:r>
          </w:p>
          <w:p w14:paraId="079551A1" w14:textId="77777777" w:rsidR="00EB4BFF" w:rsidRPr="00EB4BFF" w:rsidRDefault="00EB4BFF" w:rsidP="00EB4BFF">
            <w:pPr>
              <w:rPr>
                <w:rStyle w:val="checkbox-text"/>
                <w:sz w:val="20"/>
                <w:szCs w:val="20"/>
              </w:rPr>
            </w:pPr>
          </w:p>
          <w:p w14:paraId="06694072" w14:textId="77777777" w:rsidR="00EB4BFF" w:rsidRPr="00EB4BFF" w:rsidRDefault="00EB4BFF" w:rsidP="00EB4BFF">
            <w:pPr>
              <w:rPr>
                <w:rStyle w:val="checkbox-text"/>
                <w:sz w:val="20"/>
                <w:szCs w:val="20"/>
              </w:rPr>
            </w:pPr>
            <w:r w:rsidRPr="00EB4BFF">
              <w:rPr>
                <w:rStyle w:val="checkbox-text"/>
                <w:sz w:val="20"/>
                <w:szCs w:val="20"/>
              </w:rPr>
              <w:t>Chaos Testing is performed by injecting faults.</w:t>
            </w:r>
          </w:p>
          <w:p w14:paraId="0ED9F650" w14:textId="77777777" w:rsidR="00EB4BFF" w:rsidRPr="00EB4BFF" w:rsidRDefault="00EB4BFF" w:rsidP="00EB4BFF">
            <w:pPr>
              <w:rPr>
                <w:rStyle w:val="checkbox-text"/>
                <w:sz w:val="20"/>
                <w:szCs w:val="20"/>
              </w:rPr>
            </w:pPr>
          </w:p>
          <w:p w14:paraId="5ACB0492" w14:textId="77777777" w:rsidR="00EB4BFF" w:rsidRPr="00EB4BFF" w:rsidRDefault="00EB4BFF" w:rsidP="00EB4BFF">
            <w:pPr>
              <w:rPr>
                <w:rStyle w:val="checkbox-text"/>
                <w:sz w:val="20"/>
                <w:szCs w:val="20"/>
              </w:rPr>
            </w:pPr>
            <w:r w:rsidRPr="00EB4BFF">
              <w:rPr>
                <w:rStyle w:val="checkbox-text"/>
                <w:sz w:val="20"/>
                <w:szCs w:val="20"/>
              </w:rPr>
              <w:t>Tests are automated and carried out periodically or on-demand.</w:t>
            </w:r>
          </w:p>
          <w:p w14:paraId="397B4701" w14:textId="77777777" w:rsidR="00EB4BFF" w:rsidRPr="00EB4BFF" w:rsidRDefault="00EB4BFF" w:rsidP="00EB4BFF">
            <w:pPr>
              <w:rPr>
                <w:rStyle w:val="checkbox-text"/>
                <w:sz w:val="20"/>
                <w:szCs w:val="20"/>
              </w:rPr>
            </w:pPr>
          </w:p>
          <w:p w14:paraId="495FD5C4" w14:textId="77777777" w:rsidR="00EB4BFF" w:rsidRPr="00EB4BFF" w:rsidRDefault="00EB4BFF" w:rsidP="00EB4BFF">
            <w:pPr>
              <w:rPr>
                <w:rStyle w:val="checkbox-text"/>
                <w:sz w:val="20"/>
                <w:szCs w:val="20"/>
              </w:rPr>
            </w:pPr>
            <w:r w:rsidRPr="00EB4BFF">
              <w:rPr>
                <w:rStyle w:val="checkbox-text"/>
                <w:sz w:val="20"/>
                <w:szCs w:val="20"/>
              </w:rPr>
              <w:t>Critical test environments have 1:1 parity with the production environment.</w:t>
            </w:r>
          </w:p>
          <w:p w14:paraId="7C98A953" w14:textId="77777777" w:rsidR="00EB4BFF" w:rsidRPr="00EB4BFF" w:rsidRDefault="00EB4BFF" w:rsidP="00EB4BFF">
            <w:pPr>
              <w:rPr>
                <w:rStyle w:val="checkbox-text"/>
                <w:sz w:val="20"/>
                <w:szCs w:val="20"/>
              </w:rPr>
            </w:pPr>
          </w:p>
          <w:p w14:paraId="19677EEC" w14:textId="77777777" w:rsidR="00113B79" w:rsidRPr="00EB4BFF" w:rsidRDefault="00EB4BFF" w:rsidP="00EB4BFF">
            <w:pPr>
              <w:rPr>
                <w:rStyle w:val="checkbox-text"/>
                <w:color w:val="4472C4" w:themeColor="accent1"/>
                <w:sz w:val="20"/>
                <w:szCs w:val="20"/>
              </w:rPr>
            </w:pPr>
            <w:r w:rsidRPr="00EB4BFF">
              <w:rPr>
                <w:rStyle w:val="checkbox-text"/>
                <w:color w:val="4472C4" w:themeColor="accent1"/>
                <w:sz w:val="20"/>
                <w:szCs w:val="20"/>
              </w:rPr>
              <w:t>None of the above.</w:t>
            </w:r>
          </w:p>
          <w:p w14:paraId="4E9B0EAE" w14:textId="58B1005B" w:rsidR="00EB4BFF" w:rsidRPr="00EB4BFF" w:rsidRDefault="00EB4BFF" w:rsidP="00EB4BFF">
            <w:pPr>
              <w:rPr>
                <w:sz w:val="20"/>
                <w:szCs w:val="20"/>
              </w:rPr>
            </w:pPr>
          </w:p>
        </w:tc>
      </w:tr>
      <w:tr w:rsidR="00113B79" w:rsidRPr="00C64274" w14:paraId="5CA05750" w14:textId="77777777" w:rsidTr="00EB4BFF">
        <w:tc>
          <w:tcPr>
            <w:tcW w:w="1705" w:type="dxa"/>
            <w:shd w:val="clear" w:color="auto" w:fill="F7CAAC" w:themeFill="accent2" w:themeFillTint="66"/>
          </w:tcPr>
          <w:p w14:paraId="62B4188C"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321EA4AD" w14:textId="77777777" w:rsidR="00113B79" w:rsidRPr="00C64274" w:rsidRDefault="00113B79" w:rsidP="00834BAD">
            <w:pPr>
              <w:rPr>
                <w:sz w:val="20"/>
                <w:szCs w:val="20"/>
              </w:rPr>
            </w:pPr>
          </w:p>
        </w:tc>
      </w:tr>
    </w:tbl>
    <w:p w14:paraId="0E42896F" w14:textId="77777777" w:rsidR="00113B79" w:rsidRDefault="00113B79" w:rsidP="00113B79"/>
    <w:p w14:paraId="299F13FC" w14:textId="77777777" w:rsidR="00113B79" w:rsidRDefault="00113B79" w:rsidP="00113B79"/>
    <w:p w14:paraId="56CE67E9"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0A43E837" w14:textId="77777777" w:rsidTr="00834BAD">
        <w:tc>
          <w:tcPr>
            <w:tcW w:w="1705" w:type="dxa"/>
            <w:shd w:val="clear" w:color="auto" w:fill="E2EFD9" w:themeFill="accent6" w:themeFillTint="33"/>
          </w:tcPr>
          <w:p w14:paraId="47754CC8" w14:textId="7BD0E97A" w:rsidR="00113B79" w:rsidRPr="00C64274" w:rsidRDefault="00113B79" w:rsidP="00834BAD">
            <w:pPr>
              <w:rPr>
                <w:sz w:val="20"/>
                <w:szCs w:val="20"/>
              </w:rPr>
            </w:pPr>
            <w:r w:rsidRPr="00C64274">
              <w:rPr>
                <w:sz w:val="20"/>
                <w:szCs w:val="20"/>
              </w:rPr>
              <w:t>Question 1</w:t>
            </w:r>
            <w:r w:rsidR="008D412A">
              <w:rPr>
                <w:sz w:val="20"/>
                <w:szCs w:val="20"/>
              </w:rPr>
              <w:t>3</w:t>
            </w:r>
            <w:r w:rsidRPr="00C64274">
              <w:rPr>
                <w:sz w:val="20"/>
                <w:szCs w:val="20"/>
              </w:rPr>
              <w:t xml:space="preserve"> of 64</w:t>
            </w:r>
          </w:p>
        </w:tc>
        <w:tc>
          <w:tcPr>
            <w:tcW w:w="7645" w:type="dxa"/>
            <w:shd w:val="clear" w:color="auto" w:fill="E2EFD9" w:themeFill="accent6" w:themeFillTint="33"/>
          </w:tcPr>
          <w:p w14:paraId="53C88782" w14:textId="77777777" w:rsidR="00EB4BFF" w:rsidRPr="00EB4BFF" w:rsidRDefault="00EB4BFF" w:rsidP="00EB4BFF">
            <w:pPr>
              <w:rPr>
                <w:b/>
                <w:bCs/>
              </w:rPr>
            </w:pPr>
            <w:r w:rsidRPr="00EB4BFF">
              <w:rPr>
                <w:b/>
                <w:bCs/>
              </w:rPr>
              <w:t>How do you monitor and measure application health?</w:t>
            </w:r>
          </w:p>
          <w:p w14:paraId="15EBF367" w14:textId="77777777" w:rsidR="00113B79" w:rsidRDefault="00EB4BFF" w:rsidP="00EB4BFF">
            <w:pPr>
              <w:rPr>
                <w:sz w:val="20"/>
                <w:szCs w:val="20"/>
              </w:rPr>
            </w:pPr>
            <w:r w:rsidRPr="00EB4BFF">
              <w:rPr>
                <w:sz w:val="20"/>
                <w:szCs w:val="20"/>
              </w:rPr>
              <w:t>Monitoring and measuring application availability is vital to qualifying overall application health and progress towards defined reliability targets.</w:t>
            </w:r>
          </w:p>
          <w:p w14:paraId="4552884E" w14:textId="515DC8C4" w:rsidR="00EB4BFF" w:rsidRPr="00EB4BFF" w:rsidRDefault="00EB4BFF" w:rsidP="00EB4BFF">
            <w:pPr>
              <w:rPr>
                <w:sz w:val="20"/>
                <w:szCs w:val="20"/>
              </w:rPr>
            </w:pPr>
          </w:p>
        </w:tc>
      </w:tr>
      <w:tr w:rsidR="00EB4BFF" w:rsidRPr="00EB4BFF" w14:paraId="757FF7EA" w14:textId="77777777" w:rsidTr="00EB4BFF">
        <w:tc>
          <w:tcPr>
            <w:tcW w:w="9350" w:type="dxa"/>
            <w:gridSpan w:val="2"/>
            <w:tcBorders>
              <w:bottom w:val="single" w:sz="4" w:space="0" w:color="auto"/>
            </w:tcBorders>
          </w:tcPr>
          <w:p w14:paraId="4932658B" w14:textId="77777777" w:rsidR="00EB4BFF" w:rsidRPr="00EB4BFF" w:rsidRDefault="00EB4BFF" w:rsidP="00EB4BFF">
            <w:pPr>
              <w:rPr>
                <w:rStyle w:val="checkbox-text"/>
                <w:sz w:val="20"/>
                <w:szCs w:val="20"/>
              </w:rPr>
            </w:pPr>
            <w:r w:rsidRPr="00EB4BFF">
              <w:rPr>
                <w:rStyle w:val="checkbox-text"/>
                <w:sz w:val="20"/>
                <w:szCs w:val="20"/>
              </w:rPr>
              <w:t>The application is instrumented with semantic logs and metrics.</w:t>
            </w:r>
          </w:p>
          <w:p w14:paraId="2D6E68C7" w14:textId="77777777" w:rsidR="00EB4BFF" w:rsidRPr="00EB4BFF" w:rsidRDefault="00EB4BFF" w:rsidP="00EB4BFF">
            <w:pPr>
              <w:rPr>
                <w:rStyle w:val="checkbox-text"/>
                <w:sz w:val="20"/>
                <w:szCs w:val="20"/>
              </w:rPr>
            </w:pPr>
          </w:p>
          <w:p w14:paraId="7FB67600" w14:textId="77777777" w:rsidR="00EB4BFF" w:rsidRPr="00EB4BFF" w:rsidRDefault="00EB4BFF" w:rsidP="00EB4BFF">
            <w:pPr>
              <w:rPr>
                <w:rStyle w:val="checkbox-text"/>
                <w:sz w:val="20"/>
                <w:szCs w:val="20"/>
              </w:rPr>
            </w:pPr>
            <w:r w:rsidRPr="00EB4BFF">
              <w:rPr>
                <w:rStyle w:val="checkbox-text"/>
                <w:sz w:val="20"/>
                <w:szCs w:val="20"/>
              </w:rPr>
              <w:t>Application logs are correlated across components.</w:t>
            </w:r>
          </w:p>
          <w:p w14:paraId="15D9EACB" w14:textId="77777777" w:rsidR="00EB4BFF" w:rsidRPr="00EB4BFF" w:rsidRDefault="00EB4BFF" w:rsidP="00EB4BFF">
            <w:pPr>
              <w:rPr>
                <w:rStyle w:val="checkbox-text"/>
                <w:sz w:val="20"/>
                <w:szCs w:val="20"/>
              </w:rPr>
            </w:pPr>
          </w:p>
          <w:p w14:paraId="64112CE9" w14:textId="77777777" w:rsidR="00EB4BFF" w:rsidRPr="00EB4BFF" w:rsidRDefault="00EB4BFF" w:rsidP="00EB4BFF">
            <w:pPr>
              <w:rPr>
                <w:rStyle w:val="checkbox-text"/>
                <w:sz w:val="20"/>
                <w:szCs w:val="20"/>
              </w:rPr>
            </w:pPr>
            <w:r w:rsidRPr="00EB4BFF">
              <w:rPr>
                <w:rStyle w:val="checkbox-text"/>
                <w:sz w:val="20"/>
                <w:szCs w:val="20"/>
              </w:rPr>
              <w:t>All components are monitored and correlated with application telemetry.</w:t>
            </w:r>
          </w:p>
          <w:p w14:paraId="01F4C535" w14:textId="77777777" w:rsidR="00EB4BFF" w:rsidRPr="00EB4BFF" w:rsidRDefault="00EB4BFF" w:rsidP="00EB4BFF">
            <w:pPr>
              <w:rPr>
                <w:rStyle w:val="checkbox-text"/>
                <w:sz w:val="20"/>
                <w:szCs w:val="20"/>
              </w:rPr>
            </w:pPr>
          </w:p>
          <w:p w14:paraId="263E3E93" w14:textId="77777777" w:rsidR="00EB4BFF" w:rsidRPr="00EB4BFF" w:rsidRDefault="00EB4BFF" w:rsidP="00EB4BFF">
            <w:pPr>
              <w:rPr>
                <w:rStyle w:val="checkbox-text"/>
                <w:sz w:val="20"/>
                <w:szCs w:val="20"/>
              </w:rPr>
            </w:pPr>
            <w:r w:rsidRPr="00EB4BFF">
              <w:rPr>
                <w:rStyle w:val="checkbox-text"/>
                <w:sz w:val="20"/>
                <w:szCs w:val="20"/>
              </w:rPr>
              <w:t>Key metrics, thresholds, and indicators are defined and captured.</w:t>
            </w:r>
          </w:p>
          <w:p w14:paraId="3CF34959" w14:textId="77777777" w:rsidR="00EB4BFF" w:rsidRPr="00EB4BFF" w:rsidRDefault="00EB4BFF" w:rsidP="00EB4BFF">
            <w:pPr>
              <w:rPr>
                <w:rStyle w:val="checkbox-text"/>
                <w:sz w:val="20"/>
                <w:szCs w:val="20"/>
              </w:rPr>
            </w:pPr>
          </w:p>
          <w:p w14:paraId="5C51B1CC" w14:textId="77777777" w:rsidR="00EB4BFF" w:rsidRPr="00EB4BFF" w:rsidRDefault="00EB4BFF" w:rsidP="00EB4BFF">
            <w:pPr>
              <w:rPr>
                <w:rStyle w:val="checkbox-text"/>
                <w:sz w:val="20"/>
                <w:szCs w:val="20"/>
              </w:rPr>
            </w:pPr>
            <w:r w:rsidRPr="00EB4BFF">
              <w:rPr>
                <w:rStyle w:val="checkbox-text"/>
                <w:sz w:val="20"/>
                <w:szCs w:val="20"/>
              </w:rPr>
              <w:t>A health model has been defined based on performance, availability, and recovery targets and is represented through monitoring dashboard and alerts.</w:t>
            </w:r>
          </w:p>
          <w:p w14:paraId="451ED07A" w14:textId="77777777" w:rsidR="00EB4BFF" w:rsidRPr="00EB4BFF" w:rsidRDefault="00EB4BFF" w:rsidP="00EB4BFF">
            <w:pPr>
              <w:rPr>
                <w:rStyle w:val="checkbox-text"/>
                <w:sz w:val="20"/>
                <w:szCs w:val="20"/>
              </w:rPr>
            </w:pPr>
          </w:p>
          <w:p w14:paraId="4A30AB57" w14:textId="77777777" w:rsidR="00EB4BFF" w:rsidRPr="00EB4BFF" w:rsidRDefault="00EB4BFF" w:rsidP="00EB4BFF">
            <w:pPr>
              <w:rPr>
                <w:rStyle w:val="checkbox-text"/>
                <w:sz w:val="20"/>
                <w:szCs w:val="20"/>
              </w:rPr>
            </w:pPr>
            <w:r w:rsidRPr="00EB4BFF">
              <w:rPr>
                <w:rStyle w:val="checkbox-text"/>
                <w:sz w:val="20"/>
                <w:szCs w:val="20"/>
              </w:rPr>
              <w:t>Azure Service Health events are used to alert on applicable Service level events.</w:t>
            </w:r>
          </w:p>
          <w:p w14:paraId="482A0C56" w14:textId="77777777" w:rsidR="00EB4BFF" w:rsidRPr="00EB4BFF" w:rsidRDefault="00EB4BFF" w:rsidP="00EB4BFF">
            <w:pPr>
              <w:rPr>
                <w:rStyle w:val="checkbox-text"/>
                <w:sz w:val="20"/>
                <w:szCs w:val="20"/>
              </w:rPr>
            </w:pPr>
          </w:p>
          <w:p w14:paraId="10281005" w14:textId="77777777" w:rsidR="00EB4BFF" w:rsidRPr="00EB4BFF" w:rsidRDefault="00EB4BFF" w:rsidP="00EB4BFF">
            <w:pPr>
              <w:rPr>
                <w:rStyle w:val="checkbox-text"/>
                <w:sz w:val="20"/>
                <w:szCs w:val="20"/>
              </w:rPr>
            </w:pPr>
            <w:r w:rsidRPr="00EB4BFF">
              <w:rPr>
                <w:rStyle w:val="checkbox-text"/>
                <w:sz w:val="20"/>
                <w:szCs w:val="20"/>
              </w:rPr>
              <w:t>Azure Resource Health events are used to alert on resource health events.</w:t>
            </w:r>
          </w:p>
          <w:p w14:paraId="6BFB3BF2" w14:textId="77777777" w:rsidR="00EB4BFF" w:rsidRPr="00EB4BFF" w:rsidRDefault="00EB4BFF" w:rsidP="00EB4BFF">
            <w:pPr>
              <w:rPr>
                <w:rStyle w:val="checkbox-text"/>
                <w:sz w:val="20"/>
                <w:szCs w:val="20"/>
              </w:rPr>
            </w:pPr>
          </w:p>
          <w:p w14:paraId="2037B298" w14:textId="77777777" w:rsidR="00EB4BFF" w:rsidRPr="00EB4BFF" w:rsidRDefault="00EB4BFF" w:rsidP="00EB4BFF">
            <w:pPr>
              <w:rPr>
                <w:rStyle w:val="checkbox-text"/>
                <w:sz w:val="20"/>
                <w:szCs w:val="20"/>
              </w:rPr>
            </w:pPr>
            <w:r w:rsidRPr="00EB4BFF">
              <w:rPr>
                <w:rStyle w:val="checkbox-text"/>
                <w:sz w:val="20"/>
                <w:szCs w:val="20"/>
              </w:rPr>
              <w:t>Monitor long-running workflows for failures.</w:t>
            </w:r>
          </w:p>
          <w:p w14:paraId="13CB387B" w14:textId="77777777" w:rsidR="00EB4BFF" w:rsidRPr="00EB4BFF" w:rsidRDefault="00EB4BFF" w:rsidP="00EB4BFF">
            <w:pPr>
              <w:rPr>
                <w:rStyle w:val="checkbox-text"/>
                <w:sz w:val="20"/>
                <w:szCs w:val="20"/>
              </w:rPr>
            </w:pPr>
          </w:p>
          <w:p w14:paraId="6B38B8AE" w14:textId="77777777" w:rsidR="00113B79" w:rsidRPr="00EB4BFF" w:rsidRDefault="00EB4BFF" w:rsidP="00EB4BFF">
            <w:pPr>
              <w:rPr>
                <w:rStyle w:val="checkbox-text"/>
                <w:color w:val="4472C4" w:themeColor="accent1"/>
                <w:sz w:val="20"/>
                <w:szCs w:val="20"/>
              </w:rPr>
            </w:pPr>
            <w:r w:rsidRPr="00EB4BFF">
              <w:rPr>
                <w:rStyle w:val="checkbox-text"/>
                <w:color w:val="4472C4" w:themeColor="accent1"/>
                <w:sz w:val="20"/>
                <w:szCs w:val="20"/>
              </w:rPr>
              <w:t>None of the above.</w:t>
            </w:r>
          </w:p>
          <w:p w14:paraId="244E9391" w14:textId="6DD6F9C4" w:rsidR="00EB4BFF" w:rsidRPr="00EB4BFF" w:rsidRDefault="00EB4BFF" w:rsidP="00EB4BFF">
            <w:pPr>
              <w:rPr>
                <w:sz w:val="20"/>
                <w:szCs w:val="20"/>
              </w:rPr>
            </w:pPr>
          </w:p>
        </w:tc>
      </w:tr>
      <w:tr w:rsidR="00113B79" w:rsidRPr="00C64274" w14:paraId="7DAEFB2F" w14:textId="77777777" w:rsidTr="00EB4BFF">
        <w:tc>
          <w:tcPr>
            <w:tcW w:w="1705" w:type="dxa"/>
            <w:shd w:val="clear" w:color="auto" w:fill="F7CAAC" w:themeFill="accent2" w:themeFillTint="66"/>
          </w:tcPr>
          <w:p w14:paraId="4956CED5"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249A0EA" w14:textId="1872FBAA" w:rsidR="00113B79" w:rsidRPr="00C64274" w:rsidRDefault="00322C7B" w:rsidP="00834BAD">
            <w:pPr>
              <w:rPr>
                <w:sz w:val="20"/>
                <w:szCs w:val="20"/>
              </w:rPr>
            </w:pPr>
            <w:r>
              <w:rPr>
                <w:sz w:val="20"/>
                <w:szCs w:val="20"/>
              </w:rPr>
              <w:t xml:space="preserve">We use </w:t>
            </w:r>
            <w:proofErr w:type="spellStart"/>
            <w:r>
              <w:rPr>
                <w:sz w:val="20"/>
                <w:szCs w:val="20"/>
              </w:rPr>
              <w:t>UptimeRobot</w:t>
            </w:r>
            <w:proofErr w:type="spellEnd"/>
            <w:r w:rsidR="00E82674">
              <w:rPr>
                <w:sz w:val="20"/>
                <w:szCs w:val="20"/>
              </w:rPr>
              <w:t xml:space="preserve"> to check website availability.</w:t>
            </w:r>
          </w:p>
        </w:tc>
      </w:tr>
    </w:tbl>
    <w:p w14:paraId="0C960560" w14:textId="76A25F54" w:rsidR="00113B79" w:rsidRDefault="00113B79" w:rsidP="00F91DE4"/>
    <w:p w14:paraId="4E300EA1" w14:textId="1241E6B7" w:rsidR="00113B79" w:rsidRDefault="00113B79">
      <w:r>
        <w:br w:type="page"/>
      </w:r>
    </w:p>
    <w:p w14:paraId="06CD2071" w14:textId="4412B94D" w:rsidR="00EF654D" w:rsidRPr="00113B79" w:rsidRDefault="00EF654D" w:rsidP="00EF654D">
      <w:pPr>
        <w:pStyle w:val="Heading2"/>
        <w:rPr>
          <w:rFonts w:asciiTheme="minorHAnsi" w:hAnsiTheme="minorHAnsi" w:cstheme="minorHAnsi"/>
          <w:color w:val="C45911" w:themeColor="accent2" w:themeShade="BF"/>
          <w:sz w:val="32"/>
          <w:szCs w:val="32"/>
        </w:rPr>
      </w:pPr>
      <w:r>
        <w:rPr>
          <w:rFonts w:asciiTheme="minorHAnsi" w:hAnsiTheme="minorHAnsi" w:cstheme="minorHAnsi"/>
          <w:color w:val="C45911" w:themeColor="accent2" w:themeShade="BF"/>
          <w:sz w:val="32"/>
          <w:szCs w:val="32"/>
        </w:rPr>
        <w:lastRenderedPageBreak/>
        <w:t>Security</w:t>
      </w:r>
    </w:p>
    <w:p w14:paraId="06625124" w14:textId="77777777" w:rsidR="00EF654D" w:rsidRDefault="00EF654D" w:rsidP="00EF654D"/>
    <w:tbl>
      <w:tblPr>
        <w:tblStyle w:val="TableGrid"/>
        <w:tblW w:w="0" w:type="auto"/>
        <w:tblLook w:val="04A0" w:firstRow="1" w:lastRow="0" w:firstColumn="1" w:lastColumn="0" w:noHBand="0" w:noVBand="1"/>
      </w:tblPr>
      <w:tblGrid>
        <w:gridCol w:w="1705"/>
        <w:gridCol w:w="7645"/>
      </w:tblGrid>
      <w:tr w:rsidR="00113B79" w:rsidRPr="00C64274" w14:paraId="71590D90" w14:textId="77777777" w:rsidTr="00834BAD">
        <w:tc>
          <w:tcPr>
            <w:tcW w:w="1705" w:type="dxa"/>
            <w:shd w:val="clear" w:color="auto" w:fill="E2EFD9" w:themeFill="accent6" w:themeFillTint="33"/>
          </w:tcPr>
          <w:p w14:paraId="24AE0CBC" w14:textId="18746870" w:rsidR="00113B79" w:rsidRPr="00C64274" w:rsidRDefault="00113B79" w:rsidP="00834BAD">
            <w:pPr>
              <w:rPr>
                <w:sz w:val="20"/>
                <w:szCs w:val="20"/>
              </w:rPr>
            </w:pPr>
            <w:r w:rsidRPr="00C64274">
              <w:rPr>
                <w:sz w:val="20"/>
                <w:szCs w:val="20"/>
              </w:rPr>
              <w:t>Question 1</w:t>
            </w:r>
            <w:r w:rsidR="008D412A">
              <w:rPr>
                <w:sz w:val="20"/>
                <w:szCs w:val="20"/>
              </w:rPr>
              <w:t>4</w:t>
            </w:r>
            <w:r w:rsidRPr="00C64274">
              <w:rPr>
                <w:sz w:val="20"/>
                <w:szCs w:val="20"/>
              </w:rPr>
              <w:t xml:space="preserve"> of 64</w:t>
            </w:r>
          </w:p>
        </w:tc>
        <w:tc>
          <w:tcPr>
            <w:tcW w:w="7645" w:type="dxa"/>
            <w:shd w:val="clear" w:color="auto" w:fill="E2EFD9" w:themeFill="accent6" w:themeFillTint="33"/>
          </w:tcPr>
          <w:p w14:paraId="6DE82345" w14:textId="77777777" w:rsidR="00E41650" w:rsidRPr="00E41650" w:rsidRDefault="00E41650" w:rsidP="00E41650">
            <w:pPr>
              <w:rPr>
                <w:b/>
                <w:bCs/>
              </w:rPr>
            </w:pPr>
            <w:r w:rsidRPr="00E41650">
              <w:rPr>
                <w:b/>
                <w:bCs/>
              </w:rPr>
              <w:t>Have you done a threat analysis of your workload?</w:t>
            </w:r>
          </w:p>
          <w:p w14:paraId="3A6ED7EB" w14:textId="77777777" w:rsidR="00113B79" w:rsidRDefault="00E41650" w:rsidP="00E41650">
            <w:pPr>
              <w:rPr>
                <w:sz w:val="20"/>
                <w:szCs w:val="20"/>
              </w:rPr>
            </w:pPr>
            <w:r w:rsidRPr="00E41650">
              <w:rPr>
                <w:sz w:val="20"/>
                <w:szCs w:val="20"/>
              </w:rPr>
              <w:t xml:space="preserve">Threat modeling is an engineering technique which can be used to help identify threats, attacks, </w:t>
            </w:r>
            <w:proofErr w:type="gramStart"/>
            <w:r w:rsidRPr="00E41650">
              <w:rPr>
                <w:sz w:val="20"/>
                <w:szCs w:val="20"/>
              </w:rPr>
              <w:t>vulnerabilities</w:t>
            </w:r>
            <w:proofErr w:type="gramEnd"/>
            <w:r w:rsidRPr="00E41650">
              <w:rPr>
                <w:sz w:val="20"/>
                <w:szCs w:val="20"/>
              </w:rPr>
              <w:t xml:space="preserve"> and countermeasures that could affect an application. Threat analysis consists </w:t>
            </w:r>
            <w:proofErr w:type="gramStart"/>
            <w:r w:rsidRPr="00E41650">
              <w:rPr>
                <w:sz w:val="20"/>
                <w:szCs w:val="20"/>
              </w:rPr>
              <w:t>of:</w:t>
            </w:r>
            <w:proofErr w:type="gramEnd"/>
            <w:r w:rsidRPr="00E41650">
              <w:rPr>
                <w:sz w:val="20"/>
                <w:szCs w:val="20"/>
              </w:rPr>
              <w:t xml:space="preserve"> defining security requirements, identifying threats, mitigating threats, validating threat mitigation. All of those are needed to ensure proper security of a workload on both the prevention and reaction fronts.</w:t>
            </w:r>
          </w:p>
          <w:p w14:paraId="51422382" w14:textId="2EDEF522" w:rsidR="00E41650" w:rsidRPr="00E41650" w:rsidRDefault="00E41650" w:rsidP="00E41650">
            <w:pPr>
              <w:rPr>
                <w:sz w:val="20"/>
                <w:szCs w:val="20"/>
              </w:rPr>
            </w:pPr>
          </w:p>
        </w:tc>
      </w:tr>
      <w:tr w:rsidR="00E41650" w:rsidRPr="00E41650" w14:paraId="7890089E" w14:textId="77777777" w:rsidTr="00E41650">
        <w:tc>
          <w:tcPr>
            <w:tcW w:w="9350" w:type="dxa"/>
            <w:gridSpan w:val="2"/>
            <w:tcBorders>
              <w:bottom w:val="single" w:sz="4" w:space="0" w:color="auto"/>
            </w:tcBorders>
          </w:tcPr>
          <w:p w14:paraId="3DF1D3B9" w14:textId="77777777" w:rsidR="00E41650" w:rsidRPr="00E41650" w:rsidRDefault="00E41650" w:rsidP="00E41650">
            <w:pPr>
              <w:rPr>
                <w:rStyle w:val="checkbox-text"/>
                <w:sz w:val="20"/>
                <w:szCs w:val="20"/>
              </w:rPr>
            </w:pPr>
            <w:r w:rsidRPr="00E41650">
              <w:rPr>
                <w:rStyle w:val="checkbox-text"/>
                <w:sz w:val="20"/>
                <w:szCs w:val="20"/>
              </w:rPr>
              <w:t xml:space="preserve">Threat modeling processes are adopted, identified threats are ranked based on organizational impact, mapped to mitigations and communicated to </w:t>
            </w:r>
            <w:proofErr w:type="gramStart"/>
            <w:r w:rsidRPr="00E41650">
              <w:rPr>
                <w:rStyle w:val="checkbox-text"/>
                <w:sz w:val="20"/>
                <w:szCs w:val="20"/>
              </w:rPr>
              <w:t>stakeholders</w:t>
            </w:r>
            <w:proofErr w:type="gramEnd"/>
          </w:p>
          <w:p w14:paraId="01543ED8" w14:textId="77777777" w:rsidR="00E41650" w:rsidRPr="00E41650" w:rsidRDefault="00E41650" w:rsidP="00E41650">
            <w:pPr>
              <w:rPr>
                <w:rStyle w:val="checkbox-text"/>
                <w:sz w:val="20"/>
                <w:szCs w:val="20"/>
              </w:rPr>
            </w:pPr>
          </w:p>
          <w:p w14:paraId="17FBA7C2" w14:textId="77777777" w:rsidR="00E41650" w:rsidRPr="00E41650" w:rsidRDefault="00E41650" w:rsidP="00E41650">
            <w:pPr>
              <w:rPr>
                <w:rStyle w:val="checkbox-text"/>
                <w:sz w:val="20"/>
                <w:szCs w:val="20"/>
              </w:rPr>
            </w:pPr>
            <w:r w:rsidRPr="00E41650">
              <w:rPr>
                <w:rStyle w:val="checkbox-text"/>
                <w:sz w:val="20"/>
                <w:szCs w:val="20"/>
              </w:rPr>
              <w:t xml:space="preserve">There's a process to track, </w:t>
            </w:r>
            <w:proofErr w:type="gramStart"/>
            <w:r w:rsidRPr="00E41650">
              <w:rPr>
                <w:rStyle w:val="checkbox-text"/>
                <w:sz w:val="20"/>
                <w:szCs w:val="20"/>
              </w:rPr>
              <w:t>triage</w:t>
            </w:r>
            <w:proofErr w:type="gramEnd"/>
            <w:r w:rsidRPr="00E41650">
              <w:rPr>
                <w:rStyle w:val="checkbox-text"/>
                <w:sz w:val="20"/>
                <w:szCs w:val="20"/>
              </w:rPr>
              <w:t xml:space="preserve"> and address security threats in the application development cycle.</w:t>
            </w:r>
          </w:p>
          <w:p w14:paraId="2C5F754D" w14:textId="77777777" w:rsidR="00E41650" w:rsidRPr="00E41650" w:rsidRDefault="00E41650" w:rsidP="00E41650">
            <w:pPr>
              <w:rPr>
                <w:rStyle w:val="checkbox-text"/>
                <w:sz w:val="20"/>
                <w:szCs w:val="20"/>
              </w:rPr>
            </w:pPr>
          </w:p>
          <w:p w14:paraId="6523D650" w14:textId="080C4ACF" w:rsidR="00E41650" w:rsidRPr="00E41650" w:rsidRDefault="00E41650" w:rsidP="00E41650">
            <w:pPr>
              <w:rPr>
                <w:rStyle w:val="checkbox-text"/>
                <w:sz w:val="20"/>
                <w:szCs w:val="20"/>
              </w:rPr>
            </w:pPr>
            <w:r w:rsidRPr="00E41650">
              <w:rPr>
                <w:rStyle w:val="checkbox-text"/>
                <w:sz w:val="20"/>
                <w:szCs w:val="20"/>
              </w:rPr>
              <w:t xml:space="preserve">Timelines and </w:t>
            </w:r>
            <w:r w:rsidRPr="00E41650">
              <w:rPr>
                <w:rStyle w:val="checkbox-text"/>
                <w:sz w:val="20"/>
                <w:szCs w:val="20"/>
              </w:rPr>
              <w:t>processes</w:t>
            </w:r>
            <w:r w:rsidRPr="00E41650">
              <w:rPr>
                <w:rStyle w:val="checkbox-text"/>
                <w:sz w:val="20"/>
                <w:szCs w:val="20"/>
              </w:rPr>
              <w:t xml:space="preserve"> are established to deploy mitigations (security fixes) for identified threats.</w:t>
            </w:r>
          </w:p>
          <w:p w14:paraId="2AE19A43" w14:textId="77777777" w:rsidR="00E41650" w:rsidRPr="00E41650" w:rsidRDefault="00E41650" w:rsidP="00E41650">
            <w:pPr>
              <w:rPr>
                <w:rStyle w:val="checkbox-text"/>
                <w:sz w:val="20"/>
                <w:szCs w:val="20"/>
              </w:rPr>
            </w:pPr>
          </w:p>
          <w:p w14:paraId="2BE7BA62" w14:textId="77777777" w:rsidR="00E41650" w:rsidRPr="00E41650" w:rsidRDefault="00E41650" w:rsidP="00E41650">
            <w:pPr>
              <w:rPr>
                <w:rStyle w:val="checkbox-text"/>
                <w:sz w:val="20"/>
                <w:szCs w:val="20"/>
              </w:rPr>
            </w:pPr>
            <w:r w:rsidRPr="00E41650">
              <w:rPr>
                <w:rStyle w:val="checkbox-text"/>
                <w:sz w:val="20"/>
                <w:szCs w:val="20"/>
              </w:rPr>
              <w:t>Security requirements are defined for this workload.</w:t>
            </w:r>
          </w:p>
          <w:p w14:paraId="73E6045C" w14:textId="77777777" w:rsidR="00E41650" w:rsidRPr="00E41650" w:rsidRDefault="00E41650" w:rsidP="00E41650">
            <w:pPr>
              <w:rPr>
                <w:rStyle w:val="checkbox-text"/>
                <w:sz w:val="20"/>
                <w:szCs w:val="20"/>
              </w:rPr>
            </w:pPr>
          </w:p>
          <w:p w14:paraId="5A42378E" w14:textId="77777777" w:rsidR="00E41650" w:rsidRPr="00E41650" w:rsidRDefault="00E41650" w:rsidP="00E41650">
            <w:pPr>
              <w:rPr>
                <w:rStyle w:val="checkbox-text"/>
                <w:sz w:val="20"/>
                <w:szCs w:val="20"/>
              </w:rPr>
            </w:pPr>
            <w:r w:rsidRPr="00E41650">
              <w:rPr>
                <w:rStyle w:val="checkbox-text"/>
                <w:sz w:val="20"/>
                <w:szCs w:val="20"/>
              </w:rPr>
              <w:t>Threat protection was addressed for this workload.</w:t>
            </w:r>
          </w:p>
          <w:p w14:paraId="395A1F6C" w14:textId="77777777" w:rsidR="00E41650" w:rsidRPr="00E41650" w:rsidRDefault="00E41650" w:rsidP="00E41650">
            <w:pPr>
              <w:rPr>
                <w:rStyle w:val="checkbox-text"/>
                <w:sz w:val="20"/>
                <w:szCs w:val="20"/>
              </w:rPr>
            </w:pPr>
          </w:p>
          <w:p w14:paraId="51744E19" w14:textId="77777777" w:rsidR="00E41650" w:rsidRPr="00E41650" w:rsidRDefault="00E41650" w:rsidP="00E41650">
            <w:pPr>
              <w:rPr>
                <w:rStyle w:val="checkbox-text"/>
                <w:sz w:val="20"/>
                <w:szCs w:val="20"/>
              </w:rPr>
            </w:pPr>
            <w:r w:rsidRPr="00E41650">
              <w:rPr>
                <w:rStyle w:val="checkbox-text"/>
                <w:sz w:val="20"/>
                <w:szCs w:val="20"/>
              </w:rPr>
              <w:t>Security posture was evaluated with standard benchmarks (CIS Control Framework, MITRE framework etc.).</w:t>
            </w:r>
          </w:p>
          <w:p w14:paraId="75E4E314" w14:textId="77777777" w:rsidR="00E41650" w:rsidRPr="00E41650" w:rsidRDefault="00E41650" w:rsidP="00E41650">
            <w:pPr>
              <w:rPr>
                <w:rStyle w:val="checkbox-text"/>
                <w:sz w:val="20"/>
                <w:szCs w:val="20"/>
              </w:rPr>
            </w:pPr>
          </w:p>
          <w:p w14:paraId="68E879D6" w14:textId="77777777" w:rsidR="00E41650" w:rsidRPr="00E41650" w:rsidRDefault="00E41650" w:rsidP="00E41650">
            <w:pPr>
              <w:rPr>
                <w:rStyle w:val="checkbox-text"/>
                <w:sz w:val="20"/>
                <w:szCs w:val="20"/>
              </w:rPr>
            </w:pPr>
            <w:r w:rsidRPr="00E41650">
              <w:rPr>
                <w:rStyle w:val="checkbox-text"/>
                <w:sz w:val="20"/>
                <w:szCs w:val="20"/>
              </w:rPr>
              <w:t xml:space="preserve">Business critical workloads, which may adversely affect operations if they are compromised or become unavailable, were </w:t>
            </w:r>
            <w:proofErr w:type="gramStart"/>
            <w:r w:rsidRPr="00E41650">
              <w:rPr>
                <w:rStyle w:val="checkbox-text"/>
                <w:sz w:val="20"/>
                <w:szCs w:val="20"/>
              </w:rPr>
              <w:t>identified</w:t>
            </w:r>
            <w:proofErr w:type="gramEnd"/>
            <w:r w:rsidRPr="00E41650">
              <w:rPr>
                <w:rStyle w:val="checkbox-text"/>
                <w:sz w:val="20"/>
                <w:szCs w:val="20"/>
              </w:rPr>
              <w:t xml:space="preserve"> and classified.</w:t>
            </w:r>
          </w:p>
          <w:p w14:paraId="39970572" w14:textId="77777777" w:rsidR="00E41650" w:rsidRPr="00E41650" w:rsidRDefault="00E41650" w:rsidP="00E41650">
            <w:pPr>
              <w:rPr>
                <w:rStyle w:val="checkbox-text"/>
                <w:sz w:val="20"/>
                <w:szCs w:val="20"/>
              </w:rPr>
            </w:pPr>
          </w:p>
          <w:p w14:paraId="430D2A59" w14:textId="77777777" w:rsidR="00113B79" w:rsidRPr="00E41650" w:rsidRDefault="00E41650" w:rsidP="00E41650">
            <w:pPr>
              <w:rPr>
                <w:rStyle w:val="checkbox-text"/>
                <w:color w:val="4472C4" w:themeColor="accent1"/>
                <w:sz w:val="20"/>
                <w:szCs w:val="20"/>
              </w:rPr>
            </w:pPr>
            <w:r w:rsidRPr="00E41650">
              <w:rPr>
                <w:rStyle w:val="checkbox-text"/>
                <w:color w:val="4472C4" w:themeColor="accent1"/>
                <w:sz w:val="20"/>
                <w:szCs w:val="20"/>
              </w:rPr>
              <w:t>None of the above.</w:t>
            </w:r>
          </w:p>
          <w:p w14:paraId="2E4A6EF9" w14:textId="58976511" w:rsidR="00E41650" w:rsidRPr="00E41650" w:rsidRDefault="00E41650" w:rsidP="00E41650">
            <w:pPr>
              <w:rPr>
                <w:sz w:val="20"/>
                <w:szCs w:val="20"/>
              </w:rPr>
            </w:pPr>
          </w:p>
        </w:tc>
      </w:tr>
      <w:tr w:rsidR="00113B79" w:rsidRPr="00C64274" w14:paraId="66AFFCC0" w14:textId="77777777" w:rsidTr="00E41650">
        <w:tc>
          <w:tcPr>
            <w:tcW w:w="1705" w:type="dxa"/>
            <w:shd w:val="clear" w:color="auto" w:fill="F7CAAC" w:themeFill="accent2" w:themeFillTint="66"/>
          </w:tcPr>
          <w:p w14:paraId="48A77E26"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C9F4F3F" w14:textId="77777777" w:rsidR="00113B79" w:rsidRPr="00C64274" w:rsidRDefault="00113B79" w:rsidP="00834BAD">
            <w:pPr>
              <w:rPr>
                <w:sz w:val="20"/>
                <w:szCs w:val="20"/>
              </w:rPr>
            </w:pPr>
          </w:p>
        </w:tc>
      </w:tr>
    </w:tbl>
    <w:p w14:paraId="08803BED" w14:textId="77777777" w:rsidR="00113B79" w:rsidRDefault="00113B79" w:rsidP="00113B79"/>
    <w:p w14:paraId="3A87B556" w14:textId="77777777" w:rsidR="00113B79" w:rsidRDefault="00113B79" w:rsidP="00113B79"/>
    <w:p w14:paraId="03446D9A"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3E31979D" w14:textId="77777777" w:rsidTr="00834BAD">
        <w:tc>
          <w:tcPr>
            <w:tcW w:w="1705" w:type="dxa"/>
            <w:shd w:val="clear" w:color="auto" w:fill="E2EFD9" w:themeFill="accent6" w:themeFillTint="33"/>
          </w:tcPr>
          <w:p w14:paraId="732D59C0" w14:textId="647EFC52" w:rsidR="00113B79" w:rsidRPr="00C64274" w:rsidRDefault="00113B79" w:rsidP="00834BAD">
            <w:pPr>
              <w:rPr>
                <w:sz w:val="20"/>
                <w:szCs w:val="20"/>
              </w:rPr>
            </w:pPr>
            <w:r w:rsidRPr="00C64274">
              <w:rPr>
                <w:sz w:val="20"/>
                <w:szCs w:val="20"/>
              </w:rPr>
              <w:t>Question 1</w:t>
            </w:r>
            <w:r w:rsidR="008D412A">
              <w:rPr>
                <w:sz w:val="20"/>
                <w:szCs w:val="20"/>
              </w:rPr>
              <w:t>5</w:t>
            </w:r>
            <w:r w:rsidRPr="00C64274">
              <w:rPr>
                <w:sz w:val="20"/>
                <w:szCs w:val="20"/>
              </w:rPr>
              <w:t xml:space="preserve"> of 64</w:t>
            </w:r>
          </w:p>
        </w:tc>
        <w:tc>
          <w:tcPr>
            <w:tcW w:w="7645" w:type="dxa"/>
            <w:shd w:val="clear" w:color="auto" w:fill="E2EFD9" w:themeFill="accent6" w:themeFillTint="33"/>
          </w:tcPr>
          <w:p w14:paraId="368A6A44" w14:textId="77777777" w:rsidR="00E41650" w:rsidRPr="00E41650" w:rsidRDefault="00E41650" w:rsidP="00E41650">
            <w:pPr>
              <w:rPr>
                <w:b/>
                <w:bCs/>
              </w:rPr>
            </w:pPr>
            <w:r w:rsidRPr="00E41650">
              <w:rPr>
                <w:b/>
                <w:bCs/>
              </w:rPr>
              <w:t>What considerations for compliance and governance did you make in this workload?</w:t>
            </w:r>
          </w:p>
          <w:p w14:paraId="1D09E810" w14:textId="77777777" w:rsidR="00113B79" w:rsidRDefault="00E41650" w:rsidP="00E41650">
            <w:pPr>
              <w:rPr>
                <w:sz w:val="20"/>
                <w:szCs w:val="20"/>
              </w:rPr>
            </w:pPr>
            <w:r w:rsidRPr="00E41650">
              <w:rPr>
                <w:sz w:val="20"/>
                <w:szCs w:val="20"/>
              </w:rPr>
              <w:t>Organizations of all sizes are constrained by their available resources: financial, people, and time. To achieve an effective return on investment (ROI) organizations must prioritize where they will invest. Implementation of security across the organization is also constrained by this, so to achieve an appropriate ROI on security the organization needs to first understand and define its security priorities.</w:t>
            </w:r>
          </w:p>
          <w:p w14:paraId="705313F5" w14:textId="73F1C470" w:rsidR="00E41650" w:rsidRPr="00E41650" w:rsidRDefault="00E41650" w:rsidP="00E41650">
            <w:pPr>
              <w:rPr>
                <w:sz w:val="20"/>
                <w:szCs w:val="20"/>
              </w:rPr>
            </w:pPr>
          </w:p>
        </w:tc>
      </w:tr>
      <w:tr w:rsidR="00E41650" w:rsidRPr="00E41650" w14:paraId="66160C01" w14:textId="77777777" w:rsidTr="00BD13C8">
        <w:tc>
          <w:tcPr>
            <w:tcW w:w="9350" w:type="dxa"/>
            <w:gridSpan w:val="2"/>
            <w:tcBorders>
              <w:bottom w:val="single" w:sz="4" w:space="0" w:color="auto"/>
            </w:tcBorders>
          </w:tcPr>
          <w:p w14:paraId="0783DFED" w14:textId="77777777" w:rsidR="00E41650" w:rsidRPr="00BD13C8" w:rsidRDefault="00E41650" w:rsidP="00E41650">
            <w:pPr>
              <w:rPr>
                <w:rStyle w:val="checkbox-text"/>
                <w:color w:val="4472C4" w:themeColor="accent1"/>
                <w:sz w:val="20"/>
                <w:szCs w:val="20"/>
              </w:rPr>
            </w:pPr>
            <w:r w:rsidRPr="00BD13C8">
              <w:rPr>
                <w:rStyle w:val="checkbox-text"/>
                <w:color w:val="4472C4" w:themeColor="accent1"/>
                <w:sz w:val="20"/>
                <w:szCs w:val="20"/>
              </w:rPr>
              <w:t>Regulatory and governance requirements of this workload are known and well understood.</w:t>
            </w:r>
          </w:p>
          <w:p w14:paraId="693246DC" w14:textId="77777777" w:rsidR="00E41650" w:rsidRPr="00E41650" w:rsidRDefault="00E41650" w:rsidP="00E41650">
            <w:pPr>
              <w:rPr>
                <w:rStyle w:val="checkbox-text"/>
                <w:sz w:val="20"/>
                <w:szCs w:val="20"/>
              </w:rPr>
            </w:pPr>
          </w:p>
          <w:p w14:paraId="48D555DD" w14:textId="77777777" w:rsidR="00E41650" w:rsidRPr="00E41650" w:rsidRDefault="00E41650" w:rsidP="00E41650">
            <w:pPr>
              <w:rPr>
                <w:rStyle w:val="checkbox-text"/>
                <w:sz w:val="20"/>
                <w:szCs w:val="20"/>
              </w:rPr>
            </w:pPr>
            <w:r w:rsidRPr="00E41650">
              <w:rPr>
                <w:rStyle w:val="checkbox-text"/>
                <w:sz w:val="20"/>
                <w:szCs w:val="20"/>
              </w:rPr>
              <w:t>Landing Zone concept is implemented for this workload using Azure Blueprints and/or Azure Policies.</w:t>
            </w:r>
          </w:p>
          <w:p w14:paraId="3B4BE75C" w14:textId="77777777" w:rsidR="00E41650" w:rsidRPr="00E41650" w:rsidRDefault="00E41650" w:rsidP="00E41650">
            <w:pPr>
              <w:rPr>
                <w:rStyle w:val="checkbox-text"/>
                <w:sz w:val="20"/>
                <w:szCs w:val="20"/>
              </w:rPr>
            </w:pPr>
          </w:p>
          <w:p w14:paraId="69F799B9" w14:textId="77777777" w:rsidR="00E41650" w:rsidRPr="00E41650" w:rsidRDefault="00E41650" w:rsidP="00E41650">
            <w:pPr>
              <w:rPr>
                <w:rStyle w:val="checkbox-text"/>
                <w:sz w:val="20"/>
                <w:szCs w:val="20"/>
              </w:rPr>
            </w:pPr>
            <w:r w:rsidRPr="00E41650">
              <w:rPr>
                <w:rStyle w:val="checkbox-text"/>
                <w:sz w:val="20"/>
                <w:szCs w:val="20"/>
              </w:rPr>
              <w:t>Azure Policies are used to enforce and control security and organizational standards.</w:t>
            </w:r>
          </w:p>
          <w:p w14:paraId="5AD13E39" w14:textId="77777777" w:rsidR="00E41650" w:rsidRPr="00E41650" w:rsidRDefault="00E41650" w:rsidP="00E41650">
            <w:pPr>
              <w:rPr>
                <w:rStyle w:val="checkbox-text"/>
                <w:sz w:val="20"/>
                <w:szCs w:val="20"/>
              </w:rPr>
            </w:pPr>
          </w:p>
          <w:p w14:paraId="284CFFC1" w14:textId="77777777" w:rsidR="00E41650" w:rsidRPr="00E41650" w:rsidRDefault="00E41650" w:rsidP="00E41650">
            <w:pPr>
              <w:rPr>
                <w:rStyle w:val="checkbox-text"/>
                <w:sz w:val="20"/>
                <w:szCs w:val="20"/>
              </w:rPr>
            </w:pPr>
            <w:r w:rsidRPr="00E41650">
              <w:rPr>
                <w:rStyle w:val="checkbox-text"/>
                <w:sz w:val="20"/>
                <w:szCs w:val="20"/>
              </w:rPr>
              <w:t>Root management group is used and any changes that are applied using this group are carefully considered.</w:t>
            </w:r>
          </w:p>
          <w:p w14:paraId="2CFC49EF" w14:textId="77777777" w:rsidR="00E41650" w:rsidRPr="00E41650" w:rsidRDefault="00E41650" w:rsidP="00E41650">
            <w:pPr>
              <w:rPr>
                <w:rStyle w:val="checkbox-text"/>
                <w:sz w:val="20"/>
                <w:szCs w:val="20"/>
              </w:rPr>
            </w:pPr>
          </w:p>
          <w:p w14:paraId="65AD1FDA" w14:textId="77777777" w:rsidR="00E41650" w:rsidRPr="00E41650" w:rsidRDefault="00E41650" w:rsidP="00E41650">
            <w:pPr>
              <w:rPr>
                <w:rStyle w:val="checkbox-text"/>
                <w:sz w:val="20"/>
                <w:szCs w:val="20"/>
              </w:rPr>
            </w:pPr>
            <w:r w:rsidRPr="00E41650">
              <w:rPr>
                <w:rStyle w:val="checkbox-text"/>
                <w:sz w:val="20"/>
                <w:szCs w:val="20"/>
              </w:rPr>
              <w:t>Compliance for this workload is systematically monitored and maintained. Regular compliance attestations are performed.</w:t>
            </w:r>
          </w:p>
          <w:p w14:paraId="3DABD9B8" w14:textId="77777777" w:rsidR="00E41650" w:rsidRPr="00E41650" w:rsidRDefault="00E41650" w:rsidP="00E41650">
            <w:pPr>
              <w:rPr>
                <w:rStyle w:val="checkbox-text"/>
                <w:sz w:val="20"/>
                <w:szCs w:val="20"/>
              </w:rPr>
            </w:pPr>
          </w:p>
          <w:p w14:paraId="04CC346D" w14:textId="77777777" w:rsidR="00E41650" w:rsidRPr="00BD13C8" w:rsidRDefault="00E41650" w:rsidP="00E41650">
            <w:pPr>
              <w:rPr>
                <w:rStyle w:val="checkbox-text"/>
                <w:color w:val="4472C4" w:themeColor="accent1"/>
                <w:sz w:val="20"/>
                <w:szCs w:val="20"/>
              </w:rPr>
            </w:pPr>
            <w:r w:rsidRPr="00BD13C8">
              <w:rPr>
                <w:rStyle w:val="checkbox-text"/>
                <w:color w:val="4472C4" w:themeColor="accent1"/>
                <w:sz w:val="20"/>
                <w:szCs w:val="20"/>
              </w:rPr>
              <w:t>External or internal audits of this workload are performed periodically.</w:t>
            </w:r>
          </w:p>
          <w:p w14:paraId="2903DF23" w14:textId="77777777" w:rsidR="00E41650" w:rsidRPr="00E41650" w:rsidRDefault="00E41650" w:rsidP="00E41650">
            <w:pPr>
              <w:rPr>
                <w:rStyle w:val="checkbox-text"/>
                <w:sz w:val="20"/>
                <w:szCs w:val="20"/>
              </w:rPr>
            </w:pPr>
          </w:p>
          <w:p w14:paraId="14941BA2" w14:textId="77777777" w:rsidR="00E41650" w:rsidRPr="00E41650" w:rsidRDefault="00E41650" w:rsidP="00E41650">
            <w:pPr>
              <w:rPr>
                <w:rStyle w:val="checkbox-text"/>
                <w:sz w:val="20"/>
                <w:szCs w:val="20"/>
              </w:rPr>
            </w:pPr>
            <w:r w:rsidRPr="00E41650">
              <w:rPr>
                <w:rStyle w:val="checkbox-text"/>
                <w:sz w:val="20"/>
                <w:szCs w:val="20"/>
              </w:rPr>
              <w:t>Security plan for this workload was developed and is maintained.</w:t>
            </w:r>
          </w:p>
          <w:p w14:paraId="10F4C822" w14:textId="77777777" w:rsidR="00E41650" w:rsidRPr="00E41650" w:rsidRDefault="00E41650" w:rsidP="00E41650">
            <w:pPr>
              <w:rPr>
                <w:rStyle w:val="checkbox-text"/>
                <w:sz w:val="20"/>
                <w:szCs w:val="20"/>
              </w:rPr>
            </w:pPr>
          </w:p>
          <w:p w14:paraId="19AE6F42" w14:textId="77777777" w:rsidR="00E41650" w:rsidRPr="00E41650" w:rsidRDefault="00E41650" w:rsidP="00E41650">
            <w:pPr>
              <w:rPr>
                <w:rStyle w:val="checkbox-text"/>
                <w:sz w:val="20"/>
                <w:szCs w:val="20"/>
              </w:rPr>
            </w:pPr>
            <w:r w:rsidRPr="00E41650">
              <w:rPr>
                <w:rStyle w:val="checkbox-text"/>
                <w:sz w:val="20"/>
                <w:szCs w:val="20"/>
              </w:rPr>
              <w:t xml:space="preserve">Best practices and guidelines, based on industry recommendations, are </w:t>
            </w:r>
            <w:proofErr w:type="gramStart"/>
            <w:r w:rsidRPr="00E41650">
              <w:rPr>
                <w:rStyle w:val="checkbox-text"/>
                <w:sz w:val="20"/>
                <w:szCs w:val="20"/>
              </w:rPr>
              <w:t>reviewed</w:t>
            </w:r>
            <w:proofErr w:type="gramEnd"/>
            <w:r w:rsidRPr="00E41650">
              <w:rPr>
                <w:rStyle w:val="checkbox-text"/>
                <w:sz w:val="20"/>
                <w:szCs w:val="20"/>
              </w:rPr>
              <w:t xml:space="preserve"> and applied proactively.</w:t>
            </w:r>
          </w:p>
          <w:p w14:paraId="53EF0593" w14:textId="77777777" w:rsidR="00E41650" w:rsidRPr="00E41650" w:rsidRDefault="00E41650" w:rsidP="00E41650">
            <w:pPr>
              <w:rPr>
                <w:rStyle w:val="checkbox-text"/>
                <w:sz w:val="20"/>
                <w:szCs w:val="20"/>
              </w:rPr>
            </w:pPr>
          </w:p>
          <w:p w14:paraId="13B5C700" w14:textId="77777777" w:rsidR="00E41650" w:rsidRPr="00E41650" w:rsidRDefault="00E41650" w:rsidP="00E41650">
            <w:pPr>
              <w:rPr>
                <w:rStyle w:val="checkbox-text"/>
                <w:sz w:val="20"/>
                <w:szCs w:val="20"/>
              </w:rPr>
            </w:pPr>
            <w:r w:rsidRPr="00E41650">
              <w:rPr>
                <w:rStyle w:val="checkbox-text"/>
                <w:sz w:val="20"/>
                <w:szCs w:val="20"/>
              </w:rPr>
              <w:lastRenderedPageBreak/>
              <w:t xml:space="preserve">Attacker vs. defender costs </w:t>
            </w:r>
            <w:proofErr w:type="gramStart"/>
            <w:r w:rsidRPr="00E41650">
              <w:rPr>
                <w:rStyle w:val="checkbox-text"/>
                <w:sz w:val="20"/>
                <w:szCs w:val="20"/>
              </w:rPr>
              <w:t>are</w:t>
            </w:r>
            <w:proofErr w:type="gramEnd"/>
            <w:r w:rsidRPr="00E41650">
              <w:rPr>
                <w:rStyle w:val="checkbox-text"/>
                <w:sz w:val="20"/>
                <w:szCs w:val="20"/>
              </w:rPr>
              <w:t xml:space="preserve"> considered when implementing defenses. Easy and cheap attack methods are always prevented.</w:t>
            </w:r>
          </w:p>
          <w:p w14:paraId="3FA0025F" w14:textId="77777777" w:rsidR="00E41650" w:rsidRPr="00E41650" w:rsidRDefault="00E41650" w:rsidP="00E41650">
            <w:pPr>
              <w:rPr>
                <w:rStyle w:val="checkbox-text"/>
                <w:sz w:val="20"/>
                <w:szCs w:val="20"/>
              </w:rPr>
            </w:pPr>
          </w:p>
          <w:p w14:paraId="7887D944" w14:textId="77777777" w:rsidR="00E41650" w:rsidRPr="00E41650" w:rsidRDefault="00E41650" w:rsidP="00E41650">
            <w:pPr>
              <w:rPr>
                <w:rStyle w:val="checkbox-text"/>
                <w:sz w:val="20"/>
                <w:szCs w:val="20"/>
              </w:rPr>
            </w:pPr>
            <w:r w:rsidRPr="00E41650">
              <w:rPr>
                <w:rStyle w:val="checkbox-text"/>
                <w:sz w:val="20"/>
                <w:szCs w:val="20"/>
              </w:rPr>
              <w:t>Attacker access containment is considered when making investments into security solutions.</w:t>
            </w:r>
          </w:p>
          <w:p w14:paraId="0EA6EEFB" w14:textId="77777777" w:rsidR="00E41650" w:rsidRPr="00E41650" w:rsidRDefault="00E41650" w:rsidP="00E41650">
            <w:pPr>
              <w:rPr>
                <w:rStyle w:val="checkbox-text"/>
                <w:sz w:val="20"/>
                <w:szCs w:val="20"/>
              </w:rPr>
            </w:pPr>
          </w:p>
          <w:p w14:paraId="575424F9" w14:textId="77777777" w:rsidR="00113B79" w:rsidRPr="00E41650" w:rsidRDefault="00E41650" w:rsidP="00E41650">
            <w:pPr>
              <w:rPr>
                <w:rStyle w:val="checkbox-text"/>
                <w:sz w:val="20"/>
                <w:szCs w:val="20"/>
              </w:rPr>
            </w:pPr>
            <w:r w:rsidRPr="00E41650">
              <w:rPr>
                <w:rStyle w:val="checkbox-text"/>
                <w:sz w:val="20"/>
                <w:szCs w:val="20"/>
              </w:rPr>
              <w:t>None of the above.</w:t>
            </w:r>
          </w:p>
          <w:p w14:paraId="2FDDABD6" w14:textId="4644C55C" w:rsidR="00E41650" w:rsidRPr="00E41650" w:rsidRDefault="00E41650" w:rsidP="00E41650">
            <w:pPr>
              <w:rPr>
                <w:sz w:val="20"/>
                <w:szCs w:val="20"/>
              </w:rPr>
            </w:pPr>
          </w:p>
        </w:tc>
      </w:tr>
      <w:tr w:rsidR="00113B79" w:rsidRPr="00C64274" w14:paraId="0058CC5E" w14:textId="77777777" w:rsidTr="00BD13C8">
        <w:tc>
          <w:tcPr>
            <w:tcW w:w="1705" w:type="dxa"/>
            <w:shd w:val="clear" w:color="auto" w:fill="F7CAAC" w:themeFill="accent2" w:themeFillTint="66"/>
          </w:tcPr>
          <w:p w14:paraId="76D76557"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4057B8C9" w14:textId="1DFD45D0" w:rsidR="00113B79" w:rsidRPr="00C64274" w:rsidRDefault="00E82674" w:rsidP="00834BAD">
            <w:pPr>
              <w:rPr>
                <w:sz w:val="20"/>
                <w:szCs w:val="20"/>
              </w:rPr>
            </w:pPr>
            <w:r>
              <w:rPr>
                <w:sz w:val="20"/>
                <w:szCs w:val="20"/>
              </w:rPr>
              <w:t>Being a bank, we are very familiar with regulatory compliance. Our data center has been audited multiple times. Our Azure implementation has not been audited yet, but we need to ensure that it is compliant.</w:t>
            </w:r>
          </w:p>
        </w:tc>
      </w:tr>
    </w:tbl>
    <w:p w14:paraId="7566242B" w14:textId="20E8DF96" w:rsidR="00113B79" w:rsidRDefault="00113B79" w:rsidP="00113B79"/>
    <w:p w14:paraId="20D650D1" w14:textId="58E714CD" w:rsidR="00BD13C8" w:rsidRDefault="00BD13C8" w:rsidP="00113B79"/>
    <w:p w14:paraId="3415E320" w14:textId="77777777" w:rsidR="00BD13C8" w:rsidRDefault="00BD13C8" w:rsidP="00113B79"/>
    <w:tbl>
      <w:tblPr>
        <w:tblStyle w:val="TableGrid"/>
        <w:tblW w:w="0" w:type="auto"/>
        <w:tblLook w:val="04A0" w:firstRow="1" w:lastRow="0" w:firstColumn="1" w:lastColumn="0" w:noHBand="0" w:noVBand="1"/>
      </w:tblPr>
      <w:tblGrid>
        <w:gridCol w:w="1705"/>
        <w:gridCol w:w="7645"/>
      </w:tblGrid>
      <w:tr w:rsidR="00113B79" w:rsidRPr="00C64274" w14:paraId="54A232FD" w14:textId="77777777" w:rsidTr="00834BAD">
        <w:tc>
          <w:tcPr>
            <w:tcW w:w="1705" w:type="dxa"/>
            <w:shd w:val="clear" w:color="auto" w:fill="E2EFD9" w:themeFill="accent6" w:themeFillTint="33"/>
          </w:tcPr>
          <w:p w14:paraId="6A86721D" w14:textId="76A2C654" w:rsidR="00113B79" w:rsidRPr="00C64274" w:rsidRDefault="00113B79" w:rsidP="00834BAD">
            <w:pPr>
              <w:rPr>
                <w:sz w:val="20"/>
                <w:szCs w:val="20"/>
              </w:rPr>
            </w:pPr>
            <w:r w:rsidRPr="00C64274">
              <w:rPr>
                <w:sz w:val="20"/>
                <w:szCs w:val="20"/>
              </w:rPr>
              <w:t>Question 1</w:t>
            </w:r>
            <w:r w:rsidR="008D412A">
              <w:rPr>
                <w:sz w:val="20"/>
                <w:szCs w:val="20"/>
              </w:rPr>
              <w:t>6</w:t>
            </w:r>
            <w:r w:rsidRPr="00C64274">
              <w:rPr>
                <w:sz w:val="20"/>
                <w:szCs w:val="20"/>
              </w:rPr>
              <w:t xml:space="preserve"> of 64</w:t>
            </w:r>
          </w:p>
        </w:tc>
        <w:tc>
          <w:tcPr>
            <w:tcW w:w="7645" w:type="dxa"/>
            <w:shd w:val="clear" w:color="auto" w:fill="E2EFD9" w:themeFill="accent6" w:themeFillTint="33"/>
          </w:tcPr>
          <w:p w14:paraId="59895FF8" w14:textId="77777777" w:rsidR="00F24ED1" w:rsidRPr="00F24ED1" w:rsidRDefault="00F24ED1" w:rsidP="00F24ED1">
            <w:pPr>
              <w:rPr>
                <w:b/>
                <w:bCs/>
              </w:rPr>
            </w:pPr>
            <w:r w:rsidRPr="00F24ED1">
              <w:rPr>
                <w:b/>
                <w:bCs/>
              </w:rPr>
              <w:t>What practices and tools have you implemented as part of the development cycle?</w:t>
            </w:r>
          </w:p>
          <w:p w14:paraId="2E048B26" w14:textId="77777777" w:rsidR="00113B79" w:rsidRDefault="00F24ED1" w:rsidP="00F24ED1">
            <w:pPr>
              <w:rPr>
                <w:sz w:val="20"/>
                <w:szCs w:val="20"/>
              </w:rPr>
            </w:pPr>
            <w:r w:rsidRPr="00F24ED1">
              <w:rPr>
                <w:sz w:val="20"/>
                <w:szCs w:val="20"/>
              </w:rPr>
              <w:t xml:space="preserve">Application codebase typically consists of custom code, </w:t>
            </w:r>
            <w:proofErr w:type="gramStart"/>
            <w:r w:rsidRPr="00F24ED1">
              <w:rPr>
                <w:sz w:val="20"/>
                <w:szCs w:val="20"/>
              </w:rPr>
              <w:t>configuration</w:t>
            </w:r>
            <w:proofErr w:type="gramEnd"/>
            <w:r w:rsidRPr="00F24ED1">
              <w:rPr>
                <w:sz w:val="20"/>
                <w:szCs w:val="20"/>
              </w:rPr>
              <w:t xml:space="preserve"> and dependencies. All these </w:t>
            </w:r>
            <w:proofErr w:type="gramStart"/>
            <w:r w:rsidRPr="00F24ED1">
              <w:rPr>
                <w:sz w:val="20"/>
                <w:szCs w:val="20"/>
              </w:rPr>
              <w:t>have to</w:t>
            </w:r>
            <w:proofErr w:type="gramEnd"/>
            <w:r w:rsidRPr="00F24ED1">
              <w:rPr>
                <w:sz w:val="20"/>
                <w:szCs w:val="20"/>
              </w:rPr>
              <w:t xml:space="preserve"> be evaluated and secured.</w:t>
            </w:r>
          </w:p>
          <w:p w14:paraId="50DD4B65" w14:textId="00CF5BE2" w:rsidR="00F24ED1" w:rsidRPr="00F24ED1" w:rsidRDefault="00F24ED1" w:rsidP="00F24ED1">
            <w:pPr>
              <w:rPr>
                <w:sz w:val="20"/>
                <w:szCs w:val="20"/>
              </w:rPr>
            </w:pPr>
          </w:p>
        </w:tc>
      </w:tr>
      <w:tr w:rsidR="00F24ED1" w:rsidRPr="00F24ED1" w14:paraId="2A9AAAC9" w14:textId="77777777" w:rsidTr="00F24ED1">
        <w:tc>
          <w:tcPr>
            <w:tcW w:w="9350" w:type="dxa"/>
            <w:gridSpan w:val="2"/>
            <w:tcBorders>
              <w:bottom w:val="single" w:sz="4" w:space="0" w:color="auto"/>
            </w:tcBorders>
          </w:tcPr>
          <w:p w14:paraId="70017427" w14:textId="77777777" w:rsidR="00F24ED1" w:rsidRPr="00F24ED1" w:rsidRDefault="00F24ED1" w:rsidP="00F24ED1">
            <w:pPr>
              <w:rPr>
                <w:rStyle w:val="checkbox-text"/>
                <w:sz w:val="20"/>
                <w:szCs w:val="20"/>
              </w:rPr>
            </w:pPr>
            <w:r w:rsidRPr="00F24ED1">
              <w:rPr>
                <w:rStyle w:val="checkbox-text"/>
                <w:sz w:val="20"/>
                <w:szCs w:val="20"/>
              </w:rPr>
              <w:t>A list of dependencies, frameworks and libraries used by this workload is maintained and updated regularly.</w:t>
            </w:r>
          </w:p>
          <w:p w14:paraId="02D1E36C" w14:textId="77777777" w:rsidR="00F24ED1" w:rsidRPr="00F24ED1" w:rsidRDefault="00F24ED1" w:rsidP="00F24ED1">
            <w:pPr>
              <w:rPr>
                <w:rStyle w:val="checkbox-text"/>
                <w:sz w:val="20"/>
                <w:szCs w:val="20"/>
              </w:rPr>
            </w:pPr>
          </w:p>
          <w:p w14:paraId="490E6566" w14:textId="77777777" w:rsidR="00F24ED1" w:rsidRPr="00F24ED1" w:rsidRDefault="00F24ED1" w:rsidP="00F24ED1">
            <w:pPr>
              <w:rPr>
                <w:rStyle w:val="checkbox-text"/>
                <w:sz w:val="20"/>
                <w:szCs w:val="20"/>
              </w:rPr>
            </w:pPr>
            <w:r w:rsidRPr="00F24ED1">
              <w:rPr>
                <w:rStyle w:val="checkbox-text"/>
                <w:sz w:val="20"/>
                <w:szCs w:val="20"/>
              </w:rPr>
              <w:t>Framework and library updates are included into the workload lifecycle.</w:t>
            </w:r>
          </w:p>
          <w:p w14:paraId="4854D89E" w14:textId="77777777" w:rsidR="00F24ED1" w:rsidRPr="00F24ED1" w:rsidRDefault="00F24ED1" w:rsidP="00F24ED1">
            <w:pPr>
              <w:rPr>
                <w:rStyle w:val="checkbox-text"/>
                <w:sz w:val="20"/>
                <w:szCs w:val="20"/>
              </w:rPr>
            </w:pPr>
          </w:p>
          <w:p w14:paraId="7A06F8B7" w14:textId="77777777" w:rsidR="00F24ED1" w:rsidRPr="00F24ED1" w:rsidRDefault="00F24ED1" w:rsidP="00F24ED1">
            <w:pPr>
              <w:rPr>
                <w:rStyle w:val="checkbox-text"/>
                <w:color w:val="4472C4" w:themeColor="accent1"/>
                <w:sz w:val="20"/>
                <w:szCs w:val="20"/>
              </w:rPr>
            </w:pPr>
            <w:r w:rsidRPr="00F24ED1">
              <w:rPr>
                <w:rStyle w:val="checkbox-text"/>
                <w:color w:val="4472C4" w:themeColor="accent1"/>
                <w:sz w:val="20"/>
                <w:szCs w:val="20"/>
              </w:rPr>
              <w:t>Technologies and frameworks used in this workload are fully understood, including their vulnerabilities.</w:t>
            </w:r>
          </w:p>
          <w:p w14:paraId="78808415" w14:textId="77777777" w:rsidR="00F24ED1" w:rsidRPr="00F24ED1" w:rsidRDefault="00F24ED1" w:rsidP="00F24ED1">
            <w:pPr>
              <w:rPr>
                <w:rStyle w:val="checkbox-text"/>
                <w:color w:val="4472C4" w:themeColor="accent1"/>
                <w:sz w:val="20"/>
                <w:szCs w:val="20"/>
              </w:rPr>
            </w:pPr>
          </w:p>
          <w:p w14:paraId="7558005A" w14:textId="77777777" w:rsidR="00F24ED1" w:rsidRPr="00F24ED1" w:rsidRDefault="00F24ED1" w:rsidP="00F24ED1">
            <w:pPr>
              <w:rPr>
                <w:rStyle w:val="checkbox-text"/>
                <w:color w:val="4472C4" w:themeColor="accent1"/>
                <w:sz w:val="20"/>
                <w:szCs w:val="20"/>
              </w:rPr>
            </w:pPr>
            <w:r w:rsidRPr="00F24ED1">
              <w:rPr>
                <w:rStyle w:val="checkbox-text"/>
                <w:color w:val="4472C4" w:themeColor="accent1"/>
                <w:sz w:val="20"/>
                <w:szCs w:val="20"/>
              </w:rPr>
              <w:t>Security updates to VMs are applied in a timely manner, and strong passwords exist on those VMs for any local administrative accounts that may be in use.</w:t>
            </w:r>
          </w:p>
          <w:p w14:paraId="4C127E19" w14:textId="77777777" w:rsidR="00F24ED1" w:rsidRPr="00F24ED1" w:rsidRDefault="00F24ED1" w:rsidP="00F24ED1">
            <w:pPr>
              <w:rPr>
                <w:rStyle w:val="checkbox-text"/>
                <w:sz w:val="20"/>
                <w:szCs w:val="20"/>
              </w:rPr>
            </w:pPr>
          </w:p>
          <w:p w14:paraId="7C7C533B" w14:textId="77777777" w:rsidR="00F24ED1" w:rsidRPr="00F24ED1" w:rsidRDefault="00F24ED1" w:rsidP="00F24ED1">
            <w:pPr>
              <w:rPr>
                <w:rStyle w:val="checkbox-text"/>
                <w:sz w:val="20"/>
                <w:szCs w:val="20"/>
              </w:rPr>
            </w:pPr>
            <w:r w:rsidRPr="00F24ED1">
              <w:rPr>
                <w:rStyle w:val="checkbox-text"/>
                <w:sz w:val="20"/>
                <w:szCs w:val="20"/>
              </w:rPr>
              <w:t>All cloud services used by this workload are identified and it is understood how to configure them securely.</w:t>
            </w:r>
          </w:p>
          <w:p w14:paraId="4891E995" w14:textId="77777777" w:rsidR="00F24ED1" w:rsidRPr="00F24ED1" w:rsidRDefault="00F24ED1" w:rsidP="00F24ED1">
            <w:pPr>
              <w:rPr>
                <w:rStyle w:val="checkbox-text"/>
                <w:sz w:val="20"/>
                <w:szCs w:val="20"/>
              </w:rPr>
            </w:pPr>
          </w:p>
          <w:p w14:paraId="20BAC961" w14:textId="77777777" w:rsidR="00F24ED1" w:rsidRPr="00F24ED1" w:rsidRDefault="00F24ED1" w:rsidP="00F24ED1">
            <w:pPr>
              <w:rPr>
                <w:rStyle w:val="checkbox-text"/>
                <w:sz w:val="20"/>
                <w:szCs w:val="20"/>
              </w:rPr>
            </w:pPr>
            <w:r w:rsidRPr="00F24ED1">
              <w:rPr>
                <w:rStyle w:val="checkbox-text"/>
                <w:sz w:val="20"/>
                <w:szCs w:val="20"/>
              </w:rPr>
              <w:t>Personally identifiable information (PII) is detected and removed/obfuscated automatically for this workload, including application logs.</w:t>
            </w:r>
          </w:p>
          <w:p w14:paraId="38CC5652" w14:textId="77777777" w:rsidR="00F24ED1" w:rsidRPr="00F24ED1" w:rsidRDefault="00F24ED1" w:rsidP="00F24ED1">
            <w:pPr>
              <w:rPr>
                <w:rStyle w:val="checkbox-text"/>
                <w:sz w:val="20"/>
                <w:szCs w:val="20"/>
              </w:rPr>
            </w:pPr>
          </w:p>
          <w:p w14:paraId="12185797" w14:textId="77777777" w:rsidR="00F24ED1" w:rsidRPr="00F24ED1" w:rsidRDefault="00F24ED1" w:rsidP="00F24ED1">
            <w:pPr>
              <w:rPr>
                <w:rStyle w:val="checkbox-text"/>
                <w:sz w:val="20"/>
                <w:szCs w:val="20"/>
              </w:rPr>
            </w:pPr>
            <w:r w:rsidRPr="00F24ED1">
              <w:rPr>
                <w:rStyle w:val="checkbox-text"/>
                <w:sz w:val="20"/>
                <w:szCs w:val="20"/>
              </w:rPr>
              <w:t>Azure Tags are used to enrich Azure resources with operational metadata.</w:t>
            </w:r>
          </w:p>
          <w:p w14:paraId="4AE5007D" w14:textId="77777777" w:rsidR="00F24ED1" w:rsidRPr="00F24ED1" w:rsidRDefault="00F24ED1" w:rsidP="00F24ED1">
            <w:pPr>
              <w:rPr>
                <w:rStyle w:val="checkbox-text"/>
                <w:sz w:val="20"/>
                <w:szCs w:val="20"/>
              </w:rPr>
            </w:pPr>
          </w:p>
          <w:p w14:paraId="4E50A3EF" w14:textId="77777777" w:rsidR="00F24ED1" w:rsidRPr="00F24ED1" w:rsidRDefault="00F24ED1" w:rsidP="00F24ED1">
            <w:pPr>
              <w:rPr>
                <w:rStyle w:val="checkbox-text"/>
                <w:sz w:val="20"/>
                <w:szCs w:val="20"/>
              </w:rPr>
            </w:pPr>
            <w:r w:rsidRPr="00F24ED1">
              <w:rPr>
                <w:rStyle w:val="checkbox-text"/>
                <w:sz w:val="20"/>
                <w:szCs w:val="20"/>
              </w:rPr>
              <w:t>Elevated security capabilities such as dedicated Hardware Security Modules (HSMs) or the use of Confidential Computing was implemented or considered implementing?</w:t>
            </w:r>
          </w:p>
          <w:p w14:paraId="06ADF094" w14:textId="77777777" w:rsidR="00F24ED1" w:rsidRPr="00F24ED1" w:rsidRDefault="00F24ED1" w:rsidP="00F24ED1">
            <w:pPr>
              <w:rPr>
                <w:rStyle w:val="checkbox-text"/>
                <w:sz w:val="20"/>
                <w:szCs w:val="20"/>
              </w:rPr>
            </w:pPr>
          </w:p>
          <w:p w14:paraId="574FCC45" w14:textId="77777777" w:rsidR="00113B79" w:rsidRDefault="00F24ED1" w:rsidP="00F24ED1">
            <w:pPr>
              <w:rPr>
                <w:rStyle w:val="checkbox-text"/>
                <w:sz w:val="20"/>
                <w:szCs w:val="20"/>
              </w:rPr>
            </w:pPr>
            <w:r w:rsidRPr="00F24ED1">
              <w:rPr>
                <w:rStyle w:val="checkbox-text"/>
                <w:sz w:val="20"/>
                <w:szCs w:val="20"/>
              </w:rPr>
              <w:t>None of the above.</w:t>
            </w:r>
          </w:p>
          <w:p w14:paraId="3C552C8B" w14:textId="5C878D97" w:rsidR="00F24ED1" w:rsidRPr="00F24ED1" w:rsidRDefault="00F24ED1" w:rsidP="00F24ED1">
            <w:pPr>
              <w:rPr>
                <w:sz w:val="20"/>
                <w:szCs w:val="20"/>
              </w:rPr>
            </w:pPr>
          </w:p>
        </w:tc>
      </w:tr>
      <w:tr w:rsidR="00113B79" w:rsidRPr="00C64274" w14:paraId="00F1A080" w14:textId="77777777" w:rsidTr="00F24ED1">
        <w:tc>
          <w:tcPr>
            <w:tcW w:w="1705" w:type="dxa"/>
            <w:shd w:val="clear" w:color="auto" w:fill="F7CAAC" w:themeFill="accent2" w:themeFillTint="66"/>
          </w:tcPr>
          <w:p w14:paraId="0A96B624"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2D643BE" w14:textId="0D22403F" w:rsidR="00113B79" w:rsidRPr="00C64274" w:rsidRDefault="00E82674" w:rsidP="00834BAD">
            <w:pPr>
              <w:rPr>
                <w:sz w:val="20"/>
                <w:szCs w:val="20"/>
              </w:rPr>
            </w:pPr>
            <w:r>
              <w:rPr>
                <w:sz w:val="20"/>
                <w:szCs w:val="20"/>
              </w:rPr>
              <w:t>Only IT admins have access to production VMs. They deploy updates manually during the weekly maintenance window.</w:t>
            </w:r>
          </w:p>
        </w:tc>
      </w:tr>
    </w:tbl>
    <w:p w14:paraId="50A7051F" w14:textId="77777777" w:rsidR="00113B79" w:rsidRDefault="00113B79" w:rsidP="00113B79"/>
    <w:p w14:paraId="327C6010" w14:textId="77777777" w:rsidR="00113B79" w:rsidRDefault="00113B79" w:rsidP="00113B79"/>
    <w:p w14:paraId="687E1708"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1DEFD85F" w14:textId="77777777" w:rsidTr="00834BAD">
        <w:tc>
          <w:tcPr>
            <w:tcW w:w="1705" w:type="dxa"/>
            <w:shd w:val="clear" w:color="auto" w:fill="E2EFD9" w:themeFill="accent6" w:themeFillTint="33"/>
          </w:tcPr>
          <w:p w14:paraId="48468A36" w14:textId="5D9F7DF9" w:rsidR="00113B79" w:rsidRPr="00C64274" w:rsidRDefault="00113B79" w:rsidP="00834BAD">
            <w:pPr>
              <w:rPr>
                <w:sz w:val="20"/>
                <w:szCs w:val="20"/>
              </w:rPr>
            </w:pPr>
            <w:r w:rsidRPr="00C64274">
              <w:rPr>
                <w:sz w:val="20"/>
                <w:szCs w:val="20"/>
              </w:rPr>
              <w:t>Question 1</w:t>
            </w:r>
            <w:r w:rsidR="008D412A">
              <w:rPr>
                <w:sz w:val="20"/>
                <w:szCs w:val="20"/>
              </w:rPr>
              <w:t>7</w:t>
            </w:r>
            <w:r w:rsidRPr="00C64274">
              <w:rPr>
                <w:sz w:val="20"/>
                <w:szCs w:val="20"/>
              </w:rPr>
              <w:t xml:space="preserve"> of 64</w:t>
            </w:r>
          </w:p>
        </w:tc>
        <w:tc>
          <w:tcPr>
            <w:tcW w:w="7645" w:type="dxa"/>
            <w:shd w:val="clear" w:color="auto" w:fill="E2EFD9" w:themeFill="accent6" w:themeFillTint="33"/>
          </w:tcPr>
          <w:p w14:paraId="2A3C1534" w14:textId="77777777" w:rsidR="001D5AAE" w:rsidRPr="001D5AAE" w:rsidRDefault="001D5AAE" w:rsidP="001D5AAE">
            <w:pPr>
              <w:rPr>
                <w:b/>
                <w:bCs/>
              </w:rPr>
            </w:pPr>
            <w:r w:rsidRPr="001D5AAE">
              <w:rPr>
                <w:b/>
                <w:bCs/>
              </w:rPr>
              <w:t>Have you adopted a formal secure DevOps approach to building and maintaining software?</w:t>
            </w:r>
          </w:p>
          <w:p w14:paraId="31193D7A" w14:textId="77777777" w:rsidR="00113B79" w:rsidRDefault="001D5AAE" w:rsidP="001D5AAE">
            <w:pPr>
              <w:rPr>
                <w:sz w:val="20"/>
                <w:szCs w:val="20"/>
              </w:rPr>
            </w:pPr>
            <w:r w:rsidRPr="001D5AAE">
              <w:rPr>
                <w:sz w:val="20"/>
                <w:szCs w:val="20"/>
              </w:rPr>
              <w:t xml:space="preserve">The DevOps approach increases the organization's ability to rapidly address security concerns without waiting for a longer planning and testing cycle of traditional waterfall model. Key attributes </w:t>
            </w:r>
            <w:proofErr w:type="gramStart"/>
            <w:r w:rsidRPr="001D5AAE">
              <w:rPr>
                <w:sz w:val="20"/>
                <w:szCs w:val="20"/>
              </w:rPr>
              <w:t>are:</w:t>
            </w:r>
            <w:proofErr w:type="gramEnd"/>
            <w:r w:rsidRPr="001D5AAE">
              <w:rPr>
                <w:sz w:val="20"/>
                <w:szCs w:val="20"/>
              </w:rPr>
              <w:t xml:space="preserve"> automation, close integration of infra and dev teams, testability and reliability and repeatability of deployments.</w:t>
            </w:r>
          </w:p>
          <w:p w14:paraId="2427979B" w14:textId="3043B8E7" w:rsidR="001D5AAE" w:rsidRPr="001D5AAE" w:rsidRDefault="001D5AAE" w:rsidP="001D5AAE">
            <w:pPr>
              <w:rPr>
                <w:sz w:val="20"/>
                <w:szCs w:val="20"/>
              </w:rPr>
            </w:pPr>
          </w:p>
        </w:tc>
      </w:tr>
      <w:tr w:rsidR="001D5AAE" w:rsidRPr="001D5AAE" w14:paraId="7DE6B73C" w14:textId="77777777" w:rsidTr="001D5AAE">
        <w:tc>
          <w:tcPr>
            <w:tcW w:w="9350" w:type="dxa"/>
            <w:gridSpan w:val="2"/>
            <w:tcBorders>
              <w:bottom w:val="single" w:sz="4" w:space="0" w:color="auto"/>
            </w:tcBorders>
          </w:tcPr>
          <w:p w14:paraId="15F9B8DA" w14:textId="77777777" w:rsidR="001D5AAE" w:rsidRPr="001D5AAE" w:rsidRDefault="001D5AAE" w:rsidP="001D5AAE">
            <w:pPr>
              <w:rPr>
                <w:rStyle w:val="checkbox-text"/>
                <w:sz w:val="20"/>
                <w:szCs w:val="20"/>
              </w:rPr>
            </w:pPr>
            <w:r w:rsidRPr="001D5AAE">
              <w:rPr>
                <w:rStyle w:val="checkbox-text"/>
                <w:sz w:val="20"/>
                <w:szCs w:val="20"/>
              </w:rPr>
              <w:t>Formal DevOps approach to building and maintaining software in this workload was adopted.</w:t>
            </w:r>
          </w:p>
          <w:p w14:paraId="2835449C" w14:textId="77777777" w:rsidR="001D5AAE" w:rsidRPr="001D5AAE" w:rsidRDefault="001D5AAE" w:rsidP="001D5AAE">
            <w:pPr>
              <w:rPr>
                <w:rStyle w:val="checkbox-text"/>
                <w:sz w:val="20"/>
                <w:szCs w:val="20"/>
              </w:rPr>
            </w:pPr>
          </w:p>
          <w:p w14:paraId="1E95DE1B" w14:textId="77777777" w:rsidR="001D5AAE" w:rsidRPr="001D5AAE" w:rsidRDefault="001D5AAE" w:rsidP="001D5AAE">
            <w:pPr>
              <w:rPr>
                <w:rStyle w:val="checkbox-text"/>
                <w:sz w:val="20"/>
                <w:szCs w:val="20"/>
              </w:rPr>
            </w:pPr>
            <w:r w:rsidRPr="001D5AAE">
              <w:rPr>
                <w:rStyle w:val="checkbox-text"/>
                <w:sz w:val="20"/>
                <w:szCs w:val="20"/>
              </w:rPr>
              <w:t>DevOps security guidance based on industry lessons-learned, and available automation tools (OWASP guidance, Microsoft toolkit for Secure DevOps etc.) is leveraged.</w:t>
            </w:r>
          </w:p>
          <w:p w14:paraId="76766595" w14:textId="77777777" w:rsidR="001D5AAE" w:rsidRPr="001D5AAE" w:rsidRDefault="001D5AAE" w:rsidP="001D5AAE">
            <w:pPr>
              <w:rPr>
                <w:rStyle w:val="checkbox-text"/>
                <w:sz w:val="20"/>
                <w:szCs w:val="20"/>
              </w:rPr>
            </w:pPr>
          </w:p>
          <w:p w14:paraId="3723F2AD" w14:textId="77777777" w:rsidR="001D5AAE" w:rsidRPr="001D5AAE" w:rsidRDefault="001D5AAE" w:rsidP="001D5AAE">
            <w:pPr>
              <w:rPr>
                <w:rStyle w:val="checkbox-text"/>
                <w:sz w:val="20"/>
                <w:szCs w:val="20"/>
              </w:rPr>
            </w:pPr>
            <w:r w:rsidRPr="001D5AAE">
              <w:rPr>
                <w:rStyle w:val="checkbox-text"/>
                <w:sz w:val="20"/>
                <w:szCs w:val="20"/>
              </w:rPr>
              <w:lastRenderedPageBreak/>
              <w:t>Gates and approvals are configured in DevOps release process of this workload.</w:t>
            </w:r>
          </w:p>
          <w:p w14:paraId="79219FE6" w14:textId="77777777" w:rsidR="001D5AAE" w:rsidRPr="001D5AAE" w:rsidRDefault="001D5AAE" w:rsidP="001D5AAE">
            <w:pPr>
              <w:rPr>
                <w:rStyle w:val="checkbox-text"/>
                <w:sz w:val="20"/>
                <w:szCs w:val="20"/>
              </w:rPr>
            </w:pPr>
          </w:p>
          <w:p w14:paraId="1A003E95" w14:textId="77777777" w:rsidR="001D5AAE" w:rsidRPr="001D5AAE" w:rsidRDefault="001D5AAE" w:rsidP="001D5AAE">
            <w:pPr>
              <w:rPr>
                <w:rStyle w:val="checkbox-text"/>
                <w:sz w:val="20"/>
                <w:szCs w:val="20"/>
              </w:rPr>
            </w:pPr>
            <w:r w:rsidRPr="001D5AAE">
              <w:rPr>
                <w:rStyle w:val="checkbox-text"/>
                <w:sz w:val="20"/>
                <w:szCs w:val="20"/>
              </w:rPr>
              <w:t xml:space="preserve">Security team is involved in planning, </w:t>
            </w:r>
            <w:proofErr w:type="gramStart"/>
            <w:r w:rsidRPr="001D5AAE">
              <w:rPr>
                <w:rStyle w:val="checkbox-text"/>
                <w:sz w:val="20"/>
                <w:szCs w:val="20"/>
              </w:rPr>
              <w:t>design</w:t>
            </w:r>
            <w:proofErr w:type="gramEnd"/>
            <w:r w:rsidRPr="001D5AAE">
              <w:rPr>
                <w:rStyle w:val="checkbox-text"/>
                <w:sz w:val="20"/>
                <w:szCs w:val="20"/>
              </w:rPr>
              <w:t xml:space="preserve"> and the rest of DevOps process of this workload.</w:t>
            </w:r>
          </w:p>
          <w:p w14:paraId="166D8FB5" w14:textId="77777777" w:rsidR="001D5AAE" w:rsidRPr="001D5AAE" w:rsidRDefault="001D5AAE" w:rsidP="001D5AAE">
            <w:pPr>
              <w:rPr>
                <w:rStyle w:val="checkbox-text"/>
                <w:sz w:val="20"/>
                <w:szCs w:val="20"/>
              </w:rPr>
            </w:pPr>
          </w:p>
          <w:p w14:paraId="042EC15D" w14:textId="77777777" w:rsidR="001D5AAE" w:rsidRPr="001D5AAE" w:rsidRDefault="001D5AAE" w:rsidP="001D5AAE">
            <w:pPr>
              <w:rPr>
                <w:rStyle w:val="checkbox-text"/>
                <w:sz w:val="20"/>
                <w:szCs w:val="20"/>
              </w:rPr>
            </w:pPr>
            <w:r w:rsidRPr="001D5AAE">
              <w:rPr>
                <w:rStyle w:val="checkbox-text"/>
                <w:sz w:val="20"/>
                <w:szCs w:val="20"/>
              </w:rPr>
              <w:t>Deployments are automated and it's possible to deploy N+1 and N-1 version (where N is the current production).</w:t>
            </w:r>
          </w:p>
          <w:p w14:paraId="10BCBF84" w14:textId="77777777" w:rsidR="001D5AAE" w:rsidRPr="001D5AAE" w:rsidRDefault="001D5AAE" w:rsidP="001D5AAE">
            <w:pPr>
              <w:rPr>
                <w:rStyle w:val="checkbox-text"/>
                <w:sz w:val="20"/>
                <w:szCs w:val="20"/>
              </w:rPr>
            </w:pPr>
          </w:p>
          <w:p w14:paraId="340BDD4E" w14:textId="77777777" w:rsidR="001D5AAE" w:rsidRPr="001D5AAE" w:rsidRDefault="001D5AAE" w:rsidP="001D5AAE">
            <w:pPr>
              <w:rPr>
                <w:rStyle w:val="checkbox-text"/>
                <w:sz w:val="20"/>
                <w:szCs w:val="20"/>
              </w:rPr>
            </w:pPr>
            <w:r w:rsidRPr="001D5AAE">
              <w:rPr>
                <w:rStyle w:val="checkbox-text"/>
                <w:sz w:val="20"/>
                <w:szCs w:val="20"/>
              </w:rPr>
              <w:t xml:space="preserve">Code scanning tools are integrated as part of the continuous integration (CI) process for this workload and </w:t>
            </w:r>
            <w:proofErr w:type="gramStart"/>
            <w:r w:rsidRPr="001D5AAE">
              <w:rPr>
                <w:rStyle w:val="checkbox-text"/>
                <w:sz w:val="20"/>
                <w:szCs w:val="20"/>
              </w:rPr>
              <w:t>cover also</w:t>
            </w:r>
            <w:proofErr w:type="gramEnd"/>
            <w:r w:rsidRPr="001D5AAE">
              <w:rPr>
                <w:rStyle w:val="checkbox-text"/>
                <w:sz w:val="20"/>
                <w:szCs w:val="20"/>
              </w:rPr>
              <w:t xml:space="preserve"> 3rd party dependencies.</w:t>
            </w:r>
          </w:p>
          <w:p w14:paraId="4635D593" w14:textId="77777777" w:rsidR="001D5AAE" w:rsidRPr="001D5AAE" w:rsidRDefault="001D5AAE" w:rsidP="001D5AAE">
            <w:pPr>
              <w:rPr>
                <w:rStyle w:val="checkbox-text"/>
                <w:sz w:val="20"/>
                <w:szCs w:val="20"/>
              </w:rPr>
            </w:pPr>
          </w:p>
          <w:p w14:paraId="1A4F32E2" w14:textId="77777777" w:rsidR="001D5AAE" w:rsidRPr="001D5AAE" w:rsidRDefault="001D5AAE" w:rsidP="001D5AAE">
            <w:pPr>
              <w:rPr>
                <w:rStyle w:val="checkbox-text"/>
                <w:sz w:val="20"/>
                <w:szCs w:val="20"/>
              </w:rPr>
            </w:pPr>
            <w:r w:rsidRPr="001D5AAE">
              <w:rPr>
                <w:rStyle w:val="checkbox-text"/>
                <w:sz w:val="20"/>
                <w:szCs w:val="20"/>
              </w:rPr>
              <w:t xml:space="preserve">Credentials, </w:t>
            </w:r>
            <w:proofErr w:type="gramStart"/>
            <w:r w:rsidRPr="001D5AAE">
              <w:rPr>
                <w:rStyle w:val="checkbox-text"/>
                <w:sz w:val="20"/>
                <w:szCs w:val="20"/>
              </w:rPr>
              <w:t>certificates</w:t>
            </w:r>
            <w:proofErr w:type="gramEnd"/>
            <w:r w:rsidRPr="001D5AAE">
              <w:rPr>
                <w:rStyle w:val="checkbox-text"/>
                <w:sz w:val="20"/>
                <w:szCs w:val="20"/>
              </w:rPr>
              <w:t xml:space="preserve"> and other secrets are managed in a secure manner inside of CI/CD pipelines.</w:t>
            </w:r>
          </w:p>
          <w:p w14:paraId="6B5FD0B4" w14:textId="77777777" w:rsidR="001D5AAE" w:rsidRPr="001D5AAE" w:rsidRDefault="001D5AAE" w:rsidP="001D5AAE">
            <w:pPr>
              <w:rPr>
                <w:rStyle w:val="checkbox-text"/>
                <w:sz w:val="20"/>
                <w:szCs w:val="20"/>
              </w:rPr>
            </w:pPr>
          </w:p>
          <w:p w14:paraId="55D689F7" w14:textId="77777777" w:rsidR="001D5AAE" w:rsidRPr="001D5AAE" w:rsidRDefault="001D5AAE" w:rsidP="001D5AAE">
            <w:pPr>
              <w:rPr>
                <w:rStyle w:val="checkbox-text"/>
                <w:sz w:val="20"/>
                <w:szCs w:val="20"/>
              </w:rPr>
            </w:pPr>
            <w:r w:rsidRPr="001D5AAE">
              <w:rPr>
                <w:rStyle w:val="checkbox-text"/>
                <w:sz w:val="20"/>
                <w:szCs w:val="20"/>
              </w:rPr>
              <w:t xml:space="preserve">Branch policies are used in source control management, main branch is </w:t>
            </w:r>
            <w:proofErr w:type="gramStart"/>
            <w:r w:rsidRPr="001D5AAE">
              <w:rPr>
                <w:rStyle w:val="checkbox-text"/>
                <w:sz w:val="20"/>
                <w:szCs w:val="20"/>
              </w:rPr>
              <w:t>protected</w:t>
            </w:r>
            <w:proofErr w:type="gramEnd"/>
            <w:r w:rsidRPr="001D5AAE">
              <w:rPr>
                <w:rStyle w:val="checkbox-text"/>
                <w:sz w:val="20"/>
                <w:szCs w:val="20"/>
              </w:rPr>
              <w:t xml:space="preserve"> and code reviews are required.</w:t>
            </w:r>
          </w:p>
          <w:p w14:paraId="2277BD3F" w14:textId="77777777" w:rsidR="001D5AAE" w:rsidRPr="001D5AAE" w:rsidRDefault="001D5AAE" w:rsidP="001D5AAE">
            <w:pPr>
              <w:rPr>
                <w:rStyle w:val="checkbox-text"/>
                <w:sz w:val="20"/>
                <w:szCs w:val="20"/>
              </w:rPr>
            </w:pPr>
          </w:p>
          <w:p w14:paraId="66A3DEAB" w14:textId="77777777" w:rsidR="001D5AAE" w:rsidRPr="001D5AAE" w:rsidRDefault="001D5AAE" w:rsidP="001D5AAE">
            <w:pPr>
              <w:rPr>
                <w:rStyle w:val="checkbox-text"/>
                <w:sz w:val="20"/>
                <w:szCs w:val="20"/>
              </w:rPr>
            </w:pPr>
            <w:r w:rsidRPr="001D5AAE">
              <w:rPr>
                <w:rStyle w:val="checkbox-text"/>
                <w:sz w:val="20"/>
                <w:szCs w:val="20"/>
              </w:rPr>
              <w:t>Security controls are applied to all self-hosted build agents used by this workload (if any).</w:t>
            </w:r>
          </w:p>
          <w:p w14:paraId="37A23C95" w14:textId="77777777" w:rsidR="001D5AAE" w:rsidRPr="001D5AAE" w:rsidRDefault="001D5AAE" w:rsidP="001D5AAE">
            <w:pPr>
              <w:rPr>
                <w:rStyle w:val="checkbox-text"/>
                <w:sz w:val="20"/>
                <w:szCs w:val="20"/>
              </w:rPr>
            </w:pPr>
          </w:p>
          <w:p w14:paraId="65FB00A2" w14:textId="77777777" w:rsidR="001D5AAE" w:rsidRPr="001D5AAE" w:rsidRDefault="001D5AAE" w:rsidP="001D5AAE">
            <w:pPr>
              <w:rPr>
                <w:rStyle w:val="checkbox-text"/>
                <w:sz w:val="20"/>
                <w:szCs w:val="20"/>
              </w:rPr>
            </w:pPr>
            <w:r w:rsidRPr="001D5AAE">
              <w:rPr>
                <w:rStyle w:val="checkbox-text"/>
                <w:sz w:val="20"/>
                <w:szCs w:val="20"/>
              </w:rPr>
              <w:t>CI/CD roles and permissions are clearly defined for this workload.</w:t>
            </w:r>
          </w:p>
          <w:p w14:paraId="69544541" w14:textId="77777777" w:rsidR="001D5AAE" w:rsidRPr="001D5AAE" w:rsidRDefault="001D5AAE" w:rsidP="001D5AAE">
            <w:pPr>
              <w:rPr>
                <w:rStyle w:val="checkbox-text"/>
                <w:sz w:val="20"/>
                <w:szCs w:val="20"/>
              </w:rPr>
            </w:pPr>
          </w:p>
          <w:p w14:paraId="25B80A02" w14:textId="77777777" w:rsidR="00113B79" w:rsidRPr="001D5AAE" w:rsidRDefault="001D5AAE" w:rsidP="001D5AAE">
            <w:pPr>
              <w:rPr>
                <w:rStyle w:val="checkbox-text"/>
                <w:color w:val="4472C4" w:themeColor="accent1"/>
                <w:sz w:val="20"/>
                <w:szCs w:val="20"/>
              </w:rPr>
            </w:pPr>
            <w:r w:rsidRPr="001D5AAE">
              <w:rPr>
                <w:rStyle w:val="checkbox-text"/>
                <w:color w:val="4472C4" w:themeColor="accent1"/>
                <w:sz w:val="20"/>
                <w:szCs w:val="20"/>
              </w:rPr>
              <w:t>None of the above.</w:t>
            </w:r>
          </w:p>
          <w:p w14:paraId="2A439638" w14:textId="344DBF7E" w:rsidR="001D5AAE" w:rsidRPr="001D5AAE" w:rsidRDefault="001D5AAE" w:rsidP="001D5AAE">
            <w:pPr>
              <w:rPr>
                <w:sz w:val="20"/>
                <w:szCs w:val="20"/>
              </w:rPr>
            </w:pPr>
          </w:p>
        </w:tc>
      </w:tr>
      <w:tr w:rsidR="00113B79" w:rsidRPr="00C64274" w14:paraId="03C3F324" w14:textId="77777777" w:rsidTr="001D5AAE">
        <w:tc>
          <w:tcPr>
            <w:tcW w:w="1705" w:type="dxa"/>
            <w:shd w:val="clear" w:color="auto" w:fill="F7CAAC" w:themeFill="accent2" w:themeFillTint="66"/>
          </w:tcPr>
          <w:p w14:paraId="17107149"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6CD6B3FD" w14:textId="0679F585" w:rsidR="00113B79" w:rsidRPr="00C64274" w:rsidRDefault="00E82674" w:rsidP="00834BAD">
            <w:pPr>
              <w:rPr>
                <w:sz w:val="20"/>
                <w:szCs w:val="20"/>
              </w:rPr>
            </w:pPr>
            <w:r>
              <w:rPr>
                <w:sz w:val="20"/>
                <w:szCs w:val="20"/>
              </w:rPr>
              <w:t>Our source code is in Azure DevOps. However, developers build and deploy from their local machines.</w:t>
            </w:r>
          </w:p>
        </w:tc>
      </w:tr>
    </w:tbl>
    <w:p w14:paraId="0CB0D32F" w14:textId="49DFE26C" w:rsidR="00113B79" w:rsidRDefault="00113B79" w:rsidP="00F91DE4"/>
    <w:p w14:paraId="2CFE29BE" w14:textId="547DBF36" w:rsidR="00113B79" w:rsidRDefault="00113B79"/>
    <w:p w14:paraId="771D54E7" w14:textId="77777777" w:rsidR="001D5AAE" w:rsidRDefault="001D5AAE"/>
    <w:tbl>
      <w:tblPr>
        <w:tblStyle w:val="TableGrid"/>
        <w:tblW w:w="0" w:type="auto"/>
        <w:tblLook w:val="04A0" w:firstRow="1" w:lastRow="0" w:firstColumn="1" w:lastColumn="0" w:noHBand="0" w:noVBand="1"/>
      </w:tblPr>
      <w:tblGrid>
        <w:gridCol w:w="1705"/>
        <w:gridCol w:w="7645"/>
      </w:tblGrid>
      <w:tr w:rsidR="00113B79" w:rsidRPr="00C64274" w14:paraId="7BDBA444" w14:textId="77777777" w:rsidTr="00834BAD">
        <w:tc>
          <w:tcPr>
            <w:tcW w:w="1705" w:type="dxa"/>
            <w:shd w:val="clear" w:color="auto" w:fill="E2EFD9" w:themeFill="accent6" w:themeFillTint="33"/>
          </w:tcPr>
          <w:p w14:paraId="2D943611" w14:textId="4AB0A43B" w:rsidR="00113B79" w:rsidRPr="00C64274" w:rsidRDefault="00113B79" w:rsidP="00834BAD">
            <w:pPr>
              <w:rPr>
                <w:sz w:val="20"/>
                <w:szCs w:val="20"/>
              </w:rPr>
            </w:pPr>
            <w:r w:rsidRPr="00C64274">
              <w:rPr>
                <w:sz w:val="20"/>
                <w:szCs w:val="20"/>
              </w:rPr>
              <w:t>Question 1</w:t>
            </w:r>
            <w:r w:rsidR="008D412A">
              <w:rPr>
                <w:sz w:val="20"/>
                <w:szCs w:val="20"/>
              </w:rPr>
              <w:t>8</w:t>
            </w:r>
            <w:r w:rsidRPr="00C64274">
              <w:rPr>
                <w:sz w:val="20"/>
                <w:szCs w:val="20"/>
              </w:rPr>
              <w:t xml:space="preserve"> of 64</w:t>
            </w:r>
          </w:p>
        </w:tc>
        <w:tc>
          <w:tcPr>
            <w:tcW w:w="7645" w:type="dxa"/>
            <w:shd w:val="clear" w:color="auto" w:fill="E2EFD9" w:themeFill="accent6" w:themeFillTint="33"/>
          </w:tcPr>
          <w:p w14:paraId="1526616F" w14:textId="77777777" w:rsidR="001D5AAE" w:rsidRPr="001D5AAE" w:rsidRDefault="001D5AAE" w:rsidP="001D5AAE">
            <w:pPr>
              <w:rPr>
                <w:b/>
                <w:bCs/>
              </w:rPr>
            </w:pPr>
            <w:r w:rsidRPr="001D5AAE">
              <w:rPr>
                <w:b/>
                <w:bCs/>
              </w:rPr>
              <w:t>Is the workload developed and configured in a secure way?</w:t>
            </w:r>
          </w:p>
          <w:p w14:paraId="6646439D" w14:textId="77777777" w:rsidR="00113B79" w:rsidRDefault="001D5AAE" w:rsidP="001D5AAE">
            <w:pPr>
              <w:rPr>
                <w:sz w:val="20"/>
                <w:szCs w:val="20"/>
              </w:rPr>
            </w:pPr>
            <w:r w:rsidRPr="001D5AAE">
              <w:rPr>
                <w:sz w:val="20"/>
                <w:szCs w:val="20"/>
              </w:rPr>
              <w:t>Configuration parts of an application typically contain very sensitive data like connection strings and keys. Make sure these places are identified and handled securely.</w:t>
            </w:r>
          </w:p>
          <w:p w14:paraId="1DB6760D" w14:textId="2194D89A" w:rsidR="001D5AAE" w:rsidRPr="001D5AAE" w:rsidRDefault="001D5AAE" w:rsidP="001D5AAE">
            <w:pPr>
              <w:rPr>
                <w:sz w:val="20"/>
                <w:szCs w:val="20"/>
              </w:rPr>
            </w:pPr>
          </w:p>
        </w:tc>
      </w:tr>
      <w:tr w:rsidR="001D5AAE" w:rsidRPr="001D5AAE" w14:paraId="08FC0620" w14:textId="77777777" w:rsidTr="001D5AAE">
        <w:tc>
          <w:tcPr>
            <w:tcW w:w="9350" w:type="dxa"/>
            <w:gridSpan w:val="2"/>
            <w:tcBorders>
              <w:bottom w:val="single" w:sz="4" w:space="0" w:color="auto"/>
            </w:tcBorders>
          </w:tcPr>
          <w:p w14:paraId="1B37FF41" w14:textId="77777777" w:rsidR="001D5AAE" w:rsidRPr="001D5AAE" w:rsidRDefault="001D5AAE" w:rsidP="001D5AAE">
            <w:pPr>
              <w:rPr>
                <w:rStyle w:val="checkbox-text"/>
                <w:sz w:val="20"/>
                <w:szCs w:val="20"/>
              </w:rPr>
            </w:pPr>
            <w:r w:rsidRPr="001D5AAE">
              <w:rPr>
                <w:rStyle w:val="checkbox-text"/>
                <w:sz w:val="20"/>
                <w:szCs w:val="20"/>
              </w:rPr>
              <w:t>Cloud services are used for well-established functions instead of building custom service implementations.</w:t>
            </w:r>
          </w:p>
          <w:p w14:paraId="4E481FC7" w14:textId="77777777" w:rsidR="001D5AAE" w:rsidRPr="001D5AAE" w:rsidRDefault="001D5AAE" w:rsidP="001D5AAE">
            <w:pPr>
              <w:rPr>
                <w:rStyle w:val="checkbox-text"/>
                <w:sz w:val="20"/>
                <w:szCs w:val="20"/>
              </w:rPr>
            </w:pPr>
          </w:p>
          <w:p w14:paraId="3FF7F3DA" w14:textId="77777777" w:rsidR="001D5AAE" w:rsidRPr="001D5AAE" w:rsidRDefault="001D5AAE" w:rsidP="001D5AAE">
            <w:pPr>
              <w:rPr>
                <w:rStyle w:val="checkbox-text"/>
                <w:sz w:val="20"/>
                <w:szCs w:val="20"/>
              </w:rPr>
            </w:pPr>
            <w:r w:rsidRPr="001D5AAE">
              <w:rPr>
                <w:rStyle w:val="checkbox-text"/>
                <w:sz w:val="20"/>
                <w:szCs w:val="20"/>
              </w:rPr>
              <w:t>Detailed error messages and verbose information are hidden from the end user/client applications. Exceptions in code are handled gracefully and logged.</w:t>
            </w:r>
          </w:p>
          <w:p w14:paraId="2652D4E1" w14:textId="77777777" w:rsidR="001D5AAE" w:rsidRPr="001D5AAE" w:rsidRDefault="001D5AAE" w:rsidP="001D5AAE">
            <w:pPr>
              <w:rPr>
                <w:rStyle w:val="checkbox-text"/>
                <w:sz w:val="20"/>
                <w:szCs w:val="20"/>
              </w:rPr>
            </w:pPr>
          </w:p>
          <w:p w14:paraId="52BD77AE" w14:textId="77777777" w:rsidR="001D5AAE" w:rsidRPr="001D5AAE" w:rsidRDefault="001D5AAE" w:rsidP="001D5AAE">
            <w:pPr>
              <w:rPr>
                <w:rStyle w:val="checkbox-text"/>
                <w:sz w:val="20"/>
                <w:szCs w:val="20"/>
              </w:rPr>
            </w:pPr>
            <w:r w:rsidRPr="001D5AAE">
              <w:rPr>
                <w:rStyle w:val="checkbox-text"/>
                <w:sz w:val="20"/>
                <w:szCs w:val="20"/>
              </w:rPr>
              <w:t>Platform specific information (</w:t>
            </w:r>
            <w:proofErr w:type="gramStart"/>
            <w:r w:rsidRPr="001D5AAE">
              <w:rPr>
                <w:rStyle w:val="checkbox-text"/>
                <w:sz w:val="20"/>
                <w:szCs w:val="20"/>
              </w:rPr>
              <w:t>e.g.</w:t>
            </w:r>
            <w:proofErr w:type="gramEnd"/>
            <w:r w:rsidRPr="001D5AAE">
              <w:rPr>
                <w:rStyle w:val="checkbox-text"/>
                <w:sz w:val="20"/>
                <w:szCs w:val="20"/>
              </w:rPr>
              <w:t xml:space="preserve"> web server version) is removed from server-client communication channels.</w:t>
            </w:r>
          </w:p>
          <w:p w14:paraId="49A5340A" w14:textId="77777777" w:rsidR="001D5AAE" w:rsidRPr="001D5AAE" w:rsidRDefault="001D5AAE" w:rsidP="001D5AAE">
            <w:pPr>
              <w:rPr>
                <w:rStyle w:val="checkbox-text"/>
                <w:sz w:val="20"/>
                <w:szCs w:val="20"/>
              </w:rPr>
            </w:pPr>
          </w:p>
          <w:p w14:paraId="61CA37B3" w14:textId="77777777" w:rsidR="001D5AAE" w:rsidRPr="001D5AAE" w:rsidRDefault="001D5AAE" w:rsidP="001D5AAE">
            <w:pPr>
              <w:rPr>
                <w:rStyle w:val="checkbox-text"/>
                <w:sz w:val="20"/>
                <w:szCs w:val="20"/>
              </w:rPr>
            </w:pPr>
            <w:r w:rsidRPr="001D5AAE">
              <w:rPr>
                <w:rStyle w:val="checkbox-text"/>
                <w:sz w:val="20"/>
                <w:szCs w:val="20"/>
              </w:rPr>
              <w:t>CDN (content delivery network) is used to separate the hosting platform and end-users/clients.</w:t>
            </w:r>
          </w:p>
          <w:p w14:paraId="25C7C697" w14:textId="77777777" w:rsidR="001D5AAE" w:rsidRPr="001D5AAE" w:rsidRDefault="001D5AAE" w:rsidP="001D5AAE">
            <w:pPr>
              <w:rPr>
                <w:rStyle w:val="checkbox-text"/>
                <w:sz w:val="20"/>
                <w:szCs w:val="20"/>
              </w:rPr>
            </w:pPr>
          </w:p>
          <w:p w14:paraId="7C1A4C4B" w14:textId="77777777" w:rsidR="001D5AAE" w:rsidRPr="001D5AAE" w:rsidRDefault="001D5AAE" w:rsidP="001D5AAE">
            <w:pPr>
              <w:rPr>
                <w:rStyle w:val="checkbox-text"/>
                <w:sz w:val="20"/>
                <w:szCs w:val="20"/>
              </w:rPr>
            </w:pPr>
            <w:r w:rsidRPr="001D5AAE">
              <w:rPr>
                <w:rStyle w:val="checkbox-text"/>
                <w:sz w:val="20"/>
                <w:szCs w:val="20"/>
              </w:rPr>
              <w:t>Application configuration is stored using a dedicated configuration management system (Azure App Configuration, Azure Key Vault etc.)</w:t>
            </w:r>
          </w:p>
          <w:p w14:paraId="17EDD75A" w14:textId="77777777" w:rsidR="001D5AAE" w:rsidRPr="001D5AAE" w:rsidRDefault="001D5AAE" w:rsidP="001D5AAE">
            <w:pPr>
              <w:rPr>
                <w:rStyle w:val="checkbox-text"/>
                <w:sz w:val="20"/>
                <w:szCs w:val="20"/>
              </w:rPr>
            </w:pPr>
          </w:p>
          <w:p w14:paraId="1A6B6626" w14:textId="77777777" w:rsidR="001D5AAE" w:rsidRPr="001D5AAE" w:rsidRDefault="001D5AAE" w:rsidP="001D5AAE">
            <w:pPr>
              <w:rPr>
                <w:rStyle w:val="checkbox-text"/>
                <w:sz w:val="20"/>
                <w:szCs w:val="20"/>
              </w:rPr>
            </w:pPr>
            <w:r w:rsidRPr="001D5AAE">
              <w:rPr>
                <w:rStyle w:val="checkbox-text"/>
                <w:sz w:val="20"/>
                <w:szCs w:val="20"/>
              </w:rPr>
              <w:t>Access to data storage is identity-based, whenever possible.</w:t>
            </w:r>
          </w:p>
          <w:p w14:paraId="253A7A1A" w14:textId="77777777" w:rsidR="001D5AAE" w:rsidRPr="001D5AAE" w:rsidRDefault="001D5AAE" w:rsidP="001D5AAE">
            <w:pPr>
              <w:rPr>
                <w:rStyle w:val="checkbox-text"/>
                <w:sz w:val="20"/>
                <w:szCs w:val="20"/>
              </w:rPr>
            </w:pPr>
          </w:p>
          <w:p w14:paraId="4F6AF70F" w14:textId="77777777" w:rsidR="001D5AAE" w:rsidRPr="001D5AAE" w:rsidRDefault="001D5AAE" w:rsidP="001D5AAE">
            <w:pPr>
              <w:rPr>
                <w:rStyle w:val="checkbox-text"/>
                <w:sz w:val="20"/>
                <w:szCs w:val="20"/>
              </w:rPr>
            </w:pPr>
            <w:r w:rsidRPr="001D5AAE">
              <w:rPr>
                <w:rStyle w:val="checkbox-text"/>
                <w:sz w:val="20"/>
                <w:szCs w:val="20"/>
              </w:rPr>
              <w:t>Authentication tokens are cached securely and encrypted when sharing across web servers.</w:t>
            </w:r>
          </w:p>
          <w:p w14:paraId="5594DC74" w14:textId="77777777" w:rsidR="001D5AAE" w:rsidRPr="001D5AAE" w:rsidRDefault="001D5AAE" w:rsidP="001D5AAE">
            <w:pPr>
              <w:rPr>
                <w:rStyle w:val="checkbox-text"/>
                <w:sz w:val="20"/>
                <w:szCs w:val="20"/>
              </w:rPr>
            </w:pPr>
          </w:p>
          <w:p w14:paraId="4ADA3E75" w14:textId="77777777" w:rsidR="001D5AAE" w:rsidRPr="001D5AAE" w:rsidRDefault="001D5AAE" w:rsidP="001D5AAE">
            <w:pPr>
              <w:rPr>
                <w:rStyle w:val="checkbox-text"/>
                <w:sz w:val="20"/>
                <w:szCs w:val="20"/>
              </w:rPr>
            </w:pPr>
            <w:r w:rsidRPr="001D5AAE">
              <w:rPr>
                <w:rStyle w:val="checkbox-text"/>
                <w:sz w:val="20"/>
                <w:szCs w:val="20"/>
              </w:rPr>
              <w:t>There are controls in place for this workload to detect and protect from data exfiltration.</w:t>
            </w:r>
          </w:p>
          <w:p w14:paraId="319AF30F" w14:textId="77777777" w:rsidR="001D5AAE" w:rsidRPr="001D5AAE" w:rsidRDefault="001D5AAE" w:rsidP="001D5AAE">
            <w:pPr>
              <w:rPr>
                <w:rStyle w:val="checkbox-text"/>
                <w:sz w:val="20"/>
                <w:szCs w:val="20"/>
              </w:rPr>
            </w:pPr>
          </w:p>
          <w:p w14:paraId="4BE15250" w14:textId="77777777" w:rsidR="00113B79" w:rsidRDefault="001D5AAE" w:rsidP="001D5AAE">
            <w:pPr>
              <w:rPr>
                <w:rStyle w:val="checkbox-text"/>
                <w:color w:val="4472C4" w:themeColor="accent1"/>
                <w:sz w:val="20"/>
                <w:szCs w:val="20"/>
              </w:rPr>
            </w:pPr>
            <w:r w:rsidRPr="001D5AAE">
              <w:rPr>
                <w:rStyle w:val="checkbox-text"/>
                <w:color w:val="4472C4" w:themeColor="accent1"/>
                <w:sz w:val="20"/>
                <w:szCs w:val="20"/>
              </w:rPr>
              <w:t>None of the above.</w:t>
            </w:r>
          </w:p>
          <w:p w14:paraId="180167E9" w14:textId="50FB1855" w:rsidR="001D5AAE" w:rsidRPr="001D5AAE" w:rsidRDefault="001D5AAE" w:rsidP="001D5AAE">
            <w:pPr>
              <w:rPr>
                <w:sz w:val="20"/>
                <w:szCs w:val="20"/>
              </w:rPr>
            </w:pPr>
          </w:p>
        </w:tc>
      </w:tr>
      <w:tr w:rsidR="00113B79" w:rsidRPr="00C64274" w14:paraId="5EDA1918" w14:textId="77777777" w:rsidTr="001D5AAE">
        <w:tc>
          <w:tcPr>
            <w:tcW w:w="1705" w:type="dxa"/>
            <w:shd w:val="clear" w:color="auto" w:fill="F7CAAC" w:themeFill="accent2" w:themeFillTint="66"/>
          </w:tcPr>
          <w:p w14:paraId="4783C11B"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4940D97" w14:textId="77777777" w:rsidR="00113B79" w:rsidRPr="00C64274" w:rsidRDefault="00113B79" w:rsidP="00834BAD">
            <w:pPr>
              <w:rPr>
                <w:sz w:val="20"/>
                <w:szCs w:val="20"/>
              </w:rPr>
            </w:pPr>
          </w:p>
        </w:tc>
      </w:tr>
    </w:tbl>
    <w:p w14:paraId="7001933E" w14:textId="77777777" w:rsidR="00113B79" w:rsidRDefault="00113B79" w:rsidP="00113B79"/>
    <w:p w14:paraId="077AB673" w14:textId="77777777" w:rsidR="00113B79" w:rsidRDefault="00113B79" w:rsidP="00113B79"/>
    <w:p w14:paraId="09B61640"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7FBF52F3" w14:textId="77777777" w:rsidTr="00834BAD">
        <w:tc>
          <w:tcPr>
            <w:tcW w:w="1705" w:type="dxa"/>
            <w:shd w:val="clear" w:color="auto" w:fill="E2EFD9" w:themeFill="accent6" w:themeFillTint="33"/>
          </w:tcPr>
          <w:p w14:paraId="298038C5" w14:textId="75993F0D" w:rsidR="00113B79" w:rsidRPr="00C64274" w:rsidRDefault="00113B79" w:rsidP="00834BAD">
            <w:pPr>
              <w:rPr>
                <w:sz w:val="20"/>
                <w:szCs w:val="20"/>
              </w:rPr>
            </w:pPr>
            <w:r w:rsidRPr="00C64274">
              <w:rPr>
                <w:sz w:val="20"/>
                <w:szCs w:val="20"/>
              </w:rPr>
              <w:t>Question 1</w:t>
            </w:r>
            <w:r w:rsidR="008D412A">
              <w:rPr>
                <w:sz w:val="20"/>
                <w:szCs w:val="20"/>
              </w:rPr>
              <w:t>9</w:t>
            </w:r>
            <w:r w:rsidRPr="00C64274">
              <w:rPr>
                <w:sz w:val="20"/>
                <w:szCs w:val="20"/>
              </w:rPr>
              <w:t xml:space="preserve"> of 64</w:t>
            </w:r>
          </w:p>
        </w:tc>
        <w:tc>
          <w:tcPr>
            <w:tcW w:w="7645" w:type="dxa"/>
            <w:shd w:val="clear" w:color="auto" w:fill="E2EFD9" w:themeFill="accent6" w:themeFillTint="33"/>
          </w:tcPr>
          <w:p w14:paraId="5EFD80EE" w14:textId="77777777" w:rsidR="001D5AAE" w:rsidRPr="001D5AAE" w:rsidRDefault="001D5AAE" w:rsidP="001D5AAE">
            <w:pPr>
              <w:rPr>
                <w:b/>
                <w:bCs/>
              </w:rPr>
            </w:pPr>
            <w:r w:rsidRPr="001D5AAE">
              <w:rPr>
                <w:b/>
                <w:bCs/>
              </w:rPr>
              <w:t>How are you monitoring security-related events in this workload?</w:t>
            </w:r>
          </w:p>
          <w:p w14:paraId="6A1E5688" w14:textId="77777777" w:rsidR="00113B79" w:rsidRDefault="001D5AAE" w:rsidP="001D5AAE">
            <w:pPr>
              <w:rPr>
                <w:sz w:val="20"/>
                <w:szCs w:val="20"/>
              </w:rPr>
            </w:pPr>
            <w:r w:rsidRPr="001D5AAE">
              <w:rPr>
                <w:sz w:val="20"/>
                <w:szCs w:val="20"/>
              </w:rPr>
              <w:lastRenderedPageBreak/>
              <w:t xml:space="preserve">Identifying and remediating common security risks significantly reduces overall risk to the organization by increasing cost to attackers. Knowing when and where an attack is taking place is necessary </w:t>
            </w:r>
            <w:proofErr w:type="gramStart"/>
            <w:r w:rsidRPr="001D5AAE">
              <w:rPr>
                <w:sz w:val="20"/>
                <w:szCs w:val="20"/>
              </w:rPr>
              <w:t>in order to</w:t>
            </w:r>
            <w:proofErr w:type="gramEnd"/>
            <w:r w:rsidRPr="001D5AAE">
              <w:rPr>
                <w:sz w:val="20"/>
                <w:szCs w:val="20"/>
              </w:rPr>
              <w:t xml:space="preserve"> take proper action.</w:t>
            </w:r>
          </w:p>
          <w:p w14:paraId="494F3C0B" w14:textId="6FF02091" w:rsidR="001D5AAE" w:rsidRPr="001D5AAE" w:rsidRDefault="001D5AAE" w:rsidP="001D5AAE">
            <w:pPr>
              <w:rPr>
                <w:sz w:val="20"/>
                <w:szCs w:val="20"/>
              </w:rPr>
            </w:pPr>
          </w:p>
        </w:tc>
      </w:tr>
      <w:tr w:rsidR="001D5AAE" w:rsidRPr="001D5AAE" w14:paraId="02402B49" w14:textId="77777777" w:rsidTr="001D5AAE">
        <w:tc>
          <w:tcPr>
            <w:tcW w:w="9350" w:type="dxa"/>
            <w:gridSpan w:val="2"/>
            <w:tcBorders>
              <w:bottom w:val="single" w:sz="4" w:space="0" w:color="auto"/>
            </w:tcBorders>
          </w:tcPr>
          <w:p w14:paraId="789D2CDE" w14:textId="77777777" w:rsidR="001D5AAE" w:rsidRPr="001D5AAE" w:rsidRDefault="001D5AAE" w:rsidP="001D5AAE">
            <w:pPr>
              <w:rPr>
                <w:rStyle w:val="checkbox-text"/>
                <w:sz w:val="20"/>
                <w:szCs w:val="20"/>
              </w:rPr>
            </w:pPr>
            <w:r w:rsidRPr="001D5AAE">
              <w:rPr>
                <w:rStyle w:val="checkbox-text"/>
                <w:sz w:val="20"/>
                <w:szCs w:val="20"/>
              </w:rPr>
              <w:lastRenderedPageBreak/>
              <w:t>Tools like Azure Security Center are used to discover and remediate common risks within Azure tenants.</w:t>
            </w:r>
          </w:p>
          <w:p w14:paraId="40CF38FC" w14:textId="77777777" w:rsidR="001D5AAE" w:rsidRPr="001D5AAE" w:rsidRDefault="001D5AAE" w:rsidP="001D5AAE">
            <w:pPr>
              <w:rPr>
                <w:rStyle w:val="checkbox-text"/>
                <w:sz w:val="20"/>
                <w:szCs w:val="20"/>
              </w:rPr>
            </w:pPr>
          </w:p>
          <w:p w14:paraId="68C9EA98" w14:textId="77777777" w:rsidR="001D5AAE" w:rsidRPr="001D5AAE" w:rsidRDefault="001D5AAE" w:rsidP="001D5AAE">
            <w:pPr>
              <w:rPr>
                <w:rStyle w:val="checkbox-text"/>
                <w:sz w:val="20"/>
                <w:szCs w:val="20"/>
              </w:rPr>
            </w:pPr>
            <w:r w:rsidRPr="001D5AAE">
              <w:rPr>
                <w:rStyle w:val="checkbox-text"/>
                <w:sz w:val="20"/>
                <w:szCs w:val="20"/>
              </w:rPr>
              <w:t>A central SecOps team monitors security related telemetry data for this workload.</w:t>
            </w:r>
          </w:p>
          <w:p w14:paraId="2539BB43" w14:textId="77777777" w:rsidR="001D5AAE" w:rsidRPr="001D5AAE" w:rsidRDefault="001D5AAE" w:rsidP="001D5AAE">
            <w:pPr>
              <w:rPr>
                <w:rStyle w:val="checkbox-text"/>
                <w:sz w:val="20"/>
                <w:szCs w:val="20"/>
              </w:rPr>
            </w:pPr>
          </w:p>
          <w:p w14:paraId="32D1BE5A" w14:textId="77777777" w:rsidR="001D5AAE" w:rsidRPr="001D5AAE" w:rsidRDefault="001D5AAE" w:rsidP="001D5AAE">
            <w:pPr>
              <w:rPr>
                <w:rStyle w:val="checkbox-text"/>
                <w:sz w:val="20"/>
                <w:szCs w:val="20"/>
              </w:rPr>
            </w:pPr>
            <w:r w:rsidRPr="001D5AAE">
              <w:rPr>
                <w:rStyle w:val="checkbox-text"/>
                <w:sz w:val="20"/>
                <w:szCs w:val="20"/>
              </w:rPr>
              <w:t>The security team has read-only access into all cloud environment resources for this workload.</w:t>
            </w:r>
          </w:p>
          <w:p w14:paraId="33804156" w14:textId="77777777" w:rsidR="001D5AAE" w:rsidRPr="001D5AAE" w:rsidRDefault="001D5AAE" w:rsidP="001D5AAE">
            <w:pPr>
              <w:rPr>
                <w:rStyle w:val="checkbox-text"/>
                <w:sz w:val="20"/>
                <w:szCs w:val="20"/>
              </w:rPr>
            </w:pPr>
          </w:p>
          <w:p w14:paraId="5A575463" w14:textId="77777777" w:rsidR="001D5AAE" w:rsidRPr="001D5AAE" w:rsidRDefault="001D5AAE" w:rsidP="001D5AAE">
            <w:pPr>
              <w:rPr>
                <w:rStyle w:val="checkbox-text"/>
                <w:sz w:val="20"/>
                <w:szCs w:val="20"/>
              </w:rPr>
            </w:pPr>
            <w:r w:rsidRPr="001D5AAE">
              <w:rPr>
                <w:rStyle w:val="checkbox-text"/>
                <w:sz w:val="20"/>
                <w:szCs w:val="20"/>
              </w:rPr>
              <w:t>The security team has access to and monitor all subscriptions and tenants that are connected to the existing cloud environment, relative to this workload.</w:t>
            </w:r>
          </w:p>
          <w:p w14:paraId="634D3321" w14:textId="77777777" w:rsidR="001D5AAE" w:rsidRPr="001D5AAE" w:rsidRDefault="001D5AAE" w:rsidP="001D5AAE">
            <w:pPr>
              <w:rPr>
                <w:rStyle w:val="checkbox-text"/>
                <w:sz w:val="20"/>
                <w:szCs w:val="20"/>
              </w:rPr>
            </w:pPr>
          </w:p>
          <w:p w14:paraId="23AF58AC" w14:textId="77777777" w:rsidR="001D5AAE" w:rsidRPr="001D5AAE" w:rsidRDefault="001D5AAE" w:rsidP="001D5AAE">
            <w:pPr>
              <w:rPr>
                <w:rStyle w:val="checkbox-text"/>
                <w:sz w:val="20"/>
                <w:szCs w:val="20"/>
              </w:rPr>
            </w:pPr>
            <w:r w:rsidRPr="001D5AAE">
              <w:rPr>
                <w:rStyle w:val="checkbox-text"/>
                <w:sz w:val="20"/>
                <w:szCs w:val="20"/>
              </w:rPr>
              <w:t>Identity related risk events related to potentially compromised identities are actively monitored.</w:t>
            </w:r>
          </w:p>
          <w:p w14:paraId="18E9969A" w14:textId="77777777" w:rsidR="001D5AAE" w:rsidRPr="001D5AAE" w:rsidRDefault="001D5AAE" w:rsidP="001D5AAE">
            <w:pPr>
              <w:rPr>
                <w:rStyle w:val="checkbox-text"/>
                <w:sz w:val="20"/>
                <w:szCs w:val="20"/>
              </w:rPr>
            </w:pPr>
          </w:p>
          <w:p w14:paraId="54435CCC" w14:textId="77777777" w:rsidR="001D5AAE" w:rsidRPr="001D5AAE" w:rsidRDefault="001D5AAE" w:rsidP="001D5AAE">
            <w:pPr>
              <w:rPr>
                <w:rStyle w:val="checkbox-text"/>
                <w:sz w:val="20"/>
                <w:szCs w:val="20"/>
              </w:rPr>
            </w:pPr>
            <w:r w:rsidRPr="001D5AAE">
              <w:rPr>
                <w:rStyle w:val="checkbox-text"/>
                <w:sz w:val="20"/>
                <w:szCs w:val="20"/>
              </w:rPr>
              <w:t>Communication, investigation and hunting activities are aligned with the workload team.</w:t>
            </w:r>
          </w:p>
          <w:p w14:paraId="374BE98F" w14:textId="77777777" w:rsidR="001D5AAE" w:rsidRPr="001D5AAE" w:rsidRDefault="001D5AAE" w:rsidP="001D5AAE">
            <w:pPr>
              <w:rPr>
                <w:rStyle w:val="checkbox-text"/>
                <w:sz w:val="20"/>
                <w:szCs w:val="20"/>
              </w:rPr>
            </w:pPr>
          </w:p>
          <w:p w14:paraId="764BD88E" w14:textId="77777777" w:rsidR="001D5AAE" w:rsidRPr="001D5AAE" w:rsidRDefault="001D5AAE" w:rsidP="001D5AAE">
            <w:pPr>
              <w:rPr>
                <w:rStyle w:val="checkbox-text"/>
                <w:sz w:val="20"/>
                <w:szCs w:val="20"/>
              </w:rPr>
            </w:pPr>
            <w:r w:rsidRPr="001D5AAE">
              <w:rPr>
                <w:rStyle w:val="checkbox-text"/>
                <w:sz w:val="20"/>
                <w:szCs w:val="20"/>
              </w:rPr>
              <w:t>Periodic &amp; automated access reviews of the workload are conducted to ensure that only authorized people have access?</w:t>
            </w:r>
          </w:p>
          <w:p w14:paraId="56BFB5F9" w14:textId="77777777" w:rsidR="001D5AAE" w:rsidRPr="001D5AAE" w:rsidRDefault="001D5AAE" w:rsidP="001D5AAE">
            <w:pPr>
              <w:rPr>
                <w:rStyle w:val="checkbox-text"/>
                <w:sz w:val="20"/>
                <w:szCs w:val="20"/>
              </w:rPr>
            </w:pPr>
          </w:p>
          <w:p w14:paraId="13B4EB00" w14:textId="77777777" w:rsidR="001D5AAE" w:rsidRPr="001D5AAE" w:rsidRDefault="001D5AAE" w:rsidP="001D5AAE">
            <w:pPr>
              <w:rPr>
                <w:rStyle w:val="checkbox-text"/>
                <w:sz w:val="20"/>
                <w:szCs w:val="20"/>
              </w:rPr>
            </w:pPr>
            <w:r w:rsidRPr="001D5AAE">
              <w:rPr>
                <w:rStyle w:val="checkbox-text"/>
                <w:sz w:val="20"/>
                <w:szCs w:val="20"/>
              </w:rPr>
              <w:t>Cloud application security broker (CASB) is leveraged in this workload.</w:t>
            </w:r>
          </w:p>
          <w:p w14:paraId="1EA814CD" w14:textId="77777777" w:rsidR="001D5AAE" w:rsidRPr="001D5AAE" w:rsidRDefault="001D5AAE" w:rsidP="001D5AAE">
            <w:pPr>
              <w:rPr>
                <w:rStyle w:val="checkbox-text"/>
                <w:sz w:val="20"/>
                <w:szCs w:val="20"/>
              </w:rPr>
            </w:pPr>
          </w:p>
          <w:p w14:paraId="3132BFFC" w14:textId="77777777" w:rsidR="001D5AAE" w:rsidRPr="001D5AAE" w:rsidRDefault="001D5AAE" w:rsidP="001D5AAE">
            <w:pPr>
              <w:rPr>
                <w:rStyle w:val="checkbox-text"/>
                <w:sz w:val="20"/>
                <w:szCs w:val="20"/>
              </w:rPr>
            </w:pPr>
            <w:r w:rsidRPr="001D5AAE">
              <w:rPr>
                <w:rStyle w:val="checkbox-text"/>
                <w:sz w:val="20"/>
                <w:szCs w:val="20"/>
              </w:rPr>
              <w:t>A designated point of contact was assigned for this workload to receive Azure incident notifications from Microsoft.</w:t>
            </w:r>
          </w:p>
          <w:p w14:paraId="02FBF347" w14:textId="77777777" w:rsidR="001D5AAE" w:rsidRPr="001D5AAE" w:rsidRDefault="001D5AAE" w:rsidP="001D5AAE">
            <w:pPr>
              <w:rPr>
                <w:rStyle w:val="checkbox-text"/>
                <w:sz w:val="20"/>
                <w:szCs w:val="20"/>
              </w:rPr>
            </w:pPr>
          </w:p>
          <w:p w14:paraId="6586840B" w14:textId="16B09E46" w:rsidR="00113B79" w:rsidRPr="001D5AAE" w:rsidRDefault="001D5AAE" w:rsidP="001D5AAE">
            <w:pPr>
              <w:rPr>
                <w:color w:val="4472C4" w:themeColor="accent1"/>
                <w:sz w:val="20"/>
                <w:szCs w:val="20"/>
              </w:rPr>
            </w:pPr>
            <w:r w:rsidRPr="001D5AAE">
              <w:rPr>
                <w:rStyle w:val="checkbox-text"/>
                <w:color w:val="4472C4" w:themeColor="accent1"/>
                <w:sz w:val="20"/>
                <w:szCs w:val="20"/>
              </w:rPr>
              <w:t>None of the above.</w:t>
            </w:r>
          </w:p>
          <w:p w14:paraId="1BB823C0" w14:textId="77777777" w:rsidR="00113B79" w:rsidRPr="001D5AAE" w:rsidRDefault="00113B79" w:rsidP="001D5AAE">
            <w:pPr>
              <w:rPr>
                <w:sz w:val="20"/>
                <w:szCs w:val="20"/>
              </w:rPr>
            </w:pPr>
          </w:p>
        </w:tc>
      </w:tr>
      <w:tr w:rsidR="00113B79" w:rsidRPr="00C64274" w14:paraId="253CE65B" w14:textId="77777777" w:rsidTr="001D5AAE">
        <w:tc>
          <w:tcPr>
            <w:tcW w:w="1705" w:type="dxa"/>
            <w:shd w:val="clear" w:color="auto" w:fill="F7CAAC" w:themeFill="accent2" w:themeFillTint="66"/>
          </w:tcPr>
          <w:p w14:paraId="72C93B46"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CF3EFA2" w14:textId="0B74CD58" w:rsidR="00113B79" w:rsidRPr="00C64274" w:rsidRDefault="00E82674" w:rsidP="00834BAD">
            <w:pPr>
              <w:rPr>
                <w:sz w:val="20"/>
                <w:szCs w:val="20"/>
              </w:rPr>
            </w:pPr>
            <w:r>
              <w:rPr>
                <w:sz w:val="20"/>
                <w:szCs w:val="20"/>
              </w:rPr>
              <w:t>We have a central SecOps team. However, we do not know how to monitor environments in Azure.</w:t>
            </w:r>
          </w:p>
        </w:tc>
      </w:tr>
    </w:tbl>
    <w:p w14:paraId="2BB2EF4F" w14:textId="3D751CE2" w:rsidR="00113B79" w:rsidRDefault="00113B79" w:rsidP="00113B79"/>
    <w:p w14:paraId="50E1EDE8" w14:textId="0670B507" w:rsidR="00857AAE" w:rsidRDefault="00857AAE" w:rsidP="00113B79"/>
    <w:p w14:paraId="2CDD758E" w14:textId="77777777" w:rsidR="00857AAE" w:rsidRDefault="00857AAE" w:rsidP="00113B79"/>
    <w:tbl>
      <w:tblPr>
        <w:tblStyle w:val="TableGrid"/>
        <w:tblW w:w="0" w:type="auto"/>
        <w:tblLook w:val="04A0" w:firstRow="1" w:lastRow="0" w:firstColumn="1" w:lastColumn="0" w:noHBand="0" w:noVBand="1"/>
      </w:tblPr>
      <w:tblGrid>
        <w:gridCol w:w="1705"/>
        <w:gridCol w:w="7645"/>
      </w:tblGrid>
      <w:tr w:rsidR="00113B79" w:rsidRPr="00C64274" w14:paraId="37BD8D9D" w14:textId="77777777" w:rsidTr="00834BAD">
        <w:tc>
          <w:tcPr>
            <w:tcW w:w="1705" w:type="dxa"/>
            <w:shd w:val="clear" w:color="auto" w:fill="E2EFD9" w:themeFill="accent6" w:themeFillTint="33"/>
          </w:tcPr>
          <w:p w14:paraId="0A9381F8" w14:textId="2F412502" w:rsidR="00113B79" w:rsidRPr="00C64274" w:rsidRDefault="00113B79" w:rsidP="00834BAD">
            <w:pPr>
              <w:rPr>
                <w:sz w:val="20"/>
                <w:szCs w:val="20"/>
              </w:rPr>
            </w:pPr>
            <w:r w:rsidRPr="00C64274">
              <w:rPr>
                <w:sz w:val="20"/>
                <w:szCs w:val="20"/>
              </w:rPr>
              <w:t xml:space="preserve">Question </w:t>
            </w:r>
            <w:r w:rsidR="008D412A">
              <w:rPr>
                <w:sz w:val="20"/>
                <w:szCs w:val="20"/>
              </w:rPr>
              <w:t>20</w:t>
            </w:r>
            <w:r w:rsidRPr="00C64274">
              <w:rPr>
                <w:sz w:val="20"/>
                <w:szCs w:val="20"/>
              </w:rPr>
              <w:t xml:space="preserve"> of 64</w:t>
            </w:r>
          </w:p>
        </w:tc>
        <w:tc>
          <w:tcPr>
            <w:tcW w:w="7645" w:type="dxa"/>
            <w:shd w:val="clear" w:color="auto" w:fill="E2EFD9" w:themeFill="accent6" w:themeFillTint="33"/>
          </w:tcPr>
          <w:p w14:paraId="0512EF54" w14:textId="77777777" w:rsidR="00857AAE" w:rsidRPr="00857AAE" w:rsidRDefault="00857AAE" w:rsidP="00857AAE">
            <w:pPr>
              <w:rPr>
                <w:b/>
                <w:bCs/>
              </w:rPr>
            </w:pPr>
            <w:r w:rsidRPr="00857AAE">
              <w:rPr>
                <w:b/>
                <w:bCs/>
              </w:rPr>
              <w:t>How is security validated and how do you handle incident response when breach happens?</w:t>
            </w:r>
          </w:p>
          <w:p w14:paraId="560DF495" w14:textId="77777777" w:rsidR="00113B79" w:rsidRDefault="00857AAE" w:rsidP="00857AAE">
            <w:pPr>
              <w:rPr>
                <w:sz w:val="20"/>
                <w:szCs w:val="20"/>
              </w:rPr>
            </w:pPr>
            <w:r w:rsidRPr="00857AAE">
              <w:rPr>
                <w:sz w:val="20"/>
                <w:szCs w:val="20"/>
              </w:rPr>
              <w:t>If prevention fails and security of the application is breached, proper response and mitigation can minimize damage and contain the attacker within minimal boundaries.</w:t>
            </w:r>
          </w:p>
          <w:p w14:paraId="674E0909" w14:textId="7A7ADA19" w:rsidR="00857AAE" w:rsidRPr="00857AAE" w:rsidRDefault="00857AAE" w:rsidP="00857AAE">
            <w:pPr>
              <w:rPr>
                <w:sz w:val="20"/>
                <w:szCs w:val="20"/>
              </w:rPr>
            </w:pPr>
          </w:p>
        </w:tc>
      </w:tr>
      <w:tr w:rsidR="00D464B7" w:rsidRPr="00D464B7" w14:paraId="4F82874F" w14:textId="77777777" w:rsidTr="00D464B7">
        <w:tc>
          <w:tcPr>
            <w:tcW w:w="9350" w:type="dxa"/>
            <w:gridSpan w:val="2"/>
            <w:tcBorders>
              <w:bottom w:val="single" w:sz="4" w:space="0" w:color="auto"/>
            </w:tcBorders>
          </w:tcPr>
          <w:p w14:paraId="5A1999FF" w14:textId="77777777" w:rsidR="00D464B7" w:rsidRPr="00D464B7" w:rsidRDefault="00D464B7" w:rsidP="00D464B7">
            <w:pPr>
              <w:rPr>
                <w:rStyle w:val="checkbox-text"/>
                <w:sz w:val="20"/>
                <w:szCs w:val="20"/>
              </w:rPr>
            </w:pPr>
            <w:r w:rsidRPr="00D464B7">
              <w:rPr>
                <w:rStyle w:val="checkbox-text"/>
                <w:sz w:val="20"/>
                <w:szCs w:val="20"/>
              </w:rPr>
              <w:t>For containerized workloads, Azure Defender (Azure Security Center) or other third-party solution is used to scan for vulnerabilities.</w:t>
            </w:r>
          </w:p>
          <w:p w14:paraId="2335BE6E" w14:textId="77777777" w:rsidR="00D464B7" w:rsidRPr="00D464B7" w:rsidRDefault="00D464B7" w:rsidP="00D464B7">
            <w:pPr>
              <w:rPr>
                <w:rStyle w:val="checkbox-text"/>
                <w:sz w:val="20"/>
                <w:szCs w:val="20"/>
              </w:rPr>
            </w:pPr>
          </w:p>
          <w:p w14:paraId="5FD73FED" w14:textId="77777777" w:rsidR="00D464B7" w:rsidRPr="00D464B7" w:rsidRDefault="00D464B7" w:rsidP="00D464B7">
            <w:pPr>
              <w:rPr>
                <w:rStyle w:val="checkbox-text"/>
                <w:sz w:val="20"/>
                <w:szCs w:val="20"/>
              </w:rPr>
            </w:pPr>
            <w:r w:rsidRPr="00D464B7">
              <w:rPr>
                <w:rStyle w:val="checkbox-text"/>
                <w:sz w:val="20"/>
                <w:szCs w:val="20"/>
              </w:rPr>
              <w:t xml:space="preserve">Penetration testing is performed </w:t>
            </w:r>
            <w:proofErr w:type="gramStart"/>
            <w:r w:rsidRPr="00D464B7">
              <w:rPr>
                <w:rStyle w:val="checkbox-text"/>
                <w:sz w:val="20"/>
                <w:szCs w:val="20"/>
              </w:rPr>
              <w:t>in-house</w:t>
            </w:r>
            <w:proofErr w:type="gramEnd"/>
            <w:r w:rsidRPr="00D464B7">
              <w:rPr>
                <w:rStyle w:val="checkbox-text"/>
                <w:sz w:val="20"/>
                <w:szCs w:val="20"/>
              </w:rPr>
              <w:t xml:space="preserve"> or a third-party entity performs penetration testing of this workload to validate the current security defenses.</w:t>
            </w:r>
          </w:p>
          <w:p w14:paraId="5FBC4941" w14:textId="77777777" w:rsidR="00D464B7" w:rsidRPr="00D464B7" w:rsidRDefault="00D464B7" w:rsidP="00D464B7">
            <w:pPr>
              <w:rPr>
                <w:rStyle w:val="checkbox-text"/>
                <w:sz w:val="20"/>
                <w:szCs w:val="20"/>
              </w:rPr>
            </w:pPr>
          </w:p>
          <w:p w14:paraId="55531A81" w14:textId="77777777" w:rsidR="00D464B7" w:rsidRPr="00D464B7" w:rsidRDefault="00D464B7" w:rsidP="00D464B7">
            <w:pPr>
              <w:rPr>
                <w:rStyle w:val="checkbox-text"/>
                <w:sz w:val="20"/>
                <w:szCs w:val="20"/>
              </w:rPr>
            </w:pPr>
            <w:r w:rsidRPr="00D464B7">
              <w:rPr>
                <w:rStyle w:val="checkbox-text"/>
                <w:sz w:val="20"/>
                <w:szCs w:val="20"/>
              </w:rPr>
              <w:t>Simulated attacks on users of this workload, such as phishing campaigns, are carried out regularly.</w:t>
            </w:r>
          </w:p>
          <w:p w14:paraId="702CA32C" w14:textId="77777777" w:rsidR="00D464B7" w:rsidRPr="00D464B7" w:rsidRDefault="00D464B7" w:rsidP="00D464B7">
            <w:pPr>
              <w:rPr>
                <w:rStyle w:val="checkbox-text"/>
                <w:sz w:val="20"/>
                <w:szCs w:val="20"/>
              </w:rPr>
            </w:pPr>
          </w:p>
          <w:p w14:paraId="7B7CC6CB" w14:textId="77777777" w:rsidR="00D464B7" w:rsidRPr="00D464B7" w:rsidRDefault="00D464B7" w:rsidP="00D464B7">
            <w:pPr>
              <w:rPr>
                <w:rStyle w:val="checkbox-text"/>
                <w:sz w:val="20"/>
                <w:szCs w:val="20"/>
              </w:rPr>
            </w:pPr>
            <w:r w:rsidRPr="00D464B7">
              <w:rPr>
                <w:rStyle w:val="checkbox-text"/>
                <w:sz w:val="20"/>
                <w:szCs w:val="20"/>
              </w:rPr>
              <w:t>Operational processes for incident response are defined and tested for this workload.</w:t>
            </w:r>
          </w:p>
          <w:p w14:paraId="7CE344AA" w14:textId="77777777" w:rsidR="00D464B7" w:rsidRPr="00D464B7" w:rsidRDefault="00D464B7" w:rsidP="00D464B7">
            <w:pPr>
              <w:rPr>
                <w:rStyle w:val="checkbox-text"/>
                <w:sz w:val="20"/>
                <w:szCs w:val="20"/>
              </w:rPr>
            </w:pPr>
          </w:p>
          <w:p w14:paraId="35CE35C1" w14:textId="77777777" w:rsidR="00D464B7" w:rsidRPr="00D464B7" w:rsidRDefault="00D464B7" w:rsidP="00D464B7">
            <w:pPr>
              <w:rPr>
                <w:rStyle w:val="checkbox-text"/>
                <w:sz w:val="20"/>
                <w:szCs w:val="20"/>
              </w:rPr>
            </w:pPr>
            <w:r w:rsidRPr="00D464B7">
              <w:rPr>
                <w:rStyle w:val="checkbox-text"/>
                <w:sz w:val="20"/>
                <w:szCs w:val="20"/>
              </w:rPr>
              <w:t>Playbooks are built to help incident responders quickly understand the workload and components, to mitigate an attack and do an investigation.</w:t>
            </w:r>
          </w:p>
          <w:p w14:paraId="42F0FAAA" w14:textId="77777777" w:rsidR="00D464B7" w:rsidRPr="00D464B7" w:rsidRDefault="00D464B7" w:rsidP="00D464B7">
            <w:pPr>
              <w:rPr>
                <w:rStyle w:val="checkbox-text"/>
                <w:sz w:val="20"/>
                <w:szCs w:val="20"/>
              </w:rPr>
            </w:pPr>
          </w:p>
          <w:p w14:paraId="31CD2586" w14:textId="77777777" w:rsidR="00D464B7" w:rsidRPr="00D464B7" w:rsidRDefault="00D464B7" w:rsidP="00D464B7">
            <w:pPr>
              <w:rPr>
                <w:rStyle w:val="checkbox-text"/>
                <w:color w:val="4472C4" w:themeColor="accent1"/>
                <w:sz w:val="20"/>
                <w:szCs w:val="20"/>
              </w:rPr>
            </w:pPr>
            <w:r w:rsidRPr="00D464B7">
              <w:rPr>
                <w:rStyle w:val="checkbox-text"/>
                <w:color w:val="4472C4" w:themeColor="accent1"/>
                <w:sz w:val="20"/>
                <w:szCs w:val="20"/>
              </w:rPr>
              <w:t>There's a security operations center (SOC) that leverages a modern security approach.</w:t>
            </w:r>
          </w:p>
          <w:p w14:paraId="26255063" w14:textId="77777777" w:rsidR="00D464B7" w:rsidRPr="00D464B7" w:rsidRDefault="00D464B7" w:rsidP="00D464B7">
            <w:pPr>
              <w:rPr>
                <w:rStyle w:val="checkbox-text"/>
                <w:sz w:val="20"/>
                <w:szCs w:val="20"/>
              </w:rPr>
            </w:pPr>
          </w:p>
          <w:p w14:paraId="00899D1E" w14:textId="77777777" w:rsidR="00D464B7" w:rsidRPr="00D464B7" w:rsidRDefault="00D464B7" w:rsidP="00D464B7">
            <w:pPr>
              <w:rPr>
                <w:rStyle w:val="checkbox-text"/>
                <w:sz w:val="20"/>
                <w:szCs w:val="20"/>
              </w:rPr>
            </w:pPr>
            <w:r w:rsidRPr="00D464B7">
              <w:rPr>
                <w:rStyle w:val="checkbox-text"/>
                <w:sz w:val="20"/>
                <w:szCs w:val="20"/>
              </w:rPr>
              <w:t>A security training program is developed and maintained to ensure security staff of this workload are well-informed and equipped with the appropriate skills.</w:t>
            </w:r>
          </w:p>
          <w:p w14:paraId="3A5D2F63" w14:textId="77777777" w:rsidR="00D464B7" w:rsidRPr="00D464B7" w:rsidRDefault="00D464B7" w:rsidP="00D464B7">
            <w:pPr>
              <w:rPr>
                <w:rStyle w:val="checkbox-text"/>
                <w:sz w:val="20"/>
                <w:szCs w:val="20"/>
              </w:rPr>
            </w:pPr>
          </w:p>
          <w:p w14:paraId="3288103F" w14:textId="77777777" w:rsidR="00113B79" w:rsidRDefault="00D464B7" w:rsidP="00D464B7">
            <w:pPr>
              <w:rPr>
                <w:rStyle w:val="checkbox-text"/>
                <w:sz w:val="20"/>
                <w:szCs w:val="20"/>
              </w:rPr>
            </w:pPr>
            <w:r w:rsidRPr="00D464B7">
              <w:rPr>
                <w:rStyle w:val="checkbox-text"/>
                <w:sz w:val="20"/>
                <w:szCs w:val="20"/>
              </w:rPr>
              <w:t>None of the above.</w:t>
            </w:r>
          </w:p>
          <w:p w14:paraId="65F3A80A" w14:textId="3E7BE835" w:rsidR="00D464B7" w:rsidRPr="00D464B7" w:rsidRDefault="00D464B7" w:rsidP="00D464B7">
            <w:pPr>
              <w:rPr>
                <w:sz w:val="20"/>
                <w:szCs w:val="20"/>
              </w:rPr>
            </w:pPr>
          </w:p>
        </w:tc>
      </w:tr>
      <w:tr w:rsidR="00113B79" w:rsidRPr="00C64274" w14:paraId="4424E15C" w14:textId="77777777" w:rsidTr="00D464B7">
        <w:tc>
          <w:tcPr>
            <w:tcW w:w="1705" w:type="dxa"/>
            <w:shd w:val="clear" w:color="auto" w:fill="F7CAAC" w:themeFill="accent2" w:themeFillTint="66"/>
          </w:tcPr>
          <w:p w14:paraId="5D8DCF51"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24574CAA" w14:textId="77777777" w:rsidR="00113B79" w:rsidRPr="00C64274" w:rsidRDefault="00113B79" w:rsidP="00834BAD">
            <w:pPr>
              <w:rPr>
                <w:sz w:val="20"/>
                <w:szCs w:val="20"/>
              </w:rPr>
            </w:pPr>
          </w:p>
        </w:tc>
      </w:tr>
    </w:tbl>
    <w:p w14:paraId="55E66AD3" w14:textId="77777777" w:rsidR="00113B79" w:rsidRDefault="00113B79" w:rsidP="00113B79"/>
    <w:p w14:paraId="039D09C8" w14:textId="5B5E338C" w:rsidR="00113B79" w:rsidRDefault="00113B79" w:rsidP="00113B79"/>
    <w:p w14:paraId="47EC5C39" w14:textId="77777777" w:rsidR="00D464B7" w:rsidRDefault="00D464B7" w:rsidP="00113B79"/>
    <w:p w14:paraId="3A8CEB10"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31ACFE10" w14:textId="77777777" w:rsidTr="00834BAD">
        <w:tc>
          <w:tcPr>
            <w:tcW w:w="1705" w:type="dxa"/>
            <w:shd w:val="clear" w:color="auto" w:fill="E2EFD9" w:themeFill="accent6" w:themeFillTint="33"/>
          </w:tcPr>
          <w:p w14:paraId="4B22A180" w14:textId="71359D1C" w:rsidR="00113B79" w:rsidRPr="00C64274" w:rsidRDefault="00113B79" w:rsidP="00834BAD">
            <w:pPr>
              <w:rPr>
                <w:sz w:val="20"/>
                <w:szCs w:val="20"/>
              </w:rPr>
            </w:pPr>
            <w:r w:rsidRPr="00C64274">
              <w:rPr>
                <w:sz w:val="20"/>
                <w:szCs w:val="20"/>
              </w:rPr>
              <w:t xml:space="preserve">Question </w:t>
            </w:r>
            <w:r w:rsidR="008D412A">
              <w:rPr>
                <w:sz w:val="20"/>
                <w:szCs w:val="20"/>
              </w:rPr>
              <w:t>2</w:t>
            </w:r>
            <w:r w:rsidRPr="00C64274">
              <w:rPr>
                <w:sz w:val="20"/>
                <w:szCs w:val="20"/>
              </w:rPr>
              <w:t>1 of 64</w:t>
            </w:r>
          </w:p>
        </w:tc>
        <w:tc>
          <w:tcPr>
            <w:tcW w:w="7645" w:type="dxa"/>
            <w:shd w:val="clear" w:color="auto" w:fill="E2EFD9" w:themeFill="accent6" w:themeFillTint="33"/>
          </w:tcPr>
          <w:p w14:paraId="543A9545" w14:textId="77777777" w:rsidR="00D464B7" w:rsidRPr="00D464B7" w:rsidRDefault="00D464B7" w:rsidP="00D464B7">
            <w:pPr>
              <w:rPr>
                <w:b/>
                <w:bCs/>
              </w:rPr>
            </w:pPr>
            <w:r w:rsidRPr="00D464B7">
              <w:rPr>
                <w:b/>
                <w:bCs/>
              </w:rPr>
              <w:t>How is connectivity secured for this workload?</w:t>
            </w:r>
          </w:p>
          <w:p w14:paraId="3E624783" w14:textId="77777777" w:rsidR="00113B79" w:rsidRDefault="00D464B7" w:rsidP="00D464B7">
            <w:pPr>
              <w:rPr>
                <w:sz w:val="20"/>
                <w:szCs w:val="20"/>
              </w:rPr>
            </w:pPr>
            <w:r w:rsidRPr="00D464B7">
              <w:rPr>
                <w:sz w:val="20"/>
                <w:szCs w:val="20"/>
              </w:rPr>
              <w:t>Not all workloads require external access over the internet, but when they do, there are methods and techniques how to make it protected. Identify these parts and secure them.</w:t>
            </w:r>
          </w:p>
          <w:p w14:paraId="6EC5B490" w14:textId="7103EB2E" w:rsidR="00D464B7" w:rsidRPr="00D464B7" w:rsidRDefault="00D464B7" w:rsidP="00D464B7">
            <w:pPr>
              <w:rPr>
                <w:sz w:val="20"/>
                <w:szCs w:val="20"/>
              </w:rPr>
            </w:pPr>
          </w:p>
        </w:tc>
      </w:tr>
      <w:tr w:rsidR="00D464B7" w:rsidRPr="00D464B7" w14:paraId="581E8C61" w14:textId="77777777" w:rsidTr="00D464B7">
        <w:tc>
          <w:tcPr>
            <w:tcW w:w="9350" w:type="dxa"/>
            <w:gridSpan w:val="2"/>
            <w:tcBorders>
              <w:bottom w:val="single" w:sz="4" w:space="0" w:color="auto"/>
            </w:tcBorders>
          </w:tcPr>
          <w:p w14:paraId="620E12D8" w14:textId="77777777" w:rsidR="00D464B7" w:rsidRPr="00D464B7" w:rsidRDefault="00D464B7" w:rsidP="00D464B7">
            <w:pPr>
              <w:rPr>
                <w:rStyle w:val="checkbox-text"/>
                <w:sz w:val="20"/>
                <w:szCs w:val="20"/>
              </w:rPr>
            </w:pPr>
            <w:r w:rsidRPr="00D464B7">
              <w:rPr>
                <w:rStyle w:val="checkbox-text"/>
                <w:sz w:val="20"/>
                <w:szCs w:val="20"/>
              </w:rPr>
              <w:t>Services used by this workload, which should not be accessible from public IP addresses, are protected with network restrictions / IP firewall rules.</w:t>
            </w:r>
          </w:p>
          <w:p w14:paraId="50F5E440" w14:textId="77777777" w:rsidR="00D464B7" w:rsidRPr="00D464B7" w:rsidRDefault="00D464B7" w:rsidP="00D464B7">
            <w:pPr>
              <w:rPr>
                <w:rStyle w:val="checkbox-text"/>
                <w:sz w:val="20"/>
                <w:szCs w:val="20"/>
              </w:rPr>
            </w:pPr>
          </w:p>
          <w:p w14:paraId="044247CA" w14:textId="77777777" w:rsidR="00D464B7" w:rsidRPr="00D464B7" w:rsidRDefault="00D464B7" w:rsidP="00D464B7">
            <w:pPr>
              <w:rPr>
                <w:rStyle w:val="checkbox-text"/>
                <w:sz w:val="20"/>
                <w:szCs w:val="20"/>
              </w:rPr>
            </w:pPr>
            <w:r w:rsidRPr="00D464B7">
              <w:rPr>
                <w:rStyle w:val="checkbox-text"/>
                <w:sz w:val="20"/>
                <w:szCs w:val="20"/>
              </w:rPr>
              <w:t>Service Endpoints or Private Links are used for accessing Azure PaaS services.</w:t>
            </w:r>
          </w:p>
          <w:p w14:paraId="7DC8D05E" w14:textId="77777777" w:rsidR="00D464B7" w:rsidRPr="00D464B7" w:rsidRDefault="00D464B7" w:rsidP="00D464B7">
            <w:pPr>
              <w:rPr>
                <w:rStyle w:val="checkbox-text"/>
                <w:sz w:val="20"/>
                <w:szCs w:val="20"/>
              </w:rPr>
            </w:pPr>
          </w:p>
          <w:p w14:paraId="1BEEAB00" w14:textId="77777777" w:rsidR="00D464B7" w:rsidRPr="00D464B7" w:rsidRDefault="00D464B7" w:rsidP="00D464B7">
            <w:pPr>
              <w:rPr>
                <w:rStyle w:val="checkbox-text"/>
                <w:sz w:val="20"/>
                <w:szCs w:val="20"/>
              </w:rPr>
            </w:pPr>
            <w:r w:rsidRPr="00D464B7">
              <w:rPr>
                <w:rStyle w:val="checkbox-text"/>
                <w:sz w:val="20"/>
                <w:szCs w:val="20"/>
              </w:rPr>
              <w:t>Azure Firewall or any 3rd party next generation firewall is used for this workload to control outgoing traffic of Azure PaaS services (data exfiltration protection) where Private Link is not available.</w:t>
            </w:r>
          </w:p>
          <w:p w14:paraId="2E22D46D" w14:textId="77777777" w:rsidR="00D464B7" w:rsidRPr="00D464B7" w:rsidRDefault="00D464B7" w:rsidP="00D464B7">
            <w:pPr>
              <w:rPr>
                <w:rStyle w:val="checkbox-text"/>
                <w:sz w:val="20"/>
                <w:szCs w:val="20"/>
              </w:rPr>
            </w:pPr>
          </w:p>
          <w:p w14:paraId="093C20A2" w14:textId="77777777" w:rsidR="00D464B7" w:rsidRPr="00D464B7" w:rsidRDefault="00D464B7" w:rsidP="00D464B7">
            <w:pPr>
              <w:rPr>
                <w:rStyle w:val="checkbox-text"/>
                <w:sz w:val="20"/>
                <w:szCs w:val="20"/>
              </w:rPr>
            </w:pPr>
            <w:r w:rsidRPr="00D464B7">
              <w:rPr>
                <w:rStyle w:val="checkbox-text"/>
                <w:sz w:val="20"/>
                <w:szCs w:val="20"/>
              </w:rPr>
              <w:t xml:space="preserve">Network security groups (NSG) are used to isolate and protect traffic within the workloads </w:t>
            </w:r>
            <w:proofErr w:type="spellStart"/>
            <w:r w:rsidRPr="00D464B7">
              <w:rPr>
                <w:rStyle w:val="checkbox-text"/>
                <w:sz w:val="20"/>
                <w:szCs w:val="20"/>
              </w:rPr>
              <w:t>VNet</w:t>
            </w:r>
            <w:proofErr w:type="spellEnd"/>
            <w:r w:rsidRPr="00D464B7">
              <w:rPr>
                <w:rStyle w:val="checkbox-text"/>
                <w:sz w:val="20"/>
                <w:szCs w:val="20"/>
              </w:rPr>
              <w:t>.</w:t>
            </w:r>
          </w:p>
          <w:p w14:paraId="62BCA1D1" w14:textId="77777777" w:rsidR="00D464B7" w:rsidRPr="00D464B7" w:rsidRDefault="00D464B7" w:rsidP="00D464B7">
            <w:pPr>
              <w:rPr>
                <w:rStyle w:val="checkbox-text"/>
                <w:sz w:val="20"/>
                <w:szCs w:val="20"/>
              </w:rPr>
            </w:pPr>
          </w:p>
          <w:p w14:paraId="7998CD40" w14:textId="77777777" w:rsidR="00D464B7" w:rsidRPr="00D464B7" w:rsidRDefault="00D464B7" w:rsidP="00D464B7">
            <w:pPr>
              <w:rPr>
                <w:rStyle w:val="checkbox-text"/>
                <w:sz w:val="20"/>
                <w:szCs w:val="20"/>
              </w:rPr>
            </w:pPr>
            <w:r w:rsidRPr="00D464B7">
              <w:rPr>
                <w:rStyle w:val="checkbox-text"/>
                <w:sz w:val="20"/>
                <w:szCs w:val="20"/>
              </w:rPr>
              <w:t>NSG flow logs are configured to get insights about incoming and outgoing traffic of this workload.</w:t>
            </w:r>
          </w:p>
          <w:p w14:paraId="760719E4" w14:textId="77777777" w:rsidR="00D464B7" w:rsidRPr="00D464B7" w:rsidRDefault="00D464B7" w:rsidP="00D464B7">
            <w:pPr>
              <w:rPr>
                <w:rStyle w:val="checkbox-text"/>
                <w:sz w:val="20"/>
                <w:szCs w:val="20"/>
              </w:rPr>
            </w:pPr>
          </w:p>
          <w:p w14:paraId="09793399" w14:textId="77777777" w:rsidR="00D464B7" w:rsidRPr="00D464B7" w:rsidRDefault="00D464B7" w:rsidP="00D464B7">
            <w:pPr>
              <w:rPr>
                <w:rStyle w:val="checkbox-text"/>
                <w:sz w:val="20"/>
                <w:szCs w:val="20"/>
              </w:rPr>
            </w:pPr>
            <w:r w:rsidRPr="00D464B7">
              <w:rPr>
                <w:rStyle w:val="checkbox-text"/>
                <w:sz w:val="20"/>
                <w:szCs w:val="20"/>
              </w:rPr>
              <w:t>Access to the workload backend infrastructure (APIs, databases, etc.) is restricted to only a minimal set of public IP addresses - only those who really need it.</w:t>
            </w:r>
          </w:p>
          <w:p w14:paraId="09BD1A20" w14:textId="77777777" w:rsidR="00D464B7" w:rsidRPr="00D464B7" w:rsidRDefault="00D464B7" w:rsidP="00D464B7">
            <w:pPr>
              <w:rPr>
                <w:rStyle w:val="checkbox-text"/>
                <w:sz w:val="20"/>
                <w:szCs w:val="20"/>
              </w:rPr>
            </w:pPr>
          </w:p>
          <w:p w14:paraId="30F423FD" w14:textId="77777777" w:rsidR="00D464B7" w:rsidRPr="00D464B7" w:rsidRDefault="00D464B7" w:rsidP="00D464B7">
            <w:pPr>
              <w:rPr>
                <w:rStyle w:val="checkbox-text"/>
                <w:sz w:val="20"/>
                <w:szCs w:val="20"/>
              </w:rPr>
            </w:pPr>
            <w:r w:rsidRPr="00D464B7">
              <w:rPr>
                <w:rStyle w:val="checkbox-text"/>
                <w:sz w:val="20"/>
                <w:szCs w:val="20"/>
              </w:rPr>
              <w:t>Identified groups of resources are isolated from other parts of the organization to aid in detecting and containing adversary movement within the enterprise.</w:t>
            </w:r>
          </w:p>
          <w:p w14:paraId="2115762E" w14:textId="77777777" w:rsidR="00D464B7" w:rsidRPr="00D464B7" w:rsidRDefault="00D464B7" w:rsidP="00D464B7">
            <w:pPr>
              <w:rPr>
                <w:rStyle w:val="checkbox-text"/>
                <w:sz w:val="20"/>
                <w:szCs w:val="20"/>
              </w:rPr>
            </w:pPr>
          </w:p>
          <w:p w14:paraId="4F63914F" w14:textId="77777777" w:rsidR="00D464B7" w:rsidRPr="00D464B7" w:rsidRDefault="00D464B7" w:rsidP="00D464B7">
            <w:pPr>
              <w:rPr>
                <w:rStyle w:val="checkbox-text"/>
                <w:sz w:val="20"/>
                <w:szCs w:val="20"/>
              </w:rPr>
            </w:pPr>
            <w:r w:rsidRPr="00D464B7">
              <w:rPr>
                <w:rStyle w:val="checkbox-text"/>
                <w:sz w:val="20"/>
                <w:szCs w:val="20"/>
              </w:rPr>
              <w:t>All public endpoints of this workload are protected/secured with appropriate solution (</w:t>
            </w:r>
            <w:proofErr w:type="gramStart"/>
            <w:r w:rsidRPr="00D464B7">
              <w:rPr>
                <w:rStyle w:val="checkbox-text"/>
                <w:sz w:val="20"/>
                <w:szCs w:val="20"/>
              </w:rPr>
              <w:t>i.e.</w:t>
            </w:r>
            <w:proofErr w:type="gramEnd"/>
            <w:r w:rsidRPr="00D464B7">
              <w:rPr>
                <w:rStyle w:val="checkbox-text"/>
                <w:sz w:val="20"/>
                <w:szCs w:val="20"/>
              </w:rPr>
              <w:t xml:space="preserve"> Azure Front Door, Azure Firewall...).</w:t>
            </w:r>
          </w:p>
          <w:p w14:paraId="39CA724B" w14:textId="77777777" w:rsidR="00D464B7" w:rsidRPr="00D464B7" w:rsidRDefault="00D464B7" w:rsidP="00D464B7">
            <w:pPr>
              <w:rPr>
                <w:rStyle w:val="checkbox-text"/>
                <w:sz w:val="20"/>
                <w:szCs w:val="20"/>
              </w:rPr>
            </w:pPr>
          </w:p>
          <w:p w14:paraId="268F84FC" w14:textId="77777777" w:rsidR="00D464B7" w:rsidRPr="00D464B7" w:rsidRDefault="00D464B7" w:rsidP="00D464B7">
            <w:pPr>
              <w:rPr>
                <w:rStyle w:val="checkbox-text"/>
                <w:sz w:val="20"/>
                <w:szCs w:val="20"/>
              </w:rPr>
            </w:pPr>
            <w:r w:rsidRPr="00D464B7">
              <w:rPr>
                <w:rStyle w:val="checkbox-text"/>
                <w:sz w:val="20"/>
                <w:szCs w:val="20"/>
              </w:rPr>
              <w:t>Publishing methods for this workload (</w:t>
            </w:r>
            <w:proofErr w:type="spellStart"/>
            <w:r w:rsidRPr="00D464B7">
              <w:rPr>
                <w:rStyle w:val="checkbox-text"/>
                <w:sz w:val="20"/>
                <w:szCs w:val="20"/>
              </w:rPr>
              <w:t>e.g</w:t>
            </w:r>
            <w:proofErr w:type="spellEnd"/>
            <w:r w:rsidRPr="00D464B7">
              <w:rPr>
                <w:rStyle w:val="checkbox-text"/>
                <w:sz w:val="20"/>
                <w:szCs w:val="20"/>
              </w:rPr>
              <w:t xml:space="preserve"> FTP, Web Deploy) are protected.</w:t>
            </w:r>
          </w:p>
          <w:p w14:paraId="6AED73F0" w14:textId="77777777" w:rsidR="00D464B7" w:rsidRPr="00D464B7" w:rsidRDefault="00D464B7" w:rsidP="00D464B7">
            <w:pPr>
              <w:rPr>
                <w:rStyle w:val="checkbox-text"/>
                <w:sz w:val="20"/>
                <w:szCs w:val="20"/>
              </w:rPr>
            </w:pPr>
          </w:p>
          <w:p w14:paraId="3285A777" w14:textId="77777777" w:rsidR="00D464B7" w:rsidRPr="00D464B7" w:rsidRDefault="00D464B7" w:rsidP="00D464B7">
            <w:pPr>
              <w:rPr>
                <w:rStyle w:val="checkbox-text"/>
                <w:sz w:val="20"/>
                <w:szCs w:val="20"/>
              </w:rPr>
            </w:pPr>
            <w:r w:rsidRPr="00D464B7">
              <w:rPr>
                <w:rStyle w:val="checkbox-text"/>
                <w:sz w:val="20"/>
                <w:szCs w:val="20"/>
              </w:rPr>
              <w:t>Code is published to this workload using CI/CD process instead of manually.</w:t>
            </w:r>
          </w:p>
          <w:p w14:paraId="4C763BA6" w14:textId="77777777" w:rsidR="00D464B7" w:rsidRPr="00D464B7" w:rsidRDefault="00D464B7" w:rsidP="00D464B7">
            <w:pPr>
              <w:rPr>
                <w:rStyle w:val="checkbox-text"/>
                <w:sz w:val="20"/>
                <w:szCs w:val="20"/>
              </w:rPr>
            </w:pPr>
          </w:p>
          <w:p w14:paraId="6EDB2AB7" w14:textId="77777777" w:rsidR="00D464B7" w:rsidRPr="00D464B7" w:rsidRDefault="00D464B7" w:rsidP="00D464B7">
            <w:pPr>
              <w:rPr>
                <w:rStyle w:val="checkbox-text"/>
                <w:sz w:val="20"/>
                <w:szCs w:val="20"/>
              </w:rPr>
            </w:pPr>
            <w:r w:rsidRPr="00D464B7">
              <w:rPr>
                <w:rStyle w:val="checkbox-text"/>
                <w:sz w:val="20"/>
                <w:szCs w:val="20"/>
              </w:rPr>
              <w:t>Workload virtual machines running on premises or in the cloud don't have direct internet connectivity for users that may perform interactive logins, or by applications running on virtual machines.</w:t>
            </w:r>
          </w:p>
          <w:p w14:paraId="69029F65" w14:textId="77777777" w:rsidR="00D464B7" w:rsidRPr="00D464B7" w:rsidRDefault="00D464B7" w:rsidP="00D464B7">
            <w:pPr>
              <w:rPr>
                <w:rStyle w:val="checkbox-text"/>
                <w:sz w:val="20"/>
                <w:szCs w:val="20"/>
              </w:rPr>
            </w:pPr>
          </w:p>
          <w:p w14:paraId="24A9DBB5" w14:textId="77777777" w:rsidR="00D464B7" w:rsidRPr="00D464B7" w:rsidRDefault="00D464B7" w:rsidP="00D464B7">
            <w:pPr>
              <w:rPr>
                <w:rStyle w:val="checkbox-text"/>
                <w:sz w:val="20"/>
                <w:szCs w:val="20"/>
              </w:rPr>
            </w:pPr>
            <w:r w:rsidRPr="00D464B7">
              <w:rPr>
                <w:rStyle w:val="checkbox-text"/>
                <w:sz w:val="20"/>
                <w:szCs w:val="20"/>
              </w:rPr>
              <w:t>There's a capability and plans in place to mitigate DDoS attacks for this workload.</w:t>
            </w:r>
          </w:p>
          <w:p w14:paraId="235E6574" w14:textId="77777777" w:rsidR="00D464B7" w:rsidRPr="00D464B7" w:rsidRDefault="00D464B7" w:rsidP="00D464B7">
            <w:pPr>
              <w:rPr>
                <w:rStyle w:val="checkbox-text"/>
                <w:sz w:val="20"/>
                <w:szCs w:val="20"/>
              </w:rPr>
            </w:pPr>
          </w:p>
          <w:p w14:paraId="0C35B77A" w14:textId="77777777" w:rsidR="00113B79" w:rsidRPr="00D464B7" w:rsidRDefault="00D464B7" w:rsidP="00D464B7">
            <w:pPr>
              <w:rPr>
                <w:rStyle w:val="checkbox-text"/>
                <w:color w:val="4472C4" w:themeColor="accent1"/>
                <w:sz w:val="20"/>
                <w:szCs w:val="20"/>
              </w:rPr>
            </w:pPr>
            <w:r w:rsidRPr="00D464B7">
              <w:rPr>
                <w:rStyle w:val="checkbox-text"/>
                <w:color w:val="4472C4" w:themeColor="accent1"/>
                <w:sz w:val="20"/>
                <w:szCs w:val="20"/>
              </w:rPr>
              <w:t>None of the above.</w:t>
            </w:r>
          </w:p>
          <w:p w14:paraId="29951A4C" w14:textId="404E057F" w:rsidR="00D464B7" w:rsidRPr="00D464B7" w:rsidRDefault="00D464B7" w:rsidP="00D464B7">
            <w:pPr>
              <w:rPr>
                <w:sz w:val="20"/>
                <w:szCs w:val="20"/>
              </w:rPr>
            </w:pPr>
          </w:p>
        </w:tc>
      </w:tr>
      <w:tr w:rsidR="00113B79" w:rsidRPr="00C64274" w14:paraId="001EE1F5" w14:textId="77777777" w:rsidTr="00D464B7">
        <w:tc>
          <w:tcPr>
            <w:tcW w:w="1705" w:type="dxa"/>
            <w:shd w:val="clear" w:color="auto" w:fill="F7CAAC" w:themeFill="accent2" w:themeFillTint="66"/>
          </w:tcPr>
          <w:p w14:paraId="26FC5CFA"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3A87A056" w14:textId="4C28032A" w:rsidR="00113B79" w:rsidRPr="00C64274" w:rsidRDefault="00E82674" w:rsidP="00834BAD">
            <w:pPr>
              <w:rPr>
                <w:sz w:val="20"/>
                <w:szCs w:val="20"/>
              </w:rPr>
            </w:pPr>
            <w:r>
              <w:rPr>
                <w:sz w:val="20"/>
                <w:szCs w:val="20"/>
              </w:rPr>
              <w:t>Not sure.</w:t>
            </w:r>
          </w:p>
        </w:tc>
      </w:tr>
    </w:tbl>
    <w:p w14:paraId="7A98D5FE" w14:textId="5427769A" w:rsidR="00113B79" w:rsidRDefault="00113B79"/>
    <w:p w14:paraId="08FDD6A7" w14:textId="0D207CF1" w:rsidR="00D464B7" w:rsidRDefault="00D464B7"/>
    <w:p w14:paraId="3265ECD6" w14:textId="77777777" w:rsidR="00D464B7" w:rsidRDefault="00D464B7"/>
    <w:tbl>
      <w:tblPr>
        <w:tblStyle w:val="TableGrid"/>
        <w:tblW w:w="0" w:type="auto"/>
        <w:tblLook w:val="04A0" w:firstRow="1" w:lastRow="0" w:firstColumn="1" w:lastColumn="0" w:noHBand="0" w:noVBand="1"/>
      </w:tblPr>
      <w:tblGrid>
        <w:gridCol w:w="1705"/>
        <w:gridCol w:w="7645"/>
      </w:tblGrid>
      <w:tr w:rsidR="00113B79" w:rsidRPr="00C64274" w14:paraId="7AC718B0" w14:textId="77777777" w:rsidTr="00834BAD">
        <w:tc>
          <w:tcPr>
            <w:tcW w:w="1705" w:type="dxa"/>
            <w:shd w:val="clear" w:color="auto" w:fill="E2EFD9" w:themeFill="accent6" w:themeFillTint="33"/>
          </w:tcPr>
          <w:p w14:paraId="5456755F" w14:textId="1734A871" w:rsidR="00113B79" w:rsidRPr="00C64274" w:rsidRDefault="00113B79" w:rsidP="00834BAD">
            <w:pPr>
              <w:rPr>
                <w:sz w:val="20"/>
                <w:szCs w:val="20"/>
              </w:rPr>
            </w:pPr>
            <w:r w:rsidRPr="00C64274">
              <w:rPr>
                <w:sz w:val="20"/>
                <w:szCs w:val="20"/>
              </w:rPr>
              <w:t xml:space="preserve">Question </w:t>
            </w:r>
            <w:r w:rsidR="008D412A">
              <w:rPr>
                <w:sz w:val="20"/>
                <w:szCs w:val="20"/>
              </w:rPr>
              <w:t>22</w:t>
            </w:r>
            <w:r w:rsidRPr="00C64274">
              <w:rPr>
                <w:sz w:val="20"/>
                <w:szCs w:val="20"/>
              </w:rPr>
              <w:t xml:space="preserve"> of 64</w:t>
            </w:r>
          </w:p>
        </w:tc>
        <w:tc>
          <w:tcPr>
            <w:tcW w:w="7645" w:type="dxa"/>
            <w:shd w:val="clear" w:color="auto" w:fill="E2EFD9" w:themeFill="accent6" w:themeFillTint="33"/>
          </w:tcPr>
          <w:p w14:paraId="0205DDC0" w14:textId="77777777" w:rsidR="00D464B7" w:rsidRPr="00D464B7" w:rsidRDefault="00D464B7" w:rsidP="00D464B7">
            <w:pPr>
              <w:rPr>
                <w:b/>
                <w:bCs/>
              </w:rPr>
            </w:pPr>
            <w:r w:rsidRPr="00D464B7">
              <w:rPr>
                <w:b/>
                <w:bCs/>
              </w:rPr>
              <w:t>How have you secured the network of your workload?</w:t>
            </w:r>
          </w:p>
          <w:p w14:paraId="3E807866" w14:textId="77777777" w:rsidR="00113B79" w:rsidRDefault="00D464B7" w:rsidP="00D464B7">
            <w:pPr>
              <w:rPr>
                <w:sz w:val="20"/>
                <w:szCs w:val="20"/>
              </w:rPr>
            </w:pPr>
            <w:r w:rsidRPr="0011360B">
              <w:rPr>
                <w:sz w:val="20"/>
                <w:szCs w:val="20"/>
              </w:rPr>
              <w:t>Network security has been the traditional linchpin of enterprise security efforts. However, cloud computing has increased the requirement for network perimeters to be more porous and many attackers have mastered the art of attacks on identity system elements.</w:t>
            </w:r>
          </w:p>
          <w:p w14:paraId="5DD9776A" w14:textId="11106F09" w:rsidR="0011360B" w:rsidRPr="0011360B" w:rsidRDefault="0011360B" w:rsidP="00D464B7">
            <w:pPr>
              <w:rPr>
                <w:sz w:val="20"/>
                <w:szCs w:val="20"/>
              </w:rPr>
            </w:pPr>
          </w:p>
        </w:tc>
      </w:tr>
      <w:tr w:rsidR="0011360B" w:rsidRPr="0011360B" w14:paraId="0EF5E8F5" w14:textId="77777777" w:rsidTr="0011360B">
        <w:tc>
          <w:tcPr>
            <w:tcW w:w="9350" w:type="dxa"/>
            <w:gridSpan w:val="2"/>
            <w:tcBorders>
              <w:bottom w:val="single" w:sz="4" w:space="0" w:color="auto"/>
            </w:tcBorders>
          </w:tcPr>
          <w:p w14:paraId="3169D27A" w14:textId="77777777" w:rsidR="0011360B" w:rsidRPr="0011360B" w:rsidRDefault="0011360B" w:rsidP="0011360B">
            <w:pPr>
              <w:rPr>
                <w:rStyle w:val="checkbox-text"/>
                <w:color w:val="4472C4" w:themeColor="accent1"/>
                <w:sz w:val="20"/>
                <w:szCs w:val="20"/>
              </w:rPr>
            </w:pPr>
            <w:r w:rsidRPr="0011360B">
              <w:rPr>
                <w:rStyle w:val="checkbox-text"/>
                <w:color w:val="4472C4" w:themeColor="accent1"/>
                <w:sz w:val="20"/>
                <w:szCs w:val="20"/>
              </w:rPr>
              <w:t>There's a designated group within the organization, which is responsible for centralized network management security of this workload.</w:t>
            </w:r>
          </w:p>
          <w:p w14:paraId="43BC4F50" w14:textId="77777777" w:rsidR="0011360B" w:rsidRPr="0011360B" w:rsidRDefault="0011360B" w:rsidP="0011360B">
            <w:pPr>
              <w:rPr>
                <w:rStyle w:val="checkbox-text"/>
                <w:sz w:val="20"/>
                <w:szCs w:val="20"/>
              </w:rPr>
            </w:pPr>
          </w:p>
          <w:p w14:paraId="2A3B845C" w14:textId="77777777" w:rsidR="0011360B" w:rsidRPr="0011360B" w:rsidRDefault="0011360B" w:rsidP="0011360B">
            <w:pPr>
              <w:rPr>
                <w:rStyle w:val="checkbox-text"/>
                <w:sz w:val="20"/>
                <w:szCs w:val="20"/>
              </w:rPr>
            </w:pPr>
            <w:r w:rsidRPr="0011360B">
              <w:rPr>
                <w:rStyle w:val="checkbox-text"/>
                <w:sz w:val="20"/>
                <w:szCs w:val="20"/>
              </w:rPr>
              <w:t xml:space="preserve">There are controls in place to ensure that security extends past the network boundaries of the workload </w:t>
            </w:r>
            <w:proofErr w:type="gramStart"/>
            <w:r w:rsidRPr="0011360B">
              <w:rPr>
                <w:rStyle w:val="checkbox-text"/>
                <w:sz w:val="20"/>
                <w:szCs w:val="20"/>
              </w:rPr>
              <w:t>in order to</w:t>
            </w:r>
            <w:proofErr w:type="gramEnd"/>
            <w:r w:rsidRPr="0011360B">
              <w:rPr>
                <w:rStyle w:val="checkbox-text"/>
                <w:sz w:val="20"/>
                <w:szCs w:val="20"/>
              </w:rPr>
              <w:t xml:space="preserve"> effectively prevent, detect, and respond to threats.</w:t>
            </w:r>
          </w:p>
          <w:p w14:paraId="48517E29" w14:textId="77777777" w:rsidR="0011360B" w:rsidRPr="0011360B" w:rsidRDefault="0011360B" w:rsidP="0011360B">
            <w:pPr>
              <w:rPr>
                <w:rStyle w:val="checkbox-text"/>
                <w:sz w:val="20"/>
                <w:szCs w:val="20"/>
              </w:rPr>
            </w:pPr>
          </w:p>
          <w:p w14:paraId="7961C255" w14:textId="77777777" w:rsidR="0011360B" w:rsidRPr="0011360B" w:rsidRDefault="0011360B" w:rsidP="0011360B">
            <w:pPr>
              <w:rPr>
                <w:rStyle w:val="checkbox-text"/>
                <w:sz w:val="20"/>
                <w:szCs w:val="20"/>
              </w:rPr>
            </w:pPr>
            <w:r w:rsidRPr="0011360B">
              <w:rPr>
                <w:rStyle w:val="checkbox-text"/>
                <w:sz w:val="20"/>
                <w:szCs w:val="20"/>
              </w:rPr>
              <w:lastRenderedPageBreak/>
              <w:t>Enhanced network visibility is enabled by integrating network logs into a Security information and event management (SIEM) solution or similar technology.</w:t>
            </w:r>
          </w:p>
          <w:p w14:paraId="3669361C" w14:textId="77777777" w:rsidR="0011360B" w:rsidRPr="0011360B" w:rsidRDefault="0011360B" w:rsidP="0011360B">
            <w:pPr>
              <w:rPr>
                <w:rStyle w:val="checkbox-text"/>
                <w:sz w:val="20"/>
                <w:szCs w:val="20"/>
              </w:rPr>
            </w:pPr>
          </w:p>
          <w:p w14:paraId="7D4D9421" w14:textId="77777777" w:rsidR="0011360B" w:rsidRPr="0011360B" w:rsidRDefault="0011360B" w:rsidP="0011360B">
            <w:pPr>
              <w:rPr>
                <w:rStyle w:val="checkbox-text"/>
                <w:sz w:val="20"/>
                <w:szCs w:val="20"/>
              </w:rPr>
            </w:pPr>
            <w:r w:rsidRPr="0011360B">
              <w:rPr>
                <w:rStyle w:val="checkbox-text"/>
                <w:sz w:val="20"/>
                <w:szCs w:val="20"/>
              </w:rPr>
              <w:t>Cloud virtual networks are designed for growth based on an intentional subnet security strategy.</w:t>
            </w:r>
          </w:p>
          <w:p w14:paraId="2438AC87" w14:textId="77777777" w:rsidR="0011360B" w:rsidRPr="0011360B" w:rsidRDefault="0011360B" w:rsidP="0011360B">
            <w:pPr>
              <w:rPr>
                <w:rStyle w:val="checkbox-text"/>
                <w:sz w:val="20"/>
                <w:szCs w:val="20"/>
              </w:rPr>
            </w:pPr>
          </w:p>
          <w:p w14:paraId="2D3F784F" w14:textId="77777777" w:rsidR="0011360B" w:rsidRPr="0011360B" w:rsidRDefault="0011360B" w:rsidP="0011360B">
            <w:pPr>
              <w:rPr>
                <w:rStyle w:val="checkbox-text"/>
                <w:sz w:val="20"/>
                <w:szCs w:val="20"/>
              </w:rPr>
            </w:pPr>
            <w:r w:rsidRPr="0011360B">
              <w:rPr>
                <w:rStyle w:val="checkbox-text"/>
                <w:sz w:val="20"/>
                <w:szCs w:val="20"/>
              </w:rPr>
              <w:t xml:space="preserve">This workload has a security containment strategy that blends existing on-premises security controls and practices with native security controls available in </w:t>
            </w:r>
            <w:proofErr w:type="gramStart"/>
            <w:r w:rsidRPr="0011360B">
              <w:rPr>
                <w:rStyle w:val="checkbox-text"/>
                <w:sz w:val="20"/>
                <w:szCs w:val="20"/>
              </w:rPr>
              <w:t>Azure, and</w:t>
            </w:r>
            <w:proofErr w:type="gramEnd"/>
            <w:r w:rsidRPr="0011360B">
              <w:rPr>
                <w:rStyle w:val="checkbox-text"/>
                <w:sz w:val="20"/>
                <w:szCs w:val="20"/>
              </w:rPr>
              <w:t xml:space="preserve"> uses a zero-trust approach.</w:t>
            </w:r>
          </w:p>
          <w:p w14:paraId="76F72A30" w14:textId="77777777" w:rsidR="0011360B" w:rsidRPr="0011360B" w:rsidRDefault="0011360B" w:rsidP="0011360B">
            <w:pPr>
              <w:rPr>
                <w:rStyle w:val="checkbox-text"/>
                <w:sz w:val="20"/>
                <w:szCs w:val="20"/>
              </w:rPr>
            </w:pPr>
          </w:p>
          <w:p w14:paraId="031A7C30" w14:textId="77777777" w:rsidR="0011360B" w:rsidRPr="0011360B" w:rsidRDefault="0011360B" w:rsidP="0011360B">
            <w:pPr>
              <w:rPr>
                <w:rStyle w:val="checkbox-text"/>
                <w:sz w:val="20"/>
                <w:szCs w:val="20"/>
              </w:rPr>
            </w:pPr>
            <w:r w:rsidRPr="0011360B">
              <w:rPr>
                <w:rStyle w:val="checkbox-text"/>
                <w:sz w:val="20"/>
                <w:szCs w:val="20"/>
              </w:rPr>
              <w:t>Legacy network security controls for data loss prevention were deprecated.</w:t>
            </w:r>
          </w:p>
          <w:p w14:paraId="2A1ADD95" w14:textId="77777777" w:rsidR="0011360B" w:rsidRPr="0011360B" w:rsidRDefault="0011360B" w:rsidP="0011360B">
            <w:pPr>
              <w:rPr>
                <w:rStyle w:val="checkbox-text"/>
                <w:sz w:val="20"/>
                <w:szCs w:val="20"/>
              </w:rPr>
            </w:pPr>
          </w:p>
          <w:p w14:paraId="63B3740C" w14:textId="77777777" w:rsidR="0011360B" w:rsidRPr="0011360B" w:rsidRDefault="0011360B" w:rsidP="0011360B">
            <w:pPr>
              <w:rPr>
                <w:rStyle w:val="checkbox-text"/>
                <w:sz w:val="20"/>
                <w:szCs w:val="20"/>
              </w:rPr>
            </w:pPr>
            <w:r w:rsidRPr="0011360B">
              <w:rPr>
                <w:rStyle w:val="checkbox-text"/>
                <w:sz w:val="20"/>
                <w:szCs w:val="20"/>
              </w:rPr>
              <w:t>Traffic between subnets, Azure components and tiers of the workload is managed and protected.</w:t>
            </w:r>
          </w:p>
          <w:p w14:paraId="7677D5CF" w14:textId="77777777" w:rsidR="0011360B" w:rsidRPr="0011360B" w:rsidRDefault="0011360B" w:rsidP="0011360B">
            <w:pPr>
              <w:rPr>
                <w:rStyle w:val="checkbox-text"/>
                <w:sz w:val="20"/>
                <w:szCs w:val="20"/>
              </w:rPr>
            </w:pPr>
          </w:p>
          <w:p w14:paraId="47BC75F8" w14:textId="77777777" w:rsidR="00113B79" w:rsidRDefault="0011360B" w:rsidP="0011360B">
            <w:pPr>
              <w:rPr>
                <w:rStyle w:val="checkbox-text"/>
                <w:sz w:val="20"/>
                <w:szCs w:val="20"/>
              </w:rPr>
            </w:pPr>
            <w:r w:rsidRPr="0011360B">
              <w:rPr>
                <w:rStyle w:val="checkbox-text"/>
                <w:sz w:val="20"/>
                <w:szCs w:val="20"/>
              </w:rPr>
              <w:t>None of the above.</w:t>
            </w:r>
          </w:p>
          <w:p w14:paraId="15E861A0" w14:textId="69D9130B" w:rsidR="0011360B" w:rsidRPr="0011360B" w:rsidRDefault="0011360B" w:rsidP="0011360B">
            <w:pPr>
              <w:rPr>
                <w:sz w:val="20"/>
                <w:szCs w:val="20"/>
              </w:rPr>
            </w:pPr>
          </w:p>
        </w:tc>
      </w:tr>
      <w:tr w:rsidR="00113B79" w:rsidRPr="00C64274" w14:paraId="0CA23C27" w14:textId="77777777" w:rsidTr="0011360B">
        <w:tc>
          <w:tcPr>
            <w:tcW w:w="1705" w:type="dxa"/>
            <w:shd w:val="clear" w:color="auto" w:fill="F7CAAC" w:themeFill="accent2" w:themeFillTint="66"/>
          </w:tcPr>
          <w:p w14:paraId="0AF6AA77"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33F65832" w14:textId="752F9C1C" w:rsidR="00113B79" w:rsidRPr="00C64274" w:rsidRDefault="00032E9E" w:rsidP="00834BAD">
            <w:pPr>
              <w:rPr>
                <w:sz w:val="20"/>
                <w:szCs w:val="20"/>
              </w:rPr>
            </w:pPr>
            <w:r>
              <w:rPr>
                <w:sz w:val="20"/>
                <w:szCs w:val="20"/>
              </w:rPr>
              <w:t>Our NetOps and SecOps teams work together closely to monitor our environments and data.</w:t>
            </w:r>
          </w:p>
        </w:tc>
      </w:tr>
    </w:tbl>
    <w:p w14:paraId="46EA4A4E" w14:textId="77777777" w:rsidR="00113B79" w:rsidRDefault="00113B79" w:rsidP="00113B79"/>
    <w:p w14:paraId="25317DA3" w14:textId="77777777" w:rsidR="00113B79" w:rsidRDefault="00113B79" w:rsidP="00113B79"/>
    <w:p w14:paraId="76AD8DE2"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7FB0F6CB" w14:textId="77777777" w:rsidTr="00834BAD">
        <w:tc>
          <w:tcPr>
            <w:tcW w:w="1705" w:type="dxa"/>
            <w:shd w:val="clear" w:color="auto" w:fill="E2EFD9" w:themeFill="accent6" w:themeFillTint="33"/>
          </w:tcPr>
          <w:p w14:paraId="7B2915BA" w14:textId="238930D6" w:rsidR="00113B79" w:rsidRPr="00C64274" w:rsidRDefault="00113B79" w:rsidP="00834BAD">
            <w:pPr>
              <w:rPr>
                <w:sz w:val="20"/>
                <w:szCs w:val="20"/>
              </w:rPr>
            </w:pPr>
            <w:r w:rsidRPr="00C64274">
              <w:rPr>
                <w:sz w:val="20"/>
                <w:szCs w:val="20"/>
              </w:rPr>
              <w:t xml:space="preserve">Question </w:t>
            </w:r>
            <w:r w:rsidR="008D412A">
              <w:rPr>
                <w:sz w:val="20"/>
                <w:szCs w:val="20"/>
              </w:rPr>
              <w:t>23</w:t>
            </w:r>
            <w:r w:rsidRPr="00C64274">
              <w:rPr>
                <w:sz w:val="20"/>
                <w:szCs w:val="20"/>
              </w:rPr>
              <w:t xml:space="preserve"> of 64</w:t>
            </w:r>
          </w:p>
        </w:tc>
        <w:tc>
          <w:tcPr>
            <w:tcW w:w="7645" w:type="dxa"/>
            <w:shd w:val="clear" w:color="auto" w:fill="E2EFD9" w:themeFill="accent6" w:themeFillTint="33"/>
          </w:tcPr>
          <w:p w14:paraId="0F2E4DF3" w14:textId="77777777" w:rsidR="0011360B" w:rsidRPr="0011360B" w:rsidRDefault="0011360B" w:rsidP="0011360B">
            <w:pPr>
              <w:rPr>
                <w:b/>
                <w:bCs/>
              </w:rPr>
            </w:pPr>
            <w:r w:rsidRPr="0011360B">
              <w:rPr>
                <w:b/>
                <w:bCs/>
              </w:rPr>
              <w:t>How are you managing encryption for this workload?</w:t>
            </w:r>
          </w:p>
          <w:p w14:paraId="4B7F1980" w14:textId="77777777" w:rsidR="00113B79" w:rsidRDefault="0011360B" w:rsidP="0011360B">
            <w:pPr>
              <w:rPr>
                <w:sz w:val="20"/>
                <w:szCs w:val="20"/>
              </w:rPr>
            </w:pPr>
            <w:r w:rsidRPr="0011360B">
              <w:rPr>
                <w:sz w:val="20"/>
                <w:szCs w:val="20"/>
              </w:rPr>
              <w:t>Protecting data at rest and in transit is required to maintain confidentiality, integrity, and availability assurances across all workloads.</w:t>
            </w:r>
          </w:p>
          <w:p w14:paraId="4CC6BF98" w14:textId="54549258" w:rsidR="0011360B" w:rsidRPr="0011360B" w:rsidRDefault="0011360B" w:rsidP="0011360B">
            <w:pPr>
              <w:rPr>
                <w:sz w:val="20"/>
                <w:szCs w:val="20"/>
              </w:rPr>
            </w:pPr>
          </w:p>
        </w:tc>
      </w:tr>
      <w:tr w:rsidR="0011360B" w:rsidRPr="0011360B" w14:paraId="60D9674F" w14:textId="77777777" w:rsidTr="0011360B">
        <w:tc>
          <w:tcPr>
            <w:tcW w:w="9350" w:type="dxa"/>
            <w:gridSpan w:val="2"/>
            <w:tcBorders>
              <w:bottom w:val="single" w:sz="4" w:space="0" w:color="auto"/>
            </w:tcBorders>
          </w:tcPr>
          <w:p w14:paraId="6576A57A" w14:textId="77777777" w:rsidR="0011360B" w:rsidRPr="0011360B" w:rsidRDefault="0011360B" w:rsidP="0011360B">
            <w:pPr>
              <w:rPr>
                <w:rStyle w:val="checkbox-text"/>
                <w:sz w:val="20"/>
                <w:szCs w:val="20"/>
              </w:rPr>
            </w:pPr>
            <w:r w:rsidRPr="0011360B">
              <w:rPr>
                <w:rStyle w:val="checkbox-text"/>
                <w:sz w:val="20"/>
                <w:szCs w:val="20"/>
              </w:rPr>
              <w:t>The workload uses industry standard encryption algorithms instead of creating own.</w:t>
            </w:r>
          </w:p>
          <w:p w14:paraId="13B7225F" w14:textId="77777777" w:rsidR="0011360B" w:rsidRPr="0011360B" w:rsidRDefault="0011360B" w:rsidP="0011360B">
            <w:pPr>
              <w:rPr>
                <w:rStyle w:val="checkbox-text"/>
                <w:sz w:val="20"/>
                <w:szCs w:val="20"/>
              </w:rPr>
            </w:pPr>
          </w:p>
          <w:p w14:paraId="73AE634F" w14:textId="77777777" w:rsidR="0011360B" w:rsidRPr="0011360B" w:rsidRDefault="0011360B" w:rsidP="0011360B">
            <w:pPr>
              <w:rPr>
                <w:rStyle w:val="checkbox-text"/>
                <w:color w:val="4472C4" w:themeColor="accent1"/>
                <w:sz w:val="20"/>
                <w:szCs w:val="20"/>
              </w:rPr>
            </w:pPr>
            <w:r w:rsidRPr="0011360B">
              <w:rPr>
                <w:rStyle w:val="checkbox-text"/>
                <w:color w:val="4472C4" w:themeColor="accent1"/>
                <w:sz w:val="20"/>
                <w:szCs w:val="20"/>
              </w:rPr>
              <w:t>The workload communicates over encrypted (TLS / HTTPS) network channels only.</w:t>
            </w:r>
          </w:p>
          <w:p w14:paraId="0424D4E0" w14:textId="77777777" w:rsidR="0011360B" w:rsidRPr="0011360B" w:rsidRDefault="0011360B" w:rsidP="0011360B">
            <w:pPr>
              <w:rPr>
                <w:rStyle w:val="checkbox-text"/>
                <w:sz w:val="20"/>
                <w:szCs w:val="20"/>
              </w:rPr>
            </w:pPr>
          </w:p>
          <w:p w14:paraId="14073C91" w14:textId="77777777" w:rsidR="0011360B" w:rsidRPr="0011360B" w:rsidRDefault="0011360B" w:rsidP="0011360B">
            <w:pPr>
              <w:rPr>
                <w:rStyle w:val="checkbox-text"/>
                <w:sz w:val="20"/>
                <w:szCs w:val="20"/>
              </w:rPr>
            </w:pPr>
            <w:r w:rsidRPr="0011360B">
              <w:rPr>
                <w:rStyle w:val="checkbox-text"/>
                <w:sz w:val="20"/>
                <w:szCs w:val="20"/>
              </w:rPr>
              <w:t>TLS 1.2 or 1.3 is used by default across this workload.</w:t>
            </w:r>
          </w:p>
          <w:p w14:paraId="74AB3A13" w14:textId="77777777" w:rsidR="0011360B" w:rsidRPr="0011360B" w:rsidRDefault="0011360B" w:rsidP="0011360B">
            <w:pPr>
              <w:rPr>
                <w:rStyle w:val="checkbox-text"/>
                <w:sz w:val="20"/>
                <w:szCs w:val="20"/>
              </w:rPr>
            </w:pPr>
          </w:p>
          <w:p w14:paraId="67DFDBF8" w14:textId="77777777" w:rsidR="0011360B" w:rsidRPr="0011360B" w:rsidRDefault="0011360B" w:rsidP="0011360B">
            <w:pPr>
              <w:rPr>
                <w:rStyle w:val="checkbox-text"/>
                <w:sz w:val="20"/>
                <w:szCs w:val="20"/>
              </w:rPr>
            </w:pPr>
            <w:r w:rsidRPr="0011360B">
              <w:rPr>
                <w:rStyle w:val="checkbox-text"/>
                <w:sz w:val="20"/>
                <w:szCs w:val="20"/>
              </w:rPr>
              <w:t>Secure modern hashing algorithms (SHA-2 family) are used.</w:t>
            </w:r>
          </w:p>
          <w:p w14:paraId="120696AF" w14:textId="77777777" w:rsidR="0011360B" w:rsidRPr="0011360B" w:rsidRDefault="0011360B" w:rsidP="0011360B">
            <w:pPr>
              <w:rPr>
                <w:rStyle w:val="checkbox-text"/>
                <w:sz w:val="20"/>
                <w:szCs w:val="20"/>
              </w:rPr>
            </w:pPr>
          </w:p>
          <w:p w14:paraId="21CF6608" w14:textId="77777777" w:rsidR="0011360B" w:rsidRPr="0011360B" w:rsidRDefault="0011360B" w:rsidP="0011360B">
            <w:pPr>
              <w:rPr>
                <w:rStyle w:val="checkbox-text"/>
                <w:sz w:val="20"/>
                <w:szCs w:val="20"/>
              </w:rPr>
            </w:pPr>
            <w:r w:rsidRPr="0011360B">
              <w:rPr>
                <w:rStyle w:val="checkbox-text"/>
                <w:sz w:val="20"/>
                <w:szCs w:val="20"/>
              </w:rPr>
              <w:t>Data at rest is protected with encryption.</w:t>
            </w:r>
          </w:p>
          <w:p w14:paraId="2C8A0C10" w14:textId="77777777" w:rsidR="0011360B" w:rsidRPr="0011360B" w:rsidRDefault="0011360B" w:rsidP="0011360B">
            <w:pPr>
              <w:rPr>
                <w:rStyle w:val="checkbox-text"/>
                <w:sz w:val="20"/>
                <w:szCs w:val="20"/>
              </w:rPr>
            </w:pPr>
          </w:p>
          <w:p w14:paraId="46FD7C68" w14:textId="77777777" w:rsidR="0011360B" w:rsidRPr="0011360B" w:rsidRDefault="0011360B" w:rsidP="0011360B">
            <w:pPr>
              <w:rPr>
                <w:rStyle w:val="checkbox-text"/>
                <w:sz w:val="20"/>
                <w:szCs w:val="20"/>
              </w:rPr>
            </w:pPr>
            <w:r w:rsidRPr="0011360B">
              <w:rPr>
                <w:rStyle w:val="checkbox-text"/>
                <w:sz w:val="20"/>
                <w:szCs w:val="20"/>
              </w:rPr>
              <w:t>Data in transit is encrypted.</w:t>
            </w:r>
          </w:p>
          <w:p w14:paraId="059A7D46" w14:textId="77777777" w:rsidR="0011360B" w:rsidRPr="0011360B" w:rsidRDefault="0011360B" w:rsidP="0011360B">
            <w:pPr>
              <w:rPr>
                <w:rStyle w:val="checkbox-text"/>
                <w:sz w:val="20"/>
                <w:szCs w:val="20"/>
              </w:rPr>
            </w:pPr>
          </w:p>
          <w:p w14:paraId="12C49197" w14:textId="77777777" w:rsidR="0011360B" w:rsidRPr="0011360B" w:rsidRDefault="0011360B" w:rsidP="0011360B">
            <w:pPr>
              <w:rPr>
                <w:rStyle w:val="checkbox-text"/>
                <w:sz w:val="20"/>
                <w:szCs w:val="20"/>
              </w:rPr>
            </w:pPr>
            <w:r w:rsidRPr="0011360B">
              <w:rPr>
                <w:rStyle w:val="checkbox-text"/>
                <w:sz w:val="20"/>
                <w:szCs w:val="20"/>
              </w:rPr>
              <w:t>Virtual disk files for virtual machines which are associated with this workload are encrypted.</w:t>
            </w:r>
          </w:p>
          <w:p w14:paraId="1A121950" w14:textId="77777777" w:rsidR="0011360B" w:rsidRPr="0011360B" w:rsidRDefault="0011360B" w:rsidP="0011360B">
            <w:pPr>
              <w:rPr>
                <w:rStyle w:val="checkbox-text"/>
                <w:sz w:val="20"/>
                <w:szCs w:val="20"/>
              </w:rPr>
            </w:pPr>
          </w:p>
          <w:p w14:paraId="1E04EB26" w14:textId="77777777" w:rsidR="00113B79" w:rsidRDefault="0011360B" w:rsidP="0011360B">
            <w:pPr>
              <w:rPr>
                <w:rStyle w:val="checkbox-text"/>
                <w:sz w:val="20"/>
                <w:szCs w:val="20"/>
              </w:rPr>
            </w:pPr>
            <w:r w:rsidRPr="0011360B">
              <w:rPr>
                <w:rStyle w:val="checkbox-text"/>
                <w:sz w:val="20"/>
                <w:szCs w:val="20"/>
              </w:rPr>
              <w:t>None of the above.</w:t>
            </w:r>
          </w:p>
          <w:p w14:paraId="0ED3726D" w14:textId="1862B6A1" w:rsidR="0011360B" w:rsidRPr="0011360B" w:rsidRDefault="0011360B" w:rsidP="0011360B">
            <w:pPr>
              <w:rPr>
                <w:sz w:val="20"/>
                <w:szCs w:val="20"/>
              </w:rPr>
            </w:pPr>
          </w:p>
        </w:tc>
      </w:tr>
      <w:tr w:rsidR="00113B79" w:rsidRPr="00C64274" w14:paraId="532F2323" w14:textId="77777777" w:rsidTr="0011360B">
        <w:tc>
          <w:tcPr>
            <w:tcW w:w="1705" w:type="dxa"/>
            <w:shd w:val="clear" w:color="auto" w:fill="F7CAAC" w:themeFill="accent2" w:themeFillTint="66"/>
          </w:tcPr>
          <w:p w14:paraId="0F5D25E2"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0382FCF6" w14:textId="77777777" w:rsidR="00113B79" w:rsidRPr="00C64274" w:rsidRDefault="00113B79" w:rsidP="00834BAD">
            <w:pPr>
              <w:rPr>
                <w:sz w:val="20"/>
                <w:szCs w:val="20"/>
              </w:rPr>
            </w:pPr>
          </w:p>
        </w:tc>
      </w:tr>
    </w:tbl>
    <w:p w14:paraId="5263D147" w14:textId="77777777" w:rsidR="00113B79" w:rsidRDefault="00113B79" w:rsidP="00113B79"/>
    <w:p w14:paraId="5A606948" w14:textId="26EBABC6" w:rsidR="00113B79" w:rsidRDefault="00113B79" w:rsidP="00113B79"/>
    <w:p w14:paraId="3A299230" w14:textId="77777777" w:rsidR="0011360B" w:rsidRDefault="0011360B" w:rsidP="00113B79"/>
    <w:tbl>
      <w:tblPr>
        <w:tblStyle w:val="TableGrid"/>
        <w:tblW w:w="0" w:type="auto"/>
        <w:tblLook w:val="04A0" w:firstRow="1" w:lastRow="0" w:firstColumn="1" w:lastColumn="0" w:noHBand="0" w:noVBand="1"/>
      </w:tblPr>
      <w:tblGrid>
        <w:gridCol w:w="1705"/>
        <w:gridCol w:w="7645"/>
      </w:tblGrid>
      <w:tr w:rsidR="00113B79" w:rsidRPr="00C64274" w14:paraId="5BDEB068" w14:textId="77777777" w:rsidTr="00834BAD">
        <w:tc>
          <w:tcPr>
            <w:tcW w:w="1705" w:type="dxa"/>
            <w:shd w:val="clear" w:color="auto" w:fill="E2EFD9" w:themeFill="accent6" w:themeFillTint="33"/>
          </w:tcPr>
          <w:p w14:paraId="3FB3DCDA" w14:textId="7DDE6FC8" w:rsidR="00113B79" w:rsidRPr="00C64274" w:rsidRDefault="00113B79" w:rsidP="00834BAD">
            <w:pPr>
              <w:rPr>
                <w:sz w:val="20"/>
                <w:szCs w:val="20"/>
              </w:rPr>
            </w:pPr>
            <w:r w:rsidRPr="00C64274">
              <w:rPr>
                <w:sz w:val="20"/>
                <w:szCs w:val="20"/>
              </w:rPr>
              <w:t xml:space="preserve">Question </w:t>
            </w:r>
            <w:r w:rsidR="008D412A">
              <w:rPr>
                <w:sz w:val="20"/>
                <w:szCs w:val="20"/>
              </w:rPr>
              <w:t>24</w:t>
            </w:r>
            <w:r w:rsidRPr="00C64274">
              <w:rPr>
                <w:sz w:val="20"/>
                <w:szCs w:val="20"/>
              </w:rPr>
              <w:t xml:space="preserve"> of 64</w:t>
            </w:r>
          </w:p>
        </w:tc>
        <w:tc>
          <w:tcPr>
            <w:tcW w:w="7645" w:type="dxa"/>
            <w:shd w:val="clear" w:color="auto" w:fill="E2EFD9" w:themeFill="accent6" w:themeFillTint="33"/>
          </w:tcPr>
          <w:p w14:paraId="64EE7304" w14:textId="77777777" w:rsidR="0011360B" w:rsidRPr="0011360B" w:rsidRDefault="0011360B" w:rsidP="0011360B">
            <w:pPr>
              <w:rPr>
                <w:b/>
                <w:bCs/>
              </w:rPr>
            </w:pPr>
            <w:r w:rsidRPr="0011360B">
              <w:rPr>
                <w:b/>
                <w:bCs/>
              </w:rPr>
              <w:t>Are keys, secrets and certificates managed in a secure way?</w:t>
            </w:r>
          </w:p>
          <w:p w14:paraId="3183F7A3" w14:textId="77777777" w:rsidR="00113B79" w:rsidRDefault="0011360B" w:rsidP="0011360B">
            <w:pPr>
              <w:rPr>
                <w:sz w:val="20"/>
                <w:szCs w:val="20"/>
              </w:rPr>
            </w:pPr>
            <w:r w:rsidRPr="0011360B">
              <w:rPr>
                <w:sz w:val="20"/>
                <w:szCs w:val="20"/>
              </w:rPr>
              <w:t xml:space="preserve">Secrets like API keys and certificates are sensitive pieces of information that need to be managed in a secure way - that includes proper storage, </w:t>
            </w:r>
            <w:proofErr w:type="gramStart"/>
            <w:r w:rsidRPr="0011360B">
              <w:rPr>
                <w:sz w:val="20"/>
                <w:szCs w:val="20"/>
              </w:rPr>
              <w:t>encryption</w:t>
            </w:r>
            <w:proofErr w:type="gramEnd"/>
            <w:r w:rsidRPr="0011360B">
              <w:rPr>
                <w:sz w:val="20"/>
                <w:szCs w:val="20"/>
              </w:rPr>
              <w:t xml:space="preserve"> and access control.</w:t>
            </w:r>
          </w:p>
          <w:p w14:paraId="11E36677" w14:textId="0A03092F" w:rsidR="0011360B" w:rsidRPr="0011360B" w:rsidRDefault="0011360B" w:rsidP="0011360B">
            <w:pPr>
              <w:rPr>
                <w:sz w:val="20"/>
                <w:szCs w:val="20"/>
              </w:rPr>
            </w:pPr>
          </w:p>
        </w:tc>
      </w:tr>
      <w:tr w:rsidR="0011360B" w:rsidRPr="0011360B" w14:paraId="026D8C74" w14:textId="77777777" w:rsidTr="0011360B">
        <w:tc>
          <w:tcPr>
            <w:tcW w:w="9350" w:type="dxa"/>
            <w:gridSpan w:val="2"/>
            <w:tcBorders>
              <w:bottom w:val="single" w:sz="4" w:space="0" w:color="auto"/>
            </w:tcBorders>
          </w:tcPr>
          <w:p w14:paraId="2D3EB0B7" w14:textId="77777777" w:rsidR="0011360B" w:rsidRPr="0011360B" w:rsidRDefault="0011360B" w:rsidP="0011360B">
            <w:pPr>
              <w:rPr>
                <w:rStyle w:val="checkbox-text"/>
                <w:sz w:val="20"/>
                <w:szCs w:val="20"/>
              </w:rPr>
            </w:pPr>
            <w:r w:rsidRPr="0011360B">
              <w:rPr>
                <w:rStyle w:val="checkbox-text"/>
                <w:sz w:val="20"/>
                <w:szCs w:val="20"/>
              </w:rPr>
              <w:t>There's a clear guidance or requirement on what type of keys (PMK - Platform Managed Keys vs. CMK - Customer Managed Keys) should be used for this workload.</w:t>
            </w:r>
          </w:p>
          <w:p w14:paraId="590E1BDE" w14:textId="77777777" w:rsidR="0011360B" w:rsidRPr="0011360B" w:rsidRDefault="0011360B" w:rsidP="0011360B">
            <w:pPr>
              <w:rPr>
                <w:rStyle w:val="checkbox-text"/>
                <w:sz w:val="20"/>
                <w:szCs w:val="20"/>
              </w:rPr>
            </w:pPr>
          </w:p>
          <w:p w14:paraId="0D50071E" w14:textId="77777777" w:rsidR="0011360B" w:rsidRPr="0011360B" w:rsidRDefault="0011360B" w:rsidP="0011360B">
            <w:pPr>
              <w:rPr>
                <w:rStyle w:val="checkbox-text"/>
                <w:sz w:val="20"/>
                <w:szCs w:val="20"/>
              </w:rPr>
            </w:pPr>
            <w:r w:rsidRPr="0011360B">
              <w:rPr>
                <w:rStyle w:val="checkbox-text"/>
                <w:sz w:val="20"/>
                <w:szCs w:val="20"/>
              </w:rPr>
              <w:t>Passwords and secrets are managed outside of application artifacts, using tools like Azure Key Vault.</w:t>
            </w:r>
          </w:p>
          <w:p w14:paraId="522DB9DA" w14:textId="77777777" w:rsidR="0011360B" w:rsidRPr="0011360B" w:rsidRDefault="0011360B" w:rsidP="0011360B">
            <w:pPr>
              <w:rPr>
                <w:rStyle w:val="checkbox-text"/>
                <w:sz w:val="20"/>
                <w:szCs w:val="20"/>
              </w:rPr>
            </w:pPr>
          </w:p>
          <w:p w14:paraId="3F3FC3A0" w14:textId="77777777" w:rsidR="0011360B" w:rsidRPr="0011360B" w:rsidRDefault="0011360B" w:rsidP="0011360B">
            <w:pPr>
              <w:rPr>
                <w:rStyle w:val="checkbox-text"/>
                <w:sz w:val="20"/>
                <w:szCs w:val="20"/>
              </w:rPr>
            </w:pPr>
            <w:r w:rsidRPr="0011360B">
              <w:rPr>
                <w:rStyle w:val="checkbox-text"/>
                <w:sz w:val="20"/>
                <w:szCs w:val="20"/>
              </w:rPr>
              <w:t>Access model for keys and secrets is defined for this workload.</w:t>
            </w:r>
          </w:p>
          <w:p w14:paraId="0C40AC64" w14:textId="77777777" w:rsidR="0011360B" w:rsidRPr="0011360B" w:rsidRDefault="0011360B" w:rsidP="0011360B">
            <w:pPr>
              <w:rPr>
                <w:rStyle w:val="checkbox-text"/>
                <w:sz w:val="20"/>
                <w:szCs w:val="20"/>
              </w:rPr>
            </w:pPr>
          </w:p>
          <w:p w14:paraId="282234F2" w14:textId="77777777" w:rsidR="0011360B" w:rsidRPr="0011360B" w:rsidRDefault="0011360B" w:rsidP="0011360B">
            <w:pPr>
              <w:rPr>
                <w:rStyle w:val="checkbox-text"/>
                <w:color w:val="4472C4" w:themeColor="accent1"/>
                <w:sz w:val="20"/>
                <w:szCs w:val="20"/>
              </w:rPr>
            </w:pPr>
            <w:r w:rsidRPr="0011360B">
              <w:rPr>
                <w:rStyle w:val="checkbox-text"/>
                <w:color w:val="4472C4" w:themeColor="accent1"/>
                <w:sz w:val="20"/>
                <w:szCs w:val="20"/>
              </w:rPr>
              <w:t>A clear responsibility / role concept for managing keys and secrets is defined for this workload.</w:t>
            </w:r>
          </w:p>
          <w:p w14:paraId="4355FFBB" w14:textId="77777777" w:rsidR="0011360B" w:rsidRPr="0011360B" w:rsidRDefault="0011360B" w:rsidP="0011360B">
            <w:pPr>
              <w:rPr>
                <w:rStyle w:val="checkbox-text"/>
                <w:color w:val="4472C4" w:themeColor="accent1"/>
                <w:sz w:val="20"/>
                <w:szCs w:val="20"/>
              </w:rPr>
            </w:pPr>
          </w:p>
          <w:p w14:paraId="55407E47" w14:textId="77777777" w:rsidR="0011360B" w:rsidRPr="0011360B" w:rsidRDefault="0011360B" w:rsidP="0011360B">
            <w:pPr>
              <w:rPr>
                <w:rStyle w:val="checkbox-text"/>
                <w:color w:val="4472C4" w:themeColor="accent1"/>
                <w:sz w:val="20"/>
                <w:szCs w:val="20"/>
              </w:rPr>
            </w:pPr>
            <w:r w:rsidRPr="0011360B">
              <w:rPr>
                <w:rStyle w:val="checkbox-text"/>
                <w:color w:val="4472C4" w:themeColor="accent1"/>
                <w:sz w:val="20"/>
                <w:szCs w:val="20"/>
              </w:rPr>
              <w:lastRenderedPageBreak/>
              <w:t>Secret/key rotation procedures are in place.</w:t>
            </w:r>
          </w:p>
          <w:p w14:paraId="26393F5D" w14:textId="77777777" w:rsidR="0011360B" w:rsidRPr="0011360B" w:rsidRDefault="0011360B" w:rsidP="0011360B">
            <w:pPr>
              <w:rPr>
                <w:rStyle w:val="checkbox-text"/>
                <w:color w:val="4472C4" w:themeColor="accent1"/>
                <w:sz w:val="20"/>
                <w:szCs w:val="20"/>
              </w:rPr>
            </w:pPr>
          </w:p>
          <w:p w14:paraId="7D4096E4" w14:textId="77777777" w:rsidR="0011360B" w:rsidRPr="0011360B" w:rsidRDefault="0011360B" w:rsidP="0011360B">
            <w:pPr>
              <w:rPr>
                <w:rStyle w:val="checkbox-text"/>
                <w:color w:val="4472C4" w:themeColor="accent1"/>
                <w:sz w:val="20"/>
                <w:szCs w:val="20"/>
              </w:rPr>
            </w:pPr>
            <w:r w:rsidRPr="0011360B">
              <w:rPr>
                <w:rStyle w:val="checkbox-text"/>
                <w:color w:val="4472C4" w:themeColor="accent1"/>
                <w:sz w:val="20"/>
                <w:szCs w:val="20"/>
              </w:rPr>
              <w:t>Expiry dates of SSL/TLS certificates are monitored and there are renewal processes in place.</w:t>
            </w:r>
          </w:p>
          <w:p w14:paraId="31E9AD4D" w14:textId="77777777" w:rsidR="0011360B" w:rsidRPr="0011360B" w:rsidRDefault="0011360B" w:rsidP="0011360B">
            <w:pPr>
              <w:rPr>
                <w:rStyle w:val="checkbox-text"/>
                <w:sz w:val="20"/>
                <w:szCs w:val="20"/>
              </w:rPr>
            </w:pPr>
          </w:p>
          <w:p w14:paraId="4961A477" w14:textId="77777777" w:rsidR="00113B79" w:rsidRDefault="0011360B" w:rsidP="0011360B">
            <w:pPr>
              <w:rPr>
                <w:rStyle w:val="checkbox-text"/>
                <w:sz w:val="20"/>
                <w:szCs w:val="20"/>
              </w:rPr>
            </w:pPr>
            <w:r w:rsidRPr="0011360B">
              <w:rPr>
                <w:rStyle w:val="checkbox-text"/>
                <w:sz w:val="20"/>
                <w:szCs w:val="20"/>
              </w:rPr>
              <w:t>None of the above.</w:t>
            </w:r>
          </w:p>
          <w:p w14:paraId="27083F35" w14:textId="5ABABFEC" w:rsidR="0011360B" w:rsidRPr="0011360B" w:rsidRDefault="0011360B" w:rsidP="0011360B">
            <w:pPr>
              <w:rPr>
                <w:sz w:val="20"/>
                <w:szCs w:val="20"/>
              </w:rPr>
            </w:pPr>
          </w:p>
        </w:tc>
      </w:tr>
      <w:tr w:rsidR="00113B79" w:rsidRPr="00C64274" w14:paraId="6743CE07" w14:textId="77777777" w:rsidTr="0011360B">
        <w:tc>
          <w:tcPr>
            <w:tcW w:w="1705" w:type="dxa"/>
            <w:shd w:val="clear" w:color="auto" w:fill="F7CAAC" w:themeFill="accent2" w:themeFillTint="66"/>
          </w:tcPr>
          <w:p w14:paraId="3FB1FA75"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29E23CD0" w14:textId="15635F5E" w:rsidR="00113B79" w:rsidRPr="00C64274" w:rsidRDefault="00032E9E" w:rsidP="00834BAD">
            <w:pPr>
              <w:rPr>
                <w:sz w:val="20"/>
                <w:szCs w:val="20"/>
              </w:rPr>
            </w:pPr>
            <w:r>
              <w:rPr>
                <w:sz w:val="20"/>
                <w:szCs w:val="20"/>
              </w:rPr>
              <w:t>Our NetOps team is responsible for renewing domain certificates and updating them on web servers.</w:t>
            </w:r>
          </w:p>
        </w:tc>
      </w:tr>
    </w:tbl>
    <w:p w14:paraId="2F43D3E9" w14:textId="77777777" w:rsidR="00113B79" w:rsidRDefault="00113B79" w:rsidP="00113B79"/>
    <w:p w14:paraId="582564AA" w14:textId="77777777" w:rsidR="00113B79" w:rsidRDefault="00113B79" w:rsidP="00113B79"/>
    <w:p w14:paraId="2D93B17D"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15DAF94D" w14:textId="77777777" w:rsidTr="00834BAD">
        <w:tc>
          <w:tcPr>
            <w:tcW w:w="1705" w:type="dxa"/>
            <w:shd w:val="clear" w:color="auto" w:fill="E2EFD9" w:themeFill="accent6" w:themeFillTint="33"/>
          </w:tcPr>
          <w:p w14:paraId="160CD930" w14:textId="585DBE93" w:rsidR="00113B79" w:rsidRPr="00C64274" w:rsidRDefault="00113B79" w:rsidP="00834BAD">
            <w:pPr>
              <w:rPr>
                <w:sz w:val="20"/>
                <w:szCs w:val="20"/>
              </w:rPr>
            </w:pPr>
            <w:r w:rsidRPr="00C64274">
              <w:rPr>
                <w:sz w:val="20"/>
                <w:szCs w:val="20"/>
              </w:rPr>
              <w:t xml:space="preserve">Question </w:t>
            </w:r>
            <w:r w:rsidR="008D412A">
              <w:rPr>
                <w:sz w:val="20"/>
                <w:szCs w:val="20"/>
              </w:rPr>
              <w:t>25</w:t>
            </w:r>
            <w:r w:rsidRPr="00C64274">
              <w:rPr>
                <w:sz w:val="20"/>
                <w:szCs w:val="20"/>
              </w:rPr>
              <w:t xml:space="preserve"> of 64</w:t>
            </w:r>
          </w:p>
        </w:tc>
        <w:tc>
          <w:tcPr>
            <w:tcW w:w="7645" w:type="dxa"/>
            <w:shd w:val="clear" w:color="auto" w:fill="E2EFD9" w:themeFill="accent6" w:themeFillTint="33"/>
          </w:tcPr>
          <w:p w14:paraId="08DA8031" w14:textId="77777777" w:rsidR="005A1D03" w:rsidRPr="005A1D03" w:rsidRDefault="005A1D03" w:rsidP="005A1D03">
            <w:pPr>
              <w:rPr>
                <w:b/>
                <w:bCs/>
              </w:rPr>
            </w:pPr>
            <w:r w:rsidRPr="005A1D03">
              <w:rPr>
                <w:b/>
                <w:bCs/>
              </w:rPr>
              <w:t>What security controls do you have in place for access to Azure infrastructure?</w:t>
            </w:r>
          </w:p>
          <w:p w14:paraId="2DDAD17A" w14:textId="77777777" w:rsidR="00113B79" w:rsidRDefault="005A1D03" w:rsidP="005A1D03">
            <w:pPr>
              <w:rPr>
                <w:sz w:val="20"/>
                <w:szCs w:val="20"/>
              </w:rPr>
            </w:pPr>
            <w:r w:rsidRPr="005A1D03">
              <w:rPr>
                <w:sz w:val="20"/>
                <w:szCs w:val="20"/>
              </w:rPr>
              <w:t>While application code is important, the cloud infrastructure it runs on is critical and needs to be protected. Common principles include least access and full automation.</w:t>
            </w:r>
          </w:p>
          <w:p w14:paraId="40DDBE51" w14:textId="2E271EF1" w:rsidR="005A1D03" w:rsidRPr="005A1D03" w:rsidRDefault="005A1D03" w:rsidP="005A1D03">
            <w:pPr>
              <w:rPr>
                <w:sz w:val="20"/>
                <w:szCs w:val="20"/>
              </w:rPr>
            </w:pPr>
          </w:p>
        </w:tc>
      </w:tr>
      <w:tr w:rsidR="005A1D03" w:rsidRPr="005A1D03" w14:paraId="7EDAB24F" w14:textId="77777777" w:rsidTr="005A1D03">
        <w:tc>
          <w:tcPr>
            <w:tcW w:w="9350" w:type="dxa"/>
            <w:gridSpan w:val="2"/>
            <w:tcBorders>
              <w:bottom w:val="single" w:sz="4" w:space="0" w:color="auto"/>
            </w:tcBorders>
          </w:tcPr>
          <w:p w14:paraId="6B8DD60E" w14:textId="77777777" w:rsidR="005A1D03" w:rsidRPr="005A1D03" w:rsidRDefault="005A1D03" w:rsidP="005A1D03">
            <w:pPr>
              <w:rPr>
                <w:rStyle w:val="checkbox-text"/>
                <w:sz w:val="20"/>
                <w:szCs w:val="20"/>
              </w:rPr>
            </w:pPr>
            <w:r w:rsidRPr="005A1D03">
              <w:rPr>
                <w:rStyle w:val="checkbox-text"/>
                <w:sz w:val="20"/>
                <w:szCs w:val="20"/>
              </w:rPr>
              <w:t>There are tools and processes in place to grant just-in-time access.</w:t>
            </w:r>
          </w:p>
          <w:p w14:paraId="3B59B605" w14:textId="77777777" w:rsidR="005A1D03" w:rsidRPr="005A1D03" w:rsidRDefault="005A1D03" w:rsidP="005A1D03">
            <w:pPr>
              <w:rPr>
                <w:rStyle w:val="checkbox-text"/>
                <w:sz w:val="20"/>
                <w:szCs w:val="20"/>
              </w:rPr>
            </w:pPr>
          </w:p>
          <w:p w14:paraId="7BA8BD0C" w14:textId="77777777" w:rsidR="005A1D03" w:rsidRPr="005A1D03" w:rsidRDefault="005A1D03" w:rsidP="005A1D03">
            <w:pPr>
              <w:rPr>
                <w:rStyle w:val="checkbox-text"/>
                <w:sz w:val="20"/>
                <w:szCs w:val="20"/>
              </w:rPr>
            </w:pPr>
            <w:r w:rsidRPr="005A1D03">
              <w:rPr>
                <w:rStyle w:val="checkbox-text"/>
                <w:sz w:val="20"/>
                <w:szCs w:val="20"/>
              </w:rPr>
              <w:t>No user accounts have long-standing write access to production environments.</w:t>
            </w:r>
          </w:p>
          <w:p w14:paraId="13697065" w14:textId="77777777" w:rsidR="005A1D03" w:rsidRPr="005A1D03" w:rsidRDefault="005A1D03" w:rsidP="005A1D03">
            <w:pPr>
              <w:rPr>
                <w:rStyle w:val="checkbox-text"/>
                <w:sz w:val="20"/>
                <w:szCs w:val="20"/>
              </w:rPr>
            </w:pPr>
          </w:p>
          <w:p w14:paraId="4F09900F" w14:textId="77777777" w:rsidR="005A1D03" w:rsidRPr="005A1D03" w:rsidRDefault="005A1D03" w:rsidP="005A1D03">
            <w:pPr>
              <w:rPr>
                <w:rStyle w:val="checkbox-text"/>
                <w:sz w:val="20"/>
                <w:szCs w:val="20"/>
              </w:rPr>
            </w:pPr>
            <w:r w:rsidRPr="005A1D03">
              <w:rPr>
                <w:rStyle w:val="checkbox-text"/>
                <w:sz w:val="20"/>
                <w:szCs w:val="20"/>
              </w:rPr>
              <w:t>Appropriate emergency access accounts are configured for this workload in case of an emergency.</w:t>
            </w:r>
          </w:p>
          <w:p w14:paraId="3CE86039" w14:textId="77777777" w:rsidR="005A1D03" w:rsidRPr="005A1D03" w:rsidRDefault="005A1D03" w:rsidP="005A1D03">
            <w:pPr>
              <w:rPr>
                <w:rStyle w:val="checkbox-text"/>
                <w:sz w:val="20"/>
                <w:szCs w:val="20"/>
              </w:rPr>
            </w:pPr>
          </w:p>
          <w:p w14:paraId="39C03D34" w14:textId="77777777" w:rsidR="005A1D03" w:rsidRPr="005A1D03" w:rsidRDefault="005A1D03" w:rsidP="005A1D03">
            <w:pPr>
              <w:rPr>
                <w:rStyle w:val="checkbox-text"/>
                <w:sz w:val="20"/>
                <w:szCs w:val="20"/>
              </w:rPr>
            </w:pPr>
            <w:r w:rsidRPr="005A1D03">
              <w:rPr>
                <w:rStyle w:val="checkbox-text"/>
                <w:sz w:val="20"/>
                <w:szCs w:val="20"/>
              </w:rPr>
              <w:t>Lines of responsibility and designated responsible parties were clearly defined for specific functions in Azure.</w:t>
            </w:r>
          </w:p>
          <w:p w14:paraId="1EF8CD35" w14:textId="77777777" w:rsidR="005A1D03" w:rsidRPr="005A1D03" w:rsidRDefault="005A1D03" w:rsidP="005A1D03">
            <w:pPr>
              <w:rPr>
                <w:rStyle w:val="checkbox-text"/>
                <w:sz w:val="20"/>
                <w:szCs w:val="20"/>
              </w:rPr>
            </w:pPr>
          </w:p>
          <w:p w14:paraId="49E53183" w14:textId="77777777" w:rsidR="005A1D03" w:rsidRPr="005A1D03" w:rsidRDefault="005A1D03" w:rsidP="005A1D03">
            <w:pPr>
              <w:rPr>
                <w:rStyle w:val="checkbox-text"/>
                <w:sz w:val="20"/>
                <w:szCs w:val="20"/>
              </w:rPr>
            </w:pPr>
            <w:r w:rsidRPr="005A1D03">
              <w:rPr>
                <w:rStyle w:val="checkbox-text"/>
                <w:sz w:val="20"/>
                <w:szCs w:val="20"/>
              </w:rPr>
              <w:t>The application team has a clear view on responsibilities and individual/group access levels for this workload.</w:t>
            </w:r>
          </w:p>
          <w:p w14:paraId="78A93E76" w14:textId="77777777" w:rsidR="005A1D03" w:rsidRPr="005A1D03" w:rsidRDefault="005A1D03" w:rsidP="005A1D03">
            <w:pPr>
              <w:rPr>
                <w:rStyle w:val="checkbox-text"/>
                <w:sz w:val="20"/>
                <w:szCs w:val="20"/>
              </w:rPr>
            </w:pPr>
          </w:p>
          <w:p w14:paraId="0FCE26D6" w14:textId="77777777" w:rsidR="005A1D03" w:rsidRPr="005A1D03" w:rsidRDefault="005A1D03" w:rsidP="005A1D03">
            <w:pPr>
              <w:rPr>
                <w:rStyle w:val="checkbox-text"/>
                <w:sz w:val="20"/>
                <w:szCs w:val="20"/>
              </w:rPr>
            </w:pPr>
            <w:r w:rsidRPr="005A1D03">
              <w:rPr>
                <w:rStyle w:val="checkbox-text"/>
                <w:sz w:val="20"/>
                <w:szCs w:val="20"/>
              </w:rPr>
              <w:t>Workload infrastructure is protected with role-based access control (RBAC).</w:t>
            </w:r>
          </w:p>
          <w:p w14:paraId="72B49DDB" w14:textId="77777777" w:rsidR="005A1D03" w:rsidRPr="005A1D03" w:rsidRDefault="005A1D03" w:rsidP="005A1D03">
            <w:pPr>
              <w:rPr>
                <w:rStyle w:val="checkbox-text"/>
                <w:sz w:val="20"/>
                <w:szCs w:val="20"/>
              </w:rPr>
            </w:pPr>
          </w:p>
          <w:p w14:paraId="1618CAA7" w14:textId="77777777" w:rsidR="005A1D03" w:rsidRPr="005A1D03" w:rsidRDefault="005A1D03" w:rsidP="005A1D03">
            <w:pPr>
              <w:rPr>
                <w:rStyle w:val="checkbox-text"/>
                <w:sz w:val="20"/>
                <w:szCs w:val="20"/>
              </w:rPr>
            </w:pPr>
            <w:r w:rsidRPr="005A1D03">
              <w:rPr>
                <w:rStyle w:val="checkbox-text"/>
                <w:sz w:val="20"/>
                <w:szCs w:val="20"/>
              </w:rPr>
              <w:t>Resource locks are leveraged to protect critical infrastructure of this workload.</w:t>
            </w:r>
          </w:p>
          <w:p w14:paraId="50233851" w14:textId="77777777" w:rsidR="005A1D03" w:rsidRPr="005A1D03" w:rsidRDefault="005A1D03" w:rsidP="005A1D03">
            <w:pPr>
              <w:rPr>
                <w:rStyle w:val="checkbox-text"/>
                <w:sz w:val="20"/>
                <w:szCs w:val="20"/>
              </w:rPr>
            </w:pPr>
          </w:p>
          <w:p w14:paraId="7234587C" w14:textId="77777777" w:rsidR="005A1D03" w:rsidRPr="005A1D03" w:rsidRDefault="005A1D03" w:rsidP="005A1D03">
            <w:pPr>
              <w:rPr>
                <w:rStyle w:val="checkbox-text"/>
                <w:sz w:val="20"/>
                <w:szCs w:val="20"/>
              </w:rPr>
            </w:pPr>
            <w:r w:rsidRPr="005A1D03">
              <w:rPr>
                <w:rStyle w:val="checkbox-text"/>
                <w:sz w:val="20"/>
                <w:szCs w:val="20"/>
              </w:rPr>
              <w:t xml:space="preserve">Direct access to the infrastructure through Azure Portal, command-line Interface (CLI) or REST API is </w:t>
            </w:r>
            <w:proofErr w:type="gramStart"/>
            <w:r w:rsidRPr="005A1D03">
              <w:rPr>
                <w:rStyle w:val="checkbox-text"/>
                <w:sz w:val="20"/>
                <w:szCs w:val="20"/>
              </w:rPr>
              <w:t>limited</w:t>
            </w:r>
            <w:proofErr w:type="gramEnd"/>
            <w:r w:rsidRPr="005A1D03">
              <w:rPr>
                <w:rStyle w:val="checkbox-text"/>
                <w:sz w:val="20"/>
                <w:szCs w:val="20"/>
              </w:rPr>
              <w:t xml:space="preserve"> and CI/CD is preferred.</w:t>
            </w:r>
          </w:p>
          <w:p w14:paraId="5D337DD0" w14:textId="77777777" w:rsidR="005A1D03" w:rsidRPr="005A1D03" w:rsidRDefault="005A1D03" w:rsidP="005A1D03">
            <w:pPr>
              <w:rPr>
                <w:rStyle w:val="checkbox-text"/>
                <w:sz w:val="20"/>
                <w:szCs w:val="20"/>
              </w:rPr>
            </w:pPr>
          </w:p>
          <w:p w14:paraId="1B6E7CA4" w14:textId="77777777" w:rsidR="005A1D03" w:rsidRPr="005A1D03" w:rsidRDefault="005A1D03" w:rsidP="005A1D03">
            <w:pPr>
              <w:rPr>
                <w:rStyle w:val="checkbox-text"/>
                <w:sz w:val="20"/>
                <w:szCs w:val="20"/>
              </w:rPr>
            </w:pPr>
            <w:r w:rsidRPr="005A1D03">
              <w:rPr>
                <w:rStyle w:val="checkbox-text"/>
                <w:sz w:val="20"/>
                <w:szCs w:val="20"/>
              </w:rPr>
              <w:t>Permissions to Azure workloads are rarely based on individual resources and custom permissions are rarely used.</w:t>
            </w:r>
          </w:p>
          <w:p w14:paraId="78B05E84" w14:textId="77777777" w:rsidR="005A1D03" w:rsidRPr="005A1D03" w:rsidRDefault="005A1D03" w:rsidP="005A1D03">
            <w:pPr>
              <w:rPr>
                <w:rStyle w:val="checkbox-text"/>
                <w:sz w:val="20"/>
                <w:szCs w:val="20"/>
              </w:rPr>
            </w:pPr>
          </w:p>
          <w:p w14:paraId="2126DDF9" w14:textId="77777777" w:rsidR="005A1D03" w:rsidRPr="005A1D03" w:rsidRDefault="005A1D03" w:rsidP="005A1D03">
            <w:pPr>
              <w:rPr>
                <w:rStyle w:val="checkbox-text"/>
                <w:sz w:val="20"/>
                <w:szCs w:val="20"/>
              </w:rPr>
            </w:pPr>
            <w:r w:rsidRPr="005A1D03">
              <w:rPr>
                <w:rStyle w:val="checkbox-text"/>
                <w:sz w:val="20"/>
                <w:szCs w:val="20"/>
              </w:rPr>
              <w:t>There are processes and tools being used to manage privileged activities. Long standing administrative access is avoided whenever possible.</w:t>
            </w:r>
          </w:p>
          <w:p w14:paraId="6B1E6236" w14:textId="77777777" w:rsidR="005A1D03" w:rsidRPr="005A1D03" w:rsidRDefault="005A1D03" w:rsidP="005A1D03">
            <w:pPr>
              <w:rPr>
                <w:rStyle w:val="checkbox-text"/>
                <w:sz w:val="20"/>
                <w:szCs w:val="20"/>
              </w:rPr>
            </w:pPr>
          </w:p>
          <w:p w14:paraId="07AA99C5" w14:textId="77777777" w:rsidR="005A1D03" w:rsidRPr="005A1D03" w:rsidRDefault="005A1D03" w:rsidP="005A1D03">
            <w:pPr>
              <w:rPr>
                <w:rStyle w:val="checkbox-text"/>
                <w:sz w:val="20"/>
                <w:szCs w:val="20"/>
              </w:rPr>
            </w:pPr>
            <w:r w:rsidRPr="005A1D03">
              <w:rPr>
                <w:rStyle w:val="checkbox-text"/>
                <w:sz w:val="20"/>
                <w:szCs w:val="20"/>
              </w:rPr>
              <w:t>There is a lifecycle management policy for critical accounts in this workload and privileged accounts are reviewed regularly.</w:t>
            </w:r>
          </w:p>
          <w:p w14:paraId="36D9E0A0" w14:textId="77777777" w:rsidR="005A1D03" w:rsidRPr="005A1D03" w:rsidRDefault="005A1D03" w:rsidP="005A1D03">
            <w:pPr>
              <w:rPr>
                <w:rStyle w:val="checkbox-text"/>
                <w:sz w:val="20"/>
                <w:szCs w:val="20"/>
              </w:rPr>
            </w:pPr>
          </w:p>
          <w:p w14:paraId="1A658C1B" w14:textId="77777777" w:rsidR="00113B79" w:rsidRPr="005A1D03" w:rsidRDefault="005A1D03" w:rsidP="005A1D03">
            <w:pPr>
              <w:rPr>
                <w:rStyle w:val="checkbox-text"/>
                <w:color w:val="4472C4" w:themeColor="accent1"/>
                <w:sz w:val="20"/>
                <w:szCs w:val="20"/>
              </w:rPr>
            </w:pPr>
            <w:r w:rsidRPr="005A1D03">
              <w:rPr>
                <w:rStyle w:val="checkbox-text"/>
                <w:color w:val="4472C4" w:themeColor="accent1"/>
                <w:sz w:val="20"/>
                <w:szCs w:val="20"/>
              </w:rPr>
              <w:t>None of the above.</w:t>
            </w:r>
          </w:p>
          <w:p w14:paraId="66665513" w14:textId="79610764" w:rsidR="005A1D03" w:rsidRPr="005A1D03" w:rsidRDefault="005A1D03" w:rsidP="005A1D03">
            <w:pPr>
              <w:rPr>
                <w:sz w:val="20"/>
                <w:szCs w:val="20"/>
              </w:rPr>
            </w:pPr>
          </w:p>
        </w:tc>
      </w:tr>
      <w:tr w:rsidR="00113B79" w:rsidRPr="00C64274" w14:paraId="031E20C9" w14:textId="77777777" w:rsidTr="005A1D03">
        <w:tc>
          <w:tcPr>
            <w:tcW w:w="1705" w:type="dxa"/>
            <w:shd w:val="clear" w:color="auto" w:fill="F7CAAC" w:themeFill="accent2" w:themeFillTint="66"/>
          </w:tcPr>
          <w:p w14:paraId="26F77CEF"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7F809697" w14:textId="77777777" w:rsidR="00113B79" w:rsidRPr="00C64274" w:rsidRDefault="00113B79" w:rsidP="00834BAD">
            <w:pPr>
              <w:rPr>
                <w:sz w:val="20"/>
                <w:szCs w:val="20"/>
              </w:rPr>
            </w:pPr>
          </w:p>
        </w:tc>
      </w:tr>
    </w:tbl>
    <w:p w14:paraId="12D48642" w14:textId="63CCAE57" w:rsidR="00113B79" w:rsidRDefault="00113B79" w:rsidP="00F91DE4"/>
    <w:p w14:paraId="3E492522" w14:textId="11DA99FD" w:rsidR="00113B79" w:rsidRDefault="00113B79"/>
    <w:p w14:paraId="0A523DA1" w14:textId="77777777" w:rsidR="005A1D03" w:rsidRDefault="005A1D03"/>
    <w:tbl>
      <w:tblPr>
        <w:tblStyle w:val="TableGrid"/>
        <w:tblW w:w="0" w:type="auto"/>
        <w:tblLook w:val="04A0" w:firstRow="1" w:lastRow="0" w:firstColumn="1" w:lastColumn="0" w:noHBand="0" w:noVBand="1"/>
      </w:tblPr>
      <w:tblGrid>
        <w:gridCol w:w="1705"/>
        <w:gridCol w:w="7645"/>
      </w:tblGrid>
      <w:tr w:rsidR="00113B79" w:rsidRPr="00C64274" w14:paraId="11850107" w14:textId="77777777" w:rsidTr="00834BAD">
        <w:tc>
          <w:tcPr>
            <w:tcW w:w="1705" w:type="dxa"/>
            <w:shd w:val="clear" w:color="auto" w:fill="E2EFD9" w:themeFill="accent6" w:themeFillTint="33"/>
          </w:tcPr>
          <w:p w14:paraId="172267EA" w14:textId="1089B3FF" w:rsidR="00113B79" w:rsidRPr="00C64274" w:rsidRDefault="00113B79" w:rsidP="00834BAD">
            <w:pPr>
              <w:rPr>
                <w:sz w:val="20"/>
                <w:szCs w:val="20"/>
              </w:rPr>
            </w:pPr>
            <w:r w:rsidRPr="00C64274">
              <w:rPr>
                <w:sz w:val="20"/>
                <w:szCs w:val="20"/>
              </w:rPr>
              <w:t xml:space="preserve">Question </w:t>
            </w:r>
            <w:r w:rsidR="008D412A">
              <w:rPr>
                <w:sz w:val="20"/>
                <w:szCs w:val="20"/>
              </w:rPr>
              <w:t>26</w:t>
            </w:r>
            <w:r w:rsidRPr="00C64274">
              <w:rPr>
                <w:sz w:val="20"/>
                <w:szCs w:val="20"/>
              </w:rPr>
              <w:t xml:space="preserve"> of 64</w:t>
            </w:r>
          </w:p>
        </w:tc>
        <w:tc>
          <w:tcPr>
            <w:tcW w:w="7645" w:type="dxa"/>
            <w:shd w:val="clear" w:color="auto" w:fill="E2EFD9" w:themeFill="accent6" w:themeFillTint="33"/>
          </w:tcPr>
          <w:p w14:paraId="16AA82A0" w14:textId="77777777" w:rsidR="005A1D03" w:rsidRPr="005A1D03" w:rsidRDefault="005A1D03" w:rsidP="005A1D03">
            <w:pPr>
              <w:rPr>
                <w:b/>
                <w:bCs/>
              </w:rPr>
            </w:pPr>
            <w:r w:rsidRPr="005A1D03">
              <w:rPr>
                <w:b/>
                <w:bCs/>
              </w:rPr>
              <w:t>How are you managing identity for this workload?</w:t>
            </w:r>
          </w:p>
          <w:p w14:paraId="0E19A25D" w14:textId="77777777" w:rsidR="00113B79" w:rsidRDefault="005A1D03" w:rsidP="005A1D03">
            <w:pPr>
              <w:rPr>
                <w:sz w:val="20"/>
                <w:szCs w:val="20"/>
              </w:rPr>
            </w:pPr>
            <w:r w:rsidRPr="005A1D03">
              <w:rPr>
                <w:sz w:val="20"/>
                <w:szCs w:val="20"/>
              </w:rPr>
              <w:t>In cloud-focused architecture, identity provides the basis of a large percentage of security assurances. While legacy IT infrastructure often heavily relied on firewalls and network security solutions at the internet egress points for protection against outside threats, these controls are less effective in cloud architectures with shared services being accessed across cloud provider networks or the internet.</w:t>
            </w:r>
          </w:p>
          <w:p w14:paraId="04823056" w14:textId="17EA2EFF" w:rsidR="005A1D03" w:rsidRPr="005A1D03" w:rsidRDefault="005A1D03" w:rsidP="005A1D03">
            <w:pPr>
              <w:rPr>
                <w:sz w:val="20"/>
                <w:szCs w:val="20"/>
              </w:rPr>
            </w:pPr>
          </w:p>
        </w:tc>
      </w:tr>
      <w:tr w:rsidR="005A1D03" w:rsidRPr="005A1D03" w14:paraId="3CB36DA5" w14:textId="77777777" w:rsidTr="005A1D03">
        <w:tc>
          <w:tcPr>
            <w:tcW w:w="9350" w:type="dxa"/>
            <w:gridSpan w:val="2"/>
            <w:tcBorders>
              <w:bottom w:val="single" w:sz="4" w:space="0" w:color="auto"/>
            </w:tcBorders>
          </w:tcPr>
          <w:p w14:paraId="1B4F9EF2" w14:textId="77777777" w:rsidR="005A1D03" w:rsidRPr="005A1D03" w:rsidRDefault="005A1D03" w:rsidP="005A1D03">
            <w:pPr>
              <w:rPr>
                <w:rStyle w:val="checkbox-text"/>
                <w:sz w:val="20"/>
                <w:szCs w:val="20"/>
              </w:rPr>
            </w:pPr>
            <w:r w:rsidRPr="005A1D03">
              <w:rPr>
                <w:rStyle w:val="checkbox-text"/>
                <w:sz w:val="20"/>
                <w:szCs w:val="20"/>
              </w:rPr>
              <w:lastRenderedPageBreak/>
              <w:t>When communicating with Azure platform services managed identities are preferred over API keys and connection strings.</w:t>
            </w:r>
          </w:p>
          <w:p w14:paraId="58916D20" w14:textId="77777777" w:rsidR="005A1D03" w:rsidRPr="005A1D03" w:rsidRDefault="005A1D03" w:rsidP="005A1D03">
            <w:pPr>
              <w:rPr>
                <w:rStyle w:val="checkbox-text"/>
                <w:sz w:val="20"/>
                <w:szCs w:val="20"/>
              </w:rPr>
            </w:pPr>
          </w:p>
          <w:p w14:paraId="5E143BD7" w14:textId="77777777" w:rsidR="005A1D03" w:rsidRPr="005A1D03" w:rsidRDefault="005A1D03" w:rsidP="005A1D03">
            <w:pPr>
              <w:rPr>
                <w:rStyle w:val="checkbox-text"/>
                <w:color w:val="4472C4" w:themeColor="accent1"/>
                <w:sz w:val="20"/>
                <w:szCs w:val="20"/>
              </w:rPr>
            </w:pPr>
            <w:r w:rsidRPr="005A1D03">
              <w:rPr>
                <w:rStyle w:val="checkbox-text"/>
                <w:color w:val="4472C4" w:themeColor="accent1"/>
                <w:sz w:val="20"/>
                <w:szCs w:val="20"/>
              </w:rPr>
              <w:t>All APIs in this workload require clients to authenticate.</w:t>
            </w:r>
          </w:p>
          <w:p w14:paraId="4948916E" w14:textId="77777777" w:rsidR="005A1D03" w:rsidRPr="005A1D03" w:rsidRDefault="005A1D03" w:rsidP="005A1D03">
            <w:pPr>
              <w:rPr>
                <w:rStyle w:val="checkbox-text"/>
                <w:sz w:val="20"/>
                <w:szCs w:val="20"/>
              </w:rPr>
            </w:pPr>
          </w:p>
          <w:p w14:paraId="7FFFF921" w14:textId="77777777" w:rsidR="005A1D03" w:rsidRPr="005A1D03" w:rsidRDefault="005A1D03" w:rsidP="005A1D03">
            <w:pPr>
              <w:rPr>
                <w:rStyle w:val="checkbox-text"/>
                <w:sz w:val="20"/>
                <w:szCs w:val="20"/>
              </w:rPr>
            </w:pPr>
            <w:r w:rsidRPr="005A1D03">
              <w:rPr>
                <w:rStyle w:val="checkbox-text"/>
                <w:sz w:val="20"/>
                <w:szCs w:val="20"/>
              </w:rPr>
              <w:t>Modern authentication protocols (OAuth 2.0, OpenID) are used by this workload.</w:t>
            </w:r>
          </w:p>
          <w:p w14:paraId="1A0574D5" w14:textId="77777777" w:rsidR="005A1D03" w:rsidRPr="005A1D03" w:rsidRDefault="005A1D03" w:rsidP="005A1D03">
            <w:pPr>
              <w:rPr>
                <w:rStyle w:val="checkbox-text"/>
                <w:sz w:val="20"/>
                <w:szCs w:val="20"/>
              </w:rPr>
            </w:pPr>
          </w:p>
          <w:p w14:paraId="5E5FBD02" w14:textId="77777777" w:rsidR="005A1D03" w:rsidRPr="005A1D03" w:rsidRDefault="005A1D03" w:rsidP="005A1D03">
            <w:pPr>
              <w:rPr>
                <w:rStyle w:val="checkbox-text"/>
                <w:sz w:val="20"/>
                <w:szCs w:val="20"/>
              </w:rPr>
            </w:pPr>
            <w:r w:rsidRPr="005A1D03">
              <w:rPr>
                <w:rStyle w:val="checkbox-text"/>
                <w:sz w:val="20"/>
                <w:szCs w:val="20"/>
              </w:rPr>
              <w:t>Azure Active Directory or other managed identity provider (Microsoft Account, Azure B2C etc.) is used for user authentication.</w:t>
            </w:r>
          </w:p>
          <w:p w14:paraId="19E2E752" w14:textId="77777777" w:rsidR="005A1D03" w:rsidRPr="005A1D03" w:rsidRDefault="005A1D03" w:rsidP="005A1D03">
            <w:pPr>
              <w:rPr>
                <w:rStyle w:val="checkbox-text"/>
                <w:sz w:val="20"/>
                <w:szCs w:val="20"/>
              </w:rPr>
            </w:pPr>
          </w:p>
          <w:p w14:paraId="30D0F65A" w14:textId="77777777" w:rsidR="005A1D03" w:rsidRPr="005A1D03" w:rsidRDefault="005A1D03" w:rsidP="005A1D03">
            <w:pPr>
              <w:rPr>
                <w:rStyle w:val="checkbox-text"/>
                <w:sz w:val="20"/>
                <w:szCs w:val="20"/>
              </w:rPr>
            </w:pPr>
            <w:r w:rsidRPr="005A1D03">
              <w:rPr>
                <w:rStyle w:val="checkbox-text"/>
                <w:sz w:val="20"/>
                <w:szCs w:val="20"/>
              </w:rPr>
              <w:t>Authentication via identity services is prioritized for this workload vs. cryptographic keys.</w:t>
            </w:r>
          </w:p>
          <w:p w14:paraId="5B87B20F" w14:textId="77777777" w:rsidR="005A1D03" w:rsidRPr="005A1D03" w:rsidRDefault="005A1D03" w:rsidP="005A1D03">
            <w:pPr>
              <w:rPr>
                <w:rStyle w:val="checkbox-text"/>
                <w:sz w:val="20"/>
                <w:szCs w:val="20"/>
              </w:rPr>
            </w:pPr>
          </w:p>
          <w:p w14:paraId="7FC6E1B5" w14:textId="77777777" w:rsidR="005A1D03" w:rsidRPr="005A1D03" w:rsidRDefault="005A1D03" w:rsidP="005A1D03">
            <w:pPr>
              <w:rPr>
                <w:rStyle w:val="checkbox-text"/>
                <w:sz w:val="20"/>
                <w:szCs w:val="20"/>
              </w:rPr>
            </w:pPr>
            <w:r w:rsidRPr="005A1D03">
              <w:rPr>
                <w:rStyle w:val="checkbox-text"/>
                <w:sz w:val="20"/>
                <w:szCs w:val="20"/>
              </w:rPr>
              <w:t>Conditional access policies are implemented for users of this workload.</w:t>
            </w:r>
          </w:p>
          <w:p w14:paraId="0BCDCB0D" w14:textId="77777777" w:rsidR="005A1D03" w:rsidRPr="005A1D03" w:rsidRDefault="005A1D03" w:rsidP="005A1D03">
            <w:pPr>
              <w:rPr>
                <w:rStyle w:val="checkbox-text"/>
                <w:sz w:val="20"/>
                <w:szCs w:val="20"/>
              </w:rPr>
            </w:pPr>
          </w:p>
          <w:p w14:paraId="70F37395" w14:textId="77777777" w:rsidR="005A1D03" w:rsidRPr="005A1D03" w:rsidRDefault="005A1D03" w:rsidP="005A1D03">
            <w:pPr>
              <w:rPr>
                <w:rStyle w:val="checkbox-text"/>
                <w:sz w:val="20"/>
                <w:szCs w:val="20"/>
              </w:rPr>
            </w:pPr>
            <w:r w:rsidRPr="005A1D03">
              <w:rPr>
                <w:rStyle w:val="checkbox-text"/>
                <w:sz w:val="20"/>
                <w:szCs w:val="20"/>
              </w:rPr>
              <w:t>Password-less or multi-factor authentication (MFA) is enforced for users of this workload.</w:t>
            </w:r>
          </w:p>
          <w:p w14:paraId="46A60E5E" w14:textId="77777777" w:rsidR="005A1D03" w:rsidRPr="005A1D03" w:rsidRDefault="005A1D03" w:rsidP="005A1D03">
            <w:pPr>
              <w:rPr>
                <w:rStyle w:val="checkbox-text"/>
                <w:sz w:val="20"/>
                <w:szCs w:val="20"/>
              </w:rPr>
            </w:pPr>
          </w:p>
          <w:p w14:paraId="6B821412" w14:textId="77777777" w:rsidR="005A1D03" w:rsidRPr="005A1D03" w:rsidRDefault="005A1D03" w:rsidP="005A1D03">
            <w:pPr>
              <w:rPr>
                <w:rStyle w:val="checkbox-text"/>
                <w:sz w:val="20"/>
                <w:szCs w:val="20"/>
              </w:rPr>
            </w:pPr>
            <w:r w:rsidRPr="005A1D03">
              <w:rPr>
                <w:rStyle w:val="checkbox-text"/>
                <w:sz w:val="20"/>
                <w:szCs w:val="20"/>
              </w:rPr>
              <w:t>Current on-premises Active Directory is synchronized with Azure AD or other cloud identity system.</w:t>
            </w:r>
          </w:p>
          <w:p w14:paraId="7848F444" w14:textId="77777777" w:rsidR="005A1D03" w:rsidRPr="005A1D03" w:rsidRDefault="005A1D03" w:rsidP="005A1D03">
            <w:pPr>
              <w:rPr>
                <w:rStyle w:val="checkbox-text"/>
                <w:sz w:val="20"/>
                <w:szCs w:val="20"/>
              </w:rPr>
            </w:pPr>
          </w:p>
          <w:p w14:paraId="66B1DA45" w14:textId="77777777" w:rsidR="00113B79" w:rsidRDefault="005A1D03" w:rsidP="005A1D03">
            <w:pPr>
              <w:rPr>
                <w:rStyle w:val="checkbox-text"/>
                <w:sz w:val="20"/>
                <w:szCs w:val="20"/>
              </w:rPr>
            </w:pPr>
            <w:r w:rsidRPr="005A1D03">
              <w:rPr>
                <w:rStyle w:val="checkbox-text"/>
                <w:sz w:val="20"/>
                <w:szCs w:val="20"/>
              </w:rPr>
              <w:t>None of the above.</w:t>
            </w:r>
          </w:p>
          <w:p w14:paraId="32889470" w14:textId="3BFCA77A" w:rsidR="005A1D03" w:rsidRPr="005A1D03" w:rsidRDefault="005A1D03" w:rsidP="005A1D03">
            <w:pPr>
              <w:rPr>
                <w:sz w:val="20"/>
                <w:szCs w:val="20"/>
              </w:rPr>
            </w:pPr>
          </w:p>
        </w:tc>
      </w:tr>
      <w:tr w:rsidR="00113B79" w:rsidRPr="00C64274" w14:paraId="3C5E7780" w14:textId="77777777" w:rsidTr="005A1D03">
        <w:tc>
          <w:tcPr>
            <w:tcW w:w="1705" w:type="dxa"/>
            <w:shd w:val="clear" w:color="auto" w:fill="F7CAAC" w:themeFill="accent2" w:themeFillTint="66"/>
          </w:tcPr>
          <w:p w14:paraId="4A822E6E"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7F3C037B" w14:textId="62A7EE71" w:rsidR="00113B79" w:rsidRPr="00C64274" w:rsidRDefault="00032E9E" w:rsidP="00834BAD">
            <w:pPr>
              <w:rPr>
                <w:sz w:val="20"/>
                <w:szCs w:val="20"/>
              </w:rPr>
            </w:pPr>
            <w:r>
              <w:rPr>
                <w:sz w:val="20"/>
                <w:szCs w:val="20"/>
              </w:rPr>
              <w:t>Usernames and databases are securely stored in the database.</w:t>
            </w:r>
          </w:p>
        </w:tc>
      </w:tr>
    </w:tbl>
    <w:p w14:paraId="0F1B400C" w14:textId="77777777" w:rsidR="00113B79" w:rsidRDefault="00113B79" w:rsidP="00113B79"/>
    <w:p w14:paraId="2374B7F8" w14:textId="77777777" w:rsidR="00113B79" w:rsidRDefault="00113B79" w:rsidP="00113B79"/>
    <w:p w14:paraId="4FC273FE" w14:textId="13FF8C8F" w:rsidR="00DD3D4B" w:rsidRDefault="00DD3D4B">
      <w:r>
        <w:br w:type="page"/>
      </w:r>
    </w:p>
    <w:p w14:paraId="57E8E199" w14:textId="35500007" w:rsidR="00DD3D4B" w:rsidRPr="00113B79" w:rsidRDefault="00DD3D4B" w:rsidP="00DD3D4B">
      <w:pPr>
        <w:pStyle w:val="Heading2"/>
        <w:rPr>
          <w:rFonts w:asciiTheme="minorHAnsi" w:hAnsiTheme="minorHAnsi" w:cstheme="minorHAnsi"/>
          <w:color w:val="C45911" w:themeColor="accent2" w:themeShade="BF"/>
          <w:sz w:val="32"/>
          <w:szCs w:val="32"/>
        </w:rPr>
      </w:pPr>
      <w:r>
        <w:rPr>
          <w:rFonts w:asciiTheme="minorHAnsi" w:hAnsiTheme="minorHAnsi" w:cstheme="minorHAnsi"/>
          <w:color w:val="C45911" w:themeColor="accent2" w:themeShade="BF"/>
          <w:sz w:val="32"/>
          <w:szCs w:val="32"/>
        </w:rPr>
        <w:lastRenderedPageBreak/>
        <w:t>Cost Optimization</w:t>
      </w:r>
    </w:p>
    <w:p w14:paraId="4DBFF362"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23093DD2" w14:textId="77777777" w:rsidTr="00834BAD">
        <w:tc>
          <w:tcPr>
            <w:tcW w:w="1705" w:type="dxa"/>
            <w:shd w:val="clear" w:color="auto" w:fill="E2EFD9" w:themeFill="accent6" w:themeFillTint="33"/>
          </w:tcPr>
          <w:p w14:paraId="71E8BB60" w14:textId="57F9A9AE" w:rsidR="00113B79" w:rsidRPr="00C64274" w:rsidRDefault="00113B79" w:rsidP="00834BAD">
            <w:pPr>
              <w:rPr>
                <w:sz w:val="20"/>
                <w:szCs w:val="20"/>
              </w:rPr>
            </w:pPr>
            <w:r w:rsidRPr="00C64274">
              <w:rPr>
                <w:sz w:val="20"/>
                <w:szCs w:val="20"/>
              </w:rPr>
              <w:t xml:space="preserve">Question </w:t>
            </w:r>
            <w:r w:rsidR="008D412A">
              <w:rPr>
                <w:sz w:val="20"/>
                <w:szCs w:val="20"/>
              </w:rPr>
              <w:t>27</w:t>
            </w:r>
            <w:r w:rsidRPr="00C64274">
              <w:rPr>
                <w:sz w:val="20"/>
                <w:szCs w:val="20"/>
              </w:rPr>
              <w:t xml:space="preserve"> of 64</w:t>
            </w:r>
          </w:p>
        </w:tc>
        <w:tc>
          <w:tcPr>
            <w:tcW w:w="7645" w:type="dxa"/>
            <w:shd w:val="clear" w:color="auto" w:fill="E2EFD9" w:themeFill="accent6" w:themeFillTint="33"/>
          </w:tcPr>
          <w:p w14:paraId="261BC8F7" w14:textId="77777777" w:rsidR="003C7DA6" w:rsidRPr="003C7DA6" w:rsidRDefault="003C7DA6" w:rsidP="003C7DA6">
            <w:pPr>
              <w:rPr>
                <w:b/>
                <w:bCs/>
              </w:rPr>
            </w:pPr>
            <w:r w:rsidRPr="003C7DA6">
              <w:rPr>
                <w:b/>
                <w:bCs/>
              </w:rPr>
              <w:t>How are you modeling cloud costs of this workload?</w:t>
            </w:r>
          </w:p>
          <w:p w14:paraId="7B7A571F" w14:textId="77777777" w:rsidR="00113B79" w:rsidRDefault="003C7DA6" w:rsidP="003C7DA6">
            <w:pPr>
              <w:rPr>
                <w:sz w:val="20"/>
                <w:szCs w:val="20"/>
              </w:rPr>
            </w:pPr>
            <w:r w:rsidRPr="003C7DA6">
              <w:rPr>
                <w:sz w:val="20"/>
                <w:szCs w:val="20"/>
              </w:rPr>
              <w:t>Cost modeling is an exercise where you create logical groups of cloud resources that are mapped to the organization's hierarchy and then estimate costs for those groups. The goal of cost modeling is to estimate the overall cost of the organization in the cloud.</w:t>
            </w:r>
          </w:p>
          <w:p w14:paraId="74D824D0" w14:textId="07D1175F" w:rsidR="003C7DA6" w:rsidRPr="003C7DA6" w:rsidRDefault="003C7DA6" w:rsidP="003C7DA6">
            <w:pPr>
              <w:rPr>
                <w:sz w:val="20"/>
                <w:szCs w:val="20"/>
              </w:rPr>
            </w:pPr>
          </w:p>
        </w:tc>
      </w:tr>
      <w:tr w:rsidR="003C7DA6" w:rsidRPr="003C7DA6" w14:paraId="6EE27EE7" w14:textId="77777777" w:rsidTr="003C7DA6">
        <w:tc>
          <w:tcPr>
            <w:tcW w:w="9350" w:type="dxa"/>
            <w:gridSpan w:val="2"/>
            <w:tcBorders>
              <w:bottom w:val="single" w:sz="4" w:space="0" w:color="auto"/>
            </w:tcBorders>
          </w:tcPr>
          <w:p w14:paraId="205753EF" w14:textId="77777777" w:rsidR="003C7DA6" w:rsidRPr="003C7DA6" w:rsidRDefault="003C7DA6" w:rsidP="003C7DA6">
            <w:pPr>
              <w:rPr>
                <w:rStyle w:val="checkbox-text"/>
                <w:sz w:val="20"/>
                <w:szCs w:val="20"/>
              </w:rPr>
            </w:pPr>
            <w:r w:rsidRPr="003C7DA6">
              <w:rPr>
                <w:rStyle w:val="checkbox-text"/>
                <w:sz w:val="20"/>
                <w:szCs w:val="20"/>
              </w:rPr>
              <w:t>Cloud costs are being modelled for this workload.</w:t>
            </w:r>
          </w:p>
          <w:p w14:paraId="513BC141" w14:textId="77777777" w:rsidR="003C7DA6" w:rsidRPr="003C7DA6" w:rsidRDefault="003C7DA6" w:rsidP="003C7DA6">
            <w:pPr>
              <w:rPr>
                <w:rStyle w:val="checkbox-text"/>
                <w:sz w:val="20"/>
                <w:szCs w:val="20"/>
              </w:rPr>
            </w:pPr>
          </w:p>
          <w:p w14:paraId="7C71B4C0" w14:textId="77777777" w:rsidR="003C7DA6" w:rsidRPr="003C7DA6" w:rsidRDefault="003C7DA6" w:rsidP="003C7DA6">
            <w:pPr>
              <w:rPr>
                <w:rStyle w:val="checkbox-text"/>
                <w:sz w:val="20"/>
                <w:szCs w:val="20"/>
              </w:rPr>
            </w:pPr>
            <w:r w:rsidRPr="003C7DA6">
              <w:rPr>
                <w:rStyle w:val="checkbox-text"/>
                <w:sz w:val="20"/>
                <w:szCs w:val="20"/>
              </w:rPr>
              <w:t>The price model of the workload is clear.</w:t>
            </w:r>
          </w:p>
          <w:p w14:paraId="3130174C" w14:textId="77777777" w:rsidR="003C7DA6" w:rsidRPr="003C7DA6" w:rsidRDefault="003C7DA6" w:rsidP="003C7DA6">
            <w:pPr>
              <w:rPr>
                <w:rStyle w:val="checkbox-text"/>
                <w:sz w:val="20"/>
                <w:szCs w:val="20"/>
              </w:rPr>
            </w:pPr>
          </w:p>
          <w:p w14:paraId="1CFA87AB" w14:textId="77777777" w:rsidR="003C7DA6" w:rsidRPr="003C7DA6" w:rsidRDefault="003C7DA6" w:rsidP="003C7DA6">
            <w:pPr>
              <w:rPr>
                <w:rStyle w:val="checkbox-text"/>
                <w:sz w:val="20"/>
                <w:szCs w:val="20"/>
              </w:rPr>
            </w:pPr>
            <w:r w:rsidRPr="003C7DA6">
              <w:rPr>
                <w:rStyle w:val="checkbox-text"/>
                <w:sz w:val="20"/>
                <w:szCs w:val="20"/>
              </w:rPr>
              <w:t>Critical system flows through the application have been defined for all key business scenarios.</w:t>
            </w:r>
          </w:p>
          <w:p w14:paraId="5233626B" w14:textId="77777777" w:rsidR="003C7DA6" w:rsidRPr="003C7DA6" w:rsidRDefault="003C7DA6" w:rsidP="003C7DA6">
            <w:pPr>
              <w:rPr>
                <w:rStyle w:val="checkbox-text"/>
                <w:sz w:val="20"/>
                <w:szCs w:val="20"/>
              </w:rPr>
            </w:pPr>
          </w:p>
          <w:p w14:paraId="18537EA9" w14:textId="77777777" w:rsidR="003C7DA6" w:rsidRPr="003C7DA6" w:rsidRDefault="003C7DA6" w:rsidP="003C7DA6">
            <w:pPr>
              <w:rPr>
                <w:rStyle w:val="checkbox-text"/>
                <w:sz w:val="20"/>
                <w:szCs w:val="20"/>
              </w:rPr>
            </w:pPr>
            <w:r w:rsidRPr="003C7DA6">
              <w:rPr>
                <w:rStyle w:val="checkbox-text"/>
                <w:sz w:val="20"/>
                <w:szCs w:val="20"/>
              </w:rPr>
              <w:t>There is a well-understood capacity model for the workload.</w:t>
            </w:r>
          </w:p>
          <w:p w14:paraId="562EE06D" w14:textId="77777777" w:rsidR="003C7DA6" w:rsidRPr="003C7DA6" w:rsidRDefault="003C7DA6" w:rsidP="003C7DA6">
            <w:pPr>
              <w:rPr>
                <w:rStyle w:val="checkbox-text"/>
                <w:sz w:val="20"/>
                <w:szCs w:val="20"/>
              </w:rPr>
            </w:pPr>
          </w:p>
          <w:p w14:paraId="5F6496EE" w14:textId="77777777" w:rsidR="003C7DA6" w:rsidRPr="003C7DA6" w:rsidRDefault="003C7DA6" w:rsidP="003C7DA6">
            <w:pPr>
              <w:rPr>
                <w:rStyle w:val="checkbox-text"/>
                <w:sz w:val="20"/>
                <w:szCs w:val="20"/>
              </w:rPr>
            </w:pPr>
            <w:r w:rsidRPr="003C7DA6">
              <w:rPr>
                <w:rStyle w:val="checkbox-text"/>
                <w:sz w:val="20"/>
                <w:szCs w:val="20"/>
              </w:rPr>
              <w:t xml:space="preserve">Internal and external dependencies are </w:t>
            </w:r>
            <w:proofErr w:type="gramStart"/>
            <w:r w:rsidRPr="003C7DA6">
              <w:rPr>
                <w:rStyle w:val="checkbox-text"/>
                <w:sz w:val="20"/>
                <w:szCs w:val="20"/>
              </w:rPr>
              <w:t>identified</w:t>
            </w:r>
            <w:proofErr w:type="gramEnd"/>
            <w:r w:rsidRPr="003C7DA6">
              <w:rPr>
                <w:rStyle w:val="checkbox-text"/>
                <w:sz w:val="20"/>
                <w:szCs w:val="20"/>
              </w:rPr>
              <w:t xml:space="preserve"> and cost implications understood.</w:t>
            </w:r>
          </w:p>
          <w:p w14:paraId="30FF006E" w14:textId="77777777" w:rsidR="003C7DA6" w:rsidRPr="003C7DA6" w:rsidRDefault="003C7DA6" w:rsidP="003C7DA6">
            <w:pPr>
              <w:rPr>
                <w:rStyle w:val="checkbox-text"/>
                <w:sz w:val="20"/>
                <w:szCs w:val="20"/>
              </w:rPr>
            </w:pPr>
          </w:p>
          <w:p w14:paraId="41C038E1" w14:textId="77777777" w:rsidR="003C7DA6" w:rsidRPr="003C7DA6" w:rsidRDefault="003C7DA6" w:rsidP="003C7DA6">
            <w:pPr>
              <w:rPr>
                <w:rStyle w:val="checkbox-text"/>
                <w:sz w:val="20"/>
                <w:szCs w:val="20"/>
              </w:rPr>
            </w:pPr>
            <w:r w:rsidRPr="003C7DA6">
              <w:rPr>
                <w:rStyle w:val="checkbox-text"/>
                <w:sz w:val="20"/>
                <w:szCs w:val="20"/>
              </w:rPr>
              <w:t>Cost implications of each Azure service used by the application are understood.</w:t>
            </w:r>
          </w:p>
          <w:p w14:paraId="0652DD11" w14:textId="77777777" w:rsidR="003C7DA6" w:rsidRPr="003C7DA6" w:rsidRDefault="003C7DA6" w:rsidP="003C7DA6">
            <w:pPr>
              <w:rPr>
                <w:rStyle w:val="checkbox-text"/>
                <w:sz w:val="20"/>
                <w:szCs w:val="20"/>
              </w:rPr>
            </w:pPr>
          </w:p>
          <w:p w14:paraId="33F79A09" w14:textId="77777777" w:rsidR="003C7DA6" w:rsidRPr="003C7DA6" w:rsidRDefault="003C7DA6" w:rsidP="003C7DA6">
            <w:pPr>
              <w:rPr>
                <w:rStyle w:val="checkbox-text"/>
                <w:sz w:val="20"/>
                <w:szCs w:val="20"/>
              </w:rPr>
            </w:pPr>
            <w:r w:rsidRPr="003C7DA6">
              <w:rPr>
                <w:rStyle w:val="checkbox-text"/>
                <w:sz w:val="20"/>
                <w:szCs w:val="20"/>
              </w:rPr>
              <w:t>The right operational capabilities are used for Azure services.</w:t>
            </w:r>
          </w:p>
          <w:p w14:paraId="3CDD2256" w14:textId="77777777" w:rsidR="003C7DA6" w:rsidRPr="003C7DA6" w:rsidRDefault="003C7DA6" w:rsidP="003C7DA6">
            <w:pPr>
              <w:rPr>
                <w:rStyle w:val="checkbox-text"/>
                <w:sz w:val="20"/>
                <w:szCs w:val="20"/>
              </w:rPr>
            </w:pPr>
          </w:p>
          <w:p w14:paraId="0A7B19A2" w14:textId="77777777" w:rsidR="003C7DA6" w:rsidRPr="003C7DA6" w:rsidRDefault="003C7DA6" w:rsidP="003C7DA6">
            <w:pPr>
              <w:rPr>
                <w:rStyle w:val="checkbox-text"/>
                <w:sz w:val="20"/>
                <w:szCs w:val="20"/>
              </w:rPr>
            </w:pPr>
            <w:r w:rsidRPr="003C7DA6">
              <w:rPr>
                <w:rStyle w:val="checkbox-text"/>
                <w:sz w:val="20"/>
                <w:szCs w:val="20"/>
              </w:rPr>
              <w:t>Special discounts given to services or licenses are factored in when calculating new cost models for services being moved to the cloud.</w:t>
            </w:r>
          </w:p>
          <w:p w14:paraId="2F930DE8" w14:textId="77777777" w:rsidR="003C7DA6" w:rsidRPr="003C7DA6" w:rsidRDefault="003C7DA6" w:rsidP="003C7DA6">
            <w:pPr>
              <w:rPr>
                <w:rStyle w:val="checkbox-text"/>
                <w:sz w:val="20"/>
                <w:szCs w:val="20"/>
              </w:rPr>
            </w:pPr>
          </w:p>
          <w:p w14:paraId="37893DA5" w14:textId="77777777" w:rsidR="003C7DA6" w:rsidRPr="003C7DA6" w:rsidRDefault="003C7DA6" w:rsidP="003C7DA6">
            <w:pPr>
              <w:rPr>
                <w:rStyle w:val="checkbox-text"/>
                <w:sz w:val="20"/>
                <w:szCs w:val="20"/>
              </w:rPr>
            </w:pPr>
            <w:r w:rsidRPr="003C7DA6">
              <w:rPr>
                <w:rStyle w:val="checkbox-text"/>
                <w:sz w:val="20"/>
                <w:szCs w:val="20"/>
              </w:rPr>
              <w:t>Azure Hybrid Use Benefit is used to drive down cost in the cloud.</w:t>
            </w:r>
          </w:p>
          <w:p w14:paraId="270EBDE8" w14:textId="77777777" w:rsidR="003C7DA6" w:rsidRPr="003C7DA6" w:rsidRDefault="003C7DA6" w:rsidP="003C7DA6">
            <w:pPr>
              <w:rPr>
                <w:rStyle w:val="checkbox-text"/>
                <w:sz w:val="20"/>
                <w:szCs w:val="20"/>
              </w:rPr>
            </w:pPr>
          </w:p>
          <w:p w14:paraId="4743DE8C" w14:textId="77777777" w:rsidR="00113B79" w:rsidRPr="003C7DA6" w:rsidRDefault="003C7DA6" w:rsidP="003C7DA6">
            <w:pPr>
              <w:rPr>
                <w:rStyle w:val="checkbox-text"/>
                <w:color w:val="4472C4" w:themeColor="accent1"/>
                <w:sz w:val="20"/>
                <w:szCs w:val="20"/>
              </w:rPr>
            </w:pPr>
            <w:r w:rsidRPr="003C7DA6">
              <w:rPr>
                <w:rStyle w:val="checkbox-text"/>
                <w:color w:val="4472C4" w:themeColor="accent1"/>
                <w:sz w:val="20"/>
                <w:szCs w:val="20"/>
              </w:rPr>
              <w:t>None of the above.</w:t>
            </w:r>
          </w:p>
          <w:p w14:paraId="5852786B" w14:textId="191EA245" w:rsidR="003C7DA6" w:rsidRPr="003C7DA6" w:rsidRDefault="003C7DA6" w:rsidP="003C7DA6">
            <w:pPr>
              <w:rPr>
                <w:sz w:val="20"/>
                <w:szCs w:val="20"/>
              </w:rPr>
            </w:pPr>
          </w:p>
        </w:tc>
      </w:tr>
      <w:tr w:rsidR="00113B79" w:rsidRPr="00C64274" w14:paraId="55311C41" w14:textId="77777777" w:rsidTr="003C7DA6">
        <w:tc>
          <w:tcPr>
            <w:tcW w:w="1705" w:type="dxa"/>
            <w:shd w:val="clear" w:color="auto" w:fill="F7CAAC" w:themeFill="accent2" w:themeFillTint="66"/>
          </w:tcPr>
          <w:p w14:paraId="022B628D"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5706DCC" w14:textId="77777777" w:rsidR="00113B79" w:rsidRPr="00C64274" w:rsidRDefault="00113B79" w:rsidP="00834BAD">
            <w:pPr>
              <w:rPr>
                <w:sz w:val="20"/>
                <w:szCs w:val="20"/>
              </w:rPr>
            </w:pPr>
          </w:p>
        </w:tc>
      </w:tr>
    </w:tbl>
    <w:p w14:paraId="5542F2F6" w14:textId="35B7C51A" w:rsidR="00113B79" w:rsidRDefault="00113B79" w:rsidP="00113B79"/>
    <w:p w14:paraId="66115617" w14:textId="42209835" w:rsidR="00E927D4" w:rsidRDefault="00E927D4" w:rsidP="00113B79"/>
    <w:p w14:paraId="777BF9A6" w14:textId="77777777" w:rsidR="00E927D4" w:rsidRDefault="00E927D4" w:rsidP="00113B79"/>
    <w:tbl>
      <w:tblPr>
        <w:tblStyle w:val="TableGrid"/>
        <w:tblW w:w="0" w:type="auto"/>
        <w:tblLook w:val="04A0" w:firstRow="1" w:lastRow="0" w:firstColumn="1" w:lastColumn="0" w:noHBand="0" w:noVBand="1"/>
      </w:tblPr>
      <w:tblGrid>
        <w:gridCol w:w="1705"/>
        <w:gridCol w:w="7645"/>
      </w:tblGrid>
      <w:tr w:rsidR="00113B79" w:rsidRPr="00C64274" w14:paraId="25EA14D8" w14:textId="77777777" w:rsidTr="00834BAD">
        <w:tc>
          <w:tcPr>
            <w:tcW w:w="1705" w:type="dxa"/>
            <w:shd w:val="clear" w:color="auto" w:fill="E2EFD9" w:themeFill="accent6" w:themeFillTint="33"/>
          </w:tcPr>
          <w:p w14:paraId="046F97D8" w14:textId="7A72BAA0" w:rsidR="00113B79" w:rsidRPr="00C64274" w:rsidRDefault="00113B79" w:rsidP="00834BAD">
            <w:pPr>
              <w:rPr>
                <w:sz w:val="20"/>
                <w:szCs w:val="20"/>
              </w:rPr>
            </w:pPr>
            <w:r w:rsidRPr="00C64274">
              <w:rPr>
                <w:sz w:val="20"/>
                <w:szCs w:val="20"/>
              </w:rPr>
              <w:t>Question</w:t>
            </w:r>
            <w:r w:rsidR="008D412A">
              <w:rPr>
                <w:sz w:val="20"/>
                <w:szCs w:val="20"/>
              </w:rPr>
              <w:t xml:space="preserve"> 28</w:t>
            </w:r>
            <w:r w:rsidRPr="00C64274">
              <w:rPr>
                <w:sz w:val="20"/>
                <w:szCs w:val="20"/>
              </w:rPr>
              <w:t xml:space="preserve"> of 64</w:t>
            </w:r>
          </w:p>
        </w:tc>
        <w:tc>
          <w:tcPr>
            <w:tcW w:w="7645" w:type="dxa"/>
            <w:shd w:val="clear" w:color="auto" w:fill="E2EFD9" w:themeFill="accent6" w:themeFillTint="33"/>
          </w:tcPr>
          <w:p w14:paraId="49192EEB" w14:textId="77777777" w:rsidR="00113B79" w:rsidRDefault="00C46C51" w:rsidP="00834BAD">
            <w:pPr>
              <w:rPr>
                <w:b/>
                <w:bCs/>
              </w:rPr>
            </w:pPr>
            <w:r w:rsidRPr="00C46C51">
              <w:rPr>
                <w:b/>
                <w:bCs/>
              </w:rPr>
              <w:t>How do you govern budgets and application lifespan for this workload?</w:t>
            </w:r>
          </w:p>
          <w:p w14:paraId="60B8A04A" w14:textId="116ACBCD" w:rsidR="00C46C51" w:rsidRPr="00C64274" w:rsidRDefault="00C46C51" w:rsidP="00834BAD">
            <w:pPr>
              <w:rPr>
                <w:sz w:val="20"/>
                <w:szCs w:val="20"/>
              </w:rPr>
            </w:pPr>
          </w:p>
        </w:tc>
      </w:tr>
      <w:tr w:rsidR="00C46C51" w:rsidRPr="00C46C51" w14:paraId="06538FD2" w14:textId="77777777" w:rsidTr="00C46C51">
        <w:tc>
          <w:tcPr>
            <w:tcW w:w="9350" w:type="dxa"/>
            <w:gridSpan w:val="2"/>
            <w:tcBorders>
              <w:bottom w:val="single" w:sz="4" w:space="0" w:color="auto"/>
            </w:tcBorders>
          </w:tcPr>
          <w:p w14:paraId="13A6DE10" w14:textId="77777777" w:rsidR="00C46C51" w:rsidRPr="00C46C51" w:rsidRDefault="00C46C51" w:rsidP="00C46C51">
            <w:pPr>
              <w:rPr>
                <w:rStyle w:val="checkbox-text"/>
                <w:sz w:val="20"/>
                <w:szCs w:val="20"/>
              </w:rPr>
            </w:pPr>
            <w:r w:rsidRPr="00C46C51">
              <w:rPr>
                <w:rStyle w:val="checkbox-text"/>
                <w:sz w:val="20"/>
                <w:szCs w:val="20"/>
              </w:rPr>
              <w:t>Budgets are assigned to all services in this workload.</w:t>
            </w:r>
          </w:p>
          <w:p w14:paraId="03A1C7AF" w14:textId="77777777" w:rsidR="00C46C51" w:rsidRPr="00C46C51" w:rsidRDefault="00C46C51" w:rsidP="00C46C51">
            <w:pPr>
              <w:rPr>
                <w:rStyle w:val="checkbox-text"/>
                <w:sz w:val="20"/>
                <w:szCs w:val="20"/>
              </w:rPr>
            </w:pPr>
          </w:p>
          <w:p w14:paraId="70763D11" w14:textId="77777777" w:rsidR="00C46C51" w:rsidRPr="00C46C51" w:rsidRDefault="00C46C51" w:rsidP="00C46C51">
            <w:pPr>
              <w:rPr>
                <w:rStyle w:val="checkbox-text"/>
                <w:sz w:val="20"/>
                <w:szCs w:val="20"/>
              </w:rPr>
            </w:pPr>
            <w:r w:rsidRPr="00C46C51">
              <w:rPr>
                <w:rStyle w:val="checkbox-text"/>
                <w:sz w:val="20"/>
                <w:szCs w:val="20"/>
              </w:rPr>
              <w:t>There is a cost owner for every service used by this workload.</w:t>
            </w:r>
          </w:p>
          <w:p w14:paraId="0311B3BC" w14:textId="77777777" w:rsidR="00C46C51" w:rsidRPr="00C46C51" w:rsidRDefault="00C46C51" w:rsidP="00C46C51">
            <w:pPr>
              <w:rPr>
                <w:rStyle w:val="checkbox-text"/>
                <w:sz w:val="20"/>
                <w:szCs w:val="20"/>
              </w:rPr>
            </w:pPr>
          </w:p>
          <w:p w14:paraId="5928DED4" w14:textId="77777777" w:rsidR="00C46C51" w:rsidRPr="00C46C51" w:rsidRDefault="00C46C51" w:rsidP="00C46C51">
            <w:pPr>
              <w:rPr>
                <w:rStyle w:val="checkbox-text"/>
                <w:sz w:val="20"/>
                <w:szCs w:val="20"/>
              </w:rPr>
            </w:pPr>
            <w:r w:rsidRPr="00C46C51">
              <w:rPr>
                <w:rStyle w:val="checkbox-text"/>
                <w:sz w:val="20"/>
                <w:szCs w:val="20"/>
              </w:rPr>
              <w:t>Cost forecasting is done to ensure it aligns with the budget.</w:t>
            </w:r>
          </w:p>
          <w:p w14:paraId="0FF95951" w14:textId="77777777" w:rsidR="00C46C51" w:rsidRPr="00C46C51" w:rsidRDefault="00C46C51" w:rsidP="00C46C51">
            <w:pPr>
              <w:rPr>
                <w:rStyle w:val="checkbox-text"/>
                <w:sz w:val="20"/>
                <w:szCs w:val="20"/>
              </w:rPr>
            </w:pPr>
          </w:p>
          <w:p w14:paraId="6BE42AED" w14:textId="77777777" w:rsidR="00C46C51" w:rsidRPr="00C46C51" w:rsidRDefault="00C46C51" w:rsidP="00C46C51">
            <w:pPr>
              <w:rPr>
                <w:rStyle w:val="checkbox-text"/>
                <w:sz w:val="20"/>
                <w:szCs w:val="20"/>
              </w:rPr>
            </w:pPr>
            <w:r w:rsidRPr="00C46C51">
              <w:rPr>
                <w:rStyle w:val="checkbox-text"/>
                <w:sz w:val="20"/>
                <w:szCs w:val="20"/>
              </w:rPr>
              <w:t>There is a monthly or yearly meeting where the budget is reviewed.</w:t>
            </w:r>
          </w:p>
          <w:p w14:paraId="2B4FB046" w14:textId="77777777" w:rsidR="00C46C51" w:rsidRPr="00C46C51" w:rsidRDefault="00C46C51" w:rsidP="00C46C51">
            <w:pPr>
              <w:rPr>
                <w:rStyle w:val="checkbox-text"/>
                <w:sz w:val="20"/>
                <w:szCs w:val="20"/>
              </w:rPr>
            </w:pPr>
          </w:p>
          <w:p w14:paraId="2B2A2FBE" w14:textId="77777777" w:rsidR="00C46C51" w:rsidRPr="00C46C51" w:rsidRDefault="00C46C51" w:rsidP="00C46C51">
            <w:pPr>
              <w:rPr>
                <w:rStyle w:val="checkbox-text"/>
                <w:sz w:val="20"/>
                <w:szCs w:val="20"/>
              </w:rPr>
            </w:pPr>
            <w:r w:rsidRPr="00C46C51">
              <w:rPr>
                <w:rStyle w:val="checkbox-text"/>
                <w:sz w:val="20"/>
                <w:szCs w:val="20"/>
              </w:rPr>
              <w:t>Every environment has a target end-date.</w:t>
            </w:r>
          </w:p>
          <w:p w14:paraId="0C765C5A" w14:textId="77777777" w:rsidR="00C46C51" w:rsidRPr="00C46C51" w:rsidRDefault="00C46C51" w:rsidP="00C46C51">
            <w:pPr>
              <w:rPr>
                <w:rStyle w:val="checkbox-text"/>
                <w:sz w:val="20"/>
                <w:szCs w:val="20"/>
              </w:rPr>
            </w:pPr>
          </w:p>
          <w:p w14:paraId="33C19162" w14:textId="77777777" w:rsidR="00C46C51" w:rsidRPr="00C46C51" w:rsidRDefault="00C46C51" w:rsidP="00C46C51">
            <w:pPr>
              <w:rPr>
                <w:rStyle w:val="checkbox-text"/>
                <w:sz w:val="20"/>
                <w:szCs w:val="20"/>
              </w:rPr>
            </w:pPr>
            <w:r w:rsidRPr="00C46C51">
              <w:rPr>
                <w:rStyle w:val="checkbox-text"/>
                <w:sz w:val="20"/>
                <w:szCs w:val="20"/>
              </w:rPr>
              <w:t xml:space="preserve">Every environment has a plan for migrating to PaaS or serverless to lower </w:t>
            </w:r>
            <w:proofErr w:type="gramStart"/>
            <w:r w:rsidRPr="00C46C51">
              <w:rPr>
                <w:rStyle w:val="checkbox-text"/>
                <w:sz w:val="20"/>
                <w:szCs w:val="20"/>
              </w:rPr>
              <w:t>the all</w:t>
            </w:r>
            <w:proofErr w:type="gramEnd"/>
            <w:r w:rsidRPr="00C46C51">
              <w:rPr>
                <w:rStyle w:val="checkbox-text"/>
                <w:sz w:val="20"/>
                <w:szCs w:val="20"/>
              </w:rPr>
              <w:t xml:space="preserve"> up cost and transfer risk.</w:t>
            </w:r>
          </w:p>
          <w:p w14:paraId="23F32848" w14:textId="77777777" w:rsidR="00C46C51" w:rsidRPr="00C46C51" w:rsidRDefault="00C46C51" w:rsidP="00C46C51">
            <w:pPr>
              <w:rPr>
                <w:rStyle w:val="checkbox-text"/>
                <w:sz w:val="20"/>
                <w:szCs w:val="20"/>
              </w:rPr>
            </w:pPr>
          </w:p>
          <w:p w14:paraId="425D172A" w14:textId="77777777" w:rsidR="00C46C51" w:rsidRPr="00C46C51" w:rsidRDefault="00C46C51" w:rsidP="00C46C51">
            <w:pPr>
              <w:rPr>
                <w:rStyle w:val="checkbox-text"/>
                <w:sz w:val="20"/>
                <w:szCs w:val="20"/>
              </w:rPr>
            </w:pPr>
            <w:r w:rsidRPr="00C46C51">
              <w:rPr>
                <w:rStyle w:val="checkbox-text"/>
                <w:sz w:val="20"/>
                <w:szCs w:val="20"/>
              </w:rPr>
              <w:t>There is a clear understanding of how budget is defined.</w:t>
            </w:r>
          </w:p>
          <w:p w14:paraId="084E8B44" w14:textId="77777777" w:rsidR="00C46C51" w:rsidRPr="00C46C51" w:rsidRDefault="00C46C51" w:rsidP="00C46C51">
            <w:pPr>
              <w:rPr>
                <w:rStyle w:val="checkbox-text"/>
                <w:sz w:val="20"/>
                <w:szCs w:val="20"/>
              </w:rPr>
            </w:pPr>
          </w:p>
          <w:p w14:paraId="48415D7C" w14:textId="77777777" w:rsidR="00C46C51" w:rsidRPr="00C46C51" w:rsidRDefault="00C46C51" w:rsidP="00C46C51">
            <w:pPr>
              <w:rPr>
                <w:rStyle w:val="checkbox-text"/>
                <w:sz w:val="20"/>
                <w:szCs w:val="20"/>
              </w:rPr>
            </w:pPr>
            <w:r w:rsidRPr="00C46C51">
              <w:rPr>
                <w:rStyle w:val="checkbox-text"/>
                <w:sz w:val="20"/>
                <w:szCs w:val="20"/>
              </w:rPr>
              <w:t>Budget is factored into the building phase.</w:t>
            </w:r>
          </w:p>
          <w:p w14:paraId="0EAC3737" w14:textId="77777777" w:rsidR="00C46C51" w:rsidRPr="00C46C51" w:rsidRDefault="00C46C51" w:rsidP="00C46C51">
            <w:pPr>
              <w:rPr>
                <w:rStyle w:val="checkbox-text"/>
                <w:sz w:val="20"/>
                <w:szCs w:val="20"/>
              </w:rPr>
            </w:pPr>
          </w:p>
          <w:p w14:paraId="7FCEF24C" w14:textId="77777777" w:rsidR="00C46C51" w:rsidRPr="00C46C51" w:rsidRDefault="00C46C51" w:rsidP="00C46C51">
            <w:pPr>
              <w:rPr>
                <w:rStyle w:val="checkbox-text"/>
                <w:color w:val="4472C4" w:themeColor="accent1"/>
                <w:sz w:val="20"/>
                <w:szCs w:val="20"/>
              </w:rPr>
            </w:pPr>
            <w:r w:rsidRPr="00C46C51">
              <w:rPr>
                <w:rStyle w:val="checkbox-text"/>
                <w:color w:val="4472C4" w:themeColor="accent1"/>
                <w:sz w:val="20"/>
                <w:szCs w:val="20"/>
              </w:rPr>
              <w:t>There is an ongoing conversation between the app owner and the business.</w:t>
            </w:r>
          </w:p>
          <w:p w14:paraId="41324C17" w14:textId="77777777" w:rsidR="00C46C51" w:rsidRPr="00C46C51" w:rsidRDefault="00C46C51" w:rsidP="00C46C51">
            <w:pPr>
              <w:rPr>
                <w:rStyle w:val="checkbox-text"/>
                <w:color w:val="4472C4" w:themeColor="accent1"/>
                <w:sz w:val="20"/>
                <w:szCs w:val="20"/>
              </w:rPr>
            </w:pPr>
          </w:p>
          <w:p w14:paraId="419DD936" w14:textId="77777777" w:rsidR="00C46C51" w:rsidRPr="00C46C51" w:rsidRDefault="00C46C51" w:rsidP="00C46C51">
            <w:pPr>
              <w:rPr>
                <w:rStyle w:val="checkbox-text"/>
                <w:color w:val="4472C4" w:themeColor="accent1"/>
                <w:sz w:val="20"/>
                <w:szCs w:val="20"/>
              </w:rPr>
            </w:pPr>
            <w:r w:rsidRPr="00C46C51">
              <w:rPr>
                <w:rStyle w:val="checkbox-text"/>
                <w:color w:val="4472C4" w:themeColor="accent1"/>
                <w:sz w:val="20"/>
                <w:szCs w:val="20"/>
              </w:rPr>
              <w:t>There is a plan to modernize the workload.</w:t>
            </w:r>
          </w:p>
          <w:p w14:paraId="5FA2B1B3" w14:textId="77777777" w:rsidR="00C46C51" w:rsidRPr="00C46C51" w:rsidRDefault="00C46C51" w:rsidP="00C46C51">
            <w:pPr>
              <w:rPr>
                <w:rStyle w:val="checkbox-text"/>
                <w:sz w:val="20"/>
                <w:szCs w:val="20"/>
              </w:rPr>
            </w:pPr>
          </w:p>
          <w:p w14:paraId="7F880BFF" w14:textId="77777777" w:rsidR="00C46C51" w:rsidRPr="00C46C51" w:rsidRDefault="00C46C51" w:rsidP="00C46C51">
            <w:pPr>
              <w:rPr>
                <w:rStyle w:val="checkbox-text"/>
                <w:sz w:val="20"/>
                <w:szCs w:val="20"/>
              </w:rPr>
            </w:pPr>
            <w:r w:rsidRPr="00C46C51">
              <w:rPr>
                <w:rStyle w:val="checkbox-text"/>
                <w:sz w:val="20"/>
                <w:szCs w:val="20"/>
              </w:rPr>
              <w:t>Azure Tags are used to enrich Azure resources with operational metadata.</w:t>
            </w:r>
          </w:p>
          <w:p w14:paraId="21412C07" w14:textId="77777777" w:rsidR="00C46C51" w:rsidRPr="00C46C51" w:rsidRDefault="00C46C51" w:rsidP="00C46C51">
            <w:pPr>
              <w:rPr>
                <w:rStyle w:val="checkbox-text"/>
                <w:sz w:val="20"/>
                <w:szCs w:val="20"/>
              </w:rPr>
            </w:pPr>
          </w:p>
          <w:p w14:paraId="5C42BBB8" w14:textId="77777777" w:rsidR="00C46C51" w:rsidRPr="00C46C51" w:rsidRDefault="00C46C51" w:rsidP="00C46C51">
            <w:pPr>
              <w:rPr>
                <w:rStyle w:val="checkbox-text"/>
                <w:sz w:val="20"/>
                <w:szCs w:val="20"/>
              </w:rPr>
            </w:pPr>
            <w:r w:rsidRPr="00C46C51">
              <w:rPr>
                <w:rStyle w:val="checkbox-text"/>
                <w:sz w:val="20"/>
                <w:szCs w:val="20"/>
              </w:rPr>
              <w:lastRenderedPageBreak/>
              <w:t>The application has a well-defined naming standard for Azure resources.</w:t>
            </w:r>
          </w:p>
          <w:p w14:paraId="07285E02" w14:textId="77777777" w:rsidR="00C46C51" w:rsidRPr="00C46C51" w:rsidRDefault="00C46C51" w:rsidP="00C46C51">
            <w:pPr>
              <w:rPr>
                <w:rStyle w:val="checkbox-text"/>
                <w:sz w:val="20"/>
                <w:szCs w:val="20"/>
              </w:rPr>
            </w:pPr>
          </w:p>
          <w:p w14:paraId="32AB363D" w14:textId="77777777" w:rsidR="00C46C51" w:rsidRPr="00C46C51" w:rsidRDefault="00C46C51" w:rsidP="00C46C51">
            <w:pPr>
              <w:rPr>
                <w:rStyle w:val="checkbox-text"/>
                <w:sz w:val="20"/>
                <w:szCs w:val="20"/>
              </w:rPr>
            </w:pPr>
            <w:r w:rsidRPr="00C46C51">
              <w:rPr>
                <w:rStyle w:val="checkbox-text"/>
                <w:sz w:val="20"/>
                <w:szCs w:val="20"/>
              </w:rPr>
              <w:t>Role Based Access Control (RBAC) is used to control access to operational and financial dashboards and underlying data.</w:t>
            </w:r>
          </w:p>
          <w:p w14:paraId="6D4C8EE2" w14:textId="77777777" w:rsidR="00C46C51" w:rsidRPr="00C46C51" w:rsidRDefault="00C46C51" w:rsidP="00C46C51">
            <w:pPr>
              <w:rPr>
                <w:rStyle w:val="checkbox-text"/>
                <w:sz w:val="20"/>
                <w:szCs w:val="20"/>
              </w:rPr>
            </w:pPr>
          </w:p>
          <w:p w14:paraId="50CA9218" w14:textId="2D12744E" w:rsidR="00113B79" w:rsidRPr="00C46C51" w:rsidRDefault="00C46C51" w:rsidP="00C46C51">
            <w:pPr>
              <w:rPr>
                <w:sz w:val="20"/>
                <w:szCs w:val="20"/>
              </w:rPr>
            </w:pPr>
            <w:r w:rsidRPr="00C46C51">
              <w:rPr>
                <w:rStyle w:val="checkbox-text"/>
                <w:sz w:val="20"/>
                <w:szCs w:val="20"/>
              </w:rPr>
              <w:t>None of the above.</w:t>
            </w:r>
          </w:p>
        </w:tc>
      </w:tr>
      <w:tr w:rsidR="00113B79" w:rsidRPr="00C64274" w14:paraId="44AD2FC7" w14:textId="77777777" w:rsidTr="00C46C51">
        <w:tc>
          <w:tcPr>
            <w:tcW w:w="1705" w:type="dxa"/>
            <w:shd w:val="clear" w:color="auto" w:fill="F7CAAC" w:themeFill="accent2" w:themeFillTint="66"/>
          </w:tcPr>
          <w:p w14:paraId="4EC115D9"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60700643" w14:textId="3E2FA520" w:rsidR="00113B79" w:rsidRPr="00C64274" w:rsidRDefault="00032E9E" w:rsidP="00834BAD">
            <w:pPr>
              <w:rPr>
                <w:sz w:val="20"/>
                <w:szCs w:val="20"/>
              </w:rPr>
            </w:pPr>
            <w:r>
              <w:rPr>
                <w:sz w:val="20"/>
                <w:szCs w:val="20"/>
              </w:rPr>
              <w:t>We don’t know how to budget workloads. This is something we’re interested in learning. However, our hope is that, by modernizing the workload, we can reduce operational expenditures.</w:t>
            </w:r>
          </w:p>
        </w:tc>
      </w:tr>
    </w:tbl>
    <w:p w14:paraId="430EAD4D" w14:textId="77777777" w:rsidR="00113B79" w:rsidRDefault="00113B79" w:rsidP="00113B79"/>
    <w:p w14:paraId="251B2BCE" w14:textId="77777777" w:rsidR="00113B79" w:rsidRDefault="00113B79" w:rsidP="00113B79"/>
    <w:p w14:paraId="1E6C4698"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218E9580" w14:textId="77777777" w:rsidTr="00834BAD">
        <w:tc>
          <w:tcPr>
            <w:tcW w:w="1705" w:type="dxa"/>
            <w:shd w:val="clear" w:color="auto" w:fill="E2EFD9" w:themeFill="accent6" w:themeFillTint="33"/>
          </w:tcPr>
          <w:p w14:paraId="3ADCF702" w14:textId="03BEA4FE" w:rsidR="00113B79" w:rsidRPr="00C64274" w:rsidRDefault="00113B79" w:rsidP="00834BAD">
            <w:pPr>
              <w:rPr>
                <w:sz w:val="20"/>
                <w:szCs w:val="20"/>
              </w:rPr>
            </w:pPr>
            <w:r w:rsidRPr="00C64274">
              <w:rPr>
                <w:sz w:val="20"/>
                <w:szCs w:val="20"/>
              </w:rPr>
              <w:t xml:space="preserve">Question </w:t>
            </w:r>
            <w:r w:rsidR="008D412A">
              <w:rPr>
                <w:sz w:val="20"/>
                <w:szCs w:val="20"/>
              </w:rPr>
              <w:t>29</w:t>
            </w:r>
            <w:r w:rsidRPr="00C64274">
              <w:rPr>
                <w:sz w:val="20"/>
                <w:szCs w:val="20"/>
              </w:rPr>
              <w:t xml:space="preserve"> of 64</w:t>
            </w:r>
          </w:p>
        </w:tc>
        <w:tc>
          <w:tcPr>
            <w:tcW w:w="7645" w:type="dxa"/>
            <w:shd w:val="clear" w:color="auto" w:fill="E2EFD9" w:themeFill="accent6" w:themeFillTint="33"/>
          </w:tcPr>
          <w:p w14:paraId="5D3CF494" w14:textId="77777777" w:rsidR="00C46C51" w:rsidRPr="00C46C51" w:rsidRDefault="00C46C51" w:rsidP="00C46C51">
            <w:pPr>
              <w:rPr>
                <w:b/>
                <w:bCs/>
              </w:rPr>
            </w:pPr>
            <w:r w:rsidRPr="00C46C51">
              <w:rPr>
                <w:b/>
                <w:bCs/>
              </w:rPr>
              <w:t>How are you monitoring costs of this workload?</w:t>
            </w:r>
          </w:p>
          <w:p w14:paraId="5E6C89F5" w14:textId="77777777" w:rsidR="00113B79" w:rsidRDefault="00C46C51" w:rsidP="00C46C51">
            <w:pPr>
              <w:rPr>
                <w:sz w:val="20"/>
                <w:szCs w:val="20"/>
              </w:rPr>
            </w:pPr>
            <w:r w:rsidRPr="00C46C51">
              <w:rPr>
                <w:sz w:val="20"/>
                <w:szCs w:val="20"/>
              </w:rPr>
              <w:t>Consider the metrics for each resource in the workload. For each metric, build alerts on baseline thresholds.</w:t>
            </w:r>
          </w:p>
          <w:p w14:paraId="2AEEADCF" w14:textId="6E0C06C4" w:rsidR="00C46C51" w:rsidRPr="00C46C51" w:rsidRDefault="00C46C51" w:rsidP="00C46C51">
            <w:pPr>
              <w:rPr>
                <w:sz w:val="20"/>
                <w:szCs w:val="20"/>
              </w:rPr>
            </w:pPr>
          </w:p>
        </w:tc>
      </w:tr>
      <w:tr w:rsidR="00C46C51" w:rsidRPr="00C46C51" w14:paraId="779627A4" w14:textId="77777777" w:rsidTr="00C46C51">
        <w:tc>
          <w:tcPr>
            <w:tcW w:w="9350" w:type="dxa"/>
            <w:gridSpan w:val="2"/>
            <w:tcBorders>
              <w:bottom w:val="single" w:sz="4" w:space="0" w:color="auto"/>
            </w:tcBorders>
          </w:tcPr>
          <w:p w14:paraId="01138B94" w14:textId="77777777" w:rsidR="00C46C51" w:rsidRPr="00C46C51" w:rsidRDefault="00C46C51" w:rsidP="00C46C51">
            <w:pPr>
              <w:rPr>
                <w:rStyle w:val="checkbox-text"/>
                <w:sz w:val="20"/>
                <w:szCs w:val="20"/>
              </w:rPr>
            </w:pPr>
            <w:r w:rsidRPr="00C46C51">
              <w:rPr>
                <w:rStyle w:val="checkbox-text"/>
                <w:sz w:val="20"/>
                <w:szCs w:val="20"/>
              </w:rPr>
              <w:t>Alerts are set for cost thresholds and limits.</w:t>
            </w:r>
          </w:p>
          <w:p w14:paraId="65DE6868" w14:textId="77777777" w:rsidR="00C46C51" w:rsidRPr="00C46C51" w:rsidRDefault="00C46C51" w:rsidP="00C46C51">
            <w:pPr>
              <w:rPr>
                <w:rStyle w:val="checkbox-text"/>
                <w:sz w:val="20"/>
                <w:szCs w:val="20"/>
              </w:rPr>
            </w:pPr>
          </w:p>
          <w:p w14:paraId="20584E1A" w14:textId="77777777" w:rsidR="00C46C51" w:rsidRPr="00C46C51" w:rsidRDefault="00C46C51" w:rsidP="00C46C51">
            <w:pPr>
              <w:rPr>
                <w:rStyle w:val="checkbox-text"/>
                <w:sz w:val="20"/>
                <w:szCs w:val="20"/>
              </w:rPr>
            </w:pPr>
            <w:r w:rsidRPr="00C46C51">
              <w:rPr>
                <w:rStyle w:val="checkbox-text"/>
                <w:sz w:val="20"/>
                <w:szCs w:val="20"/>
              </w:rPr>
              <w:t>Specific owners and processes are defined for each alert type.</w:t>
            </w:r>
          </w:p>
          <w:p w14:paraId="76B90519" w14:textId="77777777" w:rsidR="00C46C51" w:rsidRPr="00C46C51" w:rsidRDefault="00C46C51" w:rsidP="00C46C51">
            <w:pPr>
              <w:rPr>
                <w:rStyle w:val="checkbox-text"/>
                <w:sz w:val="20"/>
                <w:szCs w:val="20"/>
              </w:rPr>
            </w:pPr>
          </w:p>
          <w:p w14:paraId="33057F20" w14:textId="77777777" w:rsidR="00C46C51" w:rsidRPr="00C46C51" w:rsidRDefault="00C46C51" w:rsidP="00C46C51">
            <w:pPr>
              <w:rPr>
                <w:rStyle w:val="checkbox-text"/>
                <w:sz w:val="20"/>
                <w:szCs w:val="20"/>
              </w:rPr>
            </w:pPr>
            <w:r w:rsidRPr="00C46C51">
              <w:rPr>
                <w:rStyle w:val="checkbox-text"/>
                <w:sz w:val="20"/>
                <w:szCs w:val="20"/>
              </w:rPr>
              <w:t>Application Performance Management (APM) tools and log aggregation technologies are used to collect logs and metrics from Azure resources.</w:t>
            </w:r>
          </w:p>
          <w:p w14:paraId="74EACFF4" w14:textId="77777777" w:rsidR="00C46C51" w:rsidRPr="00C46C51" w:rsidRDefault="00C46C51" w:rsidP="00C46C51">
            <w:pPr>
              <w:rPr>
                <w:rStyle w:val="checkbox-text"/>
                <w:sz w:val="20"/>
                <w:szCs w:val="20"/>
              </w:rPr>
            </w:pPr>
          </w:p>
          <w:p w14:paraId="6F38C1F8" w14:textId="77777777" w:rsidR="00C46C51" w:rsidRPr="00C46C51" w:rsidRDefault="00C46C51" w:rsidP="00C46C51">
            <w:pPr>
              <w:rPr>
                <w:rStyle w:val="checkbox-text"/>
                <w:sz w:val="20"/>
                <w:szCs w:val="20"/>
              </w:rPr>
            </w:pPr>
            <w:r w:rsidRPr="00C46C51">
              <w:rPr>
                <w:rStyle w:val="checkbox-text"/>
                <w:sz w:val="20"/>
                <w:szCs w:val="20"/>
              </w:rPr>
              <w:t>Cost Management Tools (such as Azure Cost Management) are being used to track spending in this workload.</w:t>
            </w:r>
          </w:p>
          <w:p w14:paraId="6F762A85" w14:textId="77777777" w:rsidR="00C46C51" w:rsidRPr="00C46C51" w:rsidRDefault="00C46C51" w:rsidP="00C46C51">
            <w:pPr>
              <w:rPr>
                <w:rStyle w:val="checkbox-text"/>
                <w:sz w:val="20"/>
                <w:szCs w:val="20"/>
              </w:rPr>
            </w:pPr>
          </w:p>
          <w:p w14:paraId="3AA4FBFC" w14:textId="77777777" w:rsidR="00113B79" w:rsidRPr="00C46C51" w:rsidRDefault="00C46C51" w:rsidP="00C46C51">
            <w:pPr>
              <w:rPr>
                <w:rStyle w:val="checkbox-text"/>
                <w:color w:val="4472C4" w:themeColor="accent1"/>
                <w:sz w:val="20"/>
                <w:szCs w:val="20"/>
              </w:rPr>
            </w:pPr>
            <w:r w:rsidRPr="00C46C51">
              <w:rPr>
                <w:rStyle w:val="checkbox-text"/>
                <w:color w:val="4472C4" w:themeColor="accent1"/>
                <w:sz w:val="20"/>
                <w:szCs w:val="20"/>
              </w:rPr>
              <w:t>None of the above.</w:t>
            </w:r>
          </w:p>
          <w:p w14:paraId="70D35CA5" w14:textId="706DAD79" w:rsidR="00C46C51" w:rsidRPr="00C46C51" w:rsidRDefault="00C46C51" w:rsidP="00C46C51">
            <w:pPr>
              <w:rPr>
                <w:sz w:val="20"/>
                <w:szCs w:val="20"/>
              </w:rPr>
            </w:pPr>
          </w:p>
        </w:tc>
      </w:tr>
      <w:tr w:rsidR="00113B79" w:rsidRPr="00C64274" w14:paraId="56A77023" w14:textId="77777777" w:rsidTr="00C46C51">
        <w:tc>
          <w:tcPr>
            <w:tcW w:w="1705" w:type="dxa"/>
            <w:shd w:val="clear" w:color="auto" w:fill="F7CAAC" w:themeFill="accent2" w:themeFillTint="66"/>
          </w:tcPr>
          <w:p w14:paraId="567BA89A"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60FFF6AF" w14:textId="77777777" w:rsidR="00113B79" w:rsidRPr="00C64274" w:rsidRDefault="00113B79" w:rsidP="00834BAD">
            <w:pPr>
              <w:rPr>
                <w:sz w:val="20"/>
                <w:szCs w:val="20"/>
              </w:rPr>
            </w:pPr>
          </w:p>
        </w:tc>
      </w:tr>
    </w:tbl>
    <w:p w14:paraId="64F345E1" w14:textId="1259EF3A" w:rsidR="00113B79" w:rsidRDefault="00113B79" w:rsidP="00F91DE4"/>
    <w:p w14:paraId="1F3B3EF7" w14:textId="1C6E519B" w:rsidR="00113B79" w:rsidRDefault="00113B79"/>
    <w:p w14:paraId="4F3D7169" w14:textId="77777777" w:rsidR="00C46C51" w:rsidRDefault="00C46C51"/>
    <w:tbl>
      <w:tblPr>
        <w:tblStyle w:val="TableGrid"/>
        <w:tblW w:w="0" w:type="auto"/>
        <w:tblLook w:val="04A0" w:firstRow="1" w:lastRow="0" w:firstColumn="1" w:lastColumn="0" w:noHBand="0" w:noVBand="1"/>
      </w:tblPr>
      <w:tblGrid>
        <w:gridCol w:w="1705"/>
        <w:gridCol w:w="7645"/>
      </w:tblGrid>
      <w:tr w:rsidR="00113B79" w:rsidRPr="00C64274" w14:paraId="10AD115B" w14:textId="77777777" w:rsidTr="00834BAD">
        <w:tc>
          <w:tcPr>
            <w:tcW w:w="1705" w:type="dxa"/>
            <w:shd w:val="clear" w:color="auto" w:fill="E2EFD9" w:themeFill="accent6" w:themeFillTint="33"/>
          </w:tcPr>
          <w:p w14:paraId="3EEB5ABA" w14:textId="34591DB7" w:rsidR="00113B79" w:rsidRPr="00C64274" w:rsidRDefault="00113B79" w:rsidP="00834BAD">
            <w:pPr>
              <w:rPr>
                <w:sz w:val="20"/>
                <w:szCs w:val="20"/>
              </w:rPr>
            </w:pPr>
            <w:r w:rsidRPr="00C64274">
              <w:rPr>
                <w:sz w:val="20"/>
                <w:szCs w:val="20"/>
              </w:rPr>
              <w:t xml:space="preserve">Question </w:t>
            </w:r>
            <w:r w:rsidR="008D412A">
              <w:rPr>
                <w:sz w:val="20"/>
                <w:szCs w:val="20"/>
              </w:rPr>
              <w:t>30</w:t>
            </w:r>
            <w:r w:rsidRPr="00C64274">
              <w:rPr>
                <w:sz w:val="20"/>
                <w:szCs w:val="20"/>
              </w:rPr>
              <w:t xml:space="preserve"> of 64</w:t>
            </w:r>
          </w:p>
        </w:tc>
        <w:tc>
          <w:tcPr>
            <w:tcW w:w="7645" w:type="dxa"/>
            <w:shd w:val="clear" w:color="auto" w:fill="E2EFD9" w:themeFill="accent6" w:themeFillTint="33"/>
          </w:tcPr>
          <w:p w14:paraId="0F6061F6" w14:textId="77777777" w:rsidR="008709EC" w:rsidRPr="008709EC" w:rsidRDefault="008709EC" w:rsidP="008709EC">
            <w:pPr>
              <w:rPr>
                <w:b/>
                <w:bCs/>
              </w:rPr>
            </w:pPr>
            <w:r w:rsidRPr="008709EC">
              <w:rPr>
                <w:b/>
                <w:bCs/>
              </w:rPr>
              <w:t>How do you optimize the design of this workload?</w:t>
            </w:r>
          </w:p>
          <w:p w14:paraId="43FFD22E" w14:textId="77777777" w:rsidR="00113B79" w:rsidRDefault="008709EC" w:rsidP="008709EC">
            <w:pPr>
              <w:rPr>
                <w:sz w:val="20"/>
                <w:szCs w:val="20"/>
              </w:rPr>
            </w:pPr>
            <w:r w:rsidRPr="008709EC">
              <w:rPr>
                <w:sz w:val="20"/>
                <w:szCs w:val="20"/>
              </w:rPr>
              <w:t>Continue to monitor and optimize the workload by using the right resources and sizes.</w:t>
            </w:r>
          </w:p>
          <w:p w14:paraId="5AB94586" w14:textId="702B30E6" w:rsidR="008709EC" w:rsidRPr="008709EC" w:rsidRDefault="008709EC" w:rsidP="008709EC">
            <w:pPr>
              <w:rPr>
                <w:sz w:val="20"/>
                <w:szCs w:val="20"/>
              </w:rPr>
            </w:pPr>
          </w:p>
        </w:tc>
      </w:tr>
      <w:tr w:rsidR="00113B79" w:rsidRPr="00C64274" w14:paraId="701BC54E" w14:textId="77777777" w:rsidTr="008709EC">
        <w:tc>
          <w:tcPr>
            <w:tcW w:w="9350" w:type="dxa"/>
            <w:gridSpan w:val="2"/>
            <w:tcBorders>
              <w:bottom w:val="single" w:sz="4" w:space="0" w:color="auto"/>
            </w:tcBorders>
          </w:tcPr>
          <w:p w14:paraId="708D2D48" w14:textId="77777777" w:rsidR="008709EC" w:rsidRPr="008709EC" w:rsidRDefault="008709EC" w:rsidP="008709EC">
            <w:pPr>
              <w:rPr>
                <w:rStyle w:val="checkbox-text"/>
                <w:sz w:val="20"/>
                <w:szCs w:val="20"/>
              </w:rPr>
            </w:pPr>
            <w:r w:rsidRPr="008709EC">
              <w:rPr>
                <w:rStyle w:val="checkbox-text"/>
                <w:sz w:val="20"/>
                <w:szCs w:val="20"/>
              </w:rPr>
              <w:t>The application was built natively for the cloud.</w:t>
            </w:r>
          </w:p>
          <w:p w14:paraId="730F1964" w14:textId="77777777" w:rsidR="008709EC" w:rsidRPr="008709EC" w:rsidRDefault="008709EC" w:rsidP="008709EC">
            <w:pPr>
              <w:rPr>
                <w:rStyle w:val="checkbox-text"/>
                <w:sz w:val="20"/>
                <w:szCs w:val="20"/>
              </w:rPr>
            </w:pPr>
          </w:p>
          <w:p w14:paraId="254E0372" w14:textId="77777777" w:rsidR="008709EC" w:rsidRPr="008709EC" w:rsidRDefault="008709EC" w:rsidP="008709EC">
            <w:pPr>
              <w:rPr>
                <w:rStyle w:val="checkbox-text"/>
                <w:sz w:val="20"/>
                <w:szCs w:val="20"/>
              </w:rPr>
            </w:pPr>
            <w:r w:rsidRPr="008709EC">
              <w:rPr>
                <w:rStyle w:val="checkbox-text"/>
                <w:sz w:val="20"/>
                <w:szCs w:val="20"/>
              </w:rPr>
              <w:t>There is an availability strategy defined and cost implications of it are understood.</w:t>
            </w:r>
          </w:p>
          <w:p w14:paraId="3CE6F877" w14:textId="77777777" w:rsidR="008709EC" w:rsidRPr="008709EC" w:rsidRDefault="008709EC" w:rsidP="008709EC">
            <w:pPr>
              <w:rPr>
                <w:rStyle w:val="checkbox-text"/>
                <w:sz w:val="20"/>
                <w:szCs w:val="20"/>
              </w:rPr>
            </w:pPr>
          </w:p>
          <w:p w14:paraId="03D6D516" w14:textId="77777777" w:rsidR="008709EC" w:rsidRPr="008709EC" w:rsidRDefault="008709EC" w:rsidP="008709EC">
            <w:pPr>
              <w:rPr>
                <w:rStyle w:val="checkbox-text"/>
                <w:sz w:val="20"/>
                <w:szCs w:val="20"/>
              </w:rPr>
            </w:pPr>
            <w:r w:rsidRPr="008709EC">
              <w:rPr>
                <w:rStyle w:val="checkbox-text"/>
                <w:sz w:val="20"/>
                <w:szCs w:val="20"/>
              </w:rPr>
              <w:t>This workload benefits from higher density.</w:t>
            </w:r>
          </w:p>
          <w:p w14:paraId="63B95706" w14:textId="77777777" w:rsidR="008709EC" w:rsidRPr="008709EC" w:rsidRDefault="008709EC" w:rsidP="008709EC">
            <w:pPr>
              <w:rPr>
                <w:rStyle w:val="checkbox-text"/>
                <w:sz w:val="20"/>
                <w:szCs w:val="20"/>
              </w:rPr>
            </w:pPr>
          </w:p>
          <w:p w14:paraId="584C7D8F" w14:textId="77777777" w:rsidR="008709EC" w:rsidRPr="008709EC" w:rsidRDefault="008709EC" w:rsidP="008709EC">
            <w:pPr>
              <w:rPr>
                <w:rStyle w:val="checkbox-text"/>
                <w:sz w:val="20"/>
                <w:szCs w:val="20"/>
              </w:rPr>
            </w:pPr>
            <w:r w:rsidRPr="008709EC">
              <w:rPr>
                <w:rStyle w:val="checkbox-text"/>
                <w:sz w:val="20"/>
                <w:szCs w:val="20"/>
              </w:rPr>
              <w:t>Data is being transferred between regions.</w:t>
            </w:r>
          </w:p>
          <w:p w14:paraId="0979C4DF" w14:textId="77777777" w:rsidR="008709EC" w:rsidRPr="008709EC" w:rsidRDefault="008709EC" w:rsidP="008709EC">
            <w:pPr>
              <w:rPr>
                <w:rStyle w:val="checkbox-text"/>
                <w:sz w:val="20"/>
                <w:szCs w:val="20"/>
              </w:rPr>
            </w:pPr>
          </w:p>
          <w:p w14:paraId="1F826466" w14:textId="77777777" w:rsidR="008709EC" w:rsidRPr="008709EC" w:rsidRDefault="008709EC" w:rsidP="008709EC">
            <w:pPr>
              <w:rPr>
                <w:rStyle w:val="checkbox-text"/>
                <w:sz w:val="20"/>
                <w:szCs w:val="20"/>
              </w:rPr>
            </w:pPr>
            <w:r w:rsidRPr="008709EC">
              <w:rPr>
                <w:rStyle w:val="checkbox-text"/>
                <w:sz w:val="20"/>
                <w:szCs w:val="20"/>
              </w:rPr>
              <w:t xml:space="preserve">Multi-region deployment is </w:t>
            </w:r>
            <w:proofErr w:type="gramStart"/>
            <w:r w:rsidRPr="008709EC">
              <w:rPr>
                <w:rStyle w:val="checkbox-text"/>
                <w:sz w:val="20"/>
                <w:szCs w:val="20"/>
              </w:rPr>
              <w:t>supported</w:t>
            </w:r>
            <w:proofErr w:type="gramEnd"/>
            <w:r w:rsidRPr="008709EC">
              <w:rPr>
                <w:rStyle w:val="checkbox-text"/>
                <w:sz w:val="20"/>
                <w:szCs w:val="20"/>
              </w:rPr>
              <w:t xml:space="preserve"> and cost implications understood.</w:t>
            </w:r>
          </w:p>
          <w:p w14:paraId="6852582C" w14:textId="77777777" w:rsidR="008709EC" w:rsidRPr="008709EC" w:rsidRDefault="008709EC" w:rsidP="008709EC">
            <w:pPr>
              <w:rPr>
                <w:rStyle w:val="checkbox-text"/>
                <w:sz w:val="20"/>
                <w:szCs w:val="20"/>
              </w:rPr>
            </w:pPr>
          </w:p>
          <w:p w14:paraId="3A0D75E3" w14:textId="77777777" w:rsidR="008709EC" w:rsidRPr="008709EC" w:rsidRDefault="008709EC" w:rsidP="008709EC">
            <w:pPr>
              <w:rPr>
                <w:rStyle w:val="checkbox-text"/>
                <w:sz w:val="20"/>
                <w:szCs w:val="20"/>
              </w:rPr>
            </w:pPr>
            <w:r w:rsidRPr="008709EC">
              <w:rPr>
                <w:rStyle w:val="checkbox-text"/>
                <w:sz w:val="20"/>
                <w:szCs w:val="20"/>
              </w:rPr>
              <w:t>The workload is designed to use Availability Zones within a region.</w:t>
            </w:r>
          </w:p>
          <w:p w14:paraId="31706081" w14:textId="77777777" w:rsidR="008709EC" w:rsidRPr="008709EC" w:rsidRDefault="008709EC" w:rsidP="008709EC">
            <w:pPr>
              <w:rPr>
                <w:rStyle w:val="checkbox-text"/>
                <w:sz w:val="20"/>
                <w:szCs w:val="20"/>
              </w:rPr>
            </w:pPr>
          </w:p>
          <w:p w14:paraId="01E30B5F" w14:textId="77777777" w:rsidR="00113B79" w:rsidRPr="008709EC" w:rsidRDefault="008709EC" w:rsidP="008709EC">
            <w:pPr>
              <w:rPr>
                <w:rStyle w:val="checkbox-text"/>
                <w:color w:val="4472C4" w:themeColor="accent1"/>
                <w:sz w:val="20"/>
                <w:szCs w:val="20"/>
              </w:rPr>
            </w:pPr>
            <w:r w:rsidRPr="008709EC">
              <w:rPr>
                <w:rStyle w:val="checkbox-text"/>
                <w:color w:val="4472C4" w:themeColor="accent1"/>
                <w:sz w:val="20"/>
                <w:szCs w:val="20"/>
              </w:rPr>
              <w:t>None of the above.</w:t>
            </w:r>
          </w:p>
          <w:p w14:paraId="1B719988" w14:textId="2304955E" w:rsidR="008709EC" w:rsidRPr="00C64274" w:rsidRDefault="008709EC" w:rsidP="008709EC">
            <w:pPr>
              <w:rPr>
                <w:sz w:val="20"/>
                <w:szCs w:val="20"/>
              </w:rPr>
            </w:pPr>
          </w:p>
        </w:tc>
      </w:tr>
      <w:tr w:rsidR="00113B79" w:rsidRPr="00C64274" w14:paraId="77D0C74C" w14:textId="77777777" w:rsidTr="008709EC">
        <w:tc>
          <w:tcPr>
            <w:tcW w:w="1705" w:type="dxa"/>
            <w:shd w:val="clear" w:color="auto" w:fill="F7CAAC" w:themeFill="accent2" w:themeFillTint="66"/>
          </w:tcPr>
          <w:p w14:paraId="746D2570"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1A422D4E" w14:textId="77777777" w:rsidR="00113B79" w:rsidRPr="00C64274" w:rsidRDefault="00113B79" w:rsidP="00834BAD">
            <w:pPr>
              <w:rPr>
                <w:sz w:val="20"/>
                <w:szCs w:val="20"/>
              </w:rPr>
            </w:pPr>
          </w:p>
        </w:tc>
      </w:tr>
    </w:tbl>
    <w:p w14:paraId="1F7AB722" w14:textId="77777777" w:rsidR="00113B79" w:rsidRDefault="00113B79" w:rsidP="00113B79"/>
    <w:p w14:paraId="41D04507" w14:textId="77777777" w:rsidR="00113B79" w:rsidRDefault="00113B79" w:rsidP="00113B79"/>
    <w:p w14:paraId="6DF507CA"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767AE955" w14:textId="77777777" w:rsidTr="00834BAD">
        <w:tc>
          <w:tcPr>
            <w:tcW w:w="1705" w:type="dxa"/>
            <w:shd w:val="clear" w:color="auto" w:fill="E2EFD9" w:themeFill="accent6" w:themeFillTint="33"/>
          </w:tcPr>
          <w:p w14:paraId="6C38BFF3" w14:textId="0FA404AF" w:rsidR="00113B79" w:rsidRPr="00C64274" w:rsidRDefault="00113B79" w:rsidP="00834BAD">
            <w:pPr>
              <w:rPr>
                <w:sz w:val="20"/>
                <w:szCs w:val="20"/>
              </w:rPr>
            </w:pPr>
            <w:r w:rsidRPr="00C64274">
              <w:rPr>
                <w:sz w:val="20"/>
                <w:szCs w:val="20"/>
              </w:rPr>
              <w:t>Question</w:t>
            </w:r>
            <w:r w:rsidR="008D412A">
              <w:rPr>
                <w:sz w:val="20"/>
                <w:szCs w:val="20"/>
              </w:rPr>
              <w:t xml:space="preserve"> 31</w:t>
            </w:r>
            <w:r w:rsidRPr="00C64274">
              <w:rPr>
                <w:sz w:val="20"/>
                <w:szCs w:val="20"/>
              </w:rPr>
              <w:t xml:space="preserve"> of 64</w:t>
            </w:r>
          </w:p>
        </w:tc>
        <w:tc>
          <w:tcPr>
            <w:tcW w:w="7645" w:type="dxa"/>
            <w:shd w:val="clear" w:color="auto" w:fill="E2EFD9" w:themeFill="accent6" w:themeFillTint="33"/>
          </w:tcPr>
          <w:p w14:paraId="6F0137BD" w14:textId="77777777" w:rsidR="008709EC" w:rsidRPr="008709EC" w:rsidRDefault="008709EC" w:rsidP="008709EC">
            <w:pPr>
              <w:rPr>
                <w:b/>
                <w:bCs/>
              </w:rPr>
            </w:pPr>
            <w:r w:rsidRPr="008709EC">
              <w:rPr>
                <w:b/>
                <w:bCs/>
              </w:rPr>
              <w:t>How do you ensure that cloud services are appropriately provisioned?</w:t>
            </w:r>
          </w:p>
          <w:p w14:paraId="133CF974" w14:textId="77777777" w:rsidR="00113B79" w:rsidRDefault="008709EC" w:rsidP="008709EC">
            <w:pPr>
              <w:rPr>
                <w:sz w:val="20"/>
                <w:szCs w:val="20"/>
              </w:rPr>
            </w:pPr>
            <w:r w:rsidRPr="008709EC">
              <w:rPr>
                <w:sz w:val="20"/>
                <w:szCs w:val="20"/>
              </w:rPr>
              <w:t>Deployment of cloud resources of a workload is known as provisioning.</w:t>
            </w:r>
          </w:p>
          <w:p w14:paraId="5BFC3B47" w14:textId="30FA73E6" w:rsidR="008709EC" w:rsidRPr="008709EC" w:rsidRDefault="008709EC" w:rsidP="008709EC">
            <w:pPr>
              <w:rPr>
                <w:sz w:val="20"/>
                <w:szCs w:val="20"/>
              </w:rPr>
            </w:pPr>
          </w:p>
        </w:tc>
      </w:tr>
      <w:tr w:rsidR="008709EC" w:rsidRPr="008709EC" w14:paraId="0A92C598" w14:textId="77777777" w:rsidTr="008709EC">
        <w:tc>
          <w:tcPr>
            <w:tcW w:w="9350" w:type="dxa"/>
            <w:gridSpan w:val="2"/>
            <w:tcBorders>
              <w:bottom w:val="single" w:sz="4" w:space="0" w:color="auto"/>
            </w:tcBorders>
          </w:tcPr>
          <w:p w14:paraId="1268B789" w14:textId="77777777" w:rsidR="008709EC" w:rsidRPr="008709EC" w:rsidRDefault="008709EC" w:rsidP="008709EC">
            <w:pPr>
              <w:rPr>
                <w:rStyle w:val="checkbox-text"/>
                <w:sz w:val="20"/>
                <w:szCs w:val="20"/>
              </w:rPr>
            </w:pPr>
            <w:r w:rsidRPr="008709EC">
              <w:rPr>
                <w:rStyle w:val="checkbox-text"/>
                <w:sz w:val="20"/>
                <w:szCs w:val="20"/>
              </w:rPr>
              <w:t>Performance requirements are well-defined.</w:t>
            </w:r>
          </w:p>
          <w:p w14:paraId="5655AE87" w14:textId="77777777" w:rsidR="008709EC" w:rsidRPr="008709EC" w:rsidRDefault="008709EC" w:rsidP="008709EC">
            <w:pPr>
              <w:rPr>
                <w:rStyle w:val="checkbox-text"/>
                <w:sz w:val="20"/>
                <w:szCs w:val="20"/>
              </w:rPr>
            </w:pPr>
          </w:p>
          <w:p w14:paraId="30154DE1" w14:textId="77777777" w:rsidR="008709EC" w:rsidRPr="008709EC" w:rsidRDefault="008709EC" w:rsidP="008709EC">
            <w:pPr>
              <w:rPr>
                <w:rStyle w:val="checkbox-text"/>
                <w:sz w:val="20"/>
                <w:szCs w:val="20"/>
              </w:rPr>
            </w:pPr>
            <w:r w:rsidRPr="008709EC">
              <w:rPr>
                <w:rStyle w:val="checkbox-text"/>
                <w:sz w:val="20"/>
                <w:szCs w:val="20"/>
              </w:rPr>
              <w:t>Targets for the time it takes to perform scale operations are defined and monitored.</w:t>
            </w:r>
          </w:p>
          <w:p w14:paraId="3C598C9A" w14:textId="77777777" w:rsidR="008709EC" w:rsidRPr="008709EC" w:rsidRDefault="008709EC" w:rsidP="008709EC">
            <w:pPr>
              <w:rPr>
                <w:rStyle w:val="checkbox-text"/>
                <w:sz w:val="20"/>
                <w:szCs w:val="20"/>
              </w:rPr>
            </w:pPr>
          </w:p>
          <w:p w14:paraId="5273BDF2" w14:textId="77777777" w:rsidR="008709EC" w:rsidRPr="008709EC" w:rsidRDefault="008709EC" w:rsidP="008709EC">
            <w:pPr>
              <w:rPr>
                <w:rStyle w:val="checkbox-text"/>
                <w:sz w:val="20"/>
                <w:szCs w:val="20"/>
              </w:rPr>
            </w:pPr>
            <w:r w:rsidRPr="008709EC">
              <w:rPr>
                <w:rStyle w:val="checkbox-text"/>
                <w:sz w:val="20"/>
                <w:szCs w:val="20"/>
              </w:rPr>
              <w:t>The workload is designed to scale independently.</w:t>
            </w:r>
          </w:p>
          <w:p w14:paraId="3D4ACA20" w14:textId="77777777" w:rsidR="008709EC" w:rsidRPr="008709EC" w:rsidRDefault="008709EC" w:rsidP="008709EC">
            <w:pPr>
              <w:rPr>
                <w:rStyle w:val="checkbox-text"/>
                <w:sz w:val="20"/>
                <w:szCs w:val="20"/>
              </w:rPr>
            </w:pPr>
          </w:p>
          <w:p w14:paraId="793905F6" w14:textId="77777777" w:rsidR="008709EC" w:rsidRPr="008709EC" w:rsidRDefault="008709EC" w:rsidP="008709EC">
            <w:pPr>
              <w:rPr>
                <w:rStyle w:val="checkbox-text"/>
                <w:sz w:val="20"/>
                <w:szCs w:val="20"/>
              </w:rPr>
            </w:pPr>
            <w:r w:rsidRPr="008709EC">
              <w:rPr>
                <w:rStyle w:val="checkbox-text"/>
                <w:sz w:val="20"/>
                <w:szCs w:val="20"/>
              </w:rPr>
              <w:t>The application has been designed to scale both in and out.</w:t>
            </w:r>
          </w:p>
          <w:p w14:paraId="1BA6B47E" w14:textId="77777777" w:rsidR="008709EC" w:rsidRPr="008709EC" w:rsidRDefault="008709EC" w:rsidP="008709EC">
            <w:pPr>
              <w:rPr>
                <w:rStyle w:val="checkbox-text"/>
                <w:sz w:val="20"/>
                <w:szCs w:val="20"/>
              </w:rPr>
            </w:pPr>
          </w:p>
          <w:p w14:paraId="6566FEA4" w14:textId="77777777" w:rsidR="008709EC" w:rsidRPr="008709EC" w:rsidRDefault="008709EC" w:rsidP="008709EC">
            <w:pPr>
              <w:rPr>
                <w:rStyle w:val="checkbox-text"/>
                <w:sz w:val="20"/>
                <w:szCs w:val="20"/>
              </w:rPr>
            </w:pPr>
            <w:r w:rsidRPr="008709EC">
              <w:rPr>
                <w:rStyle w:val="checkbox-text"/>
                <w:sz w:val="20"/>
                <w:szCs w:val="20"/>
              </w:rPr>
              <w:t>Application components and data are split into groups as part of your disaster recovery strategy.</w:t>
            </w:r>
          </w:p>
          <w:p w14:paraId="3B43D49C" w14:textId="77777777" w:rsidR="008709EC" w:rsidRPr="008709EC" w:rsidRDefault="008709EC" w:rsidP="008709EC">
            <w:pPr>
              <w:rPr>
                <w:rStyle w:val="checkbox-text"/>
                <w:sz w:val="20"/>
                <w:szCs w:val="20"/>
              </w:rPr>
            </w:pPr>
          </w:p>
          <w:p w14:paraId="34404841" w14:textId="29872D2E" w:rsidR="008709EC" w:rsidRPr="008709EC" w:rsidRDefault="008709EC" w:rsidP="008709EC">
            <w:pPr>
              <w:rPr>
                <w:rStyle w:val="checkbox-text"/>
                <w:sz w:val="20"/>
                <w:szCs w:val="20"/>
              </w:rPr>
            </w:pPr>
            <w:r w:rsidRPr="008709EC">
              <w:rPr>
                <w:rStyle w:val="checkbox-text"/>
                <w:sz w:val="20"/>
                <w:szCs w:val="20"/>
              </w:rPr>
              <w:t xml:space="preserve">Tools (such as Azure Advisor) are being used to </w:t>
            </w:r>
            <w:r w:rsidR="00032E9E" w:rsidRPr="008709EC">
              <w:rPr>
                <w:rStyle w:val="checkbox-text"/>
                <w:sz w:val="20"/>
                <w:szCs w:val="20"/>
              </w:rPr>
              <w:t>optimize</w:t>
            </w:r>
            <w:r w:rsidRPr="008709EC">
              <w:rPr>
                <w:rStyle w:val="checkbox-text"/>
                <w:sz w:val="20"/>
                <w:szCs w:val="20"/>
              </w:rPr>
              <w:t xml:space="preserve"> SKUs discovered in this workload.</w:t>
            </w:r>
          </w:p>
          <w:p w14:paraId="2120A874" w14:textId="77777777" w:rsidR="008709EC" w:rsidRPr="008709EC" w:rsidRDefault="008709EC" w:rsidP="008709EC">
            <w:pPr>
              <w:rPr>
                <w:rStyle w:val="checkbox-text"/>
                <w:sz w:val="20"/>
                <w:szCs w:val="20"/>
              </w:rPr>
            </w:pPr>
          </w:p>
          <w:p w14:paraId="7CEB1E83" w14:textId="77777777" w:rsidR="008709EC" w:rsidRPr="008709EC" w:rsidRDefault="008709EC" w:rsidP="008709EC">
            <w:pPr>
              <w:rPr>
                <w:rStyle w:val="checkbox-text"/>
                <w:sz w:val="20"/>
                <w:szCs w:val="20"/>
              </w:rPr>
            </w:pPr>
            <w:r w:rsidRPr="008709EC">
              <w:rPr>
                <w:rStyle w:val="checkbox-text"/>
                <w:sz w:val="20"/>
                <w:szCs w:val="20"/>
              </w:rPr>
              <w:t>Resources are reviewed weekly or bi-weekly for optimization.</w:t>
            </w:r>
          </w:p>
          <w:p w14:paraId="62FE8684" w14:textId="77777777" w:rsidR="008709EC" w:rsidRPr="008709EC" w:rsidRDefault="008709EC" w:rsidP="008709EC">
            <w:pPr>
              <w:rPr>
                <w:rStyle w:val="checkbox-text"/>
                <w:sz w:val="20"/>
                <w:szCs w:val="20"/>
              </w:rPr>
            </w:pPr>
          </w:p>
          <w:p w14:paraId="597B6AC4" w14:textId="77777777" w:rsidR="008709EC" w:rsidRPr="008709EC" w:rsidRDefault="008709EC" w:rsidP="008709EC">
            <w:pPr>
              <w:rPr>
                <w:rStyle w:val="checkbox-text"/>
                <w:sz w:val="20"/>
                <w:szCs w:val="20"/>
              </w:rPr>
            </w:pPr>
            <w:r w:rsidRPr="008709EC">
              <w:rPr>
                <w:rStyle w:val="checkbox-text"/>
                <w:sz w:val="20"/>
                <w:szCs w:val="20"/>
              </w:rPr>
              <w:t>Cost-effective regions are considered as part of the deployment selection.</w:t>
            </w:r>
          </w:p>
          <w:p w14:paraId="6EBBC1DC" w14:textId="77777777" w:rsidR="008709EC" w:rsidRPr="008709EC" w:rsidRDefault="008709EC" w:rsidP="008709EC">
            <w:pPr>
              <w:rPr>
                <w:rStyle w:val="checkbox-text"/>
                <w:sz w:val="20"/>
                <w:szCs w:val="20"/>
              </w:rPr>
            </w:pPr>
          </w:p>
          <w:p w14:paraId="3408FAE6" w14:textId="77777777" w:rsidR="008709EC" w:rsidRPr="008709EC" w:rsidRDefault="008709EC" w:rsidP="008709EC">
            <w:pPr>
              <w:rPr>
                <w:rStyle w:val="checkbox-text"/>
                <w:sz w:val="20"/>
                <w:szCs w:val="20"/>
              </w:rPr>
            </w:pPr>
            <w:r w:rsidRPr="008709EC">
              <w:rPr>
                <w:rStyle w:val="checkbox-text"/>
                <w:sz w:val="20"/>
                <w:szCs w:val="20"/>
              </w:rPr>
              <w:t>Dev/Test offerings are used correctly.</w:t>
            </w:r>
          </w:p>
          <w:p w14:paraId="578E2BA2" w14:textId="77777777" w:rsidR="008709EC" w:rsidRPr="008709EC" w:rsidRDefault="008709EC" w:rsidP="008709EC">
            <w:pPr>
              <w:rPr>
                <w:rStyle w:val="checkbox-text"/>
                <w:sz w:val="20"/>
                <w:szCs w:val="20"/>
              </w:rPr>
            </w:pPr>
          </w:p>
          <w:p w14:paraId="042CDD24" w14:textId="77777777" w:rsidR="008709EC" w:rsidRPr="008709EC" w:rsidRDefault="008709EC" w:rsidP="008709EC">
            <w:pPr>
              <w:rPr>
                <w:rStyle w:val="checkbox-text"/>
                <w:sz w:val="20"/>
                <w:szCs w:val="20"/>
              </w:rPr>
            </w:pPr>
            <w:r w:rsidRPr="008709EC">
              <w:rPr>
                <w:rStyle w:val="checkbox-text"/>
                <w:sz w:val="20"/>
                <w:szCs w:val="20"/>
              </w:rPr>
              <w:t>Shared hosting platforms are used correctly.</w:t>
            </w:r>
          </w:p>
          <w:p w14:paraId="482C6826" w14:textId="77777777" w:rsidR="008709EC" w:rsidRPr="008709EC" w:rsidRDefault="008709EC" w:rsidP="008709EC">
            <w:pPr>
              <w:rPr>
                <w:rStyle w:val="checkbox-text"/>
                <w:sz w:val="20"/>
                <w:szCs w:val="20"/>
              </w:rPr>
            </w:pPr>
          </w:p>
          <w:p w14:paraId="1D87A538" w14:textId="77777777" w:rsidR="00113B79" w:rsidRPr="008709EC" w:rsidRDefault="008709EC" w:rsidP="008709EC">
            <w:pPr>
              <w:rPr>
                <w:rStyle w:val="checkbox-text"/>
                <w:color w:val="4472C4" w:themeColor="accent1"/>
                <w:sz w:val="20"/>
                <w:szCs w:val="20"/>
              </w:rPr>
            </w:pPr>
            <w:r w:rsidRPr="008709EC">
              <w:rPr>
                <w:rStyle w:val="checkbox-text"/>
                <w:color w:val="4472C4" w:themeColor="accent1"/>
                <w:sz w:val="20"/>
                <w:szCs w:val="20"/>
              </w:rPr>
              <w:t>None of the above.</w:t>
            </w:r>
          </w:p>
          <w:p w14:paraId="61DA30E6" w14:textId="3BD961BF" w:rsidR="008709EC" w:rsidRPr="008709EC" w:rsidRDefault="008709EC" w:rsidP="008709EC">
            <w:pPr>
              <w:rPr>
                <w:sz w:val="20"/>
                <w:szCs w:val="20"/>
              </w:rPr>
            </w:pPr>
          </w:p>
        </w:tc>
      </w:tr>
      <w:tr w:rsidR="00113B79" w:rsidRPr="00C64274" w14:paraId="0D1275EE" w14:textId="77777777" w:rsidTr="008709EC">
        <w:tc>
          <w:tcPr>
            <w:tcW w:w="1705" w:type="dxa"/>
            <w:shd w:val="clear" w:color="auto" w:fill="F7CAAC" w:themeFill="accent2" w:themeFillTint="66"/>
          </w:tcPr>
          <w:p w14:paraId="3BB30A1F"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5E98200D" w14:textId="77777777" w:rsidR="00113B79" w:rsidRPr="00C64274" w:rsidRDefault="00113B79" w:rsidP="00834BAD">
            <w:pPr>
              <w:rPr>
                <w:sz w:val="20"/>
                <w:szCs w:val="20"/>
              </w:rPr>
            </w:pPr>
          </w:p>
        </w:tc>
      </w:tr>
    </w:tbl>
    <w:p w14:paraId="5B43CE45" w14:textId="5F54B103" w:rsidR="00113B79" w:rsidRDefault="00113B79" w:rsidP="00113B79"/>
    <w:p w14:paraId="4F179E20" w14:textId="581A09E4" w:rsidR="001D197C" w:rsidRDefault="001D197C" w:rsidP="00113B79"/>
    <w:p w14:paraId="79FA489D" w14:textId="77777777" w:rsidR="001D197C" w:rsidRDefault="001D197C" w:rsidP="00113B79"/>
    <w:tbl>
      <w:tblPr>
        <w:tblStyle w:val="TableGrid"/>
        <w:tblW w:w="0" w:type="auto"/>
        <w:tblLook w:val="04A0" w:firstRow="1" w:lastRow="0" w:firstColumn="1" w:lastColumn="0" w:noHBand="0" w:noVBand="1"/>
      </w:tblPr>
      <w:tblGrid>
        <w:gridCol w:w="1705"/>
        <w:gridCol w:w="7645"/>
      </w:tblGrid>
      <w:tr w:rsidR="00113B79" w:rsidRPr="00C64274" w14:paraId="1A9AF49C" w14:textId="77777777" w:rsidTr="00834BAD">
        <w:tc>
          <w:tcPr>
            <w:tcW w:w="1705" w:type="dxa"/>
            <w:shd w:val="clear" w:color="auto" w:fill="E2EFD9" w:themeFill="accent6" w:themeFillTint="33"/>
          </w:tcPr>
          <w:p w14:paraId="534D03C2" w14:textId="1DC2F3D2" w:rsidR="00113B79" w:rsidRPr="00C64274" w:rsidRDefault="00113B79" w:rsidP="00834BAD">
            <w:pPr>
              <w:rPr>
                <w:sz w:val="20"/>
                <w:szCs w:val="20"/>
              </w:rPr>
            </w:pPr>
            <w:r w:rsidRPr="00C64274">
              <w:rPr>
                <w:sz w:val="20"/>
                <w:szCs w:val="20"/>
              </w:rPr>
              <w:t xml:space="preserve">Question </w:t>
            </w:r>
            <w:r w:rsidR="008D412A">
              <w:rPr>
                <w:sz w:val="20"/>
                <w:szCs w:val="20"/>
              </w:rPr>
              <w:t>32</w:t>
            </w:r>
            <w:r w:rsidRPr="00C64274">
              <w:rPr>
                <w:sz w:val="20"/>
                <w:szCs w:val="20"/>
              </w:rPr>
              <w:t xml:space="preserve"> of 64</w:t>
            </w:r>
          </w:p>
        </w:tc>
        <w:tc>
          <w:tcPr>
            <w:tcW w:w="7645" w:type="dxa"/>
            <w:shd w:val="clear" w:color="auto" w:fill="E2EFD9" w:themeFill="accent6" w:themeFillTint="33"/>
          </w:tcPr>
          <w:p w14:paraId="1FCE13A0" w14:textId="77777777" w:rsidR="00113B79" w:rsidRDefault="001D197C" w:rsidP="00834BAD">
            <w:pPr>
              <w:rPr>
                <w:b/>
                <w:bCs/>
              </w:rPr>
            </w:pPr>
            <w:r w:rsidRPr="001D197C">
              <w:rPr>
                <w:b/>
                <w:bCs/>
              </w:rPr>
              <w:t>What considerations for DevOps practices are you making in this workload?</w:t>
            </w:r>
          </w:p>
          <w:p w14:paraId="2AC6759E" w14:textId="1F627924" w:rsidR="001D197C" w:rsidRPr="00C64274" w:rsidRDefault="001D197C" w:rsidP="00834BAD">
            <w:pPr>
              <w:rPr>
                <w:sz w:val="20"/>
                <w:szCs w:val="20"/>
              </w:rPr>
            </w:pPr>
          </w:p>
        </w:tc>
      </w:tr>
      <w:tr w:rsidR="001D197C" w:rsidRPr="001D197C" w14:paraId="1CEE27AA" w14:textId="77777777" w:rsidTr="001D197C">
        <w:tc>
          <w:tcPr>
            <w:tcW w:w="9350" w:type="dxa"/>
            <w:gridSpan w:val="2"/>
            <w:tcBorders>
              <w:bottom w:val="single" w:sz="4" w:space="0" w:color="auto"/>
            </w:tcBorders>
          </w:tcPr>
          <w:p w14:paraId="00C8C538" w14:textId="77777777" w:rsidR="001D197C" w:rsidRPr="001D197C" w:rsidRDefault="001D197C" w:rsidP="001D197C">
            <w:pPr>
              <w:rPr>
                <w:rStyle w:val="checkbox-text"/>
                <w:sz w:val="20"/>
                <w:szCs w:val="20"/>
              </w:rPr>
            </w:pPr>
            <w:r w:rsidRPr="001D197C">
              <w:rPr>
                <w:rStyle w:val="checkbox-text"/>
                <w:sz w:val="20"/>
                <w:szCs w:val="20"/>
              </w:rPr>
              <w:t>There is an automated process to deploy application releases to production.</w:t>
            </w:r>
          </w:p>
          <w:p w14:paraId="3142AD04" w14:textId="77777777" w:rsidR="001D197C" w:rsidRPr="001D197C" w:rsidRDefault="001D197C" w:rsidP="001D197C">
            <w:pPr>
              <w:rPr>
                <w:rStyle w:val="checkbox-text"/>
                <w:sz w:val="20"/>
                <w:szCs w:val="20"/>
              </w:rPr>
            </w:pPr>
          </w:p>
          <w:p w14:paraId="65F44AB8" w14:textId="77777777" w:rsidR="001D197C" w:rsidRPr="001D197C" w:rsidRDefault="001D197C" w:rsidP="001D197C">
            <w:pPr>
              <w:rPr>
                <w:rStyle w:val="checkbox-text"/>
                <w:color w:val="4472C4" w:themeColor="accent1"/>
                <w:sz w:val="20"/>
                <w:szCs w:val="20"/>
              </w:rPr>
            </w:pPr>
            <w:r w:rsidRPr="001D197C">
              <w:rPr>
                <w:rStyle w:val="checkbox-text"/>
                <w:color w:val="4472C4" w:themeColor="accent1"/>
                <w:sz w:val="20"/>
                <w:szCs w:val="20"/>
              </w:rPr>
              <w:t>There is a difference in configuration for production and non-production environments.</w:t>
            </w:r>
          </w:p>
          <w:p w14:paraId="67E35922" w14:textId="77777777" w:rsidR="001D197C" w:rsidRPr="001D197C" w:rsidRDefault="001D197C" w:rsidP="001D197C">
            <w:pPr>
              <w:rPr>
                <w:rStyle w:val="checkbox-text"/>
                <w:sz w:val="20"/>
                <w:szCs w:val="20"/>
              </w:rPr>
            </w:pPr>
          </w:p>
          <w:p w14:paraId="17DF5F3F" w14:textId="77777777" w:rsidR="001D197C" w:rsidRPr="001D197C" w:rsidRDefault="001D197C" w:rsidP="001D197C">
            <w:pPr>
              <w:rPr>
                <w:rStyle w:val="checkbox-text"/>
                <w:sz w:val="20"/>
                <w:szCs w:val="20"/>
              </w:rPr>
            </w:pPr>
            <w:r w:rsidRPr="001D197C">
              <w:rPr>
                <w:rStyle w:val="checkbox-text"/>
                <w:sz w:val="20"/>
                <w:szCs w:val="20"/>
              </w:rPr>
              <w:t>Test-environments are deployed automatically and deleted after use.</w:t>
            </w:r>
          </w:p>
          <w:p w14:paraId="6F55AAF5" w14:textId="77777777" w:rsidR="001D197C" w:rsidRPr="001D197C" w:rsidRDefault="001D197C" w:rsidP="001D197C">
            <w:pPr>
              <w:rPr>
                <w:rStyle w:val="checkbox-text"/>
                <w:sz w:val="20"/>
                <w:szCs w:val="20"/>
              </w:rPr>
            </w:pPr>
          </w:p>
          <w:p w14:paraId="448C6640" w14:textId="77777777" w:rsidR="001D197C" w:rsidRPr="001D197C" w:rsidRDefault="001D197C" w:rsidP="001D197C">
            <w:pPr>
              <w:rPr>
                <w:rStyle w:val="checkbox-text"/>
                <w:color w:val="4472C4" w:themeColor="accent1"/>
                <w:sz w:val="20"/>
                <w:szCs w:val="20"/>
              </w:rPr>
            </w:pPr>
            <w:r w:rsidRPr="001D197C">
              <w:rPr>
                <w:rStyle w:val="checkbox-text"/>
                <w:color w:val="4472C4" w:themeColor="accent1"/>
                <w:sz w:val="20"/>
                <w:szCs w:val="20"/>
              </w:rPr>
              <w:t>There is awareness around how the application has been built and is being maintained (in house or via an external partner).</w:t>
            </w:r>
          </w:p>
          <w:p w14:paraId="593B78CB" w14:textId="77777777" w:rsidR="001D197C" w:rsidRPr="001D197C" w:rsidRDefault="001D197C" w:rsidP="001D197C">
            <w:pPr>
              <w:rPr>
                <w:rStyle w:val="checkbox-text"/>
                <w:sz w:val="20"/>
                <w:szCs w:val="20"/>
              </w:rPr>
            </w:pPr>
          </w:p>
          <w:p w14:paraId="5995F1E4" w14:textId="77777777" w:rsidR="001D197C" w:rsidRPr="001D197C" w:rsidRDefault="001D197C" w:rsidP="001D197C">
            <w:pPr>
              <w:rPr>
                <w:rStyle w:val="checkbox-text"/>
                <w:sz w:val="20"/>
                <w:szCs w:val="20"/>
              </w:rPr>
            </w:pPr>
            <w:r w:rsidRPr="001D197C">
              <w:rPr>
                <w:rStyle w:val="checkbox-text"/>
                <w:sz w:val="20"/>
                <w:szCs w:val="20"/>
              </w:rPr>
              <w:t>There is awareness regarding the ratio of cost of production and non-production environments for this workload.</w:t>
            </w:r>
          </w:p>
          <w:p w14:paraId="686D921D" w14:textId="77777777" w:rsidR="001D197C" w:rsidRPr="001D197C" w:rsidRDefault="001D197C" w:rsidP="001D197C">
            <w:pPr>
              <w:rPr>
                <w:rStyle w:val="checkbox-text"/>
                <w:sz w:val="20"/>
                <w:szCs w:val="20"/>
              </w:rPr>
            </w:pPr>
          </w:p>
          <w:p w14:paraId="21D98D29" w14:textId="77777777" w:rsidR="00113B79" w:rsidRPr="001D197C" w:rsidRDefault="001D197C" w:rsidP="001D197C">
            <w:pPr>
              <w:rPr>
                <w:rStyle w:val="checkbox-text"/>
                <w:sz w:val="20"/>
                <w:szCs w:val="20"/>
              </w:rPr>
            </w:pPr>
            <w:r w:rsidRPr="001D197C">
              <w:rPr>
                <w:rStyle w:val="checkbox-text"/>
                <w:sz w:val="20"/>
                <w:szCs w:val="20"/>
              </w:rPr>
              <w:t>None of the above.</w:t>
            </w:r>
          </w:p>
          <w:p w14:paraId="2D4075A6" w14:textId="53A2A67B" w:rsidR="001D197C" w:rsidRPr="001D197C" w:rsidRDefault="001D197C" w:rsidP="001D197C">
            <w:pPr>
              <w:rPr>
                <w:sz w:val="20"/>
                <w:szCs w:val="20"/>
              </w:rPr>
            </w:pPr>
          </w:p>
        </w:tc>
      </w:tr>
      <w:tr w:rsidR="00113B79" w:rsidRPr="00C64274" w14:paraId="2706D6AE" w14:textId="77777777" w:rsidTr="001D197C">
        <w:tc>
          <w:tcPr>
            <w:tcW w:w="1705" w:type="dxa"/>
            <w:shd w:val="clear" w:color="auto" w:fill="F7CAAC" w:themeFill="accent2" w:themeFillTint="66"/>
          </w:tcPr>
          <w:p w14:paraId="77746DBC"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48A2C25A" w14:textId="0DAEEF21" w:rsidR="00113B79" w:rsidRPr="00C64274" w:rsidRDefault="00032E9E" w:rsidP="00834BAD">
            <w:pPr>
              <w:rPr>
                <w:sz w:val="20"/>
                <w:szCs w:val="20"/>
              </w:rPr>
            </w:pPr>
            <w:r>
              <w:rPr>
                <w:sz w:val="20"/>
                <w:szCs w:val="20"/>
              </w:rPr>
              <w:t>We use different database connection strings for different environments.</w:t>
            </w:r>
          </w:p>
        </w:tc>
      </w:tr>
    </w:tbl>
    <w:p w14:paraId="4C669ED6" w14:textId="77777777" w:rsidR="00113B79" w:rsidRDefault="00113B79" w:rsidP="00113B79"/>
    <w:p w14:paraId="17E8587A" w14:textId="77777777" w:rsidR="00113B79" w:rsidRDefault="00113B79" w:rsidP="00113B79"/>
    <w:p w14:paraId="479706E7"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1DAA1E29" w14:textId="77777777" w:rsidTr="00834BAD">
        <w:tc>
          <w:tcPr>
            <w:tcW w:w="1705" w:type="dxa"/>
            <w:shd w:val="clear" w:color="auto" w:fill="E2EFD9" w:themeFill="accent6" w:themeFillTint="33"/>
          </w:tcPr>
          <w:p w14:paraId="07F0A9CF" w14:textId="01BA4568" w:rsidR="00113B79" w:rsidRPr="00C64274" w:rsidRDefault="00113B79" w:rsidP="00834BAD">
            <w:pPr>
              <w:rPr>
                <w:sz w:val="20"/>
                <w:szCs w:val="20"/>
              </w:rPr>
            </w:pPr>
            <w:r w:rsidRPr="00C64274">
              <w:rPr>
                <w:sz w:val="20"/>
                <w:szCs w:val="20"/>
              </w:rPr>
              <w:t xml:space="preserve">Question </w:t>
            </w:r>
            <w:r w:rsidR="008D412A">
              <w:rPr>
                <w:sz w:val="20"/>
                <w:szCs w:val="20"/>
              </w:rPr>
              <w:t>33</w:t>
            </w:r>
            <w:r w:rsidRPr="00C64274">
              <w:rPr>
                <w:sz w:val="20"/>
                <w:szCs w:val="20"/>
              </w:rPr>
              <w:t xml:space="preserve"> of 64</w:t>
            </w:r>
          </w:p>
        </w:tc>
        <w:tc>
          <w:tcPr>
            <w:tcW w:w="7645" w:type="dxa"/>
            <w:shd w:val="clear" w:color="auto" w:fill="E2EFD9" w:themeFill="accent6" w:themeFillTint="33"/>
          </w:tcPr>
          <w:p w14:paraId="797C0BC0" w14:textId="77777777" w:rsidR="00113B79" w:rsidRDefault="001D197C" w:rsidP="00834BAD">
            <w:pPr>
              <w:rPr>
                <w:b/>
                <w:bCs/>
              </w:rPr>
            </w:pPr>
            <w:r w:rsidRPr="001D197C">
              <w:rPr>
                <w:b/>
                <w:bCs/>
              </w:rPr>
              <w:t>How do you manage compute costs for this workload?</w:t>
            </w:r>
          </w:p>
          <w:p w14:paraId="685EF356" w14:textId="35BEF2F9" w:rsidR="001D197C" w:rsidRPr="00C64274" w:rsidRDefault="001D197C" w:rsidP="00834BAD">
            <w:pPr>
              <w:rPr>
                <w:sz w:val="20"/>
                <w:szCs w:val="20"/>
              </w:rPr>
            </w:pPr>
          </w:p>
        </w:tc>
      </w:tr>
      <w:tr w:rsidR="001D197C" w:rsidRPr="001D197C" w14:paraId="65EEB3F2" w14:textId="77777777" w:rsidTr="001D197C">
        <w:tc>
          <w:tcPr>
            <w:tcW w:w="9350" w:type="dxa"/>
            <w:gridSpan w:val="2"/>
            <w:tcBorders>
              <w:bottom w:val="single" w:sz="4" w:space="0" w:color="auto"/>
            </w:tcBorders>
          </w:tcPr>
          <w:p w14:paraId="3848D41F" w14:textId="77777777" w:rsidR="001D197C" w:rsidRPr="001D197C" w:rsidRDefault="001D197C" w:rsidP="001D197C">
            <w:pPr>
              <w:rPr>
                <w:rStyle w:val="checkbox-text"/>
                <w:sz w:val="20"/>
                <w:szCs w:val="20"/>
              </w:rPr>
            </w:pPr>
            <w:r w:rsidRPr="001D197C">
              <w:rPr>
                <w:rStyle w:val="checkbox-text"/>
                <w:sz w:val="20"/>
                <w:szCs w:val="20"/>
              </w:rPr>
              <w:t>Appropriate SKUs are used for workload servers.</w:t>
            </w:r>
          </w:p>
          <w:p w14:paraId="5CFE8DBD" w14:textId="77777777" w:rsidR="001D197C" w:rsidRPr="001D197C" w:rsidRDefault="001D197C" w:rsidP="001D197C">
            <w:pPr>
              <w:rPr>
                <w:rStyle w:val="checkbox-text"/>
                <w:sz w:val="20"/>
                <w:szCs w:val="20"/>
              </w:rPr>
            </w:pPr>
          </w:p>
          <w:p w14:paraId="2C907BC1" w14:textId="77777777" w:rsidR="001D197C" w:rsidRPr="001D197C" w:rsidRDefault="001D197C" w:rsidP="001D197C">
            <w:pPr>
              <w:rPr>
                <w:rStyle w:val="checkbox-text"/>
                <w:sz w:val="20"/>
                <w:szCs w:val="20"/>
              </w:rPr>
            </w:pPr>
            <w:r w:rsidRPr="001D197C">
              <w:rPr>
                <w:rStyle w:val="checkbox-text"/>
                <w:sz w:val="20"/>
                <w:szCs w:val="20"/>
              </w:rPr>
              <w:t>Appropriate operating systems are used in the workload.</w:t>
            </w:r>
          </w:p>
          <w:p w14:paraId="3DE86AC3" w14:textId="77777777" w:rsidR="001D197C" w:rsidRPr="001D197C" w:rsidRDefault="001D197C" w:rsidP="001D197C">
            <w:pPr>
              <w:rPr>
                <w:rStyle w:val="checkbox-text"/>
                <w:sz w:val="20"/>
                <w:szCs w:val="20"/>
              </w:rPr>
            </w:pPr>
          </w:p>
          <w:p w14:paraId="185497E7" w14:textId="77777777" w:rsidR="001D197C" w:rsidRPr="001D197C" w:rsidRDefault="001D197C" w:rsidP="001D197C">
            <w:pPr>
              <w:rPr>
                <w:rStyle w:val="checkbox-text"/>
                <w:sz w:val="20"/>
                <w:szCs w:val="20"/>
              </w:rPr>
            </w:pPr>
            <w:r w:rsidRPr="001D197C">
              <w:rPr>
                <w:rStyle w:val="checkbox-text"/>
                <w:sz w:val="20"/>
                <w:szCs w:val="20"/>
              </w:rPr>
              <w:t>A recent review of SKUs that could benefit from Reserved Instances for 1 or 3 years or more has been performed.</w:t>
            </w:r>
          </w:p>
          <w:p w14:paraId="00544353" w14:textId="77777777" w:rsidR="001D197C" w:rsidRPr="001D197C" w:rsidRDefault="001D197C" w:rsidP="001D197C">
            <w:pPr>
              <w:rPr>
                <w:rStyle w:val="checkbox-text"/>
                <w:sz w:val="20"/>
                <w:szCs w:val="20"/>
              </w:rPr>
            </w:pPr>
          </w:p>
          <w:p w14:paraId="3BA788CA" w14:textId="77777777" w:rsidR="001D197C" w:rsidRPr="001D197C" w:rsidRDefault="001D197C" w:rsidP="001D197C">
            <w:pPr>
              <w:rPr>
                <w:rStyle w:val="checkbox-text"/>
                <w:sz w:val="20"/>
                <w:szCs w:val="20"/>
              </w:rPr>
            </w:pPr>
            <w:r w:rsidRPr="001D197C">
              <w:rPr>
                <w:rStyle w:val="checkbox-text"/>
                <w:sz w:val="20"/>
                <w:szCs w:val="20"/>
              </w:rPr>
              <w:lastRenderedPageBreak/>
              <w:t>Burstable (B) series VM sizes are used for VMs that are idle most of the time and have high usage only in certain periods.</w:t>
            </w:r>
          </w:p>
          <w:p w14:paraId="25378BB9" w14:textId="77777777" w:rsidR="001D197C" w:rsidRPr="001D197C" w:rsidRDefault="001D197C" w:rsidP="001D197C">
            <w:pPr>
              <w:rPr>
                <w:rStyle w:val="checkbox-text"/>
                <w:sz w:val="20"/>
                <w:szCs w:val="20"/>
              </w:rPr>
            </w:pPr>
          </w:p>
          <w:p w14:paraId="5EF7EE01" w14:textId="77777777" w:rsidR="001D197C" w:rsidRPr="001D197C" w:rsidRDefault="001D197C" w:rsidP="001D197C">
            <w:pPr>
              <w:rPr>
                <w:rStyle w:val="checkbox-text"/>
                <w:sz w:val="20"/>
                <w:szCs w:val="20"/>
              </w:rPr>
            </w:pPr>
            <w:r w:rsidRPr="001D197C">
              <w:rPr>
                <w:rStyle w:val="checkbox-text"/>
                <w:sz w:val="20"/>
                <w:szCs w:val="20"/>
              </w:rPr>
              <w:t>VM instances which are not used are shut down.</w:t>
            </w:r>
          </w:p>
          <w:p w14:paraId="6872863C" w14:textId="77777777" w:rsidR="001D197C" w:rsidRPr="001D197C" w:rsidRDefault="001D197C" w:rsidP="001D197C">
            <w:pPr>
              <w:rPr>
                <w:rStyle w:val="checkbox-text"/>
                <w:sz w:val="20"/>
                <w:szCs w:val="20"/>
              </w:rPr>
            </w:pPr>
          </w:p>
          <w:p w14:paraId="0C949EE4" w14:textId="77777777" w:rsidR="001D197C" w:rsidRPr="001D197C" w:rsidRDefault="001D197C" w:rsidP="001D197C">
            <w:pPr>
              <w:rPr>
                <w:rStyle w:val="checkbox-text"/>
                <w:sz w:val="20"/>
                <w:szCs w:val="20"/>
              </w:rPr>
            </w:pPr>
            <w:r w:rsidRPr="001D197C">
              <w:rPr>
                <w:rStyle w:val="checkbox-text"/>
                <w:sz w:val="20"/>
                <w:szCs w:val="20"/>
              </w:rPr>
              <w:t>Spot virtual machines are used.</w:t>
            </w:r>
          </w:p>
          <w:p w14:paraId="3CA0444E" w14:textId="77777777" w:rsidR="001D197C" w:rsidRPr="001D197C" w:rsidRDefault="001D197C" w:rsidP="001D197C">
            <w:pPr>
              <w:rPr>
                <w:rStyle w:val="checkbox-text"/>
                <w:sz w:val="20"/>
                <w:szCs w:val="20"/>
              </w:rPr>
            </w:pPr>
          </w:p>
          <w:p w14:paraId="6B693601" w14:textId="77777777" w:rsidR="001D197C" w:rsidRPr="001D197C" w:rsidRDefault="001D197C" w:rsidP="001D197C">
            <w:pPr>
              <w:rPr>
                <w:rStyle w:val="checkbox-text"/>
                <w:sz w:val="20"/>
                <w:szCs w:val="20"/>
              </w:rPr>
            </w:pPr>
            <w:r w:rsidRPr="001D197C">
              <w:rPr>
                <w:rStyle w:val="checkbox-text"/>
                <w:sz w:val="20"/>
                <w:szCs w:val="20"/>
              </w:rPr>
              <w:t>PaaS is used as an alternative to buying virtual machines.</w:t>
            </w:r>
          </w:p>
          <w:p w14:paraId="3E49C41E" w14:textId="77777777" w:rsidR="001D197C" w:rsidRPr="001D197C" w:rsidRDefault="001D197C" w:rsidP="001D197C">
            <w:pPr>
              <w:rPr>
                <w:rStyle w:val="checkbox-text"/>
                <w:sz w:val="20"/>
                <w:szCs w:val="20"/>
              </w:rPr>
            </w:pPr>
          </w:p>
          <w:p w14:paraId="2EF58133" w14:textId="77777777" w:rsidR="001D197C" w:rsidRPr="001D197C" w:rsidRDefault="001D197C" w:rsidP="001D197C">
            <w:pPr>
              <w:rPr>
                <w:rStyle w:val="checkbox-text"/>
                <w:sz w:val="20"/>
                <w:szCs w:val="20"/>
              </w:rPr>
            </w:pPr>
            <w:r w:rsidRPr="001D197C">
              <w:rPr>
                <w:rStyle w:val="checkbox-text"/>
                <w:sz w:val="20"/>
                <w:szCs w:val="20"/>
              </w:rPr>
              <w:t>Costs are optimized by using the App Service Premium (v3) plan over the Premium (Pv2) plan.</w:t>
            </w:r>
          </w:p>
          <w:p w14:paraId="1B6A5440" w14:textId="77777777" w:rsidR="001D197C" w:rsidRPr="001D197C" w:rsidRDefault="001D197C" w:rsidP="001D197C">
            <w:pPr>
              <w:rPr>
                <w:rStyle w:val="checkbox-text"/>
                <w:sz w:val="20"/>
                <w:szCs w:val="20"/>
              </w:rPr>
            </w:pPr>
          </w:p>
          <w:p w14:paraId="592EE31B" w14:textId="77777777" w:rsidR="001D197C" w:rsidRPr="001D197C" w:rsidRDefault="001D197C" w:rsidP="001D197C">
            <w:pPr>
              <w:rPr>
                <w:rStyle w:val="checkbox-text"/>
                <w:sz w:val="20"/>
                <w:szCs w:val="20"/>
              </w:rPr>
            </w:pPr>
            <w:r w:rsidRPr="001D197C">
              <w:rPr>
                <w:rStyle w:val="checkbox-text"/>
                <w:sz w:val="20"/>
                <w:szCs w:val="20"/>
              </w:rPr>
              <w:t>Zone to Zone disaster recovery is used for virtual machines.</w:t>
            </w:r>
          </w:p>
          <w:p w14:paraId="76CB6410" w14:textId="77777777" w:rsidR="001D197C" w:rsidRPr="001D197C" w:rsidRDefault="001D197C" w:rsidP="001D197C">
            <w:pPr>
              <w:rPr>
                <w:rStyle w:val="checkbox-text"/>
                <w:sz w:val="20"/>
                <w:szCs w:val="20"/>
              </w:rPr>
            </w:pPr>
          </w:p>
          <w:p w14:paraId="73CAB12C" w14:textId="77777777" w:rsidR="001D197C" w:rsidRPr="001D197C" w:rsidRDefault="001D197C" w:rsidP="001D197C">
            <w:pPr>
              <w:rPr>
                <w:rStyle w:val="checkbox-text"/>
                <w:sz w:val="20"/>
                <w:szCs w:val="20"/>
              </w:rPr>
            </w:pPr>
            <w:r w:rsidRPr="001D197C">
              <w:rPr>
                <w:rStyle w:val="checkbox-text"/>
                <w:sz w:val="20"/>
                <w:szCs w:val="20"/>
              </w:rPr>
              <w:t>The Start/Stop feature in Azure Kubernetes Services (AKS) is used.</w:t>
            </w:r>
          </w:p>
          <w:p w14:paraId="41FBCC76" w14:textId="77777777" w:rsidR="001D197C" w:rsidRPr="001D197C" w:rsidRDefault="001D197C" w:rsidP="001D197C">
            <w:pPr>
              <w:rPr>
                <w:rStyle w:val="checkbox-text"/>
                <w:sz w:val="20"/>
                <w:szCs w:val="20"/>
              </w:rPr>
            </w:pPr>
          </w:p>
          <w:p w14:paraId="3F9D3C84" w14:textId="77777777" w:rsidR="00113B79" w:rsidRPr="001D197C" w:rsidRDefault="001D197C" w:rsidP="001D197C">
            <w:pPr>
              <w:rPr>
                <w:rStyle w:val="checkbox-text"/>
                <w:color w:val="4472C4" w:themeColor="accent1"/>
                <w:sz w:val="20"/>
                <w:szCs w:val="20"/>
              </w:rPr>
            </w:pPr>
            <w:r w:rsidRPr="001D197C">
              <w:rPr>
                <w:rStyle w:val="checkbox-text"/>
                <w:color w:val="4472C4" w:themeColor="accent1"/>
                <w:sz w:val="20"/>
                <w:szCs w:val="20"/>
              </w:rPr>
              <w:t>None of the above.</w:t>
            </w:r>
          </w:p>
          <w:p w14:paraId="2C7D81F1" w14:textId="64DE4F83" w:rsidR="001D197C" w:rsidRPr="001D197C" w:rsidRDefault="001D197C" w:rsidP="001D197C">
            <w:pPr>
              <w:rPr>
                <w:sz w:val="20"/>
                <w:szCs w:val="20"/>
              </w:rPr>
            </w:pPr>
          </w:p>
        </w:tc>
      </w:tr>
      <w:tr w:rsidR="00113B79" w:rsidRPr="00C64274" w14:paraId="141DD9C2" w14:textId="77777777" w:rsidTr="001D197C">
        <w:tc>
          <w:tcPr>
            <w:tcW w:w="1705" w:type="dxa"/>
            <w:shd w:val="clear" w:color="auto" w:fill="F7CAAC" w:themeFill="accent2" w:themeFillTint="66"/>
          </w:tcPr>
          <w:p w14:paraId="117A2A00"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16AA08BC" w14:textId="77777777" w:rsidR="00113B79" w:rsidRPr="00C64274" w:rsidRDefault="00113B79" w:rsidP="00834BAD">
            <w:pPr>
              <w:rPr>
                <w:sz w:val="20"/>
                <w:szCs w:val="20"/>
              </w:rPr>
            </w:pPr>
          </w:p>
        </w:tc>
      </w:tr>
    </w:tbl>
    <w:p w14:paraId="5B70D2F5" w14:textId="06920323" w:rsidR="00113B79" w:rsidRDefault="00113B79" w:rsidP="00F91DE4"/>
    <w:p w14:paraId="2A8EF9E8" w14:textId="194CFAB0" w:rsidR="00113B79" w:rsidRDefault="00113B79"/>
    <w:p w14:paraId="3939F9DF" w14:textId="77777777" w:rsidR="001D197C" w:rsidRDefault="001D197C"/>
    <w:tbl>
      <w:tblPr>
        <w:tblStyle w:val="TableGrid"/>
        <w:tblW w:w="0" w:type="auto"/>
        <w:tblLook w:val="04A0" w:firstRow="1" w:lastRow="0" w:firstColumn="1" w:lastColumn="0" w:noHBand="0" w:noVBand="1"/>
      </w:tblPr>
      <w:tblGrid>
        <w:gridCol w:w="1705"/>
        <w:gridCol w:w="7645"/>
      </w:tblGrid>
      <w:tr w:rsidR="00113B79" w:rsidRPr="00C64274" w14:paraId="4D582274" w14:textId="77777777" w:rsidTr="00834BAD">
        <w:tc>
          <w:tcPr>
            <w:tcW w:w="1705" w:type="dxa"/>
            <w:shd w:val="clear" w:color="auto" w:fill="E2EFD9" w:themeFill="accent6" w:themeFillTint="33"/>
          </w:tcPr>
          <w:p w14:paraId="4A1608DB" w14:textId="54E451C7" w:rsidR="00113B79" w:rsidRPr="00C64274" w:rsidRDefault="00113B79" w:rsidP="00834BAD">
            <w:pPr>
              <w:rPr>
                <w:sz w:val="20"/>
                <w:szCs w:val="20"/>
              </w:rPr>
            </w:pPr>
            <w:r w:rsidRPr="00C64274">
              <w:rPr>
                <w:sz w:val="20"/>
                <w:szCs w:val="20"/>
              </w:rPr>
              <w:t xml:space="preserve">Question </w:t>
            </w:r>
            <w:r w:rsidR="008D412A">
              <w:rPr>
                <w:sz w:val="20"/>
                <w:szCs w:val="20"/>
              </w:rPr>
              <w:t>34</w:t>
            </w:r>
            <w:r w:rsidRPr="00C64274">
              <w:rPr>
                <w:sz w:val="20"/>
                <w:szCs w:val="20"/>
              </w:rPr>
              <w:t xml:space="preserve"> of 64</w:t>
            </w:r>
          </w:p>
        </w:tc>
        <w:tc>
          <w:tcPr>
            <w:tcW w:w="7645" w:type="dxa"/>
            <w:shd w:val="clear" w:color="auto" w:fill="E2EFD9" w:themeFill="accent6" w:themeFillTint="33"/>
          </w:tcPr>
          <w:p w14:paraId="16D4E18A" w14:textId="77777777" w:rsidR="00113B79" w:rsidRDefault="00AF6AE2" w:rsidP="00834BAD">
            <w:pPr>
              <w:rPr>
                <w:b/>
                <w:bCs/>
              </w:rPr>
            </w:pPr>
            <w:r w:rsidRPr="00AF6AE2">
              <w:rPr>
                <w:b/>
                <w:bCs/>
              </w:rPr>
              <w:t>How do you manage networking costs for this workload?</w:t>
            </w:r>
          </w:p>
          <w:p w14:paraId="7A41E76C" w14:textId="594713F1" w:rsidR="00AF6AE2" w:rsidRPr="00C64274" w:rsidRDefault="00AF6AE2" w:rsidP="00834BAD">
            <w:pPr>
              <w:rPr>
                <w:sz w:val="20"/>
                <w:szCs w:val="20"/>
              </w:rPr>
            </w:pPr>
          </w:p>
        </w:tc>
      </w:tr>
      <w:tr w:rsidR="00AF6AE2" w:rsidRPr="00AF6AE2" w14:paraId="17A363BF" w14:textId="77777777" w:rsidTr="00AF6AE2">
        <w:tc>
          <w:tcPr>
            <w:tcW w:w="9350" w:type="dxa"/>
            <w:gridSpan w:val="2"/>
            <w:tcBorders>
              <w:bottom w:val="single" w:sz="4" w:space="0" w:color="auto"/>
            </w:tcBorders>
          </w:tcPr>
          <w:p w14:paraId="405712B5" w14:textId="77777777" w:rsidR="00AF6AE2" w:rsidRPr="00AF6AE2" w:rsidRDefault="00AF6AE2" w:rsidP="00AF6AE2">
            <w:pPr>
              <w:rPr>
                <w:rStyle w:val="checkbox-text"/>
                <w:sz w:val="20"/>
                <w:szCs w:val="20"/>
              </w:rPr>
            </w:pPr>
            <w:r w:rsidRPr="00AF6AE2">
              <w:rPr>
                <w:rStyle w:val="checkbox-text"/>
                <w:sz w:val="20"/>
                <w:szCs w:val="20"/>
              </w:rPr>
              <w:t>Service Endpoints or Private Link are used for accessing Azure PaaS services.</w:t>
            </w:r>
          </w:p>
          <w:p w14:paraId="67758F6E" w14:textId="77777777" w:rsidR="00AF6AE2" w:rsidRPr="00AF6AE2" w:rsidRDefault="00AF6AE2" w:rsidP="00AF6AE2">
            <w:pPr>
              <w:rPr>
                <w:rStyle w:val="checkbox-text"/>
                <w:sz w:val="20"/>
                <w:szCs w:val="20"/>
              </w:rPr>
            </w:pPr>
          </w:p>
          <w:p w14:paraId="240C5B76" w14:textId="77777777" w:rsidR="00AF6AE2" w:rsidRPr="00AF6AE2" w:rsidRDefault="00AF6AE2" w:rsidP="00AF6AE2">
            <w:pPr>
              <w:rPr>
                <w:rStyle w:val="checkbox-text"/>
                <w:sz w:val="20"/>
                <w:szCs w:val="20"/>
              </w:rPr>
            </w:pPr>
            <w:r w:rsidRPr="00AF6AE2">
              <w:rPr>
                <w:rStyle w:val="checkbox-text"/>
                <w:sz w:val="20"/>
                <w:szCs w:val="20"/>
              </w:rPr>
              <w:t xml:space="preserve">Hub and spoke design pricing </w:t>
            </w:r>
            <w:proofErr w:type="gramStart"/>
            <w:r w:rsidRPr="00AF6AE2">
              <w:rPr>
                <w:rStyle w:val="checkbox-text"/>
                <w:sz w:val="20"/>
                <w:szCs w:val="20"/>
              </w:rPr>
              <w:t>is</w:t>
            </w:r>
            <w:proofErr w:type="gramEnd"/>
            <w:r w:rsidRPr="00AF6AE2">
              <w:rPr>
                <w:rStyle w:val="checkbox-text"/>
                <w:sz w:val="20"/>
                <w:szCs w:val="20"/>
              </w:rPr>
              <w:t xml:space="preserve"> understood.</w:t>
            </w:r>
          </w:p>
          <w:p w14:paraId="091D71F2" w14:textId="77777777" w:rsidR="00AF6AE2" w:rsidRPr="00AF6AE2" w:rsidRDefault="00AF6AE2" w:rsidP="00AF6AE2">
            <w:pPr>
              <w:rPr>
                <w:rStyle w:val="checkbox-text"/>
                <w:sz w:val="20"/>
                <w:szCs w:val="20"/>
              </w:rPr>
            </w:pPr>
          </w:p>
          <w:p w14:paraId="49A90D9B" w14:textId="77777777" w:rsidR="00AF6AE2" w:rsidRPr="00AF6AE2" w:rsidRDefault="00AF6AE2" w:rsidP="00AF6AE2">
            <w:pPr>
              <w:rPr>
                <w:rStyle w:val="checkbox-text"/>
                <w:sz w:val="20"/>
                <w:szCs w:val="20"/>
              </w:rPr>
            </w:pPr>
            <w:r w:rsidRPr="00AF6AE2">
              <w:rPr>
                <w:rStyle w:val="checkbox-text"/>
                <w:sz w:val="20"/>
                <w:szCs w:val="20"/>
              </w:rPr>
              <w:t>Microsoft backbone network is preferred.</w:t>
            </w:r>
          </w:p>
          <w:p w14:paraId="757BD217" w14:textId="77777777" w:rsidR="00AF6AE2" w:rsidRPr="00AF6AE2" w:rsidRDefault="00AF6AE2" w:rsidP="00AF6AE2">
            <w:pPr>
              <w:rPr>
                <w:rStyle w:val="checkbox-text"/>
                <w:sz w:val="20"/>
                <w:szCs w:val="20"/>
              </w:rPr>
            </w:pPr>
          </w:p>
          <w:p w14:paraId="2A37B3F1" w14:textId="77777777" w:rsidR="00AF6AE2" w:rsidRPr="00AF6AE2" w:rsidRDefault="00AF6AE2" w:rsidP="00AF6AE2">
            <w:pPr>
              <w:rPr>
                <w:rStyle w:val="checkbox-text"/>
                <w:sz w:val="20"/>
                <w:szCs w:val="20"/>
              </w:rPr>
            </w:pPr>
            <w:r w:rsidRPr="00AF6AE2">
              <w:rPr>
                <w:rStyle w:val="checkbox-text"/>
                <w:sz w:val="20"/>
                <w:szCs w:val="20"/>
              </w:rPr>
              <w:t xml:space="preserve">DDoS attack mitigation </w:t>
            </w:r>
            <w:proofErr w:type="gramStart"/>
            <w:r w:rsidRPr="00AF6AE2">
              <w:rPr>
                <w:rStyle w:val="checkbox-text"/>
                <w:sz w:val="20"/>
                <w:szCs w:val="20"/>
              </w:rPr>
              <w:t>plans</w:t>
            </w:r>
            <w:proofErr w:type="gramEnd"/>
            <w:r w:rsidRPr="00AF6AE2">
              <w:rPr>
                <w:rStyle w:val="checkbox-text"/>
                <w:sz w:val="20"/>
                <w:szCs w:val="20"/>
              </w:rPr>
              <w:t xml:space="preserve"> and capabilities are in place.</w:t>
            </w:r>
          </w:p>
          <w:p w14:paraId="35FEFA7F" w14:textId="77777777" w:rsidR="00AF6AE2" w:rsidRPr="00AF6AE2" w:rsidRDefault="00AF6AE2" w:rsidP="00AF6AE2">
            <w:pPr>
              <w:rPr>
                <w:rStyle w:val="checkbox-text"/>
                <w:sz w:val="20"/>
                <w:szCs w:val="20"/>
              </w:rPr>
            </w:pPr>
          </w:p>
          <w:p w14:paraId="11DC9ABA" w14:textId="77777777" w:rsidR="00AF6AE2" w:rsidRPr="00AF6AE2" w:rsidRDefault="00AF6AE2" w:rsidP="00AF6AE2">
            <w:pPr>
              <w:rPr>
                <w:rStyle w:val="checkbox-text"/>
                <w:sz w:val="20"/>
                <w:szCs w:val="20"/>
              </w:rPr>
            </w:pPr>
            <w:r w:rsidRPr="00AF6AE2">
              <w:rPr>
                <w:rStyle w:val="checkbox-text"/>
                <w:sz w:val="20"/>
                <w:szCs w:val="20"/>
              </w:rPr>
              <w:t>Azure Front Door, Azure App Gateway or Web Application Firewall is used.</w:t>
            </w:r>
          </w:p>
          <w:p w14:paraId="57289B13" w14:textId="77777777" w:rsidR="00AF6AE2" w:rsidRPr="00AF6AE2" w:rsidRDefault="00AF6AE2" w:rsidP="00AF6AE2">
            <w:pPr>
              <w:rPr>
                <w:rStyle w:val="checkbox-text"/>
                <w:sz w:val="20"/>
                <w:szCs w:val="20"/>
              </w:rPr>
            </w:pPr>
          </w:p>
          <w:p w14:paraId="4BD20902" w14:textId="77777777" w:rsidR="00AF6AE2" w:rsidRPr="00AF6AE2" w:rsidRDefault="00AF6AE2" w:rsidP="00AF6AE2">
            <w:pPr>
              <w:rPr>
                <w:rStyle w:val="checkbox-text"/>
                <w:sz w:val="20"/>
                <w:szCs w:val="20"/>
              </w:rPr>
            </w:pPr>
            <w:r w:rsidRPr="00AF6AE2">
              <w:rPr>
                <w:rStyle w:val="checkbox-text"/>
                <w:sz w:val="20"/>
                <w:szCs w:val="20"/>
              </w:rPr>
              <w:t>The workload is connected between regions (using network peering or gateways).</w:t>
            </w:r>
          </w:p>
          <w:p w14:paraId="53B07B26" w14:textId="77777777" w:rsidR="00AF6AE2" w:rsidRPr="00AF6AE2" w:rsidRDefault="00AF6AE2" w:rsidP="00AF6AE2">
            <w:pPr>
              <w:rPr>
                <w:rStyle w:val="checkbox-text"/>
                <w:sz w:val="20"/>
                <w:szCs w:val="20"/>
              </w:rPr>
            </w:pPr>
          </w:p>
          <w:p w14:paraId="34715073" w14:textId="77777777" w:rsidR="00AF6AE2" w:rsidRPr="00AF6AE2" w:rsidRDefault="00AF6AE2" w:rsidP="00AF6AE2">
            <w:pPr>
              <w:rPr>
                <w:rStyle w:val="checkbox-text"/>
                <w:sz w:val="20"/>
                <w:szCs w:val="20"/>
              </w:rPr>
            </w:pPr>
            <w:r w:rsidRPr="00AF6AE2">
              <w:rPr>
                <w:rStyle w:val="checkbox-text"/>
                <w:sz w:val="20"/>
                <w:szCs w:val="20"/>
              </w:rPr>
              <w:t>Azure resources are connecting to the internet via on-premises.</w:t>
            </w:r>
          </w:p>
          <w:p w14:paraId="7A2817FA" w14:textId="77777777" w:rsidR="00AF6AE2" w:rsidRPr="00AF6AE2" w:rsidRDefault="00AF6AE2" w:rsidP="00AF6AE2">
            <w:pPr>
              <w:rPr>
                <w:rStyle w:val="checkbox-text"/>
                <w:sz w:val="20"/>
                <w:szCs w:val="20"/>
              </w:rPr>
            </w:pPr>
          </w:p>
          <w:p w14:paraId="6F2CC79B" w14:textId="77777777" w:rsidR="00AF6AE2" w:rsidRPr="00AF6AE2" w:rsidRDefault="00AF6AE2" w:rsidP="00AF6AE2">
            <w:pPr>
              <w:rPr>
                <w:rStyle w:val="checkbox-text"/>
                <w:sz w:val="20"/>
                <w:szCs w:val="20"/>
              </w:rPr>
            </w:pPr>
            <w:r w:rsidRPr="00AF6AE2">
              <w:rPr>
                <w:rStyle w:val="checkbox-text"/>
                <w:sz w:val="20"/>
                <w:szCs w:val="20"/>
              </w:rPr>
              <w:t>Public IPs and orphaned NICs are regularly cleaned up.</w:t>
            </w:r>
          </w:p>
          <w:p w14:paraId="23F273D4" w14:textId="77777777" w:rsidR="00AF6AE2" w:rsidRPr="00AF6AE2" w:rsidRDefault="00AF6AE2" w:rsidP="00AF6AE2">
            <w:pPr>
              <w:rPr>
                <w:rStyle w:val="checkbox-text"/>
                <w:sz w:val="20"/>
                <w:szCs w:val="20"/>
              </w:rPr>
            </w:pPr>
          </w:p>
          <w:p w14:paraId="151DA933" w14:textId="77777777" w:rsidR="00113B79" w:rsidRPr="00AF6AE2" w:rsidRDefault="00AF6AE2" w:rsidP="00AF6AE2">
            <w:pPr>
              <w:rPr>
                <w:rStyle w:val="checkbox-text"/>
                <w:color w:val="4472C4" w:themeColor="accent1"/>
                <w:sz w:val="20"/>
                <w:szCs w:val="20"/>
              </w:rPr>
            </w:pPr>
            <w:r w:rsidRPr="00AF6AE2">
              <w:rPr>
                <w:rStyle w:val="checkbox-text"/>
                <w:color w:val="4472C4" w:themeColor="accent1"/>
                <w:sz w:val="20"/>
                <w:szCs w:val="20"/>
              </w:rPr>
              <w:t>None of the above.</w:t>
            </w:r>
          </w:p>
          <w:p w14:paraId="711A43AE" w14:textId="1EA75968" w:rsidR="00AF6AE2" w:rsidRPr="00AF6AE2" w:rsidRDefault="00AF6AE2" w:rsidP="00AF6AE2">
            <w:pPr>
              <w:rPr>
                <w:sz w:val="20"/>
                <w:szCs w:val="20"/>
              </w:rPr>
            </w:pPr>
          </w:p>
        </w:tc>
      </w:tr>
      <w:tr w:rsidR="00113B79" w:rsidRPr="00C64274" w14:paraId="5BE4118E" w14:textId="77777777" w:rsidTr="00AF6AE2">
        <w:tc>
          <w:tcPr>
            <w:tcW w:w="1705" w:type="dxa"/>
            <w:shd w:val="clear" w:color="auto" w:fill="F7CAAC" w:themeFill="accent2" w:themeFillTint="66"/>
          </w:tcPr>
          <w:p w14:paraId="723661D6"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B544B93" w14:textId="77777777" w:rsidR="00113B79" w:rsidRPr="00C64274" w:rsidRDefault="00113B79" w:rsidP="00834BAD">
            <w:pPr>
              <w:rPr>
                <w:sz w:val="20"/>
                <w:szCs w:val="20"/>
              </w:rPr>
            </w:pPr>
          </w:p>
        </w:tc>
      </w:tr>
    </w:tbl>
    <w:p w14:paraId="5782558B" w14:textId="77777777" w:rsidR="00113B79" w:rsidRDefault="00113B79" w:rsidP="00113B79"/>
    <w:p w14:paraId="3E1890FC" w14:textId="77777777" w:rsidR="00113B79" w:rsidRDefault="00113B79" w:rsidP="00113B79"/>
    <w:p w14:paraId="4F7EE511"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44256B0B" w14:textId="77777777" w:rsidTr="00834BAD">
        <w:tc>
          <w:tcPr>
            <w:tcW w:w="1705" w:type="dxa"/>
            <w:shd w:val="clear" w:color="auto" w:fill="E2EFD9" w:themeFill="accent6" w:themeFillTint="33"/>
          </w:tcPr>
          <w:p w14:paraId="5226AEFE" w14:textId="6D83A728" w:rsidR="00113B79" w:rsidRPr="00C64274" w:rsidRDefault="00113B79" w:rsidP="00834BAD">
            <w:pPr>
              <w:rPr>
                <w:sz w:val="20"/>
                <w:szCs w:val="20"/>
              </w:rPr>
            </w:pPr>
            <w:r w:rsidRPr="00C64274">
              <w:rPr>
                <w:sz w:val="20"/>
                <w:szCs w:val="20"/>
              </w:rPr>
              <w:t xml:space="preserve">Question </w:t>
            </w:r>
            <w:r w:rsidR="008D412A">
              <w:rPr>
                <w:sz w:val="20"/>
                <w:szCs w:val="20"/>
              </w:rPr>
              <w:t>35</w:t>
            </w:r>
            <w:r w:rsidRPr="00C64274">
              <w:rPr>
                <w:sz w:val="20"/>
                <w:szCs w:val="20"/>
              </w:rPr>
              <w:t xml:space="preserve"> of 64</w:t>
            </w:r>
          </w:p>
        </w:tc>
        <w:tc>
          <w:tcPr>
            <w:tcW w:w="7645" w:type="dxa"/>
            <w:shd w:val="clear" w:color="auto" w:fill="E2EFD9" w:themeFill="accent6" w:themeFillTint="33"/>
          </w:tcPr>
          <w:p w14:paraId="2929E475" w14:textId="77777777" w:rsidR="00AF6AE2" w:rsidRPr="00AF6AE2" w:rsidRDefault="00AF6AE2" w:rsidP="00AF6AE2">
            <w:pPr>
              <w:rPr>
                <w:b/>
                <w:bCs/>
              </w:rPr>
            </w:pPr>
            <w:r w:rsidRPr="00AF6AE2">
              <w:rPr>
                <w:b/>
                <w:bCs/>
              </w:rPr>
              <w:t>How do you manage storage and data costs for this workload?</w:t>
            </w:r>
          </w:p>
          <w:p w14:paraId="5E998F90" w14:textId="472E1872" w:rsidR="00113B79" w:rsidRPr="00AF6AE2" w:rsidRDefault="00AF6AE2" w:rsidP="00AF6AE2">
            <w:pPr>
              <w:rPr>
                <w:sz w:val="20"/>
                <w:szCs w:val="20"/>
              </w:rPr>
            </w:pPr>
            <w:r w:rsidRPr="00AF6AE2">
              <w:rPr>
                <w:sz w:val="20"/>
                <w:szCs w:val="20"/>
              </w:rPr>
              <w:t>Most cloud workloads adopt the polyglot persistence approach. Instead of using one data store service, a mix of technologies is used. To establish a cost estimate, assess the types of data you need to store for each workload.</w:t>
            </w:r>
          </w:p>
        </w:tc>
      </w:tr>
      <w:tr w:rsidR="00CF3E5B" w:rsidRPr="00CF3E5B" w14:paraId="25C70B51" w14:textId="77777777" w:rsidTr="00CF3E5B">
        <w:tc>
          <w:tcPr>
            <w:tcW w:w="9350" w:type="dxa"/>
            <w:gridSpan w:val="2"/>
            <w:tcBorders>
              <w:bottom w:val="single" w:sz="4" w:space="0" w:color="auto"/>
            </w:tcBorders>
          </w:tcPr>
          <w:p w14:paraId="76CAD634" w14:textId="77777777" w:rsidR="00CF3E5B" w:rsidRPr="00CF3E5B" w:rsidRDefault="00CF3E5B" w:rsidP="00CF3E5B">
            <w:pPr>
              <w:rPr>
                <w:rStyle w:val="checkbox-text"/>
                <w:sz w:val="20"/>
                <w:szCs w:val="20"/>
              </w:rPr>
            </w:pPr>
            <w:r w:rsidRPr="00CF3E5B">
              <w:rPr>
                <w:rStyle w:val="checkbox-text"/>
                <w:sz w:val="20"/>
                <w:szCs w:val="20"/>
              </w:rPr>
              <w:t>Reserved capacity is used for data in block blob storage.</w:t>
            </w:r>
          </w:p>
          <w:p w14:paraId="5E888678" w14:textId="77777777" w:rsidR="00CF3E5B" w:rsidRPr="00CF3E5B" w:rsidRDefault="00CF3E5B" w:rsidP="00CF3E5B">
            <w:pPr>
              <w:rPr>
                <w:rStyle w:val="checkbox-text"/>
                <w:sz w:val="20"/>
                <w:szCs w:val="20"/>
              </w:rPr>
            </w:pPr>
          </w:p>
          <w:p w14:paraId="369B93EB" w14:textId="77777777" w:rsidR="00CF3E5B" w:rsidRPr="00CF3E5B" w:rsidRDefault="00CF3E5B" w:rsidP="00CF3E5B">
            <w:pPr>
              <w:rPr>
                <w:rStyle w:val="checkbox-text"/>
                <w:sz w:val="20"/>
                <w:szCs w:val="20"/>
              </w:rPr>
            </w:pPr>
            <w:r w:rsidRPr="00CF3E5B">
              <w:rPr>
                <w:rStyle w:val="checkbox-text"/>
                <w:sz w:val="20"/>
                <w:szCs w:val="20"/>
              </w:rPr>
              <w:t>Data is organized into access tiers.</w:t>
            </w:r>
          </w:p>
          <w:p w14:paraId="09866E8C" w14:textId="77777777" w:rsidR="00CF3E5B" w:rsidRPr="00CF3E5B" w:rsidRDefault="00CF3E5B" w:rsidP="00CF3E5B">
            <w:pPr>
              <w:rPr>
                <w:rStyle w:val="checkbox-text"/>
                <w:sz w:val="20"/>
                <w:szCs w:val="20"/>
              </w:rPr>
            </w:pPr>
          </w:p>
          <w:p w14:paraId="054BB1FA" w14:textId="77777777" w:rsidR="00CF3E5B" w:rsidRPr="00CF3E5B" w:rsidRDefault="00CF3E5B" w:rsidP="00CF3E5B">
            <w:pPr>
              <w:rPr>
                <w:rStyle w:val="checkbox-text"/>
                <w:sz w:val="20"/>
                <w:szCs w:val="20"/>
              </w:rPr>
            </w:pPr>
            <w:r w:rsidRPr="00CF3E5B">
              <w:rPr>
                <w:rStyle w:val="checkbox-text"/>
                <w:sz w:val="20"/>
                <w:szCs w:val="20"/>
              </w:rPr>
              <w:t>Life-cycle policy is used to move data between access tiers.</w:t>
            </w:r>
          </w:p>
          <w:p w14:paraId="43F77160" w14:textId="77777777" w:rsidR="00CF3E5B" w:rsidRPr="00CF3E5B" w:rsidRDefault="00CF3E5B" w:rsidP="00CF3E5B">
            <w:pPr>
              <w:rPr>
                <w:rStyle w:val="checkbox-text"/>
                <w:sz w:val="20"/>
                <w:szCs w:val="20"/>
              </w:rPr>
            </w:pPr>
          </w:p>
          <w:p w14:paraId="06C55A80" w14:textId="77777777" w:rsidR="00CF3E5B" w:rsidRPr="00CF3E5B" w:rsidRDefault="00CF3E5B" w:rsidP="00CF3E5B">
            <w:pPr>
              <w:rPr>
                <w:rStyle w:val="checkbox-text"/>
                <w:sz w:val="20"/>
                <w:szCs w:val="20"/>
              </w:rPr>
            </w:pPr>
            <w:r w:rsidRPr="00CF3E5B">
              <w:rPr>
                <w:rStyle w:val="checkbox-text"/>
                <w:sz w:val="20"/>
                <w:szCs w:val="20"/>
              </w:rPr>
              <w:t>Shared disks are leveraged for suitable workloads.</w:t>
            </w:r>
          </w:p>
          <w:p w14:paraId="5C2DA62F" w14:textId="77777777" w:rsidR="00CF3E5B" w:rsidRPr="00CF3E5B" w:rsidRDefault="00CF3E5B" w:rsidP="00CF3E5B">
            <w:pPr>
              <w:rPr>
                <w:rStyle w:val="checkbox-text"/>
                <w:sz w:val="20"/>
                <w:szCs w:val="20"/>
              </w:rPr>
            </w:pPr>
          </w:p>
          <w:p w14:paraId="5E4D3010" w14:textId="77777777" w:rsidR="00CF3E5B" w:rsidRPr="00CF3E5B" w:rsidRDefault="00CF3E5B" w:rsidP="00CF3E5B">
            <w:pPr>
              <w:rPr>
                <w:rStyle w:val="checkbox-text"/>
                <w:sz w:val="20"/>
                <w:szCs w:val="20"/>
              </w:rPr>
            </w:pPr>
            <w:r w:rsidRPr="00CF3E5B">
              <w:rPr>
                <w:rStyle w:val="checkbox-text"/>
                <w:sz w:val="20"/>
                <w:szCs w:val="20"/>
              </w:rPr>
              <w:t>Reserved premium disks (P30 &amp; above) are used.</w:t>
            </w:r>
          </w:p>
          <w:p w14:paraId="5239D198" w14:textId="77777777" w:rsidR="00CF3E5B" w:rsidRPr="00CF3E5B" w:rsidRDefault="00CF3E5B" w:rsidP="00CF3E5B">
            <w:pPr>
              <w:rPr>
                <w:rStyle w:val="checkbox-text"/>
                <w:sz w:val="20"/>
                <w:szCs w:val="20"/>
              </w:rPr>
            </w:pPr>
          </w:p>
          <w:p w14:paraId="0F2A90C2" w14:textId="77777777" w:rsidR="00CF3E5B" w:rsidRPr="00CF3E5B" w:rsidRDefault="00CF3E5B" w:rsidP="00CF3E5B">
            <w:pPr>
              <w:rPr>
                <w:rStyle w:val="checkbox-text"/>
                <w:sz w:val="20"/>
                <w:szCs w:val="20"/>
              </w:rPr>
            </w:pPr>
            <w:r w:rsidRPr="00CF3E5B">
              <w:rPr>
                <w:rStyle w:val="checkbox-text"/>
                <w:sz w:val="20"/>
                <w:szCs w:val="20"/>
              </w:rPr>
              <w:t>Bursting for P20 and below disks is utilized for suitable workloads.</w:t>
            </w:r>
          </w:p>
          <w:p w14:paraId="6F002276" w14:textId="77777777" w:rsidR="00CF3E5B" w:rsidRPr="00CF3E5B" w:rsidRDefault="00CF3E5B" w:rsidP="00CF3E5B">
            <w:pPr>
              <w:rPr>
                <w:rStyle w:val="checkbox-text"/>
                <w:sz w:val="20"/>
                <w:szCs w:val="20"/>
              </w:rPr>
            </w:pPr>
          </w:p>
          <w:p w14:paraId="73370DB6" w14:textId="77777777" w:rsidR="00CF3E5B" w:rsidRPr="00CF3E5B" w:rsidRDefault="00CF3E5B" w:rsidP="00CF3E5B">
            <w:pPr>
              <w:rPr>
                <w:rStyle w:val="checkbox-text"/>
                <w:sz w:val="20"/>
                <w:szCs w:val="20"/>
              </w:rPr>
            </w:pPr>
            <w:r w:rsidRPr="00CF3E5B">
              <w:rPr>
                <w:rStyle w:val="checkbox-text"/>
                <w:sz w:val="20"/>
                <w:szCs w:val="20"/>
              </w:rPr>
              <w:t>For database workloads, data and log files are stored on separate disks.</w:t>
            </w:r>
          </w:p>
          <w:p w14:paraId="22160145" w14:textId="77777777" w:rsidR="00CF3E5B" w:rsidRPr="00CF3E5B" w:rsidRDefault="00CF3E5B" w:rsidP="00CF3E5B">
            <w:pPr>
              <w:rPr>
                <w:rStyle w:val="checkbox-text"/>
                <w:sz w:val="20"/>
                <w:szCs w:val="20"/>
              </w:rPr>
            </w:pPr>
          </w:p>
          <w:p w14:paraId="413B7B2C" w14:textId="77777777" w:rsidR="00CF3E5B" w:rsidRPr="00CF3E5B" w:rsidRDefault="00CF3E5B" w:rsidP="00CF3E5B">
            <w:pPr>
              <w:rPr>
                <w:rStyle w:val="checkbox-text"/>
                <w:sz w:val="20"/>
                <w:szCs w:val="20"/>
              </w:rPr>
            </w:pPr>
            <w:r w:rsidRPr="00CF3E5B">
              <w:rPr>
                <w:rStyle w:val="checkbox-text"/>
                <w:sz w:val="20"/>
                <w:szCs w:val="20"/>
              </w:rPr>
              <w:t>Unused storage resources (</w:t>
            </w:r>
            <w:proofErr w:type="gramStart"/>
            <w:r w:rsidRPr="00CF3E5B">
              <w:rPr>
                <w:rStyle w:val="checkbox-text"/>
                <w:sz w:val="20"/>
                <w:szCs w:val="20"/>
              </w:rPr>
              <w:t>e.g.</w:t>
            </w:r>
            <w:proofErr w:type="gramEnd"/>
            <w:r w:rsidRPr="00CF3E5B">
              <w:rPr>
                <w:rStyle w:val="checkbox-text"/>
                <w:sz w:val="20"/>
                <w:szCs w:val="20"/>
              </w:rPr>
              <w:t xml:space="preserve"> unattached disks, old snapshots) are periodically cleaned up.</w:t>
            </w:r>
          </w:p>
          <w:p w14:paraId="21F12F49" w14:textId="77777777" w:rsidR="00CF3E5B" w:rsidRPr="00CF3E5B" w:rsidRDefault="00CF3E5B" w:rsidP="00CF3E5B">
            <w:pPr>
              <w:rPr>
                <w:rStyle w:val="checkbox-text"/>
                <w:sz w:val="20"/>
                <w:szCs w:val="20"/>
              </w:rPr>
            </w:pPr>
          </w:p>
          <w:p w14:paraId="3CAFD75D" w14:textId="77777777" w:rsidR="00CF3E5B" w:rsidRPr="00CF3E5B" w:rsidRDefault="00CF3E5B" w:rsidP="00CF3E5B">
            <w:pPr>
              <w:rPr>
                <w:rStyle w:val="checkbox-text"/>
                <w:sz w:val="20"/>
                <w:szCs w:val="20"/>
              </w:rPr>
            </w:pPr>
            <w:r w:rsidRPr="00CF3E5B">
              <w:rPr>
                <w:rStyle w:val="checkbox-text"/>
                <w:sz w:val="20"/>
                <w:szCs w:val="20"/>
              </w:rPr>
              <w:t>Selective disk backup and restore for Azure VMs is used.</w:t>
            </w:r>
          </w:p>
          <w:p w14:paraId="40E5EE71" w14:textId="77777777" w:rsidR="00CF3E5B" w:rsidRPr="00CF3E5B" w:rsidRDefault="00CF3E5B" w:rsidP="00CF3E5B">
            <w:pPr>
              <w:rPr>
                <w:rStyle w:val="checkbox-text"/>
                <w:sz w:val="20"/>
                <w:szCs w:val="20"/>
              </w:rPr>
            </w:pPr>
          </w:p>
          <w:p w14:paraId="5534BD49" w14:textId="77777777" w:rsidR="00113B79" w:rsidRPr="00CF3E5B" w:rsidRDefault="00CF3E5B" w:rsidP="00CF3E5B">
            <w:pPr>
              <w:rPr>
                <w:rStyle w:val="checkbox-text"/>
                <w:color w:val="4472C4" w:themeColor="accent1"/>
                <w:sz w:val="20"/>
                <w:szCs w:val="20"/>
              </w:rPr>
            </w:pPr>
            <w:r w:rsidRPr="00CF3E5B">
              <w:rPr>
                <w:rStyle w:val="checkbox-text"/>
                <w:color w:val="4472C4" w:themeColor="accent1"/>
                <w:sz w:val="20"/>
                <w:szCs w:val="20"/>
              </w:rPr>
              <w:t>None of the above.</w:t>
            </w:r>
          </w:p>
          <w:p w14:paraId="2E62F7BE" w14:textId="25875E2D" w:rsidR="00CF3E5B" w:rsidRPr="00CF3E5B" w:rsidRDefault="00CF3E5B" w:rsidP="00CF3E5B">
            <w:pPr>
              <w:rPr>
                <w:sz w:val="20"/>
                <w:szCs w:val="20"/>
              </w:rPr>
            </w:pPr>
          </w:p>
        </w:tc>
      </w:tr>
      <w:tr w:rsidR="00113B79" w:rsidRPr="00C64274" w14:paraId="6EE98205" w14:textId="77777777" w:rsidTr="00CF3E5B">
        <w:tc>
          <w:tcPr>
            <w:tcW w:w="1705" w:type="dxa"/>
            <w:shd w:val="clear" w:color="auto" w:fill="F7CAAC" w:themeFill="accent2" w:themeFillTint="66"/>
          </w:tcPr>
          <w:p w14:paraId="6009ED5A"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77E3881C" w14:textId="77777777" w:rsidR="00113B79" w:rsidRPr="00C64274" w:rsidRDefault="00113B79" w:rsidP="00834BAD">
            <w:pPr>
              <w:rPr>
                <w:sz w:val="20"/>
                <w:szCs w:val="20"/>
              </w:rPr>
            </w:pPr>
          </w:p>
        </w:tc>
      </w:tr>
    </w:tbl>
    <w:p w14:paraId="0F2DF0BB" w14:textId="77777777" w:rsidR="00113B79" w:rsidRDefault="00113B79" w:rsidP="00113B79"/>
    <w:p w14:paraId="7078F399" w14:textId="591DD752" w:rsidR="00113B79" w:rsidRDefault="00113B79" w:rsidP="00113B79">
      <w:r>
        <w:br w:type="page"/>
      </w:r>
    </w:p>
    <w:p w14:paraId="1939A5CC" w14:textId="6D9FD1BF" w:rsidR="00DD3D4B" w:rsidRPr="00113B79" w:rsidRDefault="00DD3D4B" w:rsidP="00DD3D4B">
      <w:pPr>
        <w:pStyle w:val="Heading2"/>
        <w:rPr>
          <w:rFonts w:asciiTheme="minorHAnsi" w:hAnsiTheme="minorHAnsi" w:cstheme="minorHAnsi"/>
          <w:color w:val="C45911" w:themeColor="accent2" w:themeShade="BF"/>
          <w:sz w:val="32"/>
          <w:szCs w:val="32"/>
        </w:rPr>
      </w:pPr>
      <w:r>
        <w:rPr>
          <w:rFonts w:asciiTheme="minorHAnsi" w:hAnsiTheme="minorHAnsi" w:cstheme="minorHAnsi"/>
          <w:color w:val="C45911" w:themeColor="accent2" w:themeShade="BF"/>
          <w:sz w:val="32"/>
          <w:szCs w:val="32"/>
        </w:rPr>
        <w:lastRenderedPageBreak/>
        <w:t>Operational Excellence</w:t>
      </w:r>
    </w:p>
    <w:p w14:paraId="539A52C2" w14:textId="77777777" w:rsidR="00DD3D4B" w:rsidRDefault="00DD3D4B" w:rsidP="00DD3D4B"/>
    <w:tbl>
      <w:tblPr>
        <w:tblStyle w:val="TableGrid"/>
        <w:tblW w:w="0" w:type="auto"/>
        <w:tblLook w:val="04A0" w:firstRow="1" w:lastRow="0" w:firstColumn="1" w:lastColumn="0" w:noHBand="0" w:noVBand="1"/>
      </w:tblPr>
      <w:tblGrid>
        <w:gridCol w:w="1705"/>
        <w:gridCol w:w="7645"/>
      </w:tblGrid>
      <w:tr w:rsidR="00113B79" w:rsidRPr="00C64274" w14:paraId="0245BCCA" w14:textId="77777777" w:rsidTr="00834BAD">
        <w:tc>
          <w:tcPr>
            <w:tcW w:w="1705" w:type="dxa"/>
            <w:shd w:val="clear" w:color="auto" w:fill="E2EFD9" w:themeFill="accent6" w:themeFillTint="33"/>
          </w:tcPr>
          <w:p w14:paraId="6B26213A" w14:textId="4C82330A" w:rsidR="00113B79" w:rsidRPr="00C64274" w:rsidRDefault="00113B79" w:rsidP="00834BAD">
            <w:pPr>
              <w:rPr>
                <w:sz w:val="20"/>
                <w:szCs w:val="20"/>
              </w:rPr>
            </w:pPr>
            <w:r w:rsidRPr="00C64274">
              <w:rPr>
                <w:sz w:val="20"/>
                <w:szCs w:val="20"/>
              </w:rPr>
              <w:t xml:space="preserve">Question </w:t>
            </w:r>
            <w:r w:rsidR="008D412A">
              <w:rPr>
                <w:sz w:val="20"/>
                <w:szCs w:val="20"/>
              </w:rPr>
              <w:t>36</w:t>
            </w:r>
            <w:r w:rsidRPr="00C64274">
              <w:rPr>
                <w:sz w:val="20"/>
                <w:szCs w:val="20"/>
              </w:rPr>
              <w:t xml:space="preserve"> of 64</w:t>
            </w:r>
          </w:p>
        </w:tc>
        <w:tc>
          <w:tcPr>
            <w:tcW w:w="7645" w:type="dxa"/>
            <w:shd w:val="clear" w:color="auto" w:fill="E2EFD9" w:themeFill="accent6" w:themeFillTint="33"/>
          </w:tcPr>
          <w:p w14:paraId="0CFF2E0C" w14:textId="1E8A59D1" w:rsidR="00113B79" w:rsidRPr="00C64274" w:rsidRDefault="003D2B90" w:rsidP="00834BAD">
            <w:pPr>
              <w:rPr>
                <w:sz w:val="20"/>
                <w:szCs w:val="20"/>
              </w:rPr>
            </w:pPr>
            <w:r w:rsidRPr="003D2B90">
              <w:rPr>
                <w:b/>
                <w:bCs/>
              </w:rPr>
              <w:t>Have you identified and planned out the roles and responsibilities to ensure your workload follows operational excellence best practices?</w:t>
            </w:r>
          </w:p>
          <w:p w14:paraId="34963A42" w14:textId="77777777" w:rsidR="00113B79" w:rsidRPr="00C64274" w:rsidRDefault="00113B79" w:rsidP="00834BAD">
            <w:pPr>
              <w:rPr>
                <w:sz w:val="20"/>
                <w:szCs w:val="20"/>
              </w:rPr>
            </w:pPr>
          </w:p>
        </w:tc>
      </w:tr>
      <w:tr w:rsidR="003D2B90" w:rsidRPr="003D2B90" w14:paraId="77035B15" w14:textId="77777777" w:rsidTr="003D2B90">
        <w:tc>
          <w:tcPr>
            <w:tcW w:w="9350" w:type="dxa"/>
            <w:gridSpan w:val="2"/>
            <w:tcBorders>
              <w:bottom w:val="single" w:sz="4" w:space="0" w:color="auto"/>
            </w:tcBorders>
          </w:tcPr>
          <w:p w14:paraId="359E8AFE" w14:textId="77777777" w:rsidR="003D2B90" w:rsidRPr="003D2B90" w:rsidRDefault="003D2B90" w:rsidP="003D2B90">
            <w:pPr>
              <w:rPr>
                <w:rStyle w:val="checkbox-text"/>
                <w:sz w:val="20"/>
                <w:szCs w:val="20"/>
              </w:rPr>
            </w:pPr>
            <w:r w:rsidRPr="003D2B90">
              <w:rPr>
                <w:rStyle w:val="checkbox-text"/>
                <w:sz w:val="20"/>
                <w:szCs w:val="20"/>
              </w:rPr>
              <w:t>Development and operations processes are connected to a Service Management framework like ISO or ITIL.</w:t>
            </w:r>
          </w:p>
          <w:p w14:paraId="1E46F0C4" w14:textId="77777777" w:rsidR="003D2B90" w:rsidRPr="003D2B90" w:rsidRDefault="003D2B90" w:rsidP="003D2B90">
            <w:pPr>
              <w:rPr>
                <w:rStyle w:val="checkbox-text"/>
                <w:sz w:val="20"/>
                <w:szCs w:val="20"/>
              </w:rPr>
            </w:pPr>
          </w:p>
          <w:p w14:paraId="228F556A" w14:textId="77777777" w:rsidR="003D2B90" w:rsidRPr="003D2B90" w:rsidRDefault="003D2B90" w:rsidP="003D2B90">
            <w:pPr>
              <w:rPr>
                <w:rStyle w:val="checkbox-text"/>
                <w:sz w:val="20"/>
                <w:szCs w:val="20"/>
              </w:rPr>
            </w:pPr>
            <w:r w:rsidRPr="003D2B90">
              <w:rPr>
                <w:rStyle w:val="checkbox-text"/>
                <w:sz w:val="20"/>
                <w:szCs w:val="20"/>
              </w:rPr>
              <w:t>There is no separation between development and operations teams.</w:t>
            </w:r>
          </w:p>
          <w:p w14:paraId="6FCC7E8C" w14:textId="77777777" w:rsidR="003D2B90" w:rsidRPr="003D2B90" w:rsidRDefault="003D2B90" w:rsidP="003D2B90">
            <w:pPr>
              <w:rPr>
                <w:rStyle w:val="checkbox-text"/>
                <w:sz w:val="20"/>
                <w:szCs w:val="20"/>
              </w:rPr>
            </w:pPr>
          </w:p>
          <w:p w14:paraId="131FC629" w14:textId="77777777" w:rsidR="003D2B90" w:rsidRPr="003D2B90" w:rsidRDefault="003D2B90" w:rsidP="003D2B90">
            <w:pPr>
              <w:rPr>
                <w:rStyle w:val="checkbox-text"/>
                <w:sz w:val="20"/>
                <w:szCs w:val="20"/>
              </w:rPr>
            </w:pPr>
            <w:r w:rsidRPr="003D2B90">
              <w:rPr>
                <w:rStyle w:val="checkbox-text"/>
                <w:sz w:val="20"/>
                <w:szCs w:val="20"/>
              </w:rPr>
              <w:t>You have identified all broader teams responsible for operational aspects of the application and have established remediation plans with them for any issues that occur.</w:t>
            </w:r>
          </w:p>
          <w:p w14:paraId="4501CBC4" w14:textId="77777777" w:rsidR="003D2B90" w:rsidRPr="003D2B90" w:rsidRDefault="003D2B90" w:rsidP="003D2B90">
            <w:pPr>
              <w:rPr>
                <w:rStyle w:val="checkbox-text"/>
                <w:sz w:val="20"/>
                <w:szCs w:val="20"/>
              </w:rPr>
            </w:pPr>
          </w:p>
          <w:p w14:paraId="70F2F2DF" w14:textId="77777777" w:rsidR="003D2B90" w:rsidRPr="003D2B90" w:rsidRDefault="003D2B90" w:rsidP="003D2B90">
            <w:pPr>
              <w:rPr>
                <w:rStyle w:val="checkbox-text"/>
                <w:color w:val="4472C4" w:themeColor="accent1"/>
                <w:sz w:val="20"/>
                <w:szCs w:val="20"/>
              </w:rPr>
            </w:pPr>
            <w:r w:rsidRPr="003D2B90">
              <w:rPr>
                <w:rStyle w:val="checkbox-text"/>
                <w:color w:val="4472C4" w:themeColor="accent1"/>
                <w:sz w:val="20"/>
                <w:szCs w:val="20"/>
              </w:rPr>
              <w:t>Features and development tasks for the application are prioritized and executed on in a consistent fashion.</w:t>
            </w:r>
          </w:p>
          <w:p w14:paraId="335C3898" w14:textId="77777777" w:rsidR="003D2B90" w:rsidRPr="003D2B90" w:rsidRDefault="003D2B90" w:rsidP="003D2B90">
            <w:pPr>
              <w:rPr>
                <w:rStyle w:val="checkbox-text"/>
                <w:sz w:val="20"/>
                <w:szCs w:val="20"/>
              </w:rPr>
            </w:pPr>
          </w:p>
          <w:p w14:paraId="73F3E220" w14:textId="77777777" w:rsidR="003D2B90" w:rsidRPr="003D2B90" w:rsidRDefault="003D2B90" w:rsidP="003D2B90">
            <w:pPr>
              <w:rPr>
                <w:rStyle w:val="checkbox-text"/>
                <w:sz w:val="20"/>
                <w:szCs w:val="20"/>
              </w:rPr>
            </w:pPr>
            <w:r w:rsidRPr="003D2B90">
              <w:rPr>
                <w:rStyle w:val="checkbox-text"/>
                <w:sz w:val="20"/>
                <w:szCs w:val="20"/>
              </w:rPr>
              <w:t>You understand how the choices and desired configuration of Azure services are managed.</w:t>
            </w:r>
          </w:p>
          <w:p w14:paraId="6E36EDB1" w14:textId="77777777" w:rsidR="003D2B90" w:rsidRPr="003D2B90" w:rsidRDefault="003D2B90" w:rsidP="003D2B90">
            <w:pPr>
              <w:rPr>
                <w:rStyle w:val="checkbox-text"/>
                <w:sz w:val="20"/>
                <w:szCs w:val="20"/>
              </w:rPr>
            </w:pPr>
          </w:p>
          <w:p w14:paraId="18D91DE8" w14:textId="77777777" w:rsidR="00113B79" w:rsidRDefault="003D2B90" w:rsidP="003D2B90">
            <w:pPr>
              <w:rPr>
                <w:rStyle w:val="checkbox-text"/>
                <w:sz w:val="20"/>
                <w:szCs w:val="20"/>
              </w:rPr>
            </w:pPr>
            <w:r w:rsidRPr="003D2B90">
              <w:rPr>
                <w:rStyle w:val="checkbox-text"/>
                <w:sz w:val="20"/>
                <w:szCs w:val="20"/>
              </w:rPr>
              <w:t>None of the above.</w:t>
            </w:r>
          </w:p>
          <w:p w14:paraId="54525E95" w14:textId="3EA9F2EC" w:rsidR="003D2B90" w:rsidRPr="003D2B90" w:rsidRDefault="003D2B90" w:rsidP="003D2B90">
            <w:pPr>
              <w:rPr>
                <w:sz w:val="20"/>
                <w:szCs w:val="20"/>
              </w:rPr>
            </w:pPr>
          </w:p>
        </w:tc>
      </w:tr>
      <w:tr w:rsidR="00113B79" w:rsidRPr="00C64274" w14:paraId="51944294" w14:textId="77777777" w:rsidTr="003D2B90">
        <w:tc>
          <w:tcPr>
            <w:tcW w:w="1705" w:type="dxa"/>
            <w:shd w:val="clear" w:color="auto" w:fill="F7CAAC" w:themeFill="accent2" w:themeFillTint="66"/>
          </w:tcPr>
          <w:p w14:paraId="56CA367B"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698DE48" w14:textId="467133C5" w:rsidR="00113B79" w:rsidRPr="00C64274" w:rsidRDefault="00032E9E" w:rsidP="00834BAD">
            <w:pPr>
              <w:rPr>
                <w:sz w:val="20"/>
                <w:szCs w:val="20"/>
              </w:rPr>
            </w:pPr>
            <w:r>
              <w:rPr>
                <w:sz w:val="20"/>
                <w:szCs w:val="20"/>
              </w:rPr>
              <w:t>Our project managers are responsible for determining which features are implemented.</w:t>
            </w:r>
          </w:p>
        </w:tc>
      </w:tr>
    </w:tbl>
    <w:p w14:paraId="3FCAFA1D" w14:textId="77777777" w:rsidR="00113B79" w:rsidRDefault="00113B79" w:rsidP="00113B79"/>
    <w:p w14:paraId="68E9F5E9" w14:textId="77777777" w:rsidR="00113B79" w:rsidRDefault="00113B79" w:rsidP="00113B79"/>
    <w:p w14:paraId="728BE181"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77BD01B3" w14:textId="77777777" w:rsidTr="00834BAD">
        <w:tc>
          <w:tcPr>
            <w:tcW w:w="1705" w:type="dxa"/>
            <w:shd w:val="clear" w:color="auto" w:fill="E2EFD9" w:themeFill="accent6" w:themeFillTint="33"/>
          </w:tcPr>
          <w:p w14:paraId="7B570759" w14:textId="6DDA67CE" w:rsidR="00113B79" w:rsidRPr="00C64274" w:rsidRDefault="00113B79" w:rsidP="00834BAD">
            <w:pPr>
              <w:rPr>
                <w:sz w:val="20"/>
                <w:szCs w:val="20"/>
              </w:rPr>
            </w:pPr>
            <w:r w:rsidRPr="00C64274">
              <w:rPr>
                <w:sz w:val="20"/>
                <w:szCs w:val="20"/>
              </w:rPr>
              <w:t xml:space="preserve">Question </w:t>
            </w:r>
            <w:r w:rsidR="008D412A">
              <w:rPr>
                <w:sz w:val="20"/>
                <w:szCs w:val="20"/>
              </w:rPr>
              <w:t>37</w:t>
            </w:r>
            <w:r w:rsidRPr="00C64274">
              <w:rPr>
                <w:sz w:val="20"/>
                <w:szCs w:val="20"/>
              </w:rPr>
              <w:t xml:space="preserve"> of 64</w:t>
            </w:r>
          </w:p>
        </w:tc>
        <w:tc>
          <w:tcPr>
            <w:tcW w:w="7645" w:type="dxa"/>
            <w:shd w:val="clear" w:color="auto" w:fill="E2EFD9" w:themeFill="accent6" w:themeFillTint="33"/>
          </w:tcPr>
          <w:p w14:paraId="1C620F8D" w14:textId="77777777" w:rsidR="00113B79" w:rsidRDefault="003D2B90" w:rsidP="00834BAD">
            <w:pPr>
              <w:rPr>
                <w:b/>
                <w:bCs/>
              </w:rPr>
            </w:pPr>
            <w:r w:rsidRPr="003D2B90">
              <w:rPr>
                <w:b/>
                <w:bCs/>
              </w:rPr>
              <w:t>What design considerations for operations have you made?</w:t>
            </w:r>
          </w:p>
          <w:p w14:paraId="1D62F0CF" w14:textId="4531A3B4" w:rsidR="003D2B90" w:rsidRPr="00C64274" w:rsidRDefault="003D2B90" w:rsidP="00834BAD">
            <w:pPr>
              <w:rPr>
                <w:sz w:val="20"/>
                <w:szCs w:val="20"/>
              </w:rPr>
            </w:pPr>
          </w:p>
        </w:tc>
      </w:tr>
      <w:tr w:rsidR="003D2B90" w:rsidRPr="003D2B90" w14:paraId="5C84C450" w14:textId="77777777" w:rsidTr="003D2B90">
        <w:tc>
          <w:tcPr>
            <w:tcW w:w="9350" w:type="dxa"/>
            <w:gridSpan w:val="2"/>
            <w:tcBorders>
              <w:bottom w:val="single" w:sz="4" w:space="0" w:color="auto"/>
            </w:tcBorders>
          </w:tcPr>
          <w:p w14:paraId="77DEF7D9" w14:textId="77777777" w:rsidR="003D2B90" w:rsidRPr="003D2B90" w:rsidRDefault="003D2B90" w:rsidP="003D2B90">
            <w:pPr>
              <w:rPr>
                <w:rStyle w:val="checkbox-text"/>
                <w:sz w:val="20"/>
                <w:szCs w:val="20"/>
              </w:rPr>
            </w:pPr>
            <w:r w:rsidRPr="003D2B90">
              <w:rPr>
                <w:rStyle w:val="checkbox-text"/>
                <w:sz w:val="20"/>
                <w:szCs w:val="20"/>
              </w:rPr>
              <w:t>You have documented any components that are on-premises or in another cloud.</w:t>
            </w:r>
          </w:p>
          <w:p w14:paraId="3FD7364B" w14:textId="77777777" w:rsidR="003D2B90" w:rsidRPr="003D2B90" w:rsidRDefault="003D2B90" w:rsidP="003D2B90">
            <w:pPr>
              <w:rPr>
                <w:rStyle w:val="checkbox-text"/>
                <w:sz w:val="20"/>
                <w:szCs w:val="20"/>
              </w:rPr>
            </w:pPr>
          </w:p>
          <w:p w14:paraId="3E4ABBD4" w14:textId="77777777" w:rsidR="003D2B90" w:rsidRPr="003D2B90" w:rsidRDefault="003D2B90" w:rsidP="003D2B90">
            <w:pPr>
              <w:rPr>
                <w:rStyle w:val="checkbox-text"/>
                <w:sz w:val="20"/>
                <w:szCs w:val="20"/>
              </w:rPr>
            </w:pPr>
            <w:r w:rsidRPr="003D2B90">
              <w:rPr>
                <w:rStyle w:val="checkbox-text"/>
                <w:sz w:val="20"/>
                <w:szCs w:val="20"/>
              </w:rPr>
              <w:t>Deployed the application across multiple regions.</w:t>
            </w:r>
          </w:p>
          <w:p w14:paraId="54149306" w14:textId="77777777" w:rsidR="003D2B90" w:rsidRPr="003D2B90" w:rsidRDefault="003D2B90" w:rsidP="003D2B90">
            <w:pPr>
              <w:rPr>
                <w:rStyle w:val="checkbox-text"/>
                <w:sz w:val="20"/>
                <w:szCs w:val="20"/>
              </w:rPr>
            </w:pPr>
          </w:p>
          <w:p w14:paraId="3459334F" w14:textId="77777777" w:rsidR="003D2B90" w:rsidRPr="003D2B90" w:rsidRDefault="003D2B90" w:rsidP="003D2B90">
            <w:pPr>
              <w:rPr>
                <w:rStyle w:val="checkbox-text"/>
                <w:sz w:val="20"/>
                <w:szCs w:val="20"/>
              </w:rPr>
            </w:pPr>
            <w:r w:rsidRPr="003D2B90">
              <w:rPr>
                <w:rStyle w:val="checkbox-text"/>
                <w:sz w:val="20"/>
                <w:szCs w:val="20"/>
              </w:rPr>
              <w:t>Application is deployed across multiple regions in an active-passive configuration in alignment with recovery targets.</w:t>
            </w:r>
          </w:p>
          <w:p w14:paraId="5D122747" w14:textId="77777777" w:rsidR="003D2B90" w:rsidRPr="003D2B90" w:rsidRDefault="003D2B90" w:rsidP="003D2B90">
            <w:pPr>
              <w:rPr>
                <w:rStyle w:val="checkbox-text"/>
                <w:sz w:val="20"/>
                <w:szCs w:val="20"/>
              </w:rPr>
            </w:pPr>
          </w:p>
          <w:p w14:paraId="1C79B6DF" w14:textId="77777777" w:rsidR="003D2B90" w:rsidRPr="003D2B90" w:rsidRDefault="003D2B90" w:rsidP="003D2B90">
            <w:pPr>
              <w:rPr>
                <w:rStyle w:val="checkbox-text"/>
                <w:sz w:val="20"/>
                <w:szCs w:val="20"/>
              </w:rPr>
            </w:pPr>
            <w:r w:rsidRPr="003D2B90">
              <w:rPr>
                <w:rStyle w:val="checkbox-text"/>
                <w:sz w:val="20"/>
                <w:szCs w:val="20"/>
              </w:rPr>
              <w:t>Application platform components are deployed across multiple active regions.</w:t>
            </w:r>
          </w:p>
          <w:p w14:paraId="046947F5" w14:textId="77777777" w:rsidR="003D2B90" w:rsidRPr="003D2B90" w:rsidRDefault="003D2B90" w:rsidP="003D2B90">
            <w:pPr>
              <w:rPr>
                <w:rStyle w:val="checkbox-text"/>
                <w:sz w:val="20"/>
                <w:szCs w:val="20"/>
              </w:rPr>
            </w:pPr>
          </w:p>
          <w:p w14:paraId="55FA254B" w14:textId="77777777" w:rsidR="003D2B90" w:rsidRPr="003D2B90" w:rsidRDefault="003D2B90" w:rsidP="003D2B90">
            <w:pPr>
              <w:rPr>
                <w:rStyle w:val="checkbox-text"/>
                <w:color w:val="4472C4" w:themeColor="accent1"/>
                <w:sz w:val="20"/>
                <w:szCs w:val="20"/>
              </w:rPr>
            </w:pPr>
            <w:r w:rsidRPr="003D2B90">
              <w:rPr>
                <w:rStyle w:val="checkbox-text"/>
                <w:color w:val="4472C4" w:themeColor="accent1"/>
                <w:sz w:val="20"/>
                <w:szCs w:val="20"/>
              </w:rPr>
              <w:t>The workload is implemented with strategies for resiliency and self-healing.</w:t>
            </w:r>
          </w:p>
          <w:p w14:paraId="78759D49" w14:textId="77777777" w:rsidR="003D2B90" w:rsidRPr="003D2B90" w:rsidRDefault="003D2B90" w:rsidP="003D2B90">
            <w:pPr>
              <w:rPr>
                <w:rStyle w:val="checkbox-text"/>
                <w:sz w:val="20"/>
                <w:szCs w:val="20"/>
              </w:rPr>
            </w:pPr>
          </w:p>
          <w:p w14:paraId="53200110" w14:textId="77777777" w:rsidR="003D2B90" w:rsidRPr="003D2B90" w:rsidRDefault="003D2B90" w:rsidP="003D2B90">
            <w:pPr>
              <w:rPr>
                <w:rStyle w:val="checkbox-text"/>
                <w:sz w:val="20"/>
                <w:szCs w:val="20"/>
              </w:rPr>
            </w:pPr>
            <w:r w:rsidRPr="003D2B90">
              <w:rPr>
                <w:rStyle w:val="checkbox-text"/>
                <w:sz w:val="20"/>
                <w:szCs w:val="20"/>
              </w:rPr>
              <w:t>All platform-level dependencies are identified and understood.</w:t>
            </w:r>
          </w:p>
          <w:p w14:paraId="0DD5B349" w14:textId="77777777" w:rsidR="003D2B90" w:rsidRPr="003D2B90" w:rsidRDefault="003D2B90" w:rsidP="003D2B90">
            <w:pPr>
              <w:rPr>
                <w:rStyle w:val="checkbox-text"/>
                <w:sz w:val="20"/>
                <w:szCs w:val="20"/>
              </w:rPr>
            </w:pPr>
          </w:p>
          <w:p w14:paraId="53676019" w14:textId="77777777" w:rsidR="00113B79" w:rsidRPr="003D2B90" w:rsidRDefault="003D2B90" w:rsidP="003D2B90">
            <w:pPr>
              <w:rPr>
                <w:rStyle w:val="checkbox-text"/>
                <w:sz w:val="20"/>
                <w:szCs w:val="20"/>
              </w:rPr>
            </w:pPr>
            <w:r w:rsidRPr="003D2B90">
              <w:rPr>
                <w:rStyle w:val="checkbox-text"/>
                <w:sz w:val="20"/>
                <w:szCs w:val="20"/>
              </w:rPr>
              <w:t>None of the above.</w:t>
            </w:r>
          </w:p>
          <w:p w14:paraId="65D5F780" w14:textId="21DDC1FA" w:rsidR="003D2B90" w:rsidRPr="003D2B90" w:rsidRDefault="003D2B90" w:rsidP="003D2B90">
            <w:pPr>
              <w:rPr>
                <w:sz w:val="20"/>
                <w:szCs w:val="20"/>
              </w:rPr>
            </w:pPr>
          </w:p>
        </w:tc>
      </w:tr>
      <w:tr w:rsidR="00113B79" w:rsidRPr="00C64274" w14:paraId="1CF61716" w14:textId="77777777" w:rsidTr="003D2B90">
        <w:tc>
          <w:tcPr>
            <w:tcW w:w="1705" w:type="dxa"/>
            <w:shd w:val="clear" w:color="auto" w:fill="F7CAAC" w:themeFill="accent2" w:themeFillTint="66"/>
          </w:tcPr>
          <w:p w14:paraId="6C6C1098"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08C587C4" w14:textId="37D9079B" w:rsidR="00113B79" w:rsidRPr="00C64274" w:rsidRDefault="00032E9E" w:rsidP="00834BAD">
            <w:pPr>
              <w:rPr>
                <w:sz w:val="20"/>
                <w:szCs w:val="20"/>
              </w:rPr>
            </w:pPr>
            <w:r>
              <w:rPr>
                <w:sz w:val="20"/>
                <w:szCs w:val="20"/>
              </w:rPr>
              <w:t>Our web servers are load-</w:t>
            </w:r>
            <w:proofErr w:type="gramStart"/>
            <w:r>
              <w:rPr>
                <w:sz w:val="20"/>
                <w:szCs w:val="20"/>
              </w:rPr>
              <w:t>balanced</w:t>
            </w:r>
            <w:proofErr w:type="gramEnd"/>
            <w:r>
              <w:rPr>
                <w:sz w:val="20"/>
                <w:szCs w:val="20"/>
              </w:rPr>
              <w:t xml:space="preserve"> and the application is stateless.</w:t>
            </w:r>
          </w:p>
        </w:tc>
      </w:tr>
    </w:tbl>
    <w:p w14:paraId="6A70DB17" w14:textId="2A5A2E28" w:rsidR="00113B79" w:rsidRDefault="00113B79" w:rsidP="00F91DE4"/>
    <w:p w14:paraId="60A98347" w14:textId="617A0BCD" w:rsidR="00113B79" w:rsidRDefault="00113B79"/>
    <w:p w14:paraId="2223A372" w14:textId="77777777" w:rsidR="003D2B90" w:rsidRDefault="003D2B90"/>
    <w:tbl>
      <w:tblPr>
        <w:tblStyle w:val="TableGrid"/>
        <w:tblW w:w="0" w:type="auto"/>
        <w:tblLook w:val="04A0" w:firstRow="1" w:lastRow="0" w:firstColumn="1" w:lastColumn="0" w:noHBand="0" w:noVBand="1"/>
      </w:tblPr>
      <w:tblGrid>
        <w:gridCol w:w="1705"/>
        <w:gridCol w:w="7645"/>
      </w:tblGrid>
      <w:tr w:rsidR="00113B79" w:rsidRPr="00C64274" w14:paraId="6755D8CC" w14:textId="77777777" w:rsidTr="00834BAD">
        <w:tc>
          <w:tcPr>
            <w:tcW w:w="1705" w:type="dxa"/>
            <w:shd w:val="clear" w:color="auto" w:fill="E2EFD9" w:themeFill="accent6" w:themeFillTint="33"/>
          </w:tcPr>
          <w:p w14:paraId="621E3752" w14:textId="6A0AA63A" w:rsidR="00113B79" w:rsidRPr="00C64274" w:rsidRDefault="00113B79" w:rsidP="00834BAD">
            <w:pPr>
              <w:rPr>
                <w:sz w:val="20"/>
                <w:szCs w:val="20"/>
              </w:rPr>
            </w:pPr>
            <w:r w:rsidRPr="00C64274">
              <w:rPr>
                <w:sz w:val="20"/>
                <w:szCs w:val="20"/>
              </w:rPr>
              <w:t xml:space="preserve">Question </w:t>
            </w:r>
            <w:r w:rsidR="008D412A">
              <w:rPr>
                <w:sz w:val="20"/>
                <w:szCs w:val="20"/>
              </w:rPr>
              <w:t>38</w:t>
            </w:r>
            <w:r w:rsidRPr="00C64274">
              <w:rPr>
                <w:sz w:val="20"/>
                <w:szCs w:val="20"/>
              </w:rPr>
              <w:t xml:space="preserve"> of 64</w:t>
            </w:r>
          </w:p>
        </w:tc>
        <w:tc>
          <w:tcPr>
            <w:tcW w:w="7645" w:type="dxa"/>
            <w:shd w:val="clear" w:color="auto" w:fill="E2EFD9" w:themeFill="accent6" w:themeFillTint="33"/>
          </w:tcPr>
          <w:p w14:paraId="790D9D16" w14:textId="77777777" w:rsidR="000B7F8C" w:rsidRPr="000B7F8C" w:rsidRDefault="000B7F8C" w:rsidP="000B7F8C">
            <w:pPr>
              <w:rPr>
                <w:b/>
                <w:bCs/>
              </w:rPr>
            </w:pPr>
            <w:r w:rsidRPr="000B7F8C">
              <w:rPr>
                <w:b/>
                <w:bCs/>
              </w:rPr>
              <w:t>Have you defined key scenarios for your workload and how they relate to operational targets and non-functional requirements?</w:t>
            </w:r>
          </w:p>
          <w:p w14:paraId="22F4588C" w14:textId="77777777" w:rsidR="00113B79" w:rsidRDefault="000B7F8C" w:rsidP="000B7F8C">
            <w:pPr>
              <w:rPr>
                <w:sz w:val="20"/>
                <w:szCs w:val="20"/>
              </w:rPr>
            </w:pPr>
            <w:r w:rsidRPr="000B7F8C">
              <w:rPr>
                <w:sz w:val="20"/>
                <w:szCs w:val="20"/>
              </w:rPr>
              <w:t xml:space="preserve">Understanding critical system flows is vital to assessing overall operational </w:t>
            </w:r>
            <w:proofErr w:type="gramStart"/>
            <w:r w:rsidRPr="000B7F8C">
              <w:rPr>
                <w:sz w:val="20"/>
                <w:szCs w:val="20"/>
              </w:rPr>
              <w:t>effectiveness, and</w:t>
            </w:r>
            <w:proofErr w:type="gramEnd"/>
            <w:r w:rsidRPr="000B7F8C">
              <w:rPr>
                <w:sz w:val="20"/>
                <w:szCs w:val="20"/>
              </w:rPr>
              <w:t xml:space="preserve"> should be used to inform a health model for the application. It can also tell if areas of the application are over or </w:t>
            </w:r>
            <w:proofErr w:type="spellStart"/>
            <w:r w:rsidRPr="000B7F8C">
              <w:rPr>
                <w:sz w:val="20"/>
                <w:szCs w:val="20"/>
              </w:rPr>
              <w:t>under utilized</w:t>
            </w:r>
            <w:proofErr w:type="spellEnd"/>
            <w:r w:rsidRPr="000B7F8C">
              <w:rPr>
                <w:sz w:val="20"/>
                <w:szCs w:val="20"/>
              </w:rPr>
              <w:t xml:space="preserve"> and should be adjusted to better meet business needs and cost goals.</w:t>
            </w:r>
          </w:p>
          <w:p w14:paraId="516D40A5" w14:textId="16E9D09A" w:rsidR="000B7F8C" w:rsidRPr="000B7F8C" w:rsidRDefault="000B7F8C" w:rsidP="000B7F8C">
            <w:pPr>
              <w:rPr>
                <w:sz w:val="20"/>
                <w:szCs w:val="20"/>
              </w:rPr>
            </w:pPr>
          </w:p>
        </w:tc>
      </w:tr>
      <w:tr w:rsidR="000B7F8C" w:rsidRPr="000B7F8C" w14:paraId="63F17DF1" w14:textId="77777777" w:rsidTr="000B7F8C">
        <w:tc>
          <w:tcPr>
            <w:tcW w:w="9350" w:type="dxa"/>
            <w:gridSpan w:val="2"/>
            <w:tcBorders>
              <w:bottom w:val="single" w:sz="4" w:space="0" w:color="auto"/>
            </w:tcBorders>
          </w:tcPr>
          <w:p w14:paraId="3C647AB0" w14:textId="77777777" w:rsidR="000B7F8C" w:rsidRPr="000B7F8C" w:rsidRDefault="000B7F8C" w:rsidP="000B7F8C">
            <w:pPr>
              <w:rPr>
                <w:rStyle w:val="checkbox-text"/>
                <w:sz w:val="20"/>
                <w:szCs w:val="20"/>
              </w:rPr>
            </w:pPr>
            <w:r w:rsidRPr="000B7F8C">
              <w:rPr>
                <w:rStyle w:val="checkbox-text"/>
                <w:sz w:val="20"/>
                <w:szCs w:val="20"/>
              </w:rPr>
              <w:t>Availability targets such as SLAs, SLIs and SLOs are defined for the application and key scenarios and monitored.</w:t>
            </w:r>
          </w:p>
          <w:p w14:paraId="75C38661" w14:textId="77777777" w:rsidR="000B7F8C" w:rsidRPr="000B7F8C" w:rsidRDefault="000B7F8C" w:rsidP="000B7F8C">
            <w:pPr>
              <w:rPr>
                <w:rStyle w:val="checkbox-text"/>
                <w:sz w:val="20"/>
                <w:szCs w:val="20"/>
              </w:rPr>
            </w:pPr>
          </w:p>
          <w:p w14:paraId="69072C46" w14:textId="77777777" w:rsidR="000B7F8C" w:rsidRPr="000B7F8C" w:rsidRDefault="000B7F8C" w:rsidP="000B7F8C">
            <w:pPr>
              <w:rPr>
                <w:rStyle w:val="checkbox-text"/>
                <w:sz w:val="20"/>
                <w:szCs w:val="20"/>
              </w:rPr>
            </w:pPr>
            <w:r w:rsidRPr="000B7F8C">
              <w:rPr>
                <w:rStyle w:val="checkbox-text"/>
                <w:sz w:val="20"/>
                <w:szCs w:val="20"/>
              </w:rPr>
              <w:t>Availability targets such as SLAs, SLIs and SLOs for all leveraged dependencies are understood and monitored.</w:t>
            </w:r>
          </w:p>
          <w:p w14:paraId="533A6F24" w14:textId="77777777" w:rsidR="000B7F8C" w:rsidRPr="000B7F8C" w:rsidRDefault="000B7F8C" w:rsidP="000B7F8C">
            <w:pPr>
              <w:rPr>
                <w:rStyle w:val="checkbox-text"/>
                <w:sz w:val="20"/>
                <w:szCs w:val="20"/>
              </w:rPr>
            </w:pPr>
          </w:p>
          <w:p w14:paraId="03C69FA2" w14:textId="77777777" w:rsidR="000B7F8C" w:rsidRPr="000B7F8C" w:rsidRDefault="000B7F8C" w:rsidP="000B7F8C">
            <w:pPr>
              <w:rPr>
                <w:rStyle w:val="checkbox-text"/>
                <w:color w:val="4472C4" w:themeColor="accent1"/>
                <w:sz w:val="20"/>
                <w:szCs w:val="20"/>
              </w:rPr>
            </w:pPr>
            <w:r w:rsidRPr="000B7F8C">
              <w:rPr>
                <w:rStyle w:val="checkbox-text"/>
                <w:color w:val="4472C4" w:themeColor="accent1"/>
                <w:sz w:val="20"/>
                <w:szCs w:val="20"/>
              </w:rPr>
              <w:lastRenderedPageBreak/>
              <w:t>Recovery targets such as Recovery Time Objective (RTO) and Recovery Point Objective (RPO) are defined for the application and key scenarios.</w:t>
            </w:r>
          </w:p>
          <w:p w14:paraId="75E6BE60" w14:textId="77777777" w:rsidR="000B7F8C" w:rsidRPr="000B7F8C" w:rsidRDefault="000B7F8C" w:rsidP="000B7F8C">
            <w:pPr>
              <w:rPr>
                <w:rStyle w:val="checkbox-text"/>
                <w:color w:val="4472C4" w:themeColor="accent1"/>
                <w:sz w:val="20"/>
                <w:szCs w:val="20"/>
              </w:rPr>
            </w:pPr>
          </w:p>
          <w:p w14:paraId="30224F61" w14:textId="77777777" w:rsidR="000B7F8C" w:rsidRPr="000B7F8C" w:rsidRDefault="000B7F8C" w:rsidP="000B7F8C">
            <w:pPr>
              <w:rPr>
                <w:rStyle w:val="checkbox-text"/>
                <w:color w:val="4472C4" w:themeColor="accent1"/>
                <w:sz w:val="20"/>
                <w:szCs w:val="20"/>
              </w:rPr>
            </w:pPr>
            <w:r w:rsidRPr="000B7F8C">
              <w:rPr>
                <w:rStyle w:val="checkbox-text"/>
                <w:color w:val="4472C4" w:themeColor="accent1"/>
                <w:sz w:val="20"/>
                <w:szCs w:val="20"/>
              </w:rPr>
              <w:t>The consequences if availability and recovery targets are not satisfied are well understood.</w:t>
            </w:r>
          </w:p>
          <w:p w14:paraId="2F4C024C" w14:textId="77777777" w:rsidR="000B7F8C" w:rsidRPr="000B7F8C" w:rsidRDefault="000B7F8C" w:rsidP="000B7F8C">
            <w:pPr>
              <w:rPr>
                <w:rStyle w:val="checkbox-text"/>
                <w:sz w:val="20"/>
                <w:szCs w:val="20"/>
              </w:rPr>
            </w:pPr>
          </w:p>
          <w:p w14:paraId="1200F115" w14:textId="77777777" w:rsidR="000B7F8C" w:rsidRPr="000B7F8C" w:rsidRDefault="000B7F8C" w:rsidP="000B7F8C">
            <w:pPr>
              <w:rPr>
                <w:rStyle w:val="checkbox-text"/>
                <w:sz w:val="20"/>
                <w:szCs w:val="20"/>
              </w:rPr>
            </w:pPr>
            <w:r w:rsidRPr="000B7F8C">
              <w:rPr>
                <w:rStyle w:val="checkbox-text"/>
                <w:sz w:val="20"/>
                <w:szCs w:val="20"/>
              </w:rPr>
              <w:t>There are targets defined for the time it takes to perform scale operations.</w:t>
            </w:r>
          </w:p>
          <w:p w14:paraId="492D7371" w14:textId="77777777" w:rsidR="000B7F8C" w:rsidRPr="000B7F8C" w:rsidRDefault="000B7F8C" w:rsidP="000B7F8C">
            <w:pPr>
              <w:rPr>
                <w:rStyle w:val="checkbox-text"/>
                <w:sz w:val="20"/>
                <w:szCs w:val="20"/>
              </w:rPr>
            </w:pPr>
          </w:p>
          <w:p w14:paraId="6FB29475" w14:textId="77777777" w:rsidR="000B7F8C" w:rsidRPr="000B7F8C" w:rsidRDefault="000B7F8C" w:rsidP="000B7F8C">
            <w:pPr>
              <w:rPr>
                <w:rStyle w:val="checkbox-text"/>
                <w:sz w:val="20"/>
                <w:szCs w:val="20"/>
              </w:rPr>
            </w:pPr>
            <w:r w:rsidRPr="000B7F8C">
              <w:rPr>
                <w:rStyle w:val="checkbox-text"/>
                <w:sz w:val="20"/>
                <w:szCs w:val="20"/>
              </w:rPr>
              <w:t xml:space="preserve">Critical system flows through the application have been defined for all key business scenarios and have distinct availability, </w:t>
            </w:r>
            <w:proofErr w:type="gramStart"/>
            <w:r w:rsidRPr="000B7F8C">
              <w:rPr>
                <w:rStyle w:val="checkbox-text"/>
                <w:sz w:val="20"/>
                <w:szCs w:val="20"/>
              </w:rPr>
              <w:t>performance</w:t>
            </w:r>
            <w:proofErr w:type="gramEnd"/>
            <w:r w:rsidRPr="000B7F8C">
              <w:rPr>
                <w:rStyle w:val="checkbox-text"/>
                <w:sz w:val="20"/>
                <w:szCs w:val="20"/>
              </w:rPr>
              <w:t xml:space="preserve"> and recovery targets.</w:t>
            </w:r>
          </w:p>
          <w:p w14:paraId="30F6479D" w14:textId="77777777" w:rsidR="000B7F8C" w:rsidRPr="000B7F8C" w:rsidRDefault="000B7F8C" w:rsidP="000B7F8C">
            <w:pPr>
              <w:rPr>
                <w:rStyle w:val="checkbox-text"/>
                <w:sz w:val="20"/>
                <w:szCs w:val="20"/>
              </w:rPr>
            </w:pPr>
          </w:p>
          <w:p w14:paraId="7326164B" w14:textId="77777777" w:rsidR="000B7F8C" w:rsidRPr="000B7F8C" w:rsidRDefault="000B7F8C" w:rsidP="000B7F8C">
            <w:pPr>
              <w:rPr>
                <w:rStyle w:val="checkbox-text"/>
                <w:sz w:val="20"/>
                <w:szCs w:val="20"/>
              </w:rPr>
            </w:pPr>
            <w:r w:rsidRPr="000B7F8C">
              <w:rPr>
                <w:rStyle w:val="checkbox-text"/>
                <w:sz w:val="20"/>
                <w:szCs w:val="20"/>
              </w:rPr>
              <w:t>There are well defined performance requirements for the application and key scenarios.</w:t>
            </w:r>
          </w:p>
          <w:p w14:paraId="1732274C" w14:textId="77777777" w:rsidR="000B7F8C" w:rsidRPr="000B7F8C" w:rsidRDefault="000B7F8C" w:rsidP="000B7F8C">
            <w:pPr>
              <w:rPr>
                <w:rStyle w:val="checkbox-text"/>
                <w:sz w:val="20"/>
                <w:szCs w:val="20"/>
              </w:rPr>
            </w:pPr>
          </w:p>
          <w:p w14:paraId="7A1A3F62" w14:textId="77777777" w:rsidR="000B7F8C" w:rsidRPr="000B7F8C" w:rsidRDefault="000B7F8C" w:rsidP="000B7F8C">
            <w:pPr>
              <w:rPr>
                <w:rStyle w:val="checkbox-text"/>
                <w:sz w:val="20"/>
                <w:szCs w:val="20"/>
              </w:rPr>
            </w:pPr>
            <w:r w:rsidRPr="000B7F8C">
              <w:rPr>
                <w:rStyle w:val="checkbox-text"/>
                <w:sz w:val="20"/>
                <w:szCs w:val="20"/>
              </w:rPr>
              <w:t>Any application components which are less critical and have lower availability or performance requirements are well understood.</w:t>
            </w:r>
          </w:p>
          <w:p w14:paraId="5BFE9C52" w14:textId="77777777" w:rsidR="000B7F8C" w:rsidRPr="000B7F8C" w:rsidRDefault="000B7F8C" w:rsidP="000B7F8C">
            <w:pPr>
              <w:rPr>
                <w:rStyle w:val="checkbox-text"/>
                <w:sz w:val="20"/>
                <w:szCs w:val="20"/>
              </w:rPr>
            </w:pPr>
          </w:p>
          <w:p w14:paraId="2C09A728" w14:textId="77777777" w:rsidR="00113B79" w:rsidRPr="000B7F8C" w:rsidRDefault="000B7F8C" w:rsidP="000B7F8C">
            <w:pPr>
              <w:rPr>
                <w:rStyle w:val="checkbox-text"/>
                <w:sz w:val="20"/>
                <w:szCs w:val="20"/>
              </w:rPr>
            </w:pPr>
            <w:r w:rsidRPr="000B7F8C">
              <w:rPr>
                <w:rStyle w:val="checkbox-text"/>
                <w:sz w:val="20"/>
                <w:szCs w:val="20"/>
              </w:rPr>
              <w:t>None of the above.</w:t>
            </w:r>
          </w:p>
          <w:p w14:paraId="77466DDC" w14:textId="45BE2E79" w:rsidR="000B7F8C" w:rsidRPr="000B7F8C" w:rsidRDefault="000B7F8C" w:rsidP="000B7F8C">
            <w:pPr>
              <w:rPr>
                <w:sz w:val="20"/>
                <w:szCs w:val="20"/>
              </w:rPr>
            </w:pPr>
          </w:p>
        </w:tc>
      </w:tr>
      <w:tr w:rsidR="00113B79" w:rsidRPr="00C64274" w14:paraId="429C4735" w14:textId="77777777" w:rsidTr="000B7F8C">
        <w:tc>
          <w:tcPr>
            <w:tcW w:w="1705" w:type="dxa"/>
            <w:shd w:val="clear" w:color="auto" w:fill="F7CAAC" w:themeFill="accent2" w:themeFillTint="66"/>
          </w:tcPr>
          <w:p w14:paraId="42796B7B" w14:textId="77777777" w:rsidR="00113B79" w:rsidRPr="00C64274" w:rsidRDefault="00113B79"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471D1ADC" w14:textId="4F13A932" w:rsidR="00113B79" w:rsidRPr="00C64274" w:rsidRDefault="00032E9E" w:rsidP="00834BAD">
            <w:pPr>
              <w:rPr>
                <w:sz w:val="20"/>
                <w:szCs w:val="20"/>
              </w:rPr>
            </w:pPr>
            <w:r>
              <w:rPr>
                <w:sz w:val="20"/>
                <w:szCs w:val="20"/>
              </w:rPr>
              <w:t>We have SLAs for RTOs and RPOs. They are understood by the team.</w:t>
            </w:r>
          </w:p>
        </w:tc>
      </w:tr>
    </w:tbl>
    <w:p w14:paraId="00649B91" w14:textId="77777777" w:rsidR="00113B79" w:rsidRDefault="00113B79" w:rsidP="00113B79"/>
    <w:p w14:paraId="2EB0BEF4" w14:textId="77777777" w:rsidR="00113B79" w:rsidRDefault="00113B79" w:rsidP="00113B79"/>
    <w:p w14:paraId="4D9A4FBD"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309BBB9C" w14:textId="77777777" w:rsidTr="00834BAD">
        <w:tc>
          <w:tcPr>
            <w:tcW w:w="1705" w:type="dxa"/>
            <w:shd w:val="clear" w:color="auto" w:fill="E2EFD9" w:themeFill="accent6" w:themeFillTint="33"/>
          </w:tcPr>
          <w:p w14:paraId="33F1D742" w14:textId="08F99770" w:rsidR="00113B79" w:rsidRPr="00C64274" w:rsidRDefault="00113B79" w:rsidP="00834BAD">
            <w:pPr>
              <w:rPr>
                <w:sz w:val="20"/>
                <w:szCs w:val="20"/>
              </w:rPr>
            </w:pPr>
            <w:r w:rsidRPr="00C64274">
              <w:rPr>
                <w:sz w:val="20"/>
                <w:szCs w:val="20"/>
              </w:rPr>
              <w:t xml:space="preserve">Question </w:t>
            </w:r>
            <w:r w:rsidR="008D412A">
              <w:rPr>
                <w:sz w:val="20"/>
                <w:szCs w:val="20"/>
              </w:rPr>
              <w:t>39</w:t>
            </w:r>
            <w:r w:rsidRPr="00C64274">
              <w:rPr>
                <w:sz w:val="20"/>
                <w:szCs w:val="20"/>
              </w:rPr>
              <w:t xml:space="preserve"> of 64</w:t>
            </w:r>
          </w:p>
        </w:tc>
        <w:tc>
          <w:tcPr>
            <w:tcW w:w="7645" w:type="dxa"/>
            <w:shd w:val="clear" w:color="auto" w:fill="E2EFD9" w:themeFill="accent6" w:themeFillTint="33"/>
          </w:tcPr>
          <w:p w14:paraId="4E8C3E6E" w14:textId="77777777" w:rsidR="00140D0F" w:rsidRPr="00140D0F" w:rsidRDefault="00140D0F" w:rsidP="00140D0F">
            <w:pPr>
              <w:rPr>
                <w:b/>
                <w:bCs/>
              </w:rPr>
            </w:pPr>
            <w:r w:rsidRPr="00140D0F">
              <w:rPr>
                <w:b/>
                <w:bCs/>
              </w:rPr>
              <w:t>How are you monitoring your resources?</w:t>
            </w:r>
          </w:p>
          <w:p w14:paraId="1D594B5E" w14:textId="77777777" w:rsidR="00113B79" w:rsidRDefault="00140D0F" w:rsidP="00140D0F">
            <w:pPr>
              <w:rPr>
                <w:sz w:val="20"/>
                <w:szCs w:val="20"/>
              </w:rPr>
            </w:pPr>
            <w:r w:rsidRPr="00140D0F">
              <w:rPr>
                <w:sz w:val="20"/>
                <w:szCs w:val="20"/>
              </w:rPr>
              <w:t xml:space="preserve">In order to successfully maintain a </w:t>
            </w:r>
            <w:proofErr w:type="gramStart"/>
            <w:r w:rsidRPr="00140D0F">
              <w:rPr>
                <w:sz w:val="20"/>
                <w:szCs w:val="20"/>
              </w:rPr>
              <w:t>workload</w:t>
            </w:r>
            <w:proofErr w:type="gramEnd"/>
            <w:r w:rsidRPr="00140D0F">
              <w:rPr>
                <w:sz w:val="20"/>
                <w:szCs w:val="20"/>
              </w:rPr>
              <w:t xml:space="preserve"> it's important to 'turn the lights on' and have clear visibility of important metrics both in real-time and historically.</w:t>
            </w:r>
          </w:p>
          <w:p w14:paraId="1C3822CC" w14:textId="4A78F4EF" w:rsidR="00140D0F" w:rsidRPr="00140D0F" w:rsidRDefault="00140D0F" w:rsidP="00140D0F">
            <w:pPr>
              <w:rPr>
                <w:sz w:val="20"/>
                <w:szCs w:val="20"/>
              </w:rPr>
            </w:pPr>
          </w:p>
        </w:tc>
      </w:tr>
      <w:tr w:rsidR="00113B79" w:rsidRPr="00C64274" w14:paraId="4A94DCB1" w14:textId="77777777" w:rsidTr="00140D0F">
        <w:tc>
          <w:tcPr>
            <w:tcW w:w="9350" w:type="dxa"/>
            <w:gridSpan w:val="2"/>
            <w:tcBorders>
              <w:bottom w:val="single" w:sz="4" w:space="0" w:color="auto"/>
            </w:tcBorders>
          </w:tcPr>
          <w:p w14:paraId="4AF18251" w14:textId="77777777" w:rsidR="00140D0F" w:rsidRPr="00140D0F" w:rsidRDefault="00140D0F" w:rsidP="00140D0F">
            <w:pPr>
              <w:rPr>
                <w:rStyle w:val="checkbox-text"/>
                <w:sz w:val="20"/>
                <w:szCs w:val="20"/>
              </w:rPr>
            </w:pPr>
            <w:r w:rsidRPr="00140D0F">
              <w:rPr>
                <w:rStyle w:val="checkbox-text"/>
                <w:sz w:val="20"/>
                <w:szCs w:val="20"/>
              </w:rPr>
              <w:t xml:space="preserve">An Application Performance Management (APM) tool like Azure Application Insights is used to collect </w:t>
            </w:r>
            <w:proofErr w:type="gramStart"/>
            <w:r w:rsidRPr="00140D0F">
              <w:rPr>
                <w:rStyle w:val="checkbox-text"/>
                <w:sz w:val="20"/>
                <w:szCs w:val="20"/>
              </w:rPr>
              <w:t>application level</w:t>
            </w:r>
            <w:proofErr w:type="gramEnd"/>
            <w:r w:rsidRPr="00140D0F">
              <w:rPr>
                <w:rStyle w:val="checkbox-text"/>
                <w:sz w:val="20"/>
                <w:szCs w:val="20"/>
              </w:rPr>
              <w:t xml:space="preserve"> logs.</w:t>
            </w:r>
          </w:p>
          <w:p w14:paraId="2E214BF2" w14:textId="77777777" w:rsidR="00140D0F" w:rsidRPr="00140D0F" w:rsidRDefault="00140D0F" w:rsidP="00140D0F">
            <w:pPr>
              <w:rPr>
                <w:rStyle w:val="checkbox-text"/>
                <w:sz w:val="20"/>
                <w:szCs w:val="20"/>
              </w:rPr>
            </w:pPr>
          </w:p>
          <w:p w14:paraId="4E6B59AE" w14:textId="77777777" w:rsidR="00140D0F" w:rsidRPr="00140D0F" w:rsidRDefault="00140D0F" w:rsidP="00140D0F">
            <w:pPr>
              <w:rPr>
                <w:rStyle w:val="checkbox-text"/>
                <w:sz w:val="20"/>
                <w:szCs w:val="20"/>
              </w:rPr>
            </w:pPr>
            <w:r w:rsidRPr="00140D0F">
              <w:rPr>
                <w:rStyle w:val="checkbox-text"/>
                <w:sz w:val="20"/>
                <w:szCs w:val="20"/>
              </w:rPr>
              <w:t>Application logs are collected from different application environments.</w:t>
            </w:r>
          </w:p>
          <w:p w14:paraId="075C4F17" w14:textId="77777777" w:rsidR="00140D0F" w:rsidRPr="00140D0F" w:rsidRDefault="00140D0F" w:rsidP="00140D0F">
            <w:pPr>
              <w:rPr>
                <w:rStyle w:val="checkbox-text"/>
                <w:sz w:val="20"/>
                <w:szCs w:val="20"/>
              </w:rPr>
            </w:pPr>
          </w:p>
          <w:p w14:paraId="7B52E7E3" w14:textId="77777777" w:rsidR="00140D0F" w:rsidRPr="00140D0F" w:rsidRDefault="00140D0F" w:rsidP="00140D0F">
            <w:pPr>
              <w:rPr>
                <w:rStyle w:val="checkbox-text"/>
                <w:sz w:val="20"/>
                <w:szCs w:val="20"/>
              </w:rPr>
            </w:pPr>
            <w:r w:rsidRPr="00140D0F">
              <w:rPr>
                <w:rStyle w:val="checkbox-text"/>
                <w:sz w:val="20"/>
                <w:szCs w:val="20"/>
              </w:rPr>
              <w:t>Log messages are captured in a structured format and can be indexed and searched.</w:t>
            </w:r>
          </w:p>
          <w:p w14:paraId="3696FB0F" w14:textId="77777777" w:rsidR="00140D0F" w:rsidRPr="00140D0F" w:rsidRDefault="00140D0F" w:rsidP="00140D0F">
            <w:pPr>
              <w:rPr>
                <w:rStyle w:val="checkbox-text"/>
                <w:sz w:val="20"/>
                <w:szCs w:val="20"/>
              </w:rPr>
            </w:pPr>
          </w:p>
          <w:p w14:paraId="592A3136" w14:textId="77777777" w:rsidR="00140D0F" w:rsidRPr="00140D0F" w:rsidRDefault="00140D0F" w:rsidP="00140D0F">
            <w:pPr>
              <w:rPr>
                <w:rStyle w:val="checkbox-text"/>
                <w:sz w:val="20"/>
                <w:szCs w:val="20"/>
              </w:rPr>
            </w:pPr>
            <w:r w:rsidRPr="00140D0F">
              <w:rPr>
                <w:rStyle w:val="checkbox-text"/>
                <w:sz w:val="20"/>
                <w:szCs w:val="20"/>
              </w:rPr>
              <w:t>Application events are correlated across all application components.</w:t>
            </w:r>
          </w:p>
          <w:p w14:paraId="42AEB863" w14:textId="77777777" w:rsidR="00140D0F" w:rsidRPr="00140D0F" w:rsidRDefault="00140D0F" w:rsidP="00140D0F">
            <w:pPr>
              <w:rPr>
                <w:rStyle w:val="checkbox-text"/>
                <w:sz w:val="20"/>
                <w:szCs w:val="20"/>
              </w:rPr>
            </w:pPr>
          </w:p>
          <w:p w14:paraId="43E48AA7" w14:textId="77777777" w:rsidR="00140D0F" w:rsidRPr="00140D0F" w:rsidRDefault="00140D0F" w:rsidP="00140D0F">
            <w:pPr>
              <w:rPr>
                <w:rStyle w:val="checkbox-text"/>
                <w:sz w:val="20"/>
                <w:szCs w:val="20"/>
              </w:rPr>
            </w:pPr>
            <w:r w:rsidRPr="00140D0F">
              <w:rPr>
                <w:rStyle w:val="checkbox-text"/>
                <w:sz w:val="20"/>
                <w:szCs w:val="20"/>
              </w:rPr>
              <w:t>It is possible to evaluate critical application performance targets and non-functional requirements based on application logs and metrics.</w:t>
            </w:r>
          </w:p>
          <w:p w14:paraId="31A7F698" w14:textId="77777777" w:rsidR="00140D0F" w:rsidRPr="00140D0F" w:rsidRDefault="00140D0F" w:rsidP="00140D0F">
            <w:pPr>
              <w:rPr>
                <w:rStyle w:val="checkbox-text"/>
                <w:sz w:val="20"/>
                <w:szCs w:val="20"/>
              </w:rPr>
            </w:pPr>
          </w:p>
          <w:p w14:paraId="13ABFB77" w14:textId="77777777" w:rsidR="00140D0F" w:rsidRPr="00140D0F" w:rsidRDefault="00140D0F" w:rsidP="00140D0F">
            <w:pPr>
              <w:rPr>
                <w:rStyle w:val="checkbox-text"/>
                <w:sz w:val="20"/>
                <w:szCs w:val="20"/>
              </w:rPr>
            </w:pPr>
            <w:r w:rsidRPr="00140D0F">
              <w:rPr>
                <w:rStyle w:val="checkbox-text"/>
                <w:sz w:val="20"/>
                <w:szCs w:val="20"/>
              </w:rPr>
              <w:t>End-to-end performance of critical system flows is monitored.</w:t>
            </w:r>
          </w:p>
          <w:p w14:paraId="47DABA54" w14:textId="77777777" w:rsidR="00140D0F" w:rsidRPr="00140D0F" w:rsidRDefault="00140D0F" w:rsidP="00140D0F">
            <w:pPr>
              <w:rPr>
                <w:rStyle w:val="checkbox-text"/>
                <w:sz w:val="20"/>
                <w:szCs w:val="20"/>
              </w:rPr>
            </w:pPr>
          </w:p>
          <w:p w14:paraId="2D2B07E7" w14:textId="77777777" w:rsidR="00140D0F" w:rsidRPr="00140D0F" w:rsidRDefault="00140D0F" w:rsidP="00140D0F">
            <w:pPr>
              <w:rPr>
                <w:rStyle w:val="checkbox-text"/>
                <w:color w:val="4472C4" w:themeColor="accent1"/>
                <w:sz w:val="20"/>
                <w:szCs w:val="20"/>
              </w:rPr>
            </w:pPr>
            <w:r w:rsidRPr="00140D0F">
              <w:rPr>
                <w:rStyle w:val="checkbox-text"/>
                <w:color w:val="4472C4" w:themeColor="accent1"/>
                <w:sz w:val="20"/>
                <w:szCs w:val="20"/>
              </w:rPr>
              <w:t>Black-box monitoring is used to measure platform services and the resulting customer experience.</w:t>
            </w:r>
          </w:p>
          <w:p w14:paraId="66DAE529" w14:textId="77777777" w:rsidR="00140D0F" w:rsidRPr="00140D0F" w:rsidRDefault="00140D0F" w:rsidP="00140D0F">
            <w:pPr>
              <w:rPr>
                <w:rStyle w:val="checkbox-text"/>
                <w:sz w:val="20"/>
                <w:szCs w:val="20"/>
              </w:rPr>
            </w:pPr>
          </w:p>
          <w:p w14:paraId="39C21972" w14:textId="77777777" w:rsidR="00113B79" w:rsidRDefault="00140D0F" w:rsidP="00140D0F">
            <w:pPr>
              <w:rPr>
                <w:rStyle w:val="checkbox-text"/>
                <w:sz w:val="20"/>
                <w:szCs w:val="20"/>
              </w:rPr>
            </w:pPr>
            <w:r w:rsidRPr="00140D0F">
              <w:rPr>
                <w:rStyle w:val="checkbox-text"/>
                <w:sz w:val="20"/>
                <w:szCs w:val="20"/>
              </w:rPr>
              <w:t>None of the above.</w:t>
            </w:r>
          </w:p>
          <w:p w14:paraId="4E19B07F" w14:textId="7AEB8E61" w:rsidR="00140D0F" w:rsidRPr="00C64274" w:rsidRDefault="00140D0F" w:rsidP="00140D0F">
            <w:pPr>
              <w:rPr>
                <w:sz w:val="20"/>
                <w:szCs w:val="20"/>
              </w:rPr>
            </w:pPr>
          </w:p>
        </w:tc>
      </w:tr>
      <w:tr w:rsidR="00113B79" w:rsidRPr="00C64274" w14:paraId="2FCF727B" w14:textId="77777777" w:rsidTr="00140D0F">
        <w:tc>
          <w:tcPr>
            <w:tcW w:w="1705" w:type="dxa"/>
            <w:shd w:val="clear" w:color="auto" w:fill="F7CAAC" w:themeFill="accent2" w:themeFillTint="66"/>
          </w:tcPr>
          <w:p w14:paraId="4BE34300"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688E2287" w14:textId="6ABD0475" w:rsidR="00113B79" w:rsidRPr="00C64274" w:rsidRDefault="00032E9E" w:rsidP="00834BAD">
            <w:pPr>
              <w:rPr>
                <w:sz w:val="20"/>
                <w:szCs w:val="20"/>
              </w:rPr>
            </w:pPr>
            <w:r>
              <w:rPr>
                <w:sz w:val="20"/>
                <w:szCs w:val="20"/>
              </w:rPr>
              <w:t xml:space="preserve">We use </w:t>
            </w:r>
            <w:proofErr w:type="spellStart"/>
            <w:r>
              <w:rPr>
                <w:sz w:val="20"/>
                <w:szCs w:val="20"/>
              </w:rPr>
              <w:t>UptimeRobot</w:t>
            </w:r>
            <w:proofErr w:type="spellEnd"/>
            <w:r>
              <w:rPr>
                <w:sz w:val="20"/>
                <w:szCs w:val="20"/>
              </w:rPr>
              <w:t xml:space="preserve"> to monitor our website’s availability.</w:t>
            </w:r>
          </w:p>
        </w:tc>
      </w:tr>
    </w:tbl>
    <w:p w14:paraId="44679F91" w14:textId="77777777" w:rsidR="00113B79" w:rsidRDefault="00113B79" w:rsidP="00113B79"/>
    <w:p w14:paraId="56615112" w14:textId="77777777" w:rsidR="00113B79" w:rsidRDefault="00113B79" w:rsidP="00113B79">
      <w:r>
        <w:br w:type="page"/>
      </w:r>
    </w:p>
    <w:tbl>
      <w:tblPr>
        <w:tblStyle w:val="TableGrid"/>
        <w:tblW w:w="0" w:type="auto"/>
        <w:tblLook w:val="04A0" w:firstRow="1" w:lastRow="0" w:firstColumn="1" w:lastColumn="0" w:noHBand="0" w:noVBand="1"/>
      </w:tblPr>
      <w:tblGrid>
        <w:gridCol w:w="1705"/>
        <w:gridCol w:w="7645"/>
      </w:tblGrid>
      <w:tr w:rsidR="00113B79" w:rsidRPr="00C64274" w14:paraId="6D62DA24" w14:textId="77777777" w:rsidTr="00834BAD">
        <w:tc>
          <w:tcPr>
            <w:tcW w:w="1705" w:type="dxa"/>
            <w:shd w:val="clear" w:color="auto" w:fill="E2EFD9" w:themeFill="accent6" w:themeFillTint="33"/>
          </w:tcPr>
          <w:p w14:paraId="6E6FFFBF" w14:textId="4A5FD215" w:rsidR="00113B79" w:rsidRPr="00C64274" w:rsidRDefault="00113B79" w:rsidP="00834BAD">
            <w:pPr>
              <w:rPr>
                <w:sz w:val="20"/>
                <w:szCs w:val="20"/>
              </w:rPr>
            </w:pPr>
            <w:r w:rsidRPr="00C64274">
              <w:rPr>
                <w:sz w:val="20"/>
                <w:szCs w:val="20"/>
              </w:rPr>
              <w:lastRenderedPageBreak/>
              <w:t xml:space="preserve">Question </w:t>
            </w:r>
            <w:r w:rsidR="006731B5">
              <w:rPr>
                <w:sz w:val="20"/>
                <w:szCs w:val="20"/>
              </w:rPr>
              <w:t>40</w:t>
            </w:r>
            <w:r w:rsidRPr="00C64274">
              <w:rPr>
                <w:sz w:val="20"/>
                <w:szCs w:val="20"/>
              </w:rPr>
              <w:t xml:space="preserve"> of 64</w:t>
            </w:r>
          </w:p>
        </w:tc>
        <w:tc>
          <w:tcPr>
            <w:tcW w:w="7645" w:type="dxa"/>
            <w:shd w:val="clear" w:color="auto" w:fill="E2EFD9" w:themeFill="accent6" w:themeFillTint="33"/>
          </w:tcPr>
          <w:p w14:paraId="236FA14F" w14:textId="77777777" w:rsidR="00A33CF2" w:rsidRPr="00A33CF2" w:rsidRDefault="00A33CF2" w:rsidP="00A33CF2">
            <w:pPr>
              <w:rPr>
                <w:b/>
                <w:bCs/>
              </w:rPr>
            </w:pPr>
            <w:r w:rsidRPr="00A33CF2">
              <w:rPr>
                <w:b/>
                <w:bCs/>
              </w:rPr>
              <w:t>How do you interpret the collected data to inform about application health?</w:t>
            </w:r>
          </w:p>
          <w:p w14:paraId="5BBD6B9C" w14:textId="77777777" w:rsidR="00113B79" w:rsidRDefault="00A33CF2" w:rsidP="00A33CF2">
            <w:pPr>
              <w:rPr>
                <w:sz w:val="20"/>
                <w:szCs w:val="20"/>
              </w:rPr>
            </w:pPr>
            <w:r w:rsidRPr="00A33CF2">
              <w:rPr>
                <w:sz w:val="20"/>
                <w:szCs w:val="20"/>
              </w:rPr>
              <w:t>Log aggregation technologies should be used to collate logs and metrics across all workload components for later evaluation. Resources that logs are captured for may include Azure IaaS and PaaS services as well as 3rd-party appliances such as firewalls or anti-malware solutions used in the workload.</w:t>
            </w:r>
          </w:p>
          <w:p w14:paraId="287D639A" w14:textId="76F2CD5D" w:rsidR="00A33CF2" w:rsidRPr="00A33CF2" w:rsidRDefault="00A33CF2" w:rsidP="00A33CF2">
            <w:pPr>
              <w:rPr>
                <w:sz w:val="20"/>
                <w:szCs w:val="20"/>
              </w:rPr>
            </w:pPr>
          </w:p>
        </w:tc>
      </w:tr>
      <w:tr w:rsidR="00A33CF2" w:rsidRPr="00A33CF2" w14:paraId="53EA170F" w14:textId="77777777" w:rsidTr="00A33CF2">
        <w:tc>
          <w:tcPr>
            <w:tcW w:w="9350" w:type="dxa"/>
            <w:gridSpan w:val="2"/>
            <w:tcBorders>
              <w:bottom w:val="single" w:sz="4" w:space="0" w:color="auto"/>
            </w:tcBorders>
          </w:tcPr>
          <w:p w14:paraId="381EC84C" w14:textId="77777777" w:rsidR="00A33CF2" w:rsidRPr="00A33CF2" w:rsidRDefault="00A33CF2" w:rsidP="00A33CF2">
            <w:pPr>
              <w:rPr>
                <w:rStyle w:val="checkbox-text"/>
                <w:sz w:val="20"/>
                <w:szCs w:val="20"/>
              </w:rPr>
            </w:pPr>
            <w:r w:rsidRPr="00A33CF2">
              <w:rPr>
                <w:rStyle w:val="checkbox-text"/>
                <w:sz w:val="20"/>
                <w:szCs w:val="20"/>
              </w:rPr>
              <w:t>A log aggregation technology, such as Azure Log Analytics or Splunk, is used to collect logs and metrics from Azure resources.</w:t>
            </w:r>
          </w:p>
          <w:p w14:paraId="0FF6CCE0" w14:textId="77777777" w:rsidR="00A33CF2" w:rsidRPr="00A33CF2" w:rsidRDefault="00A33CF2" w:rsidP="00A33CF2">
            <w:pPr>
              <w:rPr>
                <w:rStyle w:val="checkbox-text"/>
                <w:sz w:val="20"/>
                <w:szCs w:val="20"/>
              </w:rPr>
            </w:pPr>
          </w:p>
          <w:p w14:paraId="0A1E68DF" w14:textId="77777777" w:rsidR="00A33CF2" w:rsidRPr="00A33CF2" w:rsidRDefault="00A33CF2" w:rsidP="00A33CF2">
            <w:pPr>
              <w:rPr>
                <w:rStyle w:val="checkbox-text"/>
                <w:sz w:val="20"/>
                <w:szCs w:val="20"/>
              </w:rPr>
            </w:pPr>
            <w:r w:rsidRPr="00A33CF2">
              <w:rPr>
                <w:rStyle w:val="checkbox-text"/>
                <w:sz w:val="20"/>
                <w:szCs w:val="20"/>
              </w:rPr>
              <w:t>Azure Activity Logs are collected within the log aggregation tool.</w:t>
            </w:r>
          </w:p>
          <w:p w14:paraId="4BA9EF07" w14:textId="77777777" w:rsidR="00A33CF2" w:rsidRPr="00A33CF2" w:rsidRDefault="00A33CF2" w:rsidP="00A33CF2">
            <w:pPr>
              <w:rPr>
                <w:rStyle w:val="checkbox-text"/>
                <w:sz w:val="20"/>
                <w:szCs w:val="20"/>
              </w:rPr>
            </w:pPr>
          </w:p>
          <w:p w14:paraId="5143CC57" w14:textId="77777777" w:rsidR="00A33CF2" w:rsidRPr="00A33CF2" w:rsidRDefault="00A33CF2" w:rsidP="00A33CF2">
            <w:pPr>
              <w:rPr>
                <w:rStyle w:val="checkbox-text"/>
                <w:sz w:val="20"/>
                <w:szCs w:val="20"/>
              </w:rPr>
            </w:pPr>
            <w:r w:rsidRPr="00A33CF2">
              <w:rPr>
                <w:rStyle w:val="checkbox-text"/>
                <w:sz w:val="20"/>
                <w:szCs w:val="20"/>
              </w:rPr>
              <w:t>Resource-level monitoring is enforced throughout the application.</w:t>
            </w:r>
          </w:p>
          <w:p w14:paraId="3102F58E" w14:textId="77777777" w:rsidR="00A33CF2" w:rsidRPr="00A33CF2" w:rsidRDefault="00A33CF2" w:rsidP="00A33CF2">
            <w:pPr>
              <w:rPr>
                <w:rStyle w:val="checkbox-text"/>
                <w:sz w:val="20"/>
                <w:szCs w:val="20"/>
              </w:rPr>
            </w:pPr>
          </w:p>
          <w:p w14:paraId="59931B28" w14:textId="77777777" w:rsidR="00A33CF2" w:rsidRPr="00A33CF2" w:rsidRDefault="00A33CF2" w:rsidP="00A33CF2">
            <w:pPr>
              <w:rPr>
                <w:rStyle w:val="checkbox-text"/>
                <w:sz w:val="20"/>
                <w:szCs w:val="20"/>
              </w:rPr>
            </w:pPr>
            <w:r w:rsidRPr="00A33CF2">
              <w:rPr>
                <w:rStyle w:val="checkbox-text"/>
                <w:sz w:val="20"/>
                <w:szCs w:val="20"/>
              </w:rPr>
              <w:t>Logs and metrics are available for critical internal dependencies.</w:t>
            </w:r>
          </w:p>
          <w:p w14:paraId="7B85ADD0" w14:textId="77777777" w:rsidR="00A33CF2" w:rsidRPr="00A33CF2" w:rsidRDefault="00A33CF2" w:rsidP="00A33CF2">
            <w:pPr>
              <w:rPr>
                <w:rStyle w:val="checkbox-text"/>
                <w:sz w:val="20"/>
                <w:szCs w:val="20"/>
              </w:rPr>
            </w:pPr>
          </w:p>
          <w:p w14:paraId="5269EE10" w14:textId="77777777" w:rsidR="00A33CF2" w:rsidRPr="00A33CF2" w:rsidRDefault="00A33CF2" w:rsidP="00A33CF2">
            <w:pPr>
              <w:rPr>
                <w:rStyle w:val="checkbox-text"/>
                <w:sz w:val="20"/>
                <w:szCs w:val="20"/>
              </w:rPr>
            </w:pPr>
            <w:r w:rsidRPr="00A33CF2">
              <w:rPr>
                <w:rStyle w:val="checkbox-text"/>
                <w:sz w:val="20"/>
                <w:szCs w:val="20"/>
              </w:rPr>
              <w:t>Log levels are used to capture different types of application events.</w:t>
            </w:r>
          </w:p>
          <w:p w14:paraId="44DEAC10" w14:textId="77777777" w:rsidR="00A33CF2" w:rsidRPr="00A33CF2" w:rsidRDefault="00A33CF2" w:rsidP="00A33CF2">
            <w:pPr>
              <w:rPr>
                <w:rStyle w:val="checkbox-text"/>
                <w:sz w:val="20"/>
                <w:szCs w:val="20"/>
              </w:rPr>
            </w:pPr>
          </w:p>
          <w:p w14:paraId="2D7BA9E5" w14:textId="77777777" w:rsidR="00A33CF2" w:rsidRPr="00A33CF2" w:rsidRDefault="00A33CF2" w:rsidP="00A33CF2">
            <w:pPr>
              <w:rPr>
                <w:rStyle w:val="checkbox-text"/>
                <w:sz w:val="20"/>
                <w:szCs w:val="20"/>
              </w:rPr>
            </w:pPr>
            <w:r w:rsidRPr="00A33CF2">
              <w:rPr>
                <w:rStyle w:val="checkbox-text"/>
                <w:sz w:val="20"/>
                <w:szCs w:val="20"/>
              </w:rPr>
              <w:t>Critical external dependencies are monitored.</w:t>
            </w:r>
          </w:p>
          <w:p w14:paraId="7C3185FD" w14:textId="77777777" w:rsidR="00A33CF2" w:rsidRPr="00A33CF2" w:rsidRDefault="00A33CF2" w:rsidP="00A33CF2">
            <w:pPr>
              <w:rPr>
                <w:rStyle w:val="checkbox-text"/>
                <w:sz w:val="20"/>
                <w:szCs w:val="20"/>
              </w:rPr>
            </w:pPr>
          </w:p>
          <w:p w14:paraId="12EE25E9" w14:textId="77777777" w:rsidR="00A33CF2" w:rsidRPr="00A33CF2" w:rsidRDefault="00A33CF2" w:rsidP="00A33CF2">
            <w:pPr>
              <w:rPr>
                <w:rStyle w:val="checkbox-text"/>
                <w:sz w:val="20"/>
                <w:szCs w:val="20"/>
              </w:rPr>
            </w:pPr>
            <w:r w:rsidRPr="00A33CF2">
              <w:rPr>
                <w:rStyle w:val="checkbox-text"/>
                <w:sz w:val="20"/>
                <w:szCs w:val="20"/>
              </w:rPr>
              <w:t>There are no known gaps in application observability that led to missed incidents and/or false positives.</w:t>
            </w:r>
          </w:p>
          <w:p w14:paraId="55311DCE" w14:textId="77777777" w:rsidR="00A33CF2" w:rsidRPr="00A33CF2" w:rsidRDefault="00A33CF2" w:rsidP="00A33CF2">
            <w:pPr>
              <w:rPr>
                <w:rStyle w:val="checkbox-text"/>
                <w:sz w:val="20"/>
                <w:szCs w:val="20"/>
              </w:rPr>
            </w:pPr>
          </w:p>
          <w:p w14:paraId="7DA2838A" w14:textId="428D61C9" w:rsidR="00113B79" w:rsidRPr="00A33CF2" w:rsidRDefault="00A33CF2" w:rsidP="00A33CF2">
            <w:pPr>
              <w:rPr>
                <w:rStyle w:val="checkbox-text"/>
                <w:sz w:val="20"/>
                <w:szCs w:val="20"/>
              </w:rPr>
            </w:pPr>
            <w:r w:rsidRPr="00A33CF2">
              <w:rPr>
                <w:rStyle w:val="checkbox-text"/>
                <w:sz w:val="20"/>
                <w:szCs w:val="20"/>
              </w:rPr>
              <w:t>The workload is instrumented to measure customer experience.</w:t>
            </w:r>
          </w:p>
          <w:p w14:paraId="44ED26F3" w14:textId="77777777" w:rsidR="00A33CF2" w:rsidRPr="00A33CF2" w:rsidRDefault="00A33CF2" w:rsidP="00A33CF2">
            <w:pPr>
              <w:rPr>
                <w:sz w:val="20"/>
                <w:szCs w:val="20"/>
              </w:rPr>
            </w:pPr>
          </w:p>
          <w:p w14:paraId="5E9D46C2" w14:textId="77777777" w:rsidR="00113B79" w:rsidRPr="00A33CF2" w:rsidRDefault="00113B79" w:rsidP="00834BAD">
            <w:pPr>
              <w:rPr>
                <w:color w:val="4472C4" w:themeColor="accent1"/>
                <w:sz w:val="20"/>
                <w:szCs w:val="20"/>
              </w:rPr>
            </w:pPr>
            <w:r w:rsidRPr="00A33CF2">
              <w:rPr>
                <w:rStyle w:val="checkbox-text"/>
                <w:color w:val="4472C4" w:themeColor="accent1"/>
                <w:sz w:val="20"/>
                <w:szCs w:val="20"/>
              </w:rPr>
              <w:t>None of the above.</w:t>
            </w:r>
          </w:p>
          <w:p w14:paraId="52B0639B" w14:textId="77777777" w:rsidR="00113B79" w:rsidRPr="00A33CF2" w:rsidRDefault="00113B79" w:rsidP="00834BAD">
            <w:pPr>
              <w:rPr>
                <w:sz w:val="20"/>
                <w:szCs w:val="20"/>
              </w:rPr>
            </w:pPr>
          </w:p>
        </w:tc>
      </w:tr>
      <w:tr w:rsidR="00113B79" w:rsidRPr="00C64274" w14:paraId="572CF395" w14:textId="77777777" w:rsidTr="00A33CF2">
        <w:tc>
          <w:tcPr>
            <w:tcW w:w="1705" w:type="dxa"/>
            <w:shd w:val="clear" w:color="auto" w:fill="F7CAAC" w:themeFill="accent2" w:themeFillTint="66"/>
          </w:tcPr>
          <w:p w14:paraId="56838DEA"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0FE82054" w14:textId="76B97304" w:rsidR="00113B79" w:rsidRPr="00C64274" w:rsidRDefault="00E11676" w:rsidP="00834BAD">
            <w:pPr>
              <w:rPr>
                <w:sz w:val="20"/>
                <w:szCs w:val="20"/>
              </w:rPr>
            </w:pPr>
            <w:r>
              <w:rPr>
                <w:sz w:val="20"/>
                <w:szCs w:val="20"/>
              </w:rPr>
              <w:t>All we can see is if the website is available or not.</w:t>
            </w:r>
          </w:p>
        </w:tc>
      </w:tr>
    </w:tbl>
    <w:p w14:paraId="72897664" w14:textId="77777777" w:rsidR="00113B79" w:rsidRDefault="00113B79" w:rsidP="00113B79"/>
    <w:p w14:paraId="1E8FBD50" w14:textId="77777777" w:rsidR="00113B79" w:rsidRDefault="00113B79" w:rsidP="00113B79"/>
    <w:p w14:paraId="0B5E5798"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38DF6632" w14:textId="77777777" w:rsidTr="00834BAD">
        <w:tc>
          <w:tcPr>
            <w:tcW w:w="1705" w:type="dxa"/>
            <w:shd w:val="clear" w:color="auto" w:fill="E2EFD9" w:themeFill="accent6" w:themeFillTint="33"/>
          </w:tcPr>
          <w:p w14:paraId="3D53182B" w14:textId="590B4DE3" w:rsidR="00113B79" w:rsidRPr="00C64274" w:rsidRDefault="00113B79" w:rsidP="00834BAD">
            <w:pPr>
              <w:rPr>
                <w:sz w:val="20"/>
                <w:szCs w:val="20"/>
              </w:rPr>
            </w:pPr>
            <w:r w:rsidRPr="00C64274">
              <w:rPr>
                <w:sz w:val="20"/>
                <w:szCs w:val="20"/>
              </w:rPr>
              <w:t xml:space="preserve">Question </w:t>
            </w:r>
            <w:r w:rsidR="006731B5">
              <w:rPr>
                <w:sz w:val="20"/>
                <w:szCs w:val="20"/>
              </w:rPr>
              <w:t>4</w:t>
            </w:r>
            <w:r w:rsidRPr="00C64274">
              <w:rPr>
                <w:sz w:val="20"/>
                <w:szCs w:val="20"/>
              </w:rPr>
              <w:t>1 of 64</w:t>
            </w:r>
          </w:p>
        </w:tc>
        <w:tc>
          <w:tcPr>
            <w:tcW w:w="7645" w:type="dxa"/>
            <w:shd w:val="clear" w:color="auto" w:fill="E2EFD9" w:themeFill="accent6" w:themeFillTint="33"/>
          </w:tcPr>
          <w:p w14:paraId="02D09EB3" w14:textId="77777777" w:rsidR="00E47920" w:rsidRPr="00E47920" w:rsidRDefault="00E47920" w:rsidP="00E47920">
            <w:pPr>
              <w:rPr>
                <w:b/>
                <w:bCs/>
              </w:rPr>
            </w:pPr>
            <w:r w:rsidRPr="00E47920">
              <w:rPr>
                <w:b/>
                <w:bCs/>
              </w:rPr>
              <w:t>How do you visualize workload data and then alert relevant teams when issues occur?</w:t>
            </w:r>
          </w:p>
          <w:p w14:paraId="18D03078" w14:textId="77777777" w:rsidR="00113B79" w:rsidRDefault="00E47920" w:rsidP="00E47920">
            <w:pPr>
              <w:rPr>
                <w:sz w:val="20"/>
                <w:szCs w:val="20"/>
              </w:rPr>
            </w:pPr>
            <w:r w:rsidRPr="00E47920">
              <w:rPr>
                <w:sz w:val="20"/>
                <w:szCs w:val="20"/>
              </w:rPr>
              <w:t>Dashboarding tools should be used to visualize metrics and events collected at the application and resource levels to illustrate the health model and the current operational state of the workload.</w:t>
            </w:r>
          </w:p>
          <w:p w14:paraId="184C0EC5" w14:textId="70877CEB" w:rsidR="00E47920" w:rsidRPr="00E47920" w:rsidRDefault="00E47920" w:rsidP="00E47920">
            <w:pPr>
              <w:rPr>
                <w:sz w:val="20"/>
                <w:szCs w:val="20"/>
              </w:rPr>
            </w:pPr>
          </w:p>
        </w:tc>
      </w:tr>
      <w:tr w:rsidR="00E47920" w:rsidRPr="00E47920" w14:paraId="3063206E" w14:textId="77777777" w:rsidTr="00E47920">
        <w:tc>
          <w:tcPr>
            <w:tcW w:w="9350" w:type="dxa"/>
            <w:gridSpan w:val="2"/>
            <w:tcBorders>
              <w:bottom w:val="single" w:sz="4" w:space="0" w:color="auto"/>
            </w:tcBorders>
          </w:tcPr>
          <w:p w14:paraId="7E73AB84" w14:textId="77777777" w:rsidR="00E47920" w:rsidRPr="00E47920" w:rsidRDefault="00E47920" w:rsidP="00E47920">
            <w:pPr>
              <w:rPr>
                <w:rStyle w:val="checkbox-text"/>
                <w:sz w:val="20"/>
                <w:szCs w:val="20"/>
              </w:rPr>
            </w:pPr>
            <w:r w:rsidRPr="00E47920">
              <w:rPr>
                <w:rStyle w:val="checkbox-text"/>
                <w:sz w:val="20"/>
                <w:szCs w:val="20"/>
              </w:rPr>
              <w:t>Application and resource level logs are either aggregated in a single data sink, or it is possible to cross-query events at both levels.</w:t>
            </w:r>
          </w:p>
          <w:p w14:paraId="3687EECD" w14:textId="77777777" w:rsidR="00E47920" w:rsidRPr="00E47920" w:rsidRDefault="00E47920" w:rsidP="00E47920">
            <w:pPr>
              <w:rPr>
                <w:rStyle w:val="checkbox-text"/>
                <w:sz w:val="20"/>
                <w:szCs w:val="20"/>
              </w:rPr>
            </w:pPr>
          </w:p>
          <w:p w14:paraId="17E0EE17" w14:textId="0EAE1840" w:rsidR="00E47920" w:rsidRPr="00E47920" w:rsidRDefault="00E47920" w:rsidP="00E47920">
            <w:pPr>
              <w:rPr>
                <w:rStyle w:val="checkbox-text"/>
                <w:sz w:val="20"/>
                <w:szCs w:val="20"/>
              </w:rPr>
            </w:pPr>
            <w:r w:rsidRPr="00E47920">
              <w:rPr>
                <w:rStyle w:val="checkbox-text"/>
                <w:sz w:val="20"/>
                <w:szCs w:val="20"/>
              </w:rPr>
              <w:t>Application</w:t>
            </w:r>
            <w:r>
              <w:rPr>
                <w:rStyle w:val="checkbox-text"/>
                <w:sz w:val="20"/>
                <w:szCs w:val="20"/>
              </w:rPr>
              <w:t>-</w:t>
            </w:r>
            <w:r w:rsidRPr="00E47920">
              <w:rPr>
                <w:rStyle w:val="checkbox-text"/>
                <w:sz w:val="20"/>
                <w:szCs w:val="20"/>
              </w:rPr>
              <w:t>level events are automatically correlated with resource-level metrics to quantify the current application state.</w:t>
            </w:r>
          </w:p>
          <w:p w14:paraId="2B1AA400" w14:textId="77777777" w:rsidR="00E47920" w:rsidRPr="00E47920" w:rsidRDefault="00E47920" w:rsidP="00E47920">
            <w:pPr>
              <w:rPr>
                <w:rStyle w:val="checkbox-text"/>
                <w:sz w:val="20"/>
                <w:szCs w:val="20"/>
              </w:rPr>
            </w:pPr>
          </w:p>
          <w:p w14:paraId="38125DF4" w14:textId="77777777" w:rsidR="00E47920" w:rsidRPr="00E47920" w:rsidRDefault="00E47920" w:rsidP="00E47920">
            <w:pPr>
              <w:rPr>
                <w:rStyle w:val="checkbox-text"/>
                <w:sz w:val="20"/>
                <w:szCs w:val="20"/>
              </w:rPr>
            </w:pPr>
            <w:r w:rsidRPr="00E47920">
              <w:rPr>
                <w:rStyle w:val="checkbox-text"/>
                <w:sz w:val="20"/>
                <w:szCs w:val="20"/>
              </w:rPr>
              <w:t>A health model is used to qualify what 'healthy' and 'unhealthy' states represent for the workload.</w:t>
            </w:r>
          </w:p>
          <w:p w14:paraId="33AB3E32" w14:textId="77777777" w:rsidR="00E47920" w:rsidRPr="00E47920" w:rsidRDefault="00E47920" w:rsidP="00E47920">
            <w:pPr>
              <w:rPr>
                <w:rStyle w:val="checkbox-text"/>
                <w:sz w:val="20"/>
                <w:szCs w:val="20"/>
              </w:rPr>
            </w:pPr>
          </w:p>
          <w:p w14:paraId="4B7DD4DD" w14:textId="77777777" w:rsidR="00E47920" w:rsidRPr="00E47920" w:rsidRDefault="00E47920" w:rsidP="00E47920">
            <w:pPr>
              <w:rPr>
                <w:rStyle w:val="checkbox-text"/>
                <w:sz w:val="20"/>
                <w:szCs w:val="20"/>
              </w:rPr>
            </w:pPr>
            <w:r w:rsidRPr="00E47920">
              <w:rPr>
                <w:rStyle w:val="checkbox-text"/>
                <w:sz w:val="20"/>
                <w:szCs w:val="20"/>
              </w:rPr>
              <w:t>Critical system flows are used to inform the health model.</w:t>
            </w:r>
          </w:p>
          <w:p w14:paraId="355BEDD0" w14:textId="77777777" w:rsidR="00E47920" w:rsidRPr="00E47920" w:rsidRDefault="00E47920" w:rsidP="00E47920">
            <w:pPr>
              <w:rPr>
                <w:rStyle w:val="checkbox-text"/>
                <w:sz w:val="20"/>
                <w:szCs w:val="20"/>
              </w:rPr>
            </w:pPr>
          </w:p>
          <w:p w14:paraId="22BF2200" w14:textId="77777777" w:rsidR="00E47920" w:rsidRPr="00E47920" w:rsidRDefault="00E47920" w:rsidP="00E47920">
            <w:pPr>
              <w:rPr>
                <w:rStyle w:val="checkbox-text"/>
                <w:sz w:val="20"/>
                <w:szCs w:val="20"/>
              </w:rPr>
            </w:pPr>
            <w:r w:rsidRPr="00E47920">
              <w:rPr>
                <w:rStyle w:val="checkbox-text"/>
                <w:sz w:val="20"/>
                <w:szCs w:val="20"/>
              </w:rPr>
              <w:t>The health model can distinguish between transient and non-transient faults.</w:t>
            </w:r>
          </w:p>
          <w:p w14:paraId="198820E3" w14:textId="77777777" w:rsidR="00E47920" w:rsidRPr="00E47920" w:rsidRDefault="00E47920" w:rsidP="00E47920">
            <w:pPr>
              <w:rPr>
                <w:rStyle w:val="checkbox-text"/>
                <w:sz w:val="20"/>
                <w:szCs w:val="20"/>
              </w:rPr>
            </w:pPr>
          </w:p>
          <w:p w14:paraId="16625180" w14:textId="261DE180" w:rsidR="00E47920" w:rsidRPr="00E47920" w:rsidRDefault="00E47920" w:rsidP="00E47920">
            <w:pPr>
              <w:rPr>
                <w:rStyle w:val="checkbox-text"/>
                <w:sz w:val="20"/>
                <w:szCs w:val="20"/>
              </w:rPr>
            </w:pPr>
            <w:r w:rsidRPr="00E47920">
              <w:rPr>
                <w:rStyle w:val="checkbox-text"/>
                <w:sz w:val="20"/>
                <w:szCs w:val="20"/>
              </w:rPr>
              <w:t xml:space="preserve">Long-term trends are </w:t>
            </w:r>
            <w:r w:rsidRPr="00E47920">
              <w:rPr>
                <w:rStyle w:val="checkbox-text"/>
                <w:sz w:val="20"/>
                <w:szCs w:val="20"/>
              </w:rPr>
              <w:t>analyzed</w:t>
            </w:r>
            <w:r w:rsidRPr="00E47920">
              <w:rPr>
                <w:rStyle w:val="checkbox-text"/>
                <w:sz w:val="20"/>
                <w:szCs w:val="20"/>
              </w:rPr>
              <w:t xml:space="preserve"> to predict operational issues before they occur.</w:t>
            </w:r>
          </w:p>
          <w:p w14:paraId="54DD5558" w14:textId="77777777" w:rsidR="00E47920" w:rsidRPr="00E47920" w:rsidRDefault="00E47920" w:rsidP="00E47920">
            <w:pPr>
              <w:rPr>
                <w:rStyle w:val="checkbox-text"/>
                <w:sz w:val="20"/>
                <w:szCs w:val="20"/>
              </w:rPr>
            </w:pPr>
          </w:p>
          <w:p w14:paraId="4A1FF380" w14:textId="77777777" w:rsidR="00E47920" w:rsidRPr="00E47920" w:rsidRDefault="00E47920" w:rsidP="00E47920">
            <w:pPr>
              <w:rPr>
                <w:rStyle w:val="checkbox-text"/>
                <w:sz w:val="20"/>
                <w:szCs w:val="20"/>
              </w:rPr>
            </w:pPr>
            <w:r w:rsidRPr="00E47920">
              <w:rPr>
                <w:rStyle w:val="checkbox-text"/>
                <w:sz w:val="20"/>
                <w:szCs w:val="20"/>
              </w:rPr>
              <w:t>Retention times for logs and metrics have been defined and with housekeeping mechanisms configured.</w:t>
            </w:r>
          </w:p>
          <w:p w14:paraId="46CD49DF" w14:textId="77777777" w:rsidR="00E47920" w:rsidRPr="00E47920" w:rsidRDefault="00E47920" w:rsidP="00E47920">
            <w:pPr>
              <w:rPr>
                <w:rStyle w:val="checkbox-text"/>
                <w:sz w:val="20"/>
                <w:szCs w:val="20"/>
              </w:rPr>
            </w:pPr>
          </w:p>
          <w:p w14:paraId="3A97895C" w14:textId="77777777" w:rsidR="00113B79" w:rsidRPr="00E47920" w:rsidRDefault="00E47920" w:rsidP="00E47920">
            <w:pPr>
              <w:rPr>
                <w:rStyle w:val="checkbox-text"/>
                <w:color w:val="4472C4" w:themeColor="accent1"/>
                <w:sz w:val="20"/>
                <w:szCs w:val="20"/>
              </w:rPr>
            </w:pPr>
            <w:r w:rsidRPr="00E47920">
              <w:rPr>
                <w:rStyle w:val="checkbox-text"/>
                <w:color w:val="4472C4" w:themeColor="accent1"/>
                <w:sz w:val="20"/>
                <w:szCs w:val="20"/>
              </w:rPr>
              <w:t>None of the above.</w:t>
            </w:r>
          </w:p>
          <w:p w14:paraId="2CEA3795" w14:textId="47E5165B" w:rsidR="00E47920" w:rsidRPr="00E47920" w:rsidRDefault="00E47920" w:rsidP="00E47920">
            <w:pPr>
              <w:rPr>
                <w:sz w:val="20"/>
                <w:szCs w:val="20"/>
              </w:rPr>
            </w:pPr>
          </w:p>
        </w:tc>
      </w:tr>
      <w:tr w:rsidR="00113B79" w:rsidRPr="00C64274" w14:paraId="4BC38F95" w14:textId="77777777" w:rsidTr="00E47920">
        <w:tc>
          <w:tcPr>
            <w:tcW w:w="1705" w:type="dxa"/>
            <w:shd w:val="clear" w:color="auto" w:fill="F7CAAC" w:themeFill="accent2" w:themeFillTint="66"/>
          </w:tcPr>
          <w:p w14:paraId="65DFDE02"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854E434" w14:textId="77777777" w:rsidR="00113B79" w:rsidRPr="00C64274" w:rsidRDefault="00113B79" w:rsidP="00834BAD">
            <w:pPr>
              <w:rPr>
                <w:sz w:val="20"/>
                <w:szCs w:val="20"/>
              </w:rPr>
            </w:pPr>
          </w:p>
        </w:tc>
      </w:tr>
    </w:tbl>
    <w:p w14:paraId="6998EA1C" w14:textId="3B5D3D19" w:rsidR="00113B79" w:rsidRDefault="00113B79" w:rsidP="00F91DE4"/>
    <w:p w14:paraId="02FDB3EA" w14:textId="627D6244" w:rsidR="00113B79" w:rsidRDefault="00113B79"/>
    <w:tbl>
      <w:tblPr>
        <w:tblStyle w:val="TableGrid"/>
        <w:tblW w:w="0" w:type="auto"/>
        <w:tblLook w:val="04A0" w:firstRow="1" w:lastRow="0" w:firstColumn="1" w:lastColumn="0" w:noHBand="0" w:noVBand="1"/>
      </w:tblPr>
      <w:tblGrid>
        <w:gridCol w:w="1705"/>
        <w:gridCol w:w="7645"/>
      </w:tblGrid>
      <w:tr w:rsidR="00113B79" w:rsidRPr="00C64274" w14:paraId="12D7E96C" w14:textId="77777777" w:rsidTr="00834BAD">
        <w:tc>
          <w:tcPr>
            <w:tcW w:w="1705" w:type="dxa"/>
            <w:shd w:val="clear" w:color="auto" w:fill="E2EFD9" w:themeFill="accent6" w:themeFillTint="33"/>
          </w:tcPr>
          <w:p w14:paraId="59EBC497" w14:textId="5549E6E8" w:rsidR="00113B79" w:rsidRPr="00C64274" w:rsidRDefault="00113B79" w:rsidP="00834BAD">
            <w:pPr>
              <w:rPr>
                <w:sz w:val="20"/>
                <w:szCs w:val="20"/>
              </w:rPr>
            </w:pPr>
            <w:r w:rsidRPr="00C64274">
              <w:rPr>
                <w:sz w:val="20"/>
                <w:szCs w:val="20"/>
              </w:rPr>
              <w:t xml:space="preserve">Question </w:t>
            </w:r>
            <w:r w:rsidR="006731B5">
              <w:rPr>
                <w:sz w:val="20"/>
                <w:szCs w:val="20"/>
              </w:rPr>
              <w:t>42</w:t>
            </w:r>
            <w:r w:rsidRPr="00C64274">
              <w:rPr>
                <w:sz w:val="20"/>
                <w:szCs w:val="20"/>
              </w:rPr>
              <w:t xml:space="preserve"> of 64</w:t>
            </w:r>
          </w:p>
        </w:tc>
        <w:tc>
          <w:tcPr>
            <w:tcW w:w="7645" w:type="dxa"/>
            <w:shd w:val="clear" w:color="auto" w:fill="E2EFD9" w:themeFill="accent6" w:themeFillTint="33"/>
          </w:tcPr>
          <w:p w14:paraId="23D683C0" w14:textId="77777777" w:rsidR="00E14A67" w:rsidRPr="00E14A67" w:rsidRDefault="00E14A67" w:rsidP="00E14A67">
            <w:pPr>
              <w:rPr>
                <w:b/>
                <w:bCs/>
              </w:rPr>
            </w:pPr>
            <w:r w:rsidRPr="00E14A67">
              <w:rPr>
                <w:b/>
                <w:bCs/>
              </w:rPr>
              <w:t>How are you using Azure platform notifications and updates?</w:t>
            </w:r>
          </w:p>
          <w:p w14:paraId="62F7E225" w14:textId="77777777" w:rsidR="00113B79" w:rsidRDefault="00E14A67" w:rsidP="00E14A67">
            <w:pPr>
              <w:rPr>
                <w:sz w:val="20"/>
                <w:szCs w:val="20"/>
              </w:rPr>
            </w:pPr>
            <w:r w:rsidRPr="00E14A67">
              <w:rPr>
                <w:sz w:val="20"/>
                <w:szCs w:val="20"/>
              </w:rPr>
              <w:t>Alerts can proactively notify or respond to operational states that deviate from norm. Alerts can also enable cost-awareness by watching budgets and limits and helping workload teams to scale appropriately.</w:t>
            </w:r>
          </w:p>
          <w:p w14:paraId="29FABAAB" w14:textId="642E657A" w:rsidR="00E14A67" w:rsidRPr="00E14A67" w:rsidRDefault="00E14A67" w:rsidP="00E14A67">
            <w:pPr>
              <w:rPr>
                <w:sz w:val="20"/>
                <w:szCs w:val="20"/>
              </w:rPr>
            </w:pPr>
          </w:p>
        </w:tc>
      </w:tr>
      <w:tr w:rsidR="00E14A67" w:rsidRPr="00E14A67" w14:paraId="3313807A" w14:textId="77777777" w:rsidTr="00E14A67">
        <w:tc>
          <w:tcPr>
            <w:tcW w:w="9350" w:type="dxa"/>
            <w:gridSpan w:val="2"/>
            <w:tcBorders>
              <w:bottom w:val="single" w:sz="4" w:space="0" w:color="auto"/>
            </w:tcBorders>
          </w:tcPr>
          <w:p w14:paraId="3ADBD180" w14:textId="77777777" w:rsidR="00E14A67" w:rsidRPr="00E14A67" w:rsidRDefault="00E14A67" w:rsidP="00E14A67">
            <w:pPr>
              <w:rPr>
                <w:rStyle w:val="checkbox-text"/>
                <w:sz w:val="20"/>
                <w:szCs w:val="20"/>
              </w:rPr>
            </w:pPr>
            <w:r w:rsidRPr="00E14A67">
              <w:rPr>
                <w:rStyle w:val="checkbox-text"/>
                <w:sz w:val="20"/>
                <w:szCs w:val="20"/>
              </w:rPr>
              <w:t>A tool such as Azure Monitor or Grafana is used to visualize the application health model and encompassed logs and metrics.</w:t>
            </w:r>
          </w:p>
          <w:p w14:paraId="1E00E8AE" w14:textId="77777777" w:rsidR="00E14A67" w:rsidRPr="00E14A67" w:rsidRDefault="00E14A67" w:rsidP="00E14A67">
            <w:pPr>
              <w:rPr>
                <w:rStyle w:val="checkbox-text"/>
                <w:sz w:val="20"/>
                <w:szCs w:val="20"/>
              </w:rPr>
            </w:pPr>
          </w:p>
          <w:p w14:paraId="23EB1223" w14:textId="77777777" w:rsidR="00E14A67" w:rsidRPr="00E14A67" w:rsidRDefault="00E14A67" w:rsidP="00E14A67">
            <w:pPr>
              <w:rPr>
                <w:rStyle w:val="checkbox-text"/>
                <w:sz w:val="20"/>
                <w:szCs w:val="20"/>
              </w:rPr>
            </w:pPr>
            <w:r w:rsidRPr="00E14A67">
              <w:rPr>
                <w:rStyle w:val="checkbox-text"/>
                <w:sz w:val="20"/>
                <w:szCs w:val="20"/>
              </w:rPr>
              <w:t xml:space="preserve">Dashboards are tailored to a specific audience such as developers, </w:t>
            </w:r>
            <w:proofErr w:type="gramStart"/>
            <w:r w:rsidRPr="00E14A67">
              <w:rPr>
                <w:rStyle w:val="checkbox-text"/>
                <w:sz w:val="20"/>
                <w:szCs w:val="20"/>
              </w:rPr>
              <w:t>security</w:t>
            </w:r>
            <w:proofErr w:type="gramEnd"/>
            <w:r w:rsidRPr="00E14A67">
              <w:rPr>
                <w:rStyle w:val="checkbox-text"/>
                <w:sz w:val="20"/>
                <w:szCs w:val="20"/>
              </w:rPr>
              <w:t xml:space="preserve"> or networking teams.</w:t>
            </w:r>
          </w:p>
          <w:p w14:paraId="0C2381AA" w14:textId="77777777" w:rsidR="00E14A67" w:rsidRPr="00E14A67" w:rsidRDefault="00E14A67" w:rsidP="00E14A67">
            <w:pPr>
              <w:rPr>
                <w:rStyle w:val="checkbox-text"/>
                <w:sz w:val="20"/>
                <w:szCs w:val="20"/>
              </w:rPr>
            </w:pPr>
          </w:p>
          <w:p w14:paraId="49320C08" w14:textId="77777777" w:rsidR="00E14A67" w:rsidRPr="00E14A67" w:rsidRDefault="00E14A67" w:rsidP="00E14A67">
            <w:pPr>
              <w:rPr>
                <w:rStyle w:val="checkbox-text"/>
                <w:color w:val="4472C4" w:themeColor="accent1"/>
                <w:sz w:val="20"/>
                <w:szCs w:val="20"/>
              </w:rPr>
            </w:pPr>
            <w:r w:rsidRPr="00E14A67">
              <w:rPr>
                <w:rStyle w:val="checkbox-text"/>
                <w:color w:val="4472C4" w:themeColor="accent1"/>
                <w:sz w:val="20"/>
                <w:szCs w:val="20"/>
              </w:rPr>
              <w:t>A tool such as Azure Monitor or Splunk is used for alerting.</w:t>
            </w:r>
          </w:p>
          <w:p w14:paraId="20046E5E" w14:textId="77777777" w:rsidR="00E14A67" w:rsidRPr="00E14A67" w:rsidRDefault="00E14A67" w:rsidP="00E14A67">
            <w:pPr>
              <w:rPr>
                <w:rStyle w:val="checkbox-text"/>
                <w:sz w:val="20"/>
                <w:szCs w:val="20"/>
              </w:rPr>
            </w:pPr>
          </w:p>
          <w:p w14:paraId="650ACF5B" w14:textId="77777777" w:rsidR="00E14A67" w:rsidRPr="00E14A67" w:rsidRDefault="00E14A67" w:rsidP="00E14A67">
            <w:pPr>
              <w:rPr>
                <w:rStyle w:val="checkbox-text"/>
                <w:sz w:val="20"/>
                <w:szCs w:val="20"/>
              </w:rPr>
            </w:pPr>
            <w:r w:rsidRPr="00E14A67">
              <w:rPr>
                <w:rStyle w:val="checkbox-text"/>
                <w:sz w:val="20"/>
                <w:szCs w:val="20"/>
              </w:rPr>
              <w:t>Specific owners and processes are defined for each alert type.</w:t>
            </w:r>
          </w:p>
          <w:p w14:paraId="6AC1D3A3" w14:textId="77777777" w:rsidR="00E14A67" w:rsidRPr="00E14A67" w:rsidRDefault="00E14A67" w:rsidP="00E14A67">
            <w:pPr>
              <w:rPr>
                <w:rStyle w:val="checkbox-text"/>
                <w:sz w:val="20"/>
                <w:szCs w:val="20"/>
              </w:rPr>
            </w:pPr>
          </w:p>
          <w:p w14:paraId="28E0FE8A" w14:textId="77777777" w:rsidR="00E14A67" w:rsidRPr="00E14A67" w:rsidRDefault="00E14A67" w:rsidP="00E14A67">
            <w:pPr>
              <w:rPr>
                <w:rStyle w:val="checkbox-text"/>
                <w:sz w:val="20"/>
                <w:szCs w:val="20"/>
              </w:rPr>
            </w:pPr>
            <w:r w:rsidRPr="00E14A67">
              <w:rPr>
                <w:rStyle w:val="checkbox-text"/>
                <w:sz w:val="20"/>
                <w:szCs w:val="20"/>
              </w:rPr>
              <w:t>Operational events are prioritized based on business impact.</w:t>
            </w:r>
          </w:p>
          <w:p w14:paraId="5A91C44E" w14:textId="77777777" w:rsidR="00E14A67" w:rsidRPr="00E14A67" w:rsidRDefault="00E14A67" w:rsidP="00E14A67">
            <w:pPr>
              <w:rPr>
                <w:rStyle w:val="checkbox-text"/>
                <w:sz w:val="20"/>
                <w:szCs w:val="20"/>
              </w:rPr>
            </w:pPr>
          </w:p>
          <w:p w14:paraId="2524CBD0" w14:textId="77777777" w:rsidR="00E14A67" w:rsidRPr="00E14A67" w:rsidRDefault="00E14A67" w:rsidP="00E14A67">
            <w:pPr>
              <w:rPr>
                <w:rStyle w:val="checkbox-text"/>
                <w:sz w:val="20"/>
                <w:szCs w:val="20"/>
              </w:rPr>
            </w:pPr>
            <w:r w:rsidRPr="00E14A67">
              <w:rPr>
                <w:rStyle w:val="checkbox-text"/>
                <w:sz w:val="20"/>
                <w:szCs w:val="20"/>
              </w:rPr>
              <w:t>Push notifications are used to inform responsible parties of alerts in real time.</w:t>
            </w:r>
          </w:p>
          <w:p w14:paraId="0FABBE7C" w14:textId="77777777" w:rsidR="00E14A67" w:rsidRPr="00E14A67" w:rsidRDefault="00E14A67" w:rsidP="00E14A67">
            <w:pPr>
              <w:rPr>
                <w:rStyle w:val="checkbox-text"/>
                <w:sz w:val="20"/>
                <w:szCs w:val="20"/>
              </w:rPr>
            </w:pPr>
          </w:p>
          <w:p w14:paraId="4AB75F4E" w14:textId="77777777" w:rsidR="00E14A67" w:rsidRPr="00E14A67" w:rsidRDefault="00E14A67" w:rsidP="00E14A67">
            <w:pPr>
              <w:rPr>
                <w:rStyle w:val="checkbox-text"/>
                <w:sz w:val="20"/>
                <w:szCs w:val="20"/>
              </w:rPr>
            </w:pPr>
            <w:r w:rsidRPr="00E14A67">
              <w:rPr>
                <w:rStyle w:val="checkbox-text"/>
                <w:sz w:val="20"/>
                <w:szCs w:val="20"/>
              </w:rPr>
              <w:t>Alerting is integrated with an IT Service Management (ITSM) system such as ServiceNow.</w:t>
            </w:r>
          </w:p>
          <w:p w14:paraId="77D01F61" w14:textId="77777777" w:rsidR="00E14A67" w:rsidRPr="00E14A67" w:rsidRDefault="00E14A67" w:rsidP="00E14A67">
            <w:pPr>
              <w:rPr>
                <w:rStyle w:val="checkbox-text"/>
                <w:sz w:val="20"/>
                <w:szCs w:val="20"/>
              </w:rPr>
            </w:pPr>
          </w:p>
          <w:p w14:paraId="0650C999" w14:textId="77777777" w:rsidR="00E14A67" w:rsidRPr="00E14A67" w:rsidRDefault="00E14A67" w:rsidP="00E14A67">
            <w:pPr>
              <w:rPr>
                <w:rStyle w:val="checkbox-text"/>
                <w:sz w:val="20"/>
                <w:szCs w:val="20"/>
              </w:rPr>
            </w:pPr>
            <w:r w:rsidRPr="00E14A67">
              <w:rPr>
                <w:rStyle w:val="checkbox-text"/>
                <w:sz w:val="20"/>
                <w:szCs w:val="20"/>
              </w:rPr>
              <w:t>Azure Service Health alerts been created to respond to Service-level events.</w:t>
            </w:r>
          </w:p>
          <w:p w14:paraId="6452A1B6" w14:textId="77777777" w:rsidR="00E14A67" w:rsidRPr="00E14A67" w:rsidRDefault="00E14A67" w:rsidP="00E14A67">
            <w:pPr>
              <w:rPr>
                <w:rStyle w:val="checkbox-text"/>
                <w:sz w:val="20"/>
                <w:szCs w:val="20"/>
              </w:rPr>
            </w:pPr>
          </w:p>
          <w:p w14:paraId="5112A69F" w14:textId="77777777" w:rsidR="00E14A67" w:rsidRPr="00E14A67" w:rsidRDefault="00E14A67" w:rsidP="00E14A67">
            <w:pPr>
              <w:rPr>
                <w:rStyle w:val="checkbox-text"/>
                <w:sz w:val="20"/>
                <w:szCs w:val="20"/>
              </w:rPr>
            </w:pPr>
            <w:r w:rsidRPr="00E14A67">
              <w:rPr>
                <w:rStyle w:val="checkbox-text"/>
                <w:sz w:val="20"/>
                <w:szCs w:val="20"/>
              </w:rPr>
              <w:t>Azure Resource Health alerts been created to respond to Resource-level events.</w:t>
            </w:r>
          </w:p>
          <w:p w14:paraId="538F03FE" w14:textId="77777777" w:rsidR="00E14A67" w:rsidRPr="00E14A67" w:rsidRDefault="00E14A67" w:rsidP="00E14A67">
            <w:pPr>
              <w:rPr>
                <w:rStyle w:val="checkbox-text"/>
                <w:sz w:val="20"/>
                <w:szCs w:val="20"/>
              </w:rPr>
            </w:pPr>
          </w:p>
          <w:p w14:paraId="35D98C52" w14:textId="77777777" w:rsidR="00113B79" w:rsidRDefault="00E14A67" w:rsidP="00E14A67">
            <w:pPr>
              <w:rPr>
                <w:rStyle w:val="checkbox-text"/>
                <w:sz w:val="20"/>
                <w:szCs w:val="20"/>
              </w:rPr>
            </w:pPr>
            <w:r w:rsidRPr="00E14A67">
              <w:rPr>
                <w:rStyle w:val="checkbox-text"/>
                <w:sz w:val="20"/>
                <w:szCs w:val="20"/>
              </w:rPr>
              <w:t>None of the above.</w:t>
            </w:r>
          </w:p>
          <w:p w14:paraId="377F8B65" w14:textId="798D1E8A" w:rsidR="00E14A67" w:rsidRPr="00E14A67" w:rsidRDefault="00E14A67" w:rsidP="00E14A67">
            <w:pPr>
              <w:rPr>
                <w:sz w:val="20"/>
                <w:szCs w:val="20"/>
              </w:rPr>
            </w:pPr>
          </w:p>
        </w:tc>
      </w:tr>
      <w:tr w:rsidR="00113B79" w:rsidRPr="00C64274" w14:paraId="18D592A4" w14:textId="77777777" w:rsidTr="00E14A67">
        <w:tc>
          <w:tcPr>
            <w:tcW w:w="1705" w:type="dxa"/>
            <w:shd w:val="clear" w:color="auto" w:fill="F7CAAC" w:themeFill="accent2" w:themeFillTint="66"/>
          </w:tcPr>
          <w:p w14:paraId="0E34998C"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12F33F71" w14:textId="65354F16" w:rsidR="00113B79" w:rsidRPr="00C64274" w:rsidRDefault="00E11676" w:rsidP="00834BAD">
            <w:pPr>
              <w:rPr>
                <w:sz w:val="20"/>
                <w:szCs w:val="20"/>
              </w:rPr>
            </w:pPr>
            <w:r>
              <w:rPr>
                <w:sz w:val="20"/>
                <w:szCs w:val="20"/>
              </w:rPr>
              <w:t>We use Splunk in the data center, but nothing for our Azure environment.</w:t>
            </w:r>
          </w:p>
        </w:tc>
      </w:tr>
    </w:tbl>
    <w:p w14:paraId="54676715" w14:textId="77777777" w:rsidR="00113B79" w:rsidRDefault="00113B79" w:rsidP="00113B79"/>
    <w:p w14:paraId="1DEA71BD" w14:textId="77777777" w:rsidR="00113B79" w:rsidRDefault="00113B79" w:rsidP="00113B79"/>
    <w:p w14:paraId="461A22B9"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0FB426D7" w14:textId="77777777" w:rsidTr="00834BAD">
        <w:tc>
          <w:tcPr>
            <w:tcW w:w="1705" w:type="dxa"/>
            <w:shd w:val="clear" w:color="auto" w:fill="E2EFD9" w:themeFill="accent6" w:themeFillTint="33"/>
          </w:tcPr>
          <w:p w14:paraId="73B2DC7C" w14:textId="32BEFE14" w:rsidR="00113B79" w:rsidRPr="00C64274" w:rsidRDefault="00113B79" w:rsidP="00834BAD">
            <w:pPr>
              <w:rPr>
                <w:sz w:val="20"/>
                <w:szCs w:val="20"/>
              </w:rPr>
            </w:pPr>
            <w:r w:rsidRPr="00C64274">
              <w:rPr>
                <w:sz w:val="20"/>
                <w:szCs w:val="20"/>
              </w:rPr>
              <w:t xml:space="preserve">Question </w:t>
            </w:r>
            <w:r w:rsidR="006731B5">
              <w:rPr>
                <w:sz w:val="20"/>
                <w:szCs w:val="20"/>
              </w:rPr>
              <w:t>43</w:t>
            </w:r>
            <w:r w:rsidRPr="00C64274">
              <w:rPr>
                <w:sz w:val="20"/>
                <w:szCs w:val="20"/>
              </w:rPr>
              <w:t xml:space="preserve"> of 64</w:t>
            </w:r>
          </w:p>
        </w:tc>
        <w:tc>
          <w:tcPr>
            <w:tcW w:w="7645" w:type="dxa"/>
            <w:shd w:val="clear" w:color="auto" w:fill="E2EFD9" w:themeFill="accent6" w:themeFillTint="33"/>
          </w:tcPr>
          <w:p w14:paraId="5BCE2263" w14:textId="77777777" w:rsidR="004C2230" w:rsidRPr="004C2230" w:rsidRDefault="004C2230" w:rsidP="004C2230">
            <w:pPr>
              <w:rPr>
                <w:b/>
                <w:bCs/>
              </w:rPr>
            </w:pPr>
            <w:r w:rsidRPr="004C2230">
              <w:rPr>
                <w:b/>
                <w:bCs/>
              </w:rPr>
              <w:t>What is your approach to recovery and failover?</w:t>
            </w:r>
          </w:p>
          <w:p w14:paraId="05442BA2" w14:textId="77777777" w:rsidR="00113B79" w:rsidRDefault="004C2230" w:rsidP="004C2230">
            <w:pPr>
              <w:rPr>
                <w:sz w:val="20"/>
                <w:szCs w:val="20"/>
              </w:rPr>
            </w:pPr>
            <w:r w:rsidRPr="004C2230">
              <w:rPr>
                <w:sz w:val="20"/>
                <w:szCs w:val="20"/>
              </w:rPr>
              <w:t>The steps required to recover or fail over the application to a secondary Azure region in failure situations should be codified, preferably in an automated manner, to ensure capabilities exist to effectively respond to an outage in a way that limits impact. Similar codified steps should also exist to capture the process required to failback the application to the primary region once a failover triggering issue has been addressed.</w:t>
            </w:r>
          </w:p>
          <w:p w14:paraId="79E2DFE4" w14:textId="3676C3D9" w:rsidR="004C2230" w:rsidRPr="004C2230" w:rsidRDefault="004C2230" w:rsidP="004C2230">
            <w:pPr>
              <w:rPr>
                <w:sz w:val="20"/>
                <w:szCs w:val="20"/>
              </w:rPr>
            </w:pPr>
          </w:p>
        </w:tc>
      </w:tr>
      <w:tr w:rsidR="004C2230" w:rsidRPr="004C2230" w14:paraId="5F494C20" w14:textId="77777777" w:rsidTr="004C2230">
        <w:tc>
          <w:tcPr>
            <w:tcW w:w="9350" w:type="dxa"/>
            <w:gridSpan w:val="2"/>
            <w:tcBorders>
              <w:bottom w:val="single" w:sz="4" w:space="0" w:color="auto"/>
            </w:tcBorders>
          </w:tcPr>
          <w:p w14:paraId="6C51EDEF" w14:textId="77777777" w:rsidR="004C2230" w:rsidRPr="004C2230" w:rsidRDefault="004C2230" w:rsidP="004C2230">
            <w:pPr>
              <w:rPr>
                <w:rStyle w:val="checkbox-text"/>
                <w:sz w:val="20"/>
                <w:szCs w:val="20"/>
              </w:rPr>
            </w:pPr>
            <w:r w:rsidRPr="004C2230">
              <w:rPr>
                <w:rStyle w:val="checkbox-text"/>
                <w:sz w:val="20"/>
                <w:szCs w:val="20"/>
              </w:rPr>
              <w:t>Recovery steps are defined and well understood for failover and failback.</w:t>
            </w:r>
          </w:p>
          <w:p w14:paraId="1E21E861" w14:textId="77777777" w:rsidR="004C2230" w:rsidRPr="004C2230" w:rsidRDefault="004C2230" w:rsidP="004C2230">
            <w:pPr>
              <w:rPr>
                <w:rStyle w:val="checkbox-text"/>
                <w:sz w:val="20"/>
                <w:szCs w:val="20"/>
              </w:rPr>
            </w:pPr>
          </w:p>
          <w:p w14:paraId="15DCA323" w14:textId="77777777" w:rsidR="004C2230" w:rsidRPr="004C2230" w:rsidRDefault="004C2230" w:rsidP="004C2230">
            <w:pPr>
              <w:rPr>
                <w:rStyle w:val="checkbox-text"/>
                <w:sz w:val="20"/>
                <w:szCs w:val="20"/>
              </w:rPr>
            </w:pPr>
            <w:r w:rsidRPr="004C2230">
              <w:rPr>
                <w:rStyle w:val="checkbox-text"/>
                <w:sz w:val="20"/>
                <w:szCs w:val="20"/>
              </w:rPr>
              <w:t>The failover and failback approach has been tested/validated at least once.</w:t>
            </w:r>
          </w:p>
          <w:p w14:paraId="4C6B3DA5" w14:textId="77777777" w:rsidR="004C2230" w:rsidRPr="004C2230" w:rsidRDefault="004C2230" w:rsidP="004C2230">
            <w:pPr>
              <w:rPr>
                <w:rStyle w:val="checkbox-text"/>
                <w:sz w:val="20"/>
                <w:szCs w:val="20"/>
              </w:rPr>
            </w:pPr>
          </w:p>
          <w:p w14:paraId="4928CB2B" w14:textId="77777777" w:rsidR="004C2230" w:rsidRPr="004C2230" w:rsidRDefault="004C2230" w:rsidP="004C2230">
            <w:pPr>
              <w:rPr>
                <w:rStyle w:val="checkbox-text"/>
                <w:sz w:val="20"/>
                <w:szCs w:val="20"/>
              </w:rPr>
            </w:pPr>
            <w:r w:rsidRPr="004C2230">
              <w:rPr>
                <w:rStyle w:val="checkbox-text"/>
                <w:sz w:val="20"/>
                <w:szCs w:val="20"/>
              </w:rPr>
              <w:t>The health model is being used to classify failover situations.</w:t>
            </w:r>
          </w:p>
          <w:p w14:paraId="3D06FD7F" w14:textId="77777777" w:rsidR="004C2230" w:rsidRPr="004C2230" w:rsidRDefault="004C2230" w:rsidP="004C2230">
            <w:pPr>
              <w:rPr>
                <w:rStyle w:val="checkbox-text"/>
                <w:sz w:val="20"/>
                <w:szCs w:val="20"/>
              </w:rPr>
            </w:pPr>
          </w:p>
          <w:p w14:paraId="5037D8E9" w14:textId="77777777" w:rsidR="004C2230" w:rsidRPr="004C2230" w:rsidRDefault="004C2230" w:rsidP="004C2230">
            <w:pPr>
              <w:rPr>
                <w:rStyle w:val="checkbox-text"/>
                <w:sz w:val="20"/>
                <w:szCs w:val="20"/>
              </w:rPr>
            </w:pPr>
            <w:r w:rsidRPr="004C2230">
              <w:rPr>
                <w:rStyle w:val="checkbox-text"/>
                <w:sz w:val="20"/>
                <w:szCs w:val="20"/>
              </w:rPr>
              <w:t>Automated recovery procedures are in place for common failure events.</w:t>
            </w:r>
          </w:p>
          <w:p w14:paraId="09895271" w14:textId="77777777" w:rsidR="004C2230" w:rsidRPr="004C2230" w:rsidRDefault="004C2230" w:rsidP="004C2230">
            <w:pPr>
              <w:rPr>
                <w:rStyle w:val="checkbox-text"/>
                <w:sz w:val="20"/>
                <w:szCs w:val="20"/>
              </w:rPr>
            </w:pPr>
          </w:p>
          <w:p w14:paraId="742C6CD3" w14:textId="77777777" w:rsidR="004C2230" w:rsidRPr="004C2230" w:rsidRDefault="004C2230" w:rsidP="004C2230">
            <w:pPr>
              <w:rPr>
                <w:rStyle w:val="checkbox-text"/>
                <w:sz w:val="20"/>
                <w:szCs w:val="20"/>
              </w:rPr>
            </w:pPr>
            <w:r w:rsidRPr="004C2230">
              <w:rPr>
                <w:rStyle w:val="checkbox-text"/>
                <w:sz w:val="20"/>
                <w:szCs w:val="20"/>
              </w:rPr>
              <w:t>Automated recovery procedures are tested and validated on a regular basis.</w:t>
            </w:r>
          </w:p>
          <w:p w14:paraId="6757C832" w14:textId="77777777" w:rsidR="004C2230" w:rsidRPr="004C2230" w:rsidRDefault="004C2230" w:rsidP="004C2230">
            <w:pPr>
              <w:rPr>
                <w:rStyle w:val="checkbox-text"/>
                <w:sz w:val="20"/>
                <w:szCs w:val="20"/>
              </w:rPr>
            </w:pPr>
          </w:p>
          <w:p w14:paraId="2DA81595" w14:textId="77777777" w:rsidR="004C2230" w:rsidRPr="004C2230" w:rsidRDefault="004C2230" w:rsidP="004C2230">
            <w:pPr>
              <w:rPr>
                <w:rStyle w:val="checkbox-text"/>
                <w:sz w:val="20"/>
                <w:szCs w:val="20"/>
              </w:rPr>
            </w:pPr>
            <w:r w:rsidRPr="004C2230">
              <w:rPr>
                <w:rStyle w:val="checkbox-text"/>
                <w:sz w:val="20"/>
                <w:szCs w:val="20"/>
              </w:rPr>
              <w:t>Critical manual processes are defined and documented for failure responses.</w:t>
            </w:r>
          </w:p>
          <w:p w14:paraId="2450D2CB" w14:textId="77777777" w:rsidR="004C2230" w:rsidRPr="004C2230" w:rsidRDefault="004C2230" w:rsidP="004C2230">
            <w:pPr>
              <w:rPr>
                <w:rStyle w:val="checkbox-text"/>
                <w:sz w:val="20"/>
                <w:szCs w:val="20"/>
              </w:rPr>
            </w:pPr>
          </w:p>
          <w:p w14:paraId="4BB36B2B" w14:textId="77777777" w:rsidR="004C2230" w:rsidRPr="004C2230" w:rsidRDefault="004C2230" w:rsidP="004C2230">
            <w:pPr>
              <w:rPr>
                <w:rStyle w:val="checkbox-text"/>
                <w:sz w:val="20"/>
                <w:szCs w:val="20"/>
              </w:rPr>
            </w:pPr>
            <w:r w:rsidRPr="004C2230">
              <w:rPr>
                <w:rStyle w:val="checkbox-text"/>
                <w:sz w:val="20"/>
                <w:szCs w:val="20"/>
              </w:rPr>
              <w:t>Manual operational runbooks are tested and validated on a regular basis.</w:t>
            </w:r>
          </w:p>
          <w:p w14:paraId="3D233E04" w14:textId="77777777" w:rsidR="004C2230" w:rsidRPr="004C2230" w:rsidRDefault="004C2230" w:rsidP="004C2230">
            <w:pPr>
              <w:rPr>
                <w:rStyle w:val="checkbox-text"/>
                <w:sz w:val="20"/>
                <w:szCs w:val="20"/>
              </w:rPr>
            </w:pPr>
          </w:p>
          <w:p w14:paraId="651904D3" w14:textId="77777777" w:rsidR="00113B79" w:rsidRPr="004C2230" w:rsidRDefault="004C2230" w:rsidP="004C2230">
            <w:pPr>
              <w:rPr>
                <w:rStyle w:val="checkbox-text"/>
                <w:color w:val="4472C4" w:themeColor="accent1"/>
                <w:sz w:val="20"/>
                <w:szCs w:val="20"/>
              </w:rPr>
            </w:pPr>
            <w:r w:rsidRPr="004C2230">
              <w:rPr>
                <w:rStyle w:val="checkbox-text"/>
                <w:color w:val="4472C4" w:themeColor="accent1"/>
                <w:sz w:val="20"/>
                <w:szCs w:val="20"/>
              </w:rPr>
              <w:t>None of the above.</w:t>
            </w:r>
          </w:p>
          <w:p w14:paraId="0837C9E7" w14:textId="369DF6FC" w:rsidR="004C2230" w:rsidRPr="004C2230" w:rsidRDefault="004C2230" w:rsidP="004C2230">
            <w:pPr>
              <w:rPr>
                <w:sz w:val="20"/>
                <w:szCs w:val="20"/>
              </w:rPr>
            </w:pPr>
          </w:p>
        </w:tc>
      </w:tr>
      <w:tr w:rsidR="00113B79" w:rsidRPr="00C64274" w14:paraId="2B82E7CC" w14:textId="77777777" w:rsidTr="004C2230">
        <w:tc>
          <w:tcPr>
            <w:tcW w:w="1705" w:type="dxa"/>
            <w:shd w:val="clear" w:color="auto" w:fill="F7CAAC" w:themeFill="accent2" w:themeFillTint="66"/>
          </w:tcPr>
          <w:p w14:paraId="19FA6415"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35DE4828" w14:textId="2BD91084" w:rsidR="00113B79" w:rsidRPr="00C64274" w:rsidRDefault="00E11676" w:rsidP="00834BAD">
            <w:pPr>
              <w:rPr>
                <w:sz w:val="20"/>
                <w:szCs w:val="20"/>
              </w:rPr>
            </w:pPr>
            <w:r>
              <w:rPr>
                <w:sz w:val="20"/>
                <w:szCs w:val="20"/>
              </w:rPr>
              <w:t>“Hope and a prayer” …Lol!</w:t>
            </w:r>
          </w:p>
        </w:tc>
      </w:tr>
    </w:tbl>
    <w:p w14:paraId="5803389A" w14:textId="77777777" w:rsidR="00113B79" w:rsidRDefault="00113B79" w:rsidP="00113B79"/>
    <w:p w14:paraId="0E9F4E54" w14:textId="77777777" w:rsidR="00113B79" w:rsidRDefault="00113B79" w:rsidP="00113B79">
      <w:r>
        <w:br w:type="page"/>
      </w:r>
    </w:p>
    <w:tbl>
      <w:tblPr>
        <w:tblStyle w:val="TableGrid"/>
        <w:tblW w:w="0" w:type="auto"/>
        <w:tblLook w:val="04A0" w:firstRow="1" w:lastRow="0" w:firstColumn="1" w:lastColumn="0" w:noHBand="0" w:noVBand="1"/>
      </w:tblPr>
      <w:tblGrid>
        <w:gridCol w:w="1705"/>
        <w:gridCol w:w="7645"/>
      </w:tblGrid>
      <w:tr w:rsidR="00113B79" w:rsidRPr="00C64274" w14:paraId="1337030A" w14:textId="77777777" w:rsidTr="00834BAD">
        <w:tc>
          <w:tcPr>
            <w:tcW w:w="1705" w:type="dxa"/>
            <w:shd w:val="clear" w:color="auto" w:fill="E2EFD9" w:themeFill="accent6" w:themeFillTint="33"/>
          </w:tcPr>
          <w:p w14:paraId="108CB2F4" w14:textId="1A109452" w:rsidR="00113B79" w:rsidRPr="00C64274" w:rsidRDefault="00113B79" w:rsidP="00834BAD">
            <w:pPr>
              <w:rPr>
                <w:sz w:val="20"/>
                <w:szCs w:val="20"/>
              </w:rPr>
            </w:pPr>
            <w:r w:rsidRPr="00C64274">
              <w:rPr>
                <w:sz w:val="20"/>
                <w:szCs w:val="20"/>
              </w:rPr>
              <w:lastRenderedPageBreak/>
              <w:t xml:space="preserve">Question </w:t>
            </w:r>
            <w:r w:rsidR="006731B5">
              <w:rPr>
                <w:sz w:val="20"/>
                <w:szCs w:val="20"/>
              </w:rPr>
              <w:t>44</w:t>
            </w:r>
            <w:r w:rsidRPr="00C64274">
              <w:rPr>
                <w:sz w:val="20"/>
                <w:szCs w:val="20"/>
              </w:rPr>
              <w:t xml:space="preserve"> of 64</w:t>
            </w:r>
          </w:p>
        </w:tc>
        <w:tc>
          <w:tcPr>
            <w:tcW w:w="7645" w:type="dxa"/>
            <w:shd w:val="clear" w:color="auto" w:fill="E2EFD9" w:themeFill="accent6" w:themeFillTint="33"/>
          </w:tcPr>
          <w:p w14:paraId="5FE8602A" w14:textId="77777777" w:rsidR="004C2230" w:rsidRPr="004C2230" w:rsidRDefault="004C2230" w:rsidP="004C2230">
            <w:pPr>
              <w:rPr>
                <w:b/>
                <w:bCs/>
              </w:rPr>
            </w:pPr>
            <w:r w:rsidRPr="004C2230">
              <w:rPr>
                <w:b/>
                <w:bCs/>
              </w:rPr>
              <w:t>How are scale operations performed?</w:t>
            </w:r>
          </w:p>
          <w:p w14:paraId="5F601651" w14:textId="77777777" w:rsidR="00113B79" w:rsidRDefault="004C2230" w:rsidP="004C2230">
            <w:pPr>
              <w:rPr>
                <w:sz w:val="20"/>
                <w:szCs w:val="20"/>
              </w:rPr>
            </w:pPr>
            <w:r w:rsidRPr="004C2230">
              <w:rPr>
                <w:sz w:val="20"/>
                <w:szCs w:val="20"/>
              </w:rPr>
              <w:t>Having a well thought out scaling plan greatly simplifies management and operational burdens.</w:t>
            </w:r>
          </w:p>
          <w:p w14:paraId="0EB00EDE" w14:textId="46B66C28" w:rsidR="004C2230" w:rsidRPr="004C2230" w:rsidRDefault="004C2230" w:rsidP="004C2230">
            <w:pPr>
              <w:rPr>
                <w:sz w:val="20"/>
                <w:szCs w:val="20"/>
              </w:rPr>
            </w:pPr>
          </w:p>
        </w:tc>
      </w:tr>
      <w:tr w:rsidR="00395638" w:rsidRPr="00395638" w14:paraId="6B70EA70" w14:textId="77777777" w:rsidTr="00395638">
        <w:tc>
          <w:tcPr>
            <w:tcW w:w="9350" w:type="dxa"/>
            <w:gridSpan w:val="2"/>
            <w:tcBorders>
              <w:bottom w:val="single" w:sz="4" w:space="0" w:color="auto"/>
            </w:tcBorders>
          </w:tcPr>
          <w:p w14:paraId="6FF1A884" w14:textId="77777777" w:rsidR="00395638" w:rsidRPr="00395638" w:rsidRDefault="00395638" w:rsidP="00395638">
            <w:pPr>
              <w:rPr>
                <w:rStyle w:val="checkbox-text"/>
                <w:sz w:val="20"/>
                <w:szCs w:val="20"/>
              </w:rPr>
            </w:pPr>
            <w:r w:rsidRPr="00395638">
              <w:rPr>
                <w:rStyle w:val="checkbox-text"/>
                <w:sz w:val="20"/>
                <w:szCs w:val="20"/>
              </w:rPr>
              <w:t>There is a capacity model for the workload.</w:t>
            </w:r>
          </w:p>
          <w:p w14:paraId="24DAC119" w14:textId="77777777" w:rsidR="00395638" w:rsidRPr="00395638" w:rsidRDefault="00395638" w:rsidP="00395638">
            <w:pPr>
              <w:rPr>
                <w:rStyle w:val="checkbox-text"/>
                <w:sz w:val="20"/>
                <w:szCs w:val="20"/>
              </w:rPr>
            </w:pPr>
          </w:p>
          <w:p w14:paraId="772E9A58" w14:textId="77777777" w:rsidR="00395638" w:rsidRPr="00395638" w:rsidRDefault="00395638" w:rsidP="00395638">
            <w:pPr>
              <w:rPr>
                <w:rStyle w:val="checkbox-text"/>
                <w:sz w:val="20"/>
                <w:szCs w:val="20"/>
              </w:rPr>
            </w:pPr>
            <w:r w:rsidRPr="00395638">
              <w:rPr>
                <w:rStyle w:val="checkbox-text"/>
                <w:sz w:val="20"/>
                <w:szCs w:val="20"/>
              </w:rPr>
              <w:t>Auto-scaling is enabled for supporting PaaS and IaaS services.</w:t>
            </w:r>
          </w:p>
          <w:p w14:paraId="51E41FFF" w14:textId="77777777" w:rsidR="00395638" w:rsidRPr="00395638" w:rsidRDefault="00395638" w:rsidP="00395638">
            <w:pPr>
              <w:rPr>
                <w:rStyle w:val="checkbox-text"/>
                <w:sz w:val="20"/>
                <w:szCs w:val="20"/>
              </w:rPr>
            </w:pPr>
          </w:p>
          <w:p w14:paraId="37AC678F" w14:textId="77777777" w:rsidR="00395638" w:rsidRPr="00395638" w:rsidRDefault="00395638" w:rsidP="00395638">
            <w:pPr>
              <w:rPr>
                <w:rStyle w:val="checkbox-text"/>
                <w:sz w:val="20"/>
                <w:szCs w:val="20"/>
              </w:rPr>
            </w:pPr>
            <w:r w:rsidRPr="00395638">
              <w:rPr>
                <w:rStyle w:val="checkbox-text"/>
                <w:sz w:val="20"/>
                <w:szCs w:val="20"/>
              </w:rPr>
              <w:t>The process to provision and de-provision capacity is codified.</w:t>
            </w:r>
          </w:p>
          <w:p w14:paraId="6C0D9E55" w14:textId="77777777" w:rsidR="00395638" w:rsidRPr="00395638" w:rsidRDefault="00395638" w:rsidP="00395638">
            <w:pPr>
              <w:rPr>
                <w:rStyle w:val="checkbox-text"/>
                <w:sz w:val="20"/>
                <w:szCs w:val="20"/>
              </w:rPr>
            </w:pPr>
          </w:p>
          <w:p w14:paraId="6180045C" w14:textId="77777777" w:rsidR="00395638" w:rsidRPr="00395638" w:rsidRDefault="00395638" w:rsidP="00395638">
            <w:pPr>
              <w:rPr>
                <w:rStyle w:val="checkbox-text"/>
                <w:sz w:val="20"/>
                <w:szCs w:val="20"/>
              </w:rPr>
            </w:pPr>
            <w:r w:rsidRPr="00395638">
              <w:rPr>
                <w:rStyle w:val="checkbox-text"/>
                <w:sz w:val="20"/>
                <w:szCs w:val="20"/>
              </w:rPr>
              <w:t>The impact of changes in application health on capacity is fully understood.</w:t>
            </w:r>
          </w:p>
          <w:p w14:paraId="07342367" w14:textId="77777777" w:rsidR="00395638" w:rsidRPr="00395638" w:rsidRDefault="00395638" w:rsidP="00395638">
            <w:pPr>
              <w:rPr>
                <w:rStyle w:val="checkbox-text"/>
                <w:sz w:val="20"/>
                <w:szCs w:val="20"/>
              </w:rPr>
            </w:pPr>
          </w:p>
          <w:p w14:paraId="763EE20F" w14:textId="77777777" w:rsidR="00395638" w:rsidRPr="00395638" w:rsidRDefault="00395638" w:rsidP="00395638">
            <w:pPr>
              <w:rPr>
                <w:rStyle w:val="checkbox-text"/>
                <w:sz w:val="20"/>
                <w:szCs w:val="20"/>
              </w:rPr>
            </w:pPr>
            <w:r w:rsidRPr="00395638">
              <w:rPr>
                <w:rStyle w:val="checkbox-text"/>
                <w:sz w:val="20"/>
                <w:szCs w:val="20"/>
              </w:rPr>
              <w:t>It has been validated that the required capacity (initial and future growth) is within Azure service scale limits and quotas.</w:t>
            </w:r>
          </w:p>
          <w:p w14:paraId="657349C4" w14:textId="77777777" w:rsidR="00395638" w:rsidRPr="00395638" w:rsidRDefault="00395638" w:rsidP="00395638">
            <w:pPr>
              <w:rPr>
                <w:rStyle w:val="checkbox-text"/>
                <w:sz w:val="20"/>
                <w:szCs w:val="20"/>
              </w:rPr>
            </w:pPr>
          </w:p>
          <w:p w14:paraId="12E1C8D6" w14:textId="77777777" w:rsidR="00395638" w:rsidRPr="00395638" w:rsidRDefault="00395638" w:rsidP="00395638">
            <w:pPr>
              <w:rPr>
                <w:rStyle w:val="checkbox-text"/>
                <w:sz w:val="20"/>
                <w:szCs w:val="20"/>
              </w:rPr>
            </w:pPr>
            <w:r w:rsidRPr="00395638">
              <w:rPr>
                <w:rStyle w:val="checkbox-text"/>
                <w:sz w:val="20"/>
                <w:szCs w:val="20"/>
              </w:rPr>
              <w:t>It has been validated that the required capacity (initial and future growth) is available within targeted regions.</w:t>
            </w:r>
          </w:p>
          <w:p w14:paraId="7AE26B0B" w14:textId="77777777" w:rsidR="00395638" w:rsidRPr="00395638" w:rsidRDefault="00395638" w:rsidP="00395638">
            <w:pPr>
              <w:rPr>
                <w:rStyle w:val="checkbox-text"/>
                <w:sz w:val="20"/>
                <w:szCs w:val="20"/>
              </w:rPr>
            </w:pPr>
          </w:p>
          <w:p w14:paraId="5B3172C4" w14:textId="77777777" w:rsidR="00395638" w:rsidRPr="00395638" w:rsidRDefault="00395638" w:rsidP="00395638">
            <w:pPr>
              <w:rPr>
                <w:rStyle w:val="checkbox-text"/>
                <w:sz w:val="20"/>
                <w:szCs w:val="20"/>
              </w:rPr>
            </w:pPr>
            <w:r w:rsidRPr="00395638">
              <w:rPr>
                <w:rStyle w:val="checkbox-text"/>
                <w:sz w:val="20"/>
                <w:szCs w:val="20"/>
              </w:rPr>
              <w:t>Capacity utilization is monitored and used to forecast future growth.</w:t>
            </w:r>
          </w:p>
          <w:p w14:paraId="130CA717" w14:textId="77777777" w:rsidR="00395638" w:rsidRPr="00395638" w:rsidRDefault="00395638" w:rsidP="00395638">
            <w:pPr>
              <w:rPr>
                <w:rStyle w:val="checkbox-text"/>
                <w:sz w:val="20"/>
                <w:szCs w:val="20"/>
              </w:rPr>
            </w:pPr>
          </w:p>
          <w:p w14:paraId="2CF6EDC4" w14:textId="77777777" w:rsidR="00113B79" w:rsidRPr="00395638" w:rsidRDefault="00395638" w:rsidP="00395638">
            <w:pPr>
              <w:rPr>
                <w:rStyle w:val="checkbox-text"/>
                <w:color w:val="4472C4" w:themeColor="accent1"/>
                <w:sz w:val="20"/>
                <w:szCs w:val="20"/>
              </w:rPr>
            </w:pPr>
            <w:r w:rsidRPr="00395638">
              <w:rPr>
                <w:rStyle w:val="checkbox-text"/>
                <w:color w:val="4472C4" w:themeColor="accent1"/>
                <w:sz w:val="20"/>
                <w:szCs w:val="20"/>
              </w:rPr>
              <w:t>None of the above.</w:t>
            </w:r>
          </w:p>
          <w:p w14:paraId="0FF2AA03" w14:textId="3E2F059B" w:rsidR="00395638" w:rsidRPr="00395638" w:rsidRDefault="00395638" w:rsidP="00395638">
            <w:pPr>
              <w:rPr>
                <w:sz w:val="20"/>
                <w:szCs w:val="20"/>
              </w:rPr>
            </w:pPr>
          </w:p>
        </w:tc>
      </w:tr>
      <w:tr w:rsidR="00113B79" w:rsidRPr="00C64274" w14:paraId="730CC35F" w14:textId="77777777" w:rsidTr="00395638">
        <w:tc>
          <w:tcPr>
            <w:tcW w:w="1705" w:type="dxa"/>
            <w:shd w:val="clear" w:color="auto" w:fill="F7CAAC" w:themeFill="accent2" w:themeFillTint="66"/>
          </w:tcPr>
          <w:p w14:paraId="65DEB11D"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2B3D8B11" w14:textId="7B5DDAA3" w:rsidR="00113B79" w:rsidRPr="00C64274" w:rsidRDefault="00E11676" w:rsidP="00834BAD">
            <w:pPr>
              <w:rPr>
                <w:sz w:val="20"/>
                <w:szCs w:val="20"/>
              </w:rPr>
            </w:pPr>
            <w:r>
              <w:rPr>
                <w:sz w:val="20"/>
                <w:szCs w:val="20"/>
              </w:rPr>
              <w:t>We can manually add another server if we need to.</w:t>
            </w:r>
          </w:p>
        </w:tc>
      </w:tr>
    </w:tbl>
    <w:p w14:paraId="4BAFF631" w14:textId="77777777" w:rsidR="00113B79" w:rsidRDefault="00113B79" w:rsidP="00113B79"/>
    <w:p w14:paraId="3884982F" w14:textId="77777777" w:rsidR="00113B79" w:rsidRDefault="00113B79" w:rsidP="00113B79"/>
    <w:p w14:paraId="51CF0982"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04EBE0E0" w14:textId="77777777" w:rsidTr="00834BAD">
        <w:tc>
          <w:tcPr>
            <w:tcW w:w="1705" w:type="dxa"/>
            <w:shd w:val="clear" w:color="auto" w:fill="E2EFD9" w:themeFill="accent6" w:themeFillTint="33"/>
          </w:tcPr>
          <w:p w14:paraId="0EAC902E" w14:textId="661B4F7A" w:rsidR="00113B79" w:rsidRPr="00C64274" w:rsidRDefault="00113B79" w:rsidP="00834BAD">
            <w:pPr>
              <w:rPr>
                <w:sz w:val="20"/>
                <w:szCs w:val="20"/>
              </w:rPr>
            </w:pPr>
            <w:r w:rsidRPr="00C64274">
              <w:rPr>
                <w:sz w:val="20"/>
                <w:szCs w:val="20"/>
              </w:rPr>
              <w:t xml:space="preserve">Question </w:t>
            </w:r>
            <w:r w:rsidR="006731B5">
              <w:rPr>
                <w:sz w:val="20"/>
                <w:szCs w:val="20"/>
              </w:rPr>
              <w:t>45</w:t>
            </w:r>
            <w:r w:rsidRPr="00C64274">
              <w:rPr>
                <w:sz w:val="20"/>
                <w:szCs w:val="20"/>
              </w:rPr>
              <w:t xml:space="preserve"> of 64</w:t>
            </w:r>
          </w:p>
        </w:tc>
        <w:tc>
          <w:tcPr>
            <w:tcW w:w="7645" w:type="dxa"/>
            <w:shd w:val="clear" w:color="auto" w:fill="E2EFD9" w:themeFill="accent6" w:themeFillTint="33"/>
          </w:tcPr>
          <w:p w14:paraId="39FA0F6D" w14:textId="77777777" w:rsidR="00395638" w:rsidRPr="00395638" w:rsidRDefault="00395638" w:rsidP="00395638">
            <w:pPr>
              <w:rPr>
                <w:b/>
                <w:bCs/>
              </w:rPr>
            </w:pPr>
            <w:r w:rsidRPr="00395638">
              <w:rPr>
                <w:b/>
                <w:bCs/>
              </w:rPr>
              <w:t>How are you managing the configuration of your workload?</w:t>
            </w:r>
          </w:p>
          <w:p w14:paraId="2AE095F7" w14:textId="77777777" w:rsidR="00113B79" w:rsidRDefault="00395638" w:rsidP="00395638">
            <w:pPr>
              <w:rPr>
                <w:sz w:val="20"/>
                <w:szCs w:val="20"/>
              </w:rPr>
            </w:pPr>
            <w:r w:rsidRPr="00395638">
              <w:rPr>
                <w:sz w:val="20"/>
                <w:szCs w:val="20"/>
              </w:rPr>
              <w:t xml:space="preserve">Cloud-based applications often run on multiple virtual machines or containers in multiple </w:t>
            </w:r>
            <w:proofErr w:type="gramStart"/>
            <w:r w:rsidRPr="00395638">
              <w:rPr>
                <w:sz w:val="20"/>
                <w:szCs w:val="20"/>
              </w:rPr>
              <w:t>regions, and</w:t>
            </w:r>
            <w:proofErr w:type="gramEnd"/>
            <w:r w:rsidRPr="00395638">
              <w:rPr>
                <w:sz w:val="20"/>
                <w:szCs w:val="20"/>
              </w:rPr>
              <w:t xml:space="preserve"> use multiple external services. How do you manage and store all your app's configuration settings, feature flags, and secure access settings?</w:t>
            </w:r>
          </w:p>
          <w:p w14:paraId="0C932B2C" w14:textId="1BF5418E" w:rsidR="00395638" w:rsidRPr="00395638" w:rsidRDefault="00395638" w:rsidP="00395638">
            <w:pPr>
              <w:rPr>
                <w:sz w:val="20"/>
                <w:szCs w:val="20"/>
              </w:rPr>
            </w:pPr>
          </w:p>
        </w:tc>
      </w:tr>
      <w:tr w:rsidR="00395638" w:rsidRPr="00395638" w14:paraId="3F03343E" w14:textId="77777777" w:rsidTr="00395638">
        <w:tc>
          <w:tcPr>
            <w:tcW w:w="9350" w:type="dxa"/>
            <w:gridSpan w:val="2"/>
            <w:tcBorders>
              <w:bottom w:val="single" w:sz="4" w:space="0" w:color="auto"/>
            </w:tcBorders>
          </w:tcPr>
          <w:p w14:paraId="5C8369DB" w14:textId="77777777" w:rsidR="00395638" w:rsidRPr="00395638" w:rsidRDefault="00395638" w:rsidP="00395638">
            <w:pPr>
              <w:rPr>
                <w:rStyle w:val="checkbox-text"/>
                <w:sz w:val="20"/>
                <w:szCs w:val="20"/>
              </w:rPr>
            </w:pPr>
            <w:r w:rsidRPr="00395638">
              <w:rPr>
                <w:rStyle w:val="checkbox-text"/>
                <w:sz w:val="20"/>
                <w:szCs w:val="20"/>
              </w:rPr>
              <w:t>You monitor and take advantage of new features and capabilities of underlying services used in your workload.</w:t>
            </w:r>
          </w:p>
          <w:p w14:paraId="3880DF4F" w14:textId="77777777" w:rsidR="00395638" w:rsidRPr="00395638" w:rsidRDefault="00395638" w:rsidP="00395638">
            <w:pPr>
              <w:rPr>
                <w:rStyle w:val="checkbox-text"/>
                <w:sz w:val="20"/>
                <w:szCs w:val="20"/>
              </w:rPr>
            </w:pPr>
          </w:p>
          <w:p w14:paraId="4303B0FE" w14:textId="77777777" w:rsidR="00395638" w:rsidRPr="00395638" w:rsidRDefault="00395638" w:rsidP="00395638">
            <w:pPr>
              <w:rPr>
                <w:rStyle w:val="checkbox-text"/>
                <w:sz w:val="20"/>
                <w:szCs w:val="20"/>
              </w:rPr>
            </w:pPr>
            <w:r w:rsidRPr="00395638">
              <w:rPr>
                <w:rStyle w:val="checkbox-text"/>
                <w:sz w:val="20"/>
                <w:szCs w:val="20"/>
              </w:rPr>
              <w:t>Application configuration information is stored using a dedicated management system such as Azure App Configuration or Azure Key Vault</w:t>
            </w:r>
          </w:p>
          <w:p w14:paraId="7FA9CB33" w14:textId="77777777" w:rsidR="00395638" w:rsidRPr="00395638" w:rsidRDefault="00395638" w:rsidP="00395638">
            <w:pPr>
              <w:rPr>
                <w:rStyle w:val="checkbox-text"/>
                <w:sz w:val="20"/>
                <w:szCs w:val="20"/>
              </w:rPr>
            </w:pPr>
          </w:p>
          <w:p w14:paraId="2FE555F2" w14:textId="77777777" w:rsidR="00395638" w:rsidRPr="00395638" w:rsidRDefault="00395638" w:rsidP="00395638">
            <w:pPr>
              <w:rPr>
                <w:rStyle w:val="checkbox-text"/>
                <w:sz w:val="20"/>
                <w:szCs w:val="20"/>
              </w:rPr>
            </w:pPr>
            <w:r w:rsidRPr="00395638">
              <w:rPr>
                <w:rStyle w:val="checkbox-text"/>
                <w:sz w:val="20"/>
                <w:szCs w:val="20"/>
              </w:rPr>
              <w:t>Soft-Delete is enabled for your keys and credentials such as things stored in Key Vaults and Key Vault objects.</w:t>
            </w:r>
          </w:p>
          <w:p w14:paraId="0C1EE67B" w14:textId="77777777" w:rsidR="00395638" w:rsidRPr="00395638" w:rsidRDefault="00395638" w:rsidP="00395638">
            <w:pPr>
              <w:rPr>
                <w:rStyle w:val="checkbox-text"/>
                <w:sz w:val="20"/>
                <w:szCs w:val="20"/>
              </w:rPr>
            </w:pPr>
          </w:p>
          <w:p w14:paraId="187CADB0" w14:textId="77777777" w:rsidR="00395638" w:rsidRPr="00395638" w:rsidRDefault="00395638" w:rsidP="00395638">
            <w:pPr>
              <w:rPr>
                <w:rStyle w:val="checkbox-text"/>
                <w:sz w:val="20"/>
                <w:szCs w:val="20"/>
              </w:rPr>
            </w:pPr>
            <w:r w:rsidRPr="00395638">
              <w:rPr>
                <w:rStyle w:val="checkbox-text"/>
                <w:sz w:val="20"/>
                <w:szCs w:val="20"/>
              </w:rPr>
              <w:t>Configuration settings can be changed or modified without rebuilding or redeploying the application.</w:t>
            </w:r>
          </w:p>
          <w:p w14:paraId="02200AD7" w14:textId="77777777" w:rsidR="00395638" w:rsidRPr="00395638" w:rsidRDefault="00395638" w:rsidP="00395638">
            <w:pPr>
              <w:rPr>
                <w:rStyle w:val="checkbox-text"/>
                <w:sz w:val="20"/>
                <w:szCs w:val="20"/>
              </w:rPr>
            </w:pPr>
          </w:p>
          <w:p w14:paraId="224C7BAD" w14:textId="77777777" w:rsidR="00395638" w:rsidRPr="00395638" w:rsidRDefault="00395638" w:rsidP="00395638">
            <w:pPr>
              <w:rPr>
                <w:rStyle w:val="checkbox-text"/>
                <w:sz w:val="20"/>
                <w:szCs w:val="20"/>
              </w:rPr>
            </w:pPr>
            <w:r w:rsidRPr="00395638">
              <w:rPr>
                <w:rStyle w:val="checkbox-text"/>
                <w:sz w:val="20"/>
                <w:szCs w:val="20"/>
              </w:rPr>
              <w:t xml:space="preserve">Passwords and other secrets are managed in a secure store like Azure Key Vault or </w:t>
            </w:r>
            <w:proofErr w:type="spellStart"/>
            <w:r w:rsidRPr="00395638">
              <w:rPr>
                <w:rStyle w:val="checkbox-text"/>
                <w:sz w:val="20"/>
                <w:szCs w:val="20"/>
              </w:rPr>
              <w:t>HashiCorp</w:t>
            </w:r>
            <w:proofErr w:type="spellEnd"/>
            <w:r w:rsidRPr="00395638">
              <w:rPr>
                <w:rStyle w:val="checkbox-text"/>
                <w:sz w:val="20"/>
                <w:szCs w:val="20"/>
              </w:rPr>
              <w:t xml:space="preserve"> Vault.</w:t>
            </w:r>
          </w:p>
          <w:p w14:paraId="6B315DB6" w14:textId="77777777" w:rsidR="00395638" w:rsidRPr="00395638" w:rsidRDefault="00395638" w:rsidP="00395638">
            <w:pPr>
              <w:rPr>
                <w:rStyle w:val="checkbox-text"/>
                <w:sz w:val="20"/>
                <w:szCs w:val="20"/>
              </w:rPr>
            </w:pPr>
          </w:p>
          <w:p w14:paraId="5FE4F2FF" w14:textId="77777777" w:rsidR="00395638" w:rsidRPr="00395638" w:rsidRDefault="00395638" w:rsidP="00395638">
            <w:pPr>
              <w:rPr>
                <w:rStyle w:val="checkbox-text"/>
                <w:sz w:val="20"/>
                <w:szCs w:val="20"/>
              </w:rPr>
            </w:pPr>
            <w:r w:rsidRPr="00395638">
              <w:rPr>
                <w:rStyle w:val="checkbox-text"/>
                <w:sz w:val="20"/>
                <w:szCs w:val="20"/>
              </w:rPr>
              <w:t>Procedures are in place for key/secret rotation.</w:t>
            </w:r>
          </w:p>
          <w:p w14:paraId="6D4AFF6B" w14:textId="77777777" w:rsidR="00395638" w:rsidRPr="00395638" w:rsidRDefault="00395638" w:rsidP="00395638">
            <w:pPr>
              <w:rPr>
                <w:rStyle w:val="checkbox-text"/>
                <w:sz w:val="20"/>
                <w:szCs w:val="20"/>
              </w:rPr>
            </w:pPr>
          </w:p>
          <w:p w14:paraId="7135A374" w14:textId="77777777" w:rsidR="00395638" w:rsidRPr="00395638" w:rsidRDefault="00395638" w:rsidP="00395638">
            <w:pPr>
              <w:rPr>
                <w:rStyle w:val="checkbox-text"/>
                <w:sz w:val="20"/>
                <w:szCs w:val="20"/>
              </w:rPr>
            </w:pPr>
            <w:r w:rsidRPr="00395638">
              <w:rPr>
                <w:rStyle w:val="checkbox-text"/>
                <w:sz w:val="20"/>
                <w:szCs w:val="20"/>
              </w:rPr>
              <w:t>The application uses Azure Managed Identities.</w:t>
            </w:r>
          </w:p>
          <w:p w14:paraId="31CC9573" w14:textId="77777777" w:rsidR="00395638" w:rsidRPr="00395638" w:rsidRDefault="00395638" w:rsidP="00395638">
            <w:pPr>
              <w:rPr>
                <w:rStyle w:val="checkbox-text"/>
                <w:sz w:val="20"/>
                <w:szCs w:val="20"/>
              </w:rPr>
            </w:pPr>
          </w:p>
          <w:p w14:paraId="108E1D72" w14:textId="77777777" w:rsidR="00395638" w:rsidRPr="00395638" w:rsidRDefault="00395638" w:rsidP="00395638">
            <w:pPr>
              <w:rPr>
                <w:rStyle w:val="checkbox-text"/>
                <w:sz w:val="20"/>
                <w:szCs w:val="20"/>
              </w:rPr>
            </w:pPr>
            <w:r w:rsidRPr="00395638">
              <w:rPr>
                <w:rStyle w:val="checkbox-text"/>
                <w:color w:val="4472C4" w:themeColor="accent1"/>
                <w:sz w:val="20"/>
                <w:szCs w:val="20"/>
              </w:rPr>
              <w:t>The expiry dates of SSL certificates are monitored and there are processes in place to renew them.</w:t>
            </w:r>
          </w:p>
          <w:p w14:paraId="370C4886" w14:textId="77777777" w:rsidR="00395638" w:rsidRPr="00395638" w:rsidRDefault="00395638" w:rsidP="00395638">
            <w:pPr>
              <w:rPr>
                <w:rStyle w:val="checkbox-text"/>
                <w:sz w:val="20"/>
                <w:szCs w:val="20"/>
              </w:rPr>
            </w:pPr>
          </w:p>
          <w:p w14:paraId="6D4719AA" w14:textId="77777777" w:rsidR="00395638" w:rsidRPr="00395638" w:rsidRDefault="00395638" w:rsidP="00395638">
            <w:pPr>
              <w:rPr>
                <w:rStyle w:val="checkbox-text"/>
                <w:sz w:val="20"/>
                <w:szCs w:val="20"/>
              </w:rPr>
            </w:pPr>
            <w:r w:rsidRPr="00395638">
              <w:rPr>
                <w:rStyle w:val="checkbox-text"/>
                <w:sz w:val="20"/>
                <w:szCs w:val="20"/>
              </w:rPr>
              <w:t>Components are hosted on shared application or data platforms as appropriate.</w:t>
            </w:r>
          </w:p>
          <w:p w14:paraId="5BB0788E" w14:textId="77777777" w:rsidR="00395638" w:rsidRPr="00395638" w:rsidRDefault="00395638" w:rsidP="00395638">
            <w:pPr>
              <w:rPr>
                <w:rStyle w:val="checkbox-text"/>
                <w:sz w:val="20"/>
                <w:szCs w:val="20"/>
              </w:rPr>
            </w:pPr>
          </w:p>
          <w:p w14:paraId="1C0DCBB6" w14:textId="77777777" w:rsidR="00395638" w:rsidRPr="00395638" w:rsidRDefault="00395638" w:rsidP="00395638">
            <w:pPr>
              <w:rPr>
                <w:rStyle w:val="checkbox-text"/>
                <w:sz w:val="20"/>
                <w:szCs w:val="20"/>
              </w:rPr>
            </w:pPr>
            <w:r w:rsidRPr="00395638">
              <w:rPr>
                <w:rStyle w:val="checkbox-text"/>
                <w:sz w:val="20"/>
                <w:szCs w:val="20"/>
              </w:rPr>
              <w:t>Your workload takes advantage of multiple Azure subscriptions.</w:t>
            </w:r>
          </w:p>
          <w:p w14:paraId="584CBCB6" w14:textId="77777777" w:rsidR="00395638" w:rsidRPr="00395638" w:rsidRDefault="00395638" w:rsidP="00395638">
            <w:pPr>
              <w:rPr>
                <w:rStyle w:val="checkbox-text"/>
                <w:sz w:val="20"/>
                <w:szCs w:val="20"/>
              </w:rPr>
            </w:pPr>
          </w:p>
          <w:p w14:paraId="12F089C8" w14:textId="77777777" w:rsidR="00395638" w:rsidRPr="00395638" w:rsidRDefault="00395638" w:rsidP="00395638">
            <w:pPr>
              <w:rPr>
                <w:rStyle w:val="checkbox-text"/>
                <w:sz w:val="20"/>
                <w:szCs w:val="20"/>
              </w:rPr>
            </w:pPr>
            <w:r w:rsidRPr="00395638">
              <w:rPr>
                <w:rStyle w:val="checkbox-text"/>
                <w:sz w:val="20"/>
                <w:szCs w:val="20"/>
              </w:rPr>
              <w:t>The workload is designed to leverage managed services.</w:t>
            </w:r>
          </w:p>
          <w:p w14:paraId="30E27435" w14:textId="77777777" w:rsidR="00395638" w:rsidRPr="00395638" w:rsidRDefault="00395638" w:rsidP="00395638">
            <w:pPr>
              <w:rPr>
                <w:rStyle w:val="checkbox-text"/>
                <w:sz w:val="20"/>
                <w:szCs w:val="20"/>
              </w:rPr>
            </w:pPr>
          </w:p>
          <w:p w14:paraId="55C3438C" w14:textId="7A90D1B8" w:rsidR="00113B79" w:rsidRPr="00395638" w:rsidRDefault="00395638" w:rsidP="00395638">
            <w:pPr>
              <w:rPr>
                <w:sz w:val="20"/>
                <w:szCs w:val="20"/>
              </w:rPr>
            </w:pPr>
            <w:r w:rsidRPr="00395638">
              <w:rPr>
                <w:rStyle w:val="checkbox-text"/>
                <w:sz w:val="20"/>
                <w:szCs w:val="20"/>
              </w:rPr>
              <w:t>None of the above.</w:t>
            </w:r>
          </w:p>
        </w:tc>
      </w:tr>
      <w:tr w:rsidR="00113B79" w:rsidRPr="00C64274" w14:paraId="6BE5A549" w14:textId="77777777" w:rsidTr="00395638">
        <w:tc>
          <w:tcPr>
            <w:tcW w:w="1705" w:type="dxa"/>
            <w:shd w:val="clear" w:color="auto" w:fill="F7CAAC" w:themeFill="accent2" w:themeFillTint="66"/>
          </w:tcPr>
          <w:p w14:paraId="78F7F4F4"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5B7D2AF3" w14:textId="32D502AC" w:rsidR="00113B79" w:rsidRPr="00C64274" w:rsidRDefault="00E11676" w:rsidP="00834BAD">
            <w:pPr>
              <w:rPr>
                <w:sz w:val="20"/>
                <w:szCs w:val="20"/>
              </w:rPr>
            </w:pPr>
            <w:r>
              <w:rPr>
                <w:sz w:val="20"/>
                <w:szCs w:val="20"/>
              </w:rPr>
              <w:t>Our NetOps team is responsible for renewing SSL certs and updating the VMs.</w:t>
            </w:r>
          </w:p>
        </w:tc>
      </w:tr>
    </w:tbl>
    <w:p w14:paraId="3ED98F5A" w14:textId="11325E48" w:rsidR="00113B79" w:rsidRDefault="00113B79" w:rsidP="00F91DE4"/>
    <w:p w14:paraId="5457AC79" w14:textId="77777777" w:rsidR="00113B79" w:rsidRDefault="00113B79">
      <w:r>
        <w:br w:type="page"/>
      </w:r>
    </w:p>
    <w:tbl>
      <w:tblPr>
        <w:tblStyle w:val="TableGrid"/>
        <w:tblW w:w="0" w:type="auto"/>
        <w:tblLook w:val="04A0" w:firstRow="1" w:lastRow="0" w:firstColumn="1" w:lastColumn="0" w:noHBand="0" w:noVBand="1"/>
      </w:tblPr>
      <w:tblGrid>
        <w:gridCol w:w="1705"/>
        <w:gridCol w:w="7645"/>
      </w:tblGrid>
      <w:tr w:rsidR="00113B79" w:rsidRPr="00C64274" w14:paraId="07E84105" w14:textId="77777777" w:rsidTr="00834BAD">
        <w:tc>
          <w:tcPr>
            <w:tcW w:w="1705" w:type="dxa"/>
            <w:shd w:val="clear" w:color="auto" w:fill="E2EFD9" w:themeFill="accent6" w:themeFillTint="33"/>
          </w:tcPr>
          <w:p w14:paraId="42808043" w14:textId="0101930D" w:rsidR="00113B79" w:rsidRPr="00C64274" w:rsidRDefault="00113B79" w:rsidP="00834BAD">
            <w:pPr>
              <w:rPr>
                <w:sz w:val="20"/>
                <w:szCs w:val="20"/>
              </w:rPr>
            </w:pPr>
            <w:r w:rsidRPr="00C64274">
              <w:rPr>
                <w:sz w:val="20"/>
                <w:szCs w:val="20"/>
              </w:rPr>
              <w:lastRenderedPageBreak/>
              <w:t xml:space="preserve">Question </w:t>
            </w:r>
            <w:r w:rsidR="006731B5">
              <w:rPr>
                <w:sz w:val="20"/>
                <w:szCs w:val="20"/>
              </w:rPr>
              <w:t>46</w:t>
            </w:r>
            <w:r w:rsidRPr="00C64274">
              <w:rPr>
                <w:sz w:val="20"/>
                <w:szCs w:val="20"/>
              </w:rPr>
              <w:t xml:space="preserve"> of 64</w:t>
            </w:r>
          </w:p>
        </w:tc>
        <w:tc>
          <w:tcPr>
            <w:tcW w:w="7645" w:type="dxa"/>
            <w:shd w:val="clear" w:color="auto" w:fill="E2EFD9" w:themeFill="accent6" w:themeFillTint="33"/>
          </w:tcPr>
          <w:p w14:paraId="59630436" w14:textId="77777777" w:rsidR="006F7D61" w:rsidRPr="006F7D61" w:rsidRDefault="006F7D61" w:rsidP="006F7D61">
            <w:pPr>
              <w:rPr>
                <w:b/>
                <w:bCs/>
              </w:rPr>
            </w:pPr>
            <w:r w:rsidRPr="006F7D61">
              <w:rPr>
                <w:b/>
                <w:bCs/>
              </w:rPr>
              <w:t>What operational considerations are you making regarding the deployment of your workload?</w:t>
            </w:r>
          </w:p>
          <w:p w14:paraId="0206853C" w14:textId="77777777" w:rsidR="00113B79" w:rsidRDefault="006F7D61" w:rsidP="006F7D61">
            <w:pPr>
              <w:rPr>
                <w:sz w:val="20"/>
                <w:szCs w:val="20"/>
              </w:rPr>
            </w:pPr>
            <w:r w:rsidRPr="006F7D61">
              <w:rPr>
                <w:sz w:val="20"/>
                <w:szCs w:val="20"/>
              </w:rPr>
              <w:t>The entire end-to-end CI/CD deployment process should be understood, and ideally as much of the deployment process as possible is automated.</w:t>
            </w:r>
          </w:p>
          <w:p w14:paraId="421A597F" w14:textId="549C0F5F" w:rsidR="006F7D61" w:rsidRPr="006F7D61" w:rsidRDefault="006F7D61" w:rsidP="006F7D61">
            <w:pPr>
              <w:rPr>
                <w:sz w:val="20"/>
                <w:szCs w:val="20"/>
              </w:rPr>
            </w:pPr>
          </w:p>
        </w:tc>
      </w:tr>
      <w:tr w:rsidR="00113B79" w:rsidRPr="00C64274" w14:paraId="54998206" w14:textId="77777777" w:rsidTr="006F7D61">
        <w:tc>
          <w:tcPr>
            <w:tcW w:w="9350" w:type="dxa"/>
            <w:gridSpan w:val="2"/>
            <w:tcBorders>
              <w:bottom w:val="single" w:sz="4" w:space="0" w:color="auto"/>
            </w:tcBorders>
          </w:tcPr>
          <w:p w14:paraId="1BBE748F" w14:textId="77777777" w:rsidR="006F7D61" w:rsidRPr="006F7D61" w:rsidRDefault="006F7D61" w:rsidP="006F7D61">
            <w:pPr>
              <w:rPr>
                <w:rStyle w:val="checkbox-text"/>
                <w:sz w:val="20"/>
                <w:szCs w:val="20"/>
              </w:rPr>
            </w:pPr>
            <w:r w:rsidRPr="006F7D61">
              <w:rPr>
                <w:rStyle w:val="checkbox-text"/>
                <w:sz w:val="20"/>
                <w:szCs w:val="20"/>
              </w:rPr>
              <w:t>There is a systematic approach to the development and release process.</w:t>
            </w:r>
          </w:p>
          <w:p w14:paraId="748A56F5" w14:textId="77777777" w:rsidR="006F7D61" w:rsidRPr="006F7D61" w:rsidRDefault="006F7D61" w:rsidP="006F7D61">
            <w:pPr>
              <w:rPr>
                <w:rStyle w:val="checkbox-text"/>
                <w:sz w:val="20"/>
                <w:szCs w:val="20"/>
              </w:rPr>
            </w:pPr>
          </w:p>
          <w:p w14:paraId="7A36DA01" w14:textId="77777777" w:rsidR="006F7D61" w:rsidRPr="006F7D61" w:rsidRDefault="006F7D61" w:rsidP="006F7D61">
            <w:pPr>
              <w:rPr>
                <w:rStyle w:val="checkbox-text"/>
                <w:sz w:val="20"/>
                <w:szCs w:val="20"/>
              </w:rPr>
            </w:pPr>
            <w:r w:rsidRPr="006F7D61">
              <w:rPr>
                <w:rStyle w:val="checkbox-text"/>
                <w:sz w:val="20"/>
                <w:szCs w:val="20"/>
              </w:rPr>
              <w:t>The application can be deployed automatically from scratch without any manual operations.</w:t>
            </w:r>
          </w:p>
          <w:p w14:paraId="255652DF" w14:textId="77777777" w:rsidR="006F7D61" w:rsidRPr="006F7D61" w:rsidRDefault="006F7D61" w:rsidP="006F7D61">
            <w:pPr>
              <w:rPr>
                <w:rStyle w:val="checkbox-text"/>
                <w:sz w:val="20"/>
                <w:szCs w:val="20"/>
              </w:rPr>
            </w:pPr>
          </w:p>
          <w:p w14:paraId="7BB60E3F" w14:textId="77777777" w:rsidR="006F7D61" w:rsidRPr="006F7D61" w:rsidRDefault="006F7D61" w:rsidP="006F7D61">
            <w:pPr>
              <w:rPr>
                <w:rStyle w:val="checkbox-text"/>
                <w:sz w:val="20"/>
                <w:szCs w:val="20"/>
              </w:rPr>
            </w:pPr>
            <w:r w:rsidRPr="006F7D61">
              <w:rPr>
                <w:rStyle w:val="checkbox-text"/>
                <w:sz w:val="20"/>
                <w:szCs w:val="20"/>
              </w:rPr>
              <w:t>There is a documented process for any portions of the deployment that require manual intervention.</w:t>
            </w:r>
          </w:p>
          <w:p w14:paraId="124D93E8" w14:textId="77777777" w:rsidR="006F7D61" w:rsidRPr="006F7D61" w:rsidRDefault="006F7D61" w:rsidP="006F7D61">
            <w:pPr>
              <w:rPr>
                <w:rStyle w:val="checkbox-text"/>
                <w:sz w:val="20"/>
                <w:szCs w:val="20"/>
              </w:rPr>
            </w:pPr>
          </w:p>
          <w:p w14:paraId="452FD910" w14:textId="77777777" w:rsidR="006F7D61" w:rsidRPr="006F7D61" w:rsidRDefault="006F7D61" w:rsidP="006F7D61">
            <w:pPr>
              <w:rPr>
                <w:rStyle w:val="checkbox-text"/>
                <w:sz w:val="20"/>
                <w:szCs w:val="20"/>
              </w:rPr>
            </w:pPr>
            <w:r w:rsidRPr="006F7D61">
              <w:rPr>
                <w:rStyle w:val="checkbox-text"/>
                <w:sz w:val="20"/>
                <w:szCs w:val="20"/>
              </w:rPr>
              <w:t>N-1 or N+1 versions can be deployed via automated pipelines where N is current deployment version in production.</w:t>
            </w:r>
          </w:p>
          <w:p w14:paraId="57A713FA" w14:textId="77777777" w:rsidR="006F7D61" w:rsidRPr="006F7D61" w:rsidRDefault="006F7D61" w:rsidP="006F7D61">
            <w:pPr>
              <w:rPr>
                <w:rStyle w:val="checkbox-text"/>
                <w:sz w:val="20"/>
                <w:szCs w:val="20"/>
              </w:rPr>
            </w:pPr>
          </w:p>
          <w:p w14:paraId="3FB63D81" w14:textId="77777777" w:rsidR="006F7D61" w:rsidRPr="006F7D61" w:rsidRDefault="006F7D61" w:rsidP="006F7D61">
            <w:pPr>
              <w:rPr>
                <w:rStyle w:val="checkbox-text"/>
                <w:sz w:val="20"/>
                <w:szCs w:val="20"/>
              </w:rPr>
            </w:pPr>
            <w:r w:rsidRPr="006F7D61">
              <w:rPr>
                <w:rStyle w:val="checkbox-text"/>
                <w:sz w:val="20"/>
                <w:szCs w:val="20"/>
              </w:rPr>
              <w:t>There is a defined hotfix process which bypasses normal deployment procedures.</w:t>
            </w:r>
          </w:p>
          <w:p w14:paraId="4D6255FA" w14:textId="77777777" w:rsidR="006F7D61" w:rsidRPr="006F7D61" w:rsidRDefault="006F7D61" w:rsidP="006F7D61">
            <w:pPr>
              <w:rPr>
                <w:rStyle w:val="checkbox-text"/>
                <w:sz w:val="20"/>
                <w:szCs w:val="20"/>
              </w:rPr>
            </w:pPr>
          </w:p>
          <w:p w14:paraId="50894909" w14:textId="77777777" w:rsidR="006F7D61" w:rsidRPr="006F7D61" w:rsidRDefault="006F7D61" w:rsidP="006F7D61">
            <w:pPr>
              <w:rPr>
                <w:rStyle w:val="checkbox-text"/>
                <w:sz w:val="20"/>
                <w:szCs w:val="20"/>
              </w:rPr>
            </w:pPr>
            <w:r w:rsidRPr="006F7D61">
              <w:rPr>
                <w:rStyle w:val="checkbox-text"/>
                <w:sz w:val="20"/>
                <w:szCs w:val="20"/>
              </w:rPr>
              <w:t>The application deployment process leverages blue-green deployments and/or canary releases.</w:t>
            </w:r>
          </w:p>
          <w:p w14:paraId="3DC3C9B8" w14:textId="77777777" w:rsidR="006F7D61" w:rsidRPr="006F7D61" w:rsidRDefault="006F7D61" w:rsidP="006F7D61">
            <w:pPr>
              <w:rPr>
                <w:rStyle w:val="checkbox-text"/>
                <w:sz w:val="20"/>
                <w:szCs w:val="20"/>
              </w:rPr>
            </w:pPr>
          </w:p>
          <w:p w14:paraId="1B1E5D74" w14:textId="77777777" w:rsidR="006F7D61" w:rsidRPr="006F7D61" w:rsidRDefault="006F7D61" w:rsidP="006F7D61">
            <w:pPr>
              <w:rPr>
                <w:rStyle w:val="checkbox-text"/>
                <w:sz w:val="20"/>
                <w:szCs w:val="20"/>
              </w:rPr>
            </w:pPr>
            <w:r w:rsidRPr="006F7D61">
              <w:rPr>
                <w:rStyle w:val="checkbox-text"/>
                <w:sz w:val="20"/>
                <w:szCs w:val="20"/>
              </w:rPr>
              <w:t>Releases to production are gated by having it successfully deployed and tested in other environments.</w:t>
            </w:r>
          </w:p>
          <w:p w14:paraId="76F3FB29" w14:textId="77777777" w:rsidR="006F7D61" w:rsidRPr="006F7D61" w:rsidRDefault="006F7D61" w:rsidP="006F7D61">
            <w:pPr>
              <w:rPr>
                <w:rStyle w:val="checkbox-text"/>
                <w:sz w:val="20"/>
                <w:szCs w:val="20"/>
              </w:rPr>
            </w:pPr>
          </w:p>
          <w:p w14:paraId="08F753CD" w14:textId="77777777" w:rsidR="006F7D61" w:rsidRPr="006F7D61" w:rsidRDefault="006F7D61" w:rsidP="006F7D61">
            <w:pPr>
              <w:rPr>
                <w:rStyle w:val="checkbox-text"/>
                <w:sz w:val="20"/>
                <w:szCs w:val="20"/>
              </w:rPr>
            </w:pPr>
            <w:r w:rsidRPr="006F7D61">
              <w:rPr>
                <w:rStyle w:val="checkbox-text"/>
                <w:sz w:val="20"/>
                <w:szCs w:val="20"/>
              </w:rPr>
              <w:t>Feature flags are used to test features before rolling them out to everyone.</w:t>
            </w:r>
          </w:p>
          <w:p w14:paraId="13569559" w14:textId="77777777" w:rsidR="006F7D61" w:rsidRPr="006F7D61" w:rsidRDefault="006F7D61" w:rsidP="006F7D61">
            <w:pPr>
              <w:rPr>
                <w:rStyle w:val="checkbox-text"/>
                <w:sz w:val="20"/>
                <w:szCs w:val="20"/>
              </w:rPr>
            </w:pPr>
          </w:p>
          <w:p w14:paraId="457EF8E9" w14:textId="77777777" w:rsidR="00113B79" w:rsidRPr="006F7D61" w:rsidRDefault="006F7D61" w:rsidP="006F7D61">
            <w:pPr>
              <w:rPr>
                <w:rStyle w:val="checkbox-text"/>
                <w:sz w:val="20"/>
                <w:szCs w:val="20"/>
              </w:rPr>
            </w:pPr>
            <w:r w:rsidRPr="006F7D61">
              <w:rPr>
                <w:rStyle w:val="checkbox-text"/>
                <w:color w:val="4472C4" w:themeColor="accent1"/>
                <w:sz w:val="20"/>
                <w:szCs w:val="20"/>
              </w:rPr>
              <w:t>None of the above.</w:t>
            </w:r>
          </w:p>
          <w:p w14:paraId="1629972E" w14:textId="1A65912C" w:rsidR="006F7D61" w:rsidRPr="00C64274" w:rsidRDefault="006F7D61" w:rsidP="006F7D61">
            <w:pPr>
              <w:rPr>
                <w:sz w:val="20"/>
                <w:szCs w:val="20"/>
              </w:rPr>
            </w:pPr>
          </w:p>
        </w:tc>
      </w:tr>
      <w:tr w:rsidR="00113B79" w:rsidRPr="00C64274" w14:paraId="1CC003B0" w14:textId="77777777" w:rsidTr="006F7D61">
        <w:tc>
          <w:tcPr>
            <w:tcW w:w="1705" w:type="dxa"/>
            <w:shd w:val="clear" w:color="auto" w:fill="F7CAAC" w:themeFill="accent2" w:themeFillTint="66"/>
          </w:tcPr>
          <w:p w14:paraId="201DF081"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37A053EA" w14:textId="77777777" w:rsidR="00113B79" w:rsidRPr="00C64274" w:rsidRDefault="00113B79" w:rsidP="00834BAD">
            <w:pPr>
              <w:rPr>
                <w:sz w:val="20"/>
                <w:szCs w:val="20"/>
              </w:rPr>
            </w:pPr>
          </w:p>
        </w:tc>
      </w:tr>
    </w:tbl>
    <w:p w14:paraId="0D5A3BF3" w14:textId="77777777" w:rsidR="00113B79" w:rsidRDefault="00113B79" w:rsidP="00113B79"/>
    <w:p w14:paraId="59BA97EB" w14:textId="77777777" w:rsidR="00113B79" w:rsidRDefault="00113B79" w:rsidP="00113B79"/>
    <w:p w14:paraId="6662E683"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7F06D7FF" w14:textId="77777777" w:rsidTr="00834BAD">
        <w:tc>
          <w:tcPr>
            <w:tcW w:w="1705" w:type="dxa"/>
            <w:shd w:val="clear" w:color="auto" w:fill="E2EFD9" w:themeFill="accent6" w:themeFillTint="33"/>
          </w:tcPr>
          <w:p w14:paraId="7B322F1D" w14:textId="2D311B39" w:rsidR="00113B79" w:rsidRPr="00C64274" w:rsidRDefault="00113B79" w:rsidP="00834BAD">
            <w:pPr>
              <w:rPr>
                <w:sz w:val="20"/>
                <w:szCs w:val="20"/>
              </w:rPr>
            </w:pPr>
            <w:r w:rsidRPr="00C64274">
              <w:rPr>
                <w:sz w:val="20"/>
                <w:szCs w:val="20"/>
              </w:rPr>
              <w:t xml:space="preserve">Question </w:t>
            </w:r>
            <w:r w:rsidR="006731B5">
              <w:rPr>
                <w:sz w:val="20"/>
                <w:szCs w:val="20"/>
              </w:rPr>
              <w:t>47</w:t>
            </w:r>
            <w:r w:rsidRPr="00C64274">
              <w:rPr>
                <w:sz w:val="20"/>
                <w:szCs w:val="20"/>
              </w:rPr>
              <w:t xml:space="preserve"> of 64</w:t>
            </w:r>
          </w:p>
        </w:tc>
        <w:tc>
          <w:tcPr>
            <w:tcW w:w="7645" w:type="dxa"/>
            <w:shd w:val="clear" w:color="auto" w:fill="E2EFD9" w:themeFill="accent6" w:themeFillTint="33"/>
          </w:tcPr>
          <w:p w14:paraId="7479AD3F" w14:textId="77777777" w:rsidR="006F7D61" w:rsidRPr="006F7D61" w:rsidRDefault="006F7D61" w:rsidP="006F7D61">
            <w:pPr>
              <w:rPr>
                <w:b/>
                <w:bCs/>
              </w:rPr>
            </w:pPr>
            <w:r w:rsidRPr="006F7D61">
              <w:rPr>
                <w:b/>
                <w:bCs/>
              </w:rPr>
              <w:t>What operational considerations are you making regarding the deployment of your infrastructure?</w:t>
            </w:r>
          </w:p>
          <w:p w14:paraId="1F6506B4" w14:textId="77777777" w:rsidR="00113B79" w:rsidRDefault="006F7D61" w:rsidP="006F7D61">
            <w:pPr>
              <w:rPr>
                <w:sz w:val="20"/>
                <w:szCs w:val="20"/>
              </w:rPr>
            </w:pPr>
            <w:r w:rsidRPr="006F7D61">
              <w:rPr>
                <w:sz w:val="20"/>
                <w:szCs w:val="20"/>
              </w:rPr>
              <w:t>As you provision and update Azure resources, application code, and configuration settings, a repeatable and predictable process will help you avoid errors and downtime.</w:t>
            </w:r>
          </w:p>
          <w:p w14:paraId="3E23D09C" w14:textId="1EE3ACB3" w:rsidR="006F7D61" w:rsidRPr="006F7D61" w:rsidRDefault="006F7D61" w:rsidP="006F7D61">
            <w:pPr>
              <w:rPr>
                <w:sz w:val="20"/>
                <w:szCs w:val="20"/>
              </w:rPr>
            </w:pPr>
          </w:p>
        </w:tc>
      </w:tr>
      <w:tr w:rsidR="00113B79" w:rsidRPr="00C64274" w14:paraId="3410F7CC" w14:textId="77777777" w:rsidTr="006F7D61">
        <w:tc>
          <w:tcPr>
            <w:tcW w:w="9350" w:type="dxa"/>
            <w:gridSpan w:val="2"/>
            <w:tcBorders>
              <w:bottom w:val="single" w:sz="4" w:space="0" w:color="auto"/>
            </w:tcBorders>
          </w:tcPr>
          <w:p w14:paraId="03F9B46B" w14:textId="77777777" w:rsidR="006F7D61" w:rsidRPr="006F7D61" w:rsidRDefault="006F7D61" w:rsidP="006F7D61">
            <w:pPr>
              <w:rPr>
                <w:rStyle w:val="checkbox-text"/>
                <w:color w:val="4472C4" w:themeColor="accent1"/>
                <w:sz w:val="20"/>
                <w:szCs w:val="20"/>
              </w:rPr>
            </w:pPr>
            <w:r w:rsidRPr="006F7D61">
              <w:rPr>
                <w:rStyle w:val="checkbox-text"/>
                <w:color w:val="4472C4" w:themeColor="accent1"/>
                <w:sz w:val="20"/>
                <w:szCs w:val="20"/>
              </w:rPr>
              <w:t>The entire application infrastructure is defined as code.</w:t>
            </w:r>
          </w:p>
          <w:p w14:paraId="1D8B2C1D" w14:textId="77777777" w:rsidR="006F7D61" w:rsidRPr="006F7D61" w:rsidRDefault="006F7D61" w:rsidP="006F7D61">
            <w:pPr>
              <w:rPr>
                <w:rStyle w:val="checkbox-text"/>
                <w:sz w:val="20"/>
                <w:szCs w:val="20"/>
              </w:rPr>
            </w:pPr>
          </w:p>
          <w:p w14:paraId="7F2813B2" w14:textId="77777777" w:rsidR="006F7D61" w:rsidRPr="006F7D61" w:rsidRDefault="006F7D61" w:rsidP="006F7D61">
            <w:pPr>
              <w:rPr>
                <w:rStyle w:val="checkbox-text"/>
                <w:sz w:val="20"/>
                <w:szCs w:val="20"/>
              </w:rPr>
            </w:pPr>
            <w:r w:rsidRPr="006F7D61">
              <w:rPr>
                <w:rStyle w:val="checkbox-text"/>
                <w:sz w:val="20"/>
                <w:szCs w:val="20"/>
              </w:rPr>
              <w:t>No operational changes are performed outside of infrastructure as code.</w:t>
            </w:r>
          </w:p>
          <w:p w14:paraId="3F889896" w14:textId="77777777" w:rsidR="006F7D61" w:rsidRPr="006F7D61" w:rsidRDefault="006F7D61" w:rsidP="006F7D61">
            <w:pPr>
              <w:rPr>
                <w:rStyle w:val="checkbox-text"/>
                <w:sz w:val="20"/>
                <w:szCs w:val="20"/>
              </w:rPr>
            </w:pPr>
          </w:p>
          <w:p w14:paraId="76529552" w14:textId="77777777" w:rsidR="006F7D61" w:rsidRPr="006F7D61" w:rsidRDefault="006F7D61" w:rsidP="006F7D61">
            <w:pPr>
              <w:rPr>
                <w:rStyle w:val="checkbox-text"/>
                <w:sz w:val="20"/>
                <w:szCs w:val="20"/>
              </w:rPr>
            </w:pPr>
            <w:r w:rsidRPr="006F7D61">
              <w:rPr>
                <w:rStyle w:val="checkbox-text"/>
                <w:sz w:val="20"/>
                <w:szCs w:val="20"/>
              </w:rPr>
              <w:t>Configuration drift is tracked and addressed.</w:t>
            </w:r>
          </w:p>
          <w:p w14:paraId="59375B08" w14:textId="77777777" w:rsidR="006F7D61" w:rsidRPr="006F7D61" w:rsidRDefault="006F7D61" w:rsidP="006F7D61">
            <w:pPr>
              <w:rPr>
                <w:rStyle w:val="checkbox-text"/>
                <w:sz w:val="20"/>
                <w:szCs w:val="20"/>
              </w:rPr>
            </w:pPr>
          </w:p>
          <w:p w14:paraId="3BAC1FA4" w14:textId="77777777" w:rsidR="006F7D61" w:rsidRPr="006F7D61" w:rsidRDefault="006F7D61" w:rsidP="006F7D61">
            <w:pPr>
              <w:rPr>
                <w:rStyle w:val="checkbox-text"/>
                <w:sz w:val="20"/>
                <w:szCs w:val="20"/>
              </w:rPr>
            </w:pPr>
            <w:r w:rsidRPr="006F7D61">
              <w:rPr>
                <w:rStyle w:val="checkbox-text"/>
                <w:sz w:val="20"/>
                <w:szCs w:val="20"/>
              </w:rPr>
              <w:t>The process to deploy infrastructure is automated.</w:t>
            </w:r>
          </w:p>
          <w:p w14:paraId="5546B955" w14:textId="77777777" w:rsidR="006F7D61" w:rsidRPr="006F7D61" w:rsidRDefault="006F7D61" w:rsidP="006F7D61">
            <w:pPr>
              <w:rPr>
                <w:rStyle w:val="checkbox-text"/>
                <w:sz w:val="20"/>
                <w:szCs w:val="20"/>
              </w:rPr>
            </w:pPr>
          </w:p>
          <w:p w14:paraId="1540DB28" w14:textId="77777777" w:rsidR="006F7D61" w:rsidRPr="006F7D61" w:rsidRDefault="006F7D61" w:rsidP="006F7D61">
            <w:pPr>
              <w:rPr>
                <w:rStyle w:val="checkbox-text"/>
                <w:sz w:val="20"/>
                <w:szCs w:val="20"/>
              </w:rPr>
            </w:pPr>
            <w:r w:rsidRPr="006F7D61">
              <w:rPr>
                <w:rStyle w:val="checkbox-text"/>
                <w:sz w:val="20"/>
                <w:szCs w:val="20"/>
              </w:rPr>
              <w:t>Critical test environments have 1:1 parity with the production environment.</w:t>
            </w:r>
          </w:p>
          <w:p w14:paraId="742448DF" w14:textId="77777777" w:rsidR="006F7D61" w:rsidRPr="006F7D61" w:rsidRDefault="006F7D61" w:rsidP="006F7D61">
            <w:pPr>
              <w:rPr>
                <w:rStyle w:val="checkbox-text"/>
                <w:sz w:val="20"/>
                <w:szCs w:val="20"/>
              </w:rPr>
            </w:pPr>
          </w:p>
          <w:p w14:paraId="2F0C8DD2" w14:textId="77777777" w:rsidR="006F7D61" w:rsidRPr="006F7D61" w:rsidRDefault="006F7D61" w:rsidP="006F7D61">
            <w:pPr>
              <w:rPr>
                <w:rStyle w:val="checkbox-text"/>
                <w:sz w:val="20"/>
                <w:szCs w:val="20"/>
              </w:rPr>
            </w:pPr>
            <w:r w:rsidRPr="006F7D61">
              <w:rPr>
                <w:rStyle w:val="checkbox-text"/>
                <w:sz w:val="20"/>
                <w:szCs w:val="20"/>
              </w:rPr>
              <w:t xml:space="preserve">Direct write access to infrastructure is not possible and all resources are provisioned or configured through </w:t>
            </w:r>
            <w:proofErr w:type="spellStart"/>
            <w:r w:rsidRPr="006F7D61">
              <w:rPr>
                <w:rStyle w:val="checkbox-text"/>
                <w:sz w:val="20"/>
                <w:szCs w:val="20"/>
              </w:rPr>
              <w:t>IaC</w:t>
            </w:r>
            <w:proofErr w:type="spellEnd"/>
            <w:r w:rsidRPr="006F7D61">
              <w:rPr>
                <w:rStyle w:val="checkbox-text"/>
                <w:sz w:val="20"/>
                <w:szCs w:val="20"/>
              </w:rPr>
              <w:t xml:space="preserve"> processes.</w:t>
            </w:r>
          </w:p>
          <w:p w14:paraId="0FA9800B" w14:textId="77777777" w:rsidR="006F7D61" w:rsidRPr="006F7D61" w:rsidRDefault="006F7D61" w:rsidP="006F7D61">
            <w:pPr>
              <w:rPr>
                <w:rStyle w:val="checkbox-text"/>
                <w:sz w:val="20"/>
                <w:szCs w:val="20"/>
              </w:rPr>
            </w:pPr>
          </w:p>
          <w:p w14:paraId="69435D4F" w14:textId="77777777" w:rsidR="00113B79" w:rsidRDefault="006F7D61" w:rsidP="006F7D61">
            <w:pPr>
              <w:rPr>
                <w:rStyle w:val="checkbox-text"/>
                <w:sz w:val="20"/>
                <w:szCs w:val="20"/>
              </w:rPr>
            </w:pPr>
            <w:r w:rsidRPr="006F7D61">
              <w:rPr>
                <w:rStyle w:val="checkbox-text"/>
                <w:sz w:val="20"/>
                <w:szCs w:val="20"/>
              </w:rPr>
              <w:t>None of the above.</w:t>
            </w:r>
          </w:p>
          <w:p w14:paraId="1221C1B5" w14:textId="7F93EEF6" w:rsidR="006F7D61" w:rsidRPr="00C64274" w:rsidRDefault="006F7D61" w:rsidP="006F7D61">
            <w:pPr>
              <w:rPr>
                <w:sz w:val="20"/>
                <w:szCs w:val="20"/>
              </w:rPr>
            </w:pPr>
          </w:p>
        </w:tc>
      </w:tr>
      <w:tr w:rsidR="00113B79" w:rsidRPr="00C64274" w14:paraId="27ECA93C" w14:textId="77777777" w:rsidTr="006F7D61">
        <w:tc>
          <w:tcPr>
            <w:tcW w:w="1705" w:type="dxa"/>
            <w:shd w:val="clear" w:color="auto" w:fill="F7CAAC" w:themeFill="accent2" w:themeFillTint="66"/>
          </w:tcPr>
          <w:p w14:paraId="09FF2C0C"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1D498128" w14:textId="0DB1B532" w:rsidR="00113B79" w:rsidRPr="00C64274" w:rsidRDefault="00E11676" w:rsidP="00834BAD">
            <w:pPr>
              <w:rPr>
                <w:sz w:val="20"/>
                <w:szCs w:val="20"/>
              </w:rPr>
            </w:pPr>
            <w:r>
              <w:rPr>
                <w:sz w:val="20"/>
                <w:szCs w:val="20"/>
              </w:rPr>
              <w:t xml:space="preserve">We attempted to deploy our first workload using Azure Bicep. </w:t>
            </w:r>
            <w:proofErr w:type="gramStart"/>
            <w:r>
              <w:rPr>
                <w:sz w:val="20"/>
                <w:szCs w:val="20"/>
              </w:rPr>
              <w:t>But,</w:t>
            </w:r>
            <w:proofErr w:type="gramEnd"/>
            <w:r>
              <w:rPr>
                <w:sz w:val="20"/>
                <w:szCs w:val="20"/>
              </w:rPr>
              <w:t xml:space="preserve"> we’re not sure if we did it correctly or if we used the best approach.</w:t>
            </w:r>
          </w:p>
        </w:tc>
      </w:tr>
    </w:tbl>
    <w:p w14:paraId="3D252423" w14:textId="77777777" w:rsidR="00113B79" w:rsidRDefault="00113B79" w:rsidP="00113B79"/>
    <w:p w14:paraId="54E8152D" w14:textId="77777777" w:rsidR="00113B79" w:rsidRDefault="00113B79" w:rsidP="00113B79">
      <w:r>
        <w:br w:type="page"/>
      </w:r>
    </w:p>
    <w:tbl>
      <w:tblPr>
        <w:tblStyle w:val="TableGrid"/>
        <w:tblW w:w="0" w:type="auto"/>
        <w:tblLook w:val="04A0" w:firstRow="1" w:lastRow="0" w:firstColumn="1" w:lastColumn="0" w:noHBand="0" w:noVBand="1"/>
      </w:tblPr>
      <w:tblGrid>
        <w:gridCol w:w="1705"/>
        <w:gridCol w:w="7645"/>
      </w:tblGrid>
      <w:tr w:rsidR="00113B79" w:rsidRPr="00C64274" w14:paraId="12E7F1A9" w14:textId="77777777" w:rsidTr="00834BAD">
        <w:tc>
          <w:tcPr>
            <w:tcW w:w="1705" w:type="dxa"/>
            <w:shd w:val="clear" w:color="auto" w:fill="E2EFD9" w:themeFill="accent6" w:themeFillTint="33"/>
          </w:tcPr>
          <w:p w14:paraId="66813D9B" w14:textId="27DFD765" w:rsidR="00113B79" w:rsidRPr="00C64274" w:rsidRDefault="00113B79" w:rsidP="00834BAD">
            <w:pPr>
              <w:rPr>
                <w:sz w:val="20"/>
                <w:szCs w:val="20"/>
              </w:rPr>
            </w:pPr>
            <w:r w:rsidRPr="00C64274">
              <w:rPr>
                <w:sz w:val="20"/>
                <w:szCs w:val="20"/>
              </w:rPr>
              <w:lastRenderedPageBreak/>
              <w:t xml:space="preserve">Question </w:t>
            </w:r>
            <w:r w:rsidR="006731B5">
              <w:rPr>
                <w:sz w:val="20"/>
                <w:szCs w:val="20"/>
              </w:rPr>
              <w:t>48</w:t>
            </w:r>
            <w:r w:rsidRPr="00C64274">
              <w:rPr>
                <w:sz w:val="20"/>
                <w:szCs w:val="20"/>
              </w:rPr>
              <w:t xml:space="preserve"> of 64</w:t>
            </w:r>
          </w:p>
        </w:tc>
        <w:tc>
          <w:tcPr>
            <w:tcW w:w="7645" w:type="dxa"/>
            <w:shd w:val="clear" w:color="auto" w:fill="E2EFD9" w:themeFill="accent6" w:themeFillTint="33"/>
          </w:tcPr>
          <w:p w14:paraId="3316A891" w14:textId="77777777" w:rsidR="00113B79" w:rsidRDefault="006F7D61" w:rsidP="00834BAD">
            <w:pPr>
              <w:rPr>
                <w:b/>
                <w:bCs/>
              </w:rPr>
            </w:pPr>
            <w:r w:rsidRPr="006F7D61">
              <w:rPr>
                <w:b/>
                <w:bCs/>
              </w:rPr>
              <w:t>How are you managing and distributing your patches</w:t>
            </w:r>
            <w:r>
              <w:rPr>
                <w:b/>
                <w:bCs/>
              </w:rPr>
              <w:t>?</w:t>
            </w:r>
          </w:p>
          <w:p w14:paraId="70875580" w14:textId="6BDA5C5F" w:rsidR="006F7D61" w:rsidRPr="00C64274" w:rsidRDefault="006F7D61" w:rsidP="00834BAD">
            <w:pPr>
              <w:rPr>
                <w:sz w:val="20"/>
                <w:szCs w:val="20"/>
              </w:rPr>
            </w:pPr>
          </w:p>
        </w:tc>
      </w:tr>
      <w:tr w:rsidR="006F7D61" w:rsidRPr="006F7D61" w14:paraId="34614FAC" w14:textId="77777777" w:rsidTr="00D93A3B">
        <w:tc>
          <w:tcPr>
            <w:tcW w:w="9350" w:type="dxa"/>
            <w:gridSpan w:val="2"/>
            <w:tcBorders>
              <w:bottom w:val="single" w:sz="4" w:space="0" w:color="auto"/>
            </w:tcBorders>
          </w:tcPr>
          <w:p w14:paraId="6D1DAAE0" w14:textId="77777777" w:rsidR="006F7D61" w:rsidRPr="006F7D61" w:rsidRDefault="006F7D61" w:rsidP="006F7D61">
            <w:pPr>
              <w:rPr>
                <w:rStyle w:val="checkbox-text"/>
                <w:sz w:val="20"/>
                <w:szCs w:val="20"/>
              </w:rPr>
            </w:pPr>
            <w:r w:rsidRPr="006F7D61">
              <w:rPr>
                <w:rStyle w:val="checkbox-text"/>
                <w:sz w:val="20"/>
                <w:szCs w:val="20"/>
              </w:rPr>
              <w:t>You have a defined process to patch and update all relevant workload components.</w:t>
            </w:r>
          </w:p>
          <w:p w14:paraId="26314D5C" w14:textId="77777777" w:rsidR="006F7D61" w:rsidRPr="006F7D61" w:rsidRDefault="006F7D61" w:rsidP="006F7D61">
            <w:pPr>
              <w:rPr>
                <w:rStyle w:val="checkbox-text"/>
                <w:sz w:val="20"/>
                <w:szCs w:val="20"/>
              </w:rPr>
            </w:pPr>
          </w:p>
          <w:p w14:paraId="4C71912C" w14:textId="77777777" w:rsidR="006F7D61" w:rsidRPr="006F7D61" w:rsidRDefault="006F7D61" w:rsidP="006F7D61">
            <w:pPr>
              <w:rPr>
                <w:rStyle w:val="checkbox-text"/>
                <w:sz w:val="20"/>
                <w:szCs w:val="20"/>
              </w:rPr>
            </w:pPr>
            <w:r w:rsidRPr="006F7D61">
              <w:rPr>
                <w:rStyle w:val="checkbox-text"/>
                <w:sz w:val="20"/>
                <w:szCs w:val="20"/>
              </w:rPr>
              <w:t>You have a defined rollback strategy for patches.</w:t>
            </w:r>
          </w:p>
          <w:p w14:paraId="3BDB1B27" w14:textId="77777777" w:rsidR="006F7D61" w:rsidRPr="006F7D61" w:rsidRDefault="006F7D61" w:rsidP="006F7D61">
            <w:pPr>
              <w:rPr>
                <w:rStyle w:val="checkbox-text"/>
                <w:sz w:val="20"/>
                <w:szCs w:val="20"/>
              </w:rPr>
            </w:pPr>
          </w:p>
          <w:p w14:paraId="5FAD7CA9" w14:textId="28E4262D" w:rsidR="006F7D61" w:rsidRPr="006F7D61" w:rsidRDefault="006F7D61" w:rsidP="006F7D61">
            <w:pPr>
              <w:rPr>
                <w:rStyle w:val="checkbox-text"/>
                <w:sz w:val="20"/>
                <w:szCs w:val="20"/>
              </w:rPr>
            </w:pPr>
            <w:r w:rsidRPr="006F7D61">
              <w:rPr>
                <w:rStyle w:val="checkbox-text"/>
                <w:sz w:val="20"/>
                <w:szCs w:val="20"/>
              </w:rPr>
              <w:t>There is a playbook to deploy emergency patches as needed.</w:t>
            </w:r>
          </w:p>
          <w:p w14:paraId="1D9442E7" w14:textId="77777777" w:rsidR="006F7D61" w:rsidRPr="006F7D61" w:rsidRDefault="006F7D61" w:rsidP="006F7D61">
            <w:pPr>
              <w:rPr>
                <w:rStyle w:val="checkbox-text"/>
                <w:sz w:val="20"/>
                <w:szCs w:val="20"/>
              </w:rPr>
            </w:pPr>
          </w:p>
          <w:p w14:paraId="5CB1A3ED" w14:textId="77777777" w:rsidR="00113B79" w:rsidRPr="006F7D61" w:rsidRDefault="006F7D61" w:rsidP="006F7D61">
            <w:pPr>
              <w:rPr>
                <w:rStyle w:val="checkbox-text"/>
                <w:color w:val="4472C4" w:themeColor="accent1"/>
                <w:sz w:val="20"/>
                <w:szCs w:val="20"/>
              </w:rPr>
            </w:pPr>
            <w:r w:rsidRPr="006F7D61">
              <w:rPr>
                <w:rStyle w:val="checkbox-text"/>
                <w:color w:val="4472C4" w:themeColor="accent1"/>
                <w:sz w:val="20"/>
                <w:szCs w:val="20"/>
              </w:rPr>
              <w:t>None of the above.</w:t>
            </w:r>
          </w:p>
          <w:p w14:paraId="6707E176" w14:textId="6EB624E0" w:rsidR="006F7D61" w:rsidRPr="006F7D61" w:rsidRDefault="006F7D61" w:rsidP="006F7D61">
            <w:pPr>
              <w:rPr>
                <w:sz w:val="20"/>
                <w:szCs w:val="20"/>
              </w:rPr>
            </w:pPr>
          </w:p>
        </w:tc>
      </w:tr>
      <w:tr w:rsidR="00113B79" w:rsidRPr="00C64274" w14:paraId="015DAB1B" w14:textId="77777777" w:rsidTr="00D93A3B">
        <w:tc>
          <w:tcPr>
            <w:tcW w:w="1705" w:type="dxa"/>
            <w:shd w:val="clear" w:color="auto" w:fill="F7CAAC" w:themeFill="accent2" w:themeFillTint="66"/>
          </w:tcPr>
          <w:p w14:paraId="143A513A"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1C4AEC73" w14:textId="5756264C" w:rsidR="00113B79" w:rsidRPr="00C64274" w:rsidRDefault="00E11676" w:rsidP="00834BAD">
            <w:pPr>
              <w:rPr>
                <w:sz w:val="20"/>
                <w:szCs w:val="20"/>
              </w:rPr>
            </w:pPr>
            <w:r>
              <w:rPr>
                <w:sz w:val="20"/>
                <w:szCs w:val="20"/>
              </w:rPr>
              <w:t>Developer leads rebuild and redeploy application updates from their local environment.</w:t>
            </w:r>
          </w:p>
        </w:tc>
      </w:tr>
    </w:tbl>
    <w:p w14:paraId="0179EE8C" w14:textId="77777777" w:rsidR="00113B79" w:rsidRDefault="00113B79" w:rsidP="00113B79"/>
    <w:p w14:paraId="3DC12C21" w14:textId="77777777" w:rsidR="00113B79" w:rsidRDefault="00113B79" w:rsidP="00113B79"/>
    <w:p w14:paraId="36C6C6F7" w14:textId="77777777" w:rsidR="00113B79" w:rsidRDefault="00113B79" w:rsidP="00113B79"/>
    <w:tbl>
      <w:tblPr>
        <w:tblStyle w:val="TableGrid"/>
        <w:tblW w:w="0" w:type="auto"/>
        <w:tblLook w:val="04A0" w:firstRow="1" w:lastRow="0" w:firstColumn="1" w:lastColumn="0" w:noHBand="0" w:noVBand="1"/>
      </w:tblPr>
      <w:tblGrid>
        <w:gridCol w:w="1705"/>
        <w:gridCol w:w="7645"/>
      </w:tblGrid>
      <w:tr w:rsidR="00113B79" w:rsidRPr="00C64274" w14:paraId="0783408D" w14:textId="77777777" w:rsidTr="00834BAD">
        <w:tc>
          <w:tcPr>
            <w:tcW w:w="1705" w:type="dxa"/>
            <w:shd w:val="clear" w:color="auto" w:fill="E2EFD9" w:themeFill="accent6" w:themeFillTint="33"/>
          </w:tcPr>
          <w:p w14:paraId="02CBBC37" w14:textId="2472F5A8" w:rsidR="00113B79" w:rsidRPr="00C64274" w:rsidRDefault="00113B79" w:rsidP="00834BAD">
            <w:pPr>
              <w:rPr>
                <w:sz w:val="20"/>
                <w:szCs w:val="20"/>
              </w:rPr>
            </w:pPr>
            <w:r w:rsidRPr="00C64274">
              <w:rPr>
                <w:sz w:val="20"/>
                <w:szCs w:val="20"/>
              </w:rPr>
              <w:t xml:space="preserve">Question </w:t>
            </w:r>
            <w:r w:rsidR="006731B5">
              <w:rPr>
                <w:sz w:val="20"/>
                <w:szCs w:val="20"/>
              </w:rPr>
              <w:t>49</w:t>
            </w:r>
            <w:r w:rsidRPr="00C64274">
              <w:rPr>
                <w:sz w:val="20"/>
                <w:szCs w:val="20"/>
              </w:rPr>
              <w:t xml:space="preserve"> of 64</w:t>
            </w:r>
          </w:p>
        </w:tc>
        <w:tc>
          <w:tcPr>
            <w:tcW w:w="7645" w:type="dxa"/>
            <w:shd w:val="clear" w:color="auto" w:fill="E2EFD9" w:themeFill="accent6" w:themeFillTint="33"/>
          </w:tcPr>
          <w:p w14:paraId="3552DA14" w14:textId="77777777" w:rsidR="00D93A3B" w:rsidRPr="00D93A3B" w:rsidRDefault="00D93A3B" w:rsidP="00D93A3B">
            <w:pPr>
              <w:rPr>
                <w:b/>
                <w:bCs/>
              </w:rPr>
            </w:pPr>
            <w:r w:rsidRPr="00D93A3B">
              <w:rPr>
                <w:b/>
                <w:bCs/>
              </w:rPr>
              <w:t>How are you testing and validating your workload?</w:t>
            </w:r>
          </w:p>
          <w:p w14:paraId="186C22E4" w14:textId="4684FAC5" w:rsidR="00113B79" w:rsidRPr="00D93A3B" w:rsidRDefault="00D93A3B" w:rsidP="00D93A3B">
            <w:pPr>
              <w:rPr>
                <w:sz w:val="20"/>
                <w:szCs w:val="20"/>
              </w:rPr>
            </w:pPr>
            <w:r w:rsidRPr="00D93A3B">
              <w:rPr>
                <w:sz w:val="20"/>
                <w:szCs w:val="20"/>
              </w:rPr>
              <w:t xml:space="preserve">Regular testing should be performed as part of each major change and if </w:t>
            </w:r>
            <w:proofErr w:type="gramStart"/>
            <w:r w:rsidRPr="00D93A3B">
              <w:rPr>
                <w:sz w:val="20"/>
                <w:szCs w:val="20"/>
              </w:rPr>
              <w:t>possible</w:t>
            </w:r>
            <w:proofErr w:type="gramEnd"/>
            <w:r w:rsidRPr="00D93A3B">
              <w:rPr>
                <w:sz w:val="20"/>
                <w:szCs w:val="20"/>
              </w:rPr>
              <w:t xml:space="preserve"> on a regular basis to validate existing thresholds, targets and assumptions, as well as ensuring the validity of the health model, capacity model and operational procedures.</w:t>
            </w:r>
          </w:p>
        </w:tc>
      </w:tr>
      <w:tr w:rsidR="00D93A3B" w:rsidRPr="00D93A3B" w14:paraId="48106B7A" w14:textId="77777777" w:rsidTr="00D93A3B">
        <w:tc>
          <w:tcPr>
            <w:tcW w:w="9350" w:type="dxa"/>
            <w:gridSpan w:val="2"/>
            <w:tcBorders>
              <w:bottom w:val="single" w:sz="4" w:space="0" w:color="auto"/>
            </w:tcBorders>
          </w:tcPr>
          <w:p w14:paraId="0643B2E6" w14:textId="77777777" w:rsidR="00D93A3B" w:rsidRPr="00D93A3B" w:rsidRDefault="00D93A3B" w:rsidP="00D93A3B">
            <w:pPr>
              <w:rPr>
                <w:rStyle w:val="checkbox-text"/>
                <w:sz w:val="20"/>
                <w:szCs w:val="20"/>
              </w:rPr>
            </w:pPr>
            <w:r w:rsidRPr="00D93A3B">
              <w:rPr>
                <w:rStyle w:val="checkbox-text"/>
                <w:sz w:val="20"/>
                <w:szCs w:val="20"/>
              </w:rPr>
              <w:t>The application is tested for performance, scalability, and resiliency.</w:t>
            </w:r>
          </w:p>
          <w:p w14:paraId="6E32E583" w14:textId="77777777" w:rsidR="00D93A3B" w:rsidRPr="00D93A3B" w:rsidRDefault="00D93A3B" w:rsidP="00D93A3B">
            <w:pPr>
              <w:rPr>
                <w:rStyle w:val="checkbox-text"/>
                <w:sz w:val="20"/>
                <w:szCs w:val="20"/>
              </w:rPr>
            </w:pPr>
          </w:p>
          <w:p w14:paraId="319BC921" w14:textId="77777777" w:rsidR="00D93A3B" w:rsidRPr="00D93A3B" w:rsidRDefault="00D93A3B" w:rsidP="00D93A3B">
            <w:pPr>
              <w:rPr>
                <w:rStyle w:val="checkbox-text"/>
                <w:sz w:val="20"/>
                <w:szCs w:val="20"/>
              </w:rPr>
            </w:pPr>
            <w:r w:rsidRPr="00D93A3B">
              <w:rPr>
                <w:rStyle w:val="checkbox-text"/>
                <w:sz w:val="20"/>
                <w:szCs w:val="20"/>
              </w:rPr>
              <w:t>Tests for performance, scalability, and resiliency are performed as part of each major change.</w:t>
            </w:r>
          </w:p>
          <w:p w14:paraId="407FB840" w14:textId="77777777" w:rsidR="00D93A3B" w:rsidRPr="00D93A3B" w:rsidRDefault="00D93A3B" w:rsidP="00D93A3B">
            <w:pPr>
              <w:rPr>
                <w:rStyle w:val="checkbox-text"/>
                <w:sz w:val="20"/>
                <w:szCs w:val="20"/>
              </w:rPr>
            </w:pPr>
          </w:p>
          <w:p w14:paraId="7ECC511A" w14:textId="77777777" w:rsidR="00D93A3B" w:rsidRPr="00D93A3B" w:rsidRDefault="00D93A3B" w:rsidP="00D93A3B">
            <w:pPr>
              <w:rPr>
                <w:rStyle w:val="checkbox-text"/>
                <w:sz w:val="20"/>
                <w:szCs w:val="20"/>
              </w:rPr>
            </w:pPr>
            <w:r w:rsidRPr="00D93A3B">
              <w:rPr>
                <w:rStyle w:val="checkbox-text"/>
                <w:sz w:val="20"/>
                <w:szCs w:val="20"/>
              </w:rPr>
              <w:t>At least a subset of tests is also performed in the production environment.</w:t>
            </w:r>
          </w:p>
          <w:p w14:paraId="7F505B30" w14:textId="77777777" w:rsidR="00D93A3B" w:rsidRPr="00D93A3B" w:rsidRDefault="00D93A3B" w:rsidP="00D93A3B">
            <w:pPr>
              <w:rPr>
                <w:rStyle w:val="checkbox-text"/>
                <w:sz w:val="20"/>
                <w:szCs w:val="20"/>
              </w:rPr>
            </w:pPr>
          </w:p>
          <w:p w14:paraId="48C72D4F" w14:textId="77777777" w:rsidR="00D93A3B" w:rsidRPr="00D93A3B" w:rsidRDefault="00D93A3B" w:rsidP="00D93A3B">
            <w:pPr>
              <w:rPr>
                <w:rStyle w:val="checkbox-text"/>
                <w:sz w:val="20"/>
                <w:szCs w:val="20"/>
              </w:rPr>
            </w:pPr>
            <w:r w:rsidRPr="00D93A3B">
              <w:rPr>
                <w:rStyle w:val="checkbox-text"/>
                <w:sz w:val="20"/>
                <w:szCs w:val="20"/>
              </w:rPr>
              <w:t>Fault injection tests are being utilized.</w:t>
            </w:r>
          </w:p>
          <w:p w14:paraId="1C2206B2" w14:textId="77777777" w:rsidR="00D93A3B" w:rsidRPr="00D93A3B" w:rsidRDefault="00D93A3B" w:rsidP="00D93A3B">
            <w:pPr>
              <w:rPr>
                <w:rStyle w:val="checkbox-text"/>
                <w:sz w:val="20"/>
                <w:szCs w:val="20"/>
              </w:rPr>
            </w:pPr>
          </w:p>
          <w:p w14:paraId="606789B8" w14:textId="77777777" w:rsidR="00D93A3B" w:rsidRPr="00D93A3B" w:rsidRDefault="00D93A3B" w:rsidP="00D93A3B">
            <w:pPr>
              <w:rPr>
                <w:rStyle w:val="checkbox-text"/>
                <w:sz w:val="20"/>
                <w:szCs w:val="20"/>
              </w:rPr>
            </w:pPr>
            <w:r w:rsidRPr="00D93A3B">
              <w:rPr>
                <w:rStyle w:val="checkbox-text"/>
                <w:sz w:val="20"/>
                <w:szCs w:val="20"/>
              </w:rPr>
              <w:t>Smoke tests are performed during application deployments.</w:t>
            </w:r>
          </w:p>
          <w:p w14:paraId="7F1B3460" w14:textId="77777777" w:rsidR="00D93A3B" w:rsidRPr="00D93A3B" w:rsidRDefault="00D93A3B" w:rsidP="00D93A3B">
            <w:pPr>
              <w:rPr>
                <w:rStyle w:val="checkbox-text"/>
                <w:sz w:val="20"/>
                <w:szCs w:val="20"/>
              </w:rPr>
            </w:pPr>
          </w:p>
          <w:p w14:paraId="51B55397" w14:textId="77777777" w:rsidR="00D93A3B" w:rsidRPr="00D93A3B" w:rsidRDefault="00D93A3B" w:rsidP="00D93A3B">
            <w:pPr>
              <w:rPr>
                <w:rStyle w:val="checkbox-text"/>
                <w:sz w:val="20"/>
                <w:szCs w:val="20"/>
              </w:rPr>
            </w:pPr>
            <w:r w:rsidRPr="00D93A3B">
              <w:rPr>
                <w:rStyle w:val="checkbox-text"/>
                <w:sz w:val="20"/>
                <w:szCs w:val="20"/>
              </w:rPr>
              <w:t>Unit and integration testing is performed as part of the application deployment process.</w:t>
            </w:r>
          </w:p>
          <w:p w14:paraId="3454A67E" w14:textId="77777777" w:rsidR="00D93A3B" w:rsidRPr="00D93A3B" w:rsidRDefault="00D93A3B" w:rsidP="00D93A3B">
            <w:pPr>
              <w:rPr>
                <w:rStyle w:val="checkbox-text"/>
                <w:sz w:val="20"/>
                <w:szCs w:val="20"/>
              </w:rPr>
            </w:pPr>
          </w:p>
          <w:p w14:paraId="2E83F30F" w14:textId="77777777" w:rsidR="00D93A3B" w:rsidRPr="00D93A3B" w:rsidRDefault="00D93A3B" w:rsidP="00D93A3B">
            <w:pPr>
              <w:rPr>
                <w:rStyle w:val="checkbox-text"/>
                <w:sz w:val="20"/>
                <w:szCs w:val="20"/>
              </w:rPr>
            </w:pPr>
            <w:r w:rsidRPr="00D93A3B">
              <w:rPr>
                <w:rStyle w:val="checkbox-text"/>
                <w:sz w:val="20"/>
                <w:szCs w:val="20"/>
              </w:rPr>
              <w:t>All these tests are automated and carried out periodically.</w:t>
            </w:r>
          </w:p>
          <w:p w14:paraId="171064A3" w14:textId="77777777" w:rsidR="00D93A3B" w:rsidRPr="00D93A3B" w:rsidRDefault="00D93A3B" w:rsidP="00D93A3B">
            <w:pPr>
              <w:rPr>
                <w:rStyle w:val="checkbox-text"/>
                <w:sz w:val="20"/>
                <w:szCs w:val="20"/>
              </w:rPr>
            </w:pPr>
          </w:p>
          <w:p w14:paraId="6AF1810D" w14:textId="77777777" w:rsidR="00D93A3B" w:rsidRPr="00D93A3B" w:rsidRDefault="00D93A3B" w:rsidP="00D93A3B">
            <w:pPr>
              <w:rPr>
                <w:rStyle w:val="checkbox-text"/>
                <w:sz w:val="20"/>
                <w:szCs w:val="20"/>
              </w:rPr>
            </w:pPr>
            <w:r w:rsidRPr="00D93A3B">
              <w:rPr>
                <w:rStyle w:val="checkbox-text"/>
                <w:sz w:val="20"/>
                <w:szCs w:val="20"/>
              </w:rPr>
              <w:t>Failing tests at least temporarily block a deployment and lead to a deeper analysis of what has happened.</w:t>
            </w:r>
          </w:p>
          <w:p w14:paraId="4DF0C6A2" w14:textId="77777777" w:rsidR="00D93A3B" w:rsidRPr="00D93A3B" w:rsidRDefault="00D93A3B" w:rsidP="00D93A3B">
            <w:pPr>
              <w:rPr>
                <w:rStyle w:val="checkbox-text"/>
                <w:sz w:val="20"/>
                <w:szCs w:val="20"/>
              </w:rPr>
            </w:pPr>
          </w:p>
          <w:p w14:paraId="290118E2" w14:textId="77777777" w:rsidR="00D93A3B" w:rsidRPr="00D93A3B" w:rsidRDefault="00D93A3B" w:rsidP="00D93A3B">
            <w:pPr>
              <w:rPr>
                <w:rStyle w:val="checkbox-text"/>
                <w:sz w:val="20"/>
                <w:szCs w:val="20"/>
              </w:rPr>
            </w:pPr>
            <w:r w:rsidRPr="00D93A3B">
              <w:rPr>
                <w:rStyle w:val="checkbox-text"/>
                <w:sz w:val="20"/>
                <w:szCs w:val="20"/>
              </w:rPr>
              <w:t>Business Continuity 'fire drills' are performed to test regional failover scenarios.</w:t>
            </w:r>
          </w:p>
          <w:p w14:paraId="2A245C63" w14:textId="77777777" w:rsidR="00D93A3B" w:rsidRPr="00D93A3B" w:rsidRDefault="00D93A3B" w:rsidP="00D93A3B">
            <w:pPr>
              <w:rPr>
                <w:rStyle w:val="checkbox-text"/>
                <w:sz w:val="20"/>
                <w:szCs w:val="20"/>
              </w:rPr>
            </w:pPr>
          </w:p>
          <w:p w14:paraId="4FF903FA" w14:textId="77777777" w:rsidR="00D93A3B" w:rsidRPr="00D93A3B" w:rsidRDefault="00D93A3B" w:rsidP="00D93A3B">
            <w:pPr>
              <w:rPr>
                <w:rStyle w:val="checkbox-text"/>
                <w:sz w:val="20"/>
                <w:szCs w:val="20"/>
              </w:rPr>
            </w:pPr>
            <w:r w:rsidRPr="00D93A3B">
              <w:rPr>
                <w:rStyle w:val="checkbox-text"/>
                <w:sz w:val="20"/>
                <w:szCs w:val="20"/>
              </w:rPr>
              <w:t>Security and penetration testing is performed regularly.</w:t>
            </w:r>
          </w:p>
          <w:p w14:paraId="1F1A68A3" w14:textId="77777777" w:rsidR="00D93A3B" w:rsidRPr="00D93A3B" w:rsidRDefault="00D93A3B" w:rsidP="00D93A3B">
            <w:pPr>
              <w:rPr>
                <w:rStyle w:val="checkbox-text"/>
                <w:sz w:val="20"/>
                <w:szCs w:val="20"/>
              </w:rPr>
            </w:pPr>
          </w:p>
          <w:p w14:paraId="532CEE62" w14:textId="77777777" w:rsidR="00D93A3B" w:rsidRPr="00D93A3B" w:rsidRDefault="00D93A3B" w:rsidP="00D93A3B">
            <w:pPr>
              <w:rPr>
                <w:rStyle w:val="checkbox-text"/>
                <w:sz w:val="20"/>
                <w:szCs w:val="20"/>
              </w:rPr>
            </w:pPr>
            <w:r w:rsidRPr="00D93A3B">
              <w:rPr>
                <w:rStyle w:val="checkbox-text"/>
                <w:sz w:val="20"/>
                <w:szCs w:val="20"/>
              </w:rPr>
              <w:t>You regularly validate and update your tests to reflect any necessary changes.</w:t>
            </w:r>
          </w:p>
          <w:p w14:paraId="7DC21624" w14:textId="77777777" w:rsidR="00D93A3B" w:rsidRPr="00D93A3B" w:rsidRDefault="00D93A3B" w:rsidP="00D93A3B">
            <w:pPr>
              <w:rPr>
                <w:rStyle w:val="checkbox-text"/>
                <w:sz w:val="20"/>
                <w:szCs w:val="20"/>
              </w:rPr>
            </w:pPr>
          </w:p>
          <w:p w14:paraId="19D85C8A" w14:textId="77777777" w:rsidR="00D93A3B" w:rsidRPr="00D93A3B" w:rsidRDefault="00D93A3B" w:rsidP="00D93A3B">
            <w:pPr>
              <w:rPr>
                <w:rStyle w:val="checkbox-text"/>
                <w:sz w:val="20"/>
                <w:szCs w:val="20"/>
              </w:rPr>
            </w:pPr>
            <w:r w:rsidRPr="00D93A3B">
              <w:rPr>
                <w:rStyle w:val="checkbox-text"/>
                <w:sz w:val="20"/>
                <w:szCs w:val="20"/>
              </w:rPr>
              <w:t>Operational procedures are reviewed and refined regularly.</w:t>
            </w:r>
          </w:p>
          <w:p w14:paraId="1C62DE8B" w14:textId="77777777" w:rsidR="00D93A3B" w:rsidRPr="00D93A3B" w:rsidRDefault="00D93A3B" w:rsidP="00D93A3B">
            <w:pPr>
              <w:rPr>
                <w:rStyle w:val="checkbox-text"/>
                <w:sz w:val="20"/>
                <w:szCs w:val="20"/>
              </w:rPr>
            </w:pPr>
          </w:p>
          <w:p w14:paraId="18004E1E" w14:textId="77777777" w:rsidR="00D93A3B" w:rsidRPr="00D93A3B" w:rsidRDefault="00D93A3B" w:rsidP="00D93A3B">
            <w:pPr>
              <w:rPr>
                <w:rStyle w:val="checkbox-text"/>
                <w:sz w:val="20"/>
                <w:szCs w:val="20"/>
              </w:rPr>
            </w:pPr>
            <w:r w:rsidRPr="00D93A3B">
              <w:rPr>
                <w:rStyle w:val="checkbox-text"/>
                <w:sz w:val="20"/>
                <w:szCs w:val="20"/>
              </w:rPr>
              <w:t>Mocks and stubs are used to test external dependencies in non-production environments.</w:t>
            </w:r>
          </w:p>
          <w:p w14:paraId="5EC1A3A6" w14:textId="77777777" w:rsidR="00D93A3B" w:rsidRPr="00D93A3B" w:rsidRDefault="00D93A3B" w:rsidP="00D93A3B">
            <w:pPr>
              <w:rPr>
                <w:rStyle w:val="checkbox-text"/>
                <w:sz w:val="20"/>
                <w:szCs w:val="20"/>
              </w:rPr>
            </w:pPr>
          </w:p>
          <w:p w14:paraId="7A21EF47" w14:textId="77777777" w:rsidR="00113B79" w:rsidRPr="00D93A3B" w:rsidRDefault="00D93A3B" w:rsidP="00D93A3B">
            <w:pPr>
              <w:rPr>
                <w:rStyle w:val="checkbox-text"/>
                <w:color w:val="4472C4" w:themeColor="accent1"/>
                <w:sz w:val="20"/>
                <w:szCs w:val="20"/>
              </w:rPr>
            </w:pPr>
            <w:r w:rsidRPr="00D93A3B">
              <w:rPr>
                <w:rStyle w:val="checkbox-text"/>
                <w:color w:val="4472C4" w:themeColor="accent1"/>
                <w:sz w:val="20"/>
                <w:szCs w:val="20"/>
              </w:rPr>
              <w:t>None of the above.</w:t>
            </w:r>
          </w:p>
          <w:p w14:paraId="350626EF" w14:textId="09361074" w:rsidR="00D93A3B" w:rsidRPr="00D93A3B" w:rsidRDefault="00D93A3B" w:rsidP="00D93A3B">
            <w:pPr>
              <w:rPr>
                <w:sz w:val="20"/>
                <w:szCs w:val="20"/>
              </w:rPr>
            </w:pPr>
          </w:p>
        </w:tc>
      </w:tr>
      <w:tr w:rsidR="00113B79" w:rsidRPr="00C64274" w14:paraId="446B433C" w14:textId="77777777" w:rsidTr="00D93A3B">
        <w:tc>
          <w:tcPr>
            <w:tcW w:w="1705" w:type="dxa"/>
            <w:shd w:val="clear" w:color="auto" w:fill="F7CAAC" w:themeFill="accent2" w:themeFillTint="66"/>
          </w:tcPr>
          <w:p w14:paraId="38F7FA31" w14:textId="77777777" w:rsidR="00113B79" w:rsidRPr="00C64274" w:rsidRDefault="00113B79" w:rsidP="00834BAD">
            <w:pPr>
              <w:jc w:val="right"/>
              <w:rPr>
                <w:sz w:val="20"/>
                <w:szCs w:val="20"/>
              </w:rPr>
            </w:pPr>
            <w:r w:rsidRPr="00C64274">
              <w:rPr>
                <w:sz w:val="20"/>
                <w:szCs w:val="20"/>
              </w:rPr>
              <w:t>Notes:</w:t>
            </w:r>
          </w:p>
        </w:tc>
        <w:tc>
          <w:tcPr>
            <w:tcW w:w="7645" w:type="dxa"/>
            <w:shd w:val="clear" w:color="auto" w:fill="F7CAAC" w:themeFill="accent2" w:themeFillTint="66"/>
          </w:tcPr>
          <w:p w14:paraId="1C45FF99" w14:textId="7FE16BF9" w:rsidR="00113B79" w:rsidRPr="00C64274" w:rsidRDefault="00E11676" w:rsidP="00834BAD">
            <w:pPr>
              <w:rPr>
                <w:sz w:val="20"/>
                <w:szCs w:val="20"/>
              </w:rPr>
            </w:pPr>
            <w:r>
              <w:rPr>
                <w:sz w:val="20"/>
                <w:szCs w:val="20"/>
              </w:rPr>
              <w:t>We added some unit test projects to the application, but we have not flushed out any actual unit tests yet. That’s in progress and part of a future sprint.</w:t>
            </w:r>
          </w:p>
        </w:tc>
      </w:tr>
    </w:tbl>
    <w:p w14:paraId="59DD1318" w14:textId="3641B3D8" w:rsidR="006731B5" w:rsidRDefault="006731B5" w:rsidP="00F91DE4"/>
    <w:p w14:paraId="119D2709" w14:textId="77777777" w:rsidR="006731B5" w:rsidRDefault="006731B5">
      <w:r>
        <w:br w:type="page"/>
      </w:r>
    </w:p>
    <w:tbl>
      <w:tblPr>
        <w:tblStyle w:val="TableGrid"/>
        <w:tblW w:w="0" w:type="auto"/>
        <w:tblLook w:val="04A0" w:firstRow="1" w:lastRow="0" w:firstColumn="1" w:lastColumn="0" w:noHBand="0" w:noVBand="1"/>
      </w:tblPr>
      <w:tblGrid>
        <w:gridCol w:w="1705"/>
        <w:gridCol w:w="7645"/>
      </w:tblGrid>
      <w:tr w:rsidR="006731B5" w:rsidRPr="00C64274" w14:paraId="1BB2E775" w14:textId="77777777" w:rsidTr="00834BAD">
        <w:tc>
          <w:tcPr>
            <w:tcW w:w="1705" w:type="dxa"/>
            <w:shd w:val="clear" w:color="auto" w:fill="E2EFD9" w:themeFill="accent6" w:themeFillTint="33"/>
          </w:tcPr>
          <w:p w14:paraId="54EF3546" w14:textId="7B8BCBB2" w:rsidR="006731B5" w:rsidRPr="00C64274" w:rsidRDefault="006731B5" w:rsidP="00834BAD">
            <w:pPr>
              <w:rPr>
                <w:sz w:val="20"/>
                <w:szCs w:val="20"/>
              </w:rPr>
            </w:pPr>
            <w:r w:rsidRPr="00C64274">
              <w:rPr>
                <w:sz w:val="20"/>
                <w:szCs w:val="20"/>
              </w:rPr>
              <w:lastRenderedPageBreak/>
              <w:t xml:space="preserve">Question </w:t>
            </w:r>
            <w:r>
              <w:rPr>
                <w:sz w:val="20"/>
                <w:szCs w:val="20"/>
              </w:rPr>
              <w:t>50</w:t>
            </w:r>
            <w:r w:rsidRPr="00C64274">
              <w:rPr>
                <w:sz w:val="20"/>
                <w:szCs w:val="20"/>
              </w:rPr>
              <w:t xml:space="preserve"> of 64</w:t>
            </w:r>
          </w:p>
        </w:tc>
        <w:tc>
          <w:tcPr>
            <w:tcW w:w="7645" w:type="dxa"/>
            <w:shd w:val="clear" w:color="auto" w:fill="E2EFD9" w:themeFill="accent6" w:themeFillTint="33"/>
          </w:tcPr>
          <w:p w14:paraId="01CE4F27" w14:textId="77777777" w:rsidR="00EB1176" w:rsidRPr="00EB1176" w:rsidRDefault="00EB1176" w:rsidP="00EB1176">
            <w:pPr>
              <w:rPr>
                <w:b/>
                <w:bCs/>
              </w:rPr>
            </w:pPr>
            <w:r w:rsidRPr="00EB1176">
              <w:rPr>
                <w:b/>
                <w:bCs/>
              </w:rPr>
              <w:t>What processes and procedures have you adopted to optimize workload operability?</w:t>
            </w:r>
          </w:p>
          <w:p w14:paraId="1CF5682B" w14:textId="77777777" w:rsidR="006731B5" w:rsidRDefault="00EB1176" w:rsidP="00EB1176">
            <w:pPr>
              <w:rPr>
                <w:sz w:val="20"/>
                <w:szCs w:val="20"/>
              </w:rPr>
            </w:pPr>
            <w:r w:rsidRPr="00EB1176">
              <w:rPr>
                <w:sz w:val="20"/>
                <w:szCs w:val="20"/>
              </w:rPr>
              <w:t>Optimizing your workload for operational excellence requires the integration of development, quality assurance, and IT operations into a unified culture and set of processes for delivering software.</w:t>
            </w:r>
          </w:p>
          <w:p w14:paraId="5BFD33A3" w14:textId="5C6EAD26" w:rsidR="00EB1176" w:rsidRPr="00EB1176" w:rsidRDefault="00EB1176" w:rsidP="00EB1176">
            <w:pPr>
              <w:rPr>
                <w:sz w:val="20"/>
                <w:szCs w:val="20"/>
              </w:rPr>
            </w:pPr>
          </w:p>
        </w:tc>
      </w:tr>
      <w:tr w:rsidR="006731B5" w:rsidRPr="00C64274" w14:paraId="3DDC827A" w14:textId="77777777" w:rsidTr="00EB1176">
        <w:tc>
          <w:tcPr>
            <w:tcW w:w="9350" w:type="dxa"/>
            <w:gridSpan w:val="2"/>
            <w:tcBorders>
              <w:bottom w:val="single" w:sz="4" w:space="0" w:color="auto"/>
            </w:tcBorders>
          </w:tcPr>
          <w:p w14:paraId="1FAEEE0D" w14:textId="77777777" w:rsidR="00EB1176" w:rsidRPr="00EB1176" w:rsidRDefault="00EB1176" w:rsidP="00EB1176">
            <w:pPr>
              <w:rPr>
                <w:rStyle w:val="checkbox-text"/>
                <w:sz w:val="20"/>
                <w:szCs w:val="20"/>
              </w:rPr>
            </w:pPr>
            <w:r w:rsidRPr="00EB1176">
              <w:rPr>
                <w:rStyle w:val="checkbox-text"/>
                <w:sz w:val="20"/>
                <w:szCs w:val="20"/>
              </w:rPr>
              <w:t>Specific methodologies, like DevOps, are used to structure the development and operations process.</w:t>
            </w:r>
          </w:p>
          <w:p w14:paraId="14EF1B87" w14:textId="77777777" w:rsidR="00EB1176" w:rsidRPr="00EB1176" w:rsidRDefault="00EB1176" w:rsidP="00EB1176">
            <w:pPr>
              <w:rPr>
                <w:rStyle w:val="checkbox-text"/>
                <w:sz w:val="20"/>
                <w:szCs w:val="20"/>
              </w:rPr>
            </w:pPr>
          </w:p>
          <w:p w14:paraId="33FFC35D" w14:textId="77777777" w:rsidR="00EB1176" w:rsidRPr="00EB1176" w:rsidRDefault="00EB1176" w:rsidP="00EB1176">
            <w:pPr>
              <w:rPr>
                <w:rStyle w:val="checkbox-text"/>
                <w:sz w:val="20"/>
                <w:szCs w:val="20"/>
              </w:rPr>
            </w:pPr>
            <w:r w:rsidRPr="00EB1176">
              <w:rPr>
                <w:rStyle w:val="checkbox-text"/>
                <w:sz w:val="20"/>
                <w:szCs w:val="20"/>
              </w:rPr>
              <w:t>Collaboration between development and operations team to resolve production issue is clearly defined and well understood.</w:t>
            </w:r>
          </w:p>
          <w:p w14:paraId="75F69EE6" w14:textId="77777777" w:rsidR="00EB1176" w:rsidRPr="00EB1176" w:rsidRDefault="00EB1176" w:rsidP="00EB1176">
            <w:pPr>
              <w:rPr>
                <w:rStyle w:val="checkbox-text"/>
                <w:sz w:val="20"/>
                <w:szCs w:val="20"/>
              </w:rPr>
            </w:pPr>
          </w:p>
          <w:p w14:paraId="113ACEC6" w14:textId="77777777" w:rsidR="00EB1176" w:rsidRPr="00EB1176" w:rsidRDefault="00EB1176" w:rsidP="00EB1176">
            <w:pPr>
              <w:rPr>
                <w:rStyle w:val="checkbox-text"/>
                <w:sz w:val="20"/>
                <w:szCs w:val="20"/>
              </w:rPr>
            </w:pPr>
            <w:r w:rsidRPr="00EB1176">
              <w:rPr>
                <w:rStyle w:val="checkbox-text"/>
                <w:sz w:val="20"/>
                <w:szCs w:val="20"/>
              </w:rPr>
              <w:t>Operational shortcomings and failures are analyzed and used to improve and refine operational procedures.</w:t>
            </w:r>
          </w:p>
          <w:p w14:paraId="181B4717" w14:textId="77777777" w:rsidR="00EB1176" w:rsidRPr="00EB1176" w:rsidRDefault="00EB1176" w:rsidP="00EB1176">
            <w:pPr>
              <w:rPr>
                <w:rStyle w:val="checkbox-text"/>
                <w:sz w:val="20"/>
                <w:szCs w:val="20"/>
              </w:rPr>
            </w:pPr>
          </w:p>
          <w:p w14:paraId="698309EE" w14:textId="77777777" w:rsidR="00EB1176" w:rsidRPr="00EB1176" w:rsidRDefault="00EB1176" w:rsidP="00EB1176">
            <w:pPr>
              <w:rPr>
                <w:rStyle w:val="checkbox-text"/>
                <w:sz w:val="20"/>
                <w:szCs w:val="20"/>
              </w:rPr>
            </w:pPr>
            <w:r w:rsidRPr="00EB1176">
              <w:rPr>
                <w:rStyle w:val="checkbox-text"/>
                <w:sz w:val="20"/>
                <w:szCs w:val="20"/>
              </w:rPr>
              <w:t>There are tools or processes in place, such as Azure AD Privileged Identity Management, to grant access to critical systems on a just in-time basis.</w:t>
            </w:r>
          </w:p>
          <w:p w14:paraId="6320E1BA" w14:textId="77777777" w:rsidR="00EB1176" w:rsidRPr="00EB1176" w:rsidRDefault="00EB1176" w:rsidP="00EB1176">
            <w:pPr>
              <w:rPr>
                <w:rStyle w:val="checkbox-text"/>
                <w:sz w:val="20"/>
                <w:szCs w:val="20"/>
              </w:rPr>
            </w:pPr>
          </w:p>
          <w:p w14:paraId="7F80767B" w14:textId="77777777" w:rsidR="00EB1176" w:rsidRPr="00EB1176" w:rsidRDefault="00EB1176" w:rsidP="00EB1176">
            <w:pPr>
              <w:rPr>
                <w:rStyle w:val="checkbox-text"/>
                <w:sz w:val="20"/>
                <w:szCs w:val="20"/>
              </w:rPr>
            </w:pPr>
            <w:r w:rsidRPr="00EB1176">
              <w:rPr>
                <w:rStyle w:val="checkbox-text"/>
                <w:sz w:val="20"/>
                <w:szCs w:val="20"/>
              </w:rPr>
              <w:t>No users have long-standing write-access to production environments.</w:t>
            </w:r>
          </w:p>
          <w:p w14:paraId="7E4E4BAF" w14:textId="77777777" w:rsidR="00EB1176" w:rsidRPr="00EB1176" w:rsidRDefault="00EB1176" w:rsidP="00EB1176">
            <w:pPr>
              <w:rPr>
                <w:rStyle w:val="checkbox-text"/>
                <w:sz w:val="20"/>
                <w:szCs w:val="20"/>
              </w:rPr>
            </w:pPr>
          </w:p>
          <w:p w14:paraId="1CBA7449" w14:textId="77777777" w:rsidR="00EB1176" w:rsidRPr="00EB1176" w:rsidRDefault="00EB1176" w:rsidP="00EB1176">
            <w:pPr>
              <w:rPr>
                <w:rStyle w:val="checkbox-text"/>
                <w:sz w:val="20"/>
                <w:szCs w:val="20"/>
              </w:rPr>
            </w:pPr>
            <w:r w:rsidRPr="00EB1176">
              <w:rPr>
                <w:rStyle w:val="checkbox-text"/>
                <w:sz w:val="20"/>
                <w:szCs w:val="20"/>
              </w:rPr>
              <w:t>Azure Resource Tags are used to enrich resources with operational meta-data.</w:t>
            </w:r>
          </w:p>
          <w:p w14:paraId="380BC3CD" w14:textId="77777777" w:rsidR="00EB1176" w:rsidRPr="00EB1176" w:rsidRDefault="00EB1176" w:rsidP="00EB1176">
            <w:pPr>
              <w:rPr>
                <w:rStyle w:val="checkbox-text"/>
                <w:sz w:val="20"/>
                <w:szCs w:val="20"/>
              </w:rPr>
            </w:pPr>
          </w:p>
          <w:p w14:paraId="36635A8D" w14:textId="77777777" w:rsidR="00EB1176" w:rsidRPr="00EB1176" w:rsidRDefault="00EB1176" w:rsidP="00EB1176">
            <w:pPr>
              <w:rPr>
                <w:rStyle w:val="checkbox-text"/>
                <w:sz w:val="20"/>
                <w:szCs w:val="20"/>
              </w:rPr>
            </w:pPr>
            <w:r w:rsidRPr="00EB1176">
              <w:rPr>
                <w:rStyle w:val="checkbox-text"/>
                <w:sz w:val="20"/>
                <w:szCs w:val="20"/>
              </w:rPr>
              <w:t>There are tools and processes, like Azure Policy, in place to govern available services, enforce mandatory operational functionality and ensure compliance.</w:t>
            </w:r>
          </w:p>
          <w:p w14:paraId="1C95AD37" w14:textId="77777777" w:rsidR="00EB1176" w:rsidRPr="00EB1176" w:rsidRDefault="00EB1176" w:rsidP="00EB1176">
            <w:pPr>
              <w:rPr>
                <w:rStyle w:val="checkbox-text"/>
                <w:sz w:val="20"/>
                <w:szCs w:val="20"/>
              </w:rPr>
            </w:pPr>
          </w:p>
          <w:p w14:paraId="3522D03A" w14:textId="77777777" w:rsidR="00EB1176" w:rsidRPr="00EB1176" w:rsidRDefault="00EB1176" w:rsidP="00EB1176">
            <w:pPr>
              <w:rPr>
                <w:rStyle w:val="checkbox-text"/>
                <w:sz w:val="20"/>
                <w:szCs w:val="20"/>
              </w:rPr>
            </w:pPr>
            <w:r w:rsidRPr="00EB1176">
              <w:rPr>
                <w:rStyle w:val="checkbox-text"/>
                <w:sz w:val="20"/>
                <w:szCs w:val="20"/>
              </w:rPr>
              <w:t xml:space="preserve">Standards, policies, </w:t>
            </w:r>
            <w:proofErr w:type="gramStart"/>
            <w:r w:rsidRPr="00EB1176">
              <w:rPr>
                <w:rStyle w:val="checkbox-text"/>
                <w:sz w:val="20"/>
                <w:szCs w:val="20"/>
              </w:rPr>
              <w:t>restrictions</w:t>
            </w:r>
            <w:proofErr w:type="gramEnd"/>
            <w:r w:rsidRPr="00EB1176">
              <w:rPr>
                <w:rStyle w:val="checkbox-text"/>
                <w:sz w:val="20"/>
                <w:szCs w:val="20"/>
              </w:rPr>
              <w:t xml:space="preserve"> and best practices are defined as code, for example by using solutions like Azure Policy or </w:t>
            </w:r>
            <w:proofErr w:type="spellStart"/>
            <w:r w:rsidRPr="00EB1176">
              <w:rPr>
                <w:rStyle w:val="checkbox-text"/>
                <w:sz w:val="20"/>
                <w:szCs w:val="20"/>
              </w:rPr>
              <w:t>HashiCorp</w:t>
            </w:r>
            <w:proofErr w:type="spellEnd"/>
            <w:r w:rsidRPr="00EB1176">
              <w:rPr>
                <w:rStyle w:val="checkbox-text"/>
                <w:sz w:val="20"/>
                <w:szCs w:val="20"/>
              </w:rPr>
              <w:t xml:space="preserve"> Sentinel.</w:t>
            </w:r>
          </w:p>
          <w:p w14:paraId="139B1238" w14:textId="77777777" w:rsidR="00EB1176" w:rsidRPr="00EB1176" w:rsidRDefault="00EB1176" w:rsidP="00EB1176">
            <w:pPr>
              <w:rPr>
                <w:rStyle w:val="checkbox-text"/>
                <w:sz w:val="20"/>
                <w:szCs w:val="20"/>
              </w:rPr>
            </w:pPr>
          </w:p>
          <w:p w14:paraId="00B172A2" w14:textId="77777777" w:rsidR="006731B5" w:rsidRPr="00EB1176" w:rsidRDefault="00EB1176" w:rsidP="00EB1176">
            <w:pPr>
              <w:rPr>
                <w:rStyle w:val="checkbox-text"/>
                <w:color w:val="4472C4" w:themeColor="accent1"/>
                <w:sz w:val="20"/>
                <w:szCs w:val="20"/>
              </w:rPr>
            </w:pPr>
            <w:r w:rsidRPr="00EB1176">
              <w:rPr>
                <w:rStyle w:val="checkbox-text"/>
                <w:color w:val="4472C4" w:themeColor="accent1"/>
                <w:sz w:val="20"/>
                <w:szCs w:val="20"/>
              </w:rPr>
              <w:t>None of the above.</w:t>
            </w:r>
          </w:p>
          <w:p w14:paraId="4A190B8A" w14:textId="6669B77F" w:rsidR="00EB1176" w:rsidRPr="00C64274" w:rsidRDefault="00EB1176" w:rsidP="00EB1176">
            <w:pPr>
              <w:rPr>
                <w:sz w:val="20"/>
                <w:szCs w:val="20"/>
              </w:rPr>
            </w:pPr>
          </w:p>
        </w:tc>
      </w:tr>
      <w:tr w:rsidR="006731B5" w:rsidRPr="00C64274" w14:paraId="7A469A4B" w14:textId="77777777" w:rsidTr="00EB1176">
        <w:tc>
          <w:tcPr>
            <w:tcW w:w="1705" w:type="dxa"/>
            <w:shd w:val="clear" w:color="auto" w:fill="F7CAAC" w:themeFill="accent2" w:themeFillTint="66"/>
          </w:tcPr>
          <w:p w14:paraId="4F8657E3"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6FE689EF" w14:textId="77777777" w:rsidR="006731B5" w:rsidRPr="00C64274" w:rsidRDefault="006731B5" w:rsidP="00834BAD">
            <w:pPr>
              <w:rPr>
                <w:sz w:val="20"/>
                <w:szCs w:val="20"/>
              </w:rPr>
            </w:pPr>
          </w:p>
        </w:tc>
      </w:tr>
    </w:tbl>
    <w:p w14:paraId="019A34D9" w14:textId="77777777" w:rsidR="006731B5" w:rsidRDefault="006731B5" w:rsidP="006731B5"/>
    <w:p w14:paraId="13EA1737" w14:textId="77777777" w:rsidR="006731B5" w:rsidRDefault="006731B5" w:rsidP="006731B5"/>
    <w:p w14:paraId="16895D2B"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45AA8489" w14:textId="77777777" w:rsidTr="00834BAD">
        <w:tc>
          <w:tcPr>
            <w:tcW w:w="1705" w:type="dxa"/>
            <w:shd w:val="clear" w:color="auto" w:fill="E2EFD9" w:themeFill="accent6" w:themeFillTint="33"/>
          </w:tcPr>
          <w:p w14:paraId="2EC804D7" w14:textId="594D4B86" w:rsidR="006731B5" w:rsidRPr="00C64274" w:rsidRDefault="006731B5" w:rsidP="00834BAD">
            <w:pPr>
              <w:rPr>
                <w:sz w:val="20"/>
                <w:szCs w:val="20"/>
              </w:rPr>
            </w:pPr>
            <w:r w:rsidRPr="00C64274">
              <w:rPr>
                <w:sz w:val="20"/>
                <w:szCs w:val="20"/>
              </w:rPr>
              <w:t xml:space="preserve">Question </w:t>
            </w:r>
            <w:r>
              <w:rPr>
                <w:sz w:val="20"/>
                <w:szCs w:val="20"/>
              </w:rPr>
              <w:t>51</w:t>
            </w:r>
            <w:r w:rsidRPr="00C64274">
              <w:rPr>
                <w:sz w:val="20"/>
                <w:szCs w:val="20"/>
              </w:rPr>
              <w:t xml:space="preserve"> of 64</w:t>
            </w:r>
          </w:p>
        </w:tc>
        <w:tc>
          <w:tcPr>
            <w:tcW w:w="7645" w:type="dxa"/>
            <w:shd w:val="clear" w:color="auto" w:fill="E2EFD9" w:themeFill="accent6" w:themeFillTint="33"/>
          </w:tcPr>
          <w:p w14:paraId="486CA6AA" w14:textId="77777777" w:rsidR="006731B5" w:rsidRDefault="00EB1176" w:rsidP="00834BAD">
            <w:pPr>
              <w:rPr>
                <w:b/>
                <w:bCs/>
              </w:rPr>
            </w:pPr>
            <w:r w:rsidRPr="00EB1176">
              <w:rPr>
                <w:b/>
                <w:bCs/>
              </w:rPr>
              <w:t>What operational excellence allowances for reliability have you made?</w:t>
            </w:r>
          </w:p>
          <w:p w14:paraId="05AC7FAB" w14:textId="17162A97" w:rsidR="00EB1176" w:rsidRPr="00C64274" w:rsidRDefault="00EB1176" w:rsidP="00834BAD">
            <w:pPr>
              <w:rPr>
                <w:sz w:val="20"/>
                <w:szCs w:val="20"/>
              </w:rPr>
            </w:pPr>
          </w:p>
        </w:tc>
      </w:tr>
      <w:tr w:rsidR="00EB1176" w:rsidRPr="00EB1176" w14:paraId="4C81E5C9" w14:textId="77777777" w:rsidTr="00EB1176">
        <w:tc>
          <w:tcPr>
            <w:tcW w:w="9350" w:type="dxa"/>
            <w:gridSpan w:val="2"/>
            <w:tcBorders>
              <w:bottom w:val="single" w:sz="4" w:space="0" w:color="auto"/>
            </w:tcBorders>
          </w:tcPr>
          <w:p w14:paraId="1335D5A0" w14:textId="77777777" w:rsidR="00EB1176" w:rsidRPr="00EB1176" w:rsidRDefault="00EB1176" w:rsidP="00EB1176">
            <w:pPr>
              <w:rPr>
                <w:rStyle w:val="checkbox-text"/>
                <w:sz w:val="20"/>
                <w:szCs w:val="20"/>
              </w:rPr>
            </w:pPr>
            <w:r w:rsidRPr="00EB1176">
              <w:rPr>
                <w:rStyle w:val="checkbox-text"/>
                <w:sz w:val="20"/>
                <w:szCs w:val="20"/>
              </w:rPr>
              <w:t>Error budgets used to track service reliability.</w:t>
            </w:r>
          </w:p>
          <w:p w14:paraId="13510A8F" w14:textId="77777777" w:rsidR="00EB1176" w:rsidRPr="00EB1176" w:rsidRDefault="00EB1176" w:rsidP="00EB1176">
            <w:pPr>
              <w:rPr>
                <w:rStyle w:val="checkbox-text"/>
                <w:sz w:val="20"/>
                <w:szCs w:val="20"/>
              </w:rPr>
            </w:pPr>
          </w:p>
          <w:p w14:paraId="270EC29A" w14:textId="77777777" w:rsidR="00EB1176" w:rsidRPr="00EB1176" w:rsidRDefault="00EB1176" w:rsidP="00EB1176">
            <w:pPr>
              <w:rPr>
                <w:rStyle w:val="checkbox-text"/>
                <w:sz w:val="20"/>
                <w:szCs w:val="20"/>
              </w:rPr>
            </w:pPr>
            <w:r w:rsidRPr="00EB1176">
              <w:rPr>
                <w:rStyle w:val="checkbox-text"/>
                <w:sz w:val="20"/>
                <w:szCs w:val="20"/>
              </w:rPr>
              <w:t>There is a policy that governs what happens when the error budget is exhausted.</w:t>
            </w:r>
          </w:p>
          <w:p w14:paraId="7C4C5FB0" w14:textId="77777777" w:rsidR="00EB1176" w:rsidRPr="00EB1176" w:rsidRDefault="00EB1176" w:rsidP="00EB1176">
            <w:pPr>
              <w:rPr>
                <w:rStyle w:val="checkbox-text"/>
                <w:sz w:val="20"/>
                <w:szCs w:val="20"/>
              </w:rPr>
            </w:pPr>
          </w:p>
          <w:p w14:paraId="18FFE9A9" w14:textId="77777777" w:rsidR="00EB1176" w:rsidRPr="00EB1176" w:rsidRDefault="00EB1176" w:rsidP="00EB1176">
            <w:pPr>
              <w:rPr>
                <w:rStyle w:val="checkbox-text"/>
                <w:color w:val="4472C4" w:themeColor="accent1"/>
                <w:sz w:val="20"/>
                <w:szCs w:val="20"/>
              </w:rPr>
            </w:pPr>
            <w:r w:rsidRPr="00EB1176">
              <w:rPr>
                <w:rStyle w:val="checkbox-text"/>
                <w:color w:val="4472C4" w:themeColor="accent1"/>
                <w:sz w:val="20"/>
                <w:szCs w:val="20"/>
              </w:rPr>
              <w:t>Availability targets such as Service Level Agreements (SLAs) and Service Level Objectives (SLOs) have been set.</w:t>
            </w:r>
          </w:p>
          <w:p w14:paraId="2CB3C2A6" w14:textId="77777777" w:rsidR="00EB1176" w:rsidRPr="00EB1176" w:rsidRDefault="00EB1176" w:rsidP="00EB1176">
            <w:pPr>
              <w:rPr>
                <w:rStyle w:val="checkbox-text"/>
                <w:sz w:val="20"/>
                <w:szCs w:val="20"/>
              </w:rPr>
            </w:pPr>
          </w:p>
          <w:p w14:paraId="073F345F" w14:textId="77777777" w:rsidR="00EB1176" w:rsidRPr="00EB1176" w:rsidRDefault="00EB1176" w:rsidP="00EB1176">
            <w:pPr>
              <w:rPr>
                <w:rStyle w:val="checkbox-text"/>
                <w:sz w:val="20"/>
                <w:szCs w:val="20"/>
              </w:rPr>
            </w:pPr>
            <w:r w:rsidRPr="00EB1176">
              <w:rPr>
                <w:rStyle w:val="checkbox-text"/>
                <w:sz w:val="20"/>
                <w:szCs w:val="20"/>
              </w:rPr>
              <w:t xml:space="preserve">The </w:t>
            </w:r>
            <w:proofErr w:type="gramStart"/>
            <w:r w:rsidRPr="00EB1176">
              <w:rPr>
                <w:rStyle w:val="checkbox-text"/>
                <w:sz w:val="20"/>
                <w:szCs w:val="20"/>
              </w:rPr>
              <w:t>life-cycle</w:t>
            </w:r>
            <w:proofErr w:type="gramEnd"/>
            <w:r w:rsidRPr="00EB1176">
              <w:rPr>
                <w:rStyle w:val="checkbox-text"/>
                <w:sz w:val="20"/>
                <w:szCs w:val="20"/>
              </w:rPr>
              <w:t xml:space="preserve"> of the application is decoupled from its dependencies.</w:t>
            </w:r>
          </w:p>
          <w:p w14:paraId="1EC8E0BA" w14:textId="77777777" w:rsidR="00EB1176" w:rsidRPr="00EB1176" w:rsidRDefault="00EB1176" w:rsidP="00EB1176">
            <w:pPr>
              <w:rPr>
                <w:rStyle w:val="checkbox-text"/>
                <w:sz w:val="20"/>
                <w:szCs w:val="20"/>
              </w:rPr>
            </w:pPr>
          </w:p>
          <w:p w14:paraId="1B620C99" w14:textId="77777777" w:rsidR="00EB1176" w:rsidRPr="00EB1176" w:rsidRDefault="00EB1176" w:rsidP="00EB1176">
            <w:pPr>
              <w:rPr>
                <w:rStyle w:val="checkbox-text"/>
                <w:sz w:val="20"/>
                <w:szCs w:val="20"/>
              </w:rPr>
            </w:pPr>
            <w:r w:rsidRPr="00EB1176">
              <w:rPr>
                <w:rStyle w:val="checkbox-text"/>
                <w:sz w:val="20"/>
                <w:szCs w:val="20"/>
              </w:rPr>
              <w:t>Application logs are correlated across components.</w:t>
            </w:r>
          </w:p>
          <w:p w14:paraId="1B8A18EF" w14:textId="77777777" w:rsidR="00EB1176" w:rsidRPr="00EB1176" w:rsidRDefault="00EB1176" w:rsidP="00EB1176">
            <w:pPr>
              <w:rPr>
                <w:rStyle w:val="checkbox-text"/>
                <w:sz w:val="20"/>
                <w:szCs w:val="20"/>
              </w:rPr>
            </w:pPr>
          </w:p>
          <w:p w14:paraId="1BEB4A04" w14:textId="77777777" w:rsidR="00EB1176" w:rsidRPr="00EB1176" w:rsidRDefault="00EB1176" w:rsidP="00EB1176">
            <w:pPr>
              <w:rPr>
                <w:rStyle w:val="checkbox-text"/>
                <w:sz w:val="20"/>
                <w:szCs w:val="20"/>
              </w:rPr>
            </w:pPr>
            <w:r w:rsidRPr="00EB1176">
              <w:rPr>
                <w:rStyle w:val="checkbox-text"/>
                <w:sz w:val="20"/>
                <w:szCs w:val="20"/>
              </w:rPr>
              <w:t>The application is instrumented with semantic logs and metrics.</w:t>
            </w:r>
          </w:p>
          <w:p w14:paraId="2C832FFB" w14:textId="77777777" w:rsidR="00EB1176" w:rsidRPr="00EB1176" w:rsidRDefault="00EB1176" w:rsidP="00EB1176">
            <w:pPr>
              <w:rPr>
                <w:rStyle w:val="checkbox-text"/>
                <w:sz w:val="20"/>
                <w:szCs w:val="20"/>
              </w:rPr>
            </w:pPr>
          </w:p>
          <w:p w14:paraId="3FD47053" w14:textId="77777777" w:rsidR="00EB1176" w:rsidRPr="00EB1176" w:rsidRDefault="00EB1176" w:rsidP="00EB1176">
            <w:pPr>
              <w:rPr>
                <w:rStyle w:val="checkbox-text"/>
                <w:sz w:val="20"/>
                <w:szCs w:val="20"/>
              </w:rPr>
            </w:pPr>
            <w:r w:rsidRPr="00EB1176">
              <w:rPr>
                <w:rStyle w:val="checkbox-text"/>
                <w:sz w:val="20"/>
                <w:szCs w:val="20"/>
              </w:rPr>
              <w:t>Validated required capacity is within Azure service scale limits and quotas.</w:t>
            </w:r>
          </w:p>
          <w:p w14:paraId="53E5E636" w14:textId="77777777" w:rsidR="00EB1176" w:rsidRPr="00EB1176" w:rsidRDefault="00EB1176" w:rsidP="00EB1176">
            <w:pPr>
              <w:rPr>
                <w:rStyle w:val="checkbox-text"/>
                <w:sz w:val="20"/>
                <w:szCs w:val="20"/>
              </w:rPr>
            </w:pPr>
          </w:p>
          <w:p w14:paraId="35BD7917" w14:textId="77777777" w:rsidR="00EB1176" w:rsidRPr="00EB1176" w:rsidRDefault="00EB1176" w:rsidP="00EB1176">
            <w:pPr>
              <w:rPr>
                <w:rStyle w:val="checkbox-text"/>
                <w:sz w:val="20"/>
                <w:szCs w:val="20"/>
              </w:rPr>
            </w:pPr>
            <w:r w:rsidRPr="00EB1176">
              <w:rPr>
                <w:rStyle w:val="checkbox-text"/>
                <w:sz w:val="20"/>
                <w:szCs w:val="20"/>
              </w:rPr>
              <w:t>Calculated target data sizes and associated growth rates per scenario and component.</w:t>
            </w:r>
          </w:p>
          <w:p w14:paraId="40DB282B" w14:textId="77777777" w:rsidR="00EB1176" w:rsidRPr="00EB1176" w:rsidRDefault="00EB1176" w:rsidP="00EB1176">
            <w:pPr>
              <w:rPr>
                <w:rStyle w:val="checkbox-text"/>
                <w:sz w:val="20"/>
                <w:szCs w:val="20"/>
              </w:rPr>
            </w:pPr>
          </w:p>
          <w:p w14:paraId="32A0D808" w14:textId="77777777" w:rsidR="00EB1176" w:rsidRPr="00EB1176" w:rsidRDefault="00EB1176" w:rsidP="00EB1176">
            <w:pPr>
              <w:rPr>
                <w:rStyle w:val="checkbox-text"/>
                <w:sz w:val="20"/>
                <w:szCs w:val="20"/>
              </w:rPr>
            </w:pPr>
            <w:r w:rsidRPr="00EB1176">
              <w:rPr>
                <w:rStyle w:val="checkbox-text"/>
                <w:sz w:val="20"/>
                <w:szCs w:val="20"/>
              </w:rPr>
              <w:t>Operational procedures are defined in case data sizes exceed limits.</w:t>
            </w:r>
          </w:p>
          <w:p w14:paraId="5F8C7FA6" w14:textId="77777777" w:rsidR="00EB1176" w:rsidRPr="00EB1176" w:rsidRDefault="00EB1176" w:rsidP="00EB1176">
            <w:pPr>
              <w:rPr>
                <w:rStyle w:val="checkbox-text"/>
                <w:sz w:val="20"/>
                <w:szCs w:val="20"/>
              </w:rPr>
            </w:pPr>
          </w:p>
          <w:p w14:paraId="2C09EDDB" w14:textId="77777777" w:rsidR="00EB1176" w:rsidRPr="00EB1176" w:rsidRDefault="00EB1176" w:rsidP="00EB1176">
            <w:pPr>
              <w:rPr>
                <w:rStyle w:val="checkbox-text"/>
                <w:sz w:val="20"/>
                <w:szCs w:val="20"/>
              </w:rPr>
            </w:pPr>
            <w:r w:rsidRPr="00EB1176">
              <w:rPr>
                <w:rStyle w:val="checkbox-text"/>
                <w:sz w:val="20"/>
                <w:szCs w:val="20"/>
              </w:rPr>
              <w:t>Tested and validated defined latency and throughput targets per scenario and component.</w:t>
            </w:r>
          </w:p>
          <w:p w14:paraId="13F6A947" w14:textId="77777777" w:rsidR="00EB1176" w:rsidRPr="00EB1176" w:rsidRDefault="00EB1176" w:rsidP="00EB1176">
            <w:pPr>
              <w:rPr>
                <w:rStyle w:val="checkbox-text"/>
                <w:sz w:val="20"/>
                <w:szCs w:val="20"/>
              </w:rPr>
            </w:pPr>
          </w:p>
          <w:p w14:paraId="78C8BD8A" w14:textId="77777777" w:rsidR="00EB1176" w:rsidRPr="00EB1176" w:rsidRDefault="00EB1176" w:rsidP="00EB1176">
            <w:pPr>
              <w:rPr>
                <w:rStyle w:val="checkbox-text"/>
                <w:sz w:val="20"/>
                <w:szCs w:val="20"/>
              </w:rPr>
            </w:pPr>
            <w:r w:rsidRPr="00EB1176">
              <w:rPr>
                <w:rStyle w:val="checkbox-text"/>
                <w:sz w:val="20"/>
                <w:szCs w:val="20"/>
              </w:rPr>
              <w:t>Autoscaling is enabled for application components and integrated with Azure Monitor.</w:t>
            </w:r>
          </w:p>
          <w:p w14:paraId="481C528A" w14:textId="77777777" w:rsidR="00EB1176" w:rsidRPr="00EB1176" w:rsidRDefault="00EB1176" w:rsidP="00EB1176">
            <w:pPr>
              <w:rPr>
                <w:rStyle w:val="checkbox-text"/>
                <w:sz w:val="20"/>
                <w:szCs w:val="20"/>
              </w:rPr>
            </w:pPr>
          </w:p>
          <w:p w14:paraId="01975845" w14:textId="77777777" w:rsidR="00EB1176" w:rsidRPr="00EB1176" w:rsidRDefault="00EB1176" w:rsidP="00EB1176">
            <w:pPr>
              <w:rPr>
                <w:rStyle w:val="checkbox-text"/>
                <w:sz w:val="20"/>
                <w:szCs w:val="20"/>
              </w:rPr>
            </w:pPr>
            <w:r w:rsidRPr="00EB1176">
              <w:rPr>
                <w:rStyle w:val="checkbox-text"/>
                <w:sz w:val="20"/>
                <w:szCs w:val="20"/>
              </w:rPr>
              <w:t>Defined a disaster recovery strategy to capture recovery steps for failover and failback.</w:t>
            </w:r>
          </w:p>
          <w:p w14:paraId="26220444" w14:textId="77777777" w:rsidR="00EB1176" w:rsidRPr="00EB1176" w:rsidRDefault="00EB1176" w:rsidP="00EB1176">
            <w:pPr>
              <w:rPr>
                <w:rStyle w:val="checkbox-text"/>
                <w:sz w:val="20"/>
                <w:szCs w:val="20"/>
              </w:rPr>
            </w:pPr>
          </w:p>
          <w:p w14:paraId="020A7D33" w14:textId="77777777" w:rsidR="00EB1176" w:rsidRPr="00EB1176" w:rsidRDefault="00EB1176" w:rsidP="00EB1176">
            <w:pPr>
              <w:rPr>
                <w:rStyle w:val="checkbox-text"/>
                <w:sz w:val="20"/>
                <w:szCs w:val="20"/>
              </w:rPr>
            </w:pPr>
            <w:r w:rsidRPr="00EB1176">
              <w:rPr>
                <w:rStyle w:val="checkbox-text"/>
                <w:sz w:val="20"/>
                <w:szCs w:val="20"/>
              </w:rPr>
              <w:t>Keys and secrets are backed-up to geo-redundant storage.</w:t>
            </w:r>
          </w:p>
          <w:p w14:paraId="6771B9FF" w14:textId="77777777" w:rsidR="00EB1176" w:rsidRPr="00EB1176" w:rsidRDefault="00EB1176" w:rsidP="00EB1176">
            <w:pPr>
              <w:rPr>
                <w:rStyle w:val="checkbox-text"/>
                <w:sz w:val="20"/>
                <w:szCs w:val="20"/>
              </w:rPr>
            </w:pPr>
          </w:p>
          <w:p w14:paraId="10F95122" w14:textId="77777777" w:rsidR="00EB1176" w:rsidRPr="00EB1176" w:rsidRDefault="00EB1176" w:rsidP="00EB1176">
            <w:pPr>
              <w:rPr>
                <w:rStyle w:val="checkbox-text"/>
                <w:sz w:val="20"/>
                <w:szCs w:val="20"/>
              </w:rPr>
            </w:pPr>
            <w:r w:rsidRPr="00EB1176">
              <w:rPr>
                <w:rStyle w:val="checkbox-text"/>
                <w:sz w:val="20"/>
                <w:szCs w:val="20"/>
              </w:rPr>
              <w:t>Application can be automatically deployed to a new region without any manual operations to recover from disaster scenarios.</w:t>
            </w:r>
          </w:p>
          <w:p w14:paraId="47AA3DD9" w14:textId="77777777" w:rsidR="00EB1176" w:rsidRPr="00EB1176" w:rsidRDefault="00EB1176" w:rsidP="00EB1176">
            <w:pPr>
              <w:rPr>
                <w:rStyle w:val="checkbox-text"/>
                <w:sz w:val="20"/>
                <w:szCs w:val="20"/>
              </w:rPr>
            </w:pPr>
          </w:p>
          <w:p w14:paraId="1C99E01C" w14:textId="77777777" w:rsidR="006731B5" w:rsidRDefault="00EB1176" w:rsidP="00EB1176">
            <w:pPr>
              <w:rPr>
                <w:rStyle w:val="checkbox-text"/>
                <w:sz w:val="20"/>
                <w:szCs w:val="20"/>
              </w:rPr>
            </w:pPr>
            <w:r w:rsidRPr="00EB1176">
              <w:rPr>
                <w:rStyle w:val="checkbox-text"/>
                <w:sz w:val="20"/>
                <w:szCs w:val="20"/>
              </w:rPr>
              <w:t>None of the above.</w:t>
            </w:r>
          </w:p>
          <w:p w14:paraId="6F0FCEEA" w14:textId="05F82B18" w:rsidR="00E11676" w:rsidRPr="00EB1176" w:rsidRDefault="00E11676" w:rsidP="00EB1176">
            <w:pPr>
              <w:rPr>
                <w:sz w:val="20"/>
                <w:szCs w:val="20"/>
              </w:rPr>
            </w:pPr>
          </w:p>
        </w:tc>
      </w:tr>
      <w:tr w:rsidR="006731B5" w:rsidRPr="00C64274" w14:paraId="2C30FBCE" w14:textId="77777777" w:rsidTr="00EB1176">
        <w:tc>
          <w:tcPr>
            <w:tcW w:w="1705" w:type="dxa"/>
            <w:shd w:val="clear" w:color="auto" w:fill="F7CAAC" w:themeFill="accent2" w:themeFillTint="66"/>
          </w:tcPr>
          <w:p w14:paraId="2E5936BF" w14:textId="77777777" w:rsidR="006731B5" w:rsidRPr="00C64274" w:rsidRDefault="006731B5"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2F96185A" w14:textId="2301BC40" w:rsidR="006731B5" w:rsidRPr="00C64274" w:rsidRDefault="00E11676" w:rsidP="00834BAD">
            <w:pPr>
              <w:rPr>
                <w:sz w:val="20"/>
                <w:szCs w:val="20"/>
              </w:rPr>
            </w:pPr>
            <w:r>
              <w:rPr>
                <w:sz w:val="20"/>
                <w:szCs w:val="20"/>
              </w:rPr>
              <w:t>We have SLAs established and the team is aware of them.</w:t>
            </w:r>
          </w:p>
        </w:tc>
      </w:tr>
    </w:tbl>
    <w:p w14:paraId="1487B2C7" w14:textId="5C9AF553" w:rsidR="006731B5" w:rsidRDefault="006731B5" w:rsidP="006731B5"/>
    <w:p w14:paraId="3FC25D80" w14:textId="1E89C401" w:rsidR="00EB1176" w:rsidRDefault="00EB1176" w:rsidP="006731B5"/>
    <w:p w14:paraId="26311F4D" w14:textId="77777777" w:rsidR="00EB1176" w:rsidRDefault="00EB1176" w:rsidP="006731B5"/>
    <w:tbl>
      <w:tblPr>
        <w:tblStyle w:val="TableGrid"/>
        <w:tblW w:w="0" w:type="auto"/>
        <w:tblLook w:val="04A0" w:firstRow="1" w:lastRow="0" w:firstColumn="1" w:lastColumn="0" w:noHBand="0" w:noVBand="1"/>
      </w:tblPr>
      <w:tblGrid>
        <w:gridCol w:w="1705"/>
        <w:gridCol w:w="7645"/>
      </w:tblGrid>
      <w:tr w:rsidR="006731B5" w:rsidRPr="00C64274" w14:paraId="0C449E3E" w14:textId="77777777" w:rsidTr="00834BAD">
        <w:tc>
          <w:tcPr>
            <w:tcW w:w="1705" w:type="dxa"/>
            <w:shd w:val="clear" w:color="auto" w:fill="E2EFD9" w:themeFill="accent6" w:themeFillTint="33"/>
          </w:tcPr>
          <w:p w14:paraId="34E239A9" w14:textId="22767455" w:rsidR="006731B5" w:rsidRPr="00C64274" w:rsidRDefault="006731B5" w:rsidP="00834BAD">
            <w:pPr>
              <w:rPr>
                <w:sz w:val="20"/>
                <w:szCs w:val="20"/>
              </w:rPr>
            </w:pPr>
            <w:r w:rsidRPr="00C64274">
              <w:rPr>
                <w:sz w:val="20"/>
                <w:szCs w:val="20"/>
              </w:rPr>
              <w:t xml:space="preserve">Question </w:t>
            </w:r>
            <w:r>
              <w:rPr>
                <w:sz w:val="20"/>
                <w:szCs w:val="20"/>
              </w:rPr>
              <w:t>52</w:t>
            </w:r>
            <w:r w:rsidRPr="00C64274">
              <w:rPr>
                <w:sz w:val="20"/>
                <w:szCs w:val="20"/>
              </w:rPr>
              <w:t xml:space="preserve"> of 64</w:t>
            </w:r>
          </w:p>
        </w:tc>
        <w:tc>
          <w:tcPr>
            <w:tcW w:w="7645" w:type="dxa"/>
            <w:shd w:val="clear" w:color="auto" w:fill="E2EFD9" w:themeFill="accent6" w:themeFillTint="33"/>
          </w:tcPr>
          <w:p w14:paraId="23276E1F" w14:textId="77777777" w:rsidR="006731B5" w:rsidRDefault="00EB1176" w:rsidP="00834BAD">
            <w:pPr>
              <w:rPr>
                <w:b/>
                <w:bCs/>
              </w:rPr>
            </w:pPr>
            <w:r w:rsidRPr="00EB1176">
              <w:rPr>
                <w:b/>
                <w:bCs/>
              </w:rPr>
              <w:t>What operational excellence allowances for cost have you made?</w:t>
            </w:r>
          </w:p>
          <w:p w14:paraId="62A26D36" w14:textId="61B62146" w:rsidR="00EB1176" w:rsidRPr="00C64274" w:rsidRDefault="00EB1176" w:rsidP="00834BAD">
            <w:pPr>
              <w:rPr>
                <w:sz w:val="20"/>
                <w:szCs w:val="20"/>
              </w:rPr>
            </w:pPr>
          </w:p>
        </w:tc>
      </w:tr>
      <w:tr w:rsidR="00EB1176" w:rsidRPr="00EB1176" w14:paraId="2DC9A0F0" w14:textId="77777777" w:rsidTr="00EB1176">
        <w:tc>
          <w:tcPr>
            <w:tcW w:w="9350" w:type="dxa"/>
            <w:gridSpan w:val="2"/>
            <w:tcBorders>
              <w:bottom w:val="single" w:sz="4" w:space="0" w:color="auto"/>
            </w:tcBorders>
          </w:tcPr>
          <w:p w14:paraId="19D9C446" w14:textId="77777777" w:rsidR="00EB1176" w:rsidRPr="00EB1176" w:rsidRDefault="00EB1176" w:rsidP="00EB1176">
            <w:pPr>
              <w:rPr>
                <w:rStyle w:val="checkbox-text"/>
                <w:sz w:val="20"/>
                <w:szCs w:val="20"/>
              </w:rPr>
            </w:pPr>
            <w:r w:rsidRPr="00EB1176">
              <w:rPr>
                <w:rStyle w:val="checkbox-text"/>
                <w:sz w:val="20"/>
                <w:szCs w:val="20"/>
              </w:rPr>
              <w:t>The application was built natively for the cloud.</w:t>
            </w:r>
          </w:p>
          <w:p w14:paraId="524B6D4C" w14:textId="77777777" w:rsidR="00EB1176" w:rsidRPr="00EB1176" w:rsidRDefault="00EB1176" w:rsidP="00EB1176">
            <w:pPr>
              <w:rPr>
                <w:rStyle w:val="checkbox-text"/>
                <w:sz w:val="20"/>
                <w:szCs w:val="20"/>
              </w:rPr>
            </w:pPr>
          </w:p>
          <w:p w14:paraId="32ACDB78" w14:textId="77777777" w:rsidR="00EB1176" w:rsidRPr="00EB1176" w:rsidRDefault="00EB1176" w:rsidP="00EB1176">
            <w:pPr>
              <w:rPr>
                <w:rStyle w:val="checkbox-text"/>
                <w:sz w:val="20"/>
                <w:szCs w:val="20"/>
              </w:rPr>
            </w:pPr>
            <w:r w:rsidRPr="00EB1176">
              <w:rPr>
                <w:rStyle w:val="checkbox-text"/>
                <w:sz w:val="20"/>
                <w:szCs w:val="20"/>
              </w:rPr>
              <w:t>The workload is designed to use Availability Zones within a region.</w:t>
            </w:r>
          </w:p>
          <w:p w14:paraId="2C6C62C9" w14:textId="77777777" w:rsidR="00EB1176" w:rsidRPr="00EB1176" w:rsidRDefault="00EB1176" w:rsidP="00EB1176">
            <w:pPr>
              <w:rPr>
                <w:rStyle w:val="checkbox-text"/>
                <w:sz w:val="20"/>
                <w:szCs w:val="20"/>
              </w:rPr>
            </w:pPr>
          </w:p>
          <w:p w14:paraId="55168AD7" w14:textId="77777777" w:rsidR="00EB1176" w:rsidRPr="00EB1176" w:rsidRDefault="00EB1176" w:rsidP="00EB1176">
            <w:pPr>
              <w:rPr>
                <w:rStyle w:val="checkbox-text"/>
                <w:sz w:val="20"/>
                <w:szCs w:val="20"/>
              </w:rPr>
            </w:pPr>
            <w:r w:rsidRPr="00EB1176">
              <w:rPr>
                <w:rStyle w:val="checkbox-text"/>
                <w:sz w:val="20"/>
                <w:szCs w:val="20"/>
              </w:rPr>
              <w:t>The application has been designed to scale both in and out.</w:t>
            </w:r>
          </w:p>
          <w:p w14:paraId="5CD9416E" w14:textId="77777777" w:rsidR="00EB1176" w:rsidRPr="00EB1176" w:rsidRDefault="00EB1176" w:rsidP="00EB1176">
            <w:pPr>
              <w:rPr>
                <w:rStyle w:val="checkbox-text"/>
                <w:sz w:val="20"/>
                <w:szCs w:val="20"/>
              </w:rPr>
            </w:pPr>
          </w:p>
          <w:p w14:paraId="15B0054F" w14:textId="77777777" w:rsidR="00EB1176" w:rsidRPr="00EB1176" w:rsidRDefault="00EB1176" w:rsidP="00EB1176">
            <w:pPr>
              <w:rPr>
                <w:rStyle w:val="checkbox-text"/>
                <w:color w:val="4472C4" w:themeColor="accent1"/>
                <w:sz w:val="20"/>
                <w:szCs w:val="20"/>
              </w:rPr>
            </w:pPr>
            <w:r w:rsidRPr="00EB1176">
              <w:rPr>
                <w:rStyle w:val="checkbox-text"/>
                <w:color w:val="4472C4" w:themeColor="accent1"/>
                <w:sz w:val="20"/>
                <w:szCs w:val="20"/>
              </w:rPr>
              <w:t>Performance requirements are well-defined.</w:t>
            </w:r>
          </w:p>
          <w:p w14:paraId="1CC87434" w14:textId="77777777" w:rsidR="00EB1176" w:rsidRPr="00EB1176" w:rsidRDefault="00EB1176" w:rsidP="00EB1176">
            <w:pPr>
              <w:rPr>
                <w:rStyle w:val="checkbox-text"/>
                <w:sz w:val="20"/>
                <w:szCs w:val="20"/>
              </w:rPr>
            </w:pPr>
          </w:p>
          <w:p w14:paraId="511EB3D3" w14:textId="77777777" w:rsidR="00EB1176" w:rsidRPr="00EB1176" w:rsidRDefault="00EB1176" w:rsidP="00EB1176">
            <w:pPr>
              <w:rPr>
                <w:rStyle w:val="checkbox-text"/>
                <w:sz w:val="20"/>
                <w:szCs w:val="20"/>
              </w:rPr>
            </w:pPr>
            <w:r w:rsidRPr="00EB1176">
              <w:rPr>
                <w:rStyle w:val="checkbox-text"/>
                <w:sz w:val="20"/>
                <w:szCs w:val="20"/>
              </w:rPr>
              <w:t>Critical system flows through the application have been defined for all key business scenarios.</w:t>
            </w:r>
          </w:p>
          <w:p w14:paraId="21E583B1" w14:textId="77777777" w:rsidR="00EB1176" w:rsidRPr="00EB1176" w:rsidRDefault="00EB1176" w:rsidP="00EB1176">
            <w:pPr>
              <w:rPr>
                <w:rStyle w:val="checkbox-text"/>
                <w:sz w:val="20"/>
                <w:szCs w:val="20"/>
              </w:rPr>
            </w:pPr>
          </w:p>
          <w:p w14:paraId="7CF9CF33" w14:textId="77777777" w:rsidR="00EB1176" w:rsidRPr="00EB1176" w:rsidRDefault="00EB1176" w:rsidP="00EB1176">
            <w:pPr>
              <w:rPr>
                <w:rStyle w:val="checkbox-text"/>
                <w:sz w:val="20"/>
                <w:szCs w:val="20"/>
              </w:rPr>
            </w:pPr>
            <w:r w:rsidRPr="00EB1176">
              <w:rPr>
                <w:rStyle w:val="checkbox-text"/>
                <w:sz w:val="20"/>
                <w:szCs w:val="20"/>
              </w:rPr>
              <w:t>Application Performance Management (APM) tools and log aggregation technologies are used to collect logs and metrics from Azure resources.</w:t>
            </w:r>
          </w:p>
          <w:p w14:paraId="168ED6AF" w14:textId="77777777" w:rsidR="00EB1176" w:rsidRPr="00EB1176" w:rsidRDefault="00EB1176" w:rsidP="00EB1176">
            <w:pPr>
              <w:rPr>
                <w:rStyle w:val="checkbox-text"/>
                <w:sz w:val="20"/>
                <w:szCs w:val="20"/>
              </w:rPr>
            </w:pPr>
          </w:p>
          <w:p w14:paraId="00CEB47F" w14:textId="77777777" w:rsidR="00EB1176" w:rsidRPr="00EB1176" w:rsidRDefault="00EB1176" w:rsidP="00EB1176">
            <w:pPr>
              <w:rPr>
                <w:rStyle w:val="checkbox-text"/>
                <w:sz w:val="20"/>
                <w:szCs w:val="20"/>
              </w:rPr>
            </w:pPr>
            <w:r w:rsidRPr="00EB1176">
              <w:rPr>
                <w:rStyle w:val="checkbox-text"/>
                <w:sz w:val="20"/>
                <w:szCs w:val="20"/>
              </w:rPr>
              <w:t>Role Based Access Control (RBAC) is used to control access to operational and financial dashboards and underlying data.</w:t>
            </w:r>
          </w:p>
          <w:p w14:paraId="14EF131A" w14:textId="77777777" w:rsidR="00EB1176" w:rsidRPr="00EB1176" w:rsidRDefault="00EB1176" w:rsidP="00EB1176">
            <w:pPr>
              <w:rPr>
                <w:rStyle w:val="checkbox-text"/>
                <w:sz w:val="20"/>
                <w:szCs w:val="20"/>
              </w:rPr>
            </w:pPr>
          </w:p>
          <w:p w14:paraId="32BC914F" w14:textId="77777777" w:rsidR="00EB1176" w:rsidRPr="00EB1176" w:rsidRDefault="00EB1176" w:rsidP="00EB1176">
            <w:pPr>
              <w:rPr>
                <w:rStyle w:val="checkbox-text"/>
                <w:sz w:val="20"/>
                <w:szCs w:val="20"/>
              </w:rPr>
            </w:pPr>
            <w:r w:rsidRPr="00EB1176">
              <w:rPr>
                <w:rStyle w:val="checkbox-text"/>
                <w:sz w:val="20"/>
                <w:szCs w:val="20"/>
              </w:rPr>
              <w:t>Specific owners and processes are defined for each alert type.</w:t>
            </w:r>
          </w:p>
          <w:p w14:paraId="071F3FE8" w14:textId="77777777" w:rsidR="00EB1176" w:rsidRPr="00EB1176" w:rsidRDefault="00EB1176" w:rsidP="00EB1176">
            <w:pPr>
              <w:rPr>
                <w:rStyle w:val="checkbox-text"/>
                <w:sz w:val="20"/>
                <w:szCs w:val="20"/>
              </w:rPr>
            </w:pPr>
          </w:p>
          <w:p w14:paraId="54E36BF4" w14:textId="77777777" w:rsidR="00EB1176" w:rsidRPr="00EB1176" w:rsidRDefault="00EB1176" w:rsidP="00EB1176">
            <w:pPr>
              <w:rPr>
                <w:rStyle w:val="checkbox-text"/>
                <w:sz w:val="20"/>
                <w:szCs w:val="20"/>
              </w:rPr>
            </w:pPr>
            <w:r w:rsidRPr="00EB1176">
              <w:rPr>
                <w:rStyle w:val="checkbox-text"/>
                <w:sz w:val="20"/>
                <w:szCs w:val="20"/>
              </w:rPr>
              <w:t>There is an automated process to deploy application releases to production.</w:t>
            </w:r>
          </w:p>
          <w:p w14:paraId="33B14878" w14:textId="77777777" w:rsidR="00EB1176" w:rsidRPr="00EB1176" w:rsidRDefault="00EB1176" w:rsidP="00EB1176">
            <w:pPr>
              <w:rPr>
                <w:rStyle w:val="checkbox-text"/>
                <w:sz w:val="20"/>
                <w:szCs w:val="20"/>
              </w:rPr>
            </w:pPr>
          </w:p>
          <w:p w14:paraId="3335F711" w14:textId="77777777" w:rsidR="00EB1176" w:rsidRPr="00EB1176" w:rsidRDefault="00EB1176" w:rsidP="00EB1176">
            <w:pPr>
              <w:rPr>
                <w:rStyle w:val="checkbox-text"/>
                <w:color w:val="4472C4" w:themeColor="accent1"/>
                <w:sz w:val="20"/>
                <w:szCs w:val="20"/>
              </w:rPr>
            </w:pPr>
            <w:r w:rsidRPr="00EB1176">
              <w:rPr>
                <w:rStyle w:val="checkbox-text"/>
                <w:color w:val="4472C4" w:themeColor="accent1"/>
                <w:sz w:val="20"/>
                <w:szCs w:val="20"/>
              </w:rPr>
              <w:t>There is awareness around how the application has been built and is being maintained (in house or via an external partner).</w:t>
            </w:r>
          </w:p>
          <w:p w14:paraId="385407FD" w14:textId="77777777" w:rsidR="00EB1176" w:rsidRPr="00EB1176" w:rsidRDefault="00EB1176" w:rsidP="00EB1176">
            <w:pPr>
              <w:rPr>
                <w:rStyle w:val="checkbox-text"/>
                <w:sz w:val="20"/>
                <w:szCs w:val="20"/>
              </w:rPr>
            </w:pPr>
          </w:p>
          <w:p w14:paraId="0AC35353" w14:textId="77777777" w:rsidR="00EB1176" w:rsidRPr="00EB1176" w:rsidRDefault="00EB1176" w:rsidP="00EB1176">
            <w:pPr>
              <w:rPr>
                <w:rStyle w:val="checkbox-text"/>
                <w:sz w:val="20"/>
                <w:szCs w:val="20"/>
              </w:rPr>
            </w:pPr>
            <w:r w:rsidRPr="00EB1176">
              <w:rPr>
                <w:rStyle w:val="checkbox-text"/>
                <w:sz w:val="20"/>
                <w:szCs w:val="20"/>
              </w:rPr>
              <w:t>The application has a well-defined naming standard for Azure resources.</w:t>
            </w:r>
          </w:p>
          <w:p w14:paraId="02604589" w14:textId="77777777" w:rsidR="00EB1176" w:rsidRPr="00EB1176" w:rsidRDefault="00EB1176" w:rsidP="00EB1176">
            <w:pPr>
              <w:rPr>
                <w:rStyle w:val="checkbox-text"/>
                <w:sz w:val="20"/>
                <w:szCs w:val="20"/>
              </w:rPr>
            </w:pPr>
          </w:p>
          <w:p w14:paraId="42585CF4" w14:textId="77777777" w:rsidR="00EB1176" w:rsidRPr="00EB1176" w:rsidRDefault="00EB1176" w:rsidP="00EB1176">
            <w:pPr>
              <w:rPr>
                <w:rStyle w:val="checkbox-text"/>
                <w:sz w:val="20"/>
                <w:szCs w:val="20"/>
              </w:rPr>
            </w:pPr>
            <w:r w:rsidRPr="00EB1176">
              <w:rPr>
                <w:rStyle w:val="checkbox-text"/>
                <w:sz w:val="20"/>
                <w:szCs w:val="20"/>
              </w:rPr>
              <w:t>Targets for the time it takes to perform scale operations are defined and monitored.</w:t>
            </w:r>
          </w:p>
          <w:p w14:paraId="52F2E1B8" w14:textId="77777777" w:rsidR="00EB1176" w:rsidRPr="00EB1176" w:rsidRDefault="00EB1176" w:rsidP="00EB1176">
            <w:pPr>
              <w:rPr>
                <w:rStyle w:val="checkbox-text"/>
                <w:sz w:val="20"/>
                <w:szCs w:val="20"/>
              </w:rPr>
            </w:pPr>
          </w:p>
          <w:p w14:paraId="4ACA41F6" w14:textId="77777777" w:rsidR="00EB1176" w:rsidRPr="00EB1176" w:rsidRDefault="00EB1176" w:rsidP="00EB1176">
            <w:pPr>
              <w:rPr>
                <w:rStyle w:val="checkbox-text"/>
                <w:sz w:val="20"/>
                <w:szCs w:val="20"/>
              </w:rPr>
            </w:pPr>
            <w:r w:rsidRPr="00EB1176">
              <w:rPr>
                <w:rStyle w:val="checkbox-text"/>
                <w:sz w:val="20"/>
                <w:szCs w:val="20"/>
              </w:rPr>
              <w:t>All internal and external dependencies identified and categorized as either weak or strong.</w:t>
            </w:r>
          </w:p>
          <w:p w14:paraId="4C514658" w14:textId="77777777" w:rsidR="00EB1176" w:rsidRPr="00EB1176" w:rsidRDefault="00EB1176" w:rsidP="00EB1176">
            <w:pPr>
              <w:rPr>
                <w:rStyle w:val="checkbox-text"/>
                <w:sz w:val="20"/>
                <w:szCs w:val="20"/>
              </w:rPr>
            </w:pPr>
          </w:p>
          <w:p w14:paraId="5F16531F" w14:textId="77777777" w:rsidR="006731B5" w:rsidRPr="00EB1176" w:rsidRDefault="00EB1176" w:rsidP="00EB1176">
            <w:pPr>
              <w:rPr>
                <w:rStyle w:val="checkbox-text"/>
                <w:sz w:val="20"/>
                <w:szCs w:val="20"/>
              </w:rPr>
            </w:pPr>
            <w:r w:rsidRPr="00EB1176">
              <w:rPr>
                <w:rStyle w:val="checkbox-text"/>
                <w:sz w:val="20"/>
                <w:szCs w:val="20"/>
              </w:rPr>
              <w:t>None of the above.</w:t>
            </w:r>
          </w:p>
          <w:p w14:paraId="2E55D498" w14:textId="788345B6" w:rsidR="00EB1176" w:rsidRPr="00EB1176" w:rsidRDefault="00EB1176" w:rsidP="00EB1176">
            <w:pPr>
              <w:rPr>
                <w:sz w:val="20"/>
                <w:szCs w:val="20"/>
              </w:rPr>
            </w:pPr>
          </w:p>
        </w:tc>
      </w:tr>
      <w:tr w:rsidR="006731B5" w:rsidRPr="00C64274" w14:paraId="4E08F1BE" w14:textId="77777777" w:rsidTr="00EB1176">
        <w:tc>
          <w:tcPr>
            <w:tcW w:w="1705" w:type="dxa"/>
            <w:shd w:val="clear" w:color="auto" w:fill="F7CAAC" w:themeFill="accent2" w:themeFillTint="66"/>
          </w:tcPr>
          <w:p w14:paraId="2B2FE93C"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681378AA" w14:textId="20417F72" w:rsidR="006731B5" w:rsidRPr="00C64274" w:rsidRDefault="00E11676" w:rsidP="00834BAD">
            <w:pPr>
              <w:rPr>
                <w:sz w:val="20"/>
                <w:szCs w:val="20"/>
              </w:rPr>
            </w:pPr>
            <w:r>
              <w:rPr>
                <w:sz w:val="20"/>
                <w:szCs w:val="20"/>
              </w:rPr>
              <w:t xml:space="preserve">Our developers are intimately aware of how the application is built. They also are familiar with the business’s </w:t>
            </w:r>
            <w:r w:rsidR="00171B26">
              <w:rPr>
                <w:sz w:val="20"/>
                <w:szCs w:val="20"/>
              </w:rPr>
              <w:t>performance requirements.</w:t>
            </w:r>
          </w:p>
        </w:tc>
      </w:tr>
    </w:tbl>
    <w:p w14:paraId="482ED3A6" w14:textId="77777777" w:rsidR="006731B5" w:rsidRDefault="006731B5" w:rsidP="006731B5"/>
    <w:p w14:paraId="477A6809" w14:textId="77777777" w:rsidR="006731B5" w:rsidRDefault="006731B5" w:rsidP="006731B5"/>
    <w:p w14:paraId="3DF60E37"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4562A312" w14:textId="77777777" w:rsidTr="00834BAD">
        <w:tc>
          <w:tcPr>
            <w:tcW w:w="1705" w:type="dxa"/>
            <w:shd w:val="clear" w:color="auto" w:fill="E2EFD9" w:themeFill="accent6" w:themeFillTint="33"/>
          </w:tcPr>
          <w:p w14:paraId="238C31DE" w14:textId="75CB2953" w:rsidR="006731B5" w:rsidRPr="00C64274" w:rsidRDefault="006731B5" w:rsidP="00834BAD">
            <w:pPr>
              <w:rPr>
                <w:sz w:val="20"/>
                <w:szCs w:val="20"/>
              </w:rPr>
            </w:pPr>
            <w:r w:rsidRPr="00C64274">
              <w:rPr>
                <w:sz w:val="20"/>
                <w:szCs w:val="20"/>
              </w:rPr>
              <w:t xml:space="preserve">Question </w:t>
            </w:r>
            <w:r>
              <w:rPr>
                <w:sz w:val="20"/>
                <w:szCs w:val="20"/>
              </w:rPr>
              <w:t>53</w:t>
            </w:r>
            <w:r w:rsidRPr="00C64274">
              <w:rPr>
                <w:sz w:val="20"/>
                <w:szCs w:val="20"/>
              </w:rPr>
              <w:t xml:space="preserve"> of 64</w:t>
            </w:r>
          </w:p>
        </w:tc>
        <w:tc>
          <w:tcPr>
            <w:tcW w:w="7645" w:type="dxa"/>
            <w:shd w:val="clear" w:color="auto" w:fill="E2EFD9" w:themeFill="accent6" w:themeFillTint="33"/>
          </w:tcPr>
          <w:p w14:paraId="05B60C50" w14:textId="77777777" w:rsidR="006731B5" w:rsidRDefault="00EB1176" w:rsidP="00834BAD">
            <w:pPr>
              <w:rPr>
                <w:b/>
                <w:bCs/>
              </w:rPr>
            </w:pPr>
            <w:r w:rsidRPr="00EB1176">
              <w:rPr>
                <w:b/>
                <w:bCs/>
              </w:rPr>
              <w:t>What operational excellence allowances for security have you made?</w:t>
            </w:r>
          </w:p>
          <w:p w14:paraId="59E51BA6" w14:textId="121689ED" w:rsidR="00EB1176" w:rsidRPr="00C64274" w:rsidRDefault="00EB1176" w:rsidP="00834BAD">
            <w:pPr>
              <w:rPr>
                <w:sz w:val="20"/>
                <w:szCs w:val="20"/>
              </w:rPr>
            </w:pPr>
          </w:p>
        </w:tc>
      </w:tr>
      <w:tr w:rsidR="006731B5" w:rsidRPr="00C64274" w14:paraId="5ECF42BE" w14:textId="77777777" w:rsidTr="00EB1176">
        <w:tc>
          <w:tcPr>
            <w:tcW w:w="9350" w:type="dxa"/>
            <w:gridSpan w:val="2"/>
            <w:tcBorders>
              <w:bottom w:val="single" w:sz="4" w:space="0" w:color="auto"/>
            </w:tcBorders>
          </w:tcPr>
          <w:p w14:paraId="049D321B" w14:textId="77777777" w:rsidR="00EB1176" w:rsidRPr="00EB1176" w:rsidRDefault="00EB1176" w:rsidP="00EB1176">
            <w:pPr>
              <w:rPr>
                <w:rStyle w:val="checkbox-text"/>
                <w:color w:val="4472C4" w:themeColor="accent1"/>
                <w:sz w:val="20"/>
                <w:szCs w:val="20"/>
              </w:rPr>
            </w:pPr>
            <w:r w:rsidRPr="00EB1176">
              <w:rPr>
                <w:rStyle w:val="checkbox-text"/>
                <w:color w:val="4472C4" w:themeColor="accent1"/>
                <w:sz w:val="20"/>
                <w:szCs w:val="20"/>
              </w:rPr>
              <w:t>Regulatory and governance requirements of this workload are known and well understood.</w:t>
            </w:r>
          </w:p>
          <w:p w14:paraId="1D97EFBB" w14:textId="77777777" w:rsidR="00EB1176" w:rsidRPr="00EB1176" w:rsidRDefault="00EB1176" w:rsidP="00EB1176">
            <w:pPr>
              <w:rPr>
                <w:rStyle w:val="checkbox-text"/>
                <w:sz w:val="20"/>
                <w:szCs w:val="20"/>
              </w:rPr>
            </w:pPr>
          </w:p>
          <w:p w14:paraId="68D49C11" w14:textId="77777777" w:rsidR="00EB1176" w:rsidRPr="00EB1176" w:rsidRDefault="00EB1176" w:rsidP="00EB1176">
            <w:pPr>
              <w:rPr>
                <w:rStyle w:val="checkbox-text"/>
                <w:sz w:val="20"/>
                <w:szCs w:val="20"/>
              </w:rPr>
            </w:pPr>
            <w:r w:rsidRPr="00EB1176">
              <w:rPr>
                <w:rStyle w:val="checkbox-text"/>
                <w:sz w:val="20"/>
                <w:szCs w:val="20"/>
              </w:rPr>
              <w:t>There are tools and processes in place to grant just-in-time access.</w:t>
            </w:r>
          </w:p>
          <w:p w14:paraId="3F742ECA" w14:textId="77777777" w:rsidR="00EB1176" w:rsidRPr="00EB1176" w:rsidRDefault="00EB1176" w:rsidP="00EB1176">
            <w:pPr>
              <w:rPr>
                <w:rStyle w:val="checkbox-text"/>
                <w:sz w:val="20"/>
                <w:szCs w:val="20"/>
              </w:rPr>
            </w:pPr>
          </w:p>
          <w:p w14:paraId="6733C376" w14:textId="77777777" w:rsidR="00EB1176" w:rsidRPr="00EB1176" w:rsidRDefault="00EB1176" w:rsidP="00EB1176">
            <w:pPr>
              <w:rPr>
                <w:rStyle w:val="checkbox-text"/>
                <w:sz w:val="20"/>
                <w:szCs w:val="20"/>
              </w:rPr>
            </w:pPr>
            <w:r w:rsidRPr="00EB1176">
              <w:rPr>
                <w:rStyle w:val="checkbox-text"/>
                <w:sz w:val="20"/>
                <w:szCs w:val="20"/>
              </w:rPr>
              <w:lastRenderedPageBreak/>
              <w:t>Appropriate emergency access accounts are configured for this workload.</w:t>
            </w:r>
          </w:p>
          <w:p w14:paraId="47DE7C07" w14:textId="77777777" w:rsidR="00EB1176" w:rsidRPr="00EB1176" w:rsidRDefault="00EB1176" w:rsidP="00EB1176">
            <w:pPr>
              <w:rPr>
                <w:rStyle w:val="checkbox-text"/>
                <w:sz w:val="20"/>
                <w:szCs w:val="20"/>
              </w:rPr>
            </w:pPr>
          </w:p>
          <w:p w14:paraId="3A0864B8" w14:textId="77777777" w:rsidR="006731B5" w:rsidRDefault="00EB1176" w:rsidP="00EB1176">
            <w:pPr>
              <w:rPr>
                <w:rStyle w:val="checkbox-text"/>
                <w:sz w:val="20"/>
                <w:szCs w:val="20"/>
              </w:rPr>
            </w:pPr>
            <w:r w:rsidRPr="00EB1176">
              <w:rPr>
                <w:rStyle w:val="checkbox-text"/>
                <w:sz w:val="20"/>
                <w:szCs w:val="20"/>
              </w:rPr>
              <w:t>None of the above.</w:t>
            </w:r>
          </w:p>
          <w:p w14:paraId="4136650C" w14:textId="6274E880" w:rsidR="00171B26" w:rsidRPr="00C64274" w:rsidRDefault="00171B26" w:rsidP="00EB1176">
            <w:pPr>
              <w:rPr>
                <w:sz w:val="20"/>
                <w:szCs w:val="20"/>
              </w:rPr>
            </w:pPr>
          </w:p>
        </w:tc>
      </w:tr>
      <w:tr w:rsidR="006731B5" w:rsidRPr="00C64274" w14:paraId="6B01403D" w14:textId="77777777" w:rsidTr="00EB1176">
        <w:tc>
          <w:tcPr>
            <w:tcW w:w="1705" w:type="dxa"/>
            <w:shd w:val="clear" w:color="auto" w:fill="F7CAAC" w:themeFill="accent2" w:themeFillTint="66"/>
          </w:tcPr>
          <w:p w14:paraId="50405481" w14:textId="77777777" w:rsidR="006731B5" w:rsidRPr="00C64274" w:rsidRDefault="006731B5"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4EF6BEC4" w14:textId="2E328068" w:rsidR="006731B5" w:rsidRPr="00C64274" w:rsidRDefault="00171B26" w:rsidP="00834BAD">
            <w:pPr>
              <w:rPr>
                <w:sz w:val="20"/>
                <w:szCs w:val="20"/>
              </w:rPr>
            </w:pPr>
            <w:r>
              <w:rPr>
                <w:sz w:val="20"/>
                <w:szCs w:val="20"/>
              </w:rPr>
              <w:t xml:space="preserve">Being a bank, we are very much aware of all regulatory requirements for environments.  </w:t>
            </w:r>
          </w:p>
        </w:tc>
      </w:tr>
    </w:tbl>
    <w:p w14:paraId="2A0A589A" w14:textId="77777777" w:rsidR="006731B5" w:rsidRDefault="006731B5" w:rsidP="006731B5"/>
    <w:p w14:paraId="69F5C9E9" w14:textId="273E84E0" w:rsidR="006731B5" w:rsidRDefault="006731B5" w:rsidP="006731B5">
      <w:r>
        <w:br w:type="page"/>
      </w:r>
    </w:p>
    <w:p w14:paraId="4D10CFB2" w14:textId="4AF383CE" w:rsidR="00DD3D4B" w:rsidRPr="00113B79" w:rsidRDefault="00DD3D4B" w:rsidP="00DD3D4B">
      <w:pPr>
        <w:pStyle w:val="Heading2"/>
        <w:rPr>
          <w:rFonts w:asciiTheme="minorHAnsi" w:hAnsiTheme="minorHAnsi" w:cstheme="minorHAnsi"/>
          <w:color w:val="C45911" w:themeColor="accent2" w:themeShade="BF"/>
          <w:sz w:val="32"/>
          <w:szCs w:val="32"/>
        </w:rPr>
      </w:pPr>
      <w:r>
        <w:rPr>
          <w:rFonts w:asciiTheme="minorHAnsi" w:hAnsiTheme="minorHAnsi" w:cstheme="minorHAnsi"/>
          <w:color w:val="C45911" w:themeColor="accent2" w:themeShade="BF"/>
          <w:sz w:val="32"/>
          <w:szCs w:val="32"/>
        </w:rPr>
        <w:lastRenderedPageBreak/>
        <w:t>Performance Efficiency</w:t>
      </w:r>
    </w:p>
    <w:p w14:paraId="18FCADAB" w14:textId="77777777" w:rsidR="00DD3D4B" w:rsidRDefault="00DD3D4B" w:rsidP="00DD3D4B"/>
    <w:tbl>
      <w:tblPr>
        <w:tblStyle w:val="TableGrid"/>
        <w:tblW w:w="0" w:type="auto"/>
        <w:tblLook w:val="04A0" w:firstRow="1" w:lastRow="0" w:firstColumn="1" w:lastColumn="0" w:noHBand="0" w:noVBand="1"/>
      </w:tblPr>
      <w:tblGrid>
        <w:gridCol w:w="1705"/>
        <w:gridCol w:w="7645"/>
      </w:tblGrid>
      <w:tr w:rsidR="006731B5" w:rsidRPr="00C64274" w14:paraId="0DC612E5" w14:textId="77777777" w:rsidTr="00834BAD">
        <w:tc>
          <w:tcPr>
            <w:tcW w:w="1705" w:type="dxa"/>
            <w:shd w:val="clear" w:color="auto" w:fill="E2EFD9" w:themeFill="accent6" w:themeFillTint="33"/>
          </w:tcPr>
          <w:p w14:paraId="154FD1CE" w14:textId="2E389547" w:rsidR="006731B5" w:rsidRPr="00C64274" w:rsidRDefault="006731B5" w:rsidP="00834BAD">
            <w:pPr>
              <w:rPr>
                <w:sz w:val="20"/>
                <w:szCs w:val="20"/>
              </w:rPr>
            </w:pPr>
            <w:r w:rsidRPr="00C64274">
              <w:rPr>
                <w:sz w:val="20"/>
                <w:szCs w:val="20"/>
              </w:rPr>
              <w:t xml:space="preserve">Question </w:t>
            </w:r>
            <w:r>
              <w:rPr>
                <w:sz w:val="20"/>
                <w:szCs w:val="20"/>
              </w:rPr>
              <w:t>54</w:t>
            </w:r>
            <w:r w:rsidRPr="00C64274">
              <w:rPr>
                <w:sz w:val="20"/>
                <w:szCs w:val="20"/>
              </w:rPr>
              <w:t xml:space="preserve"> of 64</w:t>
            </w:r>
          </w:p>
        </w:tc>
        <w:tc>
          <w:tcPr>
            <w:tcW w:w="7645" w:type="dxa"/>
            <w:shd w:val="clear" w:color="auto" w:fill="E2EFD9" w:themeFill="accent6" w:themeFillTint="33"/>
          </w:tcPr>
          <w:p w14:paraId="635B103E" w14:textId="77777777" w:rsidR="00FA0B5C" w:rsidRPr="00FA0B5C" w:rsidRDefault="00FA0B5C" w:rsidP="00FA0B5C">
            <w:pPr>
              <w:rPr>
                <w:b/>
                <w:bCs/>
              </w:rPr>
            </w:pPr>
            <w:r w:rsidRPr="00FA0B5C">
              <w:rPr>
                <w:b/>
                <w:bCs/>
              </w:rPr>
              <w:t>What design considerations have you made for performance efficiency in your workload?</w:t>
            </w:r>
          </w:p>
          <w:p w14:paraId="10C95AFF" w14:textId="77777777" w:rsidR="006731B5" w:rsidRDefault="00FA0B5C" w:rsidP="00FA0B5C">
            <w:pPr>
              <w:rPr>
                <w:sz w:val="20"/>
                <w:szCs w:val="20"/>
              </w:rPr>
            </w:pPr>
            <w:r w:rsidRPr="00FA0B5C">
              <w:rPr>
                <w:sz w:val="20"/>
                <w:szCs w:val="20"/>
              </w:rPr>
              <w:t xml:space="preserve">As traffic fluctuates into your application the </w:t>
            </w:r>
            <w:proofErr w:type="gramStart"/>
            <w:r w:rsidRPr="00FA0B5C">
              <w:rPr>
                <w:sz w:val="20"/>
                <w:szCs w:val="20"/>
              </w:rPr>
              <w:t>amount</w:t>
            </w:r>
            <w:proofErr w:type="gramEnd"/>
            <w:r w:rsidRPr="00FA0B5C">
              <w:rPr>
                <w:sz w:val="20"/>
                <w:szCs w:val="20"/>
              </w:rPr>
              <w:t xml:space="preserve"> of underlying resources that you need will vary over time.</w:t>
            </w:r>
          </w:p>
          <w:p w14:paraId="656FD187" w14:textId="6AD88DEB" w:rsidR="00FA0B5C" w:rsidRPr="00FA0B5C" w:rsidRDefault="00FA0B5C" w:rsidP="00FA0B5C">
            <w:pPr>
              <w:rPr>
                <w:sz w:val="20"/>
                <w:szCs w:val="20"/>
              </w:rPr>
            </w:pPr>
          </w:p>
        </w:tc>
      </w:tr>
      <w:tr w:rsidR="00FA0B5C" w:rsidRPr="00FA0B5C" w14:paraId="01B173C8" w14:textId="77777777" w:rsidTr="00FA0B5C">
        <w:tc>
          <w:tcPr>
            <w:tcW w:w="9350" w:type="dxa"/>
            <w:gridSpan w:val="2"/>
            <w:tcBorders>
              <w:bottom w:val="single" w:sz="4" w:space="0" w:color="auto"/>
            </w:tcBorders>
          </w:tcPr>
          <w:p w14:paraId="2D370A15" w14:textId="77777777" w:rsidR="00FA0B5C" w:rsidRPr="00FA0B5C" w:rsidRDefault="00FA0B5C" w:rsidP="00FA0B5C">
            <w:pPr>
              <w:rPr>
                <w:rStyle w:val="checkbox-text"/>
                <w:sz w:val="20"/>
                <w:szCs w:val="20"/>
              </w:rPr>
            </w:pPr>
            <w:r w:rsidRPr="00FA0B5C">
              <w:rPr>
                <w:rStyle w:val="checkbox-text"/>
                <w:sz w:val="20"/>
                <w:szCs w:val="20"/>
              </w:rPr>
              <w:t>The workload is deployed across multiple regions.</w:t>
            </w:r>
          </w:p>
          <w:p w14:paraId="338A98A1" w14:textId="77777777" w:rsidR="00FA0B5C" w:rsidRPr="00FA0B5C" w:rsidRDefault="00FA0B5C" w:rsidP="00FA0B5C">
            <w:pPr>
              <w:rPr>
                <w:rStyle w:val="checkbox-text"/>
                <w:sz w:val="20"/>
                <w:szCs w:val="20"/>
              </w:rPr>
            </w:pPr>
          </w:p>
          <w:p w14:paraId="670E1986" w14:textId="77777777" w:rsidR="00FA0B5C" w:rsidRPr="00FA0B5C" w:rsidRDefault="00FA0B5C" w:rsidP="00FA0B5C">
            <w:pPr>
              <w:rPr>
                <w:rStyle w:val="checkbox-text"/>
                <w:sz w:val="20"/>
                <w:szCs w:val="20"/>
              </w:rPr>
            </w:pPr>
            <w:r w:rsidRPr="00FA0B5C">
              <w:rPr>
                <w:rStyle w:val="checkbox-text"/>
                <w:sz w:val="20"/>
                <w:szCs w:val="20"/>
              </w:rPr>
              <w:t>Regions were chosen based on location, proximity to users, and resource type availability.</w:t>
            </w:r>
          </w:p>
          <w:p w14:paraId="22F61CFF" w14:textId="77777777" w:rsidR="00FA0B5C" w:rsidRPr="00FA0B5C" w:rsidRDefault="00FA0B5C" w:rsidP="00FA0B5C">
            <w:pPr>
              <w:rPr>
                <w:rStyle w:val="checkbox-text"/>
                <w:sz w:val="20"/>
                <w:szCs w:val="20"/>
              </w:rPr>
            </w:pPr>
          </w:p>
          <w:p w14:paraId="56C32B04" w14:textId="77777777" w:rsidR="00FA0B5C" w:rsidRPr="00FA0B5C" w:rsidRDefault="00FA0B5C" w:rsidP="00FA0B5C">
            <w:pPr>
              <w:rPr>
                <w:rStyle w:val="checkbox-text"/>
                <w:sz w:val="20"/>
                <w:szCs w:val="20"/>
              </w:rPr>
            </w:pPr>
            <w:r w:rsidRPr="00FA0B5C">
              <w:rPr>
                <w:rStyle w:val="checkbox-text"/>
                <w:sz w:val="20"/>
                <w:szCs w:val="20"/>
              </w:rPr>
              <w:t>Paired regions are used appropriately.</w:t>
            </w:r>
          </w:p>
          <w:p w14:paraId="18562421" w14:textId="77777777" w:rsidR="00FA0B5C" w:rsidRPr="00FA0B5C" w:rsidRDefault="00FA0B5C" w:rsidP="00FA0B5C">
            <w:pPr>
              <w:rPr>
                <w:rStyle w:val="checkbox-text"/>
                <w:sz w:val="20"/>
                <w:szCs w:val="20"/>
              </w:rPr>
            </w:pPr>
          </w:p>
          <w:p w14:paraId="3BB4BA24" w14:textId="77777777" w:rsidR="00FA0B5C" w:rsidRPr="00FA0B5C" w:rsidRDefault="00FA0B5C" w:rsidP="00FA0B5C">
            <w:pPr>
              <w:rPr>
                <w:rStyle w:val="checkbox-text"/>
                <w:sz w:val="20"/>
                <w:szCs w:val="20"/>
              </w:rPr>
            </w:pPr>
            <w:r w:rsidRPr="00FA0B5C">
              <w:rPr>
                <w:rStyle w:val="checkbox-text"/>
                <w:sz w:val="20"/>
                <w:szCs w:val="20"/>
              </w:rPr>
              <w:t>You have ensured that both (all) regions in use have the same performance and scale SKUs that are currently leveraged in the primary region.</w:t>
            </w:r>
          </w:p>
          <w:p w14:paraId="1F55BABE" w14:textId="77777777" w:rsidR="00FA0B5C" w:rsidRPr="00FA0B5C" w:rsidRDefault="00FA0B5C" w:rsidP="00FA0B5C">
            <w:pPr>
              <w:rPr>
                <w:rStyle w:val="checkbox-text"/>
                <w:sz w:val="20"/>
                <w:szCs w:val="20"/>
              </w:rPr>
            </w:pPr>
          </w:p>
          <w:p w14:paraId="36E9BF53" w14:textId="77777777" w:rsidR="00FA0B5C" w:rsidRPr="00FA0B5C" w:rsidRDefault="00FA0B5C" w:rsidP="00FA0B5C">
            <w:pPr>
              <w:rPr>
                <w:rStyle w:val="checkbox-text"/>
                <w:sz w:val="20"/>
                <w:szCs w:val="20"/>
              </w:rPr>
            </w:pPr>
            <w:r w:rsidRPr="00FA0B5C">
              <w:rPr>
                <w:rStyle w:val="checkbox-text"/>
                <w:sz w:val="20"/>
                <w:szCs w:val="20"/>
              </w:rPr>
              <w:t>Within a region the application architecture is designed to use Availability Zones.</w:t>
            </w:r>
          </w:p>
          <w:p w14:paraId="405DA4C0" w14:textId="77777777" w:rsidR="00FA0B5C" w:rsidRPr="00FA0B5C" w:rsidRDefault="00FA0B5C" w:rsidP="00FA0B5C">
            <w:pPr>
              <w:rPr>
                <w:rStyle w:val="checkbox-text"/>
                <w:sz w:val="20"/>
                <w:szCs w:val="20"/>
              </w:rPr>
            </w:pPr>
          </w:p>
          <w:p w14:paraId="63862C2B" w14:textId="77777777" w:rsidR="00FA0B5C" w:rsidRPr="00FA0B5C" w:rsidRDefault="00FA0B5C" w:rsidP="00FA0B5C">
            <w:pPr>
              <w:rPr>
                <w:rStyle w:val="checkbox-text"/>
                <w:sz w:val="20"/>
                <w:szCs w:val="20"/>
              </w:rPr>
            </w:pPr>
            <w:r w:rsidRPr="00FA0B5C">
              <w:rPr>
                <w:rStyle w:val="checkbox-text"/>
                <w:sz w:val="20"/>
                <w:szCs w:val="20"/>
              </w:rPr>
              <w:t>The application is implemented with strategies for resiliency and self-healing.</w:t>
            </w:r>
          </w:p>
          <w:p w14:paraId="2D596655" w14:textId="77777777" w:rsidR="00FA0B5C" w:rsidRPr="00FA0B5C" w:rsidRDefault="00FA0B5C" w:rsidP="00FA0B5C">
            <w:pPr>
              <w:rPr>
                <w:rStyle w:val="checkbox-text"/>
                <w:sz w:val="20"/>
                <w:szCs w:val="20"/>
              </w:rPr>
            </w:pPr>
          </w:p>
          <w:p w14:paraId="59B79641" w14:textId="77777777" w:rsidR="00FA0B5C" w:rsidRPr="00FA0B5C" w:rsidRDefault="00FA0B5C" w:rsidP="00FA0B5C">
            <w:pPr>
              <w:rPr>
                <w:rStyle w:val="checkbox-text"/>
                <w:sz w:val="20"/>
                <w:szCs w:val="20"/>
              </w:rPr>
            </w:pPr>
            <w:r w:rsidRPr="00FA0B5C">
              <w:rPr>
                <w:rStyle w:val="checkbox-text"/>
                <w:sz w:val="20"/>
                <w:szCs w:val="20"/>
              </w:rPr>
              <w:t>Component proximity is considered for application performance reasons.</w:t>
            </w:r>
          </w:p>
          <w:p w14:paraId="730C3179" w14:textId="77777777" w:rsidR="00FA0B5C" w:rsidRPr="00FA0B5C" w:rsidRDefault="00FA0B5C" w:rsidP="00FA0B5C">
            <w:pPr>
              <w:rPr>
                <w:rStyle w:val="checkbox-text"/>
                <w:sz w:val="20"/>
                <w:szCs w:val="20"/>
              </w:rPr>
            </w:pPr>
          </w:p>
          <w:p w14:paraId="35D2E472" w14:textId="77777777" w:rsidR="00FA0B5C" w:rsidRPr="00FA0B5C" w:rsidRDefault="00FA0B5C" w:rsidP="00FA0B5C">
            <w:pPr>
              <w:rPr>
                <w:rStyle w:val="checkbox-text"/>
                <w:sz w:val="20"/>
                <w:szCs w:val="20"/>
              </w:rPr>
            </w:pPr>
            <w:r w:rsidRPr="00FA0B5C">
              <w:rPr>
                <w:rStyle w:val="checkbox-text"/>
                <w:sz w:val="20"/>
                <w:szCs w:val="20"/>
              </w:rPr>
              <w:t>The application can operate with reduced functionality or degraded performance in the case of an outage.</w:t>
            </w:r>
          </w:p>
          <w:p w14:paraId="7692BC0F" w14:textId="77777777" w:rsidR="00FA0B5C" w:rsidRPr="00FA0B5C" w:rsidRDefault="00FA0B5C" w:rsidP="00FA0B5C">
            <w:pPr>
              <w:rPr>
                <w:rStyle w:val="checkbox-text"/>
                <w:sz w:val="20"/>
                <w:szCs w:val="20"/>
              </w:rPr>
            </w:pPr>
          </w:p>
          <w:p w14:paraId="764572B3" w14:textId="77777777" w:rsidR="00FA0B5C" w:rsidRPr="00FA0B5C" w:rsidRDefault="00FA0B5C" w:rsidP="00FA0B5C">
            <w:pPr>
              <w:rPr>
                <w:rStyle w:val="checkbox-text"/>
                <w:sz w:val="20"/>
                <w:szCs w:val="20"/>
              </w:rPr>
            </w:pPr>
            <w:r w:rsidRPr="00FA0B5C">
              <w:rPr>
                <w:rStyle w:val="checkbox-text"/>
                <w:sz w:val="20"/>
                <w:szCs w:val="20"/>
              </w:rPr>
              <w:t>You choose appropriate datastores for the workload during the application design.</w:t>
            </w:r>
          </w:p>
          <w:p w14:paraId="614E228E" w14:textId="77777777" w:rsidR="00FA0B5C" w:rsidRPr="00FA0B5C" w:rsidRDefault="00FA0B5C" w:rsidP="00FA0B5C">
            <w:pPr>
              <w:rPr>
                <w:rStyle w:val="checkbox-text"/>
                <w:sz w:val="20"/>
                <w:szCs w:val="20"/>
              </w:rPr>
            </w:pPr>
          </w:p>
          <w:p w14:paraId="0D908039" w14:textId="77777777" w:rsidR="00FA0B5C" w:rsidRPr="00FA0B5C" w:rsidRDefault="00FA0B5C" w:rsidP="00FA0B5C">
            <w:pPr>
              <w:rPr>
                <w:rStyle w:val="checkbox-text"/>
                <w:color w:val="4472C4" w:themeColor="accent1"/>
                <w:sz w:val="20"/>
                <w:szCs w:val="20"/>
              </w:rPr>
            </w:pPr>
            <w:r w:rsidRPr="00FA0B5C">
              <w:rPr>
                <w:rStyle w:val="checkbox-text"/>
                <w:color w:val="4472C4" w:themeColor="accent1"/>
                <w:sz w:val="20"/>
                <w:szCs w:val="20"/>
              </w:rPr>
              <w:t>Your application is using a micro-service architecture.</w:t>
            </w:r>
          </w:p>
          <w:p w14:paraId="7B93CDFD" w14:textId="77777777" w:rsidR="00FA0B5C" w:rsidRPr="00FA0B5C" w:rsidRDefault="00FA0B5C" w:rsidP="00FA0B5C">
            <w:pPr>
              <w:rPr>
                <w:rStyle w:val="checkbox-text"/>
                <w:sz w:val="20"/>
                <w:szCs w:val="20"/>
              </w:rPr>
            </w:pPr>
          </w:p>
          <w:p w14:paraId="70526775" w14:textId="77777777" w:rsidR="00FA0B5C" w:rsidRPr="00FA0B5C" w:rsidRDefault="00FA0B5C" w:rsidP="00FA0B5C">
            <w:pPr>
              <w:rPr>
                <w:rStyle w:val="checkbox-text"/>
                <w:sz w:val="20"/>
                <w:szCs w:val="20"/>
              </w:rPr>
            </w:pPr>
            <w:r w:rsidRPr="00FA0B5C">
              <w:rPr>
                <w:rStyle w:val="checkbox-text"/>
                <w:sz w:val="20"/>
                <w:szCs w:val="20"/>
              </w:rPr>
              <w:t>You understand where state will be stored for the workload.</w:t>
            </w:r>
          </w:p>
          <w:p w14:paraId="2457D9C8" w14:textId="77777777" w:rsidR="00FA0B5C" w:rsidRPr="00FA0B5C" w:rsidRDefault="00FA0B5C" w:rsidP="00FA0B5C">
            <w:pPr>
              <w:rPr>
                <w:rStyle w:val="checkbox-text"/>
                <w:sz w:val="20"/>
                <w:szCs w:val="20"/>
              </w:rPr>
            </w:pPr>
          </w:p>
          <w:p w14:paraId="159B69DF" w14:textId="77777777" w:rsidR="006731B5" w:rsidRDefault="00FA0B5C" w:rsidP="00FA0B5C">
            <w:pPr>
              <w:rPr>
                <w:rStyle w:val="checkbox-text"/>
                <w:sz w:val="20"/>
                <w:szCs w:val="20"/>
              </w:rPr>
            </w:pPr>
            <w:r w:rsidRPr="00FA0B5C">
              <w:rPr>
                <w:rStyle w:val="checkbox-text"/>
                <w:sz w:val="20"/>
                <w:szCs w:val="20"/>
              </w:rPr>
              <w:t>None of the above.</w:t>
            </w:r>
          </w:p>
          <w:p w14:paraId="60CF09A2" w14:textId="1FB248B1" w:rsidR="00FA0B5C" w:rsidRPr="00FA0B5C" w:rsidRDefault="00FA0B5C" w:rsidP="00FA0B5C">
            <w:pPr>
              <w:rPr>
                <w:sz w:val="20"/>
                <w:szCs w:val="20"/>
              </w:rPr>
            </w:pPr>
          </w:p>
        </w:tc>
      </w:tr>
      <w:tr w:rsidR="006731B5" w:rsidRPr="00C64274" w14:paraId="7F047D2D" w14:textId="77777777" w:rsidTr="00FA0B5C">
        <w:tc>
          <w:tcPr>
            <w:tcW w:w="1705" w:type="dxa"/>
            <w:shd w:val="clear" w:color="auto" w:fill="F7CAAC" w:themeFill="accent2" w:themeFillTint="66"/>
          </w:tcPr>
          <w:p w14:paraId="0FB370AA"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71F5D54A" w14:textId="7FD8FCC6" w:rsidR="006731B5" w:rsidRPr="00C64274" w:rsidRDefault="00E442B8" w:rsidP="00834BAD">
            <w:pPr>
              <w:rPr>
                <w:sz w:val="20"/>
                <w:szCs w:val="20"/>
              </w:rPr>
            </w:pPr>
            <w:r>
              <w:rPr>
                <w:sz w:val="20"/>
                <w:szCs w:val="20"/>
              </w:rPr>
              <w:t>Our application has 3 tiers—a front end, backend (API), and a database.</w:t>
            </w:r>
          </w:p>
        </w:tc>
      </w:tr>
    </w:tbl>
    <w:p w14:paraId="6A432CF1" w14:textId="77777777" w:rsidR="006731B5" w:rsidRDefault="006731B5" w:rsidP="006731B5"/>
    <w:p w14:paraId="2E2014A9" w14:textId="77777777" w:rsidR="006731B5" w:rsidRDefault="006731B5" w:rsidP="006731B5"/>
    <w:p w14:paraId="1FC55B95"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3DA45197" w14:textId="77777777" w:rsidTr="00834BAD">
        <w:tc>
          <w:tcPr>
            <w:tcW w:w="1705" w:type="dxa"/>
            <w:shd w:val="clear" w:color="auto" w:fill="E2EFD9" w:themeFill="accent6" w:themeFillTint="33"/>
          </w:tcPr>
          <w:p w14:paraId="715721D7" w14:textId="57A3BFC7" w:rsidR="006731B5" w:rsidRPr="00C64274" w:rsidRDefault="006731B5" w:rsidP="00834BAD">
            <w:pPr>
              <w:rPr>
                <w:sz w:val="20"/>
                <w:szCs w:val="20"/>
              </w:rPr>
            </w:pPr>
            <w:r w:rsidRPr="00C64274">
              <w:rPr>
                <w:sz w:val="20"/>
                <w:szCs w:val="20"/>
              </w:rPr>
              <w:t xml:space="preserve">Question </w:t>
            </w:r>
            <w:r>
              <w:rPr>
                <w:sz w:val="20"/>
                <w:szCs w:val="20"/>
              </w:rPr>
              <w:t>55</w:t>
            </w:r>
            <w:r w:rsidRPr="00C64274">
              <w:rPr>
                <w:sz w:val="20"/>
                <w:szCs w:val="20"/>
              </w:rPr>
              <w:t xml:space="preserve"> of 64</w:t>
            </w:r>
          </w:p>
        </w:tc>
        <w:tc>
          <w:tcPr>
            <w:tcW w:w="7645" w:type="dxa"/>
            <w:shd w:val="clear" w:color="auto" w:fill="E2EFD9" w:themeFill="accent6" w:themeFillTint="33"/>
          </w:tcPr>
          <w:p w14:paraId="0169D836" w14:textId="77777777" w:rsidR="006731B5" w:rsidRDefault="00FA0B5C" w:rsidP="00834BAD">
            <w:pPr>
              <w:rPr>
                <w:b/>
                <w:bCs/>
              </w:rPr>
            </w:pPr>
            <w:r w:rsidRPr="00FA0B5C">
              <w:rPr>
                <w:b/>
                <w:bCs/>
              </w:rPr>
              <w:t>Have you identified the performance targets and non-functional requirements for your workload?</w:t>
            </w:r>
          </w:p>
          <w:p w14:paraId="6B01C30A" w14:textId="58C10F03" w:rsidR="00FA0B5C" w:rsidRPr="00C64274" w:rsidRDefault="00FA0B5C" w:rsidP="00834BAD">
            <w:pPr>
              <w:rPr>
                <w:sz w:val="20"/>
                <w:szCs w:val="20"/>
              </w:rPr>
            </w:pPr>
          </w:p>
        </w:tc>
      </w:tr>
      <w:tr w:rsidR="006731B5" w:rsidRPr="00C64274" w14:paraId="2917524E" w14:textId="77777777" w:rsidTr="00FA0B5C">
        <w:tc>
          <w:tcPr>
            <w:tcW w:w="9350" w:type="dxa"/>
            <w:gridSpan w:val="2"/>
            <w:tcBorders>
              <w:bottom w:val="single" w:sz="4" w:space="0" w:color="auto"/>
            </w:tcBorders>
          </w:tcPr>
          <w:p w14:paraId="29048921" w14:textId="77777777" w:rsidR="00FA0B5C" w:rsidRPr="00FA0B5C" w:rsidRDefault="00FA0B5C" w:rsidP="00FA0B5C">
            <w:pPr>
              <w:rPr>
                <w:rStyle w:val="checkbox-text"/>
                <w:color w:val="4472C4" w:themeColor="accent1"/>
                <w:sz w:val="20"/>
                <w:szCs w:val="20"/>
              </w:rPr>
            </w:pPr>
            <w:r w:rsidRPr="00FA0B5C">
              <w:rPr>
                <w:rStyle w:val="checkbox-text"/>
                <w:color w:val="4472C4" w:themeColor="accent1"/>
                <w:sz w:val="20"/>
                <w:szCs w:val="20"/>
              </w:rPr>
              <w:t xml:space="preserve">You </w:t>
            </w:r>
            <w:proofErr w:type="gramStart"/>
            <w:r w:rsidRPr="00FA0B5C">
              <w:rPr>
                <w:rStyle w:val="checkbox-text"/>
                <w:color w:val="4472C4" w:themeColor="accent1"/>
                <w:sz w:val="20"/>
                <w:szCs w:val="20"/>
              </w:rPr>
              <w:t>are able to</w:t>
            </w:r>
            <w:proofErr w:type="gramEnd"/>
            <w:r w:rsidRPr="00FA0B5C">
              <w:rPr>
                <w:rStyle w:val="checkbox-text"/>
                <w:color w:val="4472C4" w:themeColor="accent1"/>
                <w:sz w:val="20"/>
                <w:szCs w:val="20"/>
              </w:rPr>
              <w:t xml:space="preserve"> predict general application usage.</w:t>
            </w:r>
          </w:p>
          <w:p w14:paraId="2E0D7C73" w14:textId="77777777" w:rsidR="00FA0B5C" w:rsidRPr="00FA0B5C" w:rsidRDefault="00FA0B5C" w:rsidP="00FA0B5C">
            <w:pPr>
              <w:rPr>
                <w:rStyle w:val="checkbox-text"/>
                <w:color w:val="4472C4" w:themeColor="accent1"/>
                <w:sz w:val="20"/>
                <w:szCs w:val="20"/>
              </w:rPr>
            </w:pPr>
          </w:p>
          <w:p w14:paraId="566C09DD" w14:textId="77777777" w:rsidR="00FA0B5C" w:rsidRPr="00FA0B5C" w:rsidRDefault="00FA0B5C" w:rsidP="00FA0B5C">
            <w:pPr>
              <w:rPr>
                <w:rStyle w:val="checkbox-text"/>
                <w:color w:val="4472C4" w:themeColor="accent1"/>
                <w:sz w:val="20"/>
                <w:szCs w:val="20"/>
              </w:rPr>
            </w:pPr>
            <w:r w:rsidRPr="00FA0B5C">
              <w:rPr>
                <w:rStyle w:val="checkbox-text"/>
                <w:color w:val="4472C4" w:themeColor="accent1"/>
                <w:sz w:val="20"/>
                <w:szCs w:val="20"/>
              </w:rPr>
              <w:t>There are well-defined performance requirements for the workload and its key scenarios.</w:t>
            </w:r>
          </w:p>
          <w:p w14:paraId="09C34512" w14:textId="77777777" w:rsidR="00FA0B5C" w:rsidRPr="00FA0B5C" w:rsidRDefault="00FA0B5C" w:rsidP="00FA0B5C">
            <w:pPr>
              <w:rPr>
                <w:rStyle w:val="checkbox-text"/>
                <w:sz w:val="20"/>
                <w:szCs w:val="20"/>
              </w:rPr>
            </w:pPr>
          </w:p>
          <w:p w14:paraId="233D7897" w14:textId="77777777" w:rsidR="00FA0B5C" w:rsidRPr="00FA0B5C" w:rsidRDefault="00FA0B5C" w:rsidP="00FA0B5C">
            <w:pPr>
              <w:rPr>
                <w:rStyle w:val="checkbox-text"/>
                <w:sz w:val="20"/>
                <w:szCs w:val="20"/>
              </w:rPr>
            </w:pPr>
            <w:r w:rsidRPr="00FA0B5C">
              <w:rPr>
                <w:rStyle w:val="checkbox-text"/>
                <w:sz w:val="20"/>
                <w:szCs w:val="20"/>
              </w:rPr>
              <w:t>Targets for scale operations are defined.</w:t>
            </w:r>
          </w:p>
          <w:p w14:paraId="0848036A" w14:textId="77777777" w:rsidR="00FA0B5C" w:rsidRPr="00FA0B5C" w:rsidRDefault="00FA0B5C" w:rsidP="00FA0B5C">
            <w:pPr>
              <w:rPr>
                <w:rStyle w:val="checkbox-text"/>
                <w:sz w:val="20"/>
                <w:szCs w:val="20"/>
              </w:rPr>
            </w:pPr>
          </w:p>
          <w:p w14:paraId="4DB7A2B8" w14:textId="77777777" w:rsidR="00FA0B5C" w:rsidRPr="00FA0B5C" w:rsidRDefault="00FA0B5C" w:rsidP="00FA0B5C">
            <w:pPr>
              <w:rPr>
                <w:rStyle w:val="checkbox-text"/>
                <w:sz w:val="20"/>
                <w:szCs w:val="20"/>
              </w:rPr>
            </w:pPr>
            <w:r w:rsidRPr="00FA0B5C">
              <w:rPr>
                <w:rStyle w:val="checkbox-text"/>
                <w:sz w:val="20"/>
                <w:szCs w:val="20"/>
              </w:rPr>
              <w:t>You understand and have documented the expected maximum traffic volume before performance degradation occurs.</w:t>
            </w:r>
          </w:p>
          <w:p w14:paraId="18EA42F0" w14:textId="77777777" w:rsidR="00FA0B5C" w:rsidRPr="00FA0B5C" w:rsidRDefault="00FA0B5C" w:rsidP="00FA0B5C">
            <w:pPr>
              <w:rPr>
                <w:rStyle w:val="checkbox-text"/>
                <w:sz w:val="20"/>
                <w:szCs w:val="20"/>
              </w:rPr>
            </w:pPr>
          </w:p>
          <w:p w14:paraId="2B4EAAF5" w14:textId="77777777" w:rsidR="006731B5" w:rsidRDefault="00FA0B5C" w:rsidP="00FA0B5C">
            <w:pPr>
              <w:rPr>
                <w:rStyle w:val="checkbox-text"/>
                <w:sz w:val="20"/>
                <w:szCs w:val="20"/>
              </w:rPr>
            </w:pPr>
            <w:r w:rsidRPr="00FA0B5C">
              <w:rPr>
                <w:rStyle w:val="checkbox-text"/>
                <w:sz w:val="20"/>
                <w:szCs w:val="20"/>
              </w:rPr>
              <w:t>None of the above.</w:t>
            </w:r>
          </w:p>
          <w:p w14:paraId="38BC4106" w14:textId="79C590BD" w:rsidR="00FA0B5C" w:rsidRPr="00C64274" w:rsidRDefault="00FA0B5C" w:rsidP="00FA0B5C">
            <w:pPr>
              <w:rPr>
                <w:sz w:val="20"/>
                <w:szCs w:val="20"/>
              </w:rPr>
            </w:pPr>
          </w:p>
        </w:tc>
      </w:tr>
      <w:tr w:rsidR="006731B5" w:rsidRPr="00C64274" w14:paraId="73CC27D9" w14:textId="77777777" w:rsidTr="00FA0B5C">
        <w:tc>
          <w:tcPr>
            <w:tcW w:w="1705" w:type="dxa"/>
            <w:shd w:val="clear" w:color="auto" w:fill="F7CAAC" w:themeFill="accent2" w:themeFillTint="66"/>
          </w:tcPr>
          <w:p w14:paraId="7EBD4CFA"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3F3F206F" w14:textId="460F489E" w:rsidR="006731B5" w:rsidRPr="00C64274" w:rsidRDefault="00E442B8" w:rsidP="00834BAD">
            <w:pPr>
              <w:rPr>
                <w:sz w:val="20"/>
                <w:szCs w:val="20"/>
              </w:rPr>
            </w:pPr>
            <w:r>
              <w:rPr>
                <w:sz w:val="20"/>
                <w:szCs w:val="20"/>
              </w:rPr>
              <w:t>We know what times during the day our application usage typically increases and decreases. Additionally, usage will generally increase on Friday mornings.</w:t>
            </w:r>
          </w:p>
        </w:tc>
      </w:tr>
    </w:tbl>
    <w:p w14:paraId="7A21B4C0" w14:textId="77777777" w:rsidR="006731B5" w:rsidRDefault="006731B5" w:rsidP="006731B5"/>
    <w:p w14:paraId="7A2032F1" w14:textId="77777777" w:rsidR="006731B5" w:rsidRDefault="006731B5" w:rsidP="006731B5">
      <w:r>
        <w:br w:type="page"/>
      </w:r>
    </w:p>
    <w:tbl>
      <w:tblPr>
        <w:tblStyle w:val="TableGrid"/>
        <w:tblW w:w="0" w:type="auto"/>
        <w:tblLook w:val="04A0" w:firstRow="1" w:lastRow="0" w:firstColumn="1" w:lastColumn="0" w:noHBand="0" w:noVBand="1"/>
      </w:tblPr>
      <w:tblGrid>
        <w:gridCol w:w="1705"/>
        <w:gridCol w:w="7645"/>
      </w:tblGrid>
      <w:tr w:rsidR="006731B5" w:rsidRPr="00C64274" w14:paraId="7DA6803D" w14:textId="77777777" w:rsidTr="00834BAD">
        <w:tc>
          <w:tcPr>
            <w:tcW w:w="1705" w:type="dxa"/>
            <w:shd w:val="clear" w:color="auto" w:fill="E2EFD9" w:themeFill="accent6" w:themeFillTint="33"/>
          </w:tcPr>
          <w:p w14:paraId="404F37DE" w14:textId="1A38FE1E" w:rsidR="006731B5" w:rsidRPr="00C64274" w:rsidRDefault="006731B5" w:rsidP="00834BAD">
            <w:pPr>
              <w:rPr>
                <w:sz w:val="20"/>
                <w:szCs w:val="20"/>
              </w:rPr>
            </w:pPr>
            <w:r w:rsidRPr="00C64274">
              <w:rPr>
                <w:sz w:val="20"/>
                <w:szCs w:val="20"/>
              </w:rPr>
              <w:lastRenderedPageBreak/>
              <w:t xml:space="preserve">Question </w:t>
            </w:r>
            <w:r>
              <w:rPr>
                <w:sz w:val="20"/>
                <w:szCs w:val="20"/>
              </w:rPr>
              <w:t>56</w:t>
            </w:r>
            <w:r w:rsidRPr="00C64274">
              <w:rPr>
                <w:sz w:val="20"/>
                <w:szCs w:val="20"/>
              </w:rPr>
              <w:t xml:space="preserve"> of 64</w:t>
            </w:r>
          </w:p>
        </w:tc>
        <w:tc>
          <w:tcPr>
            <w:tcW w:w="7645" w:type="dxa"/>
            <w:shd w:val="clear" w:color="auto" w:fill="E2EFD9" w:themeFill="accent6" w:themeFillTint="33"/>
          </w:tcPr>
          <w:p w14:paraId="70555C2D" w14:textId="77777777" w:rsidR="00FA0B5C" w:rsidRPr="00FA0B5C" w:rsidRDefault="00FA0B5C" w:rsidP="00FA0B5C">
            <w:pPr>
              <w:rPr>
                <w:b/>
                <w:bCs/>
              </w:rPr>
            </w:pPr>
            <w:r w:rsidRPr="00FA0B5C">
              <w:rPr>
                <w:b/>
                <w:bCs/>
              </w:rPr>
              <w:t>How are you ensuring that your workload is elastic and responsive to changes?</w:t>
            </w:r>
          </w:p>
          <w:p w14:paraId="24DA5042" w14:textId="77777777" w:rsidR="006731B5" w:rsidRDefault="00FA0B5C" w:rsidP="00FA0B5C">
            <w:pPr>
              <w:rPr>
                <w:sz w:val="20"/>
                <w:szCs w:val="20"/>
              </w:rPr>
            </w:pPr>
            <w:r w:rsidRPr="00FA0B5C">
              <w:rPr>
                <w:sz w:val="20"/>
                <w:szCs w:val="20"/>
              </w:rPr>
              <w:t>Performance is an indication of the responsiveness of a system to execute any action within a given time interval.</w:t>
            </w:r>
          </w:p>
          <w:p w14:paraId="6AEF6946" w14:textId="38CCD37E" w:rsidR="00FA0B5C" w:rsidRPr="00FA0B5C" w:rsidRDefault="00FA0B5C" w:rsidP="00FA0B5C">
            <w:pPr>
              <w:rPr>
                <w:sz w:val="20"/>
                <w:szCs w:val="20"/>
              </w:rPr>
            </w:pPr>
          </w:p>
        </w:tc>
      </w:tr>
      <w:tr w:rsidR="00FA0B5C" w:rsidRPr="00FA0B5C" w14:paraId="4710990C" w14:textId="77777777" w:rsidTr="00FA0B5C">
        <w:tc>
          <w:tcPr>
            <w:tcW w:w="9350" w:type="dxa"/>
            <w:gridSpan w:val="2"/>
            <w:tcBorders>
              <w:bottom w:val="single" w:sz="4" w:space="0" w:color="auto"/>
            </w:tcBorders>
          </w:tcPr>
          <w:p w14:paraId="7B3F4F16" w14:textId="77777777" w:rsidR="00FA0B5C" w:rsidRPr="00FA0B5C" w:rsidRDefault="00FA0B5C" w:rsidP="00FA0B5C">
            <w:pPr>
              <w:rPr>
                <w:rStyle w:val="checkbox-text"/>
                <w:sz w:val="20"/>
                <w:szCs w:val="20"/>
              </w:rPr>
            </w:pPr>
            <w:r w:rsidRPr="00FA0B5C">
              <w:rPr>
                <w:rStyle w:val="checkbox-text"/>
                <w:sz w:val="20"/>
                <w:szCs w:val="20"/>
              </w:rPr>
              <w:t>The workload can scale horizontally in response to changing load.</w:t>
            </w:r>
          </w:p>
          <w:p w14:paraId="46C9F2D5" w14:textId="77777777" w:rsidR="00FA0B5C" w:rsidRPr="00FA0B5C" w:rsidRDefault="00FA0B5C" w:rsidP="00FA0B5C">
            <w:pPr>
              <w:rPr>
                <w:rStyle w:val="checkbox-text"/>
                <w:sz w:val="20"/>
                <w:szCs w:val="20"/>
              </w:rPr>
            </w:pPr>
          </w:p>
          <w:p w14:paraId="4C75A853" w14:textId="77777777" w:rsidR="00FA0B5C" w:rsidRPr="00FA0B5C" w:rsidRDefault="00FA0B5C" w:rsidP="00FA0B5C">
            <w:pPr>
              <w:rPr>
                <w:rStyle w:val="checkbox-text"/>
                <w:sz w:val="20"/>
                <w:szCs w:val="20"/>
              </w:rPr>
            </w:pPr>
            <w:r w:rsidRPr="00FA0B5C">
              <w:rPr>
                <w:rStyle w:val="checkbox-text"/>
                <w:sz w:val="20"/>
                <w:szCs w:val="20"/>
              </w:rPr>
              <w:t>Have policies to scale in and scale down when the load decreases.</w:t>
            </w:r>
          </w:p>
          <w:p w14:paraId="58C754EA" w14:textId="77777777" w:rsidR="00FA0B5C" w:rsidRPr="00FA0B5C" w:rsidRDefault="00FA0B5C" w:rsidP="00FA0B5C">
            <w:pPr>
              <w:rPr>
                <w:rStyle w:val="checkbox-text"/>
                <w:sz w:val="20"/>
                <w:szCs w:val="20"/>
              </w:rPr>
            </w:pPr>
          </w:p>
          <w:p w14:paraId="721169E6" w14:textId="77777777" w:rsidR="00FA0B5C" w:rsidRPr="00FA0B5C" w:rsidRDefault="00FA0B5C" w:rsidP="00FA0B5C">
            <w:pPr>
              <w:rPr>
                <w:rStyle w:val="checkbox-text"/>
                <w:sz w:val="20"/>
                <w:szCs w:val="20"/>
              </w:rPr>
            </w:pPr>
            <w:r w:rsidRPr="00FA0B5C">
              <w:rPr>
                <w:rStyle w:val="checkbox-text"/>
                <w:sz w:val="20"/>
                <w:szCs w:val="20"/>
              </w:rPr>
              <w:t>Configured scaling policies to use the appropriate metrics.</w:t>
            </w:r>
          </w:p>
          <w:p w14:paraId="2118950B" w14:textId="77777777" w:rsidR="00FA0B5C" w:rsidRPr="00FA0B5C" w:rsidRDefault="00FA0B5C" w:rsidP="00FA0B5C">
            <w:pPr>
              <w:rPr>
                <w:rStyle w:val="checkbox-text"/>
                <w:sz w:val="20"/>
                <w:szCs w:val="20"/>
              </w:rPr>
            </w:pPr>
          </w:p>
          <w:p w14:paraId="471A7D78" w14:textId="77777777" w:rsidR="00FA0B5C" w:rsidRPr="00FA0B5C" w:rsidRDefault="00FA0B5C" w:rsidP="00FA0B5C">
            <w:pPr>
              <w:rPr>
                <w:rStyle w:val="checkbox-text"/>
                <w:sz w:val="20"/>
                <w:szCs w:val="20"/>
              </w:rPr>
            </w:pPr>
            <w:r w:rsidRPr="00FA0B5C">
              <w:rPr>
                <w:rStyle w:val="checkbox-text"/>
                <w:sz w:val="20"/>
                <w:szCs w:val="20"/>
              </w:rPr>
              <w:t xml:space="preserve">Automatically schedule autoscaling to add resources based on </w:t>
            </w:r>
            <w:proofErr w:type="gramStart"/>
            <w:r w:rsidRPr="00FA0B5C">
              <w:rPr>
                <w:rStyle w:val="checkbox-text"/>
                <w:sz w:val="20"/>
                <w:szCs w:val="20"/>
              </w:rPr>
              <w:t>time of day</w:t>
            </w:r>
            <w:proofErr w:type="gramEnd"/>
            <w:r w:rsidRPr="00FA0B5C">
              <w:rPr>
                <w:rStyle w:val="checkbox-text"/>
                <w:sz w:val="20"/>
                <w:szCs w:val="20"/>
              </w:rPr>
              <w:t xml:space="preserve"> trends.</w:t>
            </w:r>
          </w:p>
          <w:p w14:paraId="5E4C4074" w14:textId="77777777" w:rsidR="00FA0B5C" w:rsidRPr="00FA0B5C" w:rsidRDefault="00FA0B5C" w:rsidP="00FA0B5C">
            <w:pPr>
              <w:rPr>
                <w:rStyle w:val="checkbox-text"/>
                <w:sz w:val="20"/>
                <w:szCs w:val="20"/>
              </w:rPr>
            </w:pPr>
          </w:p>
          <w:p w14:paraId="2E519681" w14:textId="77777777" w:rsidR="00FA0B5C" w:rsidRPr="00FA0B5C" w:rsidRDefault="00FA0B5C" w:rsidP="00FA0B5C">
            <w:pPr>
              <w:rPr>
                <w:rStyle w:val="checkbox-text"/>
                <w:sz w:val="20"/>
                <w:szCs w:val="20"/>
              </w:rPr>
            </w:pPr>
            <w:r w:rsidRPr="00FA0B5C">
              <w:rPr>
                <w:rStyle w:val="checkbox-text"/>
                <w:sz w:val="20"/>
                <w:szCs w:val="20"/>
              </w:rPr>
              <w:t>Autoscaling has been tested under sustained load.</w:t>
            </w:r>
          </w:p>
          <w:p w14:paraId="0B07B014" w14:textId="77777777" w:rsidR="00FA0B5C" w:rsidRPr="00FA0B5C" w:rsidRDefault="00FA0B5C" w:rsidP="00FA0B5C">
            <w:pPr>
              <w:rPr>
                <w:rStyle w:val="checkbox-text"/>
                <w:sz w:val="20"/>
                <w:szCs w:val="20"/>
              </w:rPr>
            </w:pPr>
          </w:p>
          <w:p w14:paraId="40FAA13E" w14:textId="77777777" w:rsidR="00FA0B5C" w:rsidRPr="00FA0B5C" w:rsidRDefault="00FA0B5C" w:rsidP="00FA0B5C">
            <w:pPr>
              <w:rPr>
                <w:rStyle w:val="checkbox-text"/>
                <w:sz w:val="20"/>
                <w:szCs w:val="20"/>
              </w:rPr>
            </w:pPr>
            <w:r w:rsidRPr="00FA0B5C">
              <w:rPr>
                <w:rStyle w:val="checkbox-text"/>
                <w:sz w:val="20"/>
                <w:szCs w:val="20"/>
              </w:rPr>
              <w:t>You have measured the time it takes to scale in and out.</w:t>
            </w:r>
          </w:p>
          <w:p w14:paraId="6A08A748" w14:textId="77777777" w:rsidR="00FA0B5C" w:rsidRPr="00FA0B5C" w:rsidRDefault="00FA0B5C" w:rsidP="00FA0B5C">
            <w:pPr>
              <w:rPr>
                <w:rStyle w:val="checkbox-text"/>
                <w:sz w:val="20"/>
                <w:szCs w:val="20"/>
              </w:rPr>
            </w:pPr>
          </w:p>
          <w:p w14:paraId="069CCA70" w14:textId="77777777" w:rsidR="006731B5" w:rsidRPr="00FA0B5C" w:rsidRDefault="00FA0B5C" w:rsidP="00FA0B5C">
            <w:pPr>
              <w:rPr>
                <w:rStyle w:val="checkbox-text"/>
                <w:color w:val="4472C4" w:themeColor="accent1"/>
                <w:sz w:val="20"/>
                <w:szCs w:val="20"/>
              </w:rPr>
            </w:pPr>
            <w:r w:rsidRPr="00FA0B5C">
              <w:rPr>
                <w:rStyle w:val="checkbox-text"/>
                <w:color w:val="4472C4" w:themeColor="accent1"/>
                <w:sz w:val="20"/>
                <w:szCs w:val="20"/>
              </w:rPr>
              <w:t>None of the above.</w:t>
            </w:r>
          </w:p>
          <w:p w14:paraId="3584E9F8" w14:textId="32DA9542" w:rsidR="00FA0B5C" w:rsidRPr="00FA0B5C" w:rsidRDefault="00FA0B5C" w:rsidP="00FA0B5C">
            <w:pPr>
              <w:rPr>
                <w:sz w:val="20"/>
                <w:szCs w:val="20"/>
              </w:rPr>
            </w:pPr>
          </w:p>
        </w:tc>
      </w:tr>
      <w:tr w:rsidR="006731B5" w:rsidRPr="00C64274" w14:paraId="7345D547" w14:textId="77777777" w:rsidTr="00FA0B5C">
        <w:tc>
          <w:tcPr>
            <w:tcW w:w="1705" w:type="dxa"/>
            <w:shd w:val="clear" w:color="auto" w:fill="F7CAAC" w:themeFill="accent2" w:themeFillTint="66"/>
          </w:tcPr>
          <w:p w14:paraId="62CC45E9"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51A2F2B4" w14:textId="77777777" w:rsidR="006731B5" w:rsidRPr="00C64274" w:rsidRDefault="006731B5" w:rsidP="00834BAD">
            <w:pPr>
              <w:rPr>
                <w:sz w:val="20"/>
                <w:szCs w:val="20"/>
              </w:rPr>
            </w:pPr>
          </w:p>
        </w:tc>
      </w:tr>
    </w:tbl>
    <w:p w14:paraId="59140897" w14:textId="77777777" w:rsidR="006731B5" w:rsidRDefault="006731B5" w:rsidP="006731B5"/>
    <w:p w14:paraId="709A762C" w14:textId="77777777" w:rsidR="006731B5" w:rsidRDefault="006731B5" w:rsidP="006731B5"/>
    <w:p w14:paraId="70B476B5"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4B3272BA" w14:textId="77777777" w:rsidTr="00834BAD">
        <w:tc>
          <w:tcPr>
            <w:tcW w:w="1705" w:type="dxa"/>
            <w:shd w:val="clear" w:color="auto" w:fill="E2EFD9" w:themeFill="accent6" w:themeFillTint="33"/>
          </w:tcPr>
          <w:p w14:paraId="563B005A" w14:textId="50725F3C" w:rsidR="006731B5" w:rsidRPr="00C64274" w:rsidRDefault="006731B5" w:rsidP="00834BAD">
            <w:pPr>
              <w:rPr>
                <w:sz w:val="20"/>
                <w:szCs w:val="20"/>
              </w:rPr>
            </w:pPr>
            <w:r w:rsidRPr="00C64274">
              <w:rPr>
                <w:sz w:val="20"/>
                <w:szCs w:val="20"/>
              </w:rPr>
              <w:t xml:space="preserve">Question </w:t>
            </w:r>
            <w:r>
              <w:rPr>
                <w:sz w:val="20"/>
                <w:szCs w:val="20"/>
              </w:rPr>
              <w:t>57</w:t>
            </w:r>
            <w:r w:rsidRPr="00C64274">
              <w:rPr>
                <w:sz w:val="20"/>
                <w:szCs w:val="20"/>
              </w:rPr>
              <w:t xml:space="preserve"> of 64</w:t>
            </w:r>
          </w:p>
        </w:tc>
        <w:tc>
          <w:tcPr>
            <w:tcW w:w="7645" w:type="dxa"/>
            <w:shd w:val="clear" w:color="auto" w:fill="E2EFD9" w:themeFill="accent6" w:themeFillTint="33"/>
          </w:tcPr>
          <w:p w14:paraId="467727B2" w14:textId="77777777" w:rsidR="0021560A" w:rsidRPr="0021560A" w:rsidRDefault="0021560A" w:rsidP="0021560A">
            <w:pPr>
              <w:rPr>
                <w:b/>
                <w:bCs/>
              </w:rPr>
            </w:pPr>
            <w:r w:rsidRPr="0021560A">
              <w:rPr>
                <w:b/>
                <w:bCs/>
              </w:rPr>
              <w:t>How have you accounted for capacity and scaling requirements of your workload?</w:t>
            </w:r>
          </w:p>
          <w:p w14:paraId="258ADA27" w14:textId="77777777" w:rsidR="006731B5" w:rsidRDefault="0021560A" w:rsidP="0021560A">
            <w:pPr>
              <w:rPr>
                <w:sz w:val="20"/>
                <w:szCs w:val="20"/>
              </w:rPr>
            </w:pPr>
            <w:r w:rsidRPr="0021560A">
              <w:rPr>
                <w:sz w:val="20"/>
                <w:szCs w:val="20"/>
              </w:rPr>
              <w:t>It's critical to be aware of the systems that are in place, measure their performance, and evaluate patterns in usage to predict demand.</w:t>
            </w:r>
          </w:p>
          <w:p w14:paraId="407B09C4" w14:textId="3CC67BDE" w:rsidR="0021560A" w:rsidRPr="0021560A" w:rsidRDefault="0021560A" w:rsidP="0021560A">
            <w:pPr>
              <w:rPr>
                <w:sz w:val="20"/>
                <w:szCs w:val="20"/>
              </w:rPr>
            </w:pPr>
          </w:p>
        </w:tc>
      </w:tr>
      <w:tr w:rsidR="0021560A" w:rsidRPr="0021560A" w14:paraId="69A1F6C3" w14:textId="77777777" w:rsidTr="0021560A">
        <w:tc>
          <w:tcPr>
            <w:tcW w:w="9350" w:type="dxa"/>
            <w:gridSpan w:val="2"/>
            <w:tcBorders>
              <w:bottom w:val="single" w:sz="4" w:space="0" w:color="auto"/>
            </w:tcBorders>
          </w:tcPr>
          <w:p w14:paraId="4FE98D77" w14:textId="77777777" w:rsidR="0021560A" w:rsidRPr="0021560A" w:rsidRDefault="0021560A" w:rsidP="0021560A">
            <w:pPr>
              <w:rPr>
                <w:rStyle w:val="checkbox-text"/>
                <w:sz w:val="20"/>
                <w:szCs w:val="20"/>
              </w:rPr>
            </w:pPr>
            <w:r w:rsidRPr="0021560A">
              <w:rPr>
                <w:rStyle w:val="checkbox-text"/>
                <w:sz w:val="20"/>
                <w:szCs w:val="20"/>
              </w:rPr>
              <w:t>You have a capacity model for the workload.</w:t>
            </w:r>
          </w:p>
          <w:p w14:paraId="4DE4E7B2" w14:textId="77777777" w:rsidR="0021560A" w:rsidRPr="0021560A" w:rsidRDefault="0021560A" w:rsidP="0021560A">
            <w:pPr>
              <w:rPr>
                <w:rStyle w:val="checkbox-text"/>
                <w:sz w:val="20"/>
                <w:szCs w:val="20"/>
              </w:rPr>
            </w:pPr>
          </w:p>
          <w:p w14:paraId="61996CDB" w14:textId="77777777" w:rsidR="0021560A" w:rsidRPr="0021560A" w:rsidRDefault="0021560A" w:rsidP="0021560A">
            <w:pPr>
              <w:rPr>
                <w:rStyle w:val="checkbox-text"/>
                <w:sz w:val="20"/>
                <w:szCs w:val="20"/>
              </w:rPr>
            </w:pPr>
            <w:r w:rsidRPr="0021560A">
              <w:rPr>
                <w:rStyle w:val="checkbox-text"/>
                <w:sz w:val="20"/>
                <w:szCs w:val="20"/>
              </w:rPr>
              <w:t>Capacity utilization is monitored and used to forecast future growth.</w:t>
            </w:r>
          </w:p>
          <w:p w14:paraId="55F1FB8D" w14:textId="77777777" w:rsidR="0021560A" w:rsidRPr="0021560A" w:rsidRDefault="0021560A" w:rsidP="0021560A">
            <w:pPr>
              <w:rPr>
                <w:rStyle w:val="checkbox-text"/>
                <w:sz w:val="20"/>
                <w:szCs w:val="20"/>
              </w:rPr>
            </w:pPr>
          </w:p>
          <w:p w14:paraId="3F4C42F0" w14:textId="77777777" w:rsidR="0021560A" w:rsidRPr="0021560A" w:rsidRDefault="0021560A" w:rsidP="0021560A">
            <w:pPr>
              <w:rPr>
                <w:rStyle w:val="checkbox-text"/>
                <w:sz w:val="20"/>
                <w:szCs w:val="20"/>
              </w:rPr>
            </w:pPr>
            <w:r w:rsidRPr="0021560A">
              <w:rPr>
                <w:rStyle w:val="checkbox-text"/>
                <w:sz w:val="20"/>
                <w:szCs w:val="20"/>
              </w:rPr>
              <w:t>A process for provisioning and de-provisioning capacity has been established.</w:t>
            </w:r>
          </w:p>
          <w:p w14:paraId="6BB0CE8C" w14:textId="77777777" w:rsidR="0021560A" w:rsidRPr="0021560A" w:rsidRDefault="0021560A" w:rsidP="0021560A">
            <w:pPr>
              <w:rPr>
                <w:rStyle w:val="checkbox-text"/>
                <w:sz w:val="20"/>
                <w:szCs w:val="20"/>
              </w:rPr>
            </w:pPr>
          </w:p>
          <w:p w14:paraId="78F0B722" w14:textId="77777777" w:rsidR="0021560A" w:rsidRPr="0021560A" w:rsidRDefault="0021560A" w:rsidP="0021560A">
            <w:pPr>
              <w:rPr>
                <w:rStyle w:val="checkbox-text"/>
                <w:sz w:val="20"/>
                <w:szCs w:val="20"/>
              </w:rPr>
            </w:pPr>
            <w:r w:rsidRPr="0021560A">
              <w:rPr>
                <w:rStyle w:val="checkbox-text"/>
                <w:sz w:val="20"/>
                <w:szCs w:val="20"/>
              </w:rPr>
              <w:t>You have enabled auto-scaling for all PaaS and IaaS services that support it.</w:t>
            </w:r>
          </w:p>
          <w:p w14:paraId="45AE914E" w14:textId="77777777" w:rsidR="0021560A" w:rsidRPr="0021560A" w:rsidRDefault="0021560A" w:rsidP="0021560A">
            <w:pPr>
              <w:rPr>
                <w:rStyle w:val="checkbox-text"/>
                <w:sz w:val="20"/>
                <w:szCs w:val="20"/>
              </w:rPr>
            </w:pPr>
          </w:p>
          <w:p w14:paraId="55094436" w14:textId="77777777" w:rsidR="0021560A" w:rsidRPr="0021560A" w:rsidRDefault="0021560A" w:rsidP="0021560A">
            <w:pPr>
              <w:rPr>
                <w:rStyle w:val="checkbox-text"/>
                <w:sz w:val="20"/>
                <w:szCs w:val="20"/>
              </w:rPr>
            </w:pPr>
            <w:r w:rsidRPr="0021560A">
              <w:rPr>
                <w:rStyle w:val="checkbox-text"/>
                <w:sz w:val="20"/>
                <w:szCs w:val="20"/>
              </w:rPr>
              <w:t>You are aware of relevant Azure service limits and quotas.</w:t>
            </w:r>
          </w:p>
          <w:p w14:paraId="5F8AB484" w14:textId="77777777" w:rsidR="0021560A" w:rsidRPr="0021560A" w:rsidRDefault="0021560A" w:rsidP="0021560A">
            <w:pPr>
              <w:rPr>
                <w:rStyle w:val="checkbox-text"/>
                <w:sz w:val="20"/>
                <w:szCs w:val="20"/>
              </w:rPr>
            </w:pPr>
          </w:p>
          <w:p w14:paraId="673C112E" w14:textId="77777777" w:rsidR="0021560A" w:rsidRPr="0021560A" w:rsidRDefault="0021560A" w:rsidP="0021560A">
            <w:pPr>
              <w:rPr>
                <w:rStyle w:val="checkbox-text"/>
                <w:sz w:val="20"/>
                <w:szCs w:val="20"/>
              </w:rPr>
            </w:pPr>
            <w:r w:rsidRPr="0021560A">
              <w:rPr>
                <w:rStyle w:val="checkbox-text"/>
                <w:sz w:val="20"/>
                <w:szCs w:val="20"/>
              </w:rPr>
              <w:t>You have validated the SKU and configuration choices are appropriate for your anticipated loads.</w:t>
            </w:r>
          </w:p>
          <w:p w14:paraId="066BFAC4" w14:textId="77777777" w:rsidR="0021560A" w:rsidRPr="0021560A" w:rsidRDefault="0021560A" w:rsidP="0021560A">
            <w:pPr>
              <w:rPr>
                <w:rStyle w:val="checkbox-text"/>
                <w:sz w:val="20"/>
                <w:szCs w:val="20"/>
              </w:rPr>
            </w:pPr>
          </w:p>
          <w:p w14:paraId="777FD7A3" w14:textId="77777777" w:rsidR="0021560A" w:rsidRPr="0021560A" w:rsidRDefault="0021560A" w:rsidP="0021560A">
            <w:pPr>
              <w:rPr>
                <w:rStyle w:val="checkbox-text"/>
                <w:sz w:val="20"/>
                <w:szCs w:val="20"/>
              </w:rPr>
            </w:pPr>
            <w:r w:rsidRPr="0021560A">
              <w:rPr>
                <w:rStyle w:val="checkbox-text"/>
                <w:sz w:val="20"/>
                <w:szCs w:val="20"/>
              </w:rPr>
              <w:t>There is a strategy in place to manage events that may cause a spike in load.</w:t>
            </w:r>
          </w:p>
          <w:p w14:paraId="7E808F62" w14:textId="77777777" w:rsidR="0021560A" w:rsidRPr="0021560A" w:rsidRDefault="0021560A" w:rsidP="0021560A">
            <w:pPr>
              <w:rPr>
                <w:rStyle w:val="checkbox-text"/>
                <w:sz w:val="20"/>
                <w:szCs w:val="20"/>
              </w:rPr>
            </w:pPr>
          </w:p>
          <w:p w14:paraId="6030806B" w14:textId="77777777" w:rsidR="006731B5" w:rsidRPr="0021560A" w:rsidRDefault="0021560A" w:rsidP="0021560A">
            <w:pPr>
              <w:rPr>
                <w:rStyle w:val="checkbox-text"/>
                <w:color w:val="4472C4" w:themeColor="accent1"/>
                <w:sz w:val="20"/>
                <w:szCs w:val="20"/>
              </w:rPr>
            </w:pPr>
            <w:r w:rsidRPr="0021560A">
              <w:rPr>
                <w:rStyle w:val="checkbox-text"/>
                <w:color w:val="4472C4" w:themeColor="accent1"/>
                <w:sz w:val="20"/>
                <w:szCs w:val="20"/>
              </w:rPr>
              <w:t>None of the above.</w:t>
            </w:r>
          </w:p>
          <w:p w14:paraId="553B93CD" w14:textId="7BE01FCA" w:rsidR="0021560A" w:rsidRPr="0021560A" w:rsidRDefault="0021560A" w:rsidP="0021560A">
            <w:pPr>
              <w:rPr>
                <w:sz w:val="20"/>
                <w:szCs w:val="20"/>
              </w:rPr>
            </w:pPr>
          </w:p>
        </w:tc>
      </w:tr>
      <w:tr w:rsidR="006731B5" w:rsidRPr="00C64274" w14:paraId="3DEAF345" w14:textId="77777777" w:rsidTr="0021560A">
        <w:tc>
          <w:tcPr>
            <w:tcW w:w="1705" w:type="dxa"/>
            <w:shd w:val="clear" w:color="auto" w:fill="F7CAAC" w:themeFill="accent2" w:themeFillTint="66"/>
          </w:tcPr>
          <w:p w14:paraId="05848823"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48674C67" w14:textId="77777777" w:rsidR="006731B5" w:rsidRPr="00C64274" w:rsidRDefault="006731B5" w:rsidP="00834BAD">
            <w:pPr>
              <w:rPr>
                <w:sz w:val="20"/>
                <w:szCs w:val="20"/>
              </w:rPr>
            </w:pPr>
          </w:p>
        </w:tc>
      </w:tr>
    </w:tbl>
    <w:p w14:paraId="79836E76" w14:textId="77777777" w:rsidR="006731B5" w:rsidRDefault="006731B5" w:rsidP="006731B5"/>
    <w:p w14:paraId="4231A140" w14:textId="77777777" w:rsidR="006731B5" w:rsidRDefault="006731B5" w:rsidP="006731B5">
      <w:r>
        <w:br w:type="page"/>
      </w:r>
    </w:p>
    <w:tbl>
      <w:tblPr>
        <w:tblStyle w:val="TableGrid"/>
        <w:tblW w:w="0" w:type="auto"/>
        <w:tblLook w:val="04A0" w:firstRow="1" w:lastRow="0" w:firstColumn="1" w:lastColumn="0" w:noHBand="0" w:noVBand="1"/>
      </w:tblPr>
      <w:tblGrid>
        <w:gridCol w:w="1705"/>
        <w:gridCol w:w="7645"/>
      </w:tblGrid>
      <w:tr w:rsidR="006731B5" w:rsidRPr="00C64274" w14:paraId="7267B813" w14:textId="77777777" w:rsidTr="00834BAD">
        <w:tc>
          <w:tcPr>
            <w:tcW w:w="1705" w:type="dxa"/>
            <w:shd w:val="clear" w:color="auto" w:fill="E2EFD9" w:themeFill="accent6" w:themeFillTint="33"/>
          </w:tcPr>
          <w:p w14:paraId="0503DBCF" w14:textId="56244F0A" w:rsidR="006731B5" w:rsidRPr="00C64274" w:rsidRDefault="006731B5" w:rsidP="00834BAD">
            <w:pPr>
              <w:rPr>
                <w:sz w:val="20"/>
                <w:szCs w:val="20"/>
              </w:rPr>
            </w:pPr>
            <w:r w:rsidRPr="00C64274">
              <w:rPr>
                <w:sz w:val="20"/>
                <w:szCs w:val="20"/>
              </w:rPr>
              <w:lastRenderedPageBreak/>
              <w:t xml:space="preserve">Question </w:t>
            </w:r>
            <w:r>
              <w:rPr>
                <w:sz w:val="20"/>
                <w:szCs w:val="20"/>
              </w:rPr>
              <w:t>58</w:t>
            </w:r>
            <w:r w:rsidRPr="00C64274">
              <w:rPr>
                <w:sz w:val="20"/>
                <w:szCs w:val="20"/>
              </w:rPr>
              <w:t xml:space="preserve"> of 64</w:t>
            </w:r>
          </w:p>
        </w:tc>
        <w:tc>
          <w:tcPr>
            <w:tcW w:w="7645" w:type="dxa"/>
            <w:shd w:val="clear" w:color="auto" w:fill="E2EFD9" w:themeFill="accent6" w:themeFillTint="33"/>
          </w:tcPr>
          <w:p w14:paraId="3443C1CF" w14:textId="77777777" w:rsidR="006731B5" w:rsidRDefault="0021560A" w:rsidP="00834BAD">
            <w:pPr>
              <w:rPr>
                <w:b/>
                <w:bCs/>
              </w:rPr>
            </w:pPr>
            <w:r w:rsidRPr="0021560A">
              <w:rPr>
                <w:b/>
                <w:bCs/>
              </w:rPr>
              <w:t>What considerations for performance efficiency have you made in your networking stack?</w:t>
            </w:r>
          </w:p>
          <w:p w14:paraId="2D7B6894" w14:textId="50C51858" w:rsidR="0021560A" w:rsidRPr="00C64274" w:rsidRDefault="0021560A" w:rsidP="00834BAD">
            <w:pPr>
              <w:rPr>
                <w:sz w:val="20"/>
                <w:szCs w:val="20"/>
              </w:rPr>
            </w:pPr>
          </w:p>
        </w:tc>
      </w:tr>
      <w:tr w:rsidR="0021560A" w:rsidRPr="0021560A" w14:paraId="075C9352" w14:textId="77777777" w:rsidTr="0021560A">
        <w:tc>
          <w:tcPr>
            <w:tcW w:w="9350" w:type="dxa"/>
            <w:gridSpan w:val="2"/>
            <w:tcBorders>
              <w:bottom w:val="single" w:sz="4" w:space="0" w:color="auto"/>
            </w:tcBorders>
          </w:tcPr>
          <w:p w14:paraId="14A63F88" w14:textId="77777777" w:rsidR="0021560A" w:rsidRPr="0021560A" w:rsidRDefault="0021560A" w:rsidP="0021560A">
            <w:pPr>
              <w:rPr>
                <w:rStyle w:val="checkbox-text"/>
                <w:sz w:val="20"/>
                <w:szCs w:val="20"/>
              </w:rPr>
            </w:pPr>
            <w:r w:rsidRPr="0021560A">
              <w:rPr>
                <w:rStyle w:val="checkbox-text"/>
                <w:sz w:val="20"/>
                <w:szCs w:val="20"/>
              </w:rPr>
              <w:t>You are using a Content Delivery Network.</w:t>
            </w:r>
          </w:p>
          <w:p w14:paraId="48E00C43" w14:textId="77777777" w:rsidR="0021560A" w:rsidRPr="0021560A" w:rsidRDefault="0021560A" w:rsidP="0021560A">
            <w:pPr>
              <w:rPr>
                <w:rStyle w:val="checkbox-text"/>
                <w:sz w:val="20"/>
                <w:szCs w:val="20"/>
              </w:rPr>
            </w:pPr>
          </w:p>
          <w:p w14:paraId="56434799" w14:textId="77777777" w:rsidR="0021560A" w:rsidRPr="0021560A" w:rsidRDefault="0021560A" w:rsidP="0021560A">
            <w:pPr>
              <w:rPr>
                <w:rStyle w:val="checkbox-text"/>
                <w:sz w:val="20"/>
                <w:szCs w:val="20"/>
              </w:rPr>
            </w:pPr>
            <w:r w:rsidRPr="0021560A">
              <w:rPr>
                <w:rStyle w:val="checkbox-text"/>
                <w:sz w:val="20"/>
                <w:szCs w:val="20"/>
              </w:rPr>
              <w:t>You are offloading SSL.</w:t>
            </w:r>
          </w:p>
          <w:p w14:paraId="6E1E8994" w14:textId="77777777" w:rsidR="0021560A" w:rsidRPr="0021560A" w:rsidRDefault="0021560A" w:rsidP="0021560A">
            <w:pPr>
              <w:rPr>
                <w:rStyle w:val="checkbox-text"/>
                <w:sz w:val="20"/>
                <w:szCs w:val="20"/>
              </w:rPr>
            </w:pPr>
          </w:p>
          <w:p w14:paraId="2490DA2B" w14:textId="77777777" w:rsidR="0021560A" w:rsidRPr="0021560A" w:rsidRDefault="0021560A" w:rsidP="0021560A">
            <w:pPr>
              <w:rPr>
                <w:rStyle w:val="checkbox-text"/>
                <w:sz w:val="20"/>
                <w:szCs w:val="20"/>
              </w:rPr>
            </w:pPr>
            <w:r w:rsidRPr="0021560A">
              <w:rPr>
                <w:rStyle w:val="checkbox-text"/>
                <w:sz w:val="20"/>
                <w:szCs w:val="20"/>
              </w:rPr>
              <w:t>You are using authentication/token verification offloading.</w:t>
            </w:r>
          </w:p>
          <w:p w14:paraId="640E7092" w14:textId="77777777" w:rsidR="0021560A" w:rsidRPr="0021560A" w:rsidRDefault="0021560A" w:rsidP="0021560A">
            <w:pPr>
              <w:rPr>
                <w:rStyle w:val="checkbox-text"/>
                <w:sz w:val="20"/>
                <w:szCs w:val="20"/>
              </w:rPr>
            </w:pPr>
          </w:p>
          <w:p w14:paraId="19017FC9" w14:textId="77777777" w:rsidR="0021560A" w:rsidRPr="0021560A" w:rsidRDefault="0021560A" w:rsidP="0021560A">
            <w:pPr>
              <w:rPr>
                <w:rStyle w:val="checkbox-text"/>
                <w:sz w:val="20"/>
                <w:szCs w:val="20"/>
              </w:rPr>
            </w:pPr>
            <w:r w:rsidRPr="0021560A">
              <w:rPr>
                <w:rStyle w:val="checkbox-text"/>
                <w:sz w:val="20"/>
                <w:szCs w:val="20"/>
              </w:rPr>
              <w:t>You have defined, tested, and validated latency targets for key scenarios.</w:t>
            </w:r>
          </w:p>
          <w:p w14:paraId="69900753" w14:textId="77777777" w:rsidR="0021560A" w:rsidRPr="0021560A" w:rsidRDefault="0021560A" w:rsidP="0021560A">
            <w:pPr>
              <w:rPr>
                <w:rStyle w:val="checkbox-text"/>
                <w:sz w:val="20"/>
                <w:szCs w:val="20"/>
              </w:rPr>
            </w:pPr>
          </w:p>
          <w:p w14:paraId="5575FC07" w14:textId="77777777" w:rsidR="0021560A" w:rsidRPr="0021560A" w:rsidRDefault="0021560A" w:rsidP="0021560A">
            <w:pPr>
              <w:rPr>
                <w:rStyle w:val="checkbox-text"/>
                <w:sz w:val="20"/>
                <w:szCs w:val="20"/>
              </w:rPr>
            </w:pPr>
            <w:r w:rsidRPr="0021560A">
              <w:rPr>
                <w:rStyle w:val="checkbox-text"/>
                <w:sz w:val="20"/>
                <w:szCs w:val="20"/>
              </w:rPr>
              <w:t>You have defined, tested, and validated throughput targets for key scenarios.</w:t>
            </w:r>
          </w:p>
          <w:p w14:paraId="2A528291" w14:textId="77777777" w:rsidR="0021560A" w:rsidRPr="0021560A" w:rsidRDefault="0021560A" w:rsidP="0021560A">
            <w:pPr>
              <w:rPr>
                <w:rStyle w:val="checkbox-text"/>
                <w:sz w:val="20"/>
                <w:szCs w:val="20"/>
              </w:rPr>
            </w:pPr>
          </w:p>
          <w:p w14:paraId="3A67CF57" w14:textId="77777777" w:rsidR="0021560A" w:rsidRPr="0021560A" w:rsidRDefault="0021560A" w:rsidP="0021560A">
            <w:pPr>
              <w:rPr>
                <w:rStyle w:val="checkbox-text"/>
                <w:sz w:val="20"/>
                <w:szCs w:val="20"/>
              </w:rPr>
            </w:pPr>
            <w:r w:rsidRPr="0021560A">
              <w:rPr>
                <w:rStyle w:val="checkbox-text"/>
                <w:sz w:val="20"/>
                <w:szCs w:val="20"/>
              </w:rPr>
              <w:t>You have identified all components that are sensitive to network latency.</w:t>
            </w:r>
          </w:p>
          <w:p w14:paraId="3B8A0E34" w14:textId="77777777" w:rsidR="0021560A" w:rsidRPr="0021560A" w:rsidRDefault="0021560A" w:rsidP="0021560A">
            <w:pPr>
              <w:rPr>
                <w:rStyle w:val="checkbox-text"/>
                <w:sz w:val="20"/>
                <w:szCs w:val="20"/>
              </w:rPr>
            </w:pPr>
          </w:p>
          <w:p w14:paraId="3A4FB350" w14:textId="77777777" w:rsidR="0021560A" w:rsidRPr="0021560A" w:rsidRDefault="0021560A" w:rsidP="0021560A">
            <w:pPr>
              <w:rPr>
                <w:rStyle w:val="checkbox-text"/>
                <w:sz w:val="20"/>
                <w:szCs w:val="20"/>
              </w:rPr>
            </w:pPr>
            <w:r w:rsidRPr="0021560A">
              <w:rPr>
                <w:rStyle w:val="checkbox-text"/>
                <w:sz w:val="20"/>
                <w:szCs w:val="20"/>
              </w:rPr>
              <w:t>Dedicated bandwidth has been acquired where needed.</w:t>
            </w:r>
          </w:p>
          <w:p w14:paraId="1E9ED669" w14:textId="77777777" w:rsidR="0021560A" w:rsidRPr="0021560A" w:rsidRDefault="0021560A" w:rsidP="0021560A">
            <w:pPr>
              <w:rPr>
                <w:rStyle w:val="checkbox-text"/>
                <w:sz w:val="20"/>
                <w:szCs w:val="20"/>
              </w:rPr>
            </w:pPr>
          </w:p>
          <w:p w14:paraId="7C39B4D5" w14:textId="77777777" w:rsidR="006731B5" w:rsidRPr="0021560A" w:rsidRDefault="0021560A" w:rsidP="0021560A">
            <w:pPr>
              <w:rPr>
                <w:rStyle w:val="checkbox-text"/>
                <w:color w:val="4472C4" w:themeColor="accent1"/>
                <w:sz w:val="20"/>
                <w:szCs w:val="20"/>
              </w:rPr>
            </w:pPr>
            <w:r w:rsidRPr="0021560A">
              <w:rPr>
                <w:rStyle w:val="checkbox-text"/>
                <w:color w:val="4472C4" w:themeColor="accent1"/>
                <w:sz w:val="20"/>
                <w:szCs w:val="20"/>
              </w:rPr>
              <w:t>None of the above.</w:t>
            </w:r>
          </w:p>
          <w:p w14:paraId="569759CB" w14:textId="293BF52E" w:rsidR="0021560A" w:rsidRPr="0021560A" w:rsidRDefault="0021560A" w:rsidP="0021560A">
            <w:pPr>
              <w:rPr>
                <w:sz w:val="20"/>
                <w:szCs w:val="20"/>
              </w:rPr>
            </w:pPr>
          </w:p>
        </w:tc>
      </w:tr>
      <w:tr w:rsidR="006731B5" w:rsidRPr="00C64274" w14:paraId="05790CDE" w14:textId="77777777" w:rsidTr="0021560A">
        <w:tc>
          <w:tcPr>
            <w:tcW w:w="1705" w:type="dxa"/>
            <w:shd w:val="clear" w:color="auto" w:fill="F7CAAC" w:themeFill="accent2" w:themeFillTint="66"/>
          </w:tcPr>
          <w:p w14:paraId="058C6AB6"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76E68B40" w14:textId="77777777" w:rsidR="006731B5" w:rsidRPr="00C64274" w:rsidRDefault="006731B5" w:rsidP="00834BAD">
            <w:pPr>
              <w:rPr>
                <w:sz w:val="20"/>
                <w:szCs w:val="20"/>
              </w:rPr>
            </w:pPr>
          </w:p>
        </w:tc>
      </w:tr>
    </w:tbl>
    <w:p w14:paraId="0FEF4272" w14:textId="77777777" w:rsidR="006731B5" w:rsidRDefault="006731B5" w:rsidP="006731B5"/>
    <w:p w14:paraId="68D4BFD1" w14:textId="77777777" w:rsidR="006731B5" w:rsidRDefault="006731B5" w:rsidP="006731B5"/>
    <w:p w14:paraId="44CF9BCD"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6F5AF437" w14:textId="77777777" w:rsidTr="00834BAD">
        <w:tc>
          <w:tcPr>
            <w:tcW w:w="1705" w:type="dxa"/>
            <w:shd w:val="clear" w:color="auto" w:fill="E2EFD9" w:themeFill="accent6" w:themeFillTint="33"/>
          </w:tcPr>
          <w:p w14:paraId="6B98F05F" w14:textId="50879DC4" w:rsidR="006731B5" w:rsidRPr="00C64274" w:rsidRDefault="006731B5" w:rsidP="00834BAD">
            <w:pPr>
              <w:rPr>
                <w:sz w:val="20"/>
                <w:szCs w:val="20"/>
              </w:rPr>
            </w:pPr>
            <w:r w:rsidRPr="00C64274">
              <w:rPr>
                <w:sz w:val="20"/>
                <w:szCs w:val="20"/>
              </w:rPr>
              <w:t xml:space="preserve">Question </w:t>
            </w:r>
            <w:r>
              <w:rPr>
                <w:sz w:val="20"/>
                <w:szCs w:val="20"/>
              </w:rPr>
              <w:t>59</w:t>
            </w:r>
            <w:r w:rsidRPr="00C64274">
              <w:rPr>
                <w:sz w:val="20"/>
                <w:szCs w:val="20"/>
              </w:rPr>
              <w:t xml:space="preserve"> of 64</w:t>
            </w:r>
          </w:p>
        </w:tc>
        <w:tc>
          <w:tcPr>
            <w:tcW w:w="7645" w:type="dxa"/>
            <w:shd w:val="clear" w:color="auto" w:fill="E2EFD9" w:themeFill="accent6" w:themeFillTint="33"/>
          </w:tcPr>
          <w:p w14:paraId="721987EF" w14:textId="77777777" w:rsidR="0021560A" w:rsidRPr="0021560A" w:rsidRDefault="0021560A" w:rsidP="0021560A">
            <w:pPr>
              <w:rPr>
                <w:b/>
                <w:bCs/>
              </w:rPr>
            </w:pPr>
            <w:r w:rsidRPr="0021560A">
              <w:rPr>
                <w:b/>
                <w:bCs/>
              </w:rPr>
              <w:t>How are you managing your data to handle scale?</w:t>
            </w:r>
          </w:p>
          <w:p w14:paraId="10ED1D73" w14:textId="77777777" w:rsidR="006731B5" w:rsidRDefault="0021560A" w:rsidP="0021560A">
            <w:pPr>
              <w:rPr>
                <w:sz w:val="20"/>
                <w:szCs w:val="20"/>
              </w:rPr>
            </w:pPr>
            <w:r w:rsidRPr="0021560A">
              <w:rPr>
                <w:sz w:val="20"/>
                <w:szCs w:val="20"/>
              </w:rPr>
              <w:t>Modern business systems manage increasingly large volumes of data. Data may be ingested from external services, generated by the system itself, or created by users. These data sets may have extremely varied characteristics and processing requirements.</w:t>
            </w:r>
          </w:p>
          <w:p w14:paraId="6C0DFAC9" w14:textId="70413723" w:rsidR="0021560A" w:rsidRPr="0021560A" w:rsidRDefault="0021560A" w:rsidP="0021560A">
            <w:pPr>
              <w:rPr>
                <w:sz w:val="20"/>
                <w:szCs w:val="20"/>
              </w:rPr>
            </w:pPr>
          </w:p>
        </w:tc>
      </w:tr>
      <w:tr w:rsidR="0021560A" w:rsidRPr="0021560A" w14:paraId="66B70AA2" w14:textId="77777777" w:rsidTr="0021560A">
        <w:tc>
          <w:tcPr>
            <w:tcW w:w="9350" w:type="dxa"/>
            <w:gridSpan w:val="2"/>
            <w:tcBorders>
              <w:bottom w:val="single" w:sz="4" w:space="0" w:color="auto"/>
            </w:tcBorders>
          </w:tcPr>
          <w:p w14:paraId="2E90CCB1" w14:textId="77777777" w:rsidR="0021560A" w:rsidRPr="0021560A" w:rsidRDefault="0021560A" w:rsidP="0021560A">
            <w:pPr>
              <w:rPr>
                <w:rStyle w:val="checkbox-text"/>
                <w:sz w:val="20"/>
                <w:szCs w:val="20"/>
              </w:rPr>
            </w:pPr>
            <w:r w:rsidRPr="0021560A">
              <w:rPr>
                <w:rStyle w:val="checkbox-text"/>
                <w:sz w:val="20"/>
                <w:szCs w:val="20"/>
              </w:rPr>
              <w:t>You know the growth rate of your data.</w:t>
            </w:r>
          </w:p>
          <w:p w14:paraId="04098091" w14:textId="77777777" w:rsidR="0021560A" w:rsidRPr="0021560A" w:rsidRDefault="0021560A" w:rsidP="0021560A">
            <w:pPr>
              <w:rPr>
                <w:rStyle w:val="checkbox-text"/>
                <w:sz w:val="20"/>
                <w:szCs w:val="20"/>
              </w:rPr>
            </w:pPr>
          </w:p>
          <w:p w14:paraId="7B95DB1E" w14:textId="77777777" w:rsidR="0021560A" w:rsidRPr="0021560A" w:rsidRDefault="0021560A" w:rsidP="0021560A">
            <w:pPr>
              <w:rPr>
                <w:rStyle w:val="checkbox-text"/>
                <w:sz w:val="20"/>
                <w:szCs w:val="20"/>
              </w:rPr>
            </w:pPr>
            <w:r w:rsidRPr="0021560A">
              <w:rPr>
                <w:rStyle w:val="checkbox-text"/>
                <w:sz w:val="20"/>
                <w:szCs w:val="20"/>
              </w:rPr>
              <w:t>You have documented plans for data growth and retention.</w:t>
            </w:r>
          </w:p>
          <w:p w14:paraId="3F0400B0" w14:textId="77777777" w:rsidR="0021560A" w:rsidRPr="0021560A" w:rsidRDefault="0021560A" w:rsidP="0021560A">
            <w:pPr>
              <w:rPr>
                <w:rStyle w:val="checkbox-text"/>
                <w:sz w:val="20"/>
                <w:szCs w:val="20"/>
              </w:rPr>
            </w:pPr>
          </w:p>
          <w:p w14:paraId="179B4445" w14:textId="77777777" w:rsidR="0021560A" w:rsidRPr="0021560A" w:rsidRDefault="0021560A" w:rsidP="0021560A">
            <w:pPr>
              <w:rPr>
                <w:rStyle w:val="checkbox-text"/>
                <w:sz w:val="20"/>
                <w:szCs w:val="20"/>
              </w:rPr>
            </w:pPr>
            <w:r w:rsidRPr="0021560A">
              <w:rPr>
                <w:rStyle w:val="checkbox-text"/>
                <w:sz w:val="20"/>
                <w:szCs w:val="20"/>
              </w:rPr>
              <w:t>Design for eventual consistency.</w:t>
            </w:r>
          </w:p>
          <w:p w14:paraId="3A96C6DC" w14:textId="77777777" w:rsidR="0021560A" w:rsidRPr="0021560A" w:rsidRDefault="0021560A" w:rsidP="0021560A">
            <w:pPr>
              <w:rPr>
                <w:rStyle w:val="checkbox-text"/>
                <w:sz w:val="20"/>
                <w:szCs w:val="20"/>
              </w:rPr>
            </w:pPr>
          </w:p>
          <w:p w14:paraId="4557BDD0" w14:textId="77777777" w:rsidR="0021560A" w:rsidRPr="0021560A" w:rsidRDefault="0021560A" w:rsidP="0021560A">
            <w:pPr>
              <w:rPr>
                <w:rStyle w:val="checkbox-text"/>
                <w:sz w:val="20"/>
                <w:szCs w:val="20"/>
              </w:rPr>
            </w:pPr>
            <w:r w:rsidRPr="0021560A">
              <w:rPr>
                <w:rStyle w:val="checkbox-text"/>
                <w:sz w:val="20"/>
                <w:szCs w:val="20"/>
              </w:rPr>
              <w:t>You are using database replicas and data partitioning (</w:t>
            </w:r>
            <w:proofErr w:type="spellStart"/>
            <w:r w:rsidRPr="0021560A">
              <w:rPr>
                <w:rStyle w:val="checkbox-text"/>
                <w:sz w:val="20"/>
                <w:szCs w:val="20"/>
              </w:rPr>
              <w:t>sharding</w:t>
            </w:r>
            <w:proofErr w:type="spellEnd"/>
            <w:r w:rsidRPr="0021560A">
              <w:rPr>
                <w:rStyle w:val="checkbox-text"/>
                <w:sz w:val="20"/>
                <w:szCs w:val="20"/>
              </w:rPr>
              <w:t>) as appropriate.</w:t>
            </w:r>
          </w:p>
          <w:p w14:paraId="5219B0E0" w14:textId="77777777" w:rsidR="0021560A" w:rsidRPr="0021560A" w:rsidRDefault="0021560A" w:rsidP="0021560A">
            <w:pPr>
              <w:rPr>
                <w:rStyle w:val="checkbox-text"/>
                <w:sz w:val="20"/>
                <w:szCs w:val="20"/>
              </w:rPr>
            </w:pPr>
          </w:p>
          <w:p w14:paraId="3EA352D3" w14:textId="77777777" w:rsidR="0021560A" w:rsidRPr="0021560A" w:rsidRDefault="0021560A" w:rsidP="0021560A">
            <w:pPr>
              <w:rPr>
                <w:rStyle w:val="checkbox-text"/>
                <w:sz w:val="20"/>
                <w:szCs w:val="20"/>
              </w:rPr>
            </w:pPr>
            <w:r w:rsidRPr="0021560A">
              <w:rPr>
                <w:rStyle w:val="checkbox-text"/>
                <w:sz w:val="20"/>
                <w:szCs w:val="20"/>
              </w:rPr>
              <w:t>Minimize the load on the data store.</w:t>
            </w:r>
          </w:p>
          <w:p w14:paraId="1AAD2D24" w14:textId="77777777" w:rsidR="0021560A" w:rsidRPr="0021560A" w:rsidRDefault="0021560A" w:rsidP="0021560A">
            <w:pPr>
              <w:rPr>
                <w:rStyle w:val="checkbox-text"/>
                <w:sz w:val="20"/>
                <w:szCs w:val="20"/>
              </w:rPr>
            </w:pPr>
          </w:p>
          <w:p w14:paraId="00A9724F" w14:textId="77777777" w:rsidR="0021560A" w:rsidRPr="0021560A" w:rsidRDefault="0021560A" w:rsidP="0021560A">
            <w:pPr>
              <w:rPr>
                <w:rStyle w:val="checkbox-text"/>
                <w:color w:val="4472C4" w:themeColor="accent1"/>
                <w:sz w:val="20"/>
                <w:szCs w:val="20"/>
              </w:rPr>
            </w:pPr>
            <w:r w:rsidRPr="0021560A">
              <w:rPr>
                <w:rStyle w:val="checkbox-text"/>
                <w:color w:val="4472C4" w:themeColor="accent1"/>
                <w:sz w:val="20"/>
                <w:szCs w:val="20"/>
              </w:rPr>
              <w:t>Normalize the data appropriately.</w:t>
            </w:r>
          </w:p>
          <w:p w14:paraId="7F92E4F6" w14:textId="77777777" w:rsidR="0021560A" w:rsidRPr="0021560A" w:rsidRDefault="0021560A" w:rsidP="0021560A">
            <w:pPr>
              <w:rPr>
                <w:rStyle w:val="checkbox-text"/>
                <w:sz w:val="20"/>
                <w:szCs w:val="20"/>
              </w:rPr>
            </w:pPr>
          </w:p>
          <w:p w14:paraId="4166AE46" w14:textId="77777777" w:rsidR="0021560A" w:rsidRPr="0021560A" w:rsidRDefault="0021560A" w:rsidP="0021560A">
            <w:pPr>
              <w:rPr>
                <w:rStyle w:val="checkbox-text"/>
                <w:sz w:val="20"/>
                <w:szCs w:val="20"/>
              </w:rPr>
            </w:pPr>
            <w:r w:rsidRPr="0021560A">
              <w:rPr>
                <w:rStyle w:val="checkbox-text"/>
                <w:sz w:val="20"/>
                <w:szCs w:val="20"/>
              </w:rPr>
              <w:t>Optimize database queries and indexes.</w:t>
            </w:r>
          </w:p>
          <w:p w14:paraId="1B389105" w14:textId="77777777" w:rsidR="0021560A" w:rsidRPr="0021560A" w:rsidRDefault="0021560A" w:rsidP="0021560A">
            <w:pPr>
              <w:rPr>
                <w:rStyle w:val="checkbox-text"/>
                <w:sz w:val="20"/>
                <w:szCs w:val="20"/>
              </w:rPr>
            </w:pPr>
          </w:p>
          <w:p w14:paraId="5D6C9016" w14:textId="77777777" w:rsidR="006731B5" w:rsidRDefault="0021560A" w:rsidP="0021560A">
            <w:pPr>
              <w:rPr>
                <w:rStyle w:val="checkbox-text"/>
                <w:sz w:val="20"/>
                <w:szCs w:val="20"/>
              </w:rPr>
            </w:pPr>
            <w:r w:rsidRPr="0021560A">
              <w:rPr>
                <w:rStyle w:val="checkbox-text"/>
                <w:sz w:val="20"/>
                <w:szCs w:val="20"/>
              </w:rPr>
              <w:t>None of the above.</w:t>
            </w:r>
          </w:p>
          <w:p w14:paraId="19C647A3" w14:textId="3EC31795" w:rsidR="0021560A" w:rsidRPr="0021560A" w:rsidRDefault="0021560A" w:rsidP="0021560A">
            <w:pPr>
              <w:rPr>
                <w:sz w:val="20"/>
                <w:szCs w:val="20"/>
              </w:rPr>
            </w:pPr>
          </w:p>
        </w:tc>
      </w:tr>
      <w:tr w:rsidR="006731B5" w:rsidRPr="00C64274" w14:paraId="20E281CD" w14:textId="77777777" w:rsidTr="0021560A">
        <w:tc>
          <w:tcPr>
            <w:tcW w:w="1705" w:type="dxa"/>
            <w:shd w:val="clear" w:color="auto" w:fill="F7CAAC" w:themeFill="accent2" w:themeFillTint="66"/>
          </w:tcPr>
          <w:p w14:paraId="171FE190"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3D1D1CB1" w14:textId="43C23DE7" w:rsidR="006731B5" w:rsidRPr="00C64274" w:rsidRDefault="00E442B8" w:rsidP="00834BAD">
            <w:pPr>
              <w:rPr>
                <w:sz w:val="20"/>
                <w:szCs w:val="20"/>
              </w:rPr>
            </w:pPr>
            <w:r>
              <w:rPr>
                <w:sz w:val="20"/>
                <w:szCs w:val="20"/>
              </w:rPr>
              <w:t>We have tried to normalize and optimize our data as much as possible.</w:t>
            </w:r>
          </w:p>
        </w:tc>
      </w:tr>
    </w:tbl>
    <w:p w14:paraId="2C9A6499" w14:textId="77777777" w:rsidR="006731B5" w:rsidRDefault="006731B5" w:rsidP="006731B5"/>
    <w:p w14:paraId="3A12143B" w14:textId="61BBD538" w:rsidR="006731B5" w:rsidRDefault="006731B5" w:rsidP="006731B5"/>
    <w:p w14:paraId="7DEFB6B5" w14:textId="77777777" w:rsidR="0021560A" w:rsidRDefault="0021560A" w:rsidP="006731B5"/>
    <w:tbl>
      <w:tblPr>
        <w:tblStyle w:val="TableGrid"/>
        <w:tblW w:w="0" w:type="auto"/>
        <w:tblLook w:val="04A0" w:firstRow="1" w:lastRow="0" w:firstColumn="1" w:lastColumn="0" w:noHBand="0" w:noVBand="1"/>
      </w:tblPr>
      <w:tblGrid>
        <w:gridCol w:w="1705"/>
        <w:gridCol w:w="7645"/>
      </w:tblGrid>
      <w:tr w:rsidR="006731B5" w:rsidRPr="00C64274" w14:paraId="555190F8" w14:textId="77777777" w:rsidTr="00834BAD">
        <w:tc>
          <w:tcPr>
            <w:tcW w:w="1705" w:type="dxa"/>
            <w:shd w:val="clear" w:color="auto" w:fill="E2EFD9" w:themeFill="accent6" w:themeFillTint="33"/>
          </w:tcPr>
          <w:p w14:paraId="629EDC52" w14:textId="7CB5B9D9" w:rsidR="006731B5" w:rsidRPr="00C64274" w:rsidRDefault="006731B5" w:rsidP="00834BAD">
            <w:pPr>
              <w:rPr>
                <w:sz w:val="20"/>
                <w:szCs w:val="20"/>
              </w:rPr>
            </w:pPr>
            <w:r w:rsidRPr="00C64274">
              <w:rPr>
                <w:sz w:val="20"/>
                <w:szCs w:val="20"/>
              </w:rPr>
              <w:t xml:space="preserve">Question </w:t>
            </w:r>
            <w:r>
              <w:rPr>
                <w:sz w:val="20"/>
                <w:szCs w:val="20"/>
              </w:rPr>
              <w:t>60</w:t>
            </w:r>
            <w:r w:rsidRPr="00C64274">
              <w:rPr>
                <w:sz w:val="20"/>
                <w:szCs w:val="20"/>
              </w:rPr>
              <w:t xml:space="preserve"> of 64</w:t>
            </w:r>
          </w:p>
        </w:tc>
        <w:tc>
          <w:tcPr>
            <w:tcW w:w="7645" w:type="dxa"/>
            <w:shd w:val="clear" w:color="auto" w:fill="E2EFD9" w:themeFill="accent6" w:themeFillTint="33"/>
          </w:tcPr>
          <w:p w14:paraId="4BC08447" w14:textId="77777777" w:rsidR="0021560A" w:rsidRPr="0021560A" w:rsidRDefault="0021560A" w:rsidP="0021560A">
            <w:pPr>
              <w:rPr>
                <w:b/>
                <w:bCs/>
              </w:rPr>
            </w:pPr>
            <w:r w:rsidRPr="0021560A">
              <w:rPr>
                <w:b/>
                <w:bCs/>
              </w:rPr>
              <w:t>How are you testing to ensure that you workload can appropriately handle user load?</w:t>
            </w:r>
          </w:p>
          <w:p w14:paraId="27D732CC" w14:textId="77777777" w:rsidR="006731B5" w:rsidRDefault="0021560A" w:rsidP="0021560A">
            <w:pPr>
              <w:rPr>
                <w:sz w:val="20"/>
                <w:szCs w:val="20"/>
              </w:rPr>
            </w:pPr>
            <w:r w:rsidRPr="0021560A">
              <w:rPr>
                <w:sz w:val="20"/>
                <w:szCs w:val="20"/>
              </w:rPr>
              <w:t>Ensure that you have a strategy to optimize resource use, maximize throughput, minimize response time, and avoid overloading any single resource.</w:t>
            </w:r>
          </w:p>
          <w:p w14:paraId="19546273" w14:textId="095548D1" w:rsidR="0021560A" w:rsidRPr="0021560A" w:rsidRDefault="0021560A" w:rsidP="0021560A">
            <w:pPr>
              <w:rPr>
                <w:sz w:val="20"/>
                <w:szCs w:val="20"/>
              </w:rPr>
            </w:pPr>
          </w:p>
        </w:tc>
      </w:tr>
      <w:tr w:rsidR="0021560A" w:rsidRPr="0021560A" w14:paraId="60D24394" w14:textId="77777777" w:rsidTr="0021560A">
        <w:tc>
          <w:tcPr>
            <w:tcW w:w="9350" w:type="dxa"/>
            <w:gridSpan w:val="2"/>
            <w:tcBorders>
              <w:bottom w:val="single" w:sz="4" w:space="0" w:color="auto"/>
            </w:tcBorders>
          </w:tcPr>
          <w:p w14:paraId="27CD5C4D" w14:textId="77777777" w:rsidR="0021560A" w:rsidRPr="0021560A" w:rsidRDefault="0021560A" w:rsidP="0021560A">
            <w:pPr>
              <w:rPr>
                <w:rStyle w:val="checkbox-text"/>
                <w:sz w:val="20"/>
                <w:szCs w:val="20"/>
              </w:rPr>
            </w:pPr>
            <w:r w:rsidRPr="0021560A">
              <w:rPr>
                <w:rStyle w:val="checkbox-text"/>
                <w:sz w:val="20"/>
                <w:szCs w:val="20"/>
              </w:rPr>
              <w:t>There is a defined testing strategy.</w:t>
            </w:r>
          </w:p>
          <w:p w14:paraId="0C5ABDD5" w14:textId="77777777" w:rsidR="0021560A" w:rsidRPr="0021560A" w:rsidRDefault="0021560A" w:rsidP="0021560A">
            <w:pPr>
              <w:rPr>
                <w:rStyle w:val="checkbox-text"/>
                <w:sz w:val="20"/>
                <w:szCs w:val="20"/>
              </w:rPr>
            </w:pPr>
          </w:p>
          <w:p w14:paraId="10314F47" w14:textId="77777777" w:rsidR="0021560A" w:rsidRPr="0021560A" w:rsidRDefault="0021560A" w:rsidP="0021560A">
            <w:pPr>
              <w:rPr>
                <w:rStyle w:val="checkbox-text"/>
                <w:sz w:val="20"/>
                <w:szCs w:val="20"/>
              </w:rPr>
            </w:pPr>
            <w:r w:rsidRPr="0021560A">
              <w:rPr>
                <w:rStyle w:val="checkbox-text"/>
                <w:sz w:val="20"/>
                <w:szCs w:val="20"/>
              </w:rPr>
              <w:t>Performance tests are performed regularly.</w:t>
            </w:r>
          </w:p>
          <w:p w14:paraId="4EBB016D" w14:textId="77777777" w:rsidR="0021560A" w:rsidRPr="0021560A" w:rsidRDefault="0021560A" w:rsidP="0021560A">
            <w:pPr>
              <w:rPr>
                <w:rStyle w:val="checkbox-text"/>
                <w:sz w:val="20"/>
                <w:szCs w:val="20"/>
              </w:rPr>
            </w:pPr>
          </w:p>
          <w:p w14:paraId="773299FF" w14:textId="77777777" w:rsidR="0021560A" w:rsidRPr="0021560A" w:rsidRDefault="0021560A" w:rsidP="0021560A">
            <w:pPr>
              <w:rPr>
                <w:rStyle w:val="checkbox-text"/>
                <w:sz w:val="20"/>
                <w:szCs w:val="20"/>
              </w:rPr>
            </w:pPr>
            <w:r w:rsidRPr="0021560A">
              <w:rPr>
                <w:rStyle w:val="checkbox-text"/>
                <w:sz w:val="20"/>
                <w:szCs w:val="20"/>
              </w:rPr>
              <w:t>You have identified the human and environmental resources needed to create performance tests.</w:t>
            </w:r>
          </w:p>
          <w:p w14:paraId="6B4ABEF3" w14:textId="77777777" w:rsidR="0021560A" w:rsidRPr="0021560A" w:rsidRDefault="0021560A" w:rsidP="0021560A">
            <w:pPr>
              <w:rPr>
                <w:rStyle w:val="checkbox-text"/>
                <w:sz w:val="20"/>
                <w:szCs w:val="20"/>
              </w:rPr>
            </w:pPr>
          </w:p>
          <w:p w14:paraId="2D8C5F19" w14:textId="77777777" w:rsidR="0021560A" w:rsidRPr="0021560A" w:rsidRDefault="0021560A" w:rsidP="0021560A">
            <w:pPr>
              <w:rPr>
                <w:rStyle w:val="checkbox-text"/>
                <w:sz w:val="20"/>
                <w:szCs w:val="20"/>
              </w:rPr>
            </w:pPr>
            <w:r w:rsidRPr="0021560A">
              <w:rPr>
                <w:rStyle w:val="checkbox-text"/>
                <w:sz w:val="20"/>
                <w:szCs w:val="20"/>
              </w:rPr>
              <w:t>You are using appropriate tools to conduct performance tests on your workload.</w:t>
            </w:r>
          </w:p>
          <w:p w14:paraId="7D290E6E" w14:textId="77777777" w:rsidR="0021560A" w:rsidRPr="0021560A" w:rsidRDefault="0021560A" w:rsidP="0021560A">
            <w:pPr>
              <w:rPr>
                <w:rStyle w:val="checkbox-text"/>
                <w:sz w:val="20"/>
                <w:szCs w:val="20"/>
              </w:rPr>
            </w:pPr>
          </w:p>
          <w:p w14:paraId="2B1B95B0" w14:textId="77777777" w:rsidR="0021560A" w:rsidRPr="0021560A" w:rsidRDefault="0021560A" w:rsidP="0021560A">
            <w:pPr>
              <w:rPr>
                <w:rStyle w:val="checkbox-text"/>
                <w:sz w:val="20"/>
                <w:szCs w:val="20"/>
              </w:rPr>
            </w:pPr>
            <w:r w:rsidRPr="0021560A">
              <w:rPr>
                <w:rStyle w:val="checkbox-text"/>
                <w:sz w:val="20"/>
                <w:szCs w:val="20"/>
              </w:rPr>
              <w:t>You are testing all appropriate components for performance.</w:t>
            </w:r>
          </w:p>
          <w:p w14:paraId="5C4A4100" w14:textId="77777777" w:rsidR="0021560A" w:rsidRPr="0021560A" w:rsidRDefault="0021560A" w:rsidP="0021560A">
            <w:pPr>
              <w:rPr>
                <w:rStyle w:val="checkbox-text"/>
                <w:sz w:val="20"/>
                <w:szCs w:val="20"/>
              </w:rPr>
            </w:pPr>
          </w:p>
          <w:p w14:paraId="27AC8274" w14:textId="7C227E23" w:rsidR="0021560A" w:rsidRPr="0021560A" w:rsidRDefault="0021560A" w:rsidP="0021560A">
            <w:pPr>
              <w:rPr>
                <w:rStyle w:val="checkbox-text"/>
                <w:sz w:val="20"/>
                <w:szCs w:val="20"/>
              </w:rPr>
            </w:pPr>
            <w:r w:rsidRPr="0021560A">
              <w:rPr>
                <w:rStyle w:val="checkbox-text"/>
                <w:sz w:val="20"/>
                <w:szCs w:val="20"/>
              </w:rPr>
              <w:t>You have identified all services being utilized in Azure (and on-premise</w:t>
            </w:r>
            <w:r>
              <w:rPr>
                <w:rStyle w:val="checkbox-text"/>
                <w:sz w:val="20"/>
                <w:szCs w:val="20"/>
              </w:rPr>
              <w:t>s</w:t>
            </w:r>
            <w:r w:rsidRPr="0021560A">
              <w:rPr>
                <w:rStyle w:val="checkbox-text"/>
                <w:sz w:val="20"/>
                <w:szCs w:val="20"/>
              </w:rPr>
              <w:t>) that need to be measured.</w:t>
            </w:r>
          </w:p>
          <w:p w14:paraId="201573BC" w14:textId="77777777" w:rsidR="0021560A" w:rsidRPr="0021560A" w:rsidRDefault="0021560A" w:rsidP="0021560A">
            <w:pPr>
              <w:rPr>
                <w:rStyle w:val="checkbox-text"/>
                <w:sz w:val="20"/>
                <w:szCs w:val="20"/>
              </w:rPr>
            </w:pPr>
          </w:p>
          <w:p w14:paraId="7205B3BC" w14:textId="77777777" w:rsidR="0021560A" w:rsidRPr="0021560A" w:rsidRDefault="0021560A" w:rsidP="0021560A">
            <w:pPr>
              <w:rPr>
                <w:rStyle w:val="checkbox-text"/>
                <w:sz w:val="20"/>
                <w:szCs w:val="20"/>
              </w:rPr>
            </w:pPr>
            <w:r w:rsidRPr="0021560A">
              <w:rPr>
                <w:rStyle w:val="checkbox-text"/>
                <w:sz w:val="20"/>
                <w:szCs w:val="20"/>
              </w:rPr>
              <w:t>Some tests are performed in production.</w:t>
            </w:r>
          </w:p>
          <w:p w14:paraId="5FCD153A" w14:textId="77777777" w:rsidR="0021560A" w:rsidRPr="0021560A" w:rsidRDefault="0021560A" w:rsidP="0021560A">
            <w:pPr>
              <w:rPr>
                <w:rStyle w:val="checkbox-text"/>
                <w:sz w:val="20"/>
                <w:szCs w:val="20"/>
              </w:rPr>
            </w:pPr>
          </w:p>
          <w:p w14:paraId="59B43B7E" w14:textId="77777777" w:rsidR="0021560A" w:rsidRPr="0021560A" w:rsidRDefault="0021560A" w:rsidP="0021560A">
            <w:pPr>
              <w:rPr>
                <w:rStyle w:val="checkbox-text"/>
                <w:sz w:val="20"/>
                <w:szCs w:val="20"/>
              </w:rPr>
            </w:pPr>
            <w:r w:rsidRPr="0021560A">
              <w:rPr>
                <w:rStyle w:val="checkbox-text"/>
                <w:sz w:val="20"/>
                <w:szCs w:val="20"/>
              </w:rPr>
              <w:t>The testing plan includes occasionally injecting faults.</w:t>
            </w:r>
          </w:p>
          <w:p w14:paraId="725B406A" w14:textId="77777777" w:rsidR="0021560A" w:rsidRPr="0021560A" w:rsidRDefault="0021560A" w:rsidP="0021560A">
            <w:pPr>
              <w:rPr>
                <w:rStyle w:val="checkbox-text"/>
                <w:sz w:val="20"/>
                <w:szCs w:val="20"/>
              </w:rPr>
            </w:pPr>
          </w:p>
          <w:p w14:paraId="0668C38C" w14:textId="77777777" w:rsidR="006731B5" w:rsidRPr="0021560A" w:rsidRDefault="0021560A" w:rsidP="0021560A">
            <w:pPr>
              <w:rPr>
                <w:rStyle w:val="checkbox-text"/>
                <w:color w:val="4472C4" w:themeColor="accent1"/>
                <w:sz w:val="20"/>
                <w:szCs w:val="20"/>
              </w:rPr>
            </w:pPr>
            <w:r w:rsidRPr="0021560A">
              <w:rPr>
                <w:rStyle w:val="checkbox-text"/>
                <w:color w:val="4472C4" w:themeColor="accent1"/>
                <w:sz w:val="20"/>
                <w:szCs w:val="20"/>
              </w:rPr>
              <w:t>None of the above.</w:t>
            </w:r>
          </w:p>
          <w:p w14:paraId="6939933C" w14:textId="240C4967" w:rsidR="0021560A" w:rsidRPr="0021560A" w:rsidRDefault="0021560A" w:rsidP="0021560A">
            <w:pPr>
              <w:rPr>
                <w:sz w:val="20"/>
                <w:szCs w:val="20"/>
              </w:rPr>
            </w:pPr>
          </w:p>
        </w:tc>
      </w:tr>
      <w:tr w:rsidR="006731B5" w:rsidRPr="00C64274" w14:paraId="193D7A3E" w14:textId="77777777" w:rsidTr="0021560A">
        <w:tc>
          <w:tcPr>
            <w:tcW w:w="1705" w:type="dxa"/>
            <w:shd w:val="clear" w:color="auto" w:fill="F7CAAC" w:themeFill="accent2" w:themeFillTint="66"/>
          </w:tcPr>
          <w:p w14:paraId="7D777C59" w14:textId="77777777" w:rsidR="006731B5" w:rsidRPr="00C64274" w:rsidRDefault="006731B5"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6BEA5EA3" w14:textId="77777777" w:rsidR="006731B5" w:rsidRPr="00C64274" w:rsidRDefault="006731B5" w:rsidP="00834BAD">
            <w:pPr>
              <w:rPr>
                <w:sz w:val="20"/>
                <w:szCs w:val="20"/>
              </w:rPr>
            </w:pPr>
          </w:p>
        </w:tc>
      </w:tr>
    </w:tbl>
    <w:p w14:paraId="66876D12" w14:textId="77777777" w:rsidR="006731B5" w:rsidRDefault="006731B5" w:rsidP="006731B5"/>
    <w:p w14:paraId="74702F7E" w14:textId="77777777" w:rsidR="006731B5" w:rsidRDefault="006731B5" w:rsidP="006731B5"/>
    <w:p w14:paraId="0EDADA74"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4F1CAAF0" w14:textId="77777777" w:rsidTr="00834BAD">
        <w:tc>
          <w:tcPr>
            <w:tcW w:w="1705" w:type="dxa"/>
            <w:shd w:val="clear" w:color="auto" w:fill="E2EFD9" w:themeFill="accent6" w:themeFillTint="33"/>
          </w:tcPr>
          <w:p w14:paraId="7CFB5A58" w14:textId="2BD10D38" w:rsidR="006731B5" w:rsidRPr="00C64274" w:rsidRDefault="006731B5" w:rsidP="00834BAD">
            <w:pPr>
              <w:rPr>
                <w:sz w:val="20"/>
                <w:szCs w:val="20"/>
              </w:rPr>
            </w:pPr>
            <w:r w:rsidRPr="00C64274">
              <w:rPr>
                <w:sz w:val="20"/>
                <w:szCs w:val="20"/>
              </w:rPr>
              <w:t xml:space="preserve">Question </w:t>
            </w:r>
            <w:r>
              <w:rPr>
                <w:sz w:val="20"/>
                <w:szCs w:val="20"/>
              </w:rPr>
              <w:t>61</w:t>
            </w:r>
            <w:r w:rsidRPr="00C64274">
              <w:rPr>
                <w:sz w:val="20"/>
                <w:szCs w:val="20"/>
              </w:rPr>
              <w:t xml:space="preserve"> of 64</w:t>
            </w:r>
          </w:p>
        </w:tc>
        <w:tc>
          <w:tcPr>
            <w:tcW w:w="7645" w:type="dxa"/>
            <w:shd w:val="clear" w:color="auto" w:fill="E2EFD9" w:themeFill="accent6" w:themeFillTint="33"/>
          </w:tcPr>
          <w:p w14:paraId="1E16C936" w14:textId="77777777" w:rsidR="006731B5" w:rsidRDefault="00EF0AB2" w:rsidP="00834BAD">
            <w:pPr>
              <w:rPr>
                <w:b/>
                <w:bCs/>
              </w:rPr>
            </w:pPr>
            <w:r w:rsidRPr="00EF0AB2">
              <w:rPr>
                <w:b/>
                <w:bCs/>
              </w:rPr>
              <w:t>How are you benchmarking your workload?</w:t>
            </w:r>
          </w:p>
          <w:p w14:paraId="3EC96461" w14:textId="76510AC3" w:rsidR="00EF0AB2" w:rsidRPr="00C64274" w:rsidRDefault="00EF0AB2" w:rsidP="00834BAD">
            <w:pPr>
              <w:rPr>
                <w:sz w:val="20"/>
                <w:szCs w:val="20"/>
              </w:rPr>
            </w:pPr>
          </w:p>
        </w:tc>
      </w:tr>
      <w:tr w:rsidR="00EF0AB2" w:rsidRPr="00EF0AB2" w14:paraId="332FAE54" w14:textId="77777777" w:rsidTr="00D1479C">
        <w:tc>
          <w:tcPr>
            <w:tcW w:w="9350" w:type="dxa"/>
            <w:gridSpan w:val="2"/>
            <w:tcBorders>
              <w:bottom w:val="single" w:sz="4" w:space="0" w:color="auto"/>
            </w:tcBorders>
          </w:tcPr>
          <w:p w14:paraId="292355B8" w14:textId="77777777" w:rsidR="00EF0AB2" w:rsidRPr="00D1479C" w:rsidRDefault="00EF0AB2" w:rsidP="00EF0AB2">
            <w:pPr>
              <w:rPr>
                <w:rStyle w:val="checkbox-text"/>
                <w:color w:val="4472C4" w:themeColor="accent1"/>
                <w:sz w:val="20"/>
                <w:szCs w:val="20"/>
              </w:rPr>
            </w:pPr>
            <w:r w:rsidRPr="00D1479C">
              <w:rPr>
                <w:rStyle w:val="checkbox-text"/>
                <w:color w:val="4472C4" w:themeColor="accent1"/>
                <w:sz w:val="20"/>
                <w:szCs w:val="20"/>
              </w:rPr>
              <w:t>You have identified goals or a baseline for workload performance.</w:t>
            </w:r>
          </w:p>
          <w:p w14:paraId="4B9C4BBC" w14:textId="77777777" w:rsidR="00EF0AB2" w:rsidRPr="00EF0AB2" w:rsidRDefault="00EF0AB2" w:rsidP="00EF0AB2">
            <w:pPr>
              <w:rPr>
                <w:rStyle w:val="checkbox-text"/>
                <w:sz w:val="20"/>
                <w:szCs w:val="20"/>
              </w:rPr>
            </w:pPr>
          </w:p>
          <w:p w14:paraId="4612479C" w14:textId="77777777" w:rsidR="00EF0AB2" w:rsidRPr="00EF0AB2" w:rsidRDefault="00EF0AB2" w:rsidP="00EF0AB2">
            <w:pPr>
              <w:rPr>
                <w:rStyle w:val="checkbox-text"/>
                <w:sz w:val="20"/>
                <w:szCs w:val="20"/>
              </w:rPr>
            </w:pPr>
            <w:r w:rsidRPr="00EF0AB2">
              <w:rPr>
                <w:rStyle w:val="checkbox-text"/>
                <w:sz w:val="20"/>
                <w:szCs w:val="20"/>
              </w:rPr>
              <w:t>Performance goals are based on device and/or connectivity type as appropriate.</w:t>
            </w:r>
          </w:p>
          <w:p w14:paraId="4651FD1E" w14:textId="77777777" w:rsidR="00EF0AB2" w:rsidRPr="00EF0AB2" w:rsidRDefault="00EF0AB2" w:rsidP="00EF0AB2">
            <w:pPr>
              <w:rPr>
                <w:rStyle w:val="checkbox-text"/>
                <w:sz w:val="20"/>
                <w:szCs w:val="20"/>
              </w:rPr>
            </w:pPr>
          </w:p>
          <w:p w14:paraId="526852BF" w14:textId="77777777" w:rsidR="00EF0AB2" w:rsidRPr="00EF0AB2" w:rsidRDefault="00EF0AB2" w:rsidP="00EF0AB2">
            <w:pPr>
              <w:rPr>
                <w:rStyle w:val="checkbox-text"/>
                <w:sz w:val="20"/>
                <w:szCs w:val="20"/>
              </w:rPr>
            </w:pPr>
            <w:r w:rsidRPr="00EF0AB2">
              <w:rPr>
                <w:rStyle w:val="checkbox-text"/>
                <w:sz w:val="20"/>
                <w:szCs w:val="20"/>
              </w:rPr>
              <w:t>You have defined an initial connection goal for your workload.</w:t>
            </w:r>
          </w:p>
          <w:p w14:paraId="073B43FB" w14:textId="77777777" w:rsidR="00EF0AB2" w:rsidRPr="00EF0AB2" w:rsidRDefault="00EF0AB2" w:rsidP="00EF0AB2">
            <w:pPr>
              <w:rPr>
                <w:rStyle w:val="checkbox-text"/>
                <w:sz w:val="20"/>
                <w:szCs w:val="20"/>
              </w:rPr>
            </w:pPr>
          </w:p>
          <w:p w14:paraId="07AB9874" w14:textId="77777777" w:rsidR="00EF0AB2" w:rsidRPr="00EF0AB2" w:rsidRDefault="00EF0AB2" w:rsidP="00EF0AB2">
            <w:pPr>
              <w:rPr>
                <w:rStyle w:val="checkbox-text"/>
                <w:sz w:val="20"/>
                <w:szCs w:val="20"/>
              </w:rPr>
            </w:pPr>
            <w:r w:rsidRPr="00EF0AB2">
              <w:rPr>
                <w:rStyle w:val="checkbox-text"/>
                <w:sz w:val="20"/>
                <w:szCs w:val="20"/>
              </w:rPr>
              <w:t>There is a goal defined for complete page load times.</w:t>
            </w:r>
          </w:p>
          <w:p w14:paraId="5D044A51" w14:textId="77777777" w:rsidR="00EF0AB2" w:rsidRPr="00EF0AB2" w:rsidRDefault="00EF0AB2" w:rsidP="00EF0AB2">
            <w:pPr>
              <w:rPr>
                <w:rStyle w:val="checkbox-text"/>
                <w:sz w:val="20"/>
                <w:szCs w:val="20"/>
              </w:rPr>
            </w:pPr>
          </w:p>
          <w:p w14:paraId="08A3FDC4" w14:textId="77777777" w:rsidR="00EF0AB2" w:rsidRPr="00EF0AB2" w:rsidRDefault="00EF0AB2" w:rsidP="00EF0AB2">
            <w:pPr>
              <w:rPr>
                <w:rStyle w:val="checkbox-text"/>
                <w:sz w:val="20"/>
                <w:szCs w:val="20"/>
              </w:rPr>
            </w:pPr>
            <w:r w:rsidRPr="00EF0AB2">
              <w:rPr>
                <w:rStyle w:val="checkbox-text"/>
                <w:sz w:val="20"/>
                <w:szCs w:val="20"/>
              </w:rPr>
              <w:t>You have defined goals for an API (service) endpoint complete response.</w:t>
            </w:r>
          </w:p>
          <w:p w14:paraId="164AF0BE" w14:textId="77777777" w:rsidR="00EF0AB2" w:rsidRPr="00EF0AB2" w:rsidRDefault="00EF0AB2" w:rsidP="00EF0AB2">
            <w:pPr>
              <w:rPr>
                <w:rStyle w:val="checkbox-text"/>
                <w:sz w:val="20"/>
                <w:szCs w:val="20"/>
              </w:rPr>
            </w:pPr>
          </w:p>
          <w:p w14:paraId="540266C3" w14:textId="77777777" w:rsidR="00EF0AB2" w:rsidRPr="00EF0AB2" w:rsidRDefault="00EF0AB2" w:rsidP="00EF0AB2">
            <w:pPr>
              <w:rPr>
                <w:rStyle w:val="checkbox-text"/>
                <w:sz w:val="20"/>
                <w:szCs w:val="20"/>
              </w:rPr>
            </w:pPr>
            <w:r w:rsidRPr="00EF0AB2">
              <w:rPr>
                <w:rStyle w:val="checkbox-text"/>
                <w:sz w:val="20"/>
                <w:szCs w:val="20"/>
              </w:rPr>
              <w:t>There are goals defined for server response time.</w:t>
            </w:r>
          </w:p>
          <w:p w14:paraId="7B2D3A73" w14:textId="77777777" w:rsidR="00EF0AB2" w:rsidRPr="00EF0AB2" w:rsidRDefault="00EF0AB2" w:rsidP="00EF0AB2">
            <w:pPr>
              <w:rPr>
                <w:rStyle w:val="checkbox-text"/>
                <w:sz w:val="20"/>
                <w:szCs w:val="20"/>
              </w:rPr>
            </w:pPr>
          </w:p>
          <w:p w14:paraId="11285866" w14:textId="77777777" w:rsidR="00EF0AB2" w:rsidRPr="00EF0AB2" w:rsidRDefault="00EF0AB2" w:rsidP="00EF0AB2">
            <w:pPr>
              <w:rPr>
                <w:rStyle w:val="checkbox-text"/>
                <w:sz w:val="20"/>
                <w:szCs w:val="20"/>
              </w:rPr>
            </w:pPr>
            <w:r w:rsidRPr="00EF0AB2">
              <w:rPr>
                <w:rStyle w:val="checkbox-text"/>
                <w:sz w:val="20"/>
                <w:szCs w:val="20"/>
              </w:rPr>
              <w:t>You have goals for latency between the systems &amp; microservices of your workload.</w:t>
            </w:r>
          </w:p>
          <w:p w14:paraId="53D3F607" w14:textId="77777777" w:rsidR="00EF0AB2" w:rsidRPr="00EF0AB2" w:rsidRDefault="00EF0AB2" w:rsidP="00EF0AB2">
            <w:pPr>
              <w:rPr>
                <w:rStyle w:val="checkbox-text"/>
                <w:sz w:val="20"/>
                <w:szCs w:val="20"/>
              </w:rPr>
            </w:pPr>
          </w:p>
          <w:p w14:paraId="0592547F" w14:textId="77777777" w:rsidR="00EF0AB2" w:rsidRPr="00EF0AB2" w:rsidRDefault="00EF0AB2" w:rsidP="00EF0AB2">
            <w:pPr>
              <w:rPr>
                <w:rStyle w:val="checkbox-text"/>
                <w:sz w:val="20"/>
                <w:szCs w:val="20"/>
              </w:rPr>
            </w:pPr>
            <w:r w:rsidRPr="00EF0AB2">
              <w:rPr>
                <w:rStyle w:val="checkbox-text"/>
                <w:sz w:val="20"/>
                <w:szCs w:val="20"/>
              </w:rPr>
              <w:t>There are goals on database query efficiency.</w:t>
            </w:r>
          </w:p>
          <w:p w14:paraId="59C03978" w14:textId="77777777" w:rsidR="00EF0AB2" w:rsidRPr="00EF0AB2" w:rsidRDefault="00EF0AB2" w:rsidP="00EF0AB2">
            <w:pPr>
              <w:rPr>
                <w:rStyle w:val="checkbox-text"/>
                <w:sz w:val="20"/>
                <w:szCs w:val="20"/>
              </w:rPr>
            </w:pPr>
          </w:p>
          <w:p w14:paraId="3E698650" w14:textId="77777777" w:rsidR="00EF0AB2" w:rsidRPr="00EF0AB2" w:rsidRDefault="00EF0AB2" w:rsidP="00EF0AB2">
            <w:pPr>
              <w:rPr>
                <w:rStyle w:val="checkbox-text"/>
                <w:sz w:val="20"/>
                <w:szCs w:val="20"/>
              </w:rPr>
            </w:pPr>
            <w:r w:rsidRPr="00EF0AB2">
              <w:rPr>
                <w:rStyle w:val="checkbox-text"/>
                <w:sz w:val="20"/>
                <w:szCs w:val="20"/>
              </w:rPr>
              <w:t>You have a methodology to determine what acceptable performance is.</w:t>
            </w:r>
          </w:p>
          <w:p w14:paraId="71527D1B" w14:textId="77777777" w:rsidR="00EF0AB2" w:rsidRPr="00EF0AB2" w:rsidRDefault="00EF0AB2" w:rsidP="00EF0AB2">
            <w:pPr>
              <w:rPr>
                <w:rStyle w:val="checkbox-text"/>
                <w:sz w:val="20"/>
                <w:szCs w:val="20"/>
              </w:rPr>
            </w:pPr>
          </w:p>
          <w:p w14:paraId="0C0876C5" w14:textId="77777777" w:rsidR="006731B5" w:rsidRDefault="00EF0AB2" w:rsidP="00EF0AB2">
            <w:pPr>
              <w:rPr>
                <w:rStyle w:val="checkbox-text"/>
                <w:sz w:val="20"/>
                <w:szCs w:val="20"/>
              </w:rPr>
            </w:pPr>
            <w:r w:rsidRPr="00EF0AB2">
              <w:rPr>
                <w:rStyle w:val="checkbox-text"/>
                <w:sz w:val="20"/>
                <w:szCs w:val="20"/>
              </w:rPr>
              <w:t>None of the above.</w:t>
            </w:r>
          </w:p>
          <w:p w14:paraId="171246B8" w14:textId="1A7B6CC5" w:rsidR="00EF0AB2" w:rsidRPr="00EF0AB2" w:rsidRDefault="00EF0AB2" w:rsidP="00EF0AB2">
            <w:pPr>
              <w:rPr>
                <w:sz w:val="20"/>
                <w:szCs w:val="20"/>
              </w:rPr>
            </w:pPr>
          </w:p>
        </w:tc>
      </w:tr>
      <w:tr w:rsidR="006731B5" w:rsidRPr="00C64274" w14:paraId="0AB8C0FC" w14:textId="77777777" w:rsidTr="00D1479C">
        <w:tc>
          <w:tcPr>
            <w:tcW w:w="1705" w:type="dxa"/>
            <w:shd w:val="clear" w:color="auto" w:fill="F7CAAC" w:themeFill="accent2" w:themeFillTint="66"/>
          </w:tcPr>
          <w:p w14:paraId="473F89CF"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6B969400" w14:textId="57E27E1A" w:rsidR="006731B5" w:rsidRPr="00C64274" w:rsidRDefault="00E442B8" w:rsidP="00834BAD">
            <w:pPr>
              <w:rPr>
                <w:sz w:val="20"/>
                <w:szCs w:val="20"/>
              </w:rPr>
            </w:pPr>
            <w:r>
              <w:rPr>
                <w:sz w:val="20"/>
                <w:szCs w:val="20"/>
              </w:rPr>
              <w:t>We have identified performance requirements for the application and developers are aware of them.</w:t>
            </w:r>
          </w:p>
        </w:tc>
      </w:tr>
    </w:tbl>
    <w:p w14:paraId="0AB93468" w14:textId="2926A407" w:rsidR="006731B5" w:rsidRDefault="006731B5" w:rsidP="006731B5"/>
    <w:p w14:paraId="4A6F68C6" w14:textId="2F1351AB" w:rsidR="00D1479C" w:rsidRDefault="00D1479C" w:rsidP="006731B5"/>
    <w:p w14:paraId="1330C984" w14:textId="77777777" w:rsidR="00D1479C" w:rsidRDefault="00D1479C" w:rsidP="006731B5"/>
    <w:tbl>
      <w:tblPr>
        <w:tblStyle w:val="TableGrid"/>
        <w:tblW w:w="0" w:type="auto"/>
        <w:tblLook w:val="04A0" w:firstRow="1" w:lastRow="0" w:firstColumn="1" w:lastColumn="0" w:noHBand="0" w:noVBand="1"/>
      </w:tblPr>
      <w:tblGrid>
        <w:gridCol w:w="1705"/>
        <w:gridCol w:w="7645"/>
      </w:tblGrid>
      <w:tr w:rsidR="006731B5" w:rsidRPr="00C64274" w14:paraId="7BD0C87E" w14:textId="77777777" w:rsidTr="00834BAD">
        <w:tc>
          <w:tcPr>
            <w:tcW w:w="1705" w:type="dxa"/>
            <w:shd w:val="clear" w:color="auto" w:fill="E2EFD9" w:themeFill="accent6" w:themeFillTint="33"/>
          </w:tcPr>
          <w:p w14:paraId="7E1C380B" w14:textId="575F437E" w:rsidR="006731B5" w:rsidRPr="00C64274" w:rsidRDefault="006731B5" w:rsidP="00834BAD">
            <w:pPr>
              <w:rPr>
                <w:sz w:val="20"/>
                <w:szCs w:val="20"/>
              </w:rPr>
            </w:pPr>
            <w:r w:rsidRPr="00C64274">
              <w:rPr>
                <w:sz w:val="20"/>
                <w:szCs w:val="20"/>
              </w:rPr>
              <w:t xml:space="preserve">Question </w:t>
            </w:r>
            <w:r>
              <w:rPr>
                <w:sz w:val="20"/>
                <w:szCs w:val="20"/>
              </w:rPr>
              <w:t>62</w:t>
            </w:r>
            <w:r w:rsidRPr="00C64274">
              <w:rPr>
                <w:sz w:val="20"/>
                <w:szCs w:val="20"/>
              </w:rPr>
              <w:t xml:space="preserve"> of 64</w:t>
            </w:r>
          </w:p>
        </w:tc>
        <w:tc>
          <w:tcPr>
            <w:tcW w:w="7645" w:type="dxa"/>
            <w:shd w:val="clear" w:color="auto" w:fill="E2EFD9" w:themeFill="accent6" w:themeFillTint="33"/>
          </w:tcPr>
          <w:p w14:paraId="5775B884" w14:textId="77777777" w:rsidR="006731B5" w:rsidRDefault="00D1479C" w:rsidP="00834BAD">
            <w:pPr>
              <w:rPr>
                <w:b/>
                <w:bCs/>
              </w:rPr>
            </w:pPr>
            <w:r w:rsidRPr="00D1479C">
              <w:rPr>
                <w:b/>
                <w:bCs/>
              </w:rPr>
              <w:t>How have you modeled the health of your workload?</w:t>
            </w:r>
          </w:p>
          <w:p w14:paraId="106E8AD5" w14:textId="35033785" w:rsidR="00D1479C" w:rsidRPr="00C64274" w:rsidRDefault="00D1479C" w:rsidP="00834BAD">
            <w:pPr>
              <w:rPr>
                <w:sz w:val="20"/>
                <w:szCs w:val="20"/>
              </w:rPr>
            </w:pPr>
          </w:p>
        </w:tc>
      </w:tr>
      <w:tr w:rsidR="00D1479C" w:rsidRPr="00D1479C" w14:paraId="7665D3BB" w14:textId="77777777" w:rsidTr="00D1479C">
        <w:tc>
          <w:tcPr>
            <w:tcW w:w="9350" w:type="dxa"/>
            <w:gridSpan w:val="2"/>
            <w:tcBorders>
              <w:bottom w:val="single" w:sz="4" w:space="0" w:color="auto"/>
            </w:tcBorders>
          </w:tcPr>
          <w:p w14:paraId="3628EC73" w14:textId="77777777" w:rsidR="00D1479C" w:rsidRPr="00D1479C" w:rsidRDefault="00D1479C" w:rsidP="00D1479C">
            <w:pPr>
              <w:rPr>
                <w:rStyle w:val="checkbox-text"/>
                <w:sz w:val="20"/>
                <w:szCs w:val="20"/>
              </w:rPr>
            </w:pPr>
            <w:r w:rsidRPr="00D1479C">
              <w:rPr>
                <w:rStyle w:val="checkbox-text"/>
                <w:sz w:val="20"/>
                <w:szCs w:val="20"/>
              </w:rPr>
              <w:t>Application and resource level logs are aggregated in a single data sink or able to be cross-queried.</w:t>
            </w:r>
          </w:p>
          <w:p w14:paraId="5B03B85D" w14:textId="77777777" w:rsidR="00D1479C" w:rsidRPr="00D1479C" w:rsidRDefault="00D1479C" w:rsidP="00D1479C">
            <w:pPr>
              <w:rPr>
                <w:rStyle w:val="checkbox-text"/>
                <w:sz w:val="20"/>
                <w:szCs w:val="20"/>
              </w:rPr>
            </w:pPr>
          </w:p>
          <w:p w14:paraId="38C4B7A7" w14:textId="77777777" w:rsidR="00D1479C" w:rsidRPr="00D1479C" w:rsidRDefault="00D1479C" w:rsidP="00D1479C">
            <w:pPr>
              <w:rPr>
                <w:rStyle w:val="checkbox-text"/>
                <w:sz w:val="20"/>
                <w:szCs w:val="20"/>
              </w:rPr>
            </w:pPr>
            <w:r w:rsidRPr="00D1479C">
              <w:rPr>
                <w:rStyle w:val="checkbox-text"/>
                <w:sz w:val="20"/>
                <w:szCs w:val="20"/>
              </w:rPr>
              <w:t>A health model is used to qualify what 'healthy' and 'unhealthy' states represent for the application.</w:t>
            </w:r>
          </w:p>
          <w:p w14:paraId="6DC662C6" w14:textId="77777777" w:rsidR="00D1479C" w:rsidRPr="00D1479C" w:rsidRDefault="00D1479C" w:rsidP="00D1479C">
            <w:pPr>
              <w:rPr>
                <w:rStyle w:val="checkbox-text"/>
                <w:sz w:val="20"/>
                <w:szCs w:val="20"/>
              </w:rPr>
            </w:pPr>
          </w:p>
          <w:p w14:paraId="6EC82F5A" w14:textId="77777777" w:rsidR="00D1479C" w:rsidRPr="00D1479C" w:rsidRDefault="00D1479C" w:rsidP="00D1479C">
            <w:pPr>
              <w:rPr>
                <w:rStyle w:val="checkbox-text"/>
                <w:sz w:val="20"/>
                <w:szCs w:val="20"/>
              </w:rPr>
            </w:pPr>
            <w:r w:rsidRPr="00D1479C">
              <w:rPr>
                <w:rStyle w:val="checkbox-text"/>
                <w:sz w:val="20"/>
                <w:szCs w:val="20"/>
              </w:rPr>
              <w:t>Critical system flows are used to inform the health model.</w:t>
            </w:r>
          </w:p>
          <w:p w14:paraId="10CD7F6B" w14:textId="77777777" w:rsidR="00D1479C" w:rsidRPr="00D1479C" w:rsidRDefault="00D1479C" w:rsidP="00D1479C">
            <w:pPr>
              <w:rPr>
                <w:rStyle w:val="checkbox-text"/>
                <w:sz w:val="20"/>
                <w:szCs w:val="20"/>
              </w:rPr>
            </w:pPr>
          </w:p>
          <w:p w14:paraId="369DD8C1" w14:textId="77777777" w:rsidR="00D1479C" w:rsidRPr="00D1479C" w:rsidRDefault="00D1479C" w:rsidP="00D1479C">
            <w:pPr>
              <w:rPr>
                <w:rStyle w:val="checkbox-text"/>
                <w:sz w:val="20"/>
                <w:szCs w:val="20"/>
              </w:rPr>
            </w:pPr>
            <w:r w:rsidRPr="00D1479C">
              <w:rPr>
                <w:rStyle w:val="checkbox-text"/>
                <w:sz w:val="20"/>
                <w:szCs w:val="20"/>
              </w:rPr>
              <w:t>The health model can distinguish between transient and non-transient faults.</w:t>
            </w:r>
          </w:p>
          <w:p w14:paraId="60913662" w14:textId="77777777" w:rsidR="00D1479C" w:rsidRPr="00D1479C" w:rsidRDefault="00D1479C" w:rsidP="00D1479C">
            <w:pPr>
              <w:rPr>
                <w:rStyle w:val="checkbox-text"/>
                <w:sz w:val="20"/>
                <w:szCs w:val="20"/>
              </w:rPr>
            </w:pPr>
          </w:p>
          <w:p w14:paraId="3DE03860" w14:textId="77777777" w:rsidR="00D1479C" w:rsidRPr="00D1479C" w:rsidRDefault="00D1479C" w:rsidP="00D1479C">
            <w:pPr>
              <w:rPr>
                <w:rStyle w:val="checkbox-text"/>
                <w:sz w:val="20"/>
                <w:szCs w:val="20"/>
              </w:rPr>
            </w:pPr>
            <w:r w:rsidRPr="00D1479C">
              <w:rPr>
                <w:rStyle w:val="checkbox-text"/>
                <w:sz w:val="20"/>
                <w:szCs w:val="20"/>
              </w:rPr>
              <w:lastRenderedPageBreak/>
              <w:t>The health model can determine if the workload is performing at the expected targets.</w:t>
            </w:r>
          </w:p>
          <w:p w14:paraId="5DDF8E7E" w14:textId="77777777" w:rsidR="00D1479C" w:rsidRPr="00D1479C" w:rsidRDefault="00D1479C" w:rsidP="00D1479C">
            <w:pPr>
              <w:rPr>
                <w:rStyle w:val="checkbox-text"/>
                <w:sz w:val="20"/>
                <w:szCs w:val="20"/>
              </w:rPr>
            </w:pPr>
          </w:p>
          <w:p w14:paraId="646A6CE2" w14:textId="77777777" w:rsidR="00D1479C" w:rsidRPr="00D1479C" w:rsidRDefault="00D1479C" w:rsidP="00D1479C">
            <w:pPr>
              <w:rPr>
                <w:rStyle w:val="checkbox-text"/>
                <w:sz w:val="20"/>
                <w:szCs w:val="20"/>
              </w:rPr>
            </w:pPr>
            <w:r w:rsidRPr="00D1479C">
              <w:rPr>
                <w:rStyle w:val="checkbox-text"/>
                <w:sz w:val="20"/>
                <w:szCs w:val="20"/>
              </w:rPr>
              <w:t>Retention times for logs and metrics been defined and housekeeping mechanisms are configured.</w:t>
            </w:r>
          </w:p>
          <w:p w14:paraId="61E016A1" w14:textId="77777777" w:rsidR="00D1479C" w:rsidRPr="00D1479C" w:rsidRDefault="00D1479C" w:rsidP="00D1479C">
            <w:pPr>
              <w:rPr>
                <w:rStyle w:val="checkbox-text"/>
                <w:sz w:val="20"/>
                <w:szCs w:val="20"/>
              </w:rPr>
            </w:pPr>
          </w:p>
          <w:p w14:paraId="6CD11A58" w14:textId="77777777" w:rsidR="00D1479C" w:rsidRPr="00D1479C" w:rsidRDefault="00D1479C" w:rsidP="00D1479C">
            <w:pPr>
              <w:rPr>
                <w:rStyle w:val="checkbox-text"/>
                <w:sz w:val="20"/>
                <w:szCs w:val="20"/>
              </w:rPr>
            </w:pPr>
            <w:r w:rsidRPr="00D1479C">
              <w:rPr>
                <w:rStyle w:val="checkbox-text"/>
                <w:sz w:val="20"/>
                <w:szCs w:val="20"/>
              </w:rPr>
              <w:t>Long-term trends are analyzed to predict performance issues before they occur.</w:t>
            </w:r>
          </w:p>
          <w:p w14:paraId="2CEC857A" w14:textId="77777777" w:rsidR="00D1479C" w:rsidRPr="00D1479C" w:rsidRDefault="00D1479C" w:rsidP="00D1479C">
            <w:pPr>
              <w:rPr>
                <w:rStyle w:val="checkbox-text"/>
                <w:sz w:val="20"/>
                <w:szCs w:val="20"/>
              </w:rPr>
            </w:pPr>
          </w:p>
          <w:p w14:paraId="6096C8CC" w14:textId="77777777" w:rsidR="006731B5" w:rsidRPr="00D1479C" w:rsidRDefault="00D1479C" w:rsidP="00D1479C">
            <w:pPr>
              <w:rPr>
                <w:rStyle w:val="checkbox-text"/>
                <w:color w:val="4472C4" w:themeColor="accent1"/>
                <w:sz w:val="20"/>
                <w:szCs w:val="20"/>
              </w:rPr>
            </w:pPr>
            <w:r w:rsidRPr="00D1479C">
              <w:rPr>
                <w:rStyle w:val="checkbox-text"/>
                <w:color w:val="4472C4" w:themeColor="accent1"/>
                <w:sz w:val="20"/>
                <w:szCs w:val="20"/>
              </w:rPr>
              <w:t>None of the above.</w:t>
            </w:r>
          </w:p>
          <w:p w14:paraId="61F10551" w14:textId="2ED5F14C" w:rsidR="00D1479C" w:rsidRPr="00D1479C" w:rsidRDefault="00D1479C" w:rsidP="00D1479C">
            <w:pPr>
              <w:rPr>
                <w:sz w:val="20"/>
                <w:szCs w:val="20"/>
              </w:rPr>
            </w:pPr>
          </w:p>
        </w:tc>
      </w:tr>
      <w:tr w:rsidR="006731B5" w:rsidRPr="00C64274" w14:paraId="5221219A" w14:textId="77777777" w:rsidTr="00D1479C">
        <w:tc>
          <w:tcPr>
            <w:tcW w:w="1705" w:type="dxa"/>
            <w:shd w:val="clear" w:color="auto" w:fill="F7CAAC" w:themeFill="accent2" w:themeFillTint="66"/>
          </w:tcPr>
          <w:p w14:paraId="3B78AEEF" w14:textId="77777777" w:rsidR="006731B5" w:rsidRPr="00C64274" w:rsidRDefault="006731B5"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1FDBE65C" w14:textId="77777777" w:rsidR="006731B5" w:rsidRPr="00C64274" w:rsidRDefault="006731B5" w:rsidP="00834BAD">
            <w:pPr>
              <w:rPr>
                <w:sz w:val="20"/>
                <w:szCs w:val="20"/>
              </w:rPr>
            </w:pPr>
          </w:p>
        </w:tc>
      </w:tr>
    </w:tbl>
    <w:p w14:paraId="5C12E40A" w14:textId="77777777" w:rsidR="006731B5" w:rsidRDefault="006731B5" w:rsidP="006731B5"/>
    <w:p w14:paraId="5BC33E54" w14:textId="77777777" w:rsidR="006731B5" w:rsidRDefault="006731B5" w:rsidP="006731B5"/>
    <w:p w14:paraId="6C3B0F87" w14:textId="77777777" w:rsidR="006731B5" w:rsidRDefault="006731B5" w:rsidP="006731B5"/>
    <w:tbl>
      <w:tblPr>
        <w:tblStyle w:val="TableGrid"/>
        <w:tblW w:w="0" w:type="auto"/>
        <w:tblLook w:val="04A0" w:firstRow="1" w:lastRow="0" w:firstColumn="1" w:lastColumn="0" w:noHBand="0" w:noVBand="1"/>
      </w:tblPr>
      <w:tblGrid>
        <w:gridCol w:w="1705"/>
        <w:gridCol w:w="7645"/>
      </w:tblGrid>
      <w:tr w:rsidR="006731B5" w:rsidRPr="00C64274" w14:paraId="76874C38" w14:textId="77777777" w:rsidTr="00834BAD">
        <w:tc>
          <w:tcPr>
            <w:tcW w:w="1705" w:type="dxa"/>
            <w:shd w:val="clear" w:color="auto" w:fill="E2EFD9" w:themeFill="accent6" w:themeFillTint="33"/>
          </w:tcPr>
          <w:p w14:paraId="30CFA747" w14:textId="02086CC7" w:rsidR="006731B5" w:rsidRPr="00C64274" w:rsidRDefault="006731B5" w:rsidP="00834BAD">
            <w:pPr>
              <w:rPr>
                <w:sz w:val="20"/>
                <w:szCs w:val="20"/>
              </w:rPr>
            </w:pPr>
            <w:r w:rsidRPr="00C64274">
              <w:rPr>
                <w:sz w:val="20"/>
                <w:szCs w:val="20"/>
              </w:rPr>
              <w:t xml:space="preserve">Question </w:t>
            </w:r>
            <w:r>
              <w:rPr>
                <w:sz w:val="20"/>
                <w:szCs w:val="20"/>
              </w:rPr>
              <w:t>63</w:t>
            </w:r>
            <w:r w:rsidRPr="00C64274">
              <w:rPr>
                <w:sz w:val="20"/>
                <w:szCs w:val="20"/>
              </w:rPr>
              <w:t xml:space="preserve"> of 64</w:t>
            </w:r>
          </w:p>
        </w:tc>
        <w:tc>
          <w:tcPr>
            <w:tcW w:w="7645" w:type="dxa"/>
            <w:shd w:val="clear" w:color="auto" w:fill="E2EFD9" w:themeFill="accent6" w:themeFillTint="33"/>
          </w:tcPr>
          <w:p w14:paraId="64F15977" w14:textId="77777777" w:rsidR="00D1479C" w:rsidRPr="00D1479C" w:rsidRDefault="00D1479C" w:rsidP="00D1479C">
            <w:pPr>
              <w:rPr>
                <w:b/>
                <w:bCs/>
              </w:rPr>
            </w:pPr>
            <w:r w:rsidRPr="00D1479C">
              <w:rPr>
                <w:b/>
                <w:bCs/>
              </w:rPr>
              <w:t>How are you monitoring to ensure the workload is scaling appropriately?</w:t>
            </w:r>
          </w:p>
          <w:p w14:paraId="6E35D36B" w14:textId="77777777" w:rsidR="006731B5" w:rsidRDefault="00D1479C" w:rsidP="00D1479C">
            <w:pPr>
              <w:rPr>
                <w:sz w:val="20"/>
                <w:szCs w:val="20"/>
              </w:rPr>
            </w:pPr>
            <w:r w:rsidRPr="00D1479C">
              <w:rPr>
                <w:sz w:val="20"/>
                <w:szCs w:val="20"/>
              </w:rPr>
              <w:t>Monitoring for scalability should be part of your overall monitoring strategy.</w:t>
            </w:r>
          </w:p>
          <w:p w14:paraId="461D8BC1" w14:textId="5D0399F2" w:rsidR="00D1479C" w:rsidRPr="00D1479C" w:rsidRDefault="00D1479C" w:rsidP="00D1479C">
            <w:pPr>
              <w:rPr>
                <w:sz w:val="20"/>
                <w:szCs w:val="20"/>
              </w:rPr>
            </w:pPr>
          </w:p>
        </w:tc>
      </w:tr>
      <w:tr w:rsidR="00D1479C" w:rsidRPr="00D1479C" w14:paraId="2E087248" w14:textId="77777777" w:rsidTr="00D1479C">
        <w:tc>
          <w:tcPr>
            <w:tcW w:w="9350" w:type="dxa"/>
            <w:gridSpan w:val="2"/>
            <w:tcBorders>
              <w:bottom w:val="single" w:sz="4" w:space="0" w:color="auto"/>
            </w:tcBorders>
          </w:tcPr>
          <w:p w14:paraId="3AC2ED5B" w14:textId="77777777" w:rsidR="00D1479C" w:rsidRPr="00D1479C" w:rsidRDefault="00D1479C" w:rsidP="00D1479C">
            <w:pPr>
              <w:rPr>
                <w:rStyle w:val="checkbox-text"/>
                <w:sz w:val="20"/>
                <w:szCs w:val="20"/>
              </w:rPr>
            </w:pPr>
            <w:r w:rsidRPr="00D1479C">
              <w:rPr>
                <w:rStyle w:val="checkbox-text"/>
                <w:sz w:val="20"/>
                <w:szCs w:val="20"/>
              </w:rPr>
              <w:t>Track when resources scale in and out.</w:t>
            </w:r>
          </w:p>
          <w:p w14:paraId="63187E4B" w14:textId="77777777" w:rsidR="00D1479C" w:rsidRPr="00D1479C" w:rsidRDefault="00D1479C" w:rsidP="00D1479C">
            <w:pPr>
              <w:rPr>
                <w:rStyle w:val="checkbox-text"/>
                <w:sz w:val="20"/>
                <w:szCs w:val="20"/>
              </w:rPr>
            </w:pPr>
          </w:p>
          <w:p w14:paraId="3DB1F2F7" w14:textId="77777777" w:rsidR="00D1479C" w:rsidRPr="00D1479C" w:rsidRDefault="00D1479C" w:rsidP="00D1479C">
            <w:pPr>
              <w:rPr>
                <w:rStyle w:val="checkbox-text"/>
                <w:sz w:val="20"/>
                <w:szCs w:val="20"/>
              </w:rPr>
            </w:pPr>
            <w:r w:rsidRPr="00D1479C">
              <w:rPr>
                <w:rStyle w:val="checkbox-text"/>
                <w:sz w:val="20"/>
                <w:szCs w:val="20"/>
              </w:rPr>
              <w:t>Have an overall monitoring strategy for scalability and performance.</w:t>
            </w:r>
          </w:p>
          <w:p w14:paraId="6EC2C0E6" w14:textId="77777777" w:rsidR="00D1479C" w:rsidRPr="00D1479C" w:rsidRDefault="00D1479C" w:rsidP="00D1479C">
            <w:pPr>
              <w:rPr>
                <w:rStyle w:val="checkbox-text"/>
                <w:sz w:val="20"/>
                <w:szCs w:val="20"/>
              </w:rPr>
            </w:pPr>
          </w:p>
          <w:p w14:paraId="406F2939" w14:textId="77777777" w:rsidR="00D1479C" w:rsidRPr="00D1479C" w:rsidRDefault="00D1479C" w:rsidP="00D1479C">
            <w:pPr>
              <w:rPr>
                <w:rStyle w:val="checkbox-text"/>
                <w:sz w:val="20"/>
                <w:szCs w:val="20"/>
              </w:rPr>
            </w:pPr>
            <w:r w:rsidRPr="00D1479C">
              <w:rPr>
                <w:rStyle w:val="checkbox-text"/>
                <w:sz w:val="20"/>
                <w:szCs w:val="20"/>
              </w:rPr>
              <w:t>Application logs are collected from different application environments.</w:t>
            </w:r>
          </w:p>
          <w:p w14:paraId="038D3851" w14:textId="77777777" w:rsidR="00D1479C" w:rsidRPr="00D1479C" w:rsidRDefault="00D1479C" w:rsidP="00D1479C">
            <w:pPr>
              <w:rPr>
                <w:rStyle w:val="checkbox-text"/>
                <w:sz w:val="20"/>
                <w:szCs w:val="20"/>
              </w:rPr>
            </w:pPr>
          </w:p>
          <w:p w14:paraId="5BB62F46" w14:textId="77777777" w:rsidR="00D1479C" w:rsidRPr="00D1479C" w:rsidRDefault="00D1479C" w:rsidP="00D1479C">
            <w:pPr>
              <w:rPr>
                <w:rStyle w:val="checkbox-text"/>
                <w:sz w:val="20"/>
                <w:szCs w:val="20"/>
              </w:rPr>
            </w:pPr>
            <w:r w:rsidRPr="00D1479C">
              <w:rPr>
                <w:rStyle w:val="checkbox-text"/>
                <w:sz w:val="20"/>
                <w:szCs w:val="20"/>
              </w:rPr>
              <w:t>Logs are captured in a structured format.</w:t>
            </w:r>
          </w:p>
          <w:p w14:paraId="774084F1" w14:textId="77777777" w:rsidR="00D1479C" w:rsidRPr="00D1479C" w:rsidRDefault="00D1479C" w:rsidP="00D1479C">
            <w:pPr>
              <w:rPr>
                <w:rStyle w:val="checkbox-text"/>
                <w:sz w:val="20"/>
                <w:szCs w:val="20"/>
              </w:rPr>
            </w:pPr>
          </w:p>
          <w:p w14:paraId="0138FCB4" w14:textId="77777777" w:rsidR="00D1479C" w:rsidRPr="00D1479C" w:rsidRDefault="00D1479C" w:rsidP="00D1479C">
            <w:pPr>
              <w:rPr>
                <w:rStyle w:val="checkbox-text"/>
                <w:sz w:val="20"/>
                <w:szCs w:val="20"/>
              </w:rPr>
            </w:pPr>
            <w:r w:rsidRPr="00D1479C">
              <w:rPr>
                <w:rStyle w:val="checkbox-text"/>
                <w:sz w:val="20"/>
                <w:szCs w:val="20"/>
              </w:rPr>
              <w:t>You monitor how much of an application is involved in serving a single request.</w:t>
            </w:r>
          </w:p>
          <w:p w14:paraId="02432F48" w14:textId="77777777" w:rsidR="00D1479C" w:rsidRPr="00D1479C" w:rsidRDefault="00D1479C" w:rsidP="00D1479C">
            <w:pPr>
              <w:rPr>
                <w:rStyle w:val="checkbox-text"/>
                <w:sz w:val="20"/>
                <w:szCs w:val="20"/>
              </w:rPr>
            </w:pPr>
          </w:p>
          <w:p w14:paraId="66797EE0" w14:textId="77777777" w:rsidR="00D1479C" w:rsidRPr="00D1479C" w:rsidRDefault="00D1479C" w:rsidP="00D1479C">
            <w:pPr>
              <w:rPr>
                <w:rStyle w:val="checkbox-text"/>
                <w:sz w:val="20"/>
                <w:szCs w:val="20"/>
              </w:rPr>
            </w:pPr>
            <w:r w:rsidRPr="00D1479C">
              <w:rPr>
                <w:rStyle w:val="checkbox-text"/>
                <w:sz w:val="20"/>
                <w:szCs w:val="20"/>
              </w:rPr>
              <w:t>Application events are correlated across all application components.</w:t>
            </w:r>
          </w:p>
          <w:p w14:paraId="5E0532AC" w14:textId="77777777" w:rsidR="00D1479C" w:rsidRPr="00D1479C" w:rsidRDefault="00D1479C" w:rsidP="00D1479C">
            <w:pPr>
              <w:rPr>
                <w:rStyle w:val="checkbox-text"/>
                <w:sz w:val="20"/>
                <w:szCs w:val="20"/>
              </w:rPr>
            </w:pPr>
          </w:p>
          <w:p w14:paraId="0875D32B" w14:textId="77777777" w:rsidR="00D1479C" w:rsidRPr="00D1479C" w:rsidRDefault="00D1479C" w:rsidP="00D1479C">
            <w:pPr>
              <w:rPr>
                <w:rStyle w:val="checkbox-text"/>
                <w:sz w:val="20"/>
                <w:szCs w:val="20"/>
              </w:rPr>
            </w:pPr>
            <w:r w:rsidRPr="00D1479C">
              <w:rPr>
                <w:rStyle w:val="checkbox-text"/>
                <w:sz w:val="20"/>
                <w:szCs w:val="20"/>
              </w:rPr>
              <w:t xml:space="preserve">You have determined an acceptable operational margin between your peak utilization and the application's maximum </w:t>
            </w:r>
            <w:proofErr w:type="gramStart"/>
            <w:r w:rsidRPr="00D1479C">
              <w:rPr>
                <w:rStyle w:val="checkbox-text"/>
                <w:sz w:val="20"/>
                <w:szCs w:val="20"/>
              </w:rPr>
              <w:t>load, and</w:t>
            </w:r>
            <w:proofErr w:type="gramEnd"/>
            <w:r w:rsidRPr="00D1479C">
              <w:rPr>
                <w:rStyle w:val="checkbox-text"/>
                <w:sz w:val="20"/>
                <w:szCs w:val="20"/>
              </w:rPr>
              <w:t xml:space="preserve"> monitor for this.</w:t>
            </w:r>
          </w:p>
          <w:p w14:paraId="2B32D491" w14:textId="77777777" w:rsidR="00D1479C" w:rsidRPr="00D1479C" w:rsidRDefault="00D1479C" w:rsidP="00D1479C">
            <w:pPr>
              <w:rPr>
                <w:rStyle w:val="checkbox-text"/>
                <w:sz w:val="20"/>
                <w:szCs w:val="20"/>
              </w:rPr>
            </w:pPr>
          </w:p>
          <w:p w14:paraId="58117E24" w14:textId="77777777" w:rsidR="00D1479C" w:rsidRPr="00D1479C" w:rsidRDefault="00D1479C" w:rsidP="00D1479C">
            <w:pPr>
              <w:rPr>
                <w:rStyle w:val="checkbox-text"/>
                <w:sz w:val="20"/>
                <w:szCs w:val="20"/>
              </w:rPr>
            </w:pPr>
            <w:r w:rsidRPr="00D1479C">
              <w:rPr>
                <w:rStyle w:val="checkbox-text"/>
                <w:sz w:val="20"/>
                <w:szCs w:val="20"/>
              </w:rPr>
              <w:t>You are aware of the appropriate metrics to monitor for performance tests under standard load.</w:t>
            </w:r>
          </w:p>
          <w:p w14:paraId="3220FF26" w14:textId="77777777" w:rsidR="00D1479C" w:rsidRPr="00D1479C" w:rsidRDefault="00D1479C" w:rsidP="00D1479C">
            <w:pPr>
              <w:rPr>
                <w:rStyle w:val="checkbox-text"/>
                <w:sz w:val="20"/>
                <w:szCs w:val="20"/>
              </w:rPr>
            </w:pPr>
          </w:p>
          <w:p w14:paraId="36E92700" w14:textId="77777777" w:rsidR="00D1479C" w:rsidRPr="00D1479C" w:rsidRDefault="00D1479C" w:rsidP="00D1479C">
            <w:pPr>
              <w:rPr>
                <w:rStyle w:val="checkbox-text"/>
                <w:sz w:val="20"/>
                <w:szCs w:val="20"/>
              </w:rPr>
            </w:pPr>
            <w:r w:rsidRPr="00D1479C">
              <w:rPr>
                <w:rStyle w:val="checkbox-text"/>
                <w:sz w:val="20"/>
                <w:szCs w:val="20"/>
              </w:rPr>
              <w:t>You monitor critical external dependencies for performance.</w:t>
            </w:r>
          </w:p>
          <w:p w14:paraId="298A0ECE" w14:textId="77777777" w:rsidR="00D1479C" w:rsidRPr="00D1479C" w:rsidRDefault="00D1479C" w:rsidP="00D1479C">
            <w:pPr>
              <w:rPr>
                <w:rStyle w:val="checkbox-text"/>
                <w:sz w:val="20"/>
                <w:szCs w:val="20"/>
              </w:rPr>
            </w:pPr>
          </w:p>
          <w:p w14:paraId="4181F6C4" w14:textId="77777777" w:rsidR="006731B5" w:rsidRPr="00D1479C" w:rsidRDefault="00D1479C" w:rsidP="00D1479C">
            <w:pPr>
              <w:rPr>
                <w:rStyle w:val="checkbox-text"/>
                <w:color w:val="4472C4" w:themeColor="accent1"/>
                <w:sz w:val="20"/>
                <w:szCs w:val="20"/>
              </w:rPr>
            </w:pPr>
            <w:r w:rsidRPr="00D1479C">
              <w:rPr>
                <w:rStyle w:val="checkbox-text"/>
                <w:color w:val="4472C4" w:themeColor="accent1"/>
                <w:sz w:val="20"/>
                <w:szCs w:val="20"/>
              </w:rPr>
              <w:t>None of the above.</w:t>
            </w:r>
          </w:p>
          <w:p w14:paraId="6EF4525B" w14:textId="72C31823" w:rsidR="00D1479C" w:rsidRPr="00D1479C" w:rsidRDefault="00D1479C" w:rsidP="00D1479C">
            <w:pPr>
              <w:rPr>
                <w:sz w:val="20"/>
                <w:szCs w:val="20"/>
              </w:rPr>
            </w:pPr>
          </w:p>
        </w:tc>
      </w:tr>
      <w:tr w:rsidR="006731B5" w:rsidRPr="00C64274" w14:paraId="3D728747" w14:textId="77777777" w:rsidTr="00D1479C">
        <w:tc>
          <w:tcPr>
            <w:tcW w:w="1705" w:type="dxa"/>
            <w:shd w:val="clear" w:color="auto" w:fill="F7CAAC" w:themeFill="accent2" w:themeFillTint="66"/>
          </w:tcPr>
          <w:p w14:paraId="15150C80" w14:textId="77777777" w:rsidR="006731B5" w:rsidRPr="00C64274" w:rsidRDefault="006731B5" w:rsidP="00834BAD">
            <w:pPr>
              <w:jc w:val="right"/>
              <w:rPr>
                <w:sz w:val="20"/>
                <w:szCs w:val="20"/>
              </w:rPr>
            </w:pPr>
            <w:r w:rsidRPr="00C64274">
              <w:rPr>
                <w:sz w:val="20"/>
                <w:szCs w:val="20"/>
              </w:rPr>
              <w:t>Notes:</w:t>
            </w:r>
          </w:p>
        </w:tc>
        <w:tc>
          <w:tcPr>
            <w:tcW w:w="7645" w:type="dxa"/>
            <w:shd w:val="clear" w:color="auto" w:fill="F7CAAC" w:themeFill="accent2" w:themeFillTint="66"/>
          </w:tcPr>
          <w:p w14:paraId="638D43E5" w14:textId="77777777" w:rsidR="006731B5" w:rsidRPr="00C64274" w:rsidRDefault="006731B5" w:rsidP="00834BAD">
            <w:pPr>
              <w:rPr>
                <w:sz w:val="20"/>
                <w:szCs w:val="20"/>
              </w:rPr>
            </w:pPr>
          </w:p>
        </w:tc>
      </w:tr>
    </w:tbl>
    <w:p w14:paraId="6C453651" w14:textId="61D621F8" w:rsidR="006731B5" w:rsidRDefault="006731B5" w:rsidP="00F91DE4">
      <w:r>
        <w:br/>
      </w:r>
    </w:p>
    <w:p w14:paraId="4FD3EB39" w14:textId="31E4A761" w:rsidR="006731B5" w:rsidRDefault="006731B5"/>
    <w:tbl>
      <w:tblPr>
        <w:tblStyle w:val="TableGrid"/>
        <w:tblW w:w="0" w:type="auto"/>
        <w:tblLook w:val="04A0" w:firstRow="1" w:lastRow="0" w:firstColumn="1" w:lastColumn="0" w:noHBand="0" w:noVBand="1"/>
      </w:tblPr>
      <w:tblGrid>
        <w:gridCol w:w="1705"/>
        <w:gridCol w:w="7645"/>
      </w:tblGrid>
      <w:tr w:rsidR="006731B5" w:rsidRPr="00C64274" w14:paraId="28C9344C" w14:textId="77777777" w:rsidTr="00834BAD">
        <w:tc>
          <w:tcPr>
            <w:tcW w:w="1705" w:type="dxa"/>
            <w:shd w:val="clear" w:color="auto" w:fill="E2EFD9" w:themeFill="accent6" w:themeFillTint="33"/>
          </w:tcPr>
          <w:p w14:paraId="0FF3CF63" w14:textId="25C20942" w:rsidR="006731B5" w:rsidRPr="00C64274" w:rsidRDefault="006731B5" w:rsidP="00834BAD">
            <w:pPr>
              <w:rPr>
                <w:sz w:val="20"/>
                <w:szCs w:val="20"/>
              </w:rPr>
            </w:pPr>
            <w:r w:rsidRPr="00C64274">
              <w:rPr>
                <w:sz w:val="20"/>
                <w:szCs w:val="20"/>
              </w:rPr>
              <w:t xml:space="preserve">Question </w:t>
            </w:r>
            <w:r>
              <w:rPr>
                <w:sz w:val="20"/>
                <w:szCs w:val="20"/>
              </w:rPr>
              <w:t>6</w:t>
            </w:r>
            <w:r>
              <w:rPr>
                <w:sz w:val="20"/>
                <w:szCs w:val="20"/>
              </w:rPr>
              <w:t>4</w:t>
            </w:r>
            <w:r w:rsidRPr="00C64274">
              <w:rPr>
                <w:sz w:val="20"/>
                <w:szCs w:val="20"/>
              </w:rPr>
              <w:t xml:space="preserve"> of 64</w:t>
            </w:r>
          </w:p>
        </w:tc>
        <w:tc>
          <w:tcPr>
            <w:tcW w:w="7645" w:type="dxa"/>
            <w:shd w:val="clear" w:color="auto" w:fill="E2EFD9" w:themeFill="accent6" w:themeFillTint="33"/>
          </w:tcPr>
          <w:p w14:paraId="0876D7CC" w14:textId="77777777" w:rsidR="006731B5" w:rsidRDefault="00D1479C" w:rsidP="00834BAD">
            <w:pPr>
              <w:rPr>
                <w:b/>
                <w:bCs/>
              </w:rPr>
            </w:pPr>
            <w:r w:rsidRPr="00D1479C">
              <w:rPr>
                <w:b/>
                <w:bCs/>
              </w:rPr>
              <w:t>What common problems do you have steps to troubleshoot in your operations playbook?</w:t>
            </w:r>
          </w:p>
          <w:p w14:paraId="5C32ED5F" w14:textId="6890721E" w:rsidR="00D1479C" w:rsidRPr="00C64274" w:rsidRDefault="00D1479C" w:rsidP="00834BAD">
            <w:pPr>
              <w:rPr>
                <w:sz w:val="20"/>
                <w:szCs w:val="20"/>
              </w:rPr>
            </w:pPr>
          </w:p>
        </w:tc>
      </w:tr>
      <w:tr w:rsidR="006731B5" w:rsidRPr="00C64274" w14:paraId="39DD6405" w14:textId="77777777" w:rsidTr="00D1479C">
        <w:tc>
          <w:tcPr>
            <w:tcW w:w="9350" w:type="dxa"/>
            <w:gridSpan w:val="2"/>
            <w:tcBorders>
              <w:bottom w:val="single" w:sz="4" w:space="0" w:color="auto"/>
            </w:tcBorders>
          </w:tcPr>
          <w:p w14:paraId="126FB2EA" w14:textId="77777777" w:rsidR="00D1479C" w:rsidRPr="00D1479C" w:rsidRDefault="00D1479C" w:rsidP="00D1479C">
            <w:pPr>
              <w:rPr>
                <w:rStyle w:val="checkbox-text"/>
                <w:color w:val="4472C4" w:themeColor="accent1"/>
                <w:sz w:val="20"/>
                <w:szCs w:val="20"/>
              </w:rPr>
            </w:pPr>
            <w:r w:rsidRPr="00D1479C">
              <w:rPr>
                <w:rStyle w:val="checkbox-text"/>
                <w:color w:val="4472C4" w:themeColor="accent1"/>
                <w:sz w:val="20"/>
                <w:szCs w:val="20"/>
              </w:rPr>
              <w:t>You have steps to troubleshoot database issues.</w:t>
            </w:r>
          </w:p>
          <w:p w14:paraId="622F6544" w14:textId="77777777" w:rsidR="00D1479C" w:rsidRPr="00D1479C" w:rsidRDefault="00D1479C" w:rsidP="00D1479C">
            <w:pPr>
              <w:rPr>
                <w:rStyle w:val="checkbox-text"/>
                <w:color w:val="4472C4" w:themeColor="accent1"/>
                <w:sz w:val="20"/>
                <w:szCs w:val="20"/>
              </w:rPr>
            </w:pPr>
          </w:p>
          <w:p w14:paraId="4F4CCCA0" w14:textId="77777777" w:rsidR="00D1479C" w:rsidRPr="00D1479C" w:rsidRDefault="00D1479C" w:rsidP="00D1479C">
            <w:pPr>
              <w:rPr>
                <w:rStyle w:val="checkbox-text"/>
                <w:color w:val="4472C4" w:themeColor="accent1"/>
                <w:sz w:val="20"/>
                <w:szCs w:val="20"/>
              </w:rPr>
            </w:pPr>
            <w:r w:rsidRPr="00D1479C">
              <w:rPr>
                <w:rStyle w:val="checkbox-text"/>
                <w:color w:val="4472C4" w:themeColor="accent1"/>
                <w:sz w:val="20"/>
                <w:szCs w:val="20"/>
              </w:rPr>
              <w:t>You know how to handle high CPU or memory situations.</w:t>
            </w:r>
          </w:p>
          <w:p w14:paraId="5052F7AE" w14:textId="77777777" w:rsidR="00D1479C" w:rsidRPr="00D1479C" w:rsidRDefault="00D1479C" w:rsidP="00D1479C">
            <w:pPr>
              <w:rPr>
                <w:rStyle w:val="checkbox-text"/>
                <w:color w:val="4472C4" w:themeColor="accent1"/>
                <w:sz w:val="20"/>
                <w:szCs w:val="20"/>
              </w:rPr>
            </w:pPr>
          </w:p>
          <w:p w14:paraId="19F4BB16" w14:textId="77777777" w:rsidR="00D1479C" w:rsidRPr="00D1479C" w:rsidRDefault="00D1479C" w:rsidP="00D1479C">
            <w:pPr>
              <w:rPr>
                <w:rStyle w:val="checkbox-text"/>
                <w:color w:val="4472C4" w:themeColor="accent1"/>
                <w:sz w:val="20"/>
                <w:szCs w:val="20"/>
              </w:rPr>
            </w:pPr>
            <w:r w:rsidRPr="00D1479C">
              <w:rPr>
                <w:rStyle w:val="checkbox-text"/>
                <w:color w:val="4472C4" w:themeColor="accent1"/>
                <w:sz w:val="20"/>
                <w:szCs w:val="20"/>
              </w:rPr>
              <w:t>You know what to do when the application response times increase while not using all the CPU or memory allocated to the system.</w:t>
            </w:r>
          </w:p>
          <w:p w14:paraId="5CB9EB8B" w14:textId="77777777" w:rsidR="00D1479C" w:rsidRPr="00D1479C" w:rsidRDefault="00D1479C" w:rsidP="00D1479C">
            <w:pPr>
              <w:rPr>
                <w:rStyle w:val="checkbox-text"/>
                <w:sz w:val="20"/>
                <w:szCs w:val="20"/>
              </w:rPr>
            </w:pPr>
          </w:p>
          <w:p w14:paraId="638E284F" w14:textId="77777777" w:rsidR="00D1479C" w:rsidRPr="00D1479C" w:rsidRDefault="00D1479C" w:rsidP="00D1479C">
            <w:pPr>
              <w:rPr>
                <w:rStyle w:val="checkbox-text"/>
                <w:sz w:val="20"/>
                <w:szCs w:val="20"/>
              </w:rPr>
            </w:pPr>
            <w:r w:rsidRPr="00D1479C">
              <w:rPr>
                <w:rStyle w:val="checkbox-text"/>
                <w:sz w:val="20"/>
                <w:szCs w:val="20"/>
              </w:rPr>
              <w:t>You use profiling tools to profile your application code.</w:t>
            </w:r>
          </w:p>
          <w:p w14:paraId="5FAD3F5B" w14:textId="77777777" w:rsidR="00D1479C" w:rsidRPr="00D1479C" w:rsidRDefault="00D1479C" w:rsidP="00D1479C">
            <w:pPr>
              <w:rPr>
                <w:rStyle w:val="checkbox-text"/>
                <w:sz w:val="20"/>
                <w:szCs w:val="20"/>
              </w:rPr>
            </w:pPr>
          </w:p>
          <w:p w14:paraId="14646C0A" w14:textId="77777777" w:rsidR="00D1479C" w:rsidRPr="00D1479C" w:rsidRDefault="00D1479C" w:rsidP="00D1479C">
            <w:pPr>
              <w:rPr>
                <w:rStyle w:val="checkbox-text"/>
                <w:sz w:val="20"/>
                <w:szCs w:val="20"/>
              </w:rPr>
            </w:pPr>
            <w:r w:rsidRPr="00D1479C">
              <w:rPr>
                <w:rStyle w:val="checkbox-text"/>
                <w:sz w:val="20"/>
                <w:szCs w:val="20"/>
              </w:rPr>
              <w:t>You have a response plan for network performance problems that includes traffic capturing tools.</w:t>
            </w:r>
          </w:p>
          <w:p w14:paraId="6B917746" w14:textId="77777777" w:rsidR="00D1479C" w:rsidRPr="00D1479C" w:rsidRDefault="00D1479C" w:rsidP="00D1479C">
            <w:pPr>
              <w:rPr>
                <w:rStyle w:val="checkbox-text"/>
                <w:sz w:val="20"/>
                <w:szCs w:val="20"/>
              </w:rPr>
            </w:pPr>
          </w:p>
          <w:p w14:paraId="5A674D1E" w14:textId="77777777" w:rsidR="006731B5" w:rsidRPr="00D1479C" w:rsidRDefault="00D1479C" w:rsidP="00D1479C">
            <w:pPr>
              <w:rPr>
                <w:rStyle w:val="checkbox-text"/>
                <w:sz w:val="20"/>
                <w:szCs w:val="20"/>
              </w:rPr>
            </w:pPr>
            <w:r w:rsidRPr="00D1479C">
              <w:rPr>
                <w:rStyle w:val="checkbox-text"/>
                <w:sz w:val="20"/>
                <w:szCs w:val="20"/>
              </w:rPr>
              <w:t>None of the above.</w:t>
            </w:r>
          </w:p>
          <w:p w14:paraId="23777C04" w14:textId="0FEB8C05" w:rsidR="00D1479C" w:rsidRPr="00C64274" w:rsidRDefault="00D1479C" w:rsidP="00D1479C">
            <w:pPr>
              <w:rPr>
                <w:sz w:val="20"/>
                <w:szCs w:val="20"/>
              </w:rPr>
            </w:pPr>
          </w:p>
        </w:tc>
      </w:tr>
      <w:tr w:rsidR="006731B5" w:rsidRPr="00C64274" w14:paraId="41424655" w14:textId="77777777" w:rsidTr="00D1479C">
        <w:tc>
          <w:tcPr>
            <w:tcW w:w="1705" w:type="dxa"/>
            <w:shd w:val="clear" w:color="auto" w:fill="F7CAAC" w:themeFill="accent2" w:themeFillTint="66"/>
          </w:tcPr>
          <w:p w14:paraId="7D52E0FD" w14:textId="77777777" w:rsidR="006731B5" w:rsidRPr="00C64274" w:rsidRDefault="006731B5" w:rsidP="00834BAD">
            <w:pPr>
              <w:jc w:val="right"/>
              <w:rPr>
                <w:sz w:val="20"/>
                <w:szCs w:val="20"/>
              </w:rPr>
            </w:pPr>
            <w:r w:rsidRPr="00C64274">
              <w:rPr>
                <w:sz w:val="20"/>
                <w:szCs w:val="20"/>
              </w:rPr>
              <w:lastRenderedPageBreak/>
              <w:t>Notes:</w:t>
            </w:r>
          </w:p>
        </w:tc>
        <w:tc>
          <w:tcPr>
            <w:tcW w:w="7645" w:type="dxa"/>
            <w:shd w:val="clear" w:color="auto" w:fill="F7CAAC" w:themeFill="accent2" w:themeFillTint="66"/>
          </w:tcPr>
          <w:p w14:paraId="6F8E4D8E" w14:textId="14253FDC" w:rsidR="006731B5" w:rsidRPr="00C64274" w:rsidRDefault="004F563A" w:rsidP="00834BAD">
            <w:pPr>
              <w:rPr>
                <w:sz w:val="20"/>
                <w:szCs w:val="20"/>
              </w:rPr>
            </w:pPr>
            <w:r>
              <w:rPr>
                <w:sz w:val="20"/>
                <w:szCs w:val="20"/>
              </w:rPr>
              <w:t>Our typical radiation process is to reboot the appropriate machines. This usually resolves any issues.</w:t>
            </w:r>
          </w:p>
        </w:tc>
      </w:tr>
    </w:tbl>
    <w:p w14:paraId="6EE21B3B" w14:textId="733B951A" w:rsidR="006731B5" w:rsidRDefault="006731B5" w:rsidP="00D1479C"/>
    <w:sectPr w:rsidR="006731B5" w:rsidSect="005961F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E4"/>
    <w:rsid w:val="00032E9E"/>
    <w:rsid w:val="000A461E"/>
    <w:rsid w:val="000B7F8C"/>
    <w:rsid w:val="0011360B"/>
    <w:rsid w:val="00113B79"/>
    <w:rsid w:val="00140D0F"/>
    <w:rsid w:val="00171B26"/>
    <w:rsid w:val="00196D31"/>
    <w:rsid w:val="001D197C"/>
    <w:rsid w:val="001D5AAE"/>
    <w:rsid w:val="0021560A"/>
    <w:rsid w:val="00244D38"/>
    <w:rsid w:val="00322C7B"/>
    <w:rsid w:val="00395638"/>
    <w:rsid w:val="003C7DA6"/>
    <w:rsid w:val="003D2B90"/>
    <w:rsid w:val="004C2230"/>
    <w:rsid w:val="004D37C7"/>
    <w:rsid w:val="004F563A"/>
    <w:rsid w:val="005961F6"/>
    <w:rsid w:val="005A1D03"/>
    <w:rsid w:val="00644D17"/>
    <w:rsid w:val="006731B5"/>
    <w:rsid w:val="00687DA3"/>
    <w:rsid w:val="006A56D6"/>
    <w:rsid w:val="006F7D61"/>
    <w:rsid w:val="00857AAE"/>
    <w:rsid w:val="008709EC"/>
    <w:rsid w:val="008D412A"/>
    <w:rsid w:val="009E4EB9"/>
    <w:rsid w:val="00A33CF2"/>
    <w:rsid w:val="00AB475E"/>
    <w:rsid w:val="00AF6AE2"/>
    <w:rsid w:val="00BD13C8"/>
    <w:rsid w:val="00C46C51"/>
    <w:rsid w:val="00C64274"/>
    <w:rsid w:val="00CF3E5B"/>
    <w:rsid w:val="00D1479C"/>
    <w:rsid w:val="00D464B7"/>
    <w:rsid w:val="00D93A3B"/>
    <w:rsid w:val="00DD3D4B"/>
    <w:rsid w:val="00E11676"/>
    <w:rsid w:val="00E14A67"/>
    <w:rsid w:val="00E41650"/>
    <w:rsid w:val="00E442B8"/>
    <w:rsid w:val="00E47920"/>
    <w:rsid w:val="00E82674"/>
    <w:rsid w:val="00E927D4"/>
    <w:rsid w:val="00EB1176"/>
    <w:rsid w:val="00EB4BFF"/>
    <w:rsid w:val="00EF0AB2"/>
    <w:rsid w:val="00EF654D"/>
    <w:rsid w:val="00F24ED1"/>
    <w:rsid w:val="00F86133"/>
    <w:rsid w:val="00F91DE4"/>
    <w:rsid w:val="00FA0B5C"/>
    <w:rsid w:val="00FF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8207"/>
  <w15:chartTrackingRefBased/>
  <w15:docId w15:val="{A24D1BDA-8F2B-A944-9A56-B3EEAA50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D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B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D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91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weight-semibold">
    <w:name w:val="font-weight-semibold"/>
    <w:basedOn w:val="DefaultParagraphFont"/>
    <w:rsid w:val="00F91DE4"/>
  </w:style>
  <w:style w:type="paragraph" w:customStyle="1" w:styleId="has-margin-top-small">
    <w:name w:val="has-margin-top-small"/>
    <w:basedOn w:val="Normal"/>
    <w:rsid w:val="00F91DE4"/>
    <w:pPr>
      <w:spacing w:before="100" w:beforeAutospacing="1" w:after="100" w:afterAutospacing="1"/>
    </w:pPr>
    <w:rPr>
      <w:rFonts w:ascii="Times New Roman" w:eastAsia="Times New Roman" w:hAnsi="Times New Roman" w:cs="Times New Roman"/>
    </w:rPr>
  </w:style>
  <w:style w:type="character" w:customStyle="1" w:styleId="checkbox-text">
    <w:name w:val="checkbox-text"/>
    <w:basedOn w:val="DefaultParagraphFont"/>
    <w:rsid w:val="00F91DE4"/>
  </w:style>
  <w:style w:type="character" w:customStyle="1" w:styleId="is-visually-hidden">
    <w:name w:val="is-visually-hidden"/>
    <w:basedOn w:val="DefaultParagraphFont"/>
    <w:rsid w:val="00F91DE4"/>
  </w:style>
  <w:style w:type="paragraph" w:styleId="ListParagraph">
    <w:name w:val="List Paragraph"/>
    <w:basedOn w:val="Normal"/>
    <w:uiPriority w:val="34"/>
    <w:qFormat/>
    <w:rsid w:val="00C64274"/>
    <w:pPr>
      <w:ind w:left="720"/>
      <w:contextualSpacing/>
    </w:pPr>
  </w:style>
  <w:style w:type="character" w:customStyle="1" w:styleId="Heading2Char">
    <w:name w:val="Heading 2 Char"/>
    <w:basedOn w:val="DefaultParagraphFont"/>
    <w:link w:val="Heading2"/>
    <w:uiPriority w:val="9"/>
    <w:rsid w:val="00113B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5073">
      <w:bodyDiv w:val="1"/>
      <w:marLeft w:val="0"/>
      <w:marRight w:val="0"/>
      <w:marTop w:val="0"/>
      <w:marBottom w:val="0"/>
      <w:divBdr>
        <w:top w:val="none" w:sz="0" w:space="0" w:color="auto"/>
        <w:left w:val="none" w:sz="0" w:space="0" w:color="auto"/>
        <w:bottom w:val="none" w:sz="0" w:space="0" w:color="auto"/>
        <w:right w:val="none" w:sz="0" w:space="0" w:color="auto"/>
      </w:divBdr>
    </w:div>
    <w:div w:id="104274599">
      <w:bodyDiv w:val="1"/>
      <w:marLeft w:val="0"/>
      <w:marRight w:val="0"/>
      <w:marTop w:val="0"/>
      <w:marBottom w:val="0"/>
      <w:divBdr>
        <w:top w:val="none" w:sz="0" w:space="0" w:color="auto"/>
        <w:left w:val="none" w:sz="0" w:space="0" w:color="auto"/>
        <w:bottom w:val="none" w:sz="0" w:space="0" w:color="auto"/>
        <w:right w:val="none" w:sz="0" w:space="0" w:color="auto"/>
      </w:divBdr>
    </w:div>
    <w:div w:id="763839410">
      <w:bodyDiv w:val="1"/>
      <w:marLeft w:val="0"/>
      <w:marRight w:val="0"/>
      <w:marTop w:val="0"/>
      <w:marBottom w:val="0"/>
      <w:divBdr>
        <w:top w:val="none" w:sz="0" w:space="0" w:color="auto"/>
        <w:left w:val="none" w:sz="0" w:space="0" w:color="auto"/>
        <w:bottom w:val="none" w:sz="0" w:space="0" w:color="auto"/>
        <w:right w:val="none" w:sz="0" w:space="0" w:color="auto"/>
      </w:divBdr>
    </w:div>
    <w:div w:id="1193617399">
      <w:bodyDiv w:val="1"/>
      <w:marLeft w:val="0"/>
      <w:marRight w:val="0"/>
      <w:marTop w:val="0"/>
      <w:marBottom w:val="0"/>
      <w:divBdr>
        <w:top w:val="none" w:sz="0" w:space="0" w:color="auto"/>
        <w:left w:val="none" w:sz="0" w:space="0" w:color="auto"/>
        <w:bottom w:val="none" w:sz="0" w:space="0" w:color="auto"/>
        <w:right w:val="none" w:sz="0" w:space="0" w:color="auto"/>
      </w:divBdr>
    </w:div>
    <w:div w:id="142976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36</Pages>
  <Words>9499</Words>
  <Characters>54149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Davis</dc:creator>
  <cp:keywords/>
  <dc:description/>
  <cp:lastModifiedBy>Joshua Davis</cp:lastModifiedBy>
  <cp:revision>22</cp:revision>
  <dcterms:created xsi:type="dcterms:W3CDTF">2021-09-02T01:54:00Z</dcterms:created>
  <dcterms:modified xsi:type="dcterms:W3CDTF">2021-09-07T19:51:00Z</dcterms:modified>
</cp:coreProperties>
</file>