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1462" w14:textId="42F993A2" w:rsidR="00CA0A83" w:rsidRDefault="0000609F" w:rsidP="00C63A6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7D0848" wp14:editId="7BA18C55">
                <wp:simplePos x="0" y="0"/>
                <wp:positionH relativeFrom="margin">
                  <wp:align>left</wp:align>
                </wp:positionH>
                <wp:positionV relativeFrom="paragraph">
                  <wp:posOffset>69156</wp:posOffset>
                </wp:positionV>
                <wp:extent cx="6283812" cy="482803"/>
                <wp:effectExtent l="0" t="0" r="2222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812" cy="48280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A4D32" w14:textId="77777777" w:rsidR="0000609F" w:rsidRPr="0000609F" w:rsidRDefault="0000609F" w:rsidP="0000609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Do not click</w:t>
                            </w:r>
                            <w:r w:rsidRPr="0000609F">
                              <w:rPr>
                                <w:b/>
                                <w:color w:val="FFFFFF" w:themeColor="background1"/>
                              </w:rPr>
                              <w:t xml:space="preserve"> "yes" when the system asks "do you want to delete the company from your selection list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?</w:t>
                            </w:r>
                            <w:r w:rsidRPr="0000609F">
                              <w:rPr>
                                <w:b/>
                                <w:color w:val="FFFFFF" w:themeColor="background1"/>
                              </w:rPr>
                              <w:t>”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at a time when F drive is off. But if you have clicked “yes”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accidentially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</w:rPr>
                              <w:t>, please follow below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D08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.45pt;width:494.8pt;height:38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" fillcolor="red" strokeweight=".5pt">
                <v:textbox>
                  <w:txbxContent>
                    <w:p w14:paraId="7CFA4D32" w14:textId="77777777" w:rsidR="0000609F" w:rsidRPr="0000609F" w:rsidRDefault="0000609F" w:rsidP="0000609F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Do not click</w:t>
                      </w:r>
                      <w:r w:rsidRPr="0000609F">
                        <w:rPr>
                          <w:b/>
                          <w:color w:val="FFFFFF" w:themeColor="background1"/>
                        </w:rPr>
                        <w:t xml:space="preserve"> "yes" when the system asks "do you want to delete the company from your selection list</w:t>
                      </w:r>
                      <w:r>
                        <w:rPr>
                          <w:b/>
                          <w:color w:val="FFFFFF" w:themeColor="background1"/>
                        </w:rPr>
                        <w:t>?</w:t>
                      </w:r>
                      <w:r w:rsidRPr="0000609F">
                        <w:rPr>
                          <w:b/>
                          <w:color w:val="FFFFFF" w:themeColor="background1"/>
                        </w:rPr>
                        <w:t>”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at a time when F drive is off. But if you have clicked “yes”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</w:rPr>
                        <w:t>accidentially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</w:rPr>
                        <w:t>, please follow below procedure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9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0473D" wp14:editId="10D9C4BB">
                <wp:simplePos x="0" y="0"/>
                <wp:positionH relativeFrom="column">
                  <wp:posOffset>8634730</wp:posOffset>
                </wp:positionH>
                <wp:positionV relativeFrom="paragraph">
                  <wp:posOffset>-394970</wp:posOffset>
                </wp:positionV>
                <wp:extent cx="0" cy="6939059"/>
                <wp:effectExtent l="0" t="0" r="1905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3905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710C7" id="Straight Connector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9.9pt,-31.1pt" to="679.9pt,5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" strokecolor="black [3200]">
                <v:stroke dashstyle="dash"/>
              </v:line>
            </w:pict>
          </mc:Fallback>
        </mc:AlternateContent>
      </w:r>
    </w:p>
    <w:p w14:paraId="4995D1B6" w14:textId="77777777" w:rsidR="00CA0A83" w:rsidRDefault="00CA0A83" w:rsidP="00C63A66"/>
    <w:p w14:paraId="139B125B" w14:textId="77777777" w:rsidR="00D25790" w:rsidRDefault="00A3418D" w:rsidP="00C63A66">
      <w:pPr>
        <w:tabs>
          <w:tab w:val="left" w:pos="22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CFE0C" wp14:editId="438ACA1B">
                <wp:simplePos x="0" y="0"/>
                <wp:positionH relativeFrom="margin">
                  <wp:posOffset>2981325</wp:posOffset>
                </wp:positionH>
                <wp:positionV relativeFrom="paragraph">
                  <wp:posOffset>973125</wp:posOffset>
                </wp:positionV>
                <wp:extent cx="0" cy="246380"/>
                <wp:effectExtent l="76200" t="0" r="571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51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4.75pt;margin-top:76.6pt;width:0;height:19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84D0B" wp14:editId="283073AB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3200400" cy="840257"/>
                <wp:effectExtent l="19050" t="19050" r="1905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40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CCFF"/>
                          </a:solidFill>
                        </a:ln>
                      </wps:spPr>
                      <wps:txbx>
                        <w:txbxContent>
                          <w:p w14:paraId="58A359DC" w14:textId="77777777" w:rsidR="00C63A66" w:rsidRPr="00E13FC0" w:rsidRDefault="00C63A66" w:rsidP="00C63A6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13FC0">
                              <w:rPr>
                                <w:b/>
                                <w:sz w:val="24"/>
                                <w:szCs w:val="24"/>
                              </w:rPr>
                              <w:t>Step 01</w:t>
                            </w:r>
                          </w:p>
                          <w:p w14:paraId="0DBB34C7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Start SAGE Business Vision</w:t>
                            </w:r>
                          </w:p>
                          <w:p w14:paraId="61E46053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Login to any company on the selection list</w:t>
                            </w:r>
                          </w:p>
                          <w:p w14:paraId="11504C89" w14:textId="77777777" w:rsidR="00E13FC0" w:rsidRPr="00F968EE" w:rsidRDefault="00E13FC0" w:rsidP="00E13FC0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94EB53" w14:textId="77777777" w:rsidR="00F968EE" w:rsidRPr="00F968EE" w:rsidRDefault="00F968EE" w:rsidP="00F968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14BAE5" w14:textId="77777777" w:rsidR="00F968EE" w:rsidRPr="00F968EE" w:rsidRDefault="00F968EE" w:rsidP="00F968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52EB09" w14:textId="77777777" w:rsidR="00C63A66" w:rsidRDefault="00C63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4D0B" id="Text Box 4" o:spid="_x0000_s1027" type="#_x0000_t202" style="position:absolute;margin-left:0;margin-top:9.25pt;width:252pt;height:66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" fillcolor="white [3201]" strokecolor="#0cf" strokeweight="2.25pt">
                <v:textbox>
                  <w:txbxContent>
                    <w:p w14:paraId="58A359DC" w14:textId="77777777" w:rsidR="00C63A66" w:rsidRPr="00E13FC0" w:rsidRDefault="00C63A66" w:rsidP="00C63A6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13FC0">
                        <w:rPr>
                          <w:b/>
                          <w:sz w:val="24"/>
                          <w:szCs w:val="24"/>
                        </w:rPr>
                        <w:t>Step 01</w:t>
                      </w:r>
                    </w:p>
                    <w:p w14:paraId="0DBB34C7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Start SAGE Business Vision</w:t>
                      </w:r>
                    </w:p>
                    <w:p w14:paraId="61E46053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Login to any company on the selection list</w:t>
                      </w:r>
                    </w:p>
                    <w:p w14:paraId="11504C89" w14:textId="77777777" w:rsidR="00E13FC0" w:rsidRPr="00F968EE" w:rsidRDefault="00E13FC0" w:rsidP="00E13FC0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5094EB53" w14:textId="77777777" w:rsidR="00F968EE" w:rsidRPr="00F968EE" w:rsidRDefault="00F968EE" w:rsidP="00F968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C14BAE5" w14:textId="77777777" w:rsidR="00F968EE" w:rsidRPr="00F968EE" w:rsidRDefault="00F968EE" w:rsidP="00F968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52EB09" w14:textId="77777777" w:rsidR="00C63A66" w:rsidRDefault="00C63A6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22456" wp14:editId="49C8E071">
                <wp:simplePos x="0" y="0"/>
                <wp:positionH relativeFrom="column">
                  <wp:posOffset>635000</wp:posOffset>
                </wp:positionH>
                <wp:positionV relativeFrom="paragraph">
                  <wp:posOffset>1666875</wp:posOffset>
                </wp:positionV>
                <wp:extent cx="1591293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2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F32DD"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131.25pt" to="175.3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060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729CA" wp14:editId="3CEB02F3">
                <wp:simplePos x="0" y="0"/>
                <wp:positionH relativeFrom="margin">
                  <wp:posOffset>2264735</wp:posOffset>
                </wp:positionH>
                <wp:positionV relativeFrom="paragraph">
                  <wp:posOffset>1209498</wp:posOffset>
                </wp:positionV>
                <wp:extent cx="1445275" cy="901065"/>
                <wp:effectExtent l="19050" t="19050" r="21590" b="3238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75" cy="901065"/>
                        </a:xfrm>
                        <a:prstGeom prst="diamond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6B8E5" w14:textId="77777777" w:rsidR="00CA0A83" w:rsidRPr="0000609F" w:rsidRDefault="0000609F" w:rsidP="0000609F">
                            <w:pPr>
                              <w:shd w:val="clear" w:color="auto" w:fill="00CCFF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609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729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8" type="#_x0000_t4" style="position:absolute;margin-left:178.35pt;margin-top:95.25pt;width:113.8pt;height:70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" fillcolor="#0cf" strokecolor="black [3213]" strokeweight="1pt">
                <v:textbox>
                  <w:txbxContent>
                    <w:p w14:paraId="2C36B8E5" w14:textId="77777777" w:rsidR="00CA0A83" w:rsidRPr="0000609F" w:rsidRDefault="0000609F" w:rsidP="0000609F">
                      <w:pPr>
                        <w:shd w:val="clear" w:color="auto" w:fill="00CCFF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0609F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Options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0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CF294" wp14:editId="1D52EA7D">
                <wp:simplePos x="0" y="0"/>
                <wp:positionH relativeFrom="column">
                  <wp:posOffset>3730625</wp:posOffset>
                </wp:positionH>
                <wp:positionV relativeFrom="paragraph">
                  <wp:posOffset>1668145</wp:posOffset>
                </wp:positionV>
                <wp:extent cx="1543507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5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079C7" id="Straight Connector 17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5pt,131.35pt" to="415.3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06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FA8545" wp14:editId="75D762F5">
                <wp:simplePos x="0" y="0"/>
                <wp:positionH relativeFrom="column">
                  <wp:posOffset>5253075</wp:posOffset>
                </wp:positionH>
                <wp:positionV relativeFrom="paragraph">
                  <wp:posOffset>1685087</wp:posOffset>
                </wp:positionV>
                <wp:extent cx="0" cy="472085"/>
                <wp:effectExtent l="76200" t="0" r="5715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9AD6" id="Straight Arrow Connector 16" o:spid="_x0000_s1026" type="#_x0000_t32" style="position:absolute;margin-left:413.65pt;margin-top:132.7pt;width:0;height:37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060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C485D" wp14:editId="0370FF44">
                <wp:simplePos x="0" y="0"/>
                <wp:positionH relativeFrom="column">
                  <wp:posOffset>656590</wp:posOffset>
                </wp:positionH>
                <wp:positionV relativeFrom="paragraph">
                  <wp:posOffset>1658188</wp:posOffset>
                </wp:positionV>
                <wp:extent cx="0" cy="49466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DB66" id="Straight Arrow Connector 14" o:spid="_x0000_s1026" type="#_x0000_t32" style="position:absolute;margin-left:51.7pt;margin-top:130.55pt;width:0;height:38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0060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D8143" wp14:editId="3854AB9A">
                <wp:simplePos x="0" y="0"/>
                <wp:positionH relativeFrom="margin">
                  <wp:posOffset>2128520</wp:posOffset>
                </wp:positionH>
                <wp:positionV relativeFrom="paragraph">
                  <wp:posOffset>2188540</wp:posOffset>
                </wp:positionV>
                <wp:extent cx="4257040" cy="5786120"/>
                <wp:effectExtent l="19050" t="19050" r="1016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040" cy="578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CCFF"/>
                          </a:solidFill>
                        </a:ln>
                      </wps:spPr>
                      <wps:txbx>
                        <w:txbxContent>
                          <w:p w14:paraId="5DFFCDFF" w14:textId="77777777" w:rsidR="00826D90" w:rsidRDefault="00A3418D" w:rsidP="00826D90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Option 2</w:t>
                            </w:r>
                            <w:r w:rsidR="00F33B80" w:rsidRPr="00E13F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If you cannot log into any company on the company list, follow;</w:t>
                            </w:r>
                          </w:p>
                          <w:p w14:paraId="398E9DA2" w14:textId="77777777" w:rsidR="00CA0A83" w:rsidRPr="00E13FC0" w:rsidRDefault="00CA0A83" w:rsidP="00483F0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421C34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>Close Business Vision</w:t>
                            </w:r>
                          </w:p>
                          <w:p w14:paraId="1640D441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>Using Windows My computer browse to the C:\BusinessVision folder</w:t>
                            </w:r>
                          </w:p>
                          <w:p w14:paraId="501B8187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 xml:space="preserve">If the folder contains a folder called </w:t>
                            </w:r>
                            <w:r w:rsidRPr="00C65E8D">
                              <w:rPr>
                                <w:b/>
                              </w:rPr>
                              <w:t>Data</w:t>
                            </w:r>
                            <w:r>
                              <w:t xml:space="preserve">, rename the file to </w:t>
                            </w:r>
                            <w:r w:rsidRPr="00C65E8D">
                              <w:rPr>
                                <w:b/>
                              </w:rPr>
                              <w:t>Data1</w:t>
                            </w:r>
                          </w:p>
                          <w:p w14:paraId="4A44EF8F" w14:textId="77777777" w:rsidR="00826D90" w:rsidRPr="00C65E8D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t xml:space="preserve">Rename </w:t>
                            </w:r>
                            <w:proofErr w:type="spellStart"/>
                            <w:r w:rsidRPr="00C65E8D">
                              <w:rPr>
                                <w:b/>
                              </w:rPr>
                              <w:t>Multico.idx</w:t>
                            </w:r>
                            <w:proofErr w:type="spellEnd"/>
                            <w:r>
                              <w:t xml:space="preserve"> file to </w:t>
                            </w:r>
                            <w:proofErr w:type="spellStart"/>
                            <w:r w:rsidRPr="00C65E8D">
                              <w:rPr>
                                <w:b/>
                              </w:rPr>
                              <w:t>Multico.idxold</w:t>
                            </w:r>
                            <w:proofErr w:type="spellEnd"/>
                          </w:p>
                          <w:p w14:paraId="51A720C8" w14:textId="77777777" w:rsidR="00826D90" w:rsidRPr="00C65E8D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b/>
                              </w:rPr>
                            </w:pPr>
                            <w:r w:rsidRPr="00C65E8D">
                              <w:t>Rename</w:t>
                            </w:r>
                            <w:r w:rsidRPr="00C65E8D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65E8D">
                              <w:rPr>
                                <w:b/>
                              </w:rPr>
                              <w:t>Multico.ism</w:t>
                            </w:r>
                            <w:proofErr w:type="spellEnd"/>
                            <w:r>
                              <w:t xml:space="preserve"> file to </w:t>
                            </w:r>
                            <w:proofErr w:type="spellStart"/>
                            <w:r w:rsidRPr="00C65E8D">
                              <w:rPr>
                                <w:b/>
                              </w:rPr>
                              <w:t>Multico.ismold</w:t>
                            </w:r>
                            <w:proofErr w:type="spellEnd"/>
                          </w:p>
                          <w:p w14:paraId="13A17EB6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 xml:space="preserve">Start </w:t>
                            </w:r>
                            <w:proofErr w:type="spellStart"/>
                            <w:r>
                              <w:t>BusinessVision</w:t>
                            </w:r>
                            <w:proofErr w:type="spellEnd"/>
                            <w:r>
                              <w:t xml:space="preserve">, the program will automatically search for data files, immediately click </w:t>
                            </w:r>
                            <w:r w:rsidR="00C65E8D">
                              <w:t>“</w:t>
                            </w:r>
                            <w:r w:rsidRPr="00C65E8D">
                              <w:rPr>
                                <w:b/>
                              </w:rPr>
                              <w:t>abort</w:t>
                            </w:r>
                            <w:r w:rsidR="00C65E8D">
                              <w:rPr>
                                <w:b/>
                              </w:rPr>
                              <w:t>”</w:t>
                            </w:r>
                          </w:p>
                          <w:p w14:paraId="3586CEBB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>Click “</w:t>
                            </w:r>
                            <w:r w:rsidRPr="00C65E8D">
                              <w:rPr>
                                <w:b/>
                              </w:rPr>
                              <w:t>Yes</w:t>
                            </w:r>
                            <w:r>
                              <w:t>” to the “Are you sure you want to abort the directory search for SAGE Business Vision files”?</w:t>
                            </w:r>
                          </w:p>
                          <w:p w14:paraId="0FB5A1C5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>Click “</w:t>
                            </w:r>
                            <w:r w:rsidRPr="00C65E8D">
                              <w:rPr>
                                <w:b/>
                              </w:rPr>
                              <w:t>Open”</w:t>
                            </w:r>
                            <w:r>
                              <w:t xml:space="preserve"> on the No company list window</w:t>
                            </w:r>
                          </w:p>
                          <w:p w14:paraId="460BC122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 xml:space="preserve">On the Open Company file window browse to the correct location of the company data. The data is typically on your server. You should see the </w:t>
                            </w:r>
                            <w:proofErr w:type="spellStart"/>
                            <w:r w:rsidRPr="00C65E8D">
                              <w:rPr>
                                <w:b/>
                              </w:rPr>
                              <w:t>Bvcon.fil</w:t>
                            </w:r>
                            <w:proofErr w:type="spellEnd"/>
                            <w:r>
                              <w:t xml:space="preserve"> file for the company displayed. Click </w:t>
                            </w:r>
                            <w:r w:rsidRPr="00C65E8D">
                              <w:rPr>
                                <w:b/>
                              </w:rPr>
                              <w:t>“Open</w:t>
                            </w:r>
                            <w:r>
                              <w:t>”.</w:t>
                            </w:r>
                          </w:p>
                          <w:p w14:paraId="4BFD0287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 xml:space="preserve">On the Open Control File window the company name for the data will be displayed. This window should show you the correct company name if you in the correct folder. Click </w:t>
                            </w:r>
                            <w:r w:rsidRPr="00C65E8D">
                              <w:rPr>
                                <w:b/>
                              </w:rPr>
                              <w:t>“Add”.</w:t>
                            </w:r>
                          </w:p>
                          <w:p w14:paraId="4456D254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>Log into the company and confirm that you have added the correct copy of the data.</w:t>
                            </w:r>
                          </w:p>
                          <w:p w14:paraId="51CFBFD3" w14:textId="77777777" w:rsidR="00CA0A83" w:rsidRDefault="00CA0A83" w:rsidP="00CA0A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8143" id="Text Box 9" o:spid="_x0000_s1029" type="#_x0000_t202" style="position:absolute;margin-left:167.6pt;margin-top:172.35pt;width:335.2pt;height:45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" fillcolor="white [3201]" strokecolor="#0cf" strokeweight="2.25pt">
                <v:textbox>
                  <w:txbxContent>
                    <w:p w14:paraId="5DFFCDFF" w14:textId="77777777" w:rsidR="00826D90" w:rsidRDefault="00A3418D" w:rsidP="00826D90">
                      <w:r>
                        <w:rPr>
                          <w:b/>
                          <w:sz w:val="24"/>
                          <w:szCs w:val="24"/>
                        </w:rPr>
                        <w:t>Option 2</w:t>
                      </w:r>
                      <w:r w:rsidR="00F33B80" w:rsidRPr="00E13FC0">
                        <w:rPr>
                          <w:b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If you cannot log into any company on the company list, follow;</w:t>
                      </w:r>
                    </w:p>
                    <w:p w14:paraId="398E9DA2" w14:textId="77777777" w:rsidR="00CA0A83" w:rsidRPr="00E13FC0" w:rsidRDefault="00CA0A83" w:rsidP="00483F0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F421C34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>Close Business Vision</w:t>
                      </w:r>
                    </w:p>
                    <w:p w14:paraId="1640D441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>Using Windows My computer browse to the C:\BusinessVision folder</w:t>
                      </w:r>
                    </w:p>
                    <w:p w14:paraId="501B8187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 xml:space="preserve">If the folder contains a folder called </w:t>
                      </w:r>
                      <w:r w:rsidRPr="00C65E8D">
                        <w:rPr>
                          <w:b/>
                        </w:rPr>
                        <w:t>Data</w:t>
                      </w:r>
                      <w:r>
                        <w:t xml:space="preserve">, rename the file to </w:t>
                      </w:r>
                      <w:r w:rsidRPr="00C65E8D">
                        <w:rPr>
                          <w:b/>
                        </w:rPr>
                        <w:t>Data1</w:t>
                      </w:r>
                    </w:p>
                    <w:p w14:paraId="4A44EF8F" w14:textId="77777777" w:rsidR="00826D90" w:rsidRPr="00C65E8D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b/>
                        </w:rPr>
                      </w:pPr>
                      <w:r>
                        <w:t xml:space="preserve">Rename </w:t>
                      </w:r>
                      <w:proofErr w:type="spellStart"/>
                      <w:r w:rsidRPr="00C65E8D">
                        <w:rPr>
                          <w:b/>
                        </w:rPr>
                        <w:t>Multico.idx</w:t>
                      </w:r>
                      <w:proofErr w:type="spellEnd"/>
                      <w:r>
                        <w:t xml:space="preserve"> file to </w:t>
                      </w:r>
                      <w:proofErr w:type="spellStart"/>
                      <w:r w:rsidRPr="00C65E8D">
                        <w:rPr>
                          <w:b/>
                        </w:rPr>
                        <w:t>Multico.idxold</w:t>
                      </w:r>
                      <w:proofErr w:type="spellEnd"/>
                    </w:p>
                    <w:p w14:paraId="51A720C8" w14:textId="77777777" w:rsidR="00826D90" w:rsidRPr="00C65E8D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b/>
                        </w:rPr>
                      </w:pPr>
                      <w:r w:rsidRPr="00C65E8D">
                        <w:t>Rename</w:t>
                      </w:r>
                      <w:r w:rsidRPr="00C65E8D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65E8D">
                        <w:rPr>
                          <w:b/>
                        </w:rPr>
                        <w:t>Multico.ism</w:t>
                      </w:r>
                      <w:proofErr w:type="spellEnd"/>
                      <w:r>
                        <w:t xml:space="preserve"> file to </w:t>
                      </w:r>
                      <w:proofErr w:type="spellStart"/>
                      <w:r w:rsidRPr="00C65E8D">
                        <w:rPr>
                          <w:b/>
                        </w:rPr>
                        <w:t>Multico.ismold</w:t>
                      </w:r>
                      <w:proofErr w:type="spellEnd"/>
                    </w:p>
                    <w:p w14:paraId="13A17EB6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 xml:space="preserve">Start </w:t>
                      </w:r>
                      <w:proofErr w:type="spellStart"/>
                      <w:r>
                        <w:t>BusinessVision</w:t>
                      </w:r>
                      <w:proofErr w:type="spellEnd"/>
                      <w:r>
                        <w:t xml:space="preserve">, the program will automatically search for data files, immediately click </w:t>
                      </w:r>
                      <w:r w:rsidR="00C65E8D">
                        <w:t>“</w:t>
                      </w:r>
                      <w:r w:rsidRPr="00C65E8D">
                        <w:rPr>
                          <w:b/>
                        </w:rPr>
                        <w:t>abort</w:t>
                      </w:r>
                      <w:r w:rsidR="00C65E8D">
                        <w:rPr>
                          <w:b/>
                        </w:rPr>
                        <w:t>”</w:t>
                      </w:r>
                    </w:p>
                    <w:p w14:paraId="3586CEBB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>Click “</w:t>
                      </w:r>
                      <w:r w:rsidRPr="00C65E8D">
                        <w:rPr>
                          <w:b/>
                        </w:rPr>
                        <w:t>Yes</w:t>
                      </w:r>
                      <w:r>
                        <w:t>” to the “Are you sure you want to abort the directory search for SAGE Business Vision files”?</w:t>
                      </w:r>
                    </w:p>
                    <w:p w14:paraId="0FB5A1C5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>Click “</w:t>
                      </w:r>
                      <w:r w:rsidRPr="00C65E8D">
                        <w:rPr>
                          <w:b/>
                        </w:rPr>
                        <w:t>Open”</w:t>
                      </w:r>
                      <w:r>
                        <w:t xml:space="preserve"> on the No company list window</w:t>
                      </w:r>
                    </w:p>
                    <w:p w14:paraId="460BC122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 xml:space="preserve">On the Open Company file window browse to the correct location of the company data. The data is typically on your server. You should see the </w:t>
                      </w:r>
                      <w:proofErr w:type="spellStart"/>
                      <w:r w:rsidRPr="00C65E8D">
                        <w:rPr>
                          <w:b/>
                        </w:rPr>
                        <w:t>Bvcon.fil</w:t>
                      </w:r>
                      <w:proofErr w:type="spellEnd"/>
                      <w:r>
                        <w:t xml:space="preserve"> file for the company displayed. Click </w:t>
                      </w:r>
                      <w:r w:rsidRPr="00C65E8D">
                        <w:rPr>
                          <w:b/>
                        </w:rPr>
                        <w:t>“Open</w:t>
                      </w:r>
                      <w:r>
                        <w:t>”.</w:t>
                      </w:r>
                    </w:p>
                    <w:p w14:paraId="4BFD0287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 xml:space="preserve">On the Open Control File window the company name for the data will be displayed. This window should show you the correct company name if you in the correct folder. Click </w:t>
                      </w:r>
                      <w:r w:rsidRPr="00C65E8D">
                        <w:rPr>
                          <w:b/>
                        </w:rPr>
                        <w:t>“Add”.</w:t>
                      </w:r>
                    </w:p>
                    <w:p w14:paraId="4456D254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>Log into the company and confirm that you have added the correct copy of the data.</w:t>
                      </w:r>
                    </w:p>
                    <w:p w14:paraId="51CFBFD3" w14:textId="77777777" w:rsidR="00CA0A83" w:rsidRDefault="00CA0A83" w:rsidP="00CA0A83"/>
                  </w:txbxContent>
                </v:textbox>
                <w10:wrap anchorx="margin"/>
              </v:shape>
            </w:pict>
          </mc:Fallback>
        </mc:AlternateContent>
      </w:r>
      <w:r w:rsidR="000060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7F8A1" wp14:editId="1B1A0F7C">
                <wp:simplePos x="0" y="0"/>
                <wp:positionH relativeFrom="column">
                  <wp:posOffset>-270662</wp:posOffset>
                </wp:positionH>
                <wp:positionV relativeFrom="paragraph">
                  <wp:posOffset>6986549</wp:posOffset>
                </wp:positionV>
                <wp:extent cx="2270379" cy="9753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379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7C3F58" w14:textId="77777777" w:rsidR="00194236" w:rsidRDefault="00C65E8D">
                            <w:pPr>
                              <w:rPr>
                                <w:b/>
                              </w:rPr>
                            </w:pPr>
                            <w:r w:rsidRPr="00C65E8D">
                              <w:rPr>
                                <w:b/>
                              </w:rPr>
                              <w:t xml:space="preserve">Note -  </w:t>
                            </w:r>
                          </w:p>
                          <w:p w14:paraId="0696D62F" w14:textId="77777777" w:rsidR="00C65E8D" w:rsidRPr="00C65E8D" w:rsidRDefault="00C65E8D">
                            <w:pPr>
                              <w:rPr>
                                <w:b/>
                              </w:rPr>
                            </w:pPr>
                            <w:r w:rsidRPr="00C65E8D">
                              <w:rPr>
                                <w:b/>
                              </w:rPr>
                              <w:t xml:space="preserve">If you are using windows 10, ensure the version </w:t>
                            </w:r>
                            <w:proofErr w:type="gramStart"/>
                            <w:r w:rsidRPr="00C65E8D">
                              <w:rPr>
                                <w:b/>
                              </w:rPr>
                              <w:t>of  SAGE</w:t>
                            </w:r>
                            <w:proofErr w:type="gramEnd"/>
                            <w:r w:rsidRPr="00C65E8D">
                              <w:rPr>
                                <w:b/>
                              </w:rPr>
                              <w:t xml:space="preserve"> Business Vision be at least 2015 7.77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F8A1" id="Text Box 2" o:spid="_x0000_s1030" type="#_x0000_t202" style="position:absolute;margin-left:-21.3pt;margin-top:550.1pt;width:178.75pt;height:7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" fillcolor="white [3201]" stroked="f" strokeweight=".5pt">
                <v:textbox>
                  <w:txbxContent>
                    <w:p w14:paraId="317C3F58" w14:textId="77777777" w:rsidR="00194236" w:rsidRDefault="00C65E8D">
                      <w:pPr>
                        <w:rPr>
                          <w:b/>
                        </w:rPr>
                      </w:pPr>
                      <w:r w:rsidRPr="00C65E8D">
                        <w:rPr>
                          <w:b/>
                        </w:rPr>
                        <w:t xml:space="preserve">Note -  </w:t>
                      </w:r>
                    </w:p>
                    <w:p w14:paraId="0696D62F" w14:textId="77777777" w:rsidR="00C65E8D" w:rsidRPr="00C65E8D" w:rsidRDefault="00C65E8D">
                      <w:pPr>
                        <w:rPr>
                          <w:b/>
                        </w:rPr>
                      </w:pPr>
                      <w:r w:rsidRPr="00C65E8D">
                        <w:rPr>
                          <w:b/>
                        </w:rPr>
                        <w:t xml:space="preserve">If you are using windows 10, ensure the version </w:t>
                      </w:r>
                      <w:proofErr w:type="gramStart"/>
                      <w:r w:rsidRPr="00C65E8D">
                        <w:rPr>
                          <w:b/>
                        </w:rPr>
                        <w:t>of  SAGE</w:t>
                      </w:r>
                      <w:proofErr w:type="gramEnd"/>
                      <w:r w:rsidRPr="00C65E8D">
                        <w:rPr>
                          <w:b/>
                        </w:rPr>
                        <w:t xml:space="preserve"> Business Vision be at least 2015 7.77 </w:t>
                      </w:r>
                    </w:p>
                  </w:txbxContent>
                </v:textbox>
              </v:shape>
            </w:pict>
          </mc:Fallback>
        </mc:AlternateContent>
      </w:r>
      <w:r w:rsidR="000060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0B71A" wp14:editId="4F0D3CFB">
                <wp:simplePos x="0" y="0"/>
                <wp:positionH relativeFrom="margin">
                  <wp:posOffset>-311531</wp:posOffset>
                </wp:positionH>
                <wp:positionV relativeFrom="paragraph">
                  <wp:posOffset>2206625</wp:posOffset>
                </wp:positionV>
                <wp:extent cx="2306955" cy="4635500"/>
                <wp:effectExtent l="19050" t="19050" r="1714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463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CCFF"/>
                          </a:solidFill>
                        </a:ln>
                      </wps:spPr>
                      <wps:txbx>
                        <w:txbxContent>
                          <w:p w14:paraId="1189636D" w14:textId="77777777" w:rsidR="00826D90" w:rsidRDefault="00A3418D" w:rsidP="00826D90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Option 1</w:t>
                            </w:r>
                            <w:r w:rsidR="00CA0A83" w:rsidRPr="00E13F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3B80" w:rsidRPr="00E13F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826D90" w:rsidRPr="00826D90">
                              <w:rPr>
                                <w:b/>
                              </w:rPr>
                              <w:t>If the company name appears on the screen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  <w:r w:rsidR="00826D90" w:rsidRPr="00826D9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follow;</w:t>
                            </w:r>
                          </w:p>
                          <w:p w14:paraId="5EB7F668" w14:textId="77777777" w:rsidR="00CA0A83" w:rsidRPr="00E13FC0" w:rsidRDefault="00CA0A83" w:rsidP="00483F0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274DB42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</w:pPr>
                            <w:r>
                              <w:t xml:space="preserve">User ID - </w:t>
                            </w:r>
                            <w:r w:rsidRPr="00C65E8D">
                              <w:rPr>
                                <w:b/>
                              </w:rPr>
                              <w:t>BUSINESS</w:t>
                            </w:r>
                          </w:p>
                          <w:p w14:paraId="680C46E5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</w:pPr>
                            <w:r>
                              <w:t xml:space="preserve">Password – </w:t>
                            </w:r>
                            <w:r w:rsidRPr="00C65E8D">
                              <w:rPr>
                                <w:b/>
                              </w:rPr>
                              <w:t>VISION</w:t>
                            </w:r>
                          </w:p>
                          <w:p w14:paraId="3A08A9D1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</w:pPr>
                            <w:r>
                              <w:t xml:space="preserve">Then click </w:t>
                            </w:r>
                            <w:r w:rsidRPr="00F321D3">
                              <w:rPr>
                                <w:b/>
                              </w:rPr>
                              <w:t>File</w:t>
                            </w:r>
                            <w:r>
                              <w:t>, Company Selection</w:t>
                            </w:r>
                          </w:p>
                          <w:p w14:paraId="79677C9B" w14:textId="77777777" w:rsidR="00826D90" w:rsidRDefault="00F321D3" w:rsidP="00C65E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</w:pPr>
                            <w:r>
                              <w:t>Click “</w:t>
                            </w:r>
                            <w:r w:rsidR="00826D90" w:rsidRPr="00F321D3">
                              <w:rPr>
                                <w:b/>
                              </w:rPr>
                              <w:t>Amend</w:t>
                            </w:r>
                            <w:r w:rsidRPr="00F321D3">
                              <w:rPr>
                                <w:b/>
                              </w:rPr>
                              <w:t>”</w:t>
                            </w:r>
                          </w:p>
                          <w:p w14:paraId="122443AB" w14:textId="77777777" w:rsidR="00826D90" w:rsidRDefault="00F321D3" w:rsidP="00C65E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</w:pPr>
                            <w:r>
                              <w:t>Click “</w:t>
                            </w:r>
                            <w:r w:rsidR="00826D90" w:rsidRPr="00F321D3">
                              <w:rPr>
                                <w:b/>
                              </w:rPr>
                              <w:t>Open</w:t>
                            </w:r>
                            <w:r w:rsidRPr="00F321D3">
                              <w:rPr>
                                <w:b/>
                              </w:rPr>
                              <w:t>”</w:t>
                            </w:r>
                          </w:p>
                          <w:p w14:paraId="1444A641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</w:pPr>
                            <w:r>
                              <w:t xml:space="preserve">Then locate </w:t>
                            </w:r>
                            <w:r w:rsidRPr="00F321D3">
                              <w:rPr>
                                <w:b/>
                              </w:rPr>
                              <w:t>“</w:t>
                            </w:r>
                            <w:proofErr w:type="spellStart"/>
                            <w:r w:rsidRPr="00F321D3">
                              <w:rPr>
                                <w:b/>
                              </w:rPr>
                              <w:t>Bvcon.fil</w:t>
                            </w:r>
                            <w:proofErr w:type="spellEnd"/>
                            <w:r>
                              <w:t>” in the data folder you want to add</w:t>
                            </w:r>
                          </w:p>
                          <w:p w14:paraId="28AAC8C2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</w:pPr>
                            <w:r>
                              <w:t xml:space="preserve">Click </w:t>
                            </w:r>
                            <w:r w:rsidRPr="00F321D3">
                              <w:rPr>
                                <w:b/>
                              </w:rPr>
                              <w:t>Open</w:t>
                            </w:r>
                            <w:r>
                              <w:t>, the company name will be displayed</w:t>
                            </w:r>
                          </w:p>
                          <w:p w14:paraId="3AE47658" w14:textId="77777777" w:rsidR="00826D90" w:rsidRDefault="00826D90" w:rsidP="00C65E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</w:pPr>
                            <w:r>
                              <w:t xml:space="preserve">Click </w:t>
                            </w:r>
                            <w:r w:rsidRPr="00F321D3">
                              <w:rPr>
                                <w:b/>
                              </w:rPr>
                              <w:t>Add</w:t>
                            </w:r>
                            <w:r>
                              <w:t xml:space="preserve"> then </w:t>
                            </w:r>
                            <w:r w:rsidRPr="00F321D3">
                              <w:rPr>
                                <w:b/>
                              </w:rPr>
                              <w:t>Close</w:t>
                            </w:r>
                          </w:p>
                          <w:p w14:paraId="699CECD3" w14:textId="77777777" w:rsidR="00CA0A83" w:rsidRDefault="00CA0A83" w:rsidP="00CA0A83"/>
                          <w:p w14:paraId="44365935" w14:textId="77777777" w:rsidR="00CA0A83" w:rsidRDefault="00CA0A83" w:rsidP="00CA0A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B71A" id="Text Box 8" o:spid="_x0000_s1031" type="#_x0000_t202" style="position:absolute;margin-left:-24.55pt;margin-top:173.75pt;width:181.65pt;height:3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" fillcolor="white [3201]" strokecolor="#0cf" strokeweight="2.25pt">
                <v:textbox>
                  <w:txbxContent>
                    <w:p w14:paraId="1189636D" w14:textId="77777777" w:rsidR="00826D90" w:rsidRDefault="00A3418D" w:rsidP="00826D90">
                      <w:r>
                        <w:rPr>
                          <w:b/>
                          <w:sz w:val="24"/>
                          <w:szCs w:val="24"/>
                        </w:rPr>
                        <w:t>Option 1</w:t>
                      </w:r>
                      <w:r w:rsidR="00CA0A83" w:rsidRPr="00E13FC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33B80" w:rsidRPr="00E13FC0">
                        <w:rPr>
                          <w:b/>
                          <w:sz w:val="24"/>
                          <w:szCs w:val="24"/>
                        </w:rPr>
                        <w:t xml:space="preserve">– </w:t>
                      </w:r>
                      <w:r w:rsidR="00826D90" w:rsidRPr="00826D90">
                        <w:rPr>
                          <w:b/>
                        </w:rPr>
                        <w:t>If the company name appears on the screen</w:t>
                      </w:r>
                      <w:r>
                        <w:rPr>
                          <w:b/>
                        </w:rPr>
                        <w:t>,</w:t>
                      </w:r>
                      <w:r w:rsidR="00826D90" w:rsidRPr="00826D9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follow;</w:t>
                      </w:r>
                    </w:p>
                    <w:p w14:paraId="5EB7F668" w14:textId="77777777" w:rsidR="00CA0A83" w:rsidRPr="00E13FC0" w:rsidRDefault="00CA0A83" w:rsidP="00483F0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274DB42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</w:pPr>
                      <w:r>
                        <w:t xml:space="preserve">User ID - </w:t>
                      </w:r>
                      <w:r w:rsidRPr="00C65E8D">
                        <w:rPr>
                          <w:b/>
                        </w:rPr>
                        <w:t>BUSINESS</w:t>
                      </w:r>
                    </w:p>
                    <w:p w14:paraId="680C46E5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</w:pPr>
                      <w:r>
                        <w:t xml:space="preserve">Password – </w:t>
                      </w:r>
                      <w:r w:rsidRPr="00C65E8D">
                        <w:rPr>
                          <w:b/>
                        </w:rPr>
                        <w:t>VISION</w:t>
                      </w:r>
                    </w:p>
                    <w:p w14:paraId="3A08A9D1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</w:pPr>
                      <w:r>
                        <w:t xml:space="preserve">Then click </w:t>
                      </w:r>
                      <w:r w:rsidRPr="00F321D3">
                        <w:rPr>
                          <w:b/>
                        </w:rPr>
                        <w:t>File</w:t>
                      </w:r>
                      <w:r>
                        <w:t>, Company Selection</w:t>
                      </w:r>
                    </w:p>
                    <w:p w14:paraId="79677C9B" w14:textId="77777777" w:rsidR="00826D90" w:rsidRDefault="00F321D3" w:rsidP="00C65E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</w:pPr>
                      <w:r>
                        <w:t>Click “</w:t>
                      </w:r>
                      <w:r w:rsidR="00826D90" w:rsidRPr="00F321D3">
                        <w:rPr>
                          <w:b/>
                        </w:rPr>
                        <w:t>Amend</w:t>
                      </w:r>
                      <w:r w:rsidRPr="00F321D3">
                        <w:rPr>
                          <w:b/>
                        </w:rPr>
                        <w:t>”</w:t>
                      </w:r>
                    </w:p>
                    <w:p w14:paraId="122443AB" w14:textId="77777777" w:rsidR="00826D90" w:rsidRDefault="00F321D3" w:rsidP="00C65E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</w:pPr>
                      <w:r>
                        <w:t>Click “</w:t>
                      </w:r>
                      <w:r w:rsidR="00826D90" w:rsidRPr="00F321D3">
                        <w:rPr>
                          <w:b/>
                        </w:rPr>
                        <w:t>Open</w:t>
                      </w:r>
                      <w:r w:rsidRPr="00F321D3">
                        <w:rPr>
                          <w:b/>
                        </w:rPr>
                        <w:t>”</w:t>
                      </w:r>
                    </w:p>
                    <w:p w14:paraId="1444A641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</w:pPr>
                      <w:r>
                        <w:t xml:space="preserve">Then locate </w:t>
                      </w:r>
                      <w:r w:rsidRPr="00F321D3">
                        <w:rPr>
                          <w:b/>
                        </w:rPr>
                        <w:t>“</w:t>
                      </w:r>
                      <w:proofErr w:type="spellStart"/>
                      <w:r w:rsidRPr="00F321D3">
                        <w:rPr>
                          <w:b/>
                        </w:rPr>
                        <w:t>Bvcon.fil</w:t>
                      </w:r>
                      <w:proofErr w:type="spellEnd"/>
                      <w:r>
                        <w:t>” in the data folder you want to add</w:t>
                      </w:r>
                    </w:p>
                    <w:p w14:paraId="28AAC8C2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</w:pPr>
                      <w:r>
                        <w:t xml:space="preserve">Click </w:t>
                      </w:r>
                      <w:r w:rsidRPr="00F321D3">
                        <w:rPr>
                          <w:b/>
                        </w:rPr>
                        <w:t>Open</w:t>
                      </w:r>
                      <w:r>
                        <w:t>, the company name will be displayed</w:t>
                      </w:r>
                    </w:p>
                    <w:p w14:paraId="3AE47658" w14:textId="77777777" w:rsidR="00826D90" w:rsidRDefault="00826D90" w:rsidP="00C65E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</w:pPr>
                      <w:r>
                        <w:t xml:space="preserve">Click </w:t>
                      </w:r>
                      <w:r w:rsidRPr="00F321D3">
                        <w:rPr>
                          <w:b/>
                        </w:rPr>
                        <w:t>Add</w:t>
                      </w:r>
                      <w:r>
                        <w:t xml:space="preserve"> then </w:t>
                      </w:r>
                      <w:r w:rsidRPr="00F321D3">
                        <w:rPr>
                          <w:b/>
                        </w:rPr>
                        <w:t>Close</w:t>
                      </w:r>
                    </w:p>
                    <w:p w14:paraId="699CECD3" w14:textId="77777777" w:rsidR="00CA0A83" w:rsidRDefault="00CA0A83" w:rsidP="00CA0A83"/>
                    <w:p w14:paraId="44365935" w14:textId="77777777" w:rsidR="00CA0A83" w:rsidRDefault="00CA0A83" w:rsidP="00CA0A83"/>
                  </w:txbxContent>
                </v:textbox>
                <w10:wrap anchorx="margin"/>
              </v:shape>
            </w:pict>
          </mc:Fallback>
        </mc:AlternateContent>
      </w:r>
    </w:p>
    <w:p w14:paraId="3F1BDB5D" w14:textId="77777777" w:rsidR="00000000" w:rsidRPr="00D25790" w:rsidRDefault="00000000" w:rsidP="00D25790">
      <w:pPr>
        <w:jc w:val="right"/>
      </w:pPr>
    </w:p>
    <w:sectPr w:rsidR="00824666" w:rsidRPr="00D25790" w:rsidSect="00826D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2099C" w14:textId="77777777" w:rsidR="00B54E9C" w:rsidRDefault="00B54E9C" w:rsidP="00483F09">
      <w:pPr>
        <w:spacing w:after="0" w:line="240" w:lineRule="auto"/>
      </w:pPr>
      <w:r>
        <w:separator/>
      </w:r>
    </w:p>
  </w:endnote>
  <w:endnote w:type="continuationSeparator" w:id="0">
    <w:p w14:paraId="5FD5C3D7" w14:textId="77777777" w:rsidR="00B54E9C" w:rsidRDefault="00B54E9C" w:rsidP="0048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E694" w14:textId="77777777" w:rsidR="003A6DC3" w:rsidRDefault="003A6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FB36" w14:textId="77777777" w:rsidR="003A6DC3" w:rsidRDefault="003A6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89DD" w14:textId="77777777" w:rsidR="003A6DC3" w:rsidRDefault="003A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1359" w14:textId="77777777" w:rsidR="00B54E9C" w:rsidRDefault="00B54E9C" w:rsidP="00483F09">
      <w:pPr>
        <w:spacing w:after="0" w:line="240" w:lineRule="auto"/>
      </w:pPr>
      <w:r>
        <w:separator/>
      </w:r>
    </w:p>
  </w:footnote>
  <w:footnote w:type="continuationSeparator" w:id="0">
    <w:p w14:paraId="1AE6E5F4" w14:textId="77777777" w:rsidR="00B54E9C" w:rsidRDefault="00B54E9C" w:rsidP="00483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DD" w14:textId="77777777" w:rsidR="003A6DC3" w:rsidRDefault="003A6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36"/>
        <w:szCs w:val="32"/>
      </w:rPr>
      <w:id w:val="-936359975"/>
      <w:docPartObj>
        <w:docPartGallery w:val="Watermarks"/>
        <w:docPartUnique/>
      </w:docPartObj>
    </w:sdtPr>
    <w:sdtContent>
      <w:p w14:paraId="24F40200" w14:textId="79A08EFC" w:rsidR="00C5186A" w:rsidRDefault="003A6DC3" w:rsidP="00483F09">
        <w:pPr>
          <w:pStyle w:val="Header"/>
          <w:jc w:val="center"/>
          <w:rPr>
            <w:b/>
            <w:sz w:val="36"/>
            <w:szCs w:val="32"/>
          </w:rPr>
        </w:pPr>
        <w:r w:rsidRPr="003A6DC3">
          <w:rPr>
            <w:b/>
            <w:noProof/>
            <w:sz w:val="36"/>
            <w:szCs w:val="32"/>
          </w:rPr>
          <w:pict w14:anchorId="6DB0646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24656377" o:spid="_x0000_s1025" type="#_x0000_t136" style="position:absolute;left:0;text-align:left;margin-left:0;margin-top:0;width:686.25pt;height:146.25pt;rotation:315;z-index:-251657216;mso-position-horizontal:center;mso-position-horizontal-relative:margin;mso-position-vertical:center;mso-position-vertical-relative:margin" o:allowincell="f" fillcolor="#9cc2e5 [1940]" stroked="f">
              <v:fill opacity=".5"/>
              <v:textpath style="font-family:&quot;Calibri&quot;;font-size:120pt" string="DO NOT COPY"/>
              <w10:wrap anchorx="margin" anchory="margin"/>
            </v:shape>
          </w:pict>
        </w:r>
      </w:p>
    </w:sdtContent>
  </w:sdt>
  <w:p w14:paraId="3FFD8A53" w14:textId="77777777" w:rsidR="00483F09" w:rsidRPr="00483F09" w:rsidRDefault="00194236" w:rsidP="00C5186A">
    <w:pPr>
      <w:pStyle w:val="Header"/>
      <w:spacing w:line="360" w:lineRule="auto"/>
      <w:jc w:val="center"/>
      <w:rPr>
        <w:b/>
        <w:sz w:val="36"/>
        <w:szCs w:val="32"/>
      </w:rPr>
    </w:pPr>
    <w:r>
      <w:rPr>
        <w:b/>
        <w:sz w:val="36"/>
        <w:szCs w:val="32"/>
      </w:rPr>
      <w:t xml:space="preserve">Add company to company selection list - </w:t>
    </w:r>
    <w:r w:rsidR="00826D90">
      <w:rPr>
        <w:b/>
        <w:sz w:val="36"/>
        <w:szCs w:val="32"/>
      </w:rPr>
      <w:t xml:space="preserve">SAGE Business Vision </w:t>
    </w:r>
    <w:r w:rsidR="00AE04DA">
      <w:rPr>
        <w:b/>
        <w:sz w:val="36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C952" w14:textId="77777777" w:rsidR="003A6DC3" w:rsidRDefault="003A6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5D0"/>
    <w:multiLevelType w:val="hybridMultilevel"/>
    <w:tmpl w:val="DCECE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27D2C"/>
    <w:multiLevelType w:val="hybridMultilevel"/>
    <w:tmpl w:val="9FD4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111A"/>
    <w:multiLevelType w:val="hybridMultilevel"/>
    <w:tmpl w:val="800AA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EF7C12"/>
    <w:multiLevelType w:val="hybridMultilevel"/>
    <w:tmpl w:val="403E1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3B0489"/>
    <w:multiLevelType w:val="hybridMultilevel"/>
    <w:tmpl w:val="7B8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6405C"/>
    <w:multiLevelType w:val="hybridMultilevel"/>
    <w:tmpl w:val="AE767B5E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7D314B"/>
    <w:multiLevelType w:val="hybridMultilevel"/>
    <w:tmpl w:val="F2BCBECE"/>
    <w:lvl w:ilvl="0" w:tplc="998C0C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72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3905980"/>
    <w:multiLevelType w:val="hybridMultilevel"/>
    <w:tmpl w:val="827AF5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B19390D"/>
    <w:multiLevelType w:val="hybridMultilevel"/>
    <w:tmpl w:val="D6587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1792295">
    <w:abstractNumId w:val="6"/>
  </w:num>
  <w:num w:numId="2" w16cid:durableId="1346980812">
    <w:abstractNumId w:val="8"/>
  </w:num>
  <w:num w:numId="3" w16cid:durableId="1367096725">
    <w:abstractNumId w:val="0"/>
  </w:num>
  <w:num w:numId="4" w16cid:durableId="1366053161">
    <w:abstractNumId w:val="9"/>
  </w:num>
  <w:num w:numId="5" w16cid:durableId="1520199547">
    <w:abstractNumId w:val="5"/>
  </w:num>
  <w:num w:numId="6" w16cid:durableId="518356126">
    <w:abstractNumId w:val="7"/>
  </w:num>
  <w:num w:numId="7" w16cid:durableId="477848533">
    <w:abstractNumId w:val="1"/>
  </w:num>
  <w:num w:numId="8" w16cid:durableId="1384793256">
    <w:abstractNumId w:val="2"/>
  </w:num>
  <w:num w:numId="9" w16cid:durableId="633099376">
    <w:abstractNumId w:val="3"/>
  </w:num>
  <w:num w:numId="10" w16cid:durableId="2141411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70F"/>
    <w:rsid w:val="0000609F"/>
    <w:rsid w:val="000B6674"/>
    <w:rsid w:val="00194236"/>
    <w:rsid w:val="00264C25"/>
    <w:rsid w:val="002F616F"/>
    <w:rsid w:val="003A6DC3"/>
    <w:rsid w:val="00483F09"/>
    <w:rsid w:val="005223F6"/>
    <w:rsid w:val="00585960"/>
    <w:rsid w:val="00693B00"/>
    <w:rsid w:val="006E2EAA"/>
    <w:rsid w:val="0078070F"/>
    <w:rsid w:val="00826D90"/>
    <w:rsid w:val="0086653C"/>
    <w:rsid w:val="0093406B"/>
    <w:rsid w:val="009967B3"/>
    <w:rsid w:val="00A3418D"/>
    <w:rsid w:val="00AE04DA"/>
    <w:rsid w:val="00B54E9C"/>
    <w:rsid w:val="00C5186A"/>
    <w:rsid w:val="00C63A66"/>
    <w:rsid w:val="00C65E8D"/>
    <w:rsid w:val="00CA0A83"/>
    <w:rsid w:val="00CD657A"/>
    <w:rsid w:val="00D125FF"/>
    <w:rsid w:val="00D25790"/>
    <w:rsid w:val="00E13FC0"/>
    <w:rsid w:val="00E83AC6"/>
    <w:rsid w:val="00F321D3"/>
    <w:rsid w:val="00F33B80"/>
    <w:rsid w:val="00F968EE"/>
    <w:rsid w:val="00F9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2F63E"/>
  <w15:chartTrackingRefBased/>
  <w15:docId w15:val="{C9E0F96D-BA4F-4491-8476-F4DFDB00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09"/>
  </w:style>
  <w:style w:type="paragraph" w:styleId="Footer">
    <w:name w:val="footer"/>
    <w:basedOn w:val="Normal"/>
    <w:link w:val="FooterChar"/>
    <w:uiPriority w:val="99"/>
    <w:unhideWhenUsed/>
    <w:rsid w:val="0048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09"/>
  </w:style>
  <w:style w:type="paragraph" w:styleId="BalloonText">
    <w:name w:val="Balloon Text"/>
    <w:basedOn w:val="Normal"/>
    <w:link w:val="BalloonTextChar"/>
    <w:uiPriority w:val="99"/>
    <w:semiHidden/>
    <w:unhideWhenUsed/>
    <w:rsid w:val="00585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</dc:creator>
  <cp:keywords/>
  <dc:description/>
  <cp:lastModifiedBy>Shanika U</cp:lastModifiedBy>
  <cp:revision>2</cp:revision>
  <cp:lastPrinted>2022-10-13T14:36:00Z</cp:lastPrinted>
  <dcterms:created xsi:type="dcterms:W3CDTF">2023-12-11T21:52:00Z</dcterms:created>
  <dcterms:modified xsi:type="dcterms:W3CDTF">2023-12-11T21:52:00Z</dcterms:modified>
</cp:coreProperties>
</file>