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9BAA" w14:textId="28C85DBD" w:rsidR="00B072EB" w:rsidRPr="00B072EB" w:rsidRDefault="001F1DE0" w:rsidP="00B07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Menlo" w:hAnsi="Menlo" w:cs="Tahoma"/>
          <w:b/>
          <w:bCs/>
          <w:color w:val="000000"/>
          <w:kern w:val="0"/>
          <w:sz w:val="50"/>
          <w:szCs w:val="50"/>
          <w:lang w:val="en-US"/>
        </w:rPr>
      </w:pPr>
      <w:r w:rsidRPr="00B072EB">
        <w:rPr>
          <w:rFonts w:ascii="Menlo" w:hAnsi="Menlo" w:cs="Tahoma"/>
          <w:b/>
          <w:bCs/>
          <w:color w:val="000000"/>
          <w:kern w:val="0"/>
          <w:sz w:val="50"/>
          <w:szCs w:val="50"/>
          <w:lang w:val="en-US"/>
        </w:rPr>
        <w:t>Document Based Schema</w:t>
      </w:r>
    </w:p>
    <w:p w14:paraId="2A584595" w14:textId="20A445CF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  <w:r>
        <w:rPr>
          <w:rFonts w:ascii="Menlo" w:eastAsia="Times New Roman" w:hAnsi="Menlo" w:cs="Menlo"/>
          <w:b/>
          <w:bCs/>
          <w:noProof/>
          <w:color w:val="000000" w:themeColor="text1"/>
          <w:kern w:val="0"/>
          <w:sz w:val="30"/>
        </w:rPr>
        <w:drawing>
          <wp:anchor distT="0" distB="0" distL="114300" distR="114300" simplePos="0" relativeHeight="251658240" behindDoc="0" locked="0" layoutInCell="1" allowOverlap="1" wp14:anchorId="2B1CD9C2" wp14:editId="6FB88494">
            <wp:simplePos x="0" y="0"/>
            <wp:positionH relativeFrom="margin">
              <wp:posOffset>-431800</wp:posOffset>
            </wp:positionH>
            <wp:positionV relativeFrom="paragraph">
              <wp:posOffset>127852</wp:posOffset>
            </wp:positionV>
            <wp:extent cx="6800850" cy="3645535"/>
            <wp:effectExtent l="0" t="0" r="6350" b="0"/>
            <wp:wrapNone/>
            <wp:docPr id="4161693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6934" name="Picture 1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F0C93" w14:textId="09175759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4F568354" w14:textId="3F1841E2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20B5DE92" w14:textId="601CF349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2E794A34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3FC3D248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42FC4162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5B5E674B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50AEBD48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5323DF65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3EF6DC49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4FCE6F86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3BACDA67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43F0AF41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65BE8343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1F741AC8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1F7D4421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002F34EC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6998DDDF" w14:textId="77777777" w:rsidR="006001A7" w:rsidRDefault="006001A7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37C41667" w14:textId="2E0DFC68" w:rsidR="00B072EB" w:rsidRDefault="00B072EB" w:rsidP="00B072EB">
      <w:pPr>
        <w:spacing w:after="0" w:line="2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  <w:r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  <w:t>Users</w:t>
      </w:r>
      <w:r w:rsidRPr="001F1DE0"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  <w:t xml:space="preserve"> Collection</w:t>
      </w:r>
    </w:p>
    <w:p w14:paraId="28B19A49" w14:textId="77777777" w:rsidR="00B072EB" w:rsidRDefault="00B072EB" w:rsidP="00B07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Tahoma"/>
          <w:b/>
          <w:bCs/>
          <w:color w:val="000000"/>
          <w:kern w:val="0"/>
          <w:sz w:val="22"/>
          <w:szCs w:val="32"/>
          <w:lang w:val="en-US"/>
        </w:rPr>
      </w:pPr>
    </w:p>
    <w:p w14:paraId="1AA14440" w14:textId="77777777" w:rsidR="00B072EB" w:rsidRPr="001F1DE0" w:rsidRDefault="00B072EB" w:rsidP="00B07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Tahoma"/>
          <w:b/>
          <w:bCs/>
          <w:color w:val="000000"/>
          <w:kern w:val="0"/>
          <w:sz w:val="22"/>
          <w:szCs w:val="32"/>
          <w:lang w:val="en-US"/>
        </w:rPr>
      </w:pPr>
    </w:p>
    <w:p w14:paraId="6C8D3BD3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013CF309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"title":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users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1A444A9B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"required":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[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_id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fname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lname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telephone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email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password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role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]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48EEE7D6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"properties":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1040E5AF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24B819C8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"fname":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45C1D1C4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"mname":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7992A50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"lname":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09F91E4D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"telephone":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350C1E48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2CF26D60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"pattern":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^[0-9]{9,10}$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</w:p>
    <w:p w14:paraId="6B5ABEB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135326DC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"email":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78067832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2B3E11CC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"pattern":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^.+@.+$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</w:p>
    <w:p w14:paraId="073D8DB7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5F724759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"password":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E27FF11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"role":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1F7111EF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4FC9C0BC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"enum":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[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user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admin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]</w:t>
      </w:r>
    </w:p>
    <w:p w14:paraId="09F3CE02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6932D0CE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48C1C51D" w14:textId="6ED4FE31" w:rsid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1C4B163B" w14:textId="77777777" w:rsidR="00B072EB" w:rsidRDefault="00B072EB" w:rsidP="00B072EB">
      <w:pPr>
        <w:spacing w:after="0" w:line="240" w:lineRule="auto"/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</w:pPr>
    </w:p>
    <w:p w14:paraId="351E5F67" w14:textId="77777777" w:rsidR="00B072EB" w:rsidRDefault="00B072EB" w:rsidP="00B072EB">
      <w:pPr>
        <w:spacing w:after="0" w:line="240" w:lineRule="auto"/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</w:pPr>
    </w:p>
    <w:p w14:paraId="28A4D7DC" w14:textId="77777777" w:rsidR="00B072EB" w:rsidRDefault="00B072EB" w:rsidP="00B072EB">
      <w:pPr>
        <w:spacing w:after="0" w:line="240" w:lineRule="auto"/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</w:pPr>
    </w:p>
    <w:p w14:paraId="4811BF28" w14:textId="5264F46C" w:rsidR="00B072EB" w:rsidRPr="00B072EB" w:rsidRDefault="00B072EB" w:rsidP="00B072EB">
      <w:pPr>
        <w:spacing w:after="0" w:line="240" w:lineRule="auto"/>
        <w:rPr>
          <w:rFonts w:ascii="Menlo" w:eastAsia="Times New Roman" w:hAnsi="Menlo" w:cs="Menlo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B072EB">
        <w:rPr>
          <w:rFonts w:ascii="Menlo" w:eastAsia="Times New Roman" w:hAnsi="Menlo" w:cs="Menlo"/>
          <w:i/>
          <w:iCs/>
          <w:color w:val="000000" w:themeColor="text1"/>
          <w:kern w:val="0"/>
          <w:sz w:val="28"/>
          <w:szCs w:val="28"/>
          <w14:ligatures w14:val="none"/>
        </w:rPr>
        <w:t>(has next page)</w:t>
      </w:r>
    </w:p>
    <w:p w14:paraId="6E2EFA98" w14:textId="77777777" w:rsidR="00B072EB" w:rsidRDefault="00B072EB" w:rsidP="00B072EB">
      <w:pPr>
        <w:spacing w:after="0" w:line="240" w:lineRule="auto"/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</w:pPr>
    </w:p>
    <w:p w14:paraId="10D1FD77" w14:textId="064D304B" w:rsidR="001F1DE0" w:rsidRPr="006001A7" w:rsidRDefault="00B072EB" w:rsidP="006001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  <w:lang w:val="en-US"/>
        </w:rPr>
      </w:pPr>
      <w:r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  <w:lastRenderedPageBreak/>
        <w:t>Campgrounds</w:t>
      </w:r>
      <w:r w:rsidR="001F1DE0" w:rsidRPr="001F1DE0"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  <w:t xml:space="preserve"> Collection</w:t>
      </w:r>
    </w:p>
    <w:p w14:paraId="0B88DC32" w14:textId="77777777" w:rsidR="00B072EB" w:rsidRDefault="00B072EB" w:rsidP="00B072EB">
      <w:pPr>
        <w:spacing w:after="0" w:line="240" w:lineRule="auto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31A72136" w14:textId="77777777" w:rsidR="001F1DE0" w:rsidRPr="001F1DE0" w:rsidRDefault="001F1DE0" w:rsidP="00B07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  <w:lang w:val="en-US"/>
        </w:rPr>
      </w:pPr>
    </w:p>
    <w:p w14:paraId="16F55A3B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5D9346B9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"title":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campgrounds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760D175F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"required":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[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_id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name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district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province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tents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]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6F46947D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"properties":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01BB7EB8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10F8FD56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"name":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B1B9154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"address":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2BA32021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2C1458F2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"properties":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23A51648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"house_no":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0F547DE2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"street":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76E03A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"subdistrict":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128EA1CB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"district":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04E19BDA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"province":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5E24A906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"postal_code":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F75392D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"map_url":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0F1F3FB4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3CDB9363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4EB2233E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"contact_email":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22FED90B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"phone_numbers":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25D93478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array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18BE9F49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"items":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63F17621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414DBC2F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"pattern":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^[0-9]{9,10}$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</w:p>
    <w:p w14:paraId="5E393C00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54BFBF8A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5B23EE6B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"facilities":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0C7E5E2F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array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66EFE659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"items":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1C64C3CB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60B805F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"properties":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0EC95F39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  "facility_id":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int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5E56D1AA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  "facility_type":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43B65D4B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4625EDB9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381DA621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647B043F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"tents":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5E5ED0EF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array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768237D0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"items":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7CA42257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FC66681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"required":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[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tent_id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price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]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957494A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"properties":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64A3815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  "tent_id":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int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6FA597D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  "size":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EBEAD2E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  "zone":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4069FA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  "price":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decimal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7D273FED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65CC4FC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6A1D2F53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7CAD7F88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27027254" w14:textId="77777777" w:rsid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4E0F3A85" w14:textId="77777777" w:rsidR="001F1DE0" w:rsidRPr="001F1DE0" w:rsidRDefault="001F1DE0" w:rsidP="001F1DE0">
      <w:pPr>
        <w:shd w:val="clear" w:color="auto" w:fill="343D46"/>
        <w:spacing w:after="0" w:line="240" w:lineRule="auto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</w:p>
    <w:p w14:paraId="507CB635" w14:textId="77777777" w:rsidR="00B072EB" w:rsidRDefault="00B072EB" w:rsidP="00B07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  <w:lang w:val="en-US"/>
        </w:rPr>
      </w:pPr>
    </w:p>
    <w:p w14:paraId="0E4DD51C" w14:textId="0C310AEC" w:rsidR="001F1DE0" w:rsidRPr="00B072EB" w:rsidRDefault="001F1DE0" w:rsidP="00B07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  <w:lang w:val="en-US"/>
        </w:rPr>
      </w:pPr>
      <w:r w:rsidRPr="001F1DE0"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  <w:t>Bookings Collection</w:t>
      </w:r>
    </w:p>
    <w:p w14:paraId="48F9EC7E" w14:textId="77777777" w:rsidR="001F1DE0" w:rsidRPr="001F1DE0" w:rsidRDefault="001F1DE0" w:rsidP="001F1DE0">
      <w:pPr>
        <w:spacing w:after="0" w:line="240" w:lineRule="auto"/>
        <w:rPr>
          <w:rFonts w:ascii="Menlo" w:eastAsia="Times New Roman" w:hAnsi="Menlo" w:cs="Menlo"/>
          <w:b/>
          <w:bCs/>
          <w:color w:val="000000" w:themeColor="text1"/>
          <w:kern w:val="0"/>
          <w:sz w:val="30"/>
          <w14:ligatures w14:val="none"/>
        </w:rPr>
      </w:pPr>
    </w:p>
    <w:p w14:paraId="2A7B59EC" w14:textId="65DE9E8B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593577AB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"title":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bookings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733CB927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"required":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[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_id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user_id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campground_id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tent_id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start_date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end_date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]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7B980BCB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"properties":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130969E7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6B307FD5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"user_id":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EA50212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"campground_id":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objectId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5B4D3166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"tent_id":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int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3B6CED1F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"booking_date":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date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5CD19AA6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"start_date":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date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7026AAB8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"end_date":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date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16703B93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"status":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{</w:t>
      </w:r>
    </w:p>
    <w:p w14:paraId="6AAA2B13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"bsonType":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string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>,</w:t>
      </w:r>
    </w:p>
    <w:p w14:paraId="1D436C58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  "enum":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[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pending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confirmed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,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A3CE9E"/>
          <w:kern w:val="0"/>
          <w:sz w:val="13"/>
          <w:szCs w:val="13"/>
          <w14:ligatures w14:val="none"/>
        </w:rPr>
        <w:t>cancelled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"</w:t>
      </w: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]</w:t>
      </w:r>
    </w:p>
    <w:p w14:paraId="3EA029C9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216FD83E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  <w:t xml:space="preserve">  </w:t>
      </w: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5AC77C4B" w14:textId="77777777" w:rsidR="001F1DE0" w:rsidRPr="001F1DE0" w:rsidRDefault="001F1DE0" w:rsidP="001F1DE0">
      <w:pPr>
        <w:shd w:val="clear" w:color="auto" w:fill="343D46"/>
        <w:spacing w:after="0" w:line="20" w:lineRule="atLeast"/>
        <w:rPr>
          <w:rFonts w:ascii="Menlo" w:eastAsia="Times New Roman" w:hAnsi="Menlo" w:cs="Menlo"/>
          <w:color w:val="FFFFFF"/>
          <w:kern w:val="0"/>
          <w:sz w:val="13"/>
          <w:szCs w:val="13"/>
          <w14:ligatures w14:val="none"/>
        </w:rPr>
      </w:pPr>
      <w:r w:rsidRPr="001F1DE0">
        <w:rPr>
          <w:rFonts w:ascii="Menlo" w:eastAsia="Times New Roman" w:hAnsi="Menlo" w:cs="Menlo"/>
          <w:color w:val="5FB3B3"/>
          <w:kern w:val="0"/>
          <w:sz w:val="13"/>
          <w:szCs w:val="13"/>
          <w14:ligatures w14:val="none"/>
        </w:rPr>
        <w:t>}</w:t>
      </w:r>
    </w:p>
    <w:p w14:paraId="5D6C6FE4" w14:textId="77777777" w:rsidR="001F1DE0" w:rsidRPr="001F1DE0" w:rsidRDefault="001F1DE0" w:rsidP="001F1D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3"/>
          <w:szCs w:val="13"/>
          <w:lang w:val="en-US"/>
        </w:rPr>
      </w:pPr>
    </w:p>
    <w:sectPr w:rsidR="001F1DE0" w:rsidRPr="001F1D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4A9A0" w14:textId="77777777" w:rsidR="00BB5926" w:rsidRDefault="00BB5926" w:rsidP="001F1DE0">
      <w:pPr>
        <w:spacing w:after="0" w:line="240" w:lineRule="auto"/>
      </w:pPr>
      <w:r>
        <w:separator/>
      </w:r>
    </w:p>
  </w:endnote>
  <w:endnote w:type="continuationSeparator" w:id="0">
    <w:p w14:paraId="51612417" w14:textId="77777777" w:rsidR="00BB5926" w:rsidRDefault="00BB5926" w:rsidP="001F1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EFAD" w14:textId="77777777" w:rsidR="001F1DE0" w:rsidRDefault="001F1D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A046" w14:textId="77777777" w:rsidR="001F1DE0" w:rsidRDefault="001F1D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C4B5B" w14:textId="77777777" w:rsidR="001F1DE0" w:rsidRDefault="001F1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0128" w14:textId="77777777" w:rsidR="00BB5926" w:rsidRDefault="00BB5926" w:rsidP="001F1DE0">
      <w:pPr>
        <w:spacing w:after="0" w:line="240" w:lineRule="auto"/>
      </w:pPr>
      <w:r>
        <w:separator/>
      </w:r>
    </w:p>
  </w:footnote>
  <w:footnote w:type="continuationSeparator" w:id="0">
    <w:p w14:paraId="59450697" w14:textId="77777777" w:rsidR="00BB5926" w:rsidRDefault="00BB5926" w:rsidP="001F1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691D" w14:textId="77777777" w:rsidR="001F1DE0" w:rsidRDefault="001F1D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6F60E" w14:textId="77777777" w:rsidR="001F1DE0" w:rsidRPr="001F1DE0" w:rsidRDefault="001F1DE0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15F9" w14:textId="77777777" w:rsidR="001F1DE0" w:rsidRDefault="001F1D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E0"/>
    <w:rsid w:val="001027F2"/>
    <w:rsid w:val="001F1DE0"/>
    <w:rsid w:val="003B7F35"/>
    <w:rsid w:val="006001A7"/>
    <w:rsid w:val="00602E57"/>
    <w:rsid w:val="007C0C1F"/>
    <w:rsid w:val="007D254B"/>
    <w:rsid w:val="00A2715D"/>
    <w:rsid w:val="00B072EB"/>
    <w:rsid w:val="00BB5926"/>
    <w:rsid w:val="00C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EB54A"/>
  <w15:chartTrackingRefBased/>
  <w15:docId w15:val="{817FB519-70AB-694E-BEE6-47F2560D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1D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1D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E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E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1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DE0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F1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DE0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6D2F24-2DE0-EF4B-A487-16E6FC1BD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Rouh Drive</dc:creator>
  <cp:keywords/>
  <dc:description/>
  <cp:lastModifiedBy>Rouh Drive</cp:lastModifiedBy>
  <cp:revision>2</cp:revision>
  <dcterms:created xsi:type="dcterms:W3CDTF">2026-02-10T07:44:00Z</dcterms:created>
  <dcterms:modified xsi:type="dcterms:W3CDTF">2026-02-10T08:37:00Z</dcterms:modified>
</cp:coreProperties>
</file>