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4DB9E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Data Wrangling</w:t>
      </w:r>
    </w:p>
    <w:p w14:paraId="210AFD7E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---------------</w:t>
      </w:r>
    </w:p>
    <w:p w14:paraId="7C7C04A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Data Wrangling</w:t>
      </w:r>
      <w:r>
        <w:rPr>
          <w:rFonts w:hint="default" w:ascii="Segoe Print" w:hAnsi="Segoe Print" w:cs="Segoe Print"/>
          <w:lang w:val="en-IN"/>
        </w:rPr>
        <w:t xml:space="preserve"> === </w:t>
      </w:r>
      <w:r>
        <w:rPr>
          <w:rFonts w:hint="default" w:ascii="Segoe Print" w:hAnsi="Segoe Print" w:cs="Segoe Print"/>
        </w:rPr>
        <w:t>Data Transformations</w:t>
      </w:r>
    </w:p>
    <w:p w14:paraId="2C9CA123">
      <w:pPr>
        <w:rPr>
          <w:rFonts w:hint="default" w:ascii="Segoe Print" w:hAnsi="Segoe Print" w:cs="Segoe Print"/>
        </w:rPr>
      </w:pPr>
    </w:p>
    <w:p w14:paraId="573D009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Data Transformation </w:t>
      </w:r>
      <w:r>
        <w:rPr>
          <w:rFonts w:hint="default" w:ascii="Segoe Print" w:hAnsi="Segoe Print" w:cs="Segoe Print"/>
          <w:lang w:val="en-IN"/>
        </w:rPr>
        <w:t xml:space="preserve"> </w:t>
      </w:r>
      <w:r>
        <w:rPr>
          <w:rFonts w:hint="default" w:ascii="Segoe Print" w:hAnsi="Segoe Print" w:cs="Segoe Print"/>
        </w:rPr>
        <w:t>: Converting data from data from 1 to another</w:t>
      </w:r>
    </w:p>
    <w:p w14:paraId="6894313B">
      <w:pPr>
        <w:rPr>
          <w:rFonts w:hint="default" w:ascii="Segoe Print" w:hAnsi="Segoe Print" w:cs="Segoe Print"/>
        </w:rPr>
      </w:pPr>
    </w:p>
    <w:p w14:paraId="127C1CA7">
      <w:pPr>
        <w:ind w:left="1440" w:leftChars="0" w:firstLine="818" w:firstLineChars="409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: converting the text data to numerical data (encoding)</w:t>
      </w:r>
    </w:p>
    <w:p w14:paraId="73C198B7">
      <w:pPr>
        <w:rPr>
          <w:rFonts w:hint="default" w:ascii="Segoe Print" w:hAnsi="Segoe Print" w:cs="Segoe Print"/>
        </w:rPr>
      </w:pPr>
    </w:p>
    <w:p w14:paraId="4418191A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Encoding</w:t>
      </w:r>
    </w:p>
    <w:p w14:paraId="51609CCD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-----------</w:t>
      </w:r>
    </w:p>
    <w:p w14:paraId="122606DB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Discrete Categorical (Text) : Nominal, Ordinal</w:t>
      </w:r>
    </w:p>
    <w:p w14:paraId="0EC78A79">
      <w:pPr>
        <w:rPr>
          <w:rFonts w:hint="default" w:ascii="Segoe Print" w:hAnsi="Segoe Print" w:cs="Segoe Print"/>
        </w:rPr>
      </w:pPr>
    </w:p>
    <w:p w14:paraId="7709DA7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Nominal Data : nominal Encoding</w:t>
      </w:r>
    </w:p>
    <w:p w14:paraId="28A3E822">
      <w:pPr>
        <w:rPr>
          <w:rFonts w:hint="default" w:ascii="Segoe Print" w:hAnsi="Segoe Print" w:cs="Segoe Print"/>
        </w:rPr>
      </w:pPr>
    </w:p>
    <w:p w14:paraId="2276E2A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Ordinal Data : ordinal encoding</w:t>
      </w:r>
    </w:p>
    <w:p w14:paraId="73090469">
      <w:pPr>
        <w:rPr>
          <w:rFonts w:hint="default" w:ascii="Segoe Print" w:hAnsi="Segoe Print" w:cs="Segoe Print"/>
        </w:rPr>
      </w:pPr>
    </w:p>
    <w:p w14:paraId="228E5B3C">
      <w:pPr>
        <w:ind w:left="720" w:leftChars="0" w:firstLine="720" w:firstLineChars="0"/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  <w:lang w:val="en-IN"/>
        </w:rPr>
        <w:t>l</w:t>
      </w:r>
      <w:r>
        <w:rPr>
          <w:rFonts w:hint="default" w:ascii="Segoe Print" w:hAnsi="Segoe Print" w:cs="Segoe Print"/>
        </w:rPr>
        <w:t>abel encoding</w:t>
      </w:r>
    </w:p>
    <w:p w14:paraId="447EBBDC">
      <w:pPr>
        <w:rPr>
          <w:rFonts w:hint="default" w:ascii="Segoe Print" w:hAnsi="Segoe Print" w:cs="Segoe Print"/>
        </w:rPr>
      </w:pPr>
    </w:p>
    <w:p w14:paraId="74138FED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 xml:space="preserve">What is </w:t>
      </w:r>
      <w:r>
        <w:rPr>
          <w:rFonts w:hint="default" w:ascii="Segoe Print" w:hAnsi="Segoe Print"/>
          <w:highlight w:val="yellow"/>
        </w:rPr>
        <w:t>dummy variable trap</w:t>
      </w:r>
      <w:r>
        <w:rPr>
          <w:rFonts w:hint="default" w:ascii="Segoe Print" w:hAnsi="Segoe Print"/>
        </w:rPr>
        <w:t>?</w:t>
      </w:r>
    </w:p>
    <w:p w14:paraId="720D73F0">
      <w:pPr>
        <w:rPr>
          <w:rFonts w:hint="default" w:ascii="Segoe Print" w:hAnsi="Segoe Print"/>
        </w:rPr>
      </w:pPr>
    </w:p>
    <w:p w14:paraId="3CE12AAC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if a column consists of n categories, instead of converting to n columns, we have create n-1 columns</w:t>
      </w:r>
    </w:p>
    <w:p w14:paraId="1FA4AD43">
      <w:pPr>
        <w:rPr>
          <w:rFonts w:hint="default" w:ascii="Segoe Print" w:hAnsi="Segoe Print"/>
        </w:rPr>
      </w:pPr>
    </w:p>
    <w:p w14:paraId="5534DA46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why?</w:t>
      </w:r>
    </w:p>
    <w:p w14:paraId="1E701CBB">
      <w:pPr>
        <w:rPr>
          <w:rFonts w:hint="default" w:ascii="Segoe Print" w:hAnsi="Segoe Print"/>
        </w:rPr>
      </w:pPr>
    </w:p>
    <w:p w14:paraId="215A2F7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reason 1: its reduces time</w:t>
      </w:r>
    </w:p>
    <w:p w14:paraId="6208FAB3">
      <w:pPr>
        <w:rPr>
          <w:rFonts w:hint="default" w:ascii="Segoe Print" w:hAnsi="Segoe Print"/>
        </w:rPr>
      </w:pPr>
    </w:p>
    <w:p w14:paraId="606DA39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 xml:space="preserve">reason 2: </w:t>
      </w:r>
      <w:r>
        <w:rPr>
          <w:rFonts w:hint="default" w:ascii="Segoe Print" w:hAnsi="Segoe Print"/>
          <w:lang w:val="en-IN"/>
        </w:rPr>
        <w:t>collinearity</w:t>
      </w:r>
      <w:r>
        <w:rPr>
          <w:rFonts w:hint="default" w:ascii="Segoe Print" w:hAnsi="Segoe Print"/>
        </w:rPr>
        <w:t xml:space="preserve"> problem (having high correlation between 2 independent variables)</w:t>
      </w:r>
    </w:p>
    <w:p w14:paraId="3C0DE084">
      <w:pPr>
        <w:rPr>
          <w:rFonts w:hint="default" w:ascii="Segoe Print" w:hAnsi="Segoe Print"/>
        </w:rPr>
      </w:pPr>
    </w:p>
    <w:p w14:paraId="1D3057C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independent variables : students</w:t>
      </w:r>
    </w:p>
    <w:p w14:paraId="50A61854">
      <w:pPr>
        <w:rPr>
          <w:rFonts w:hint="default" w:ascii="Segoe Print" w:hAnsi="Segoe Print"/>
        </w:rPr>
      </w:pPr>
    </w:p>
    <w:p w14:paraId="1F170156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dependent variable</w:t>
      </w:r>
      <w:r>
        <w:rPr>
          <w:rFonts w:hint="default" w:ascii="Segoe Print" w:hAnsi="Segoe Print"/>
          <w:lang w:val="en-IN"/>
        </w:rPr>
        <w:t xml:space="preserve"> </w:t>
      </w:r>
      <w:r>
        <w:rPr>
          <w:rFonts w:hint="default" w:ascii="Segoe Print" w:hAnsi="Segoe Print"/>
        </w:rPr>
        <w:t>: trainer</w:t>
      </w:r>
    </w:p>
    <w:p w14:paraId="44C5F398">
      <w:pPr>
        <w:rPr>
          <w:rFonts w:hint="default" w:ascii="Segoe Print" w:hAnsi="Segoe Print"/>
        </w:rPr>
      </w:pPr>
    </w:p>
    <w:p w14:paraId="7A0664A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Data Wrangling</w:t>
      </w:r>
    </w:p>
    <w:p w14:paraId="4E3C9851">
      <w:pPr>
        <w:rPr>
          <w:rFonts w:hint="default" w:ascii="Segoe Print" w:hAnsi="Segoe Print"/>
        </w:rPr>
      </w:pPr>
    </w:p>
    <w:p w14:paraId="1C8E511C">
      <w:p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  <w:lang w:val="en-IN"/>
        </w:rPr>
        <w:t>-</w:t>
      </w:r>
      <w:r>
        <w:rPr>
          <w:rFonts w:hint="default" w:ascii="Segoe Print" w:hAnsi="Segoe Print"/>
        </w:rPr>
        <w:t>Feature Encoding</w:t>
      </w:r>
    </w:p>
    <w:p w14:paraId="3E42A4CA">
      <w:pPr>
        <w:rPr>
          <w:rFonts w:hint="default" w:ascii="Segoe Print" w:hAnsi="Segoe Print"/>
        </w:rPr>
      </w:pPr>
    </w:p>
    <w:p w14:paraId="711F24A8">
      <w:p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  <w:lang w:val="en-IN"/>
        </w:rPr>
        <w:t>-</w:t>
      </w:r>
      <w:r>
        <w:rPr>
          <w:rFonts w:hint="default" w:ascii="Segoe Print" w:hAnsi="Segoe Print"/>
        </w:rPr>
        <w:t>Feature Transformations</w:t>
      </w:r>
    </w:p>
    <w:p w14:paraId="65CE0B3C">
      <w:pPr>
        <w:rPr>
          <w:rFonts w:hint="default" w:ascii="Segoe Print" w:hAnsi="Segoe Print"/>
        </w:rPr>
      </w:pPr>
    </w:p>
    <w:p w14:paraId="1DCB4122">
      <w:p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  <w:lang w:val="en-IN"/>
        </w:rPr>
        <w:t>-</w:t>
      </w:r>
      <w:r>
        <w:rPr>
          <w:rFonts w:hint="default" w:ascii="Segoe Print" w:hAnsi="Segoe Print"/>
        </w:rPr>
        <w:t>Discretization</w:t>
      </w:r>
    </w:p>
    <w:p w14:paraId="7EAB1B64">
      <w:pPr>
        <w:rPr>
          <w:rFonts w:hint="default" w:ascii="Segoe Print" w:hAnsi="Segoe Print"/>
        </w:rPr>
      </w:pPr>
    </w:p>
    <w:p w14:paraId="14F9598F">
      <w:p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  <w:lang w:val="en-IN"/>
        </w:rPr>
        <w:t>-Feature</w:t>
      </w:r>
      <w:r>
        <w:rPr>
          <w:rFonts w:hint="default" w:ascii="Segoe Print" w:hAnsi="Segoe Print"/>
        </w:rPr>
        <w:t xml:space="preserve"> Scaling</w:t>
      </w:r>
    </w:p>
    <w:p w14:paraId="72623117">
      <w:pPr>
        <w:pBdr>
          <w:bottom w:val="single" w:color="auto" w:sz="4" w:space="0"/>
        </w:pBdr>
        <w:ind w:firstLine="720" w:firstLineChars="0"/>
        <w:rPr>
          <w:rFonts w:hint="default" w:ascii="Segoe Print" w:hAnsi="Segoe Print"/>
        </w:rPr>
      </w:pPr>
    </w:p>
    <w:p w14:paraId="79466B93">
      <w:pPr>
        <w:ind w:firstLine="720" w:firstLineChars="0"/>
        <w:rPr>
          <w:rFonts w:hint="default" w:ascii="Segoe Print" w:hAnsi="Segoe Print"/>
          <w:lang w:val="en-IN"/>
        </w:rPr>
      </w:pPr>
    </w:p>
    <w:p w14:paraId="776EDE50">
      <w:pPr>
        <w:ind w:firstLine="720" w:firstLineChars="0"/>
        <w:rPr>
          <w:rFonts w:hint="default" w:ascii="Segoe Print" w:hAnsi="Segoe Print"/>
          <w:lang w:val="en-IN"/>
        </w:rPr>
      </w:pPr>
    </w:p>
    <w:p w14:paraId="1D3F904E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Data Analytics : Analyze the given past data, make some observations --- &gt; improve the business</w:t>
      </w:r>
    </w:p>
    <w:p w14:paraId="2E6217F9">
      <w:pPr>
        <w:rPr>
          <w:rFonts w:hint="default" w:ascii="Segoe Print" w:hAnsi="Segoe Print"/>
        </w:rPr>
      </w:pPr>
    </w:p>
    <w:p w14:paraId="79F690FD">
      <w:pPr>
        <w:ind w:left="72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: Descriptive Analytics on Structured Data</w:t>
      </w:r>
    </w:p>
    <w:p w14:paraId="30E687DD">
      <w:pPr>
        <w:rPr>
          <w:rFonts w:hint="default" w:ascii="Segoe Print" w:hAnsi="Segoe Print"/>
        </w:rPr>
      </w:pPr>
    </w:p>
    <w:p w14:paraId="5AF28753">
      <w:pPr>
        <w:ind w:left="72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Predictive Analytics on Structured Data</w:t>
      </w:r>
    </w:p>
    <w:p w14:paraId="7019979B">
      <w:pPr>
        <w:rPr>
          <w:rFonts w:hint="default" w:ascii="Segoe Print" w:hAnsi="Segoe Print"/>
        </w:rPr>
      </w:pPr>
    </w:p>
    <w:p w14:paraId="07283A0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steps involved in DA project</w:t>
      </w:r>
    </w:p>
    <w:p w14:paraId="15C80F83">
      <w:pPr>
        <w:rPr>
          <w:rFonts w:hint="default" w:ascii="Segoe Print" w:hAnsi="Segoe Print"/>
        </w:rPr>
      </w:pPr>
    </w:p>
    <w:p w14:paraId="09635C0D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1. Business Problem Understanding</w:t>
      </w:r>
    </w:p>
    <w:p w14:paraId="76A1E384">
      <w:pPr>
        <w:rPr>
          <w:rFonts w:hint="default" w:ascii="Segoe Print" w:hAnsi="Segoe Print"/>
        </w:rPr>
      </w:pPr>
    </w:p>
    <w:p w14:paraId="7D668F76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2. Data understanding</w:t>
      </w:r>
    </w:p>
    <w:p w14:paraId="5F23CAAF">
      <w:pPr>
        <w:rPr>
          <w:rFonts w:hint="default" w:ascii="Segoe Print" w:hAnsi="Segoe Print"/>
        </w:rPr>
      </w:pPr>
    </w:p>
    <w:p w14:paraId="4445786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(i) Collect the data from database</w:t>
      </w:r>
    </w:p>
    <w:p w14:paraId="6C9BD099">
      <w:pPr>
        <w:rPr>
          <w:rFonts w:hint="default" w:ascii="Segoe Print" w:hAnsi="Segoe Print"/>
        </w:rPr>
      </w:pPr>
    </w:p>
    <w:p w14:paraId="37AAE38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(ii) Understanding each column in detail</w:t>
      </w:r>
    </w:p>
    <w:p w14:paraId="7490285E">
      <w:pPr>
        <w:rPr>
          <w:rFonts w:hint="default" w:ascii="Segoe Print" w:hAnsi="Segoe Print"/>
        </w:rPr>
      </w:pPr>
    </w:p>
    <w:p w14:paraId="786FCAC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(iii) Data Exploration</w:t>
      </w:r>
    </w:p>
    <w:p w14:paraId="5BC8076B">
      <w:pPr>
        <w:rPr>
          <w:rFonts w:hint="default" w:ascii="Segoe Print" w:hAnsi="Segoe Print"/>
        </w:rPr>
      </w:pPr>
    </w:p>
    <w:p w14:paraId="4729A48C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3. Data Preprocessing</w:t>
      </w:r>
    </w:p>
    <w:p w14:paraId="35E2C2E4">
      <w:pPr>
        <w:rPr>
          <w:rFonts w:hint="default" w:ascii="Segoe Print" w:hAnsi="Segoe Print"/>
        </w:rPr>
      </w:pPr>
    </w:p>
    <w:p w14:paraId="1C4889E1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(i) Data Cleaning</w:t>
      </w:r>
    </w:p>
    <w:p w14:paraId="23EEDDE6">
      <w:pPr>
        <w:rPr>
          <w:rFonts w:hint="default" w:ascii="Segoe Print" w:hAnsi="Segoe Print"/>
        </w:rPr>
      </w:pPr>
    </w:p>
    <w:p w14:paraId="788A8371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(ii) Feature Engineering</w:t>
      </w:r>
    </w:p>
    <w:p w14:paraId="66D1131B">
      <w:pPr>
        <w:rPr>
          <w:rFonts w:hint="default" w:ascii="Segoe Print" w:hAnsi="Segoe Print"/>
        </w:rPr>
      </w:pPr>
    </w:p>
    <w:p w14:paraId="7651AC3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(iii) Feature Selection</w:t>
      </w:r>
    </w:p>
    <w:p w14:paraId="718F2CAE">
      <w:pPr>
        <w:rPr>
          <w:rFonts w:hint="default" w:ascii="Segoe Print" w:hAnsi="Segoe Print"/>
        </w:rPr>
      </w:pPr>
    </w:p>
    <w:p w14:paraId="795EB4D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(iv) Data Wrangling</w:t>
      </w:r>
    </w:p>
    <w:p w14:paraId="36714023">
      <w:pPr>
        <w:rPr>
          <w:rFonts w:hint="default" w:ascii="Segoe Print" w:hAnsi="Segoe Print"/>
        </w:rPr>
      </w:pPr>
    </w:p>
    <w:p w14:paraId="4E4DA240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(v) Train - Test split</w:t>
      </w:r>
    </w:p>
    <w:p w14:paraId="35820030">
      <w:pPr>
        <w:rPr>
          <w:rFonts w:hint="default" w:ascii="Segoe Print" w:hAnsi="Segoe Print"/>
        </w:rPr>
      </w:pPr>
    </w:p>
    <w:p w14:paraId="17C8588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4. Modelling (Identify the relation or pattern by applying ML algorithms)</w:t>
      </w:r>
    </w:p>
    <w:p w14:paraId="0A48C988">
      <w:pPr>
        <w:rPr>
          <w:rFonts w:hint="default" w:ascii="Segoe Print" w:hAnsi="Segoe Print"/>
        </w:rPr>
      </w:pPr>
    </w:p>
    <w:p w14:paraId="4BAF016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5. Evaluation (calculating accuracy)</w:t>
      </w:r>
    </w:p>
    <w:p w14:paraId="5D5D6F5D">
      <w:pPr>
        <w:rPr>
          <w:rFonts w:hint="default" w:ascii="Segoe Print" w:hAnsi="Segoe Print"/>
        </w:rPr>
      </w:pPr>
    </w:p>
    <w:p w14:paraId="570BCD0D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6. Model Selection (whether my ML Model is good or bad)</w:t>
      </w:r>
    </w:p>
    <w:p w14:paraId="568F80E4">
      <w:pPr>
        <w:rPr>
          <w:rFonts w:hint="default" w:ascii="Segoe Print" w:hAnsi="Segoe Print"/>
        </w:rPr>
      </w:pPr>
    </w:p>
    <w:p w14:paraId="15AA5948">
      <w:pPr>
        <w:numPr>
          <w:ilvl w:val="0"/>
          <w:numId w:val="1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Identify the best ML algorithm, which gives highest accuracy in less time</w:t>
      </w:r>
    </w:p>
    <w:p w14:paraId="2477945D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egoe Print" w:hAnsi="Segoe Print"/>
        </w:rPr>
      </w:pPr>
    </w:p>
    <w:p w14:paraId="264DBAA6">
      <w:pPr>
        <w:numPr>
          <w:ilvl w:val="0"/>
          <w:numId w:val="0"/>
        </w:numPr>
        <w:rPr>
          <w:rFonts w:hint="default" w:ascii="Segoe Print" w:hAnsi="Segoe Print"/>
        </w:rPr>
      </w:pPr>
    </w:p>
    <w:p w14:paraId="5829314B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Labelled Dataset</w:t>
      </w:r>
      <w:r>
        <w:rPr>
          <w:rFonts w:hint="default" w:ascii="Segoe Print" w:hAnsi="Segoe Print"/>
          <w:lang w:val="en-IN"/>
        </w:rPr>
        <w:t xml:space="preserve"> </w:t>
      </w:r>
      <w:r>
        <w:rPr>
          <w:rFonts w:hint="default" w:ascii="Segoe Print" w:hAnsi="Segoe Print"/>
        </w:rPr>
        <w:t>: if o/p variable/column is available in given dataset</w:t>
      </w:r>
    </w:p>
    <w:p w14:paraId="542D8CCE">
      <w:pPr>
        <w:numPr>
          <w:ilvl w:val="0"/>
          <w:numId w:val="0"/>
        </w:numPr>
        <w:rPr>
          <w:rFonts w:hint="default" w:ascii="Segoe Print" w:hAnsi="Segoe Print"/>
        </w:rPr>
      </w:pPr>
    </w:p>
    <w:p w14:paraId="5BC13542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Unlabelled Dataset : if o/p variable/column is not available in given dataset</w:t>
      </w:r>
    </w:p>
    <w:p w14:paraId="25312B07">
      <w:pPr>
        <w:numPr>
          <w:ilvl w:val="0"/>
          <w:numId w:val="0"/>
        </w:numPr>
        <w:rPr>
          <w:rFonts w:hint="default" w:ascii="Segoe Print" w:hAnsi="Segoe Print"/>
        </w:rPr>
      </w:pPr>
    </w:p>
    <w:p w14:paraId="6CE07947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How many o/p variables will be in a Dataset : 0 (Unlabelled Dataset)</w:t>
      </w:r>
    </w:p>
    <w:p w14:paraId="31535AAD">
      <w:pPr>
        <w:numPr>
          <w:ilvl w:val="0"/>
          <w:numId w:val="0"/>
        </w:numPr>
        <w:rPr>
          <w:rFonts w:hint="default" w:ascii="Segoe Print" w:hAnsi="Segoe Print"/>
        </w:rPr>
      </w:pPr>
    </w:p>
    <w:p w14:paraId="0EDE62FC">
      <w:pPr>
        <w:numPr>
          <w:ilvl w:val="0"/>
          <w:numId w:val="0"/>
        </w:numPr>
        <w:ind w:left="3600" w:leftChars="0" w:firstLine="1118" w:firstLineChars="559"/>
        <w:rPr>
          <w:rFonts w:hint="default" w:ascii="Segoe Print" w:hAnsi="Segoe Print"/>
        </w:rPr>
      </w:pPr>
      <w:r>
        <w:rPr>
          <w:rFonts w:hint="default" w:ascii="Segoe Print" w:hAnsi="Segoe Print"/>
        </w:rPr>
        <w:t>1 (labelled Dataset)</w:t>
      </w:r>
    </w:p>
    <w:p w14:paraId="6129C031">
      <w:pPr>
        <w:numPr>
          <w:ilvl w:val="0"/>
          <w:numId w:val="0"/>
        </w:numPr>
        <w:rPr>
          <w:rFonts w:hint="default" w:ascii="Segoe Print" w:hAnsi="Segoe Print"/>
        </w:rPr>
      </w:pPr>
    </w:p>
    <w:p w14:paraId="445DE1E0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How many i/p variables will be in a Dataset : 1 to inf</w:t>
      </w:r>
    </w:p>
    <w:p w14:paraId="5DF8F6F1">
      <w:pPr>
        <w:numPr>
          <w:ilvl w:val="0"/>
          <w:numId w:val="0"/>
        </w:numPr>
        <w:rPr>
          <w:rFonts w:hint="default" w:ascii="Segoe Print" w:hAnsi="Segoe Print"/>
        </w:rPr>
      </w:pPr>
    </w:p>
    <w:p w14:paraId="384C0EF0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How to identify the o/p variable in given dataset :</w:t>
      </w:r>
    </w:p>
    <w:p w14:paraId="76ECC0EE">
      <w:pPr>
        <w:numPr>
          <w:ilvl w:val="0"/>
          <w:numId w:val="0"/>
        </w:numPr>
        <w:rPr>
          <w:rFonts w:hint="default" w:ascii="Segoe Print" w:hAnsi="Segoe Print"/>
        </w:rPr>
      </w:pPr>
    </w:p>
    <w:p w14:paraId="155AD2EA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2 types of ML techniques</w:t>
      </w:r>
    </w:p>
    <w:p w14:paraId="2E94568C"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Segoe Print" w:hAnsi="Segoe Print"/>
        </w:rPr>
      </w:pPr>
    </w:p>
    <w:p w14:paraId="595DF577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</w:p>
    <w:p w14:paraId="7F187F00">
      <w:pPr>
        <w:numPr>
          <w:ilvl w:val="0"/>
          <w:numId w:val="0"/>
        </w:numPr>
        <w:rPr>
          <w:rFonts w:hint="default" w:ascii="Segoe Print" w:hAnsi="Segoe Print"/>
        </w:rPr>
      </w:pPr>
      <w:r>
        <w:rPr>
          <w:rFonts w:hint="default" w:ascii="Segoe Print" w:hAnsi="Segoe Print"/>
        </w:rPr>
        <w:t>1. Supervised ML technique : Any ML Techniques applied on Labelled Data</w:t>
      </w:r>
    </w:p>
    <w:p w14:paraId="6A269A7E">
      <w:pPr>
        <w:numPr>
          <w:ilvl w:val="0"/>
          <w:numId w:val="0"/>
        </w:numPr>
        <w:rPr>
          <w:rFonts w:hint="default" w:ascii="Segoe Print" w:hAnsi="Segoe Print"/>
        </w:rPr>
      </w:pPr>
    </w:p>
    <w:p w14:paraId="0EB0FB36">
      <w:pPr>
        <w:numPr>
          <w:ilvl w:val="0"/>
          <w:numId w:val="0"/>
        </w:num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 xml:space="preserve">Predict o/p variable which is </w:t>
      </w:r>
      <w:r>
        <w:rPr>
          <w:rFonts w:hint="default" w:ascii="Segoe Print" w:hAnsi="Segoe Print"/>
          <w:lang w:val="en-IN"/>
        </w:rPr>
        <w:t>Continuous</w:t>
      </w:r>
      <w:r>
        <w:rPr>
          <w:rFonts w:hint="default" w:ascii="Segoe Print" w:hAnsi="Segoe Print"/>
        </w:rPr>
        <w:t xml:space="preserve"> : Regression</w:t>
      </w:r>
    </w:p>
    <w:p w14:paraId="0E32C886">
      <w:pPr>
        <w:numPr>
          <w:ilvl w:val="0"/>
          <w:numId w:val="0"/>
        </w:numPr>
        <w:rPr>
          <w:rFonts w:hint="default" w:ascii="Segoe Print" w:hAnsi="Segoe Print"/>
        </w:rPr>
      </w:pPr>
    </w:p>
    <w:p w14:paraId="03994B7E">
      <w:pPr>
        <w:numPr>
          <w:ilvl w:val="0"/>
          <w:numId w:val="0"/>
        </w:numPr>
        <w:ind w:left="72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Ex: House Price, Salary</w:t>
      </w:r>
    </w:p>
    <w:p w14:paraId="0560E0B0">
      <w:pPr>
        <w:numPr>
          <w:ilvl w:val="0"/>
          <w:numId w:val="0"/>
        </w:numPr>
        <w:rPr>
          <w:rFonts w:hint="default" w:ascii="Segoe Print" w:hAnsi="Segoe Print"/>
        </w:rPr>
      </w:pPr>
    </w:p>
    <w:p w14:paraId="6713AEC7">
      <w:pPr>
        <w:numPr>
          <w:ilvl w:val="0"/>
          <w:numId w:val="0"/>
        </w:numPr>
        <w:ind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</w:rPr>
        <w:t>Predict o/p variable which is Discrete : Classification</w:t>
      </w:r>
    </w:p>
    <w:p w14:paraId="4D2FF98A">
      <w:pPr>
        <w:numPr>
          <w:ilvl w:val="0"/>
          <w:numId w:val="0"/>
        </w:numPr>
        <w:ind w:firstLine="720" w:firstLineChars="0"/>
        <w:rPr>
          <w:rFonts w:hint="default" w:ascii="Segoe Print" w:hAnsi="Segoe Print"/>
        </w:rPr>
      </w:pPr>
    </w:p>
    <w:p w14:paraId="527E9D00">
      <w:pPr>
        <w:ind w:left="720" w:leftChars="0" w:firstLine="720" w:firstLineChars="0"/>
        <w:rPr>
          <w:rFonts w:hint="default" w:ascii="Segoe Print" w:hAnsi="Segoe Print"/>
        </w:rPr>
      </w:pPr>
      <w:r>
        <w:rPr>
          <w:rFonts w:hint="default" w:ascii="Segoe Print" w:hAnsi="Segoe Print"/>
          <w:lang w:val="en-IN"/>
        </w:rPr>
        <w:t>E</w:t>
      </w:r>
      <w:r>
        <w:rPr>
          <w:rFonts w:hint="default" w:ascii="Segoe Print" w:hAnsi="Segoe Print"/>
        </w:rPr>
        <w:t>x: Cancer:yes/no Repay/No</w:t>
      </w:r>
    </w:p>
    <w:p w14:paraId="21BD28CB">
      <w:pPr>
        <w:rPr>
          <w:rFonts w:hint="default" w:ascii="Segoe Print" w:hAnsi="Segoe Print"/>
        </w:rPr>
      </w:pPr>
    </w:p>
    <w:p w14:paraId="6766B6F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2. Unsupervised ML Technique : Any ML Techniques applied on Unlabelled Data</w:t>
      </w:r>
    </w:p>
    <w:p w14:paraId="1751003D">
      <w:pPr>
        <w:rPr>
          <w:rFonts w:hint="default" w:ascii="Segoe Print" w:hAnsi="Segoe Print"/>
        </w:rPr>
      </w:pPr>
    </w:p>
    <w:p w14:paraId="2B8A2803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Clustering (groping of similar records)</w:t>
      </w:r>
    </w:p>
    <w:p w14:paraId="39A68F1F">
      <w:pPr>
        <w:rPr>
          <w:rFonts w:hint="default" w:ascii="Segoe Print" w:hAnsi="Segoe Print"/>
        </w:rPr>
      </w:pPr>
    </w:p>
    <w:p w14:paraId="53F2D736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Ex: Covid (Red,orange,green)</w:t>
      </w:r>
    </w:p>
    <w:p w14:paraId="58347C73">
      <w:pPr>
        <w:rPr>
          <w:rFonts w:hint="default" w:ascii="Segoe Print" w:hAnsi="Segoe Print"/>
        </w:rPr>
      </w:pPr>
    </w:p>
    <w:p w14:paraId="1235D98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Association Rules (which mostly frequent bought together) MBA : Market Basket Analysis</w:t>
      </w:r>
    </w:p>
    <w:p w14:paraId="717C1FB1">
      <w:pPr>
        <w:rPr>
          <w:rFonts w:hint="default" w:ascii="Segoe Print" w:hAnsi="Segoe Print"/>
        </w:rPr>
      </w:pPr>
    </w:p>
    <w:p w14:paraId="0B5DB72A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Recommendation Engines</w:t>
      </w:r>
    </w:p>
    <w:p w14:paraId="5838EB34">
      <w:pPr>
        <w:rPr>
          <w:rFonts w:hint="default" w:ascii="Segoe Print" w:hAnsi="Segoe Print"/>
        </w:rPr>
      </w:pPr>
    </w:p>
    <w:p w14:paraId="24F1A25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Cross Sectional Data</w:t>
      </w:r>
    </w:p>
    <w:p w14:paraId="0B33C64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-------------------</w:t>
      </w:r>
    </w:p>
    <w:p w14:paraId="5E1F4F6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Regression</w:t>
      </w:r>
    </w:p>
    <w:p w14:paraId="7E8DA39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Classification</w:t>
      </w:r>
    </w:p>
    <w:p w14:paraId="3970C76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Clustering</w:t>
      </w:r>
    </w:p>
    <w:p w14:paraId="60A7FF8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Association Rules</w:t>
      </w:r>
    </w:p>
    <w:p w14:paraId="51C5C4F9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Recommendation Engines</w:t>
      </w:r>
    </w:p>
    <w:p w14:paraId="05DD6399">
      <w:pPr>
        <w:rPr>
          <w:rFonts w:hint="default" w:ascii="Segoe Print" w:hAnsi="Segoe Print"/>
        </w:rPr>
      </w:pPr>
    </w:p>
    <w:p w14:paraId="03F7B27F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Time Series</w:t>
      </w:r>
    </w:p>
    <w:p w14:paraId="6DE6C33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------------</w:t>
      </w:r>
    </w:p>
    <w:p w14:paraId="7EB5A0F2">
      <w:pPr>
        <w:rPr>
          <w:rFonts w:hint="default" w:ascii="Segoe Print" w:hAnsi="Segoe Print"/>
        </w:rPr>
      </w:pPr>
    </w:p>
    <w:p w14:paraId="00FCCBE4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Time Series Analysis &amp; Forecasting</w:t>
      </w:r>
    </w:p>
    <w:p w14:paraId="3EA56F59">
      <w:pPr>
        <w:pBdr>
          <w:bottom w:val="single" w:color="auto" w:sz="4" w:space="0"/>
        </w:pBdr>
        <w:rPr>
          <w:rFonts w:hint="default" w:ascii="Segoe Print" w:hAnsi="Segoe Print"/>
        </w:rPr>
      </w:pPr>
    </w:p>
    <w:p w14:paraId="40FE34D6">
      <w:pPr>
        <w:rPr>
          <w:rFonts w:hint="default" w:ascii="Segoe Print" w:hAnsi="Segoe Print"/>
          <w:lang w:val="en-IN"/>
        </w:rPr>
      </w:pPr>
    </w:p>
    <w:p w14:paraId="33C42B8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</w:t>
      </w:r>
    </w:p>
    <w:p w14:paraId="65605ABE">
      <w:pPr>
        <w:rPr>
          <w:rFonts w:hint="default" w:ascii="Segoe Print" w:hAnsi="Segoe Print"/>
          <w:lang w:val="en-IN"/>
        </w:rPr>
      </w:pPr>
    </w:p>
    <w:p w14:paraId="249DC66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Training Data is used to train the Machine</w:t>
      </w:r>
    </w:p>
    <w:p w14:paraId="58563AC1">
      <w:pPr>
        <w:rPr>
          <w:rFonts w:hint="default" w:ascii="Segoe Print" w:hAnsi="Segoe Print"/>
          <w:lang w:val="en-IN"/>
        </w:rPr>
      </w:pPr>
    </w:p>
    <w:p w14:paraId="5864612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(Machine understands the train data &amp; identify the pattern)</w:t>
      </w:r>
    </w:p>
    <w:p w14:paraId="257E1BC0">
      <w:pPr>
        <w:rPr>
          <w:rFonts w:hint="default" w:ascii="Segoe Print" w:hAnsi="Segoe Print"/>
          <w:lang w:val="en-IN"/>
        </w:rPr>
      </w:pPr>
    </w:p>
    <w:p w14:paraId="1A23AF7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testing Data</w:t>
      </w:r>
    </w:p>
    <w:p w14:paraId="2DDF12F6">
      <w:pPr>
        <w:rPr>
          <w:rFonts w:hint="default" w:ascii="Segoe Print" w:hAnsi="Segoe Print"/>
          <w:lang w:val="en-IN"/>
        </w:rPr>
      </w:pPr>
    </w:p>
    <w:p w14:paraId="4020C7A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(apply pattern on testing data &amp; do evaluation)</w:t>
      </w:r>
    </w:p>
    <w:p w14:paraId="1C72087C">
      <w:pPr>
        <w:rPr>
          <w:rFonts w:hint="default" w:ascii="Segoe Print" w:hAnsi="Segoe Print"/>
          <w:lang w:val="en-IN"/>
        </w:rPr>
      </w:pPr>
    </w:p>
    <w:p w14:paraId="0606CC3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Training Data  (70% - 80%)</w:t>
      </w:r>
    </w:p>
    <w:p w14:paraId="4BA7828A">
      <w:pPr>
        <w:rPr>
          <w:rFonts w:hint="default" w:ascii="Segoe Print" w:hAnsi="Segoe Print"/>
          <w:lang w:val="en-IN"/>
        </w:rPr>
      </w:pPr>
    </w:p>
    <w:p w14:paraId="00BC88F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u selected less than 70% in training data : Underfitting Problem</w:t>
      </w:r>
    </w:p>
    <w:p w14:paraId="6171E135">
      <w:pPr>
        <w:rPr>
          <w:rFonts w:hint="default" w:ascii="Segoe Print" w:hAnsi="Segoe Print"/>
          <w:lang w:val="en-IN"/>
        </w:rPr>
      </w:pPr>
    </w:p>
    <w:p w14:paraId="5AFBBE4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u selected more than 80% in training data : overfitting problem</w:t>
      </w:r>
    </w:p>
    <w:p w14:paraId="4C8EDA31">
      <w:pPr>
        <w:rPr>
          <w:rFonts w:hint="default" w:ascii="Segoe Print" w:hAnsi="Segoe Print"/>
          <w:lang w:val="en-IN"/>
        </w:rPr>
      </w:pPr>
    </w:p>
    <w:p w14:paraId="04813CF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Testing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(20% -30%)</w:t>
      </w:r>
    </w:p>
    <w:p w14:paraId="7B71114F">
      <w:pPr>
        <w:rPr>
          <w:rFonts w:hint="default" w:ascii="Segoe Print" w:hAnsi="Segoe Print"/>
          <w:lang w:val="en-IN"/>
        </w:rPr>
      </w:pPr>
    </w:p>
    <w:p w14:paraId="3570D70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100 records -- &gt; 40 records (splitted)</w:t>
      </w:r>
    </w:p>
    <w:p w14:paraId="7E9CBAA8">
      <w:pPr>
        <w:rPr>
          <w:rFonts w:hint="default" w:ascii="Segoe Print" w:hAnsi="Segoe Print"/>
          <w:lang w:val="en-IN"/>
        </w:rPr>
      </w:pPr>
    </w:p>
    <w:p w14:paraId="334191B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Input variables : Students while practising ds</w:t>
      </w:r>
    </w:p>
    <w:p w14:paraId="52C8FD77">
      <w:pPr>
        <w:rPr>
          <w:rFonts w:hint="default" w:ascii="Segoe Print" w:hAnsi="Segoe Print"/>
          <w:lang w:val="en-IN"/>
        </w:rPr>
      </w:pPr>
    </w:p>
    <w:p w14:paraId="01F62A0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output Variables : trainer</w:t>
      </w:r>
    </w:p>
    <w:p w14:paraId="6BE739D0">
      <w:pPr>
        <w:rPr>
          <w:rFonts w:hint="default" w:ascii="Segoe Print" w:hAnsi="Segoe Print"/>
          <w:lang w:val="en-IN"/>
        </w:rPr>
      </w:pPr>
    </w:p>
    <w:p w14:paraId="2A58067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correlation between 2 input variables should be low</w:t>
      </w:r>
    </w:p>
    <w:p w14:paraId="2D0EE4CD">
      <w:pPr>
        <w:rPr>
          <w:rFonts w:hint="default" w:ascii="Segoe Print" w:hAnsi="Segoe Print"/>
          <w:lang w:val="en-IN"/>
        </w:rPr>
      </w:pPr>
    </w:p>
    <w:p w14:paraId="2778A86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correlation between 2 input variables is high  --- &gt; colinearity problem</w:t>
      </w:r>
    </w:p>
    <w:p w14:paraId="2AE34A18">
      <w:pPr>
        <w:rPr>
          <w:rFonts w:hint="default" w:ascii="Segoe Print" w:hAnsi="Segoe Print"/>
          <w:lang w:val="en-IN"/>
        </w:rPr>
      </w:pPr>
    </w:p>
    <w:p w14:paraId="08BB77D8">
      <w:pPr>
        <w:ind w:left="4320" w:leftChars="0" w:firstLine="1018" w:firstLineChars="509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Sol: any 1 drop of them</w:t>
      </w:r>
    </w:p>
    <w:p w14:paraId="5DC5F329">
      <w:pPr>
        <w:rPr>
          <w:rFonts w:hint="default" w:ascii="Segoe Print" w:hAnsi="Segoe Print"/>
          <w:lang w:val="en-IN"/>
        </w:rPr>
      </w:pPr>
    </w:p>
    <w:p w14:paraId="1E68575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correlation between 1 input variable &amp; 1 output should be high</w:t>
      </w:r>
    </w:p>
    <w:p w14:paraId="4F8F3BC8">
      <w:pPr>
        <w:rPr>
          <w:rFonts w:hint="default" w:ascii="Segoe Print" w:hAnsi="Segoe Print"/>
          <w:lang w:val="en-IN"/>
        </w:rPr>
      </w:pPr>
    </w:p>
    <w:p w14:paraId="6C844CF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correlation between 1 input variable &amp; 1 output is low --- &gt; drop input feature</w:t>
      </w:r>
    </w:p>
    <w:p w14:paraId="0CD2A64D">
      <w:pPr>
        <w:rPr>
          <w:rFonts w:hint="default" w:ascii="Segoe Print" w:hAnsi="Segoe Print"/>
          <w:lang w:val="en-IN"/>
        </w:rPr>
      </w:pPr>
    </w:p>
    <w:p w14:paraId="2A85A8D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Train-Test Split</w:t>
      </w:r>
    </w:p>
    <w:p w14:paraId="2A93CF8B">
      <w:pPr>
        <w:rPr>
          <w:rFonts w:hint="default" w:ascii="Segoe Print" w:hAnsi="Segoe Print"/>
          <w:lang w:val="en-IN"/>
        </w:rPr>
      </w:pPr>
    </w:p>
    <w:p w14:paraId="7200AF47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 Data</w:t>
      </w:r>
    </w:p>
    <w:p w14:paraId="69371682">
      <w:pPr>
        <w:rPr>
          <w:rFonts w:hint="default" w:ascii="Segoe Print" w:hAnsi="Segoe Print"/>
          <w:lang w:val="en-IN"/>
        </w:rPr>
      </w:pPr>
    </w:p>
    <w:p w14:paraId="4604D225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 xml:space="preserve">-- &gt; We apply ML algorithm on train data &amp; identify the relation 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(equation) between input &amp; output</w:t>
      </w:r>
    </w:p>
    <w:p w14:paraId="3AD62143">
      <w:pPr>
        <w:rPr>
          <w:rFonts w:hint="default" w:ascii="Segoe Print" w:hAnsi="Segoe Print"/>
          <w:lang w:val="en-IN"/>
        </w:rPr>
      </w:pPr>
    </w:p>
    <w:p w14:paraId="367DE737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using relation, we predict on train data</w:t>
      </w:r>
    </w:p>
    <w:p w14:paraId="471830F4">
      <w:pPr>
        <w:rPr>
          <w:rFonts w:hint="default" w:ascii="Segoe Print" w:hAnsi="Segoe Print"/>
          <w:lang w:val="en-IN"/>
        </w:rPr>
      </w:pPr>
    </w:p>
    <w:p w14:paraId="711E3AEF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predict: substituting input data (x_train) in the equation</w:t>
      </w:r>
    </w:p>
    <w:p w14:paraId="71A01240">
      <w:pPr>
        <w:ind w:left="720" w:leftChars="0" w:firstLine="720" w:firstLineChars="0"/>
        <w:rPr>
          <w:rFonts w:hint="default" w:ascii="Segoe Print" w:hAnsi="Segoe Print"/>
          <w:lang w:val="en-IN"/>
        </w:rPr>
      </w:pPr>
    </w:p>
    <w:p w14:paraId="0EEA6018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--&gt; comparison original output to predict values</w:t>
      </w:r>
    </w:p>
    <w:p w14:paraId="0DB1C8AD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</w:p>
    <w:p w14:paraId="4D71E960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(y-train)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 xml:space="preserve">  (ypred_train)</w:t>
      </w:r>
    </w:p>
    <w:p w14:paraId="2E6E7AE0">
      <w:pPr>
        <w:rPr>
          <w:rFonts w:hint="default" w:ascii="Segoe Print" w:hAnsi="Segoe Print"/>
          <w:lang w:val="en-IN"/>
        </w:rPr>
      </w:pPr>
    </w:p>
    <w:p w14:paraId="72E2B078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Train Error (regression) &amp; Train Accuracy (classification)</w:t>
      </w:r>
    </w:p>
    <w:p w14:paraId="76F5A313">
      <w:pPr>
        <w:rPr>
          <w:rFonts w:hint="default" w:ascii="Segoe Print" w:hAnsi="Segoe Print"/>
          <w:lang w:val="en-IN"/>
        </w:rPr>
      </w:pPr>
    </w:p>
    <w:p w14:paraId="6DD57412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i will explain (data) &amp; u will understand (Algorithm) the concepts</w:t>
      </w:r>
    </w:p>
    <w:p w14:paraId="67F0BB38">
      <w:pPr>
        <w:rPr>
          <w:rFonts w:hint="default" w:ascii="Segoe Print" w:hAnsi="Segoe Print"/>
          <w:lang w:val="en-IN"/>
        </w:rPr>
      </w:pPr>
    </w:p>
    <w:p w14:paraId="021866A6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exam (data) --- &gt; answers (prediction)</w:t>
      </w:r>
    </w:p>
    <w:p w14:paraId="34444D34">
      <w:pPr>
        <w:rPr>
          <w:rFonts w:hint="default" w:ascii="Segoe Print" w:hAnsi="Segoe Print"/>
          <w:lang w:val="en-IN"/>
        </w:rPr>
      </w:pPr>
    </w:p>
    <w:p w14:paraId="3708AFB3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comparison of your answers (prediction) to orginal answers</w:t>
      </w:r>
    </w:p>
    <w:p w14:paraId="20724088">
      <w:pPr>
        <w:rPr>
          <w:rFonts w:hint="default" w:ascii="Segoe Print" w:hAnsi="Segoe Print"/>
          <w:lang w:val="en-IN"/>
        </w:rPr>
      </w:pPr>
    </w:p>
    <w:p w14:paraId="38BB253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Test Data</w:t>
      </w:r>
    </w:p>
    <w:p w14:paraId="25DD35E3">
      <w:pPr>
        <w:rPr>
          <w:rFonts w:hint="default" w:ascii="Segoe Print" w:hAnsi="Segoe Print"/>
          <w:lang w:val="en-IN"/>
        </w:rPr>
      </w:pPr>
    </w:p>
    <w:p w14:paraId="4E37F42F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using relation, we predict on test data</w:t>
      </w:r>
    </w:p>
    <w:p w14:paraId="740234FA">
      <w:pPr>
        <w:rPr>
          <w:rFonts w:hint="default" w:ascii="Segoe Print" w:hAnsi="Segoe Print"/>
          <w:lang w:val="en-IN"/>
        </w:rPr>
      </w:pPr>
    </w:p>
    <w:p w14:paraId="1668180B">
      <w:pPr>
        <w:ind w:left="144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predict: substituting input data (x-test) in the equation</w:t>
      </w:r>
    </w:p>
    <w:p w14:paraId="7B8A0512">
      <w:pPr>
        <w:ind w:left="720" w:leftChars="0" w:firstLine="720" w:firstLineChars="0"/>
        <w:rPr>
          <w:rFonts w:hint="default" w:ascii="Segoe Print" w:hAnsi="Segoe Print"/>
          <w:lang w:val="en-IN"/>
        </w:rPr>
      </w:pPr>
    </w:p>
    <w:p w14:paraId="6C318691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--&gt; Test Error (regression) &amp; Test Accuracy (classification)</w:t>
      </w:r>
    </w:p>
    <w:p w14:paraId="3D2C1AE8">
      <w:pPr>
        <w:rPr>
          <w:rFonts w:hint="default" w:ascii="Segoe Print" w:hAnsi="Segoe Print"/>
          <w:lang w:val="en-IN"/>
        </w:rPr>
      </w:pPr>
    </w:p>
    <w:p w14:paraId="4611A6B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Bias : train error</w:t>
      </w:r>
    </w:p>
    <w:p w14:paraId="72F7C03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variance : test error</w:t>
      </w:r>
    </w:p>
    <w:p w14:paraId="641CC652">
      <w:pPr>
        <w:rPr>
          <w:rFonts w:hint="default" w:ascii="Segoe Print" w:hAnsi="Segoe Print"/>
          <w:lang w:val="en-IN"/>
        </w:rPr>
      </w:pPr>
    </w:p>
    <w:p w14:paraId="75693A1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Low Bias Low Variance ---- &gt; good Model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train error == test error (+-5%)</w:t>
      </w:r>
    </w:p>
    <w:p w14:paraId="67F2333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Low Bias High Variance ---- &gt; bad model (overfitting)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 xml:space="preserve">  train error &lt; test error</w:t>
      </w:r>
    </w:p>
    <w:p w14:paraId="2053482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Solution to rectifying overfitting : Multiple Solutions</w:t>
      </w:r>
    </w:p>
    <w:p w14:paraId="7485AD0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High Bias Low Variance ---- &gt; bad model (underfitting)  train error &gt; test error</w:t>
      </w:r>
    </w:p>
    <w:p w14:paraId="28A8F9D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Solution : Add more Data</w:t>
      </w:r>
    </w:p>
    <w:p w14:paraId="7ED46F8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High Bias High Variance ---- &gt; Worst</w:t>
      </w:r>
    </w:p>
    <w:p w14:paraId="1C15FA3E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</w:p>
    <w:p w14:paraId="5DF0A66B">
      <w:pPr>
        <w:rPr>
          <w:rFonts w:hint="default" w:ascii="Segoe Print" w:hAnsi="Segoe Print"/>
          <w:lang w:val="en-IN"/>
        </w:rPr>
      </w:pPr>
    </w:p>
    <w:p w14:paraId="252FD1F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Overfitting : train error &lt; test error</w:t>
      </w:r>
    </w:p>
    <w:p w14:paraId="591C1752">
      <w:pPr>
        <w:rPr>
          <w:rFonts w:hint="default" w:ascii="Segoe Print" w:hAnsi="Segoe Print"/>
          <w:lang w:val="en-IN"/>
        </w:rPr>
      </w:pPr>
    </w:p>
    <w:p w14:paraId="4D63BBC7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 performs well on train data, Model doesn't perform on test data</w:t>
      </w:r>
    </w:p>
    <w:p w14:paraId="38CB86C1">
      <w:pPr>
        <w:rPr>
          <w:rFonts w:hint="default" w:ascii="Segoe Print" w:hAnsi="Segoe Print"/>
          <w:lang w:val="en-IN"/>
        </w:rPr>
      </w:pPr>
    </w:p>
    <w:p w14:paraId="6BA726CD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student performing in class weel, in exam/new_data student not performing good</w:t>
      </w:r>
    </w:p>
    <w:p w14:paraId="1E702C1B">
      <w:pPr>
        <w:rPr>
          <w:rFonts w:hint="default" w:ascii="Segoe Print" w:hAnsi="Segoe Print"/>
          <w:lang w:val="en-IN"/>
        </w:rPr>
      </w:pPr>
    </w:p>
    <w:p w14:paraId="55E0FEF9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sol: Proper Preparation</w:t>
      </w:r>
    </w:p>
    <w:p w14:paraId="18EA4788">
      <w:pPr>
        <w:rPr>
          <w:rFonts w:hint="default" w:ascii="Segoe Print" w:hAnsi="Segoe Print"/>
          <w:lang w:val="en-IN"/>
        </w:rPr>
      </w:pPr>
    </w:p>
    <w:p w14:paraId="4B1F736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Underfitting : train error &gt; test error</w:t>
      </w:r>
    </w:p>
    <w:p w14:paraId="1A5DB76A">
      <w:pPr>
        <w:rPr>
          <w:rFonts w:hint="default" w:ascii="Segoe Print" w:hAnsi="Segoe Print"/>
          <w:lang w:val="en-IN"/>
        </w:rPr>
      </w:pPr>
    </w:p>
    <w:p w14:paraId="67008B98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 doesn't performs well on train data, Model performs well on test data</w:t>
      </w:r>
    </w:p>
    <w:p w14:paraId="7959CF0A">
      <w:pPr>
        <w:rPr>
          <w:rFonts w:hint="default" w:ascii="Segoe Print" w:hAnsi="Segoe Print"/>
          <w:lang w:val="en-IN"/>
        </w:rPr>
      </w:pPr>
    </w:p>
    <w:p w14:paraId="019E67C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Solution to rectify overfitting : Multiple Solutions</w:t>
      </w:r>
    </w:p>
    <w:p w14:paraId="4A99D2A5">
      <w:pPr>
        <w:rPr>
          <w:rFonts w:hint="default" w:ascii="Segoe Print" w:hAnsi="Segoe Print"/>
          <w:lang w:val="en-IN"/>
        </w:rPr>
      </w:pPr>
    </w:p>
    <w:p w14:paraId="70D5BC6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Solution to rectify underfitting : Add More Data</w:t>
      </w:r>
    </w:p>
    <w:p w14:paraId="3681A527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</w:p>
    <w:p w14:paraId="6A4781E2">
      <w:pPr>
        <w:rPr>
          <w:rFonts w:hint="default" w:ascii="Segoe Print" w:hAnsi="Segoe Print"/>
          <w:lang w:val="en-IN"/>
        </w:rPr>
      </w:pPr>
    </w:p>
    <w:p w14:paraId="013AE2B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 python, lr.fit(x_train, y_train)</w:t>
      </w:r>
    </w:p>
    <w:p w14:paraId="3735E055">
      <w:pPr>
        <w:rPr>
          <w:rFonts w:hint="default" w:ascii="Segoe Print" w:hAnsi="Segoe Print"/>
          <w:lang w:val="en-IN"/>
        </w:rPr>
      </w:pPr>
    </w:p>
    <w:p w14:paraId="1A3F9D5A">
      <w:pPr>
        <w:rPr>
          <w:rFonts w:hint="default" w:ascii="Segoe Print" w:hAnsi="Segoe Print"/>
          <w:b/>
          <w:bCs/>
          <w:highlight w:val="yellow"/>
          <w:lang w:val="en-IN"/>
        </w:rPr>
      </w:pPr>
      <w:r>
        <w:rPr>
          <w:rFonts w:hint="default" w:ascii="Segoe Print" w:hAnsi="Segoe Print"/>
          <w:b/>
          <w:bCs/>
          <w:highlight w:val="yellow"/>
          <w:lang w:val="en-IN"/>
        </w:rPr>
        <w:t>Simple Linear Regression</w:t>
      </w:r>
    </w:p>
    <w:p w14:paraId="75C5C833">
      <w:pPr>
        <w:rPr>
          <w:rFonts w:hint="default" w:ascii="Segoe Print" w:hAnsi="Segoe Print"/>
          <w:lang w:val="en-IN"/>
        </w:rPr>
      </w:pPr>
    </w:p>
    <w:p w14:paraId="03CE8AD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Simple : 1 input variable &amp; 1 0/p variable</w:t>
      </w:r>
    </w:p>
    <w:p w14:paraId="654AD2BE">
      <w:pPr>
        <w:rPr>
          <w:rFonts w:hint="default" w:ascii="Segoe Print" w:hAnsi="Segoe Print"/>
          <w:lang w:val="en-IN"/>
        </w:rPr>
      </w:pPr>
    </w:p>
    <w:p w14:paraId="09A75BC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Linear : relation btweeen i/p &amp; o/p is linear</w:t>
      </w:r>
    </w:p>
    <w:p w14:paraId="6C4B1B48">
      <w:pPr>
        <w:rPr>
          <w:rFonts w:hint="default" w:ascii="Segoe Print" w:hAnsi="Segoe Print"/>
          <w:lang w:val="en-IN"/>
        </w:rPr>
      </w:pPr>
    </w:p>
    <w:p w14:paraId="6384369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Regression : o/p is continous</w:t>
      </w:r>
    </w:p>
    <w:p w14:paraId="709D3E11">
      <w:pPr>
        <w:rPr>
          <w:rFonts w:hint="default" w:ascii="Segoe Print" w:hAnsi="Segoe Print"/>
          <w:lang w:val="en-IN"/>
        </w:rPr>
      </w:pPr>
    </w:p>
    <w:p w14:paraId="104EE2F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Simple : 1 input variable &amp; 1 0/p variable</w:t>
      </w:r>
    </w:p>
    <w:p w14:paraId="048142CD">
      <w:pPr>
        <w:rPr>
          <w:rFonts w:hint="default" w:ascii="Segoe Print" w:hAnsi="Segoe Print"/>
          <w:lang w:val="en-IN"/>
        </w:rPr>
      </w:pPr>
    </w:p>
    <w:p w14:paraId="3B23C93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Non-Linear : relation btweeen i/p &amp; o/p is linear</w:t>
      </w:r>
    </w:p>
    <w:p w14:paraId="50917C73">
      <w:pPr>
        <w:rPr>
          <w:rFonts w:hint="default" w:ascii="Segoe Print" w:hAnsi="Segoe Print"/>
          <w:lang w:val="en-IN"/>
        </w:rPr>
      </w:pPr>
    </w:p>
    <w:p w14:paraId="6160D0F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Regression : o/p is continous</w:t>
      </w:r>
    </w:p>
    <w:p w14:paraId="2D6E225B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</w:p>
    <w:p w14:paraId="5102455E">
      <w:pPr>
        <w:rPr>
          <w:rFonts w:hint="default" w:ascii="Segoe Print" w:hAnsi="Segoe Print"/>
          <w:lang w:val="en-IN"/>
        </w:rPr>
      </w:pPr>
    </w:p>
    <w:p w14:paraId="51240EA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H0 : No difference between average model &amp; regression model (coeficent =0)</w:t>
      </w:r>
    </w:p>
    <w:p w14:paraId="019F8EA5">
      <w:pPr>
        <w:ind w:left="576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{status quo}</w:t>
      </w:r>
    </w:p>
    <w:p w14:paraId="0E9EAECB">
      <w:pPr>
        <w:rPr>
          <w:rFonts w:hint="default" w:ascii="Segoe Print" w:hAnsi="Segoe Print"/>
          <w:lang w:val="en-IN"/>
        </w:rPr>
      </w:pPr>
    </w:p>
    <w:p w14:paraId="090F3433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RMSE/MSE/SSE avg model &lt;= RMSE/MSE/SSE avg model</w:t>
      </w:r>
    </w:p>
    <w:p w14:paraId="72D7CAFE">
      <w:pPr>
        <w:rPr>
          <w:rFonts w:hint="default" w:ascii="Segoe Print" w:hAnsi="Segoe Print"/>
          <w:lang w:val="en-IN"/>
        </w:rPr>
      </w:pPr>
    </w:p>
    <w:p w14:paraId="6A2DAC8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H1 : difference between average model &amp; regression model (coeficent != 0)</w:t>
      </w:r>
    </w:p>
    <w:p w14:paraId="51BC2705">
      <w:pPr>
        <w:rPr>
          <w:rFonts w:hint="default" w:ascii="Segoe Print" w:hAnsi="Segoe Print"/>
          <w:lang w:val="en-IN"/>
        </w:rPr>
      </w:pPr>
    </w:p>
    <w:p w14:paraId="7466DCF7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RMSE/MSE/SSE avg model &gt; RMSE/MSE/SSE avg model</w:t>
      </w:r>
    </w:p>
    <w:p w14:paraId="19B9CE8A">
      <w:pPr>
        <w:rPr>
          <w:rFonts w:hint="default" w:ascii="Segoe Print" w:hAnsi="Segoe Print"/>
          <w:lang w:val="en-IN"/>
        </w:rPr>
      </w:pPr>
    </w:p>
    <w:p w14:paraId="1656F41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Apply F-test or Anova Test   --- &gt; p&lt;0.05 -- &gt; we reject H0</w:t>
      </w:r>
    </w:p>
    <w:p w14:paraId="1B00E04F">
      <w:pPr>
        <w:rPr>
          <w:rFonts w:hint="default" w:ascii="Segoe Print" w:hAnsi="Segoe Print"/>
          <w:lang w:val="en-IN"/>
        </w:rPr>
      </w:pPr>
    </w:p>
    <w:p w14:paraId="65C47D1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%error, you decreased from avg model to reg model</w:t>
      </w:r>
    </w:p>
    <w:p w14:paraId="1F11E3CE">
      <w:pPr>
        <w:rPr>
          <w:rFonts w:hint="default" w:ascii="Segoe Print" w:hAnsi="Segoe Print"/>
          <w:lang w:val="en-IN"/>
        </w:rPr>
      </w:pPr>
    </w:p>
    <w:p w14:paraId="264430B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 = How much your regression model is better than average model</w:t>
      </w:r>
    </w:p>
    <w:p w14:paraId="5EE72022">
      <w:pPr>
        <w:rPr>
          <w:rFonts w:hint="default" w:ascii="Segoe Print" w:hAnsi="Segoe Print"/>
          <w:lang w:val="en-IN"/>
        </w:rPr>
      </w:pPr>
    </w:p>
    <w:p w14:paraId="09B2C73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Range of R2 : (-inf, 1]</w:t>
      </w:r>
    </w:p>
    <w:p w14:paraId="438D2E44">
      <w:pPr>
        <w:rPr>
          <w:rFonts w:hint="default" w:ascii="Segoe Print" w:hAnsi="Segoe Print"/>
          <w:lang w:val="en-IN"/>
        </w:rPr>
      </w:pPr>
    </w:p>
    <w:p w14:paraId="61B70DA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 can be -ve : sse of reg &gt; sse of avg</w:t>
      </w:r>
    </w:p>
    <w:p w14:paraId="03BE15AA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Error of Regression is higher than error of Average</w:t>
      </w:r>
    </w:p>
    <w:p w14:paraId="2B915DF5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Regression failed</w:t>
      </w:r>
    </w:p>
    <w:p w14:paraId="414F097A">
      <w:pPr>
        <w:rPr>
          <w:rFonts w:hint="default" w:ascii="Segoe Print" w:hAnsi="Segoe Print"/>
          <w:lang w:val="en-IN"/>
        </w:rPr>
      </w:pPr>
    </w:p>
    <w:p w14:paraId="7CC1122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 can be +ve : sse of reg &lt; sse of avg</w:t>
      </w:r>
    </w:p>
    <w:p w14:paraId="60D889AB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Error of Regression Model is less than error of Average Model</w:t>
      </w:r>
    </w:p>
    <w:p w14:paraId="1FF9598E">
      <w:pPr>
        <w:ind w:left="720" w:leftChars="0"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Regression Working</w:t>
      </w:r>
    </w:p>
    <w:p w14:paraId="1A387D4D">
      <w:pPr>
        <w:ind w:firstLine="720" w:firstLineChars="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 =1 (perfect model with SSE of reg =0)</w:t>
      </w:r>
    </w:p>
    <w:p w14:paraId="60055ED0">
      <w:pPr>
        <w:rPr>
          <w:rFonts w:hint="default" w:ascii="Segoe Print" w:hAnsi="Segoe Print"/>
          <w:b/>
          <w:bCs/>
          <w:lang w:val="en-IN"/>
        </w:rPr>
      </w:pPr>
      <w:r>
        <w:rPr>
          <w:rFonts w:hint="default" w:ascii="Segoe Print" w:hAnsi="Segoe Print"/>
          <w:b/>
          <w:bCs/>
          <w:lang w:val="en-IN"/>
        </w:rPr>
        <w:t>R2 in python can be calculated in 2 ways</w:t>
      </w:r>
    </w:p>
    <w:p w14:paraId="7EF9BB82">
      <w:pPr>
        <w:rPr>
          <w:rFonts w:hint="default" w:ascii="Segoe Print" w:hAnsi="Segoe Print"/>
          <w:lang w:val="en-IN"/>
        </w:rPr>
      </w:pPr>
    </w:p>
    <w:p w14:paraId="194F959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model_name.score(x,y)</w:t>
      </w:r>
    </w:p>
    <w:p w14:paraId="24FE94D6">
      <w:pPr>
        <w:rPr>
          <w:rFonts w:hint="default" w:ascii="Segoe Print" w:hAnsi="Segoe Print"/>
          <w:lang w:val="en-IN"/>
        </w:rPr>
      </w:pPr>
    </w:p>
    <w:p w14:paraId="6276635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model_name. score(x_train, y_train) ---&gt; train R2</w:t>
      </w:r>
    </w:p>
    <w:p w14:paraId="11308EF3">
      <w:pPr>
        <w:rPr>
          <w:rFonts w:hint="default" w:ascii="Segoe Print" w:hAnsi="Segoe Print"/>
          <w:lang w:val="en-IN"/>
        </w:rPr>
      </w:pPr>
    </w:p>
    <w:p w14:paraId="1B347C1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model_name. score(x_test,y_test) --- &gt; test R2</w:t>
      </w:r>
    </w:p>
    <w:p w14:paraId="2E788AB3">
      <w:pPr>
        <w:rPr>
          <w:rFonts w:hint="default" w:ascii="Segoe Print" w:hAnsi="Segoe Print"/>
          <w:lang w:val="en-IN"/>
        </w:rPr>
      </w:pPr>
    </w:p>
    <w:p w14:paraId="586D222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from sklearn.metrics import r2_score</w:t>
      </w:r>
    </w:p>
    <w:p w14:paraId="1126A22E">
      <w:pPr>
        <w:rPr>
          <w:rFonts w:hint="default" w:ascii="Segoe Print" w:hAnsi="Segoe Print"/>
          <w:lang w:val="en-IN"/>
        </w:rPr>
      </w:pPr>
    </w:p>
    <w:p w14:paraId="42491CF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r2_score(actual,pred)</w:t>
      </w:r>
    </w:p>
    <w:p w14:paraId="7205142F">
      <w:pPr>
        <w:rPr>
          <w:rFonts w:hint="default" w:ascii="Segoe Print" w:hAnsi="Segoe Print"/>
          <w:lang w:val="en-IN"/>
        </w:rPr>
      </w:pPr>
    </w:p>
    <w:p w14:paraId="77357AA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r2_score(y_train, ypred_train) --- &gt; train R2</w:t>
      </w:r>
    </w:p>
    <w:p w14:paraId="187914B9">
      <w:pPr>
        <w:rPr>
          <w:rFonts w:hint="default" w:ascii="Segoe Print" w:hAnsi="Segoe Print"/>
          <w:lang w:val="en-IN"/>
        </w:rPr>
      </w:pPr>
    </w:p>
    <w:p w14:paraId="133B95D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r2_score(y_test, ypred_test) ---- &gt; test R2</w:t>
      </w:r>
    </w:p>
    <w:p w14:paraId="56D4054A">
      <w:pPr>
        <w:rPr>
          <w:rFonts w:hint="default" w:ascii="Segoe Print" w:hAnsi="Segoe Print"/>
          <w:lang w:val="en-IN"/>
        </w:rPr>
      </w:pPr>
    </w:p>
    <w:p w14:paraId="2E683D9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 data</w:t>
      </w:r>
    </w:p>
    <w:p w14:paraId="2DC497B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---------</w:t>
      </w:r>
    </w:p>
    <w:p w14:paraId="6553FC9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Modelling</w:t>
      </w:r>
    </w:p>
    <w:p w14:paraId="681EDCB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prediction</w:t>
      </w:r>
    </w:p>
    <w:p w14:paraId="6E14DED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Evaluation ----- &gt; Train R2, Train RMSE (decides based on business problem, default : R2)</w:t>
      </w:r>
    </w:p>
    <w:p w14:paraId="4A87F05B">
      <w:pPr>
        <w:rPr>
          <w:rFonts w:hint="default" w:ascii="Segoe Print" w:hAnsi="Segoe Print"/>
          <w:lang w:val="en-IN"/>
        </w:rPr>
      </w:pPr>
    </w:p>
    <w:p w14:paraId="6B54C85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Cross Validation</w:t>
      </w:r>
    </w:p>
    <w:p w14:paraId="2B8EEFE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Check whether ur training &amp; cross validation score is same or not</w:t>
      </w:r>
    </w:p>
    <w:p w14:paraId="23335C60">
      <w:pPr>
        <w:rPr>
          <w:rFonts w:hint="default" w:ascii="Segoe Print" w:hAnsi="Segoe Print"/>
          <w:lang w:val="en-IN"/>
        </w:rPr>
      </w:pPr>
    </w:p>
    <w:p w14:paraId="7D20BA4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train R2 == CV Score, proceed with test evaluation</w:t>
      </w:r>
    </w:p>
    <w:p w14:paraId="67D7B643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Else, no need to proceed with test evaluation</w:t>
      </w:r>
    </w:p>
    <w:p w14:paraId="60FE1F82">
      <w:pPr>
        <w:rPr>
          <w:rFonts w:hint="default" w:ascii="Segoe Print" w:hAnsi="Segoe Print"/>
          <w:lang w:val="en-IN"/>
        </w:rPr>
      </w:pPr>
    </w:p>
    <w:p w14:paraId="2DA620D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Possibilities to incease accuracy</w:t>
      </w:r>
    </w:p>
    <w:p w14:paraId="7669C4CB">
      <w:pPr>
        <w:rPr>
          <w:rFonts w:hint="default" w:ascii="Segoe Print" w:hAnsi="Segoe Print"/>
          <w:lang w:val="en-IN"/>
        </w:rPr>
      </w:pPr>
    </w:p>
    <w:p w14:paraId="5E34DBC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option-1 : Apply other algorithms</w:t>
      </w:r>
    </w:p>
    <w:p w14:paraId="7C2A874A">
      <w:pPr>
        <w:rPr>
          <w:rFonts w:hint="default" w:ascii="Segoe Print" w:hAnsi="Segoe Print"/>
          <w:lang w:val="en-IN"/>
        </w:rPr>
      </w:pPr>
    </w:p>
    <w:p w14:paraId="68A20AD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option-2 : by appling better Data Preprocessing</w:t>
      </w:r>
    </w:p>
    <w:p w14:paraId="5126A00D">
      <w:pPr>
        <w:rPr>
          <w:rFonts w:hint="default" w:ascii="Segoe Print" w:hAnsi="Segoe Print"/>
          <w:lang w:val="en-IN"/>
        </w:rPr>
      </w:pPr>
    </w:p>
    <w:p w14:paraId="63ED87A3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option-3 : Hyperparameter Tuning</w:t>
      </w:r>
    </w:p>
    <w:p w14:paraId="4BCF756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While doing Supervised ML Projects (for Regression &amp; Classification)</w:t>
      </w:r>
    </w:p>
    <w:p w14:paraId="387B41B2">
      <w:pPr>
        <w:rPr>
          <w:rFonts w:hint="default" w:ascii="Segoe Print" w:hAnsi="Segoe Print"/>
          <w:lang w:val="en-IN"/>
        </w:rPr>
      </w:pPr>
    </w:p>
    <w:p w14:paraId="7814FEA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Take Jupter Notebook -1 (Data Preprocessing)</w:t>
      </w:r>
    </w:p>
    <w:p w14:paraId="54933411">
      <w:pPr>
        <w:rPr>
          <w:rFonts w:hint="default" w:ascii="Segoe Print" w:hAnsi="Segoe Print"/>
          <w:lang w:val="en-IN"/>
        </w:rPr>
      </w:pPr>
    </w:p>
    <w:p w14:paraId="3EB750A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1. Business Problem Understanding</w:t>
      </w:r>
    </w:p>
    <w:p w14:paraId="6884F2FE">
      <w:pPr>
        <w:rPr>
          <w:rFonts w:hint="default" w:ascii="Segoe Print" w:hAnsi="Segoe Print"/>
          <w:lang w:val="en-IN"/>
        </w:rPr>
      </w:pPr>
    </w:p>
    <w:p w14:paraId="41805B2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2. load data</w:t>
      </w:r>
    </w:p>
    <w:p w14:paraId="67451FA0">
      <w:pPr>
        <w:rPr>
          <w:rFonts w:hint="default" w:ascii="Segoe Print" w:hAnsi="Segoe Print"/>
          <w:lang w:val="en-IN"/>
        </w:rPr>
      </w:pPr>
    </w:p>
    <w:p w14:paraId="3ED8C00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Understanding</w:t>
      </w:r>
    </w:p>
    <w:p w14:paraId="3A631E15">
      <w:pPr>
        <w:rPr>
          <w:rFonts w:hint="default" w:ascii="Segoe Print" w:hAnsi="Segoe Print"/>
          <w:lang w:val="en-IN"/>
        </w:rPr>
      </w:pPr>
    </w:p>
    <w:p w14:paraId="194841B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Exploration</w:t>
      </w:r>
    </w:p>
    <w:p w14:paraId="34C0CF90">
      <w:pPr>
        <w:rPr>
          <w:rFonts w:hint="default" w:ascii="Segoe Print" w:hAnsi="Segoe Print"/>
          <w:lang w:val="en-IN"/>
        </w:rPr>
      </w:pPr>
    </w:p>
    <w:p w14:paraId="3BAB394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3. Data Preprocessing</w:t>
      </w:r>
    </w:p>
    <w:p w14:paraId="4590FCA0">
      <w:pPr>
        <w:rPr>
          <w:rFonts w:hint="default" w:ascii="Segoe Print" w:hAnsi="Segoe Print"/>
          <w:lang w:val="en-IN"/>
        </w:rPr>
      </w:pPr>
    </w:p>
    <w:p w14:paraId="423C3FE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Feature Selection</w:t>
      </w:r>
    </w:p>
    <w:p w14:paraId="0A6DB6EE">
      <w:pPr>
        <w:rPr>
          <w:rFonts w:hint="default" w:ascii="Segoe Print" w:hAnsi="Segoe Print"/>
          <w:lang w:val="en-IN"/>
        </w:rPr>
      </w:pPr>
    </w:p>
    <w:p w14:paraId="7F5FA7B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Cleaning</w:t>
      </w:r>
    </w:p>
    <w:p w14:paraId="599E1A4B">
      <w:pPr>
        <w:rPr>
          <w:rFonts w:hint="default" w:ascii="Segoe Print" w:hAnsi="Segoe Print"/>
          <w:lang w:val="en-IN"/>
        </w:rPr>
      </w:pPr>
    </w:p>
    <w:p w14:paraId="4A19248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Feature Engineering</w:t>
      </w:r>
    </w:p>
    <w:p w14:paraId="116AA221">
      <w:pPr>
        <w:rPr>
          <w:rFonts w:hint="default" w:ascii="Segoe Print" w:hAnsi="Segoe Print"/>
          <w:lang w:val="en-IN"/>
        </w:rPr>
      </w:pPr>
    </w:p>
    <w:p w14:paraId="69ED629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Wrangling</w:t>
      </w:r>
    </w:p>
    <w:p w14:paraId="2C7AB223">
      <w:pPr>
        <w:rPr>
          <w:rFonts w:hint="default" w:ascii="Segoe Print" w:hAnsi="Segoe Print"/>
          <w:lang w:val="en-IN"/>
        </w:rPr>
      </w:pPr>
    </w:p>
    <w:p w14:paraId="1A2E3E3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#Reason:</w:t>
      </w:r>
    </w:p>
    <w:p w14:paraId="34EFED39">
      <w:pPr>
        <w:rPr>
          <w:rFonts w:hint="default" w:ascii="Segoe Print" w:hAnsi="Segoe Print"/>
          <w:lang w:val="en-IN"/>
        </w:rPr>
      </w:pPr>
    </w:p>
    <w:p w14:paraId="4968994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code</w:t>
      </w:r>
    </w:p>
    <w:p w14:paraId="33375019">
      <w:pPr>
        <w:rPr>
          <w:rFonts w:hint="default" w:ascii="Segoe Print" w:hAnsi="Segoe Print"/>
          <w:lang w:val="en-IN"/>
        </w:rPr>
      </w:pPr>
    </w:p>
    <w:p w14:paraId="6C97C04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# Observation</w:t>
      </w:r>
    </w:p>
    <w:p w14:paraId="5B4D420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complete everything before to train-test split (dont select x&amp; y &amp; dont do train-test split)</w:t>
      </w:r>
    </w:p>
    <w:p w14:paraId="1B964978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df.to_excel("cleaned data.xlsx")</w:t>
      </w:r>
    </w:p>
    <w:p w14:paraId="777885A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Take Jupter Notebook-2 (LR)</w:t>
      </w:r>
    </w:p>
    <w:p w14:paraId="39CC8DD6">
      <w:pPr>
        <w:rPr>
          <w:rFonts w:hint="default" w:ascii="Segoe Print" w:hAnsi="Segoe Print"/>
          <w:lang w:val="en-IN"/>
        </w:rPr>
      </w:pPr>
    </w:p>
    <w:p w14:paraId="229F20D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load the cleaned data</w:t>
      </w:r>
    </w:p>
    <w:p w14:paraId="02263AD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select x &amp; y</w:t>
      </w:r>
    </w:p>
    <w:p w14:paraId="1E38BC3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train test split</w:t>
      </w:r>
    </w:p>
    <w:p w14:paraId="0C1EA67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Modellling</w:t>
      </w:r>
    </w:p>
    <w:p w14:paraId="00B642A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Evaluation</w:t>
      </w:r>
    </w:p>
    <w:p w14:paraId="6DBC15F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 Seletion</w:t>
      </w:r>
    </w:p>
    <w:p w14:paraId="0ECD6C26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Within good models highest test accuracy is good model</w:t>
      </w:r>
    </w:p>
    <w:p w14:paraId="6E46895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When we apply any ML Algorithm other than Linear regression, it should satisfy 3 conditions</w:t>
      </w:r>
    </w:p>
    <w:p w14:paraId="06917EBC">
      <w:pPr>
        <w:rPr>
          <w:rFonts w:hint="default" w:ascii="Segoe Print" w:hAnsi="Segoe Print"/>
          <w:lang w:val="en-IN"/>
        </w:rPr>
      </w:pPr>
    </w:p>
    <w:p w14:paraId="75F7780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1: train Accuracy == CV Score</w:t>
      </w:r>
    </w:p>
    <w:p w14:paraId="060C9ECA">
      <w:pPr>
        <w:rPr>
          <w:rFonts w:hint="default" w:ascii="Segoe Print" w:hAnsi="Segoe Print"/>
          <w:lang w:val="en-IN"/>
        </w:rPr>
      </w:pPr>
    </w:p>
    <w:p w14:paraId="33F2832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2: train accuracy == Test accuracy</w:t>
      </w:r>
    </w:p>
    <w:p w14:paraId="0A422B19">
      <w:pPr>
        <w:rPr>
          <w:rFonts w:hint="default" w:ascii="Segoe Print" w:hAnsi="Segoe Print"/>
          <w:lang w:val="en-IN"/>
        </w:rPr>
      </w:pPr>
    </w:p>
    <w:p w14:paraId="0E17282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3: Its should satisfy business problem requirements</w:t>
      </w:r>
    </w:p>
    <w:p w14:paraId="33FD472B">
      <w:pPr>
        <w:rPr>
          <w:rFonts w:hint="default" w:ascii="Segoe Print" w:hAnsi="Segoe Print"/>
          <w:lang w:val="en-IN"/>
        </w:rPr>
      </w:pPr>
    </w:p>
    <w:p w14:paraId="311981D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any 1 condition fails, its called as bad model</w:t>
      </w:r>
    </w:p>
    <w:p w14:paraId="71FD1D26">
      <w:pPr>
        <w:rPr>
          <w:rFonts w:hint="default" w:ascii="Segoe Print" w:hAnsi="Segoe Print"/>
          <w:lang w:val="en-IN"/>
        </w:rPr>
      </w:pPr>
    </w:p>
    <w:p w14:paraId="031DD3C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When we apply Linear regression, it should satisfy 4 conditions</w:t>
      </w:r>
    </w:p>
    <w:p w14:paraId="7D20450C">
      <w:pPr>
        <w:rPr>
          <w:rFonts w:hint="default" w:ascii="Segoe Print" w:hAnsi="Segoe Print"/>
          <w:lang w:val="en-IN"/>
        </w:rPr>
      </w:pPr>
    </w:p>
    <w:p w14:paraId="55457C5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1: train Accuracy == CV Score</w:t>
      </w:r>
    </w:p>
    <w:p w14:paraId="4E5A963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2: train accuracy == Test accuracy</w:t>
      </w:r>
    </w:p>
    <w:p w14:paraId="7FB4C08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3: Its should satisfy business problem requirements</w:t>
      </w:r>
    </w:p>
    <w:p w14:paraId="403FCA8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condition 4: It should satisfy assumptions</w:t>
      </w:r>
    </w:p>
    <w:p w14:paraId="2B0E4DC8">
      <w:pPr>
        <w:rPr>
          <w:rFonts w:hint="default" w:ascii="Segoe Print" w:hAnsi="Segoe Print"/>
          <w:lang w:val="en-IN"/>
        </w:rPr>
      </w:pPr>
    </w:p>
    <w:p w14:paraId="49DB8D6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why we have to check assumptions in Linear Regression?</w:t>
      </w:r>
    </w:p>
    <w:p w14:paraId="791B6A49">
      <w:pPr>
        <w:rPr>
          <w:rFonts w:hint="default" w:ascii="Segoe Print" w:hAnsi="Segoe Print"/>
          <w:lang w:val="en-IN"/>
        </w:rPr>
      </w:pPr>
    </w:p>
    <w:p w14:paraId="5AEE830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Reason : Linear Regression is an assumption model (we are asssuming the relation is linear &amp; simple apply LR)</w:t>
      </w:r>
    </w:p>
    <w:p w14:paraId="7EACF725">
      <w:pPr>
        <w:rPr>
          <w:rFonts w:hint="default" w:ascii="Segoe Print" w:hAnsi="Segoe Print"/>
          <w:lang w:val="en-IN"/>
        </w:rPr>
      </w:pPr>
    </w:p>
    <w:p w14:paraId="2E592BD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any dataset, by default we assume its a simple data &amp; simple relation</w:t>
      </w:r>
    </w:p>
    <w:p w14:paraId="19E6BDA6">
      <w:pPr>
        <w:rPr>
          <w:rFonts w:hint="default" w:ascii="Segoe Print" w:hAnsi="Segoe Print"/>
          <w:lang w:val="en-IN"/>
        </w:rPr>
      </w:pPr>
    </w:p>
    <w:p w14:paraId="62F48F0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What are assumptions of linear Regression?</w:t>
      </w:r>
    </w:p>
    <w:p w14:paraId="1B6D3FEB">
      <w:pPr>
        <w:rPr>
          <w:rFonts w:hint="default" w:ascii="Segoe Print" w:hAnsi="Segoe Print"/>
          <w:lang w:val="en-IN"/>
        </w:rPr>
      </w:pPr>
    </w:p>
    <w:p w14:paraId="7AAE2E7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 - Linearity of Errors</w:t>
      </w:r>
    </w:p>
    <w:p w14:paraId="73EFBD7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 - Idependent of Errors</w:t>
      </w:r>
    </w:p>
    <w:p w14:paraId="2ABC960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N - Normality of Errors</w:t>
      </w:r>
    </w:p>
    <w:p w14:paraId="051187FC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 - Equal Variance of Errors (Homoscadescity) &amp; unequal variance of errors (heteroscadescity)</w:t>
      </w:r>
    </w:p>
    <w:p w14:paraId="42AB1F30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R^2 (R square) is negative regreesion failed</w:t>
      </w:r>
    </w:p>
    <w:p w14:paraId="648406F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TV+R+NP -- Sales (relation)</w:t>
      </w:r>
    </w:p>
    <w:p w14:paraId="0EADAD1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Understanding</w:t>
      </w:r>
    </w:p>
    <w:p w14:paraId="25D0CDA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preprocessing</w:t>
      </w:r>
    </w:p>
    <w:p w14:paraId="6860DCB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Modelling</w:t>
      </w:r>
    </w:p>
    <w:p w14:paraId="01685D2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Linear Regression</w:t>
      </w:r>
    </w:p>
    <w:p w14:paraId="367682B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for 3 i/p variables, it has generated 3 coefficient values</w:t>
      </w:r>
    </w:p>
    <w:p w14:paraId="1D260CE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whether 3 variables are significant or not</w:t>
      </w:r>
    </w:p>
    <w:p w14:paraId="660A723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for np : p&gt;0.05 (conclude np is not significant -- &gt; np is not fitting with regression)</w:t>
      </w:r>
    </w:p>
    <w:p w14:paraId="407A3B4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-instead of dropping directly the np column, I will influence records</w:t>
      </w:r>
    </w:p>
    <w:p w14:paraId="5FC473F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-Im assuming, due to some influential records, np is not getting significant</w:t>
      </w:r>
    </w:p>
    <w:p w14:paraId="74C0CC8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Check influential records &amp; I drop influential records</w:t>
      </w:r>
    </w:p>
    <w:p w14:paraId="1615561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 entire ML, No fixed answer is available</w:t>
      </w:r>
    </w:p>
    <w:p w14:paraId="576EFFA7">
      <w:pPr>
        <w:rPr>
          <w:rFonts w:hint="default" w:ascii="Segoe Print" w:hAnsi="Segoe Print"/>
          <w:lang w:val="en-IN"/>
        </w:rPr>
      </w:pPr>
    </w:p>
    <w:p w14:paraId="39BD9E5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first Model : tv,r,np</w:t>
      </w:r>
    </w:p>
    <w:p w14:paraId="48CAA9A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influencial records</w:t>
      </w:r>
    </w:p>
    <w:p w14:paraId="54E5DFD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np is insignificant</w:t>
      </w:r>
    </w:p>
    <w:p w14:paraId="57E6E86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second model : drop influencial records</w:t>
      </w:r>
    </w:p>
    <w:p w14:paraId="2DE46CF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np is insignificant</w:t>
      </w:r>
    </w:p>
    <w:p w14:paraId="14DBB0E4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third model : drop influencial records &amp; drop np</w:t>
      </w:r>
    </w:p>
    <w:p w14:paraId="0F04205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Simple Regression Project :</w:t>
      </w:r>
    </w:p>
    <w:p w14:paraId="698E0E0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Identify the relation between i/p &amp; o/p which gives maximum R2 or minimum RMSE</w:t>
      </w:r>
    </w:p>
    <w:p w14:paraId="1FDCA1A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 i/p variable (continous or discrete)</w:t>
      </w:r>
    </w:p>
    <w:p w14:paraId="58EC0DE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 o/p variable (continous)</w:t>
      </w:r>
    </w:p>
    <w:p w14:paraId="4C1DA5D2">
      <w:pPr>
        <w:rPr>
          <w:rFonts w:hint="default" w:ascii="Segoe Print" w:hAnsi="Segoe Print"/>
          <w:lang w:val="en-IN"/>
        </w:rPr>
      </w:pPr>
    </w:p>
    <w:p w14:paraId="5385FDE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steps involved in simple regression project</w:t>
      </w:r>
    </w:p>
    <w:p w14:paraId="1DC2F53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1. Business Problem Understanding</w:t>
      </w:r>
    </w:p>
    <w:p w14:paraId="6C9CDD9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2. Data understanding</w:t>
      </w:r>
    </w:p>
    <w:p w14:paraId="4A3D42D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Collect &amp; load the data</w:t>
      </w:r>
    </w:p>
    <w:p w14:paraId="6E10945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Data Exploration</w:t>
      </w:r>
    </w:p>
    <w:p w14:paraId="6EE2418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3. Data Preprocessing</w:t>
      </w:r>
    </w:p>
    <w:p w14:paraId="0F21424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Data Cleaning</w:t>
      </w:r>
    </w:p>
    <w:p w14:paraId="15C8B59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Data Wrangling</w:t>
      </w:r>
    </w:p>
    <w:p w14:paraId="7B7AE9C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Feature Selection</w:t>
      </w:r>
    </w:p>
    <w:p w14:paraId="4F46383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 &gt; Identify the best Random state number for Train Test Split</w:t>
      </w:r>
    </w:p>
    <w:p w14:paraId="66805CC3">
      <w:pPr>
        <w:rPr>
          <w:rFonts w:hint="default" w:ascii="Segoe Print" w:hAnsi="Segoe Print"/>
          <w:lang w:val="en-IN"/>
        </w:rPr>
      </w:pPr>
    </w:p>
    <w:p w14:paraId="52DE585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4&amp;5. Modelling &amp; Evaluation</w:t>
      </w:r>
    </w:p>
    <w:p w14:paraId="56100F43">
      <w:pPr>
        <w:numPr>
          <w:ilvl w:val="0"/>
          <w:numId w:val="2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First apply LR + calculate Train R2, CV, Test R2 + Check Assumptions</w:t>
      </w:r>
    </w:p>
    <w:p w14:paraId="5CA648A3">
      <w:pPr>
        <w:numPr>
          <w:ilvl w:val="0"/>
          <w:numId w:val="0"/>
        </w:numPr>
        <w:ind w:firstLine="300" w:firstLineChars="15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calculate CV</w:t>
      </w:r>
    </w:p>
    <w:p w14:paraId="78226426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CV should be applied only on train data</w:t>
      </w:r>
    </w:p>
    <w:p w14:paraId="4D49B376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CV=5 &amp; test_size=0.2</w:t>
      </w:r>
    </w:p>
    <w:p w14:paraId="799EC3B7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scoring ="r2" (if Business Problem : Maximum R2)</w:t>
      </w:r>
    </w:p>
    <w:p w14:paraId="727614C5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scoring ="neg_mean_squared_error" (if business problem : low RMSE)</w:t>
      </w:r>
    </w:p>
    <w:p w14:paraId="57BB0855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predict the building price : 2cr</w:t>
      </w:r>
    </w:p>
    <w:p w14:paraId="708CDB82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with what accuracy : R2</w:t>
      </w:r>
    </w:p>
    <w:p w14:paraId="0D8B76BC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with what error : RMSE</w:t>
      </w:r>
    </w:p>
    <w:p w14:paraId="50F57A12">
      <w:pPr>
        <w:numPr>
          <w:ilvl w:val="0"/>
          <w:numId w:val="0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Calculate Test R2</w:t>
      </w:r>
    </w:p>
    <w:p w14:paraId="48C1803F">
      <w:pPr>
        <w:numPr>
          <w:ilvl w:val="0"/>
          <w:numId w:val="2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Check every variable p&lt;0.05</w:t>
      </w:r>
    </w:p>
    <w:p w14:paraId="5DBE19EF">
      <w:pPr>
        <w:numPr>
          <w:ilvl w:val="0"/>
          <w:numId w:val="2"/>
        </w:num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Check assumptions</w:t>
      </w:r>
    </w:p>
    <w:p w14:paraId="6777FA3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(trainR2 == CV) and (train R2 == test R2) and (All 4 assumptions are satisfied) :</w:t>
      </w:r>
    </w:p>
    <w:p w14:paraId="06100CA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print("consider this as a good model")</w:t>
      </w:r>
    </w:p>
    <w:p w14:paraId="6AE1911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else:</w:t>
      </w:r>
    </w:p>
    <w:p w14:paraId="30D36FB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print("consider as bad model")</w:t>
      </w:r>
    </w:p>
    <w:p w14:paraId="1B79BB6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2. Now Apply NLR on same dataset + Calculate TrainR2,CV, TestR2 + Check Assumptions</w:t>
      </w:r>
    </w:p>
    <w:p w14:paraId="542BDC1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(trainR2 == CV) and (train R2 == test R2) and (All 4 assumptions are satisified) :</w:t>
      </w:r>
    </w:p>
    <w:p w14:paraId="594FE15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print("consider this as a good model")</w:t>
      </w:r>
    </w:p>
    <w:p w14:paraId="7F9E85A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else:</w:t>
      </w:r>
    </w:p>
    <w:p w14:paraId="4AFB512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print("consider as bad model")</w:t>
      </w:r>
    </w:p>
    <w:p w14:paraId="62DE8EDC">
      <w:pPr>
        <w:rPr>
          <w:rFonts w:hint="default" w:ascii="Segoe Print" w:hAnsi="Segoe Print"/>
          <w:lang w:val="en-IN"/>
        </w:rPr>
      </w:pPr>
    </w:p>
    <w:p w14:paraId="29AA254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Assumptions</w:t>
      </w:r>
    </w:p>
    <w:p w14:paraId="7B89575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1. Linearity of Errors (check Scatter plot)</w:t>
      </w:r>
    </w:p>
    <w:p w14:paraId="4FBB63C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2. Independent of Errors (check whether each &amp; every variable has p&lt;0.05)</w:t>
      </w:r>
    </w:p>
    <w:p w14:paraId="0413A02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3. Normality of Errors (check the skewness)</w:t>
      </w:r>
    </w:p>
    <w:p w14:paraId="1769369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4. Equal variance of Errors</w:t>
      </w:r>
    </w:p>
    <w:p w14:paraId="004A9DA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5. Once all models are completed, then finally identify which is best (which has highest test accuracy)</w:t>
      </w:r>
    </w:p>
    <w:p w14:paraId="37333EC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&amp; Save that algorithm &amp; ignore remaining models</w:t>
      </w:r>
    </w:p>
    <w:p w14:paraId="2B026FF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&gt;1 algorithm has same accuracy:</w:t>
      </w:r>
    </w:p>
    <w:p w14:paraId="1F543F18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then select algorithm has completed in less time</w:t>
      </w:r>
    </w:p>
    <w:p w14:paraId="3A2EE41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Regularization : by adding penalty term to loss function (add bias) &amp; reducing variance</w:t>
      </w:r>
    </w:p>
    <w:p w14:paraId="686E555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Loss Function : Sum of Square of errors is loss function ()</w:t>
      </w:r>
    </w:p>
    <w:p w14:paraId="5DB5CB4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Grid Search CV</w:t>
      </w:r>
    </w:p>
    <w:p w14:paraId="5F204B4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Grid : Within given data</w:t>
      </w:r>
    </w:p>
    <w:p w14:paraId="71A44D5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Search : identify Which gives best value</w:t>
      </w:r>
    </w:p>
    <w:p w14:paraId="02C48457">
      <w:r>
        <w:drawing>
          <wp:inline distT="0" distB="0" distL="114300" distR="114300">
            <wp:extent cx="5269865" cy="18827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A0CC">
      <w:pPr>
        <w:pBdr>
          <w:bottom w:val="single" w:color="auto" w:sz="4" w:space="0"/>
        </w:pBd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If we are getting always Alpha value Last number In GridSearchCV then Lasso and Ridge are not working</w:t>
      </w:r>
    </w:p>
    <w:p w14:paraId="5FD6A39A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MULTIPLE LINEAR REGRESSION</w:t>
      </w:r>
    </w:p>
    <w:p w14:paraId="3CFD08B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Multiple input variables</w:t>
      </w:r>
    </w:p>
    <w:p w14:paraId="5DCD279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Business Problem understanding</w:t>
      </w:r>
    </w:p>
    <w:p w14:paraId="2B33C50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Understanding</w:t>
      </w:r>
    </w:p>
    <w:p w14:paraId="073E05A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Data preprocessing</w:t>
      </w:r>
    </w:p>
    <w:p w14:paraId="2464A53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modelling</w:t>
      </w:r>
    </w:p>
    <w:p w14:paraId="193B4A2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for linear regression : assumptions should be satisfied</w:t>
      </w:r>
    </w:p>
    <w:p w14:paraId="0547730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Evaluation</w:t>
      </w:r>
    </w:p>
    <w:p w14:paraId="54BFD54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R2 +ve : some variables are not significant</w:t>
      </w:r>
    </w:p>
    <w:p w14:paraId="737E329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when, we have multiple variables which are not significant,</w:t>
      </w:r>
    </w:p>
    <w:p w14:paraId="0B13F82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instead of dropping all variables at a time, drop 1 by 1 variable</w:t>
      </w:r>
    </w:p>
    <w:p w14:paraId="2500086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drop the variable which has highest p-value --- one more time create model &amp; recheck whether other variables are signinficant now.</w:t>
      </w:r>
    </w:p>
    <w:p w14:paraId="6584ADD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other variables are not significant still,then drop now the second variable which has highest p-value</w:t>
      </w:r>
    </w:p>
    <w:p w14:paraId="6C7962A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drop any 1 variable</w:t>
      </w:r>
    </w:p>
    <w:p w14:paraId="4E79771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collinearity Problem : if correlation b/w any 2 input variables is &gt;0.5</w:t>
      </w:r>
    </w:p>
    <w:p w14:paraId="3258952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check : correlation matrix</w:t>
      </w:r>
    </w:p>
    <w:p w14:paraId="78B7882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Solution</w:t>
      </w:r>
    </w:p>
    <w:p w14:paraId="4003B02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which variable? : Which has highest VIF (variation inflation factor)</w:t>
      </w:r>
    </w:p>
    <w:p w14:paraId="72D86E4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Multi collinearity Problem : Multiple variables involved in colinearity problem</w:t>
      </w:r>
    </w:p>
    <w:p w14:paraId="0A6FCF1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check : correlation matrix</w:t>
      </w:r>
    </w:p>
    <w:p w14:paraId="320232D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Solution</w:t>
      </w:r>
    </w:p>
    <w:p w14:paraId="20BF054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which variable? : Which has highest VIF (variation inflation factor)</w:t>
      </w:r>
    </w:p>
    <w:p w14:paraId="1E6FCA9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drop any 1 variable</w:t>
      </w:r>
    </w:p>
    <w:p w14:paraId="7F34D46C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Dummy variable trap?</w:t>
      </w:r>
    </w:p>
    <w:p w14:paraId="0E4FCD4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Ans : instead converting n categories to n columns, we have to convert to n-1 columns</w:t>
      </w:r>
    </w:p>
    <w:p w14:paraId="5B8E7BD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why we have drop 1 category while applying dummy encoding?</w:t>
      </w:r>
    </w:p>
    <w:p w14:paraId="7C51200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Ans: reason 1: it creates colinearity problem</w:t>
      </w:r>
    </w:p>
    <w:p w14:paraId="2410340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reason 2: when we able to get same information with less columns, no need to create more columns</w:t>
      </w:r>
    </w:p>
    <w:p w14:paraId="764412F5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(reduces processing time)</w:t>
      </w:r>
    </w:p>
    <w:p w14:paraId="7C83562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0/p Variable</w:t>
      </w:r>
    </w:p>
    <w:p w14:paraId="22F3A5D5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------------</w:t>
      </w:r>
    </w:p>
    <w:p w14:paraId="79DA4A50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Apply only Data Cleaning on o/p variable</w:t>
      </w:r>
    </w:p>
    <w:p w14:paraId="49C0141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wrong data (wrong entry) : replace</w:t>
      </w:r>
    </w:p>
    <w:p w14:paraId="73B9732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wrong data type : convert</w:t>
      </w:r>
    </w:p>
    <w:p w14:paraId="765BBF5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Duplicates : drop</w:t>
      </w:r>
    </w:p>
    <w:p w14:paraId="1B760B3F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missing values  : (drop) Never replace Missing values in o/p</w:t>
      </w:r>
    </w:p>
    <w:p w14:paraId="65D1FD1D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Outliers: don't touch them</w:t>
      </w:r>
    </w:p>
    <w:p w14:paraId="59E08E3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don't apply Data Wrangling (transformation, scaling, encoding)</w:t>
      </w:r>
    </w:p>
    <w:p w14:paraId="074D36F9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don't apply feature selection (transformation, scaling, encoding)</w:t>
      </w:r>
    </w:p>
    <w:p w14:paraId="56399F95">
      <w:pPr>
        <w:rPr>
          <w:rFonts w:hint="default" w:ascii="Segoe Print" w:hAnsi="Segoe Print"/>
          <w:lang w:val="en-IN"/>
        </w:rPr>
      </w:pPr>
    </w:p>
    <w:p w14:paraId="71AF0DE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only when you have collinearity problem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--- &gt; calculate VIF of each i/p column separately</w:t>
      </w:r>
    </w:p>
    <w:p w14:paraId="39BA69CB">
      <w:pPr>
        <w:rPr>
          <w:rFonts w:hint="default" w:ascii="Segoe Print" w:hAnsi="Segoe Print"/>
          <w:lang w:val="en-IN"/>
        </w:rPr>
      </w:pPr>
    </w:p>
    <w:p w14:paraId="4FBF4213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only when you don't have collinearity problem</w:t>
      </w:r>
      <w:r>
        <w:rPr>
          <w:rFonts w:hint="default" w:ascii="Segoe Print" w:hAnsi="Segoe Print"/>
          <w:lang w:val="en-IN"/>
        </w:rPr>
        <w:tab/>
      </w:r>
      <w:r>
        <w:rPr>
          <w:rFonts w:hint="default" w:ascii="Segoe Print" w:hAnsi="Segoe Print"/>
          <w:lang w:val="en-IN"/>
        </w:rPr>
        <w:t>--- &gt; don't calculate VIF</w:t>
      </w:r>
    </w:p>
    <w:p w14:paraId="5DC1AF5E">
      <w:pPr>
        <w:rPr>
          <w:rFonts w:hint="default" w:ascii="Segoe Print" w:hAnsi="Segoe Print"/>
          <w:lang w:val="en-IN"/>
        </w:rPr>
      </w:pPr>
    </w:p>
    <w:p w14:paraId="005F7B6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collinearity: 2 i/p columns having correlation&gt;0.5</w:t>
      </w:r>
    </w:p>
    <w:p w14:paraId="68B8861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x1, x2 has correlation as 0.6</w:t>
      </w:r>
    </w:p>
    <w:p w14:paraId="7E0C982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solution: drop any 1 column of 2 columns which has collinearity problem</w:t>
      </w:r>
    </w:p>
    <w:p w14:paraId="64E584F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drop either x1 or x2</w:t>
      </w:r>
    </w:p>
    <w:p w14:paraId="44EB794A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which column has to drop? : column which has Highest VIF out of 2</w:t>
      </w:r>
    </w:p>
    <w:p w14:paraId="44A6B25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VIF of x1 = 4.8</w:t>
      </w:r>
    </w:p>
    <w:p w14:paraId="0371591D">
      <w:pPr>
        <w:ind w:firstLine="400" w:firstLineChars="20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VIF of x2 = 9</w:t>
      </w:r>
    </w:p>
    <w:p w14:paraId="459EF3C5">
      <w:pPr>
        <w:ind w:firstLine="400" w:firstLineChars="200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 this Case, Drop X2</w:t>
      </w:r>
    </w:p>
    <w:p w14:paraId="6953B253">
      <w:pPr>
        <w:pBdr>
          <w:bottom w:val="none" w:color="auto" w:sz="0" w:space="0"/>
        </w:pBdr>
        <w:ind w:firstLine="400" w:firstLineChars="200"/>
      </w:pPr>
      <w:r>
        <w:drawing>
          <wp:inline distT="0" distB="0" distL="114300" distR="114300">
            <wp:extent cx="3979545" cy="1739265"/>
            <wp:effectExtent l="0" t="0" r="190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F31A">
      <w:pPr>
        <w:pBdr>
          <w:top w:val="single" w:color="auto" w:sz="4" w:space="0"/>
          <w:bottom w:val="single" w:color="auto" w:sz="4" w:space="0"/>
        </w:pBdr>
        <w:spacing w:line="240" w:lineRule="auto"/>
        <w:ind w:firstLine="640" w:firstLineChars="200"/>
        <w:rPr>
          <w:rFonts w:hint="default" w:ascii="Segoe Print" w:hAnsi="Segoe Print" w:cs="Segoe Print"/>
          <w:sz w:val="32"/>
          <w:szCs w:val="32"/>
          <w:lang w:val="en-IN"/>
        </w:rPr>
      </w:pPr>
      <w:r>
        <w:rPr>
          <w:rFonts w:hint="default" w:ascii="Segoe Print" w:hAnsi="Segoe Print" w:cs="Segoe Print"/>
          <w:sz w:val="32"/>
          <w:szCs w:val="32"/>
          <w:lang w:val="en-IN"/>
        </w:rPr>
        <w:t>Classification</w:t>
      </w:r>
    </w:p>
    <w:p w14:paraId="11DE6503">
      <w:pP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Its a supervised Machine Learning Technique, where its applied on labelled data for which o/p is discrete</w:t>
      </w:r>
    </w:p>
    <w:p w14:paraId="264CD693">
      <w:pP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No Project : If o/p variable consists of 1 category</w:t>
      </w:r>
    </w:p>
    <w:p w14:paraId="1F81D183">
      <w:pP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Binary Classification Project : If o/p variable consists of 2 categories</w:t>
      </w:r>
    </w:p>
    <w:p w14:paraId="170268BF">
      <w:pP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MultiClass Classification Project : If o/p variable consists of &gt;2 categories</w:t>
      </w:r>
    </w:p>
    <w:p w14:paraId="4F629B35">
      <w:pP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Every Classification Algorithms were designed to classify the data</w:t>
      </w:r>
    </w:p>
    <w:p w14:paraId="0E834F95">
      <w:pPr>
        <w:pBdr>
          <w:bottom w:val="single" w:color="auto" w:sz="4" w:space="0"/>
        </w:pBdr>
        <w:ind w:firstLine="400" w:firstLineChars="200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Ex: Stroke Prediction</w:t>
      </w:r>
    </w:p>
    <w:p w14:paraId="74CB6B5D">
      <w:pPr>
        <w:ind w:firstLine="640" w:firstLineChars="200"/>
        <w:rPr>
          <w:rFonts w:hint="default" w:ascii="Segoe Print" w:hAnsi="Segoe Print" w:cs="Segoe Print"/>
          <w:sz w:val="32"/>
          <w:szCs w:val="32"/>
          <w:lang w:val="en-IN"/>
        </w:rPr>
      </w:pPr>
      <w:r>
        <w:rPr>
          <w:rFonts w:hint="default" w:ascii="Segoe Print" w:hAnsi="Segoe Print" w:cs="Segoe Print"/>
          <w:sz w:val="32"/>
          <w:szCs w:val="32"/>
          <w:lang w:val="en-IN"/>
        </w:rPr>
        <w:t>Evaluation Metrics in Classification Projects</w:t>
      </w:r>
    </w:p>
    <w:p w14:paraId="05733310">
      <w:pPr>
        <w:pStyle w:val="2"/>
        <w:keepNext w:val="0"/>
        <w:keepLines w:val="0"/>
        <w:widowControl/>
        <w:suppressLineNumbers w:val="0"/>
        <w:rPr>
          <w:rStyle w:val="6"/>
          <w:b/>
          <w:bCs/>
        </w:rPr>
      </w:pPr>
    </w:p>
    <w:p w14:paraId="3931588F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Confusion Matrix</w:t>
      </w:r>
    </w:p>
    <w:p w14:paraId="0BC3C48E">
      <w:pPr>
        <w:pStyle w:val="5"/>
        <w:keepNext w:val="0"/>
        <w:keepLines w:val="0"/>
        <w:widowControl/>
        <w:suppressLineNumbers w:val="0"/>
      </w:pPr>
      <w:r>
        <w:t>A table summarizing true positives, true negatives, false positives, and false negatives in classification.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9"/>
        <w:gridCol w:w="2340"/>
        <w:gridCol w:w="2355"/>
      </w:tblGrid>
      <w:tr w14:paraId="3A639E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903A9D">
            <w:pPr>
              <w:jc w:val="center"/>
              <w:rPr>
                <w:rFonts w:hint="eastAsia" w:ascii="SimSu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6B38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Predicted Positive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447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Predicted Negative</w:t>
            </w:r>
          </w:p>
        </w:tc>
      </w:tr>
      <w:tr w14:paraId="1F5CF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B77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Positive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AC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True Positive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(TP)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75E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False Negative (FN)</w:t>
            </w:r>
          </w:p>
        </w:tc>
      </w:tr>
      <w:tr w14:paraId="28782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3275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Actual Negative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31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False Positive (FP)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7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True Negative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(TN)</w:t>
            </w:r>
          </w:p>
        </w:tc>
      </w:tr>
    </w:tbl>
    <w:p w14:paraId="7404C8D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CA38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Metrics and Definitions</w:t>
      </w:r>
    </w:p>
    <w:p w14:paraId="1CC3C79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True Positive (TP)</w:t>
      </w:r>
      <w:r>
        <w:br w:type="textWrapping"/>
      </w:r>
      <w:r>
        <w:t>Correctly predicted positive cases.</w:t>
      </w:r>
    </w:p>
    <w:p w14:paraId="15BFEC7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False Positive (FP)</w:t>
      </w:r>
      <w:r>
        <w:br w:type="textWrapping"/>
      </w:r>
      <w:r>
        <w:t>Negative cases incorrectly predicted as positive.</w:t>
      </w:r>
    </w:p>
    <w:p w14:paraId="2CB4BE4A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True Negative (TN)</w:t>
      </w:r>
      <w:r>
        <w:br w:type="textWrapping"/>
      </w:r>
      <w:r>
        <w:t>Correctly predicted negative cases.</w:t>
      </w:r>
    </w:p>
    <w:p w14:paraId="3235FE5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False Negative (FN)</w:t>
      </w:r>
      <w:r>
        <w:br w:type="textWrapping"/>
      </w:r>
      <w:r>
        <w:t>Positive cases incorrectly predicted as negative.</w:t>
      </w:r>
    </w:p>
    <w:p w14:paraId="53D3AD49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True Positive Rate (Sensitivity, Recall, +ve Recall)</w:t>
      </w:r>
      <w:r>
        <w:br w:type="textWrapping"/>
      </w:r>
      <w:r>
        <w:t>Proportion of actual positives correctly predicted.</w:t>
      </w:r>
      <w:r>
        <w:br w:type="textWrapping"/>
      </w:r>
      <w:r>
        <w:rPr>
          <w:rStyle w:val="6"/>
        </w:rPr>
        <w:t>Formula</w:t>
      </w:r>
      <w:r>
        <w:t>: TPR = TP / (TP + FN)</w:t>
      </w:r>
    </w:p>
    <w:p w14:paraId="515C613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False Positive Rate (FPR)</w:t>
      </w:r>
      <w:r>
        <w:br w:type="textWrapping"/>
      </w:r>
      <w:r>
        <w:t>Proportion of actual negatives incorrectly predicted as positive.</w:t>
      </w:r>
      <w:r>
        <w:br w:type="textWrapping"/>
      </w:r>
      <w:r>
        <w:rPr>
          <w:rStyle w:val="6"/>
        </w:rPr>
        <w:t>Formula</w:t>
      </w:r>
      <w:r>
        <w:t>: FPR = FP / (FP + TN)</w:t>
      </w:r>
    </w:p>
    <w:p w14:paraId="4493D5D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True Negative Rate (TNR or Specificity)</w:t>
      </w:r>
      <w:r>
        <w:br w:type="textWrapping"/>
      </w:r>
      <w:r>
        <w:t>Proportion of actual negatives correctly predicted.</w:t>
      </w:r>
      <w:r>
        <w:br w:type="textWrapping"/>
      </w:r>
      <w:r>
        <w:rPr>
          <w:rStyle w:val="6"/>
        </w:rPr>
        <w:t>Formula</w:t>
      </w:r>
      <w:r>
        <w:t>: TNR = TN / (TN + FP)</w:t>
      </w:r>
    </w:p>
    <w:p w14:paraId="4823E21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False Negative Rate (FNR)</w:t>
      </w:r>
      <w:r>
        <w:br w:type="textWrapping"/>
      </w:r>
      <w:r>
        <w:t>Proportion of actual positives incorrectly predicted as negative.</w:t>
      </w:r>
      <w:r>
        <w:br w:type="textWrapping"/>
      </w:r>
      <w:r>
        <w:rPr>
          <w:rStyle w:val="6"/>
        </w:rPr>
        <w:t>Formula</w:t>
      </w:r>
      <w:r>
        <w:t>: FNR = FN / (TP + FN)</w:t>
      </w:r>
    </w:p>
    <w:p w14:paraId="4F96CC7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Precision (+ve)</w:t>
      </w:r>
      <w:r>
        <w:br w:type="textWrapping"/>
      </w:r>
      <w:r>
        <w:t>Proportion of predicted positives that are correct.</w:t>
      </w:r>
      <w:r>
        <w:br w:type="textWrapping"/>
      </w:r>
      <w:r>
        <w:rPr>
          <w:rStyle w:val="6"/>
        </w:rPr>
        <w:t>Formula</w:t>
      </w:r>
      <w:r>
        <w:t>: Precision = TP / (TP + FP)</w:t>
      </w:r>
    </w:p>
    <w:p w14:paraId="257423B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Precision (-ve)</w:t>
      </w:r>
      <w:r>
        <w:br w:type="textWrapping"/>
      </w:r>
      <w:r>
        <w:t>Proportion of predicted negatives that are correct.</w:t>
      </w:r>
      <w:r>
        <w:br w:type="textWrapping"/>
      </w:r>
      <w:r>
        <w:rPr>
          <w:rStyle w:val="6"/>
        </w:rPr>
        <w:t>Formula</w:t>
      </w:r>
      <w:r>
        <w:t>: Precision = TN / (TN + FN)</w:t>
      </w:r>
    </w:p>
    <w:p w14:paraId="032EDF2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Recall (+ve)</w:t>
      </w:r>
      <w:r>
        <w:br w:type="textWrapping"/>
      </w:r>
      <w:r>
        <w:t>Same as True Positive Rate.</w:t>
      </w:r>
      <w:r>
        <w:br w:type="textWrapping"/>
      </w:r>
      <w:r>
        <w:rPr>
          <w:rStyle w:val="6"/>
        </w:rPr>
        <w:t>Formula</w:t>
      </w:r>
      <w:r>
        <w:t>: Recall = TP / (TP + FN)</w:t>
      </w:r>
    </w:p>
    <w:p w14:paraId="7D1AD48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Recall (-ve)</w:t>
      </w:r>
      <w:r>
        <w:br w:type="textWrapping"/>
      </w:r>
      <w:r>
        <w:t>Same as True Negative Rate.</w:t>
      </w:r>
      <w:r>
        <w:br w:type="textWrapping"/>
      </w:r>
      <w:r>
        <w:rPr>
          <w:rStyle w:val="6"/>
        </w:rPr>
        <w:t>Formula</w:t>
      </w:r>
      <w:r>
        <w:t>: Recall = TN / (TN + FP)</w:t>
      </w:r>
    </w:p>
    <w:p w14:paraId="00FDEAC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Sensitivity</w:t>
      </w:r>
      <w:r>
        <w:br w:type="textWrapping"/>
      </w:r>
      <w:r>
        <w:t>Proportion of actual positives correctly identified (same as TPR).</w:t>
      </w:r>
      <w:r>
        <w:br w:type="textWrapping"/>
      </w:r>
      <w:r>
        <w:rPr>
          <w:rStyle w:val="6"/>
        </w:rPr>
        <w:t>Formula</w:t>
      </w:r>
      <w:r>
        <w:t>: Sensitivity = TP / (TP + FN)</w:t>
      </w:r>
    </w:p>
    <w:p w14:paraId="69D4242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Specificity</w:t>
      </w:r>
      <w:r>
        <w:br w:type="textWrapping"/>
      </w:r>
      <w:r>
        <w:t>Proportion of actual negatives correctly identified (same as TNR).</w:t>
      </w:r>
      <w:r>
        <w:br w:type="textWrapping"/>
      </w:r>
      <w:r>
        <w:rPr>
          <w:rStyle w:val="6"/>
        </w:rPr>
        <w:t>Formula</w:t>
      </w:r>
      <w:r>
        <w:t>: Specificity = TN / (TN + FP)</w:t>
      </w:r>
    </w:p>
    <w:p w14:paraId="7F36A8CE">
      <w:pPr>
        <w:pStyle w:val="5"/>
        <w:keepNext w:val="0"/>
        <w:keepLines w:val="0"/>
        <w:widowControl/>
        <w:suppressLineNumbers w:val="0"/>
        <w:ind w:firstLine="720" w:firstLineChars="0"/>
      </w:pPr>
      <w:r>
        <w:rPr>
          <w:rStyle w:val="6"/>
        </w:rPr>
        <w:t>ROC Curve</w:t>
      </w:r>
      <w:r>
        <w:br w:type="textWrapping"/>
      </w:r>
      <w:r>
        <w:rPr>
          <w:rFonts w:hint="default"/>
          <w:lang w:val="en-IN"/>
        </w:rPr>
        <w:tab/>
      </w:r>
      <w:r>
        <w:t>A graph of TPR vs. FPR across different thresholds.</w:t>
      </w:r>
    </w:p>
    <w:p w14:paraId="7865DC0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AU ROC (Area Under ROC Curve)</w:t>
      </w:r>
      <w:r>
        <w:br w:type="textWrapping"/>
      </w:r>
      <w:r>
        <w:t>A single value summarizing the performance of the model across all thresholds.</w:t>
      </w:r>
    </w:p>
    <w:p w14:paraId="4266046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Misclassification Rate</w:t>
      </w:r>
      <w:r>
        <w:br w:type="textWrapping"/>
      </w:r>
      <w:r>
        <w:t>Proportion of incorrect predictions.</w:t>
      </w:r>
      <w:r>
        <w:br w:type="textWrapping"/>
      </w:r>
      <w:r>
        <w:rPr>
          <w:rStyle w:val="6"/>
        </w:rPr>
        <w:t>Formula</w:t>
      </w:r>
      <w:r>
        <w:t>: Misclassification Rate = (FP + FN) / (TP + TN + FP + FN)</w:t>
      </w:r>
    </w:p>
    <w:p w14:paraId="0CFA1D32"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ind w:left="720"/>
      </w:pPr>
      <w:r>
        <w:rPr>
          <w:rStyle w:val="6"/>
        </w:rPr>
        <w:t>Accuracy</w:t>
      </w:r>
      <w:r>
        <w:br w:type="textWrapping"/>
      </w:r>
      <w:r>
        <w:t>Proportion of correct predictions.</w:t>
      </w:r>
      <w:r>
        <w:br w:type="textWrapping"/>
      </w:r>
      <w:r>
        <w:rPr>
          <w:rStyle w:val="6"/>
        </w:rPr>
        <w:t>Formula</w:t>
      </w:r>
      <w:r>
        <w:t>: Accuracy = (TP + TN) / (TP + TN + FP + FN)</w:t>
      </w:r>
    </w:p>
    <w:p w14:paraId="1D810FD5"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t>Note : Do not touch output variable,no transformation,no encoding or scaling but we can apply encoding on output in Classification project</w:t>
      </w:r>
    </w:p>
    <w:p w14:paraId="3F033A54">
      <w:pPr>
        <w:jc w:val="center"/>
        <w:rPr>
          <w:rFonts w:hint="default" w:ascii="Segoe Print" w:hAnsi="Segoe Print"/>
          <w:sz w:val="28"/>
          <w:szCs w:val="28"/>
          <w:lang w:val="en-IN"/>
        </w:rPr>
      </w:pPr>
      <w:r>
        <w:rPr>
          <w:rFonts w:hint="default" w:ascii="Segoe Print" w:hAnsi="Segoe Print"/>
          <w:sz w:val="28"/>
          <w:szCs w:val="28"/>
          <w:lang w:val="en-IN"/>
        </w:rPr>
        <w:t>Logistics Regression</w:t>
      </w:r>
    </w:p>
    <w:p w14:paraId="4D627A27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Q1&gt; To improve accuracy what are options</w:t>
      </w:r>
    </w:p>
    <w:p w14:paraId="01B3A508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Q2&gt; How to resolve Over-fitting</w:t>
      </w:r>
    </w:p>
    <w:p w14:paraId="1DE9120F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Q3&gt; If assumption in Linear regression fails what to do</w:t>
      </w:r>
    </w:p>
    <w:p w14:paraId="70853B40">
      <w:p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ANS -&gt; for above 3 questions we have multiple options</w:t>
      </w:r>
    </w:p>
    <w:p w14:paraId="6E09FAE9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Better data pre-process</w:t>
      </w:r>
    </w:p>
    <w:p w14:paraId="28B0E187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Hyper-parameter tuning(not applicable for linear and logistic regression)</w:t>
      </w:r>
    </w:p>
    <w:p w14:paraId="54743BDA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Regularization</w:t>
      </w:r>
    </w:p>
    <w:p w14:paraId="3735F978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Try different algorithm</w:t>
      </w:r>
    </w:p>
    <w:p w14:paraId="48E33F6C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Drop unimportant column(applicable for all)</w:t>
      </w:r>
    </w:p>
    <w:p w14:paraId="4C9BB418">
      <w:pPr>
        <w:numPr>
          <w:ilvl w:val="0"/>
          <w:numId w:val="3"/>
        </w:numPr>
        <w:ind w:left="720" w:leftChars="0" w:firstLine="0" w:firstLineChars="0"/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Drop unimportant Record(applicable for linear by checking influential records (unimportant records))</w:t>
      </w:r>
    </w:p>
    <w:p w14:paraId="4C0CB3DE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Note - Roc is only applicable for binary class</w:t>
      </w:r>
    </w:p>
    <w:p w14:paraId="776E0F27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Note - In Logistic regression higher the AUC better the model</w:t>
      </w:r>
    </w:p>
    <w:p w14:paraId="2214E64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Note -If magnitude are same then no need to apply scaling(very important in KNN because it is dependent on Euclidean Distance therefore if magnitude are not same we apply scaling)</w:t>
      </w:r>
    </w:p>
    <w:p w14:paraId="10759734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Note - Apply scaling on continuous variable only</w:t>
      </w:r>
    </w:p>
    <w:p w14:paraId="5875EFE9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Note - Whichever data is from -∞ to +∞ we apply standard scaler</w:t>
      </w:r>
    </w:p>
    <w:p w14:paraId="3FAA5348"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ab/>
      </w:r>
      <w:r>
        <w:rPr>
          <w:rFonts w:hint="default" w:ascii="Segoe Print" w:hAnsi="Segoe Print"/>
          <w:sz w:val="20"/>
          <w:szCs w:val="20"/>
          <w:lang w:val="en-IN"/>
        </w:rPr>
        <w:t>Whichever data is from (0,1) we apply Min max scaler</w:t>
      </w:r>
    </w:p>
    <w:p w14:paraId="0A89D871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Classification Projects</w:t>
      </w:r>
    </w:p>
    <w:p w14:paraId="5A048A67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270E56D8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Decision Tree</w:t>
      </w:r>
    </w:p>
    <w:p w14:paraId="68DBB084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Based on condition, splitting the data &amp; calssifying the given data</w:t>
      </w:r>
    </w:p>
    <w:p w14:paraId="3B8A842E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either based on gini or entropy, we will select the feature for applying condition</w:t>
      </w:r>
    </w:p>
    <w:p w14:paraId="6EC48A1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tree type structure &amp; split the data</w:t>
      </w:r>
    </w:p>
    <w:p w14:paraId="2968C64B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tree consists of decision nodes &amp; leaf nodes (1st decision node === root node)</w:t>
      </w:r>
    </w:p>
    <w:p w14:paraId="1D31C1E5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Advantage:</w:t>
      </w:r>
    </w:p>
    <w:p w14:paraId="7823D784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easy to understand</w:t>
      </w:r>
    </w:p>
    <w:p w14:paraId="2B3F181A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train accuracy is always 100%</w:t>
      </w:r>
    </w:p>
    <w:p w14:paraId="07A1CD77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we can identify important features after applying decision tree (every feature importance)</w:t>
      </w:r>
    </w:p>
    <w:p w14:paraId="032EA1E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which feature is not used as a decision node (not used for splitting data), we can drop that feature</w:t>
      </w:r>
    </w:p>
    <w:p w14:paraId="47A9C7C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which feature is used as a decision node for multiple times (used for splitting data), more important feature</w:t>
      </w:r>
    </w:p>
    <w:p w14:paraId="241F76AF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 xml:space="preserve">-important features after applying decision tree (every feature importance will given) </w:t>
      </w:r>
    </w:p>
    <w:p w14:paraId="4F47C084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model. feature_importances_ (in python)</w:t>
      </w:r>
    </w:p>
    <w:p w14:paraId="4ED58708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Disadvantage:</w:t>
      </w:r>
    </w:p>
    <w:p w14:paraId="24D57EED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1FBF1719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over-fitting (sometimes we get)</w:t>
      </w:r>
    </w:p>
    <w:p w14:paraId="180B64C4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0C7070B3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how to overcome this problem?</w:t>
      </w:r>
    </w:p>
    <w:p w14:paraId="690F0990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23C2C303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optimization (pruning)</w:t>
      </w:r>
    </w:p>
    <w:p w14:paraId="0BE6A151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20347B08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5D437CF8">
      <w:pPr>
        <w:numPr>
          <w:ilvl w:val="0"/>
          <w:numId w:val="0"/>
        </w:numPr>
        <w:jc w:val="center"/>
        <w:rPr>
          <w:rFonts w:hint="default" w:ascii="Segoe Print" w:hAnsi="Segoe Print"/>
          <w:sz w:val="28"/>
          <w:szCs w:val="28"/>
          <w:lang w:val="en-IN"/>
        </w:rPr>
      </w:pPr>
      <w:r>
        <w:rPr>
          <w:rFonts w:hint="default" w:ascii="Segoe Print" w:hAnsi="Segoe Print"/>
          <w:sz w:val="28"/>
          <w:szCs w:val="28"/>
          <w:lang w:val="en-IN"/>
        </w:rPr>
        <w:t>Random Forest</w:t>
      </w:r>
    </w:p>
    <w:p w14:paraId="1E6E1B2C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7278484D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multiple trees with random data</w:t>
      </w:r>
    </w:p>
    <w:p w14:paraId="6AE3BD4E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19F6746F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predict based on voting of multiple decision trees</w:t>
      </w:r>
    </w:p>
    <w:p w14:paraId="7B34070A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49DF2587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each decision tree is not connected to each other (parallel learning)</w:t>
      </w:r>
    </w:p>
    <w:p w14:paraId="5DF9B882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5018CE35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-each decision tree is completely grown</w:t>
      </w:r>
    </w:p>
    <w:p w14:paraId="17524460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2B1B39BC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Boosting</w:t>
      </w:r>
    </w:p>
    <w:p w14:paraId="1767DE43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57A5AC0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rectifying the errors &amp; getting a better model</w:t>
      </w:r>
    </w:p>
    <w:p w14:paraId="5FF87865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13D01D73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multiple trees with complete data</w:t>
      </w:r>
    </w:p>
    <w:p w14:paraId="2644FC59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4329DB2F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each decision tree is pruned (errors)</w:t>
      </w:r>
    </w:p>
    <w:p w14:paraId="2E5BA726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3EFBDC1D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  <w:r>
        <w:rPr>
          <w:rFonts w:hint="default" w:ascii="Segoe Print" w:hAnsi="Segoe Print"/>
          <w:sz w:val="20"/>
          <w:szCs w:val="20"/>
          <w:lang w:val="en-IN"/>
        </w:rPr>
        <w:t>- 2nd decision tree will rectify the misclassification</w:t>
      </w:r>
    </w:p>
    <w:p w14:paraId="0722529F">
      <w:pPr>
        <w:numPr>
          <w:ilvl w:val="0"/>
          <w:numId w:val="0"/>
        </w:numPr>
        <w:jc w:val="both"/>
        <w:rPr>
          <w:rFonts w:hint="default" w:ascii="Segoe Print" w:hAnsi="Segoe Print"/>
          <w:sz w:val="20"/>
          <w:szCs w:val="20"/>
          <w:lang w:val="en-IN"/>
        </w:rPr>
      </w:pPr>
    </w:p>
    <w:p w14:paraId="5277ED71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545590"/>
            <wp:effectExtent l="0" t="0" r="4445" b="165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8E5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254250"/>
            <wp:effectExtent l="0" t="0" r="5715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3F33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411605"/>
            <wp:effectExtent l="0" t="0" r="9525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7DD2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Modelling</w:t>
      </w:r>
    </w:p>
    <w:p w14:paraId="55BAE975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6A01A61F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&gt; Hyper parameter tuning (best parameter values)</w:t>
      </w:r>
    </w:p>
    <w:p w14:paraId="45D99919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FB1FF3E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-&gt; Model 1 with best parameter values</w:t>
      </w:r>
    </w:p>
    <w:p w14:paraId="7FF2D4F7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283E0059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&gt; important features</w:t>
      </w:r>
    </w:p>
    <w:p w14:paraId="1563B5E4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370E5459">
      <w:pPr>
        <w:numPr>
          <w:ilvl w:val="0"/>
          <w:numId w:val="0"/>
        </w:num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&gt; drop unimportant features</w:t>
      </w:r>
    </w:p>
    <w:p w14:paraId="6635569C"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 w14:paraId="4D456D3B"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&gt; model2 with best parameters &amp; also important features</w:t>
      </w:r>
    </w:p>
    <w:p w14:paraId="2AD4CDD0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for dt, rf, ab, gb, xgb</w:t>
      </w:r>
    </w:p>
    <w:p w14:paraId="37350E3C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--------------------</w:t>
      </w:r>
    </w:p>
    <w:p w14:paraId="23D8B274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Modelling &amp; evaluation</w:t>
      </w:r>
    </w:p>
    <w:p w14:paraId="633F45FA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</w:p>
    <w:p w14:paraId="6C570216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step-1 : Apply HPT &amp; identify the best parameter &amp; their values</w:t>
      </w:r>
    </w:p>
    <w:p w14:paraId="22878C9E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</w:p>
    <w:p w14:paraId="27A25C1E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step-2 : using above best_estimator_ , calculate feature importances</w:t>
      </w:r>
    </w:p>
    <w:p w14:paraId="18905C6D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</w:p>
    <w:p w14:paraId="10490252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step-3 : select the features, where importance&gt;0</w:t>
      </w:r>
    </w:p>
    <w:p w14:paraId="61D27C88">
      <w:pPr>
        <w:numPr>
          <w:ilvl w:val="0"/>
          <w:numId w:val="0"/>
        </w:numPr>
        <w:jc w:val="both"/>
        <w:rPr>
          <w:rFonts w:hint="default" w:ascii="Segoe Print" w:hAnsi="Segoe Print" w:cs="Segoe Print"/>
          <w:lang w:val="en-IN"/>
        </w:rPr>
      </w:pPr>
    </w:p>
    <w:p w14:paraId="2FCF2C92"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 w:cs="Segoe Print"/>
          <w:lang w:val="en-IN"/>
        </w:rPr>
        <w:t>step-4 : by using the important features along with best parameters, create the final model</w:t>
      </w:r>
    </w:p>
    <w:p w14:paraId="739D916B">
      <w:pPr>
        <w:numPr>
          <w:ilvl w:val="0"/>
          <w:numId w:val="0"/>
        </w:numPr>
        <w:jc w:val="both"/>
        <w:rPr>
          <w:rFonts w:hint="default" w:ascii="Segoe Print" w:hAnsi="Segoe Print"/>
          <w:sz w:val="28"/>
          <w:szCs w:val="28"/>
          <w:lang w:val="en-IN"/>
        </w:rPr>
      </w:pPr>
      <w:r>
        <w:rPr>
          <w:rFonts w:hint="default" w:ascii="Segoe Print" w:hAnsi="Segoe Print"/>
          <w:sz w:val="28"/>
          <w:szCs w:val="28"/>
          <w:lang w:val="en-IN"/>
        </w:rPr>
        <w:t>Undersampling</w:t>
      </w:r>
    </w:p>
    <w:p w14:paraId="257CFA96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5E37E886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reducing the no.of records of majority class</w:t>
      </w:r>
    </w:p>
    <w:p w14:paraId="7FFAB191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4CC3025B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Q : how many records will be considered for majority ?</w:t>
      </w:r>
    </w:p>
    <w:p w14:paraId="63D22A7A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1251DCFF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Ans : no.of records == no.of records of minority class</w:t>
      </w:r>
    </w:p>
    <w:p w14:paraId="33F0D826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7FBB8DB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disadvantage : overall dataset size is reduced</w:t>
      </w:r>
    </w:p>
    <w:p w14:paraId="437EF9F6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64FACEF9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Initial dataset consists of 1,00,000 records</w:t>
      </w:r>
    </w:p>
    <w:p w14:paraId="7BF0061A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34DA8163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Ex: 99000 records of class 0 (Majority)-- &gt; out of 99000 select randomly 1000 records</w:t>
      </w:r>
    </w:p>
    <w:p w14:paraId="5C71DBA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49B54CC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1000 records of class 1 (Minority)</w:t>
      </w:r>
    </w:p>
    <w:p w14:paraId="687FE3CF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70401D8B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after re-sampling, the dataset consists of 2000 records</w:t>
      </w:r>
    </w:p>
    <w:p w14:paraId="1252E31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71BDE6E9"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1000 records of class 0</w:t>
      </w:r>
    </w:p>
    <w:p w14:paraId="2B432991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07843A99"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1000 records of class 1</w:t>
      </w:r>
    </w:p>
    <w:p w14:paraId="67550364"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 w:ascii="Segoe Print" w:hAnsi="Segoe Print"/>
          <w:lang w:val="en-IN"/>
        </w:rPr>
      </w:pPr>
    </w:p>
    <w:p w14:paraId="620369D2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When to apply undersampling : no.of records of minority class &gt;=500</w:t>
      </w:r>
    </w:p>
    <w:p w14:paraId="20931059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after apply under-sampling, check total no.of records&gt;100</w:t>
      </w:r>
    </w:p>
    <w:p w14:paraId="643F4B62">
      <w:pPr>
        <w:numPr>
          <w:ilvl w:val="0"/>
          <w:numId w:val="0"/>
        </w:numPr>
        <w:ind w:left="2160" w:leftChars="0" w:firstLine="720" w:firstLineChars="0"/>
        <w:jc w:val="both"/>
        <w:rPr>
          <w:rFonts w:hint="default" w:ascii="Segoe Print" w:hAnsi="Segoe Print"/>
          <w:lang w:val="en-IN"/>
        </w:rPr>
      </w:pPr>
    </w:p>
    <w:p w14:paraId="3A5F08BD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Minimum sample required to do any analysis : n=30</w:t>
      </w:r>
    </w:p>
    <w:p w14:paraId="5E63ADA9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n&gt;=30: z-test &amp; t-test (approx)</w:t>
      </w:r>
    </w:p>
    <w:p w14:paraId="138D9B8B"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if n&gt;=1000 : z-test &amp; t-test exactly equal</w:t>
      </w:r>
    </w:p>
    <w:p w14:paraId="43C31FC5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 xml:space="preserve">Dimension Reduction </w:t>
      </w:r>
    </w:p>
    <w:p w14:paraId="58EA6637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-----------------</w:t>
      </w:r>
      <w:r>
        <w:rPr>
          <w:rFonts w:hint="default" w:ascii="Segoe Print" w:hAnsi="Segoe Print"/>
          <w:lang w:val="en-IN"/>
        </w:rPr>
        <w:br w:type="textWrapping"/>
      </w:r>
      <w:r>
        <w:rPr>
          <w:rFonts w:hint="default" w:ascii="Segoe Print" w:hAnsi="Segoe Print"/>
          <w:lang w:val="en-IN"/>
        </w:rPr>
        <w:t>Dimension : no. Of input features</w:t>
      </w:r>
    </w:p>
    <w:p w14:paraId="0C574C82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Reduction : reduce</w:t>
      </w:r>
    </w:p>
    <w:p w14:paraId="62890617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2types:-</w:t>
      </w:r>
    </w:p>
    <w:p w14:paraId="27DE8A32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Feature Selection</w:t>
      </w:r>
    </w:p>
    <w:p w14:paraId="3431926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24A7F0D3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Filter Methods (applied in Data Preprocessing stage, applied before modelling)</w:t>
      </w:r>
    </w:p>
    <w:p w14:paraId="46625611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20B64855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Wrapper Methods (linear regression)</w:t>
      </w:r>
    </w:p>
    <w:p w14:paraId="758E7FD5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1ECF0BCE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- Embedded Methods (after Modelling : features are selected by the model)</w:t>
      </w:r>
    </w:p>
    <w:p w14:paraId="74F011A3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763D56E9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Lasso : beta=0 (feature should be dropped)</w:t>
      </w:r>
    </w:p>
    <w:p w14:paraId="0D89B1E1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52CB31F2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DT, RF, AB, GB, xGB : model. feature_importances</w:t>
      </w:r>
    </w:p>
    <w:p w14:paraId="67B61954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137181F4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importance =0 (feature should be dropped)</w:t>
      </w:r>
    </w:p>
    <w:p w14:paraId="24D23229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2475F7B0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Feature Extraction : PCA (Principal Component Analysis)</w:t>
      </w:r>
    </w:p>
    <w:p w14:paraId="655A94BF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</w:p>
    <w:p w14:paraId="33ABD2D2">
      <w:pPr>
        <w:numPr>
          <w:ilvl w:val="0"/>
          <w:numId w:val="0"/>
        </w:numPr>
        <w:jc w:val="both"/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 xml:space="preserve">: it is applied applied in Data Preprocessing stage, applied before modelling)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DBC2A7"/>
    <w:multiLevelType w:val="singleLevel"/>
    <w:tmpl w:val="BCDBC2A7"/>
    <w:lvl w:ilvl="0" w:tentative="0">
      <w:start w:val="1"/>
      <w:numFmt w:val="decimal"/>
      <w:suff w:val="space"/>
      <w:lvlText w:val="%1&gt;"/>
      <w:lvlJc w:val="left"/>
      <w:pPr>
        <w:ind w:left="720" w:leftChars="0" w:firstLine="0" w:firstLineChars="0"/>
      </w:pPr>
    </w:lvl>
  </w:abstractNum>
  <w:abstractNum w:abstractNumId="1">
    <w:nsid w:val="E4D0AFAE"/>
    <w:multiLevelType w:val="singleLevel"/>
    <w:tmpl w:val="E4D0AFAE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748556B2"/>
    <w:multiLevelType w:val="singleLevel"/>
    <w:tmpl w:val="748556B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B5883"/>
    <w:rsid w:val="14EC4F64"/>
    <w:rsid w:val="168950B0"/>
    <w:rsid w:val="1A35698F"/>
    <w:rsid w:val="200C144F"/>
    <w:rsid w:val="2431698D"/>
    <w:rsid w:val="26E00412"/>
    <w:rsid w:val="3C733165"/>
    <w:rsid w:val="3E3159F2"/>
    <w:rsid w:val="3E69590E"/>
    <w:rsid w:val="3F8B464D"/>
    <w:rsid w:val="489B5883"/>
    <w:rsid w:val="4D593C86"/>
    <w:rsid w:val="4DFB12F5"/>
    <w:rsid w:val="5EBF40B1"/>
    <w:rsid w:val="683C5755"/>
    <w:rsid w:val="69B876D2"/>
    <w:rsid w:val="6A17502A"/>
    <w:rsid w:val="6DB73CDA"/>
    <w:rsid w:val="70295E47"/>
    <w:rsid w:val="725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2024-12-26T18:15:00Z</dcterms:created>
  <dc:creator>kawle</dc:creator>
  <cp:lastModifiedBy>MONISH KAWLE</cp:lastModifiedBy>
  <dcterms:modified xsi:type="dcterms:W3CDTF">2025-01-14T10:30:55Z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F2285A1CE63C4F97973CCD212FA5F02A_11</vt:lpwstr>
  </property>
</Properties>
</file>