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0A139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Population or Sample</w:t>
      </w:r>
    </w:p>
    <w:p w14:paraId="7C26E4A0">
      <w:pPr>
        <w:bidi w:val="0"/>
        <w:rPr>
          <w:rFonts w:hint="default"/>
          <w:b/>
          <w:bCs/>
        </w:rPr>
      </w:pPr>
    </w:p>
    <w:p w14:paraId="18273FB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Descriptive Statistics is applied on both population or sample</w:t>
      </w:r>
    </w:p>
    <w:p w14:paraId="4C2D10E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from Population--- &gt; No inferential statistics</w:t>
      </w:r>
    </w:p>
    <w:p w14:paraId="62592C1F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from Sample--- &gt; estimating the population : Inferential Statistics</w:t>
      </w:r>
    </w:p>
    <w:p w14:paraId="5AE5FBF3">
      <w:pPr>
        <w:rPr>
          <w:rFonts w:hint="default" w:ascii="Segoe Print" w:hAnsi="Segoe Print" w:cs="Segoe Print"/>
        </w:rPr>
      </w:pPr>
    </w:p>
    <w:p w14:paraId="2B6106E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Descriptive Stats : Measures on given data (multiple records)</w:t>
      </w:r>
    </w:p>
    <w:p w14:paraId="275D76CC">
      <w:pPr>
        <w:rPr>
          <w:rFonts w:hint="default" w:ascii="Segoe Print" w:hAnsi="Segoe Print" w:cs="Segoe Print"/>
        </w:rPr>
      </w:pPr>
    </w:p>
    <w:p w14:paraId="1FD2BBD7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for Discrete Variables within Descriptive Stats</w:t>
      </w:r>
    </w:p>
    <w:p w14:paraId="7DE2D89E">
      <w:pPr>
        <w:rPr>
          <w:rFonts w:hint="default" w:ascii="Segoe Print" w:hAnsi="Segoe Print" w:cs="Segoe Print"/>
        </w:rPr>
      </w:pPr>
    </w:p>
    <w:p w14:paraId="40171F8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-Mode (Measure)</w:t>
      </w:r>
    </w:p>
    <w:p w14:paraId="406E55A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-Probability</w:t>
      </w:r>
    </w:p>
    <w:p w14:paraId="6AC03DD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-Frequency Table &amp; Frequency Distribution</w:t>
      </w:r>
    </w:p>
    <w:p w14:paraId="3D18875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-Probability Distribution</w:t>
      </w:r>
    </w:p>
    <w:p w14:paraId="16E9FBAB">
      <w:pPr>
        <w:rPr>
          <w:rFonts w:hint="default" w:ascii="Segoe Print" w:hAnsi="Segoe Print" w:cs="Segoe Print"/>
        </w:rPr>
      </w:pPr>
    </w:p>
    <w:p w14:paraId="111DBE9A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1st Business Moment -- &gt; Measures of Central Tendency</w:t>
      </w:r>
    </w:p>
    <w:p w14:paraId="4012FBB2">
      <w:pPr>
        <w:rPr>
          <w:rFonts w:hint="default" w:ascii="Segoe Print" w:hAnsi="Segoe Print" w:cs="Segoe Print"/>
        </w:rPr>
      </w:pPr>
    </w:p>
    <w:p w14:paraId="2CDFABC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Mean</w:t>
      </w:r>
    </w:p>
    <w:p w14:paraId="7873740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Median</w:t>
      </w:r>
    </w:p>
    <w:p w14:paraId="3EEAA37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Mode</w:t>
      </w:r>
    </w:p>
    <w:p w14:paraId="2CD99F77">
      <w:pPr>
        <w:rPr>
          <w:rFonts w:hint="default" w:ascii="Segoe Print" w:hAnsi="Segoe Print" w:cs="Segoe Print"/>
        </w:rPr>
      </w:pPr>
    </w:p>
    <w:p w14:paraId="49371AD5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2nd Business Moment -- &gt; Measures of dispersion or spread</w:t>
      </w:r>
    </w:p>
    <w:p w14:paraId="4C08C89F">
      <w:pPr>
        <w:rPr>
          <w:rFonts w:hint="default" w:ascii="Segoe Print" w:hAnsi="Segoe Print" w:cs="Segoe Print"/>
        </w:rPr>
      </w:pPr>
    </w:p>
    <w:p w14:paraId="3895BFA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Minimum</w:t>
      </w:r>
    </w:p>
    <w:p w14:paraId="7D7FF59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Maximum</w:t>
      </w:r>
    </w:p>
    <w:p w14:paraId="58E9215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Range</w:t>
      </w:r>
    </w:p>
    <w:p w14:paraId="5616C5D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Deviation (How much data deviated from its mean)</w:t>
      </w:r>
    </w:p>
    <w:p w14:paraId="1B96A4F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Mean Deviation</w:t>
      </w:r>
    </w:p>
    <w:p w14:paraId="76CD193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absolute deviation</w:t>
      </w:r>
    </w:p>
    <w:p w14:paraId="01D8E14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Mean Absolute Deviation</w:t>
      </w:r>
    </w:p>
    <w:p w14:paraId="2FE243C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mean Square Deviation--- &gt; Variance</w:t>
      </w:r>
    </w:p>
    <w:p w14:paraId="5EBF4D9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Root Mean Square Deviation --- &gt;std. deviation</w:t>
      </w:r>
    </w:p>
    <w:p w14:paraId="633A325C">
      <w:pPr>
        <w:rPr>
          <w:rFonts w:hint="default" w:ascii="Segoe Print" w:hAnsi="Segoe Print" w:cs="Segoe Print"/>
        </w:rPr>
      </w:pPr>
    </w:p>
    <w:p w14:paraId="40426CC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Percentiles</w:t>
      </w:r>
    </w:p>
    <w:p w14:paraId="5FE2AC9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Quartiles</w:t>
      </w:r>
    </w:p>
    <w:p w14:paraId="69B84CE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Q1</w:t>
      </w:r>
    </w:p>
    <w:p w14:paraId="737AA08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Q2</w:t>
      </w:r>
    </w:p>
    <w:p w14:paraId="62D243C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Q3</w:t>
      </w:r>
    </w:p>
    <w:p w14:paraId="63C341A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Inter Quartile Range (IQR)</w:t>
      </w:r>
    </w:p>
    <w:p w14:paraId="285E8DA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Lower Limit</w:t>
      </w:r>
    </w:p>
    <w:p w14:paraId="62E0EEE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Upper Limit</w:t>
      </w:r>
    </w:p>
    <w:p w14:paraId="350319EE">
      <w:pPr>
        <w:rPr>
          <w:rFonts w:hint="default" w:ascii="Segoe Print" w:hAnsi="Segoe Print" w:cs="Segoe Print"/>
        </w:rPr>
      </w:pPr>
    </w:p>
    <w:p w14:paraId="5262CE3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Outliers</w:t>
      </w:r>
    </w:p>
    <w:p w14:paraId="08C184F9">
      <w:pPr>
        <w:rPr>
          <w:rFonts w:hint="default"/>
        </w:rPr>
      </w:pPr>
    </w:p>
    <w:p w14:paraId="1D989CE7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Probability</w:t>
      </w:r>
    </w:p>
    <w:p w14:paraId="3C254264">
      <w:pPr>
        <w:rPr>
          <w:rFonts w:hint="default" w:ascii="Segoe Print" w:hAnsi="Segoe Print" w:cs="Segoe Print"/>
        </w:rPr>
      </w:pPr>
    </w:p>
    <w:p w14:paraId="3C65AA8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Sum(P) = 1</w:t>
      </w:r>
    </w:p>
    <w:p w14:paraId="352F669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Range : [0,1]</w:t>
      </w:r>
    </w:p>
    <w:p w14:paraId="4B89A287">
      <w:pPr>
        <w:rPr>
          <w:rFonts w:hint="default" w:ascii="Segoe Print" w:hAnsi="Segoe Print" w:cs="Segoe Print"/>
        </w:rPr>
      </w:pPr>
    </w:p>
    <w:p w14:paraId="77E683D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Probability for discrete Variable</w:t>
      </w:r>
    </w:p>
    <w:p w14:paraId="67CA916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Probability for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 xml:space="preserve"> Variable (</w:t>
      </w:r>
      <w:r>
        <w:rPr>
          <w:rFonts w:hint="default" w:ascii="Segoe Print" w:hAnsi="Segoe Print" w:cs="Segoe Print"/>
          <w:lang w:val="en-IN"/>
        </w:rPr>
        <w:t>don't</w:t>
      </w:r>
      <w:r>
        <w:rPr>
          <w:rFonts w:hint="default" w:ascii="Segoe Print" w:hAnsi="Segoe Print" w:cs="Segoe Print"/>
        </w:rPr>
        <w:t xml:space="preserve"> go with single value , you have to select only interval)</w:t>
      </w:r>
    </w:p>
    <w:p w14:paraId="02F98FA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what is probability of a single value : 0 (only for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 xml:space="preserve"> variable)</w:t>
      </w:r>
    </w:p>
    <w:p w14:paraId="31F65143">
      <w:pPr>
        <w:rPr>
          <w:rFonts w:hint="default" w:ascii="Segoe Print" w:hAnsi="Segoe Print" w:cs="Segoe Print"/>
        </w:rPr>
      </w:pPr>
    </w:p>
    <w:p w14:paraId="7C6EB3AA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</w:rPr>
        <w:t>f</w:t>
      </w:r>
      <w:r>
        <w:rPr>
          <w:rFonts w:hint="default" w:ascii="Segoe Print" w:hAnsi="Segoe Print" w:cs="Segoe Print"/>
          <w:b/>
          <w:bCs/>
        </w:rPr>
        <w:t>or Discrete variable</w:t>
      </w:r>
    </w:p>
    <w:p w14:paraId="105104DD">
      <w:pPr>
        <w:rPr>
          <w:rFonts w:hint="default" w:ascii="Segoe Print" w:hAnsi="Segoe Print" w:cs="Segoe Print"/>
        </w:rPr>
      </w:pPr>
    </w:p>
    <w:p w14:paraId="1013665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Frequency Table (Categories (unique variable of discrete </w:t>
      </w:r>
      <w:r>
        <w:rPr>
          <w:rFonts w:hint="default" w:ascii="Segoe Print" w:hAnsi="Segoe Print" w:cs="Segoe Print"/>
          <w:lang w:val="en-IN"/>
        </w:rPr>
        <w:t>variable</w:t>
      </w:r>
      <w:r>
        <w:rPr>
          <w:rFonts w:hint="default" w:ascii="Segoe Print" w:hAnsi="Segoe Print" w:cs="Segoe Print"/>
        </w:rPr>
        <w:t>) ,Frequency)</w:t>
      </w:r>
    </w:p>
    <w:p w14:paraId="72F2102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Frequency Distribution</w:t>
      </w:r>
    </w:p>
    <w:p w14:paraId="09F2831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Probability Distribution</w:t>
      </w:r>
    </w:p>
    <w:p w14:paraId="079AAD62">
      <w:pPr>
        <w:rPr>
          <w:rFonts w:hint="default"/>
        </w:rPr>
      </w:pPr>
    </w:p>
    <w:p w14:paraId="4C4A074B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b/>
          <w:bCs/>
        </w:rPr>
        <w:t xml:space="preserve">for </w:t>
      </w:r>
      <w:r>
        <w:rPr>
          <w:rFonts w:hint="default" w:ascii="Segoe Print" w:hAnsi="Segoe Print" w:cs="Segoe Print"/>
          <w:b/>
          <w:bCs/>
          <w:lang w:val="en-IN"/>
        </w:rPr>
        <w:t>Continuous</w:t>
      </w:r>
      <w:r>
        <w:rPr>
          <w:rFonts w:hint="default" w:ascii="Segoe Print" w:hAnsi="Segoe Print" w:cs="Segoe Print"/>
          <w:b/>
          <w:bCs/>
        </w:rPr>
        <w:t xml:space="preserve"> Variabl</w:t>
      </w:r>
      <w:r>
        <w:rPr>
          <w:rFonts w:hint="default" w:ascii="Segoe Print" w:hAnsi="Segoe Print" w:cs="Segoe Print"/>
        </w:rPr>
        <w:t>e</w:t>
      </w:r>
    </w:p>
    <w:p w14:paraId="653B6C2F">
      <w:pPr>
        <w:rPr>
          <w:rFonts w:hint="default" w:ascii="Segoe Print" w:hAnsi="Segoe Print" w:cs="Segoe Print"/>
        </w:rPr>
      </w:pPr>
    </w:p>
    <w:p w14:paraId="7A35B99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Frequency Table (Interval, Frequency)</w:t>
      </w:r>
    </w:p>
    <w:p w14:paraId="199526B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Frequency Distribution &amp; Cumulative Frequency</w:t>
      </w:r>
    </w:p>
    <w:p w14:paraId="28A2C8E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Probability Distribution &amp; Cumulative Probability Distribution</w:t>
      </w:r>
    </w:p>
    <w:p w14:paraId="1BDA2326">
      <w:pPr>
        <w:rPr>
          <w:rFonts w:hint="default" w:ascii="Segoe Print" w:hAnsi="Segoe Print" w:cs="Segoe Print"/>
        </w:rPr>
      </w:pPr>
    </w:p>
    <w:p w14:paraId="509CF06A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3rd Business Moment - &gt; Measures of Shape</w:t>
      </w:r>
    </w:p>
    <w:p w14:paraId="7DA5B2F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For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 xml:space="preserve"> variable : Distribution (Histogram)</w:t>
      </w:r>
    </w:p>
    <w:p w14:paraId="39DC846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if distribution of data is symmetrical : Symmetrical Distribution or Normal Distribution</w:t>
      </w:r>
    </w:p>
    <w:p w14:paraId="4C2AA23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if distribution of data is not symmetrical : Unsymmetrical Distribution or Skewed Distribution</w:t>
      </w:r>
    </w:p>
    <w:p w14:paraId="7701C58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----left Skewed</w:t>
      </w:r>
    </w:p>
    <w:p w14:paraId="143E9B3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----Right Skewed</w:t>
      </w:r>
    </w:p>
    <w:p w14:paraId="564CFD6B">
      <w:pPr>
        <w:rPr>
          <w:rFonts w:hint="default" w:ascii="Segoe Print" w:hAnsi="Segoe Print" w:cs="Segoe Print"/>
        </w:rPr>
      </w:pPr>
    </w:p>
    <w:p w14:paraId="2708CB64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Skewness(Measure)</w:t>
      </w:r>
    </w:p>
    <w:p w14:paraId="4520B7FF">
      <w:pPr>
        <w:rPr>
          <w:rFonts w:hint="default" w:ascii="Segoe Print" w:hAnsi="Segoe Print" w:cs="Segoe Print"/>
        </w:rPr>
      </w:pPr>
    </w:p>
    <w:p w14:paraId="4B5698E1">
      <w:pPr>
        <w:rPr>
          <w:rFonts w:hint="default" w:ascii="Segoe Print" w:hAnsi="Segoe Print" w:cs="Segoe Print"/>
        </w:rPr>
      </w:pPr>
    </w:p>
    <w:p w14:paraId="7E5E5E6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If you have population data with you,then no need to estimate ---&gt;  directly calculate</w:t>
      </w:r>
    </w:p>
    <w:p w14:paraId="61BC8EF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No need of Inferential Statistics</w:t>
      </w:r>
    </w:p>
    <w:p w14:paraId="386E7F32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then no need to estimate directly calculate</w:t>
      </w:r>
    </w:p>
    <w:p w14:paraId="654A2B8B">
      <w:pPr>
        <w:rPr>
          <w:rFonts w:hint="default" w:ascii="Segoe Print" w:hAnsi="Segoe Print" w:cs="Segoe Print"/>
        </w:rPr>
      </w:pPr>
    </w:p>
    <w:p w14:paraId="2F97BFB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When you are not having population data,</w:t>
      </w:r>
    </w:p>
    <w:p w14:paraId="76242B8F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you are having only sample data with you, based on sample data -- &gt; estimate population</w:t>
      </w:r>
    </w:p>
    <w:p w14:paraId="337D6572">
      <w:pPr>
        <w:rPr>
          <w:rFonts w:hint="default" w:ascii="Segoe Print" w:hAnsi="Segoe Print" w:cs="Segoe Print"/>
        </w:rPr>
      </w:pPr>
    </w:p>
    <w:p w14:paraId="4DA2BB2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Kinley 1000m</w:t>
      </w:r>
      <w:r>
        <w:rPr>
          <w:rFonts w:hint="default" w:ascii="Segoe Print" w:hAnsi="Segoe Print" w:cs="Segoe Print"/>
          <w:lang w:val="en-IN"/>
        </w:rPr>
        <w:t>l</w:t>
      </w:r>
      <w:r>
        <w:rPr>
          <w:rFonts w:hint="default" w:ascii="Segoe Print" w:hAnsi="Segoe Print" w:cs="Segoe Print"/>
        </w:rPr>
        <w:t xml:space="preserve"> water bottles (1000ml - 20/-)</w:t>
      </w:r>
    </w:p>
    <w:p w14:paraId="01159CF8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Inspector : 10,00,000</w:t>
      </w:r>
    </w:p>
    <w:p w14:paraId="597216A6">
      <w:pPr>
        <w:rPr>
          <w:rFonts w:hint="default" w:ascii="Segoe Print" w:hAnsi="Segoe Print" w:cs="Segoe Print"/>
        </w:rPr>
      </w:pPr>
    </w:p>
    <w:p w14:paraId="3A4816F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sampling: selecting some data from population</w:t>
      </w:r>
    </w:p>
    <w:p w14:paraId="6893E9FA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>Random Sampling</w:t>
      </w:r>
      <w:r>
        <w:rPr>
          <w:rFonts w:hint="default" w:ascii="Segoe Print" w:hAnsi="Segoe Print" w:cs="Segoe Print"/>
          <w:lang w:val="en-IN"/>
        </w:rPr>
        <w:t xml:space="preserve"> : </w:t>
      </w:r>
      <w:r>
        <w:rPr>
          <w:rFonts w:hint="default" w:ascii="Segoe Print" w:hAnsi="Segoe Print" w:cs="Segoe Print"/>
        </w:rPr>
        <w:t>selecting some data from population</w:t>
      </w:r>
      <w:r>
        <w:rPr>
          <w:rFonts w:hint="default" w:ascii="Segoe Print" w:hAnsi="Segoe Print" w:cs="Segoe Print"/>
          <w:lang w:val="en-IN"/>
        </w:rPr>
        <w:t xml:space="preserve"> randomly</w:t>
      </w:r>
    </w:p>
    <w:p w14:paraId="13EC85CA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Non Random Sampling (Biased Sampling) :</w:t>
      </w:r>
    </w:p>
    <w:p w14:paraId="1B9182B2">
      <w:pPr>
        <w:rPr>
          <w:rFonts w:hint="default"/>
        </w:rPr>
      </w:pPr>
    </w:p>
    <w:p w14:paraId="59BFF03A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Inferential Statistics</w:t>
      </w:r>
    </w:p>
    <w:p w14:paraId="65B65253">
      <w:pPr>
        <w:rPr>
          <w:rFonts w:hint="default" w:ascii="Segoe Print" w:hAnsi="Segoe Print" w:cs="Segoe Print"/>
        </w:rPr>
      </w:pPr>
    </w:p>
    <w:p w14:paraId="729360F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Estimating or Inferencing the population parameter based on sample statistic value</w:t>
      </w:r>
    </w:p>
    <w:p w14:paraId="7CAC7C72">
      <w:pPr>
        <w:rPr>
          <w:rFonts w:hint="default" w:ascii="Segoe Print" w:hAnsi="Segoe Print" w:cs="Segoe Print"/>
        </w:rPr>
      </w:pPr>
    </w:p>
    <w:p w14:paraId="74A13627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Hypothesis Testing</w:t>
      </w:r>
    </w:p>
    <w:p w14:paraId="49F20AF3">
      <w:pPr>
        <w:rPr>
          <w:rFonts w:hint="default" w:ascii="Segoe Print" w:hAnsi="Segoe Print" w:cs="Segoe Print"/>
        </w:rPr>
      </w:pPr>
    </w:p>
    <w:p w14:paraId="08301ED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Hypothesis: A statement about population parameter</w:t>
      </w:r>
    </w:p>
    <w:p w14:paraId="7A533D0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Hypothesis Testing : A statement about population parameter should be accepted or rejected</w:t>
      </w:r>
    </w:p>
    <w:p w14:paraId="5B4A25E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Null Hypothesis (HO) : No difference / No action / Status Quo</w:t>
      </w:r>
    </w:p>
    <w:p w14:paraId="72D253C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Alternate Hypothesis (H1) : Difference / Action / Research Hypothesis</w:t>
      </w:r>
    </w:p>
    <w:p w14:paraId="4CC6CCB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Formulate the Null Hypothesis &amp; Alternate Hypothesis based on given question/ project</w:t>
      </w:r>
    </w:p>
    <w:p w14:paraId="5A7D18FE">
      <w:pPr>
        <w:rPr>
          <w:rFonts w:hint="default" w:ascii="Segoe Print" w:hAnsi="Segoe Print" w:cs="Segoe Print"/>
        </w:rPr>
      </w:pPr>
    </w:p>
    <w:p w14:paraId="62EE6B84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Steps involved in Hypothesis Testing</w:t>
      </w:r>
    </w:p>
    <w:p w14:paraId="4ADF5DF3">
      <w:pPr>
        <w:rPr>
          <w:rFonts w:hint="default" w:ascii="Segoe Print" w:hAnsi="Segoe Print" w:cs="Segoe Print"/>
        </w:rPr>
      </w:pPr>
    </w:p>
    <w:p w14:paraId="43E8590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1. Formulate Null &amp; Alternate Hypothesis</w:t>
      </w:r>
    </w:p>
    <w:p w14:paraId="611AECC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2. check for level of significance (error%)</w:t>
      </w:r>
    </w:p>
    <w:p w14:paraId="5154995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--- value will be provide to </w:t>
      </w:r>
      <w:r>
        <w:rPr>
          <w:rFonts w:hint="default" w:ascii="Segoe Print" w:hAnsi="Segoe Print" w:cs="Segoe Print"/>
          <w:lang w:val="en-IN"/>
        </w:rPr>
        <w:t>you</w:t>
      </w:r>
      <w:r>
        <w:rPr>
          <w:rFonts w:hint="default" w:ascii="Segoe Print" w:hAnsi="Segoe Print" w:cs="Segoe Print"/>
        </w:rPr>
        <w:t xml:space="preserve"> in question</w:t>
      </w:r>
    </w:p>
    <w:p w14:paraId="752DE6F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--- if they have not given, default is 5%</w:t>
      </w:r>
    </w:p>
    <w:p w14:paraId="6529480A">
      <w:pPr>
        <w:rPr>
          <w:rFonts w:hint="default" w:ascii="Segoe Print" w:hAnsi="Segoe Print" w:cs="Segoe Print"/>
        </w:rPr>
      </w:pPr>
    </w:p>
    <w:p w14:paraId="0D7F34B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Hypothesis Testing will be done using Statistical Tests</w:t>
      </w:r>
    </w:p>
    <w:p w14:paraId="5372B4B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Statistical Tests are 2 types</w:t>
      </w:r>
    </w:p>
    <w:p w14:paraId="159392F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1. Parametric Tests (Statistical Tests which are </w:t>
      </w:r>
      <w:r>
        <w:rPr>
          <w:rFonts w:hint="default" w:ascii="Segoe Print" w:hAnsi="Segoe Print" w:cs="Segoe Print"/>
          <w:lang w:val="en-IN"/>
        </w:rPr>
        <w:t>applied</w:t>
      </w:r>
      <w:r>
        <w:rPr>
          <w:rFonts w:hint="default" w:ascii="Segoe Print" w:hAnsi="Segoe Print" w:cs="Segoe Print"/>
        </w:rPr>
        <w:t xml:space="preserve"> on Normal Distributed Data)</w:t>
      </w:r>
    </w:p>
    <w:p w14:paraId="3250F4B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2. Non-Parametric Tests (Statistical Tests which are </w:t>
      </w:r>
      <w:r>
        <w:rPr>
          <w:rFonts w:hint="default" w:ascii="Segoe Print" w:hAnsi="Segoe Print" w:cs="Segoe Print"/>
          <w:lang w:val="en-IN"/>
        </w:rPr>
        <w:t>applied</w:t>
      </w:r>
      <w:r>
        <w:rPr>
          <w:rFonts w:hint="default" w:ascii="Segoe Print" w:hAnsi="Segoe Print" w:cs="Segoe Print"/>
        </w:rPr>
        <w:t xml:space="preserve"> on Skewed Distributed Data or Categorical Data)</w:t>
      </w:r>
    </w:p>
    <w:p w14:paraId="6830EC9D">
      <w:pPr>
        <w:rPr>
          <w:rFonts w:hint="default" w:ascii="Segoe Print" w:hAnsi="Segoe Print" w:cs="Segoe Print"/>
        </w:rPr>
      </w:pPr>
    </w:p>
    <w:p w14:paraId="67F5A979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 xml:space="preserve">for </w:t>
      </w:r>
      <w:r>
        <w:rPr>
          <w:rFonts w:hint="default" w:ascii="Segoe Print" w:hAnsi="Segoe Print" w:cs="Segoe Print"/>
          <w:b/>
          <w:bCs/>
          <w:lang w:val="en-IN"/>
        </w:rPr>
        <w:t>Continuous</w:t>
      </w:r>
      <w:r>
        <w:rPr>
          <w:rFonts w:hint="default" w:ascii="Segoe Print" w:hAnsi="Segoe Print" w:cs="Segoe Print"/>
          <w:b/>
          <w:bCs/>
        </w:rPr>
        <w:t xml:space="preserve"> Variable</w:t>
      </w:r>
    </w:p>
    <w:p w14:paraId="1158E667">
      <w:pPr>
        <w:rPr>
          <w:rFonts w:hint="default" w:ascii="Segoe Print" w:hAnsi="Segoe Print" w:cs="Segoe Print"/>
        </w:rPr>
      </w:pPr>
    </w:p>
    <w:p w14:paraId="0B7DDAE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we will apply Parametric Tests only</w:t>
      </w:r>
    </w:p>
    <w:p w14:paraId="47140E9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if given data is skewed, then first we will convert to normal distribution &amp; later we apply Parametric Tests</w:t>
      </w:r>
    </w:p>
    <w:p w14:paraId="4057EA44">
      <w:pPr>
        <w:rPr>
          <w:rFonts w:hint="default"/>
        </w:rPr>
      </w:pPr>
    </w:p>
    <w:p w14:paraId="1ABAF88D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1 Column (</w:t>
      </w:r>
      <w:r>
        <w:rPr>
          <w:rFonts w:hint="default" w:ascii="Segoe Print" w:hAnsi="Segoe Print" w:cs="Segoe Print"/>
          <w:sz w:val="16"/>
          <w:szCs w:val="16"/>
          <w:lang w:val="en-IN"/>
        </w:rPr>
        <w:t>continuous</w:t>
      </w:r>
      <w:r>
        <w:rPr>
          <w:rFonts w:hint="default" w:ascii="Segoe Print" w:hAnsi="Segoe Print" w:cs="Segoe Print"/>
          <w:sz w:val="16"/>
          <w:szCs w:val="16"/>
        </w:rPr>
        <w:t>)</w:t>
      </w:r>
    </w:p>
    <w:p w14:paraId="1447375F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-- &gt; 1 Sample Test</w:t>
      </w:r>
    </w:p>
    <w:p w14:paraId="29653EF9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1 Sample z test (if population Std.Deviation is known)</w:t>
      </w:r>
    </w:p>
    <w:p w14:paraId="2D202A91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1 Sample t test (if population Std.Deviation is unknown)</w:t>
      </w:r>
    </w:p>
    <w:p w14:paraId="4EE786B9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-- &gt; H0 : &lt;=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&gt;=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 xml:space="preserve">== 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(no action)</w:t>
      </w:r>
    </w:p>
    <w:p w14:paraId="45F0F281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-- &gt; H1 : &gt;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&lt;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!=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(action)</w:t>
      </w:r>
    </w:p>
    <w:p w14:paraId="6F526F27">
      <w:pPr>
        <w:rPr>
          <w:rFonts w:hint="default" w:ascii="Segoe Print" w:hAnsi="Segoe Print" w:cs="Segoe Print"/>
          <w:sz w:val="16"/>
          <w:szCs w:val="16"/>
        </w:rPr>
      </w:pPr>
    </w:p>
    <w:p w14:paraId="1D7CFAC6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-- &gt; right tail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left tail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  <w:lang w:val="en-IN"/>
        </w:rPr>
        <w:tab/>
      </w:r>
      <w:r>
        <w:rPr>
          <w:rFonts w:hint="default" w:ascii="Segoe Print" w:hAnsi="Segoe Print" w:cs="Segoe Print"/>
          <w:sz w:val="16"/>
          <w:szCs w:val="16"/>
        </w:rPr>
        <w:t>Two tail</w:t>
      </w:r>
    </w:p>
    <w:p w14:paraId="1069DA0B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 xml:space="preserve">     rejection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rejection</w:t>
      </w:r>
      <w:r>
        <w:rPr>
          <w:rFonts w:hint="default" w:ascii="Segoe Print" w:hAnsi="Segoe Print" w:cs="Segoe Print"/>
          <w:sz w:val="16"/>
          <w:szCs w:val="16"/>
          <w:lang w:val="en-IN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rejection</w:t>
      </w:r>
    </w:p>
    <w:p w14:paraId="37AF5D7A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 xml:space="preserve">     Area =1-p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Area=p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Rejection Area = (1-p)*2</w:t>
      </w:r>
    </w:p>
    <w:p w14:paraId="7B6BD59B">
      <w:pPr>
        <w:rPr>
          <w:rFonts w:hint="default" w:ascii="Segoe Print" w:hAnsi="Segoe Print" w:cs="Segoe Print"/>
          <w:sz w:val="16"/>
          <w:szCs w:val="16"/>
        </w:rPr>
      </w:pPr>
    </w:p>
    <w:p w14:paraId="509862B8">
      <w:pPr>
        <w:rPr>
          <w:rFonts w:hint="default" w:ascii="Segoe Print" w:hAnsi="Segoe Print" w:cs="Segoe Print"/>
          <w:sz w:val="16"/>
          <w:szCs w:val="16"/>
        </w:rPr>
      </w:pPr>
    </w:p>
    <w:p w14:paraId="3D0A96B8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&gt;1 Column (</w:t>
      </w:r>
      <w:r>
        <w:rPr>
          <w:rFonts w:hint="default" w:ascii="Segoe Print" w:hAnsi="Segoe Print" w:cs="Segoe Print"/>
          <w:sz w:val="16"/>
          <w:szCs w:val="16"/>
          <w:lang w:val="en-IN"/>
        </w:rPr>
        <w:t>continuous</w:t>
      </w:r>
      <w:r>
        <w:rPr>
          <w:rFonts w:hint="default" w:ascii="Segoe Print" w:hAnsi="Segoe Print" w:cs="Segoe Print"/>
          <w:sz w:val="16"/>
          <w:szCs w:val="16"/>
        </w:rPr>
        <w:t>)</w:t>
      </w:r>
    </w:p>
    <w:p w14:paraId="09D9760B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--&gt; ANOVA Test (F-test)</w:t>
      </w:r>
    </w:p>
    <w:p w14:paraId="72C202C5">
      <w:pPr>
        <w:rPr>
          <w:rFonts w:hint="default" w:ascii="Segoe Print" w:hAnsi="Segoe Print" w:cs="Segoe Print"/>
          <w:sz w:val="16"/>
          <w:szCs w:val="16"/>
          <w:lang w:val="en-IN"/>
        </w:rPr>
      </w:pPr>
      <w:r>
        <w:rPr>
          <w:rFonts w:hint="default" w:ascii="Segoe Print" w:hAnsi="Segoe Print" w:cs="Segoe Print"/>
          <w:sz w:val="16"/>
          <w:szCs w:val="16"/>
        </w:rPr>
        <w:t>--&gt; H0: no difference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==</w:t>
      </w:r>
      <w:r>
        <w:rPr>
          <w:rFonts w:hint="default" w:ascii="Segoe Print" w:hAnsi="Segoe Print" w:cs="Segoe Print"/>
          <w:sz w:val="16"/>
          <w:szCs w:val="16"/>
          <w:lang w:val="en-IN"/>
        </w:rPr>
        <w:t xml:space="preserve"> (no difference,no action)</w:t>
      </w:r>
    </w:p>
    <w:p w14:paraId="18B9EFEB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 xml:space="preserve">    </w:t>
      </w:r>
      <w:r>
        <w:rPr>
          <w:rFonts w:hint="default" w:ascii="Segoe Print" w:hAnsi="Segoe Print" w:cs="Segoe Print"/>
          <w:sz w:val="16"/>
          <w:szCs w:val="16"/>
          <w:lang w:val="en-IN"/>
        </w:rPr>
        <w:t xml:space="preserve">  </w:t>
      </w:r>
      <w:r>
        <w:rPr>
          <w:rFonts w:hint="default" w:ascii="Segoe Print" w:hAnsi="Segoe Print" w:cs="Segoe Print"/>
          <w:sz w:val="16"/>
          <w:szCs w:val="16"/>
        </w:rPr>
        <w:t>H1: difference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  <w:lang w:val="en-IN"/>
        </w:rPr>
        <w:tab/>
      </w:r>
      <w:r>
        <w:rPr>
          <w:rFonts w:hint="default" w:ascii="Segoe Print" w:hAnsi="Segoe Print" w:cs="Segoe Print"/>
          <w:sz w:val="16"/>
          <w:szCs w:val="16"/>
        </w:rPr>
        <w:t>!=</w:t>
      </w:r>
      <w:r>
        <w:rPr>
          <w:rFonts w:hint="default" w:ascii="Segoe Print" w:hAnsi="Segoe Print" w:cs="Segoe Print"/>
          <w:sz w:val="16"/>
          <w:szCs w:val="16"/>
          <w:lang w:val="en-IN"/>
        </w:rPr>
        <w:t xml:space="preserve">  (difference,action)</w:t>
      </w:r>
    </w:p>
    <w:p w14:paraId="611F58A6">
      <w:pPr>
        <w:rPr>
          <w:rFonts w:hint="default" w:ascii="Segoe Print" w:hAnsi="Segoe Print" w:cs="Segoe Print"/>
          <w:sz w:val="16"/>
          <w:szCs w:val="16"/>
        </w:rPr>
      </w:pPr>
    </w:p>
    <w:p w14:paraId="2629B18F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1 Discrete</w:t>
      </w:r>
    </w:p>
    <w:p w14:paraId="7AF0E5F5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-- &gt; 1 Proportion Test</w:t>
      </w:r>
    </w:p>
    <w:p w14:paraId="0D903C30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-- &gt; H0: statement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no action</w:t>
      </w:r>
    </w:p>
    <w:p w14:paraId="33B34F2F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 xml:space="preserve">     H1: statement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action</w:t>
      </w:r>
    </w:p>
    <w:p w14:paraId="24734F0A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&gt;1 Discrete</w:t>
      </w:r>
    </w:p>
    <w:p w14:paraId="00B34BBD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-- &gt; Chi-square Test</w:t>
      </w:r>
    </w:p>
    <w:p w14:paraId="2E736A9C">
      <w:pP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H0: statement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no difference</w:t>
      </w:r>
    </w:p>
    <w:p w14:paraId="75E09E0E">
      <w:pPr>
        <w:pBdr>
          <w:bottom w:val="single" w:color="auto" w:sz="4" w:space="0"/>
        </w:pBdr>
        <w:rPr>
          <w:rFonts w:hint="default" w:ascii="Segoe Print" w:hAnsi="Segoe Print" w:cs="Segoe Print"/>
          <w:sz w:val="16"/>
          <w:szCs w:val="16"/>
        </w:rPr>
      </w:pPr>
      <w:r>
        <w:rPr>
          <w:rFonts w:hint="default" w:ascii="Segoe Print" w:hAnsi="Segoe Print" w:cs="Segoe Print"/>
          <w:sz w:val="16"/>
          <w:szCs w:val="16"/>
        </w:rPr>
        <w:t>H1: statement</w:t>
      </w:r>
      <w:r>
        <w:rPr>
          <w:rFonts w:hint="default" w:ascii="Segoe Print" w:hAnsi="Segoe Print" w:cs="Segoe Print"/>
          <w:sz w:val="16"/>
          <w:szCs w:val="16"/>
        </w:rPr>
        <w:tab/>
      </w:r>
      <w:r>
        <w:rPr>
          <w:rFonts w:hint="default" w:ascii="Segoe Print" w:hAnsi="Segoe Print" w:cs="Segoe Print"/>
          <w:sz w:val="16"/>
          <w:szCs w:val="16"/>
        </w:rPr>
        <w:t>difference</w:t>
      </w:r>
    </w:p>
    <w:p w14:paraId="5BD24728">
      <w:pPr>
        <w:rPr>
          <w:rFonts w:hint="default" w:ascii="Segoe Print" w:hAnsi="Segoe Print" w:cs="Segoe Print"/>
          <w:lang w:val="en-IN"/>
        </w:rPr>
      </w:pPr>
    </w:p>
    <w:p w14:paraId="57C9E340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 Job Description if they have used Statistical Tests in interview you will get questions on</w:t>
      </w:r>
    </w:p>
    <w:p w14:paraId="7218DD2A">
      <w:pPr>
        <w:rPr>
          <w:rFonts w:hint="default" w:ascii="Segoe Print" w:hAnsi="Segoe Print" w:cs="Segoe Print"/>
        </w:rPr>
      </w:pPr>
    </w:p>
    <w:p w14:paraId="2F4BC854">
      <w:pPr>
        <w:pBdr>
          <w:bottom w:val="single" w:color="auto" w:sz="4" w:space="0"/>
        </w:pBd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>Steps involved in Hypothesis Testing</w:t>
      </w:r>
    </w:p>
    <w:p w14:paraId="6828F416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>Step-1: Formulate H0 &amp; H1</w:t>
      </w:r>
    </w:p>
    <w:p w14:paraId="6080E84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step-2:</w:t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level of significance (</w:t>
      </w:r>
      <w:r>
        <w:rPr>
          <w:rFonts w:hint="default" w:ascii="Segoe Print" w:hAnsi="Segoe Print" w:cs="Segoe Print"/>
          <w:lang w:val="en-IN"/>
        </w:rPr>
        <w:t>alpha</w:t>
      </w:r>
      <w:r>
        <w:rPr>
          <w:rFonts w:hint="default" w:ascii="Segoe Print" w:hAnsi="Segoe Print" w:cs="Segoe Print"/>
        </w:rPr>
        <w:t>) (error %) &gt; default is 5% =0.05</w:t>
      </w:r>
    </w:p>
    <w:p w14:paraId="2ECAC3F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Step-3:</w:t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For Continuous, Check whether all variables are normally distributed</w:t>
      </w:r>
    </w:p>
    <w:p w14:paraId="279B3D9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if any variable is skewed, convert to normal distribution</w:t>
      </w:r>
    </w:p>
    <w:p w14:paraId="4F683D7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Step-4: (i) Select the Statistical Test based on given question </w:t>
      </w:r>
    </w:p>
    <w:p w14:paraId="3C3E0CA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 xml:space="preserve">(ii) Apply Statistical Test </w:t>
      </w:r>
    </w:p>
    <w:p w14:paraId="4683A43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(iii) Calculate the P-Value</w:t>
      </w:r>
    </w:p>
    <w:p w14:paraId="1744867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Step-5: Based on p-value &amp; alpha, either accept H0 or Reject H0</w:t>
      </w:r>
    </w:p>
    <w:p w14:paraId="790853B5">
      <w:pPr>
        <w:rPr>
          <w:rFonts w:hint="default" w:ascii="Segoe Print" w:hAnsi="Segoe Print" w:cs="Segoe Print"/>
        </w:rPr>
      </w:pPr>
    </w:p>
    <w:p w14:paraId="56C9A10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p &gt;= alpha Accept HO </w:t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--- &gt; P High Null Fly</w:t>
      </w:r>
    </w:p>
    <w:p w14:paraId="6D84E70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p &lt;  alpha Reject HO </w:t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--- &gt; P Low Null go</w:t>
      </w:r>
    </w:p>
    <w:p w14:paraId="236402DA">
      <w:pPr>
        <w:rPr>
          <w:rFonts w:hint="default" w:ascii="Segoe Print" w:hAnsi="Segoe Print" w:cs="Segoe Print"/>
        </w:rPr>
      </w:pPr>
    </w:p>
    <w:p w14:paraId="3BD6A7A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Pizza Example</w:t>
      </w:r>
    </w:p>
    <w:p w14:paraId="496A0F0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---------------</w:t>
      </w:r>
    </w:p>
    <w:p w14:paraId="224A4075">
      <w:pPr>
        <w:rPr>
          <w:rFonts w:hint="default" w:ascii="Segoe Print" w:hAnsi="Segoe Print" w:cs="Segoe Print"/>
        </w:rPr>
      </w:pPr>
    </w:p>
    <w:p w14:paraId="138E7ED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1. H0 : mean &lt;=30 mins (no action)</w:t>
      </w:r>
    </w:p>
    <w:p w14:paraId="7B4C02A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   H1 : mean &gt;30 mins (action)</w:t>
      </w:r>
    </w:p>
    <w:p w14:paraId="713413A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2. alpha =0.05</w:t>
      </w:r>
    </w:p>
    <w:p w14:paraId="3A13C68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3. Data is Normal distributed (given in question)</w:t>
      </w:r>
    </w:p>
    <w:p w14:paraId="7AB62AB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4. Select test : 1 Sample z test</w:t>
      </w:r>
    </w:p>
    <w:p w14:paraId="6031194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Apply test : z: sample mean - population mean/ std.dev/root(n) --&gt; z=1.09</w:t>
      </w:r>
    </w:p>
    <w:p w14:paraId="16D98F5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Calculate p value : Using z table, for z of 1.09, p-value is 0.86</w:t>
      </w:r>
    </w:p>
    <w:p w14:paraId="2F2D8A7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 xml:space="preserve">  : Since given question is right tail rejection, Rejected Area (1-p) = 1-0.8621 = 0.1379</w:t>
      </w:r>
    </w:p>
    <w:p w14:paraId="7B06214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5. 0.1379 &gt;0.05 (p&gt;alpha) </w:t>
      </w:r>
    </w:p>
    <w:p w14:paraId="43647BF5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   Accept H0 === Do not reject H0</w:t>
      </w:r>
    </w:p>
    <w:p w14:paraId="6F0ED47E">
      <w:pPr>
        <w:rPr>
          <w:rFonts w:hint="default"/>
        </w:rPr>
      </w:pPr>
    </w:p>
    <w:p w14:paraId="261FB12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sample size &lt;30</w:t>
      </w:r>
    </w:p>
    <w:p w14:paraId="598C7A1B">
      <w:pPr>
        <w:rPr>
          <w:rFonts w:hint="default" w:ascii="Segoe Print" w:hAnsi="Segoe Print" w:cs="Segoe Print"/>
        </w:rPr>
      </w:pPr>
    </w:p>
    <w:p w14:paraId="49D9AB2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z test (pop std.deviation is given)</w:t>
      </w:r>
    </w:p>
    <w:p w14:paraId="24F3FD34">
      <w:pPr>
        <w:rPr>
          <w:rFonts w:hint="default" w:ascii="Segoe Print" w:hAnsi="Segoe Print" w:cs="Segoe Print"/>
        </w:rPr>
      </w:pPr>
    </w:p>
    <w:p w14:paraId="673432F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t test (pop std.deviation is not given)</w:t>
      </w:r>
    </w:p>
    <w:p w14:paraId="4766878B">
      <w:pPr>
        <w:rPr>
          <w:rFonts w:hint="default" w:ascii="Segoe Print" w:hAnsi="Segoe Print" w:cs="Segoe Print"/>
        </w:rPr>
      </w:pPr>
    </w:p>
    <w:p w14:paraId="09C9840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sample size &gt;=30</w:t>
      </w:r>
    </w:p>
    <w:p w14:paraId="4570EAB3">
      <w:pPr>
        <w:rPr>
          <w:rFonts w:hint="default" w:ascii="Segoe Print" w:hAnsi="Segoe Print" w:cs="Segoe Print"/>
        </w:rPr>
      </w:pPr>
    </w:p>
    <w:p w14:paraId="4BCC1E0E">
      <w:pPr>
        <w:pBdr>
          <w:bottom w:val="single" w:color="auto" w:sz="4" w:space="0"/>
        </w:pBd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>1 sample t test or 1 sample z test</w:t>
      </w:r>
    </w:p>
    <w:p w14:paraId="32A344E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what is minimum sample size required : 30</w:t>
      </w:r>
    </w:p>
    <w:p w14:paraId="696E28A8">
      <w:pPr>
        <w:pBdr>
          <w:bottom w:val="single" w:color="auto" w:sz="4" w:space="0"/>
        </w:pBd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when sample size = 30, Almost pop std.dev == sample std.dev</w:t>
      </w:r>
    </w:p>
    <w:p w14:paraId="53B25B78">
      <w:pPr>
        <w:rPr>
          <w:rFonts w:hint="default" w:ascii="Segoe Print" w:hAnsi="Segoe Print" w:cs="Segoe Print"/>
          <w:lang w:val="en-IN"/>
        </w:rPr>
      </w:pPr>
    </w:p>
    <w:p w14:paraId="7214B412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  <w:lang w:val="en-IN"/>
        </w:rPr>
      </w:pPr>
      <w:r>
        <w:rPr>
          <w:rFonts w:hint="default" w:ascii="Segoe Print" w:hAnsi="Segoe Print" w:cs="Segoe Print"/>
          <w:b/>
          <w:bCs/>
          <w:lang w:val="en-IN"/>
        </w:rPr>
        <w:t>Parametric Tests</w:t>
      </w:r>
    </w:p>
    <w:p w14:paraId="5F142547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1 Sample Test</w:t>
      </w:r>
    </w:p>
    <w:p w14:paraId="27AF8C93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Anova Test</w:t>
      </w:r>
    </w:p>
    <w:p w14:paraId="42039B14">
      <w:pPr>
        <w:rPr>
          <w:rFonts w:hint="default" w:ascii="Segoe Print" w:hAnsi="Segoe Print" w:cs="Segoe Print"/>
          <w:lang w:val="en-IN"/>
        </w:rPr>
      </w:pPr>
    </w:p>
    <w:p w14:paraId="4C4AD77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z test with left side rejection</w:t>
      </w:r>
    </w:p>
    <w:p w14:paraId="2D3BA7F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z test with right side rejection</w:t>
      </w:r>
    </w:p>
    <w:p w14:paraId="4D1E22E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z test with 2 side rejection</w:t>
      </w:r>
    </w:p>
    <w:p w14:paraId="18030FFE">
      <w:pPr>
        <w:rPr>
          <w:rFonts w:hint="default" w:ascii="Segoe Print" w:hAnsi="Segoe Print" w:cs="Segoe Print"/>
        </w:rPr>
      </w:pPr>
    </w:p>
    <w:p w14:paraId="01D433A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t test with left side rejection</w:t>
      </w:r>
    </w:p>
    <w:p w14:paraId="71A885E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t test with right side rejection</w:t>
      </w:r>
    </w:p>
    <w:p w14:paraId="5E2C825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 Sample t test with 2 side rejection</w:t>
      </w:r>
    </w:p>
    <w:p w14:paraId="32131F68">
      <w:pPr>
        <w:rPr>
          <w:rFonts w:hint="default" w:ascii="Segoe Print" w:hAnsi="Segoe Print" w:cs="Segoe Print"/>
        </w:rPr>
      </w:pPr>
    </w:p>
    <w:p w14:paraId="42A01C6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Law</w:t>
      </w:r>
    </w:p>
    <w:p w14:paraId="0F7B7FB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-- -</w:t>
      </w:r>
    </w:p>
    <w:p w14:paraId="09A4CCD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H0 : person is innocent (no action)</w:t>
      </w:r>
    </w:p>
    <w:p w14:paraId="0EFF58C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ab/>
      </w:r>
      <w:r>
        <w:rPr>
          <w:rFonts w:hint="default" w:ascii="Segoe Print" w:hAnsi="Segoe Print" w:cs="Segoe Print"/>
        </w:rPr>
        <w:t>H1 : person is criminal (action)</w:t>
      </w:r>
    </w:p>
    <w:p w14:paraId="00E6BF1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Judge -- &gt; conclude based on evidences (sample data)</w:t>
      </w:r>
    </w:p>
    <w:p w14:paraId="1332F45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Error : Actual (real)</w:t>
      </w:r>
    </w:p>
    <w:p w14:paraId="21C3435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: your conclusion / prediction / estimation / accept (based on sample data)</w:t>
      </w:r>
    </w:p>
    <w:p w14:paraId="4BA0D6C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Actual person is innocent, Predict person is innocent</w:t>
      </w:r>
    </w:p>
    <w:p w14:paraId="2EFF55C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Actual person is innocent, Predict person is criminal (wrong prediction)</w:t>
      </w:r>
    </w:p>
    <w:p w14:paraId="170D814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Actual person is criminal, Predict person is innocent (wrong prediction)</w:t>
      </w:r>
    </w:p>
    <w:p w14:paraId="284BD86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Actual person is criminal, Predict person is criminal</w:t>
      </w:r>
    </w:p>
    <w:p w14:paraId="4F62FBC4">
      <w:pPr>
        <w:rPr>
          <w:rFonts w:hint="defaul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5D14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35FD7A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</w:p>
        </w:tc>
        <w:tc>
          <w:tcPr>
            <w:tcW w:w="2841" w:type="dxa"/>
          </w:tcPr>
          <w:p w14:paraId="5020B82C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  <w:lang w:val="en-IN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HO (innocent)</w:t>
            </w:r>
            <w:r>
              <w:rPr>
                <w:rFonts w:hint="default" w:ascii="Segoe Print" w:hAnsi="Segoe Print" w:cs="Segoe Print"/>
                <w:vertAlign w:val="baseline"/>
                <w:lang w:val="en-IN"/>
              </w:rPr>
              <w:t xml:space="preserve"> </w:t>
            </w:r>
          </w:p>
        </w:tc>
        <w:tc>
          <w:tcPr>
            <w:tcW w:w="2841" w:type="dxa"/>
          </w:tcPr>
          <w:p w14:paraId="16958708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H1 (criminal)</w:t>
            </w:r>
          </w:p>
        </w:tc>
      </w:tr>
      <w:tr w14:paraId="45CA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7904F3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HO (innocent)</w:t>
            </w:r>
          </w:p>
          <w:p w14:paraId="2139F4FF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  <w:lang w:val="en-IN"/>
              </w:rPr>
            </w:pPr>
            <w:r>
              <w:rPr>
                <w:rFonts w:hint="default" w:ascii="Segoe Print" w:hAnsi="Segoe Print" w:cs="Segoe Print"/>
                <w:vertAlign w:val="baseline"/>
                <w:lang w:val="en-IN"/>
              </w:rPr>
              <w:t>(Actual)</w:t>
            </w:r>
          </w:p>
        </w:tc>
        <w:tc>
          <w:tcPr>
            <w:tcW w:w="2841" w:type="dxa"/>
          </w:tcPr>
          <w:p w14:paraId="305990A4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Actual HO</w:t>
            </w:r>
          </w:p>
          <w:p w14:paraId="6A0B00B6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Predict HO</w:t>
            </w:r>
          </w:p>
          <w:p w14:paraId="50515723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bookmarkStart w:id="0" w:name="_GoBack"/>
            <w:bookmarkEnd w:id="0"/>
          </w:p>
          <w:p w14:paraId="09D053F8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Correct Accept HO</w:t>
            </w:r>
          </w:p>
        </w:tc>
        <w:tc>
          <w:tcPr>
            <w:tcW w:w="2841" w:type="dxa"/>
          </w:tcPr>
          <w:p w14:paraId="4FDDE5A7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Actual HO</w:t>
            </w:r>
          </w:p>
          <w:p w14:paraId="23E84A2A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Predict H1</w:t>
            </w:r>
          </w:p>
          <w:p w14:paraId="79850BC8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</w:p>
          <w:p w14:paraId="41F44348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Incorrect Reject HO</w:t>
            </w:r>
          </w:p>
          <w:p w14:paraId="11864ED1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(Type-Il error)</w:t>
            </w:r>
          </w:p>
        </w:tc>
      </w:tr>
      <w:tr w14:paraId="17EFC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20A7BAA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H1 (criminal)</w:t>
            </w:r>
          </w:p>
          <w:p w14:paraId="2E85F30F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  <w:lang w:val="en-IN"/>
              </w:rPr>
              <w:t>(Actual)</w:t>
            </w:r>
          </w:p>
        </w:tc>
        <w:tc>
          <w:tcPr>
            <w:tcW w:w="2841" w:type="dxa"/>
          </w:tcPr>
          <w:p w14:paraId="039DB2DE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Actual H1</w:t>
            </w:r>
          </w:p>
          <w:p w14:paraId="3662A9AE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Predict HO</w:t>
            </w:r>
          </w:p>
          <w:p w14:paraId="6478E58C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</w:p>
          <w:p w14:paraId="3AFC5D65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Incorrect Accept HO</w:t>
            </w:r>
          </w:p>
          <w:p w14:paraId="68D39FAE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(Type-l error)</w:t>
            </w:r>
          </w:p>
        </w:tc>
        <w:tc>
          <w:tcPr>
            <w:tcW w:w="2841" w:type="dxa"/>
          </w:tcPr>
          <w:p w14:paraId="3C2D9EC2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Actual H1</w:t>
            </w:r>
          </w:p>
          <w:p w14:paraId="61951CC3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Predict H1</w:t>
            </w:r>
          </w:p>
          <w:p w14:paraId="2147A25B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</w:p>
          <w:p w14:paraId="5AA91286">
            <w:pPr>
              <w:widowControl w:val="0"/>
              <w:jc w:val="both"/>
              <w:rPr>
                <w:rFonts w:hint="default" w:ascii="Segoe Print" w:hAnsi="Segoe Print" w:cs="Segoe Print"/>
                <w:vertAlign w:val="baseline"/>
              </w:rPr>
            </w:pPr>
            <w:r>
              <w:rPr>
                <w:rFonts w:hint="default" w:ascii="Segoe Print" w:hAnsi="Segoe Print" w:cs="Segoe Print"/>
                <w:vertAlign w:val="baseline"/>
              </w:rPr>
              <w:t>Correct Reject HO</w:t>
            </w:r>
          </w:p>
        </w:tc>
      </w:tr>
    </w:tbl>
    <w:p w14:paraId="5EB9ABB6">
      <w:pPr>
        <w:rPr>
          <w:rFonts w:hint="default"/>
        </w:rPr>
      </w:pPr>
    </w:p>
    <w:p w14:paraId="179FC4A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Probability of a single value is zero</w:t>
      </w:r>
    </w:p>
    <w:p w14:paraId="70C2C5BF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 xml:space="preserve">Probability of a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 xml:space="preserve"> variable, will be calculate on a interval</w:t>
      </w:r>
    </w:p>
    <w:p w14:paraId="70105AE5">
      <w:pPr>
        <w:rPr>
          <w:rFonts w:hint="default" w:ascii="Segoe Print" w:hAnsi="Segoe Print" w:cs="Segoe Print"/>
          <w:lang w:val="en-IN"/>
        </w:rPr>
      </w:pPr>
    </w:p>
    <w:p w14:paraId="1BD27BAA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  <w:lang w:val="en-IN"/>
        </w:rPr>
      </w:pPr>
      <w:r>
        <w:rPr>
          <w:rFonts w:hint="default" w:ascii="Segoe Print" w:hAnsi="Segoe Print" w:cs="Segoe Print"/>
          <w:b/>
          <w:bCs/>
        </w:rPr>
        <w:t>Central Limit theorem</w:t>
      </w:r>
    </w:p>
    <w:p w14:paraId="52D7488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point estimate +- error</w:t>
      </w:r>
    </w:p>
    <w:p w14:paraId="6321D6B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[mean +- error ]</w:t>
      </w:r>
      <w:r>
        <w:rPr>
          <w:rFonts w:hint="default" w:ascii="Segoe Print" w:hAnsi="Segoe Print" w:cs="Segoe Print"/>
          <w:lang w:val="en-IN"/>
        </w:rPr>
        <w:t xml:space="preserve"> </w:t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</w:rPr>
        <w:t>== &gt; [mean-error, mean+error ]</w:t>
      </w:r>
    </w:p>
    <w:p w14:paraId="40F35A8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Ex: 28+-2</w:t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</w:rPr>
        <w:t>[26,30]</w:t>
      </w:r>
    </w:p>
    <w:p w14:paraId="6F296ADD">
      <w:pPr>
        <w:rPr>
          <w:rFonts w:hint="default" w:ascii="Segoe Print" w:hAnsi="Segoe Print" w:cs="Segoe Print"/>
          <w:lang w:val="en-IN"/>
        </w:rPr>
      </w:pPr>
    </w:p>
    <w:p w14:paraId="420D6318">
      <w:pPr>
        <w:pBdr>
          <w:bottom w:val="none" w:color="auto" w:sz="0" w:space="0"/>
        </w:pBd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Confidence Interval</w:t>
      </w:r>
    </w:p>
    <w:p w14:paraId="589F659A">
      <w:pPr>
        <w:pBdr>
          <w:top w:val="single" w:color="auto" w:sz="4" w:space="0"/>
          <w:bottom w:val="single" w:color="auto" w:sz="4" w:space="0"/>
        </w:pBd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</w:rPr>
        <w:t>refers to the probability that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C40D0"/>
          <w:spacing w:val="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C40D0"/>
          <w:spacing w:val="1"/>
          <w:sz w:val="20"/>
          <w:szCs w:val="20"/>
          <w:u w:val="single"/>
          <w:shd w:val="clear" w:fill="FFFFFF"/>
        </w:rPr>
        <w:instrText xml:space="preserve"> HYPERLINK "https://www.investopedia.com/terms/p/population.asp"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C40D0"/>
          <w:spacing w:val="1"/>
          <w:sz w:val="20"/>
          <w:szCs w:val="20"/>
          <w:u w:val="singl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C40D0"/>
          <w:spacing w:val="1"/>
          <w:sz w:val="20"/>
          <w:szCs w:val="20"/>
          <w:u w:val="single"/>
          <w:shd w:val="clear" w:fill="FFFFFF"/>
        </w:rPr>
        <w:t>population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C40D0"/>
          <w:spacing w:val="1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</w:rPr>
        <w:t> parameter will fall between a set of values for a certain proportion of times</w:t>
      </w:r>
    </w:p>
    <w:p w14:paraId="152D45B9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14802E43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Univariate Plots : Plots applied on a single variable</w:t>
      </w:r>
    </w:p>
    <w:p w14:paraId="14E38846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330D468C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Bivariate Plots : Plots applied on any 2 variables</w:t>
      </w:r>
    </w:p>
    <w:p w14:paraId="05B22385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1F3B8BA1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Multivariate Plots : Plots applied on &gt;2 variables</w:t>
      </w:r>
    </w:p>
    <w:p w14:paraId="6198B21E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4A858254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Types of Data</w:t>
      </w:r>
    </w:p>
    <w:p w14:paraId="5D4EC72A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5ECD13DA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1. Structured Data</w:t>
      </w:r>
    </w:p>
    <w:p w14:paraId="0479C467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16F42FC0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2. unstructured Data</w:t>
      </w:r>
    </w:p>
    <w:p w14:paraId="0B21D834">
      <w:p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0F7F903A"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Type of Variables (structured Data)</w:t>
      </w:r>
    </w:p>
    <w:p w14:paraId="21E18981">
      <w:pPr>
        <w:numPr>
          <w:ilvl w:val="0"/>
          <w:numId w:val="1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Continuous</w:t>
      </w: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:Histogram, Box plot</w:t>
      </w:r>
    </w:p>
    <w:p w14:paraId="43452556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774CF179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2. Discrete Count</w:t>
      </w:r>
    </w:p>
    <w:p w14:paraId="567189C5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184BF79F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3. Discrete Categorical : Box Plot</w:t>
      </w:r>
    </w:p>
    <w:p w14:paraId="7DFB02A2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24CC014D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4. Time Series</w:t>
      </w:r>
    </w:p>
    <w:p w14:paraId="2654A9B1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7E4C6856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Continuous + Count : : Quantitative Variables</w:t>
      </w:r>
    </w:p>
    <w:p w14:paraId="29DF359A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</w:p>
    <w:p w14:paraId="4EAC8A90">
      <w:pPr>
        <w:numPr>
          <w:ilvl w:val="0"/>
          <w:numId w:val="0"/>
        </w:numP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11111"/>
          <w:spacing w:val="1"/>
          <w:sz w:val="20"/>
          <w:szCs w:val="20"/>
          <w:shd w:val="clear" w:fill="FFFFFF"/>
          <w:lang w:val="en-IN"/>
        </w:rPr>
        <w:t>Categorical  : Qualitative Variables</w:t>
      </w:r>
    </w:p>
    <w:p w14:paraId="4E3CE315"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</w:p>
    <w:p w14:paraId="21547D87">
      <w:pPr>
        <w:rPr>
          <w:rFonts w:hint="default"/>
          <w:lang w:val="en-IN"/>
        </w:rPr>
      </w:pPr>
    </w:p>
    <w:p w14:paraId="35577DF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Bivariate Plots : Plots applied on any 2 variables</w:t>
      </w:r>
    </w:p>
    <w:p w14:paraId="50FC465A">
      <w:pPr>
        <w:rPr>
          <w:rFonts w:hint="default" w:ascii="Segoe Print" w:hAnsi="Segoe Print" w:cs="Segoe Print"/>
        </w:rPr>
      </w:pPr>
    </w:p>
    <w:p w14:paraId="59B57AF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Multivariate Plots : Plots applied on &gt;2 variables</w:t>
      </w:r>
    </w:p>
    <w:p w14:paraId="1A082DCC">
      <w:pPr>
        <w:rPr>
          <w:rFonts w:hint="default" w:ascii="Segoe Print" w:hAnsi="Segoe Print" w:cs="Segoe Print"/>
        </w:rPr>
      </w:pPr>
    </w:p>
    <w:p w14:paraId="2B176DF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Types of Data</w:t>
      </w:r>
    </w:p>
    <w:p w14:paraId="12292F4B">
      <w:pPr>
        <w:rPr>
          <w:rFonts w:hint="default" w:ascii="Segoe Print" w:hAnsi="Segoe Print" w:cs="Segoe Print"/>
        </w:rPr>
      </w:pPr>
    </w:p>
    <w:p w14:paraId="3187E95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1. Structured Data</w:t>
      </w:r>
    </w:p>
    <w:p w14:paraId="02A34AC2">
      <w:pPr>
        <w:rPr>
          <w:rFonts w:hint="default" w:ascii="Segoe Print" w:hAnsi="Segoe Print" w:cs="Segoe Print"/>
        </w:rPr>
      </w:pPr>
    </w:p>
    <w:p w14:paraId="12AB5DB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2. unstructured Data</w:t>
      </w:r>
    </w:p>
    <w:p w14:paraId="0B4E8DE4">
      <w:pPr>
        <w:rPr>
          <w:rFonts w:hint="default" w:ascii="Segoe Print" w:hAnsi="Segoe Print" w:cs="Segoe Print"/>
        </w:rPr>
      </w:pPr>
    </w:p>
    <w:p w14:paraId="0740EEE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Type of Variables (structured Data)</w:t>
      </w:r>
    </w:p>
    <w:p w14:paraId="014272F2">
      <w:pPr>
        <w:rPr>
          <w:rFonts w:hint="default" w:ascii="Segoe Print" w:hAnsi="Segoe Print" w:cs="Segoe Print"/>
        </w:rPr>
      </w:pPr>
    </w:p>
    <w:p w14:paraId="5496CAE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1. </w:t>
      </w:r>
      <w:r>
        <w:rPr>
          <w:rFonts w:hint="default" w:ascii="Segoe Print" w:hAnsi="Segoe Print" w:cs="Segoe Print"/>
          <w:lang w:val="en-IN"/>
        </w:rPr>
        <w:t>Continuous</w:t>
      </w:r>
    </w:p>
    <w:p w14:paraId="2CB4CAAA">
      <w:pPr>
        <w:rPr>
          <w:rFonts w:hint="default" w:ascii="Segoe Print" w:hAnsi="Segoe Print" w:cs="Segoe Print"/>
        </w:rPr>
      </w:pPr>
    </w:p>
    <w:p w14:paraId="433D3C2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2. Discrete Count</w:t>
      </w:r>
    </w:p>
    <w:p w14:paraId="63B66EBE">
      <w:pPr>
        <w:rPr>
          <w:rFonts w:hint="default" w:ascii="Segoe Print" w:hAnsi="Segoe Print" w:cs="Segoe Print"/>
        </w:rPr>
      </w:pPr>
    </w:p>
    <w:p w14:paraId="5198D534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 xml:space="preserve">3. </w:t>
      </w:r>
      <w:r>
        <w:rPr>
          <w:rFonts w:hint="default" w:ascii="Segoe Print" w:hAnsi="Segoe Print" w:cs="Segoe Print"/>
          <w:lang w:val="en-IN"/>
        </w:rPr>
        <w:t>Discrete Categorical</w:t>
      </w:r>
    </w:p>
    <w:p w14:paraId="012B06B3">
      <w:pPr>
        <w:rPr>
          <w:rFonts w:hint="default" w:ascii="Segoe Print" w:hAnsi="Segoe Print" w:cs="Segoe Print"/>
          <w:lang w:val="en-IN"/>
        </w:rPr>
      </w:pPr>
    </w:p>
    <w:p w14:paraId="447FD46F">
      <w:pPr>
        <w:rPr>
          <w:rFonts w:hint="default" w:ascii="Segoe Print" w:hAnsi="Segoe Print" w:cs="Segoe Prin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F17A2"/>
    <w:multiLevelType w:val="singleLevel"/>
    <w:tmpl w:val="267F17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61DC0"/>
    <w:rsid w:val="03B44749"/>
    <w:rsid w:val="20C11C94"/>
    <w:rsid w:val="45007717"/>
    <w:rsid w:val="720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2024-12-26T14:16:00Z</dcterms:created>
  <dc:creator>kawle</dc:creator>
  <cp:lastModifiedBy>MONISH KAWLE</cp:lastModifiedBy>
  <dcterms:modified xsi:type="dcterms:W3CDTF">2024-12-27T08:13:33Z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EF3DEC052D924398B25AF90431A04A9B_11</vt:lpwstr>
  </property>
</Properties>
</file>