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EFB83" w14:textId="77777777" w:rsidR="009576C9" w:rsidRPr="009576C9" w:rsidRDefault="009576C9" w:rsidP="009576C9">
      <w:pPr>
        <w:rPr>
          <w:b/>
          <w:bCs/>
        </w:rPr>
      </w:pPr>
      <w:r w:rsidRPr="009576C9">
        <w:rPr>
          <w:b/>
          <w:bCs/>
        </w:rPr>
        <w:t>Hotel Management System</w:t>
      </w:r>
    </w:p>
    <w:p w14:paraId="2923C781" w14:textId="77777777" w:rsidR="009576C9" w:rsidRPr="009576C9" w:rsidRDefault="009576C9" w:rsidP="009576C9">
      <w:pPr>
        <w:rPr>
          <w:b/>
          <w:bCs/>
        </w:rPr>
      </w:pPr>
      <w:r w:rsidRPr="009576C9">
        <w:rPr>
          <w:b/>
          <w:bCs/>
        </w:rPr>
        <w:t>Overview</w:t>
      </w:r>
    </w:p>
    <w:p w14:paraId="5CA95D87" w14:textId="77777777" w:rsidR="009576C9" w:rsidRPr="009576C9" w:rsidRDefault="009576C9" w:rsidP="009576C9">
      <w:r w:rsidRPr="009576C9">
        <w:t xml:space="preserve">The </w:t>
      </w:r>
      <w:r w:rsidRPr="009576C9">
        <w:rPr>
          <w:b/>
          <w:bCs/>
        </w:rPr>
        <w:t>Hotel Management System</w:t>
      </w:r>
      <w:r w:rsidRPr="009576C9">
        <w:t xml:space="preserve"> is a comprehensive software solution designed to manage hotel operations efficiently. Developed as part of a Data Structures and Algorithms (DSA) lab project, this system integrates various functionalities, including room management, employee management, customer handling, and revenue tracking.</w:t>
      </w:r>
    </w:p>
    <w:p w14:paraId="6875F0B0" w14:textId="77777777" w:rsidR="009576C9" w:rsidRPr="009576C9" w:rsidRDefault="009576C9" w:rsidP="009576C9">
      <w:r w:rsidRPr="009576C9">
        <w:t>The project focuses on modular design, clean code structure, and robust functionality to simulate real-world hotel management systems.</w:t>
      </w:r>
    </w:p>
    <w:p w14:paraId="58346EED" w14:textId="77777777" w:rsidR="00F50027" w:rsidRDefault="00F50027" w:rsidP="009576C9"/>
    <w:p w14:paraId="0F9F7851" w14:textId="1D5EC83C" w:rsidR="009576C9" w:rsidRPr="009576C9" w:rsidRDefault="009576C9" w:rsidP="009576C9">
      <w:r w:rsidRPr="009576C9">
        <w:pict w14:anchorId="72ED545F">
          <v:rect id="_x0000_i1079" style="width:0;height:1.5pt" o:hralign="center" o:hrstd="t" o:hr="t" fillcolor="#a0a0a0" stroked="f"/>
        </w:pict>
      </w:r>
    </w:p>
    <w:p w14:paraId="104E0D3E" w14:textId="77777777" w:rsidR="00F50027" w:rsidRDefault="00F50027" w:rsidP="009576C9">
      <w:pPr>
        <w:rPr>
          <w:b/>
          <w:bCs/>
        </w:rPr>
      </w:pPr>
    </w:p>
    <w:p w14:paraId="73D76FDF" w14:textId="4FF54B14" w:rsidR="009576C9" w:rsidRPr="009576C9" w:rsidRDefault="009576C9" w:rsidP="009576C9">
      <w:pPr>
        <w:rPr>
          <w:b/>
          <w:bCs/>
        </w:rPr>
      </w:pPr>
      <w:r w:rsidRPr="009576C9">
        <w:rPr>
          <w:b/>
          <w:bCs/>
        </w:rPr>
        <w:t>Features</w:t>
      </w:r>
    </w:p>
    <w:p w14:paraId="2AEBC3E9" w14:textId="77777777" w:rsidR="009576C9" w:rsidRPr="009576C9" w:rsidRDefault="009576C9" w:rsidP="009576C9">
      <w:pPr>
        <w:rPr>
          <w:b/>
          <w:bCs/>
        </w:rPr>
      </w:pPr>
      <w:r w:rsidRPr="009576C9">
        <w:rPr>
          <w:b/>
          <w:bCs/>
        </w:rPr>
        <w:t>Admin Functionalities</w:t>
      </w:r>
    </w:p>
    <w:p w14:paraId="31C78BE6" w14:textId="77777777" w:rsidR="009576C9" w:rsidRPr="009576C9" w:rsidRDefault="009576C9" w:rsidP="009576C9">
      <w:pPr>
        <w:numPr>
          <w:ilvl w:val="0"/>
          <w:numId w:val="1"/>
        </w:numPr>
      </w:pPr>
      <w:r w:rsidRPr="009576C9">
        <w:rPr>
          <w:b/>
          <w:bCs/>
        </w:rPr>
        <w:t>Hotel Management</w:t>
      </w:r>
      <w:r w:rsidRPr="009576C9">
        <w:t>:</w:t>
      </w:r>
    </w:p>
    <w:p w14:paraId="1DA623FA" w14:textId="2FE14653" w:rsidR="009576C9" w:rsidRPr="009576C9" w:rsidRDefault="009576C9" w:rsidP="007B4E4A">
      <w:pPr>
        <w:numPr>
          <w:ilvl w:val="1"/>
          <w:numId w:val="1"/>
        </w:numPr>
      </w:pPr>
      <w:r w:rsidRPr="009576C9">
        <w:t>View details of all hotels in the chain.</w:t>
      </w:r>
    </w:p>
    <w:p w14:paraId="09BEFADA" w14:textId="77777777" w:rsidR="009576C9" w:rsidRPr="009576C9" w:rsidRDefault="009576C9" w:rsidP="009576C9">
      <w:pPr>
        <w:numPr>
          <w:ilvl w:val="0"/>
          <w:numId w:val="1"/>
        </w:numPr>
      </w:pPr>
      <w:r w:rsidRPr="009576C9">
        <w:rPr>
          <w:b/>
          <w:bCs/>
        </w:rPr>
        <w:t>Room Management</w:t>
      </w:r>
      <w:r w:rsidRPr="009576C9">
        <w:t>:</w:t>
      </w:r>
    </w:p>
    <w:p w14:paraId="7EAA262D" w14:textId="77777777" w:rsidR="009576C9" w:rsidRPr="009576C9" w:rsidRDefault="009576C9" w:rsidP="009576C9">
      <w:pPr>
        <w:numPr>
          <w:ilvl w:val="1"/>
          <w:numId w:val="1"/>
        </w:numPr>
      </w:pPr>
      <w:r w:rsidRPr="009576C9">
        <w:t>View all rooms and their statuses.</w:t>
      </w:r>
    </w:p>
    <w:p w14:paraId="60879A43" w14:textId="77777777" w:rsidR="009576C9" w:rsidRPr="009576C9" w:rsidRDefault="009576C9" w:rsidP="009576C9">
      <w:pPr>
        <w:numPr>
          <w:ilvl w:val="1"/>
          <w:numId w:val="1"/>
        </w:numPr>
      </w:pPr>
      <w:r w:rsidRPr="009576C9">
        <w:t>Add and delete rooms dynamically.</w:t>
      </w:r>
    </w:p>
    <w:p w14:paraId="4D35D761" w14:textId="77777777" w:rsidR="009576C9" w:rsidRPr="009576C9" w:rsidRDefault="009576C9" w:rsidP="009576C9">
      <w:pPr>
        <w:numPr>
          <w:ilvl w:val="1"/>
          <w:numId w:val="1"/>
        </w:numPr>
      </w:pPr>
      <w:r w:rsidRPr="009576C9">
        <w:t>Update room cleanliness and booking status.</w:t>
      </w:r>
    </w:p>
    <w:p w14:paraId="25947251" w14:textId="77777777" w:rsidR="009576C9" w:rsidRPr="009576C9" w:rsidRDefault="009576C9" w:rsidP="009576C9">
      <w:pPr>
        <w:numPr>
          <w:ilvl w:val="0"/>
          <w:numId w:val="1"/>
        </w:numPr>
      </w:pPr>
      <w:r w:rsidRPr="009576C9">
        <w:rPr>
          <w:b/>
          <w:bCs/>
        </w:rPr>
        <w:t>Employee Management</w:t>
      </w:r>
      <w:r w:rsidRPr="009576C9">
        <w:t>:</w:t>
      </w:r>
    </w:p>
    <w:p w14:paraId="4AF24B3E" w14:textId="77777777" w:rsidR="009576C9" w:rsidRPr="009576C9" w:rsidRDefault="009576C9" w:rsidP="009576C9">
      <w:pPr>
        <w:numPr>
          <w:ilvl w:val="1"/>
          <w:numId w:val="1"/>
        </w:numPr>
      </w:pPr>
      <w:r w:rsidRPr="009576C9">
        <w:t>Add and delete employees.</w:t>
      </w:r>
    </w:p>
    <w:p w14:paraId="4C3D5DBE" w14:textId="77777777" w:rsidR="009576C9" w:rsidRPr="009576C9" w:rsidRDefault="009576C9" w:rsidP="009576C9">
      <w:pPr>
        <w:numPr>
          <w:ilvl w:val="1"/>
          <w:numId w:val="1"/>
        </w:numPr>
      </w:pPr>
      <w:r w:rsidRPr="009576C9">
        <w:t>View all employee details.</w:t>
      </w:r>
    </w:p>
    <w:p w14:paraId="69422227" w14:textId="77777777" w:rsidR="009576C9" w:rsidRPr="009576C9" w:rsidRDefault="009576C9" w:rsidP="009576C9">
      <w:pPr>
        <w:numPr>
          <w:ilvl w:val="1"/>
          <w:numId w:val="1"/>
        </w:numPr>
      </w:pPr>
      <w:r w:rsidRPr="009576C9">
        <w:t>Assign and track employee roles and salaries.</w:t>
      </w:r>
    </w:p>
    <w:p w14:paraId="29253418" w14:textId="77777777" w:rsidR="009576C9" w:rsidRPr="009576C9" w:rsidRDefault="009576C9" w:rsidP="009576C9">
      <w:pPr>
        <w:numPr>
          <w:ilvl w:val="0"/>
          <w:numId w:val="1"/>
        </w:numPr>
      </w:pPr>
      <w:r w:rsidRPr="009576C9">
        <w:rPr>
          <w:b/>
          <w:bCs/>
        </w:rPr>
        <w:t>Customer Management</w:t>
      </w:r>
      <w:r w:rsidRPr="009576C9">
        <w:t>:</w:t>
      </w:r>
    </w:p>
    <w:p w14:paraId="134C5536" w14:textId="77777777" w:rsidR="009576C9" w:rsidRPr="009576C9" w:rsidRDefault="009576C9" w:rsidP="009576C9">
      <w:pPr>
        <w:numPr>
          <w:ilvl w:val="1"/>
          <w:numId w:val="1"/>
        </w:numPr>
      </w:pPr>
      <w:r w:rsidRPr="009576C9">
        <w:t>Check-in and check-out customers.</w:t>
      </w:r>
    </w:p>
    <w:p w14:paraId="726DBFF2" w14:textId="77777777" w:rsidR="009576C9" w:rsidRPr="009576C9" w:rsidRDefault="009576C9" w:rsidP="009576C9">
      <w:pPr>
        <w:numPr>
          <w:ilvl w:val="1"/>
          <w:numId w:val="1"/>
        </w:numPr>
      </w:pPr>
      <w:r w:rsidRPr="009576C9">
        <w:t>Maintain a detailed log of customer stays.</w:t>
      </w:r>
    </w:p>
    <w:p w14:paraId="7769A41E" w14:textId="77777777" w:rsidR="009576C9" w:rsidRPr="009576C9" w:rsidRDefault="009576C9" w:rsidP="009576C9">
      <w:pPr>
        <w:numPr>
          <w:ilvl w:val="0"/>
          <w:numId w:val="1"/>
        </w:numPr>
      </w:pPr>
      <w:r w:rsidRPr="009576C9">
        <w:rPr>
          <w:b/>
          <w:bCs/>
        </w:rPr>
        <w:t>Feedback Management</w:t>
      </w:r>
      <w:r w:rsidRPr="009576C9">
        <w:t>:</w:t>
      </w:r>
    </w:p>
    <w:p w14:paraId="2ACA00D2" w14:textId="77777777" w:rsidR="009576C9" w:rsidRPr="009576C9" w:rsidRDefault="009576C9" w:rsidP="009576C9">
      <w:pPr>
        <w:numPr>
          <w:ilvl w:val="1"/>
          <w:numId w:val="1"/>
        </w:numPr>
      </w:pPr>
      <w:r w:rsidRPr="009576C9">
        <w:t>View customer feedback.</w:t>
      </w:r>
    </w:p>
    <w:p w14:paraId="228E3DC0" w14:textId="77777777" w:rsidR="009576C9" w:rsidRPr="009576C9" w:rsidRDefault="009576C9" w:rsidP="009576C9">
      <w:pPr>
        <w:numPr>
          <w:ilvl w:val="1"/>
          <w:numId w:val="1"/>
        </w:numPr>
      </w:pPr>
      <w:r w:rsidRPr="009576C9">
        <w:t>Delete irrelevant or inappropriate feedback.</w:t>
      </w:r>
    </w:p>
    <w:p w14:paraId="338EDD3D" w14:textId="77777777" w:rsidR="00F50027" w:rsidRDefault="00F50027" w:rsidP="009576C9">
      <w:pPr>
        <w:rPr>
          <w:b/>
          <w:bCs/>
        </w:rPr>
      </w:pPr>
    </w:p>
    <w:p w14:paraId="0A553C3B" w14:textId="77777777" w:rsidR="00F50027" w:rsidRDefault="00F50027" w:rsidP="009576C9">
      <w:pPr>
        <w:rPr>
          <w:b/>
          <w:bCs/>
        </w:rPr>
      </w:pPr>
    </w:p>
    <w:p w14:paraId="73DC2D1F" w14:textId="77777777" w:rsidR="00F50027" w:rsidRDefault="00F50027" w:rsidP="009576C9">
      <w:pPr>
        <w:rPr>
          <w:b/>
          <w:bCs/>
        </w:rPr>
      </w:pPr>
    </w:p>
    <w:p w14:paraId="45E3B0D6" w14:textId="02F45E8E" w:rsidR="009576C9" w:rsidRPr="009576C9" w:rsidRDefault="009576C9" w:rsidP="009576C9">
      <w:pPr>
        <w:rPr>
          <w:b/>
          <w:bCs/>
        </w:rPr>
      </w:pPr>
      <w:r w:rsidRPr="009576C9">
        <w:rPr>
          <w:b/>
          <w:bCs/>
        </w:rPr>
        <w:lastRenderedPageBreak/>
        <w:t>Customer Functionalities</w:t>
      </w:r>
    </w:p>
    <w:p w14:paraId="4B03E386" w14:textId="77777777" w:rsidR="009576C9" w:rsidRPr="009576C9" w:rsidRDefault="009576C9" w:rsidP="009576C9">
      <w:pPr>
        <w:numPr>
          <w:ilvl w:val="0"/>
          <w:numId w:val="2"/>
        </w:numPr>
      </w:pPr>
      <w:r w:rsidRPr="009576C9">
        <w:rPr>
          <w:b/>
          <w:bCs/>
        </w:rPr>
        <w:t>Feedback Submission</w:t>
      </w:r>
      <w:r w:rsidRPr="009576C9">
        <w:t>:</w:t>
      </w:r>
    </w:p>
    <w:p w14:paraId="6F3C6717" w14:textId="77777777" w:rsidR="009576C9" w:rsidRPr="009576C9" w:rsidRDefault="009576C9" w:rsidP="009576C9">
      <w:pPr>
        <w:numPr>
          <w:ilvl w:val="1"/>
          <w:numId w:val="2"/>
        </w:numPr>
      </w:pPr>
      <w:r w:rsidRPr="009576C9">
        <w:t>Log complaints or give feedback for service improvement.</w:t>
      </w:r>
    </w:p>
    <w:p w14:paraId="7B4BCE45" w14:textId="77777777" w:rsidR="009576C9" w:rsidRPr="009576C9" w:rsidRDefault="009576C9" w:rsidP="009576C9">
      <w:pPr>
        <w:numPr>
          <w:ilvl w:val="0"/>
          <w:numId w:val="2"/>
        </w:numPr>
      </w:pPr>
      <w:r w:rsidRPr="009576C9">
        <w:rPr>
          <w:b/>
          <w:bCs/>
        </w:rPr>
        <w:t>Access Important Contacts</w:t>
      </w:r>
      <w:r w:rsidRPr="009576C9">
        <w:t>:</w:t>
      </w:r>
    </w:p>
    <w:p w14:paraId="26352315" w14:textId="77777777" w:rsidR="009576C9" w:rsidRPr="009576C9" w:rsidRDefault="009576C9" w:rsidP="009576C9">
      <w:pPr>
        <w:numPr>
          <w:ilvl w:val="1"/>
          <w:numId w:val="2"/>
        </w:numPr>
      </w:pPr>
      <w:r w:rsidRPr="009576C9">
        <w:t>View essential contact details (e.g., reception, janitor, emergency services).</w:t>
      </w:r>
    </w:p>
    <w:p w14:paraId="274C01D7" w14:textId="77777777" w:rsidR="00F50027" w:rsidRDefault="00F50027" w:rsidP="009576C9"/>
    <w:p w14:paraId="5F8F9366" w14:textId="60BBFFAA" w:rsidR="009576C9" w:rsidRPr="009576C9" w:rsidRDefault="009576C9" w:rsidP="009576C9">
      <w:r w:rsidRPr="009576C9">
        <w:pict w14:anchorId="15CAA957">
          <v:rect id="_x0000_i1080" style="width:0;height:1.5pt" o:hralign="center" o:hrstd="t" o:hr="t" fillcolor="#a0a0a0" stroked="f"/>
        </w:pict>
      </w:r>
    </w:p>
    <w:p w14:paraId="5BF12B9A" w14:textId="77777777" w:rsidR="00F50027" w:rsidRDefault="00F50027" w:rsidP="009576C9">
      <w:pPr>
        <w:rPr>
          <w:b/>
          <w:bCs/>
        </w:rPr>
      </w:pPr>
    </w:p>
    <w:p w14:paraId="2216A7CB" w14:textId="29EF49DB" w:rsidR="009576C9" w:rsidRPr="009576C9" w:rsidRDefault="009576C9" w:rsidP="009576C9">
      <w:pPr>
        <w:rPr>
          <w:b/>
          <w:bCs/>
        </w:rPr>
      </w:pPr>
      <w:r w:rsidRPr="009576C9">
        <w:rPr>
          <w:b/>
          <w:bCs/>
        </w:rPr>
        <w:t>Technical Details</w:t>
      </w:r>
    </w:p>
    <w:p w14:paraId="5A2FD443" w14:textId="77777777" w:rsidR="009576C9" w:rsidRPr="009576C9" w:rsidRDefault="009576C9" w:rsidP="009576C9">
      <w:pPr>
        <w:rPr>
          <w:b/>
          <w:bCs/>
        </w:rPr>
      </w:pPr>
      <w:r w:rsidRPr="009576C9">
        <w:rPr>
          <w:b/>
          <w:bCs/>
        </w:rPr>
        <w:t>Programming Language</w:t>
      </w:r>
    </w:p>
    <w:p w14:paraId="77EEED0C" w14:textId="77777777" w:rsidR="009576C9" w:rsidRPr="009576C9" w:rsidRDefault="009576C9" w:rsidP="009576C9">
      <w:pPr>
        <w:numPr>
          <w:ilvl w:val="0"/>
          <w:numId w:val="3"/>
        </w:numPr>
      </w:pPr>
      <w:r w:rsidRPr="009576C9">
        <w:t xml:space="preserve">The system is implemented in </w:t>
      </w:r>
      <w:r w:rsidRPr="009576C9">
        <w:rPr>
          <w:b/>
          <w:bCs/>
        </w:rPr>
        <w:t>C++</w:t>
      </w:r>
      <w:r w:rsidRPr="009576C9">
        <w:t>, leveraging Object-Oriented Programming (OOP) principles and data structures such as vector for dynamic management.</w:t>
      </w:r>
    </w:p>
    <w:p w14:paraId="2408D5FB" w14:textId="77777777" w:rsidR="009576C9" w:rsidRPr="009576C9" w:rsidRDefault="009576C9" w:rsidP="009576C9">
      <w:pPr>
        <w:rPr>
          <w:b/>
          <w:bCs/>
        </w:rPr>
      </w:pPr>
      <w:r w:rsidRPr="009576C9">
        <w:rPr>
          <w:b/>
          <w:bCs/>
        </w:rPr>
        <w:t>Modules</w:t>
      </w:r>
    </w:p>
    <w:p w14:paraId="0205B1F7" w14:textId="77777777" w:rsidR="009576C9" w:rsidRPr="009576C9" w:rsidRDefault="009576C9" w:rsidP="009576C9">
      <w:pPr>
        <w:numPr>
          <w:ilvl w:val="0"/>
          <w:numId w:val="4"/>
        </w:numPr>
      </w:pPr>
      <w:r w:rsidRPr="009576C9">
        <w:rPr>
          <w:b/>
          <w:bCs/>
        </w:rPr>
        <w:t>Hotel Management</w:t>
      </w:r>
      <w:r w:rsidRPr="009576C9">
        <w:t>:</w:t>
      </w:r>
    </w:p>
    <w:p w14:paraId="2F88F18D" w14:textId="77777777" w:rsidR="009576C9" w:rsidRPr="009576C9" w:rsidRDefault="009576C9" w:rsidP="009576C9">
      <w:pPr>
        <w:numPr>
          <w:ilvl w:val="1"/>
          <w:numId w:val="4"/>
        </w:numPr>
      </w:pPr>
      <w:r w:rsidRPr="009576C9">
        <w:t xml:space="preserve">Structs: </w:t>
      </w:r>
      <w:proofErr w:type="spellStart"/>
      <w:r w:rsidRPr="009576C9">
        <w:t>hotelChain</w:t>
      </w:r>
      <w:proofErr w:type="spellEnd"/>
      <w:r w:rsidRPr="009576C9">
        <w:t>, hotel, room, employee, customer.</w:t>
      </w:r>
    </w:p>
    <w:p w14:paraId="33A77722" w14:textId="77777777" w:rsidR="009576C9" w:rsidRPr="009576C9" w:rsidRDefault="009576C9" w:rsidP="009576C9">
      <w:pPr>
        <w:numPr>
          <w:ilvl w:val="1"/>
          <w:numId w:val="4"/>
        </w:numPr>
      </w:pPr>
      <w:r w:rsidRPr="009576C9">
        <w:t>Features:</w:t>
      </w:r>
    </w:p>
    <w:p w14:paraId="3A9213B7" w14:textId="77777777" w:rsidR="009576C9" w:rsidRPr="009576C9" w:rsidRDefault="009576C9" w:rsidP="009576C9">
      <w:pPr>
        <w:numPr>
          <w:ilvl w:val="2"/>
          <w:numId w:val="4"/>
        </w:numPr>
      </w:pPr>
      <w:r w:rsidRPr="009576C9">
        <w:t>Manage multiple hotels within a single chain.</w:t>
      </w:r>
    </w:p>
    <w:p w14:paraId="110B2E72" w14:textId="77777777" w:rsidR="009576C9" w:rsidRPr="009576C9" w:rsidRDefault="009576C9" w:rsidP="009576C9">
      <w:pPr>
        <w:numPr>
          <w:ilvl w:val="2"/>
          <w:numId w:val="4"/>
        </w:numPr>
      </w:pPr>
      <w:r w:rsidRPr="009576C9">
        <w:t>Handle all aspects of hotel operation, from room assignment to financial reporting.</w:t>
      </w:r>
    </w:p>
    <w:p w14:paraId="75019285" w14:textId="77777777" w:rsidR="009576C9" w:rsidRPr="009576C9" w:rsidRDefault="009576C9" w:rsidP="009576C9">
      <w:pPr>
        <w:numPr>
          <w:ilvl w:val="0"/>
          <w:numId w:val="4"/>
        </w:numPr>
      </w:pPr>
      <w:r w:rsidRPr="009576C9">
        <w:rPr>
          <w:b/>
          <w:bCs/>
        </w:rPr>
        <w:t>Room Management</w:t>
      </w:r>
      <w:r w:rsidRPr="009576C9">
        <w:t>:</w:t>
      </w:r>
    </w:p>
    <w:p w14:paraId="585EE09E" w14:textId="77777777" w:rsidR="009576C9" w:rsidRPr="009576C9" w:rsidRDefault="009576C9" w:rsidP="009576C9">
      <w:pPr>
        <w:numPr>
          <w:ilvl w:val="1"/>
          <w:numId w:val="4"/>
        </w:numPr>
      </w:pPr>
      <w:r w:rsidRPr="009576C9">
        <w:t>Tracks availability, cleanliness, and pricing of rooms.</w:t>
      </w:r>
    </w:p>
    <w:p w14:paraId="4ADBE13E" w14:textId="77777777" w:rsidR="009576C9" w:rsidRPr="009576C9" w:rsidRDefault="009576C9" w:rsidP="009576C9">
      <w:pPr>
        <w:numPr>
          <w:ilvl w:val="1"/>
          <w:numId w:val="4"/>
        </w:numPr>
      </w:pPr>
      <w:r w:rsidRPr="009576C9">
        <w:t>Enables dynamic addition and deletion of rooms.</w:t>
      </w:r>
    </w:p>
    <w:p w14:paraId="705CEB2D" w14:textId="77777777" w:rsidR="009576C9" w:rsidRPr="009576C9" w:rsidRDefault="009576C9" w:rsidP="009576C9">
      <w:pPr>
        <w:numPr>
          <w:ilvl w:val="0"/>
          <w:numId w:val="4"/>
        </w:numPr>
      </w:pPr>
      <w:r w:rsidRPr="009576C9">
        <w:rPr>
          <w:b/>
          <w:bCs/>
        </w:rPr>
        <w:t>Employee Management</w:t>
      </w:r>
      <w:r w:rsidRPr="009576C9">
        <w:t>:</w:t>
      </w:r>
    </w:p>
    <w:p w14:paraId="37B70D84" w14:textId="77777777" w:rsidR="009576C9" w:rsidRPr="009576C9" w:rsidRDefault="009576C9" w:rsidP="009576C9">
      <w:pPr>
        <w:numPr>
          <w:ilvl w:val="1"/>
          <w:numId w:val="4"/>
        </w:numPr>
      </w:pPr>
      <w:r w:rsidRPr="009576C9">
        <w:t>Stores and retrieves employee details.</w:t>
      </w:r>
    </w:p>
    <w:p w14:paraId="048E57A6" w14:textId="77777777" w:rsidR="009576C9" w:rsidRPr="009576C9" w:rsidRDefault="009576C9" w:rsidP="009576C9">
      <w:pPr>
        <w:numPr>
          <w:ilvl w:val="1"/>
          <w:numId w:val="4"/>
        </w:numPr>
      </w:pPr>
      <w:r w:rsidRPr="009576C9">
        <w:t>Manages employee assignments, salaries, and roles.</w:t>
      </w:r>
    </w:p>
    <w:p w14:paraId="63C534D9" w14:textId="77777777" w:rsidR="009576C9" w:rsidRPr="009576C9" w:rsidRDefault="009576C9" w:rsidP="009576C9">
      <w:pPr>
        <w:numPr>
          <w:ilvl w:val="0"/>
          <w:numId w:val="4"/>
        </w:numPr>
      </w:pPr>
      <w:r w:rsidRPr="009576C9">
        <w:rPr>
          <w:b/>
          <w:bCs/>
        </w:rPr>
        <w:t>Customer Log</w:t>
      </w:r>
      <w:r w:rsidRPr="009576C9">
        <w:t>:</w:t>
      </w:r>
    </w:p>
    <w:p w14:paraId="1F8955DB" w14:textId="77777777" w:rsidR="009576C9" w:rsidRPr="009576C9" w:rsidRDefault="009576C9" w:rsidP="009576C9">
      <w:pPr>
        <w:numPr>
          <w:ilvl w:val="1"/>
          <w:numId w:val="4"/>
        </w:numPr>
      </w:pPr>
      <w:r w:rsidRPr="009576C9">
        <w:t>Maintains detailed records of all customer stays.</w:t>
      </w:r>
    </w:p>
    <w:p w14:paraId="72AF710C" w14:textId="77777777" w:rsidR="009576C9" w:rsidRPr="009576C9" w:rsidRDefault="009576C9" w:rsidP="009576C9">
      <w:pPr>
        <w:numPr>
          <w:ilvl w:val="1"/>
          <w:numId w:val="4"/>
        </w:numPr>
      </w:pPr>
      <w:r w:rsidRPr="009576C9">
        <w:t>Provides insights into occupancy trends and customer preferences.</w:t>
      </w:r>
    </w:p>
    <w:p w14:paraId="4F90C5EE" w14:textId="77777777" w:rsidR="009576C9" w:rsidRPr="009576C9" w:rsidRDefault="009576C9" w:rsidP="009576C9">
      <w:pPr>
        <w:numPr>
          <w:ilvl w:val="0"/>
          <w:numId w:val="4"/>
        </w:numPr>
      </w:pPr>
      <w:r w:rsidRPr="009576C9">
        <w:rPr>
          <w:b/>
          <w:bCs/>
        </w:rPr>
        <w:t>Feedback Handling</w:t>
      </w:r>
      <w:r w:rsidRPr="009576C9">
        <w:t>:</w:t>
      </w:r>
    </w:p>
    <w:p w14:paraId="00061CF2" w14:textId="77777777" w:rsidR="009576C9" w:rsidRPr="009576C9" w:rsidRDefault="009576C9" w:rsidP="009576C9">
      <w:pPr>
        <w:numPr>
          <w:ilvl w:val="1"/>
          <w:numId w:val="4"/>
        </w:numPr>
      </w:pPr>
      <w:r w:rsidRPr="009576C9">
        <w:t>Stores customer feedback dynamically.</w:t>
      </w:r>
    </w:p>
    <w:p w14:paraId="05912F75" w14:textId="77777777" w:rsidR="009576C9" w:rsidRPr="009576C9" w:rsidRDefault="009576C9" w:rsidP="009576C9">
      <w:pPr>
        <w:numPr>
          <w:ilvl w:val="1"/>
          <w:numId w:val="4"/>
        </w:numPr>
      </w:pPr>
      <w:r w:rsidRPr="009576C9">
        <w:t>Allows administrators to review and manage feedback entries.</w:t>
      </w:r>
    </w:p>
    <w:p w14:paraId="2DD6502E" w14:textId="77777777" w:rsidR="009576C9" w:rsidRPr="009576C9" w:rsidRDefault="009576C9" w:rsidP="009576C9">
      <w:r w:rsidRPr="009576C9">
        <w:pict w14:anchorId="1ACF2694">
          <v:rect id="_x0000_i1081" style="width:0;height:1.5pt" o:hralign="center" o:hrstd="t" o:hr="t" fillcolor="#a0a0a0" stroked="f"/>
        </w:pict>
      </w:r>
    </w:p>
    <w:p w14:paraId="11CED072" w14:textId="77777777" w:rsidR="009576C9" w:rsidRPr="009576C9" w:rsidRDefault="009576C9" w:rsidP="009576C9">
      <w:pPr>
        <w:rPr>
          <w:b/>
          <w:bCs/>
        </w:rPr>
      </w:pPr>
      <w:r w:rsidRPr="009576C9">
        <w:rPr>
          <w:b/>
          <w:bCs/>
        </w:rPr>
        <w:lastRenderedPageBreak/>
        <w:t>How It Works</w:t>
      </w:r>
    </w:p>
    <w:p w14:paraId="461F5D9C" w14:textId="77777777" w:rsidR="009576C9" w:rsidRPr="009576C9" w:rsidRDefault="009576C9" w:rsidP="009576C9">
      <w:pPr>
        <w:rPr>
          <w:b/>
          <w:bCs/>
        </w:rPr>
      </w:pPr>
      <w:r w:rsidRPr="009576C9">
        <w:rPr>
          <w:b/>
          <w:bCs/>
        </w:rPr>
        <w:t>For Admins:</w:t>
      </w:r>
    </w:p>
    <w:p w14:paraId="3C570C5A" w14:textId="77777777" w:rsidR="009576C9" w:rsidRPr="009576C9" w:rsidRDefault="009576C9" w:rsidP="009576C9">
      <w:pPr>
        <w:numPr>
          <w:ilvl w:val="0"/>
          <w:numId w:val="5"/>
        </w:numPr>
      </w:pPr>
      <w:r w:rsidRPr="009576C9">
        <w:t>Log in with a username and password.</w:t>
      </w:r>
    </w:p>
    <w:p w14:paraId="7281BB00" w14:textId="77777777" w:rsidR="009576C9" w:rsidRPr="009576C9" w:rsidRDefault="009576C9" w:rsidP="009576C9">
      <w:pPr>
        <w:numPr>
          <w:ilvl w:val="0"/>
          <w:numId w:val="5"/>
        </w:numPr>
      </w:pPr>
      <w:r w:rsidRPr="009576C9">
        <w:t>Access various admin functionalities, such as managing rooms, employees, and customers.</w:t>
      </w:r>
    </w:p>
    <w:p w14:paraId="75EFD4D3" w14:textId="77777777" w:rsidR="009576C9" w:rsidRPr="009576C9" w:rsidRDefault="009576C9" w:rsidP="009576C9">
      <w:pPr>
        <w:numPr>
          <w:ilvl w:val="0"/>
          <w:numId w:val="5"/>
        </w:numPr>
      </w:pPr>
      <w:r w:rsidRPr="009576C9">
        <w:t>Track hotel performance and address customer feedback.</w:t>
      </w:r>
    </w:p>
    <w:p w14:paraId="0CC49D2A" w14:textId="77777777" w:rsidR="009576C9" w:rsidRPr="009576C9" w:rsidRDefault="009576C9" w:rsidP="009576C9">
      <w:pPr>
        <w:rPr>
          <w:b/>
          <w:bCs/>
        </w:rPr>
      </w:pPr>
      <w:r w:rsidRPr="009576C9">
        <w:rPr>
          <w:b/>
          <w:bCs/>
        </w:rPr>
        <w:t>For Customers:</w:t>
      </w:r>
    </w:p>
    <w:p w14:paraId="6DCE0722" w14:textId="77777777" w:rsidR="009576C9" w:rsidRPr="009576C9" w:rsidRDefault="009576C9" w:rsidP="009576C9">
      <w:pPr>
        <w:numPr>
          <w:ilvl w:val="0"/>
          <w:numId w:val="6"/>
        </w:numPr>
      </w:pPr>
      <w:r w:rsidRPr="009576C9">
        <w:t>Submit feedback or complaints.</w:t>
      </w:r>
    </w:p>
    <w:p w14:paraId="13F48A02" w14:textId="77777777" w:rsidR="009576C9" w:rsidRPr="009576C9" w:rsidRDefault="009576C9" w:rsidP="009576C9">
      <w:pPr>
        <w:numPr>
          <w:ilvl w:val="0"/>
          <w:numId w:val="6"/>
        </w:numPr>
      </w:pPr>
      <w:r w:rsidRPr="009576C9">
        <w:t>Access important hotel contact details for assistance.</w:t>
      </w:r>
    </w:p>
    <w:p w14:paraId="1F6E61F6" w14:textId="77777777" w:rsidR="00F50027" w:rsidRDefault="00F50027" w:rsidP="009576C9"/>
    <w:p w14:paraId="71DC33EF" w14:textId="4E229301" w:rsidR="009576C9" w:rsidRPr="009576C9" w:rsidRDefault="009576C9" w:rsidP="009576C9">
      <w:r w:rsidRPr="009576C9">
        <w:pict w14:anchorId="7DCBA1CC">
          <v:rect id="_x0000_i1083" style="width:0;height:1.5pt" o:hralign="center" o:hrstd="t" o:hr="t" fillcolor="#a0a0a0" stroked="f"/>
        </w:pict>
      </w:r>
    </w:p>
    <w:p w14:paraId="6240045B" w14:textId="77777777" w:rsidR="00F50027" w:rsidRDefault="00F50027" w:rsidP="009576C9">
      <w:pPr>
        <w:rPr>
          <w:b/>
          <w:bCs/>
        </w:rPr>
      </w:pPr>
    </w:p>
    <w:p w14:paraId="27C141B3" w14:textId="68B0D09D" w:rsidR="009576C9" w:rsidRPr="009576C9" w:rsidRDefault="009576C9" w:rsidP="009576C9">
      <w:pPr>
        <w:rPr>
          <w:b/>
          <w:bCs/>
        </w:rPr>
      </w:pPr>
      <w:r w:rsidRPr="009576C9">
        <w:rPr>
          <w:b/>
          <w:bCs/>
        </w:rPr>
        <w:t>Sample Use Case</w:t>
      </w:r>
    </w:p>
    <w:p w14:paraId="3C023CD4" w14:textId="77777777" w:rsidR="009576C9" w:rsidRPr="009576C9" w:rsidRDefault="009576C9" w:rsidP="009576C9">
      <w:pPr>
        <w:rPr>
          <w:b/>
          <w:bCs/>
        </w:rPr>
      </w:pPr>
      <w:r w:rsidRPr="009576C9">
        <w:rPr>
          <w:b/>
          <w:bCs/>
        </w:rPr>
        <w:t>Admin Workflow:</w:t>
      </w:r>
    </w:p>
    <w:p w14:paraId="3CE471D3" w14:textId="77777777" w:rsidR="009576C9" w:rsidRPr="009576C9" w:rsidRDefault="009576C9" w:rsidP="009576C9">
      <w:pPr>
        <w:numPr>
          <w:ilvl w:val="0"/>
          <w:numId w:val="7"/>
        </w:numPr>
      </w:pPr>
      <w:r w:rsidRPr="009576C9">
        <w:t>Log in as an admin.</w:t>
      </w:r>
    </w:p>
    <w:p w14:paraId="22EF7935" w14:textId="77777777" w:rsidR="009576C9" w:rsidRPr="009576C9" w:rsidRDefault="009576C9" w:rsidP="009576C9">
      <w:pPr>
        <w:numPr>
          <w:ilvl w:val="0"/>
          <w:numId w:val="7"/>
        </w:numPr>
      </w:pPr>
      <w:r w:rsidRPr="009576C9">
        <w:t>Select a hotel branch to manage.</w:t>
      </w:r>
    </w:p>
    <w:p w14:paraId="580999A7" w14:textId="77777777" w:rsidR="009576C9" w:rsidRPr="009576C9" w:rsidRDefault="009576C9" w:rsidP="009576C9">
      <w:pPr>
        <w:numPr>
          <w:ilvl w:val="0"/>
          <w:numId w:val="7"/>
        </w:numPr>
      </w:pPr>
      <w:r w:rsidRPr="009576C9">
        <w:t>View available rooms and book a customer into a selected room.</w:t>
      </w:r>
    </w:p>
    <w:p w14:paraId="210D9B24" w14:textId="77777777" w:rsidR="007B4E4A" w:rsidRPr="007B4E4A" w:rsidRDefault="009576C9" w:rsidP="007B4E4A">
      <w:pPr>
        <w:numPr>
          <w:ilvl w:val="0"/>
          <w:numId w:val="7"/>
        </w:numPr>
        <w:rPr>
          <w:b/>
          <w:bCs/>
        </w:rPr>
      </w:pPr>
      <w:r w:rsidRPr="009576C9">
        <w:t>Add new rooms or employees as required.</w:t>
      </w:r>
    </w:p>
    <w:p w14:paraId="044C040E" w14:textId="45B3E2B9" w:rsidR="009576C9" w:rsidRPr="009576C9" w:rsidRDefault="009576C9" w:rsidP="007B4E4A">
      <w:pPr>
        <w:rPr>
          <w:b/>
          <w:bCs/>
        </w:rPr>
      </w:pPr>
      <w:r w:rsidRPr="009576C9">
        <w:rPr>
          <w:b/>
          <w:bCs/>
        </w:rPr>
        <w:t>Customer Workflow:</w:t>
      </w:r>
    </w:p>
    <w:p w14:paraId="73443612" w14:textId="77777777" w:rsidR="009576C9" w:rsidRPr="009576C9" w:rsidRDefault="009576C9" w:rsidP="009576C9">
      <w:pPr>
        <w:numPr>
          <w:ilvl w:val="0"/>
          <w:numId w:val="8"/>
        </w:numPr>
      </w:pPr>
      <w:r w:rsidRPr="009576C9">
        <w:t>Log in as a customer.</w:t>
      </w:r>
    </w:p>
    <w:p w14:paraId="1ADB3818" w14:textId="77777777" w:rsidR="009576C9" w:rsidRPr="009576C9" w:rsidRDefault="009576C9" w:rsidP="009576C9">
      <w:pPr>
        <w:numPr>
          <w:ilvl w:val="0"/>
          <w:numId w:val="8"/>
        </w:numPr>
      </w:pPr>
      <w:r w:rsidRPr="009576C9">
        <w:t>Submit feedback or complaints about their stay.</w:t>
      </w:r>
    </w:p>
    <w:p w14:paraId="6703A564" w14:textId="77777777" w:rsidR="009576C9" w:rsidRPr="009576C9" w:rsidRDefault="009576C9" w:rsidP="009576C9">
      <w:pPr>
        <w:numPr>
          <w:ilvl w:val="0"/>
          <w:numId w:val="8"/>
        </w:numPr>
      </w:pPr>
      <w:r w:rsidRPr="009576C9">
        <w:t>Access essential hotel contacts for support.</w:t>
      </w:r>
    </w:p>
    <w:p w14:paraId="306FAFCA" w14:textId="77777777" w:rsidR="00F50027" w:rsidRDefault="00F50027" w:rsidP="009576C9"/>
    <w:p w14:paraId="11ECE1C5" w14:textId="5D3AB647" w:rsidR="009576C9" w:rsidRPr="009576C9" w:rsidRDefault="009576C9" w:rsidP="009576C9">
      <w:r w:rsidRPr="009576C9">
        <w:pict w14:anchorId="080B1A2E">
          <v:rect id="_x0000_i1101" style="width:0;height:1.5pt" o:hralign="center" o:hrstd="t" o:hr="t" fillcolor="#a0a0a0" stroked="f"/>
        </w:pict>
      </w:r>
    </w:p>
    <w:p w14:paraId="6B379DA8" w14:textId="77777777" w:rsidR="00F50027" w:rsidRDefault="00F50027" w:rsidP="009576C9">
      <w:pPr>
        <w:rPr>
          <w:b/>
          <w:bCs/>
        </w:rPr>
      </w:pPr>
    </w:p>
    <w:p w14:paraId="479E0062" w14:textId="47B7A4BC" w:rsidR="009576C9" w:rsidRPr="009576C9" w:rsidRDefault="009576C9" w:rsidP="009576C9">
      <w:pPr>
        <w:rPr>
          <w:b/>
          <w:bCs/>
        </w:rPr>
      </w:pPr>
      <w:r w:rsidRPr="009576C9">
        <w:rPr>
          <w:b/>
          <w:bCs/>
        </w:rPr>
        <w:t>Challenges Solved</w:t>
      </w:r>
    </w:p>
    <w:p w14:paraId="138183D3" w14:textId="77777777" w:rsidR="009576C9" w:rsidRPr="009576C9" w:rsidRDefault="009576C9" w:rsidP="009576C9">
      <w:pPr>
        <w:numPr>
          <w:ilvl w:val="0"/>
          <w:numId w:val="9"/>
        </w:numPr>
      </w:pPr>
      <w:r w:rsidRPr="009576C9">
        <w:rPr>
          <w:b/>
          <w:bCs/>
        </w:rPr>
        <w:t>Dynamic Data Management</w:t>
      </w:r>
      <w:r w:rsidRPr="009576C9">
        <w:t>: Efficiently managed dynamic data using STL containers like vector.</w:t>
      </w:r>
    </w:p>
    <w:p w14:paraId="6AAAEF6B" w14:textId="77777777" w:rsidR="009576C9" w:rsidRPr="009576C9" w:rsidRDefault="009576C9" w:rsidP="009576C9">
      <w:pPr>
        <w:numPr>
          <w:ilvl w:val="0"/>
          <w:numId w:val="9"/>
        </w:numPr>
      </w:pPr>
      <w:r w:rsidRPr="009576C9">
        <w:rPr>
          <w:b/>
          <w:bCs/>
        </w:rPr>
        <w:t>User Roles</w:t>
      </w:r>
      <w:r w:rsidRPr="009576C9">
        <w:t>: Implemented separate workflows for admin and customer roles.</w:t>
      </w:r>
    </w:p>
    <w:p w14:paraId="3AAFDDCC" w14:textId="77777777" w:rsidR="009576C9" w:rsidRPr="009576C9" w:rsidRDefault="009576C9" w:rsidP="009576C9">
      <w:pPr>
        <w:numPr>
          <w:ilvl w:val="0"/>
          <w:numId w:val="9"/>
        </w:numPr>
      </w:pPr>
      <w:r w:rsidRPr="009576C9">
        <w:rPr>
          <w:b/>
          <w:bCs/>
        </w:rPr>
        <w:t>Error Handling</w:t>
      </w:r>
      <w:r w:rsidRPr="009576C9">
        <w:t>: Added safeguards for invalid inputs and edge cases.</w:t>
      </w:r>
    </w:p>
    <w:p w14:paraId="7F52DA49" w14:textId="77777777" w:rsidR="00F50027" w:rsidRDefault="00F50027" w:rsidP="009576C9"/>
    <w:p w14:paraId="07DCB39A" w14:textId="4FA81C4F" w:rsidR="009576C9" w:rsidRPr="009576C9" w:rsidRDefault="009576C9" w:rsidP="009576C9">
      <w:r w:rsidRPr="009576C9">
        <w:pict w14:anchorId="2CF80EFC">
          <v:rect id="_x0000_i1085" style="width:0;height:1.5pt" o:hralign="center" o:hrstd="t" o:hr="t" fillcolor="#a0a0a0" stroked="f"/>
        </w:pict>
      </w:r>
    </w:p>
    <w:p w14:paraId="38E2E247" w14:textId="77777777" w:rsidR="009576C9" w:rsidRPr="009576C9" w:rsidRDefault="009576C9" w:rsidP="009576C9">
      <w:pPr>
        <w:rPr>
          <w:b/>
          <w:bCs/>
        </w:rPr>
      </w:pPr>
      <w:r w:rsidRPr="009576C9">
        <w:rPr>
          <w:b/>
          <w:bCs/>
        </w:rPr>
        <w:lastRenderedPageBreak/>
        <w:t>Future Enhancements</w:t>
      </w:r>
    </w:p>
    <w:p w14:paraId="730F94A2" w14:textId="77777777" w:rsidR="009576C9" w:rsidRPr="009576C9" w:rsidRDefault="009576C9" w:rsidP="009576C9">
      <w:pPr>
        <w:numPr>
          <w:ilvl w:val="0"/>
          <w:numId w:val="10"/>
        </w:numPr>
      </w:pPr>
      <w:r w:rsidRPr="009576C9">
        <w:rPr>
          <w:b/>
          <w:bCs/>
        </w:rPr>
        <w:t>Database Integration</w:t>
      </w:r>
      <w:r w:rsidRPr="009576C9">
        <w:t>:</w:t>
      </w:r>
    </w:p>
    <w:p w14:paraId="37C5F8B3" w14:textId="77777777" w:rsidR="009576C9" w:rsidRPr="009576C9" w:rsidRDefault="009576C9" w:rsidP="009576C9">
      <w:pPr>
        <w:numPr>
          <w:ilvl w:val="1"/>
          <w:numId w:val="10"/>
        </w:numPr>
      </w:pPr>
      <w:r w:rsidRPr="009576C9">
        <w:t>Store data persistently instead of relying on in-memory structures.</w:t>
      </w:r>
    </w:p>
    <w:p w14:paraId="40E2A998" w14:textId="77777777" w:rsidR="009576C9" w:rsidRPr="009576C9" w:rsidRDefault="009576C9" w:rsidP="009576C9">
      <w:pPr>
        <w:numPr>
          <w:ilvl w:val="0"/>
          <w:numId w:val="10"/>
        </w:numPr>
      </w:pPr>
      <w:r w:rsidRPr="009576C9">
        <w:rPr>
          <w:b/>
          <w:bCs/>
        </w:rPr>
        <w:t>User Interface</w:t>
      </w:r>
      <w:r w:rsidRPr="009576C9">
        <w:t>:</w:t>
      </w:r>
    </w:p>
    <w:p w14:paraId="5290F965" w14:textId="77777777" w:rsidR="009576C9" w:rsidRPr="009576C9" w:rsidRDefault="009576C9" w:rsidP="009576C9">
      <w:pPr>
        <w:numPr>
          <w:ilvl w:val="1"/>
          <w:numId w:val="10"/>
        </w:numPr>
      </w:pPr>
      <w:r w:rsidRPr="009576C9">
        <w:t>Develop a graphical user interface (GUI) for improved usability.</w:t>
      </w:r>
    </w:p>
    <w:p w14:paraId="1EBC74FB" w14:textId="77777777" w:rsidR="009576C9" w:rsidRPr="009576C9" w:rsidRDefault="009576C9" w:rsidP="009576C9">
      <w:pPr>
        <w:numPr>
          <w:ilvl w:val="0"/>
          <w:numId w:val="10"/>
        </w:numPr>
      </w:pPr>
      <w:r w:rsidRPr="009576C9">
        <w:rPr>
          <w:b/>
          <w:bCs/>
        </w:rPr>
        <w:t>Advanced Analytics</w:t>
      </w:r>
      <w:r w:rsidRPr="009576C9">
        <w:t>:</w:t>
      </w:r>
    </w:p>
    <w:p w14:paraId="3EE07A21" w14:textId="77777777" w:rsidR="009576C9" w:rsidRPr="009576C9" w:rsidRDefault="009576C9" w:rsidP="009576C9">
      <w:pPr>
        <w:numPr>
          <w:ilvl w:val="1"/>
          <w:numId w:val="10"/>
        </w:numPr>
      </w:pPr>
      <w:r w:rsidRPr="009576C9">
        <w:t>Include reports on occupancy rates, peak seasons, and customer demographics.</w:t>
      </w:r>
    </w:p>
    <w:p w14:paraId="4B6B2E81" w14:textId="77777777" w:rsidR="00F50027" w:rsidRDefault="00F50027" w:rsidP="009576C9"/>
    <w:p w14:paraId="44BA1FA0" w14:textId="288D2FB0" w:rsidR="009576C9" w:rsidRPr="009576C9" w:rsidRDefault="009576C9" w:rsidP="009576C9">
      <w:r w:rsidRPr="009576C9">
        <w:pict w14:anchorId="43639CD5">
          <v:rect id="_x0000_i1086" style="width:0;height:1.5pt" o:hralign="center" o:hrstd="t" o:hr="t" fillcolor="#a0a0a0" stroked="f"/>
        </w:pict>
      </w:r>
    </w:p>
    <w:p w14:paraId="67FF99CF" w14:textId="77777777" w:rsidR="00F50027" w:rsidRDefault="00F50027" w:rsidP="009576C9">
      <w:pPr>
        <w:rPr>
          <w:b/>
          <w:bCs/>
        </w:rPr>
      </w:pPr>
    </w:p>
    <w:p w14:paraId="032C0DBC" w14:textId="77777777" w:rsidR="00F50027" w:rsidRDefault="00F50027" w:rsidP="009576C9">
      <w:pPr>
        <w:rPr>
          <w:b/>
          <w:bCs/>
        </w:rPr>
      </w:pPr>
    </w:p>
    <w:p w14:paraId="40F92DD8" w14:textId="77777777" w:rsidR="00F50027" w:rsidRDefault="00F50027" w:rsidP="009576C9">
      <w:pPr>
        <w:rPr>
          <w:b/>
          <w:bCs/>
        </w:rPr>
      </w:pPr>
    </w:p>
    <w:p w14:paraId="335C1C96" w14:textId="4C179D45" w:rsidR="009576C9" w:rsidRPr="009576C9" w:rsidRDefault="009576C9" w:rsidP="009576C9">
      <w:pPr>
        <w:rPr>
          <w:b/>
          <w:bCs/>
        </w:rPr>
      </w:pPr>
      <w:r w:rsidRPr="009576C9">
        <w:rPr>
          <w:b/>
          <w:bCs/>
        </w:rPr>
        <w:t>Credits</w:t>
      </w:r>
    </w:p>
    <w:p w14:paraId="6FC169B3" w14:textId="73408762" w:rsidR="009576C9" w:rsidRDefault="009576C9" w:rsidP="009576C9">
      <w:r w:rsidRPr="009576C9">
        <w:t>This project was developed by</w:t>
      </w:r>
      <w:r w:rsidR="00F50027">
        <w:t xml:space="preserve"> Srijan Kumar</w:t>
      </w:r>
      <w:r w:rsidRPr="009576C9">
        <w:t xml:space="preserve"> as part of the </w:t>
      </w:r>
      <w:r w:rsidRPr="009576C9">
        <w:rPr>
          <w:b/>
          <w:bCs/>
        </w:rPr>
        <w:t>Data Structures and Algorithms (DSA) lab course</w:t>
      </w:r>
      <w:r w:rsidRPr="009576C9">
        <w:t xml:space="preserve"> at</w:t>
      </w:r>
      <w:r w:rsidR="00F50027">
        <w:t xml:space="preserve"> IIT Guwahati</w:t>
      </w:r>
      <w:r w:rsidRPr="009576C9">
        <w:t xml:space="preserve">. Special thanks to </w:t>
      </w:r>
      <w:r w:rsidR="00F50027">
        <w:rPr>
          <w:b/>
          <w:bCs/>
        </w:rPr>
        <w:t>Prof. Gaurav Trivedi</w:t>
      </w:r>
      <w:r w:rsidRPr="009576C9">
        <w:t xml:space="preserve"> for guidance and support.</w:t>
      </w:r>
    </w:p>
    <w:p w14:paraId="691CA44A" w14:textId="77777777" w:rsidR="00F50027" w:rsidRPr="009576C9" w:rsidRDefault="00F50027" w:rsidP="009576C9"/>
    <w:p w14:paraId="6A00F59B" w14:textId="0AD7A193" w:rsidR="009576C9" w:rsidRPr="009576C9" w:rsidRDefault="009576C9" w:rsidP="009576C9">
      <w:r w:rsidRPr="009576C9">
        <w:pict w14:anchorId="5F847590">
          <v:rect id="_x0000_i1087" style="width:0;height:1.5pt" o:hralign="center" o:hrstd="t" o:hr="t" fillcolor="#a0a0a0" stroked="f"/>
        </w:pict>
      </w:r>
    </w:p>
    <w:p w14:paraId="7252F947" w14:textId="77777777" w:rsidR="00F50027" w:rsidRDefault="00F50027" w:rsidP="009576C9">
      <w:pPr>
        <w:rPr>
          <w:b/>
          <w:bCs/>
        </w:rPr>
      </w:pPr>
    </w:p>
    <w:p w14:paraId="41DB25A2" w14:textId="70F49708" w:rsidR="009576C9" w:rsidRPr="009576C9" w:rsidRDefault="009576C9" w:rsidP="009576C9">
      <w:pPr>
        <w:rPr>
          <w:b/>
          <w:bCs/>
        </w:rPr>
      </w:pPr>
      <w:r w:rsidRPr="009576C9">
        <w:rPr>
          <w:b/>
          <w:bCs/>
        </w:rPr>
        <w:t>How to Run</w:t>
      </w:r>
    </w:p>
    <w:p w14:paraId="0F3F8807" w14:textId="77777777" w:rsidR="009576C9" w:rsidRPr="009576C9" w:rsidRDefault="009576C9" w:rsidP="009576C9">
      <w:pPr>
        <w:numPr>
          <w:ilvl w:val="0"/>
          <w:numId w:val="11"/>
        </w:numPr>
      </w:pPr>
      <w:r w:rsidRPr="009576C9">
        <w:t>Clone the repository or copy the source code.</w:t>
      </w:r>
    </w:p>
    <w:p w14:paraId="135235A9" w14:textId="27ED26C6" w:rsidR="009576C9" w:rsidRPr="009576C9" w:rsidRDefault="00F50027" w:rsidP="009576C9">
      <w:pPr>
        <w:numPr>
          <w:ilvl w:val="0"/>
          <w:numId w:val="11"/>
        </w:numPr>
      </w:pPr>
      <w:r>
        <w:t>Install and run make on terminal</w:t>
      </w:r>
      <w:r w:rsidR="009576C9" w:rsidRPr="009576C9">
        <w:t>.</w:t>
      </w:r>
    </w:p>
    <w:p w14:paraId="53E141F3" w14:textId="73F4DD73" w:rsidR="009576C9" w:rsidRPr="009576C9" w:rsidRDefault="009576C9" w:rsidP="009576C9">
      <w:pPr>
        <w:numPr>
          <w:ilvl w:val="0"/>
          <w:numId w:val="11"/>
        </w:numPr>
      </w:pPr>
      <w:r w:rsidRPr="009576C9">
        <w:t xml:space="preserve">Run the executable </w:t>
      </w:r>
      <w:proofErr w:type="gramStart"/>
      <w:r w:rsidRPr="009576C9">
        <w:t>(./</w:t>
      </w:r>
      <w:proofErr w:type="gramEnd"/>
      <w:r w:rsidR="00F50027">
        <w:t>main</w:t>
      </w:r>
      <w:r w:rsidRPr="009576C9">
        <w:t>).</w:t>
      </w:r>
    </w:p>
    <w:p w14:paraId="03ABF1E8" w14:textId="77777777" w:rsidR="009576C9" w:rsidRPr="009576C9" w:rsidRDefault="009576C9" w:rsidP="009576C9">
      <w:pPr>
        <w:numPr>
          <w:ilvl w:val="0"/>
          <w:numId w:val="11"/>
        </w:numPr>
      </w:pPr>
      <w:r w:rsidRPr="009576C9">
        <w:t>Follow on-screen instructions for admin or customer workflows.</w:t>
      </w:r>
    </w:p>
    <w:p w14:paraId="15052BD0" w14:textId="77777777" w:rsidR="00A5776C" w:rsidRDefault="00A5776C"/>
    <w:sectPr w:rsidR="00A57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4BF"/>
    <w:multiLevelType w:val="multilevel"/>
    <w:tmpl w:val="C61C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F5F30"/>
    <w:multiLevelType w:val="multilevel"/>
    <w:tmpl w:val="FADE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F3A42"/>
    <w:multiLevelType w:val="multilevel"/>
    <w:tmpl w:val="7AAE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C500E"/>
    <w:multiLevelType w:val="multilevel"/>
    <w:tmpl w:val="D23A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4E2F93"/>
    <w:multiLevelType w:val="multilevel"/>
    <w:tmpl w:val="D0C82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E32067"/>
    <w:multiLevelType w:val="multilevel"/>
    <w:tmpl w:val="75780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346480"/>
    <w:multiLevelType w:val="multilevel"/>
    <w:tmpl w:val="91145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C11CC1"/>
    <w:multiLevelType w:val="multilevel"/>
    <w:tmpl w:val="921E0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685CF4"/>
    <w:multiLevelType w:val="multilevel"/>
    <w:tmpl w:val="69DA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7538B"/>
    <w:multiLevelType w:val="multilevel"/>
    <w:tmpl w:val="9ABA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F928EC"/>
    <w:multiLevelType w:val="multilevel"/>
    <w:tmpl w:val="56F0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81361">
    <w:abstractNumId w:val="2"/>
  </w:num>
  <w:num w:numId="2" w16cid:durableId="438184546">
    <w:abstractNumId w:val="0"/>
  </w:num>
  <w:num w:numId="3" w16cid:durableId="308486233">
    <w:abstractNumId w:val="1"/>
  </w:num>
  <w:num w:numId="4" w16cid:durableId="1853764013">
    <w:abstractNumId w:val="3"/>
  </w:num>
  <w:num w:numId="5" w16cid:durableId="1514418484">
    <w:abstractNumId w:val="10"/>
  </w:num>
  <w:num w:numId="6" w16cid:durableId="1552304235">
    <w:abstractNumId w:val="5"/>
  </w:num>
  <w:num w:numId="7" w16cid:durableId="656346715">
    <w:abstractNumId w:val="6"/>
  </w:num>
  <w:num w:numId="8" w16cid:durableId="906719305">
    <w:abstractNumId w:val="7"/>
  </w:num>
  <w:num w:numId="9" w16cid:durableId="1598250676">
    <w:abstractNumId w:val="9"/>
  </w:num>
  <w:num w:numId="10" w16cid:durableId="1785416827">
    <w:abstractNumId w:val="8"/>
  </w:num>
  <w:num w:numId="11" w16cid:durableId="14858530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C9"/>
    <w:rsid w:val="00610C99"/>
    <w:rsid w:val="007B4E4A"/>
    <w:rsid w:val="007D27A8"/>
    <w:rsid w:val="009576C9"/>
    <w:rsid w:val="00A5776C"/>
    <w:rsid w:val="00A637C3"/>
    <w:rsid w:val="00F5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A37E"/>
  <w15:chartTrackingRefBased/>
  <w15:docId w15:val="{765C85C3-DBC3-4C06-A01F-CA962AC0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3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kumar</dc:creator>
  <cp:keywords/>
  <dc:description/>
  <cp:lastModifiedBy>srijan kumar</cp:lastModifiedBy>
  <cp:revision>2</cp:revision>
  <dcterms:created xsi:type="dcterms:W3CDTF">2024-11-25T02:45:00Z</dcterms:created>
  <dcterms:modified xsi:type="dcterms:W3CDTF">2024-11-25T03:04:00Z</dcterms:modified>
</cp:coreProperties>
</file>