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47EA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7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67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DEVOPS — QUESTIONS WITH SHORT ANSWERS</w:t>
      </w:r>
    </w:p>
    <w:p w14:paraId="5D1B464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14:paraId="7A64C0F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DevOps?</w:t>
      </w:r>
    </w:p>
    <w:p w14:paraId="064B2756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culture + practices to integrate Dev and Ops for faster, reliable delivery. It improves collaboration, automation, CI/CD, and monitoring.</w:t>
      </w:r>
    </w:p>
    <w:p w14:paraId="0C30C7D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CI &amp; CD?</w:t>
      </w:r>
    </w:p>
    <w:p w14:paraId="467036E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CI automates code integration and testing. CD automates delivery/deployment to environments with minimal manual steps.</w:t>
      </w:r>
    </w:p>
    <w:p w14:paraId="59F7696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IaC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39274D3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managed using code instead of manual processes. Tools like Terraform or CloudFormation ensure consistency and version control.</w:t>
      </w:r>
    </w:p>
    <w:p w14:paraId="24987A2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Benefits of DevOps?</w:t>
      </w:r>
    </w:p>
    <w:p w14:paraId="0893DAAE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releases, fewer failures, better collaboration, automation, and stable operating environments.</w:t>
      </w:r>
    </w:p>
    <w:p w14:paraId="2B38FFE2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3BFDBE">
          <v:rect id="_x0000_i1025" style="width:0;height:1.5pt" o:hralign="center" o:hrstd="t" o:hr="t" fillcolor="#a0a0a0" stroked="f"/>
        </w:pict>
      </w:r>
    </w:p>
    <w:p w14:paraId="44BD3D3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14:paraId="2AE1749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Explain the DevOps lifecycle.</w:t>
      </w:r>
    </w:p>
    <w:p w14:paraId="2641AA8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Plan → Code → Build → Test → Release → Deploy → Monitor → Feedback.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ensures continuous improvement and faster delivery.</w:t>
      </w:r>
    </w:p>
    <w:p w14:paraId="4036E9C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a CI/CD pipeline?</w:t>
      </w:r>
    </w:p>
    <w:p w14:paraId="15B486F7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An automated flow from code commit to deployment. It handles building, testing, artifact creation, and deploying.</w:t>
      </w:r>
    </w:p>
    <w:p w14:paraId="49AA604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configuration management?</w:t>
      </w:r>
    </w:p>
    <w:p w14:paraId="283BBC77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and standardizing environments using tools like Ansible or Chef. Ensures consistency across servers.</w:t>
      </w:r>
    </w:p>
    <w:p w14:paraId="16B9D7B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shift-left testing?</w:t>
      </w:r>
    </w:p>
    <w:p w14:paraId="7294F04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Running tests early in SDLC. Helps catch bugs sooner and reduces cost and delays.</w:t>
      </w:r>
    </w:p>
    <w:p w14:paraId="56D1BB9D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21B7E">
          <v:rect id="_x0000_i1026" style="width:0;height:1.5pt" o:hralign="center" o:hrstd="t" o:hr="t" fillcolor="#a0a0a0" stroked="f"/>
        </w:pict>
      </w:r>
    </w:p>
    <w:p w14:paraId="4717535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14:paraId="64E45019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Achieve zero-downtime deployment?</w:t>
      </w:r>
    </w:p>
    <w:p w14:paraId="25E1AAB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blue-green, rolling updates, or canary deployments. Traffic switches without impacting users.</w:t>
      </w:r>
    </w:p>
    <w:p w14:paraId="5D5F344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Blue-Green vs Canary deployment?</w:t>
      </w:r>
    </w:p>
    <w:p w14:paraId="2866578C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Blue-green switches traffic between two complete environments. Canary releases changes to a small subset of users first.</w:t>
      </w:r>
    </w:p>
    <w:p w14:paraId="79396D1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What is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DevSecOps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B1A5C3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security early into DevOps pipelines. Automates scanning, compliance, and secure coding practices.</w:t>
      </w:r>
    </w:p>
    <w:p w14:paraId="2D50ED52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596D4">
          <v:rect id="_x0000_i1027" style="width:0;height:1.5pt" o:hralign="center" o:hrstd="t" o:hr="t" fillcolor="#a0a0a0" stroked="f"/>
        </w:pict>
      </w:r>
    </w:p>
    <w:p w14:paraId="14AD2AE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52527CC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Pipeline too slow — solutions?</w:t>
      </w:r>
    </w:p>
    <w:p w14:paraId="418AFC3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parallel steps, caching, artifact reuse, optimized tests, and containerized builds.</w:t>
      </w:r>
    </w:p>
    <w:p w14:paraId="0BF9F2B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CI build fails but local works — check what?</w:t>
      </w:r>
    </w:p>
    <w:p w14:paraId="0EE032B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differences, missing dependencies, permissions, environment variables, and version mismatches.</w:t>
      </w:r>
    </w:p>
    <w:p w14:paraId="4A05613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Environment drift — how to fix?</w:t>
      </w:r>
    </w:p>
    <w:p w14:paraId="4B6FDF5D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, configuration management tools, and automated provisioning for consistency.</w:t>
      </w:r>
    </w:p>
    <w:p w14:paraId="1DD8BED7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805C6">
          <v:rect id="_x0000_i1028" style="width:0;height:1.5pt" o:hralign="center" o:hrstd="t" o:hr="t" fillcolor="#a0a0a0" stroked="f"/>
        </w:pict>
      </w:r>
    </w:p>
    <w:p w14:paraId="1F1DFF9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5CE33A9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Check running processes?</w:t>
      </w:r>
    </w:p>
    <w:p w14:paraId="144C956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. Helps identify active processes and resource usage.</w:t>
      </w:r>
    </w:p>
    <w:p w14:paraId="590CF16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View system logs?</w:t>
      </w:r>
    </w:p>
    <w:p w14:paraId="6096CE5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journalctl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service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tail -f /var/log/*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. Useful for debugging services.</w:t>
      </w:r>
    </w:p>
    <w:p w14:paraId="1476E77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Kill a process?</w:t>
      </w:r>
    </w:p>
    <w:p w14:paraId="309A0CAE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kill -9 &lt;</w:t>
      </w: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. Force-stops misbehaving programs.</w:t>
      </w:r>
    </w:p>
    <w:p w14:paraId="20E54A40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2770F">
          <v:rect id="_x0000_i1029" style="width:0;height:1.5pt" o:hralign="center" o:hrstd="t" o:hr="t" fillcolor="#a0a0a0" stroked="f"/>
        </w:pict>
      </w:r>
    </w:p>
    <w:p w14:paraId="175E475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16E31F5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Explain CI/CD architecture.</w:t>
      </w:r>
    </w:p>
    <w:p w14:paraId="2235D41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commit → CI server builds/tests → artifacts stored → CD deploys → monitoring tools track performance.</w:t>
      </w:r>
    </w:p>
    <w:p w14:paraId="0616A33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monitoring integrates with DevOps?</w:t>
      </w:r>
    </w:p>
    <w:p w14:paraId="2D80508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like Prometheus/ELK provide insights for quicker issue resolution and feedback loops.</w:t>
      </w:r>
    </w:p>
    <w:p w14:paraId="2E9EBCFD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E7DA7">
          <v:rect id="_x0000_i1030" style="width:0;height:1.5pt" o:hralign="center" o:hrstd="t" o:hr="t" fillcolor="#a0a0a0" stroked="f"/>
        </w:pict>
      </w:r>
    </w:p>
    <w:p w14:paraId="1AC4FD3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14:paraId="12340A5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Does DevOps eliminate Ops teams?</w:t>
      </w:r>
    </w:p>
    <w:p w14:paraId="717E7FA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No—</w:t>
      </w:r>
      <w:proofErr w:type="gram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Ops</w:t>
      </w:r>
      <w:proofErr w:type="gram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responsibilities evolve toward automation and reliability engineering.</w:t>
      </w:r>
    </w:p>
    <w:p w14:paraId="1CF3284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Can DevOps work without automation?</w:t>
      </w:r>
    </w:p>
    <w:p w14:paraId="375C9E6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Not effectively. Automation is core to speed, consistency, and reliability.</w:t>
      </w:r>
    </w:p>
    <w:p w14:paraId="7734DBBB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7253E">
          <v:rect id="_x0000_i1031" style="width:0;height:1.5pt" o:hralign="center" o:hrstd="t" o:hr="t" fillcolor="#a0a0a0" stroked="f"/>
        </w:pict>
      </w:r>
    </w:p>
    <w:p w14:paraId="41DE95B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PRACTICES</w:t>
      </w:r>
    </w:p>
    <w:p w14:paraId="1323306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makes a good pipeline?</w:t>
      </w:r>
    </w:p>
    <w:p w14:paraId="4805AB5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Fast feedback, modular stages, automated tests, security scans, rollback capabilities.</w:t>
      </w:r>
    </w:p>
    <w:p w14:paraId="1C8B68C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DevOps anti-patterns?</w:t>
      </w:r>
    </w:p>
    <w:p w14:paraId="2B40306E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steps, long-lived branches, ignoring monitoring, and no automation.</w:t>
      </w:r>
    </w:p>
    <w:p w14:paraId="588EA907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C907D">
          <v:rect id="_x0000_i1032" style="width:0;height:1.5pt" o:hralign="center" o:hrstd="t" o:hr="t" fillcolor="#a0a0a0" stroked="f"/>
        </w:pict>
      </w:r>
    </w:p>
    <w:p w14:paraId="73F74CC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7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F67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GITHUB / GIT — QUESTIONS WITH SHORT ANSWERS</w:t>
      </w:r>
    </w:p>
    <w:p w14:paraId="714A5DD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14:paraId="4CFDF2D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Git?</w:t>
      </w:r>
    </w:p>
    <w:p w14:paraId="4559185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distributed version control system for tracking source code changes.</w:t>
      </w:r>
    </w:p>
    <w:p w14:paraId="06068D7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GitHub?</w:t>
      </w:r>
    </w:p>
    <w:p w14:paraId="446E680C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gram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platform hosting Git repositories</w:t>
      </w:r>
      <w:proofErr w:type="gram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collaboration features like PRs and Issues.</w:t>
      </w:r>
    </w:p>
    <w:p w14:paraId="5A9A6F5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 branch?</w:t>
      </w:r>
    </w:p>
    <w:p w14:paraId="71AD8A4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separate line of development to isolate changes.</w:t>
      </w:r>
    </w:p>
    <w:p w14:paraId="299DEE4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pull request?</w:t>
      </w:r>
    </w:p>
    <w:p w14:paraId="2ACAEDA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request to merge one branch into another with review and discussion.</w:t>
      </w:r>
    </w:p>
    <w:p w14:paraId="460B69DF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01655">
          <v:rect id="_x0000_i1033" style="width:0;height:1.5pt" o:hralign="center" o:hrstd="t" o:hr="t" fillcolor="#a0a0a0" stroked="f"/>
        </w:pict>
      </w:r>
    </w:p>
    <w:p w14:paraId="3EE959D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14:paraId="19277D8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Git rebase?</w:t>
      </w:r>
    </w:p>
    <w:p w14:paraId="1B08167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Reapplies commits on top of another branch for a clean, linear history.</w:t>
      </w:r>
    </w:p>
    <w:p w14:paraId="2051917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Git merge?</w:t>
      </w:r>
    </w:p>
    <w:p w14:paraId="744666B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changes from one branch into another, preserving history.</w:t>
      </w:r>
    </w:p>
    <w:p w14:paraId="4BDF1DD9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GitHub Actions?</w:t>
      </w:r>
    </w:p>
    <w:p w14:paraId="4988DD7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CI/CD system in GitHub using YAML workflows to automate builds and deployments.</w:t>
      </w:r>
    </w:p>
    <w:p w14:paraId="22A594B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a commit hash?</w:t>
      </w:r>
    </w:p>
    <w:p w14:paraId="45482DC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unique ID generated for each commit using SHA-1.</w:t>
      </w:r>
    </w:p>
    <w:p w14:paraId="7D118661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5655D">
          <v:rect id="_x0000_i1034" style="width:0;height:1.5pt" o:hralign="center" o:hrstd="t" o:hr="t" fillcolor="#a0a0a0" stroked="f"/>
        </w:pict>
      </w:r>
    </w:p>
    <w:p w14:paraId="245D3BF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14:paraId="27D1340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How do you resolve merge conflicts?</w:t>
      </w:r>
    </w:p>
    <w:p w14:paraId="1FC632E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edit conflicting files, mark resolved, commit, and push.</w:t>
      </w:r>
    </w:p>
    <w:p w14:paraId="119BCED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is a detached HEAD state?</w:t>
      </w:r>
    </w:p>
    <w:p w14:paraId="215BD34C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Git directly points to a commit instead of a branch.</w:t>
      </w:r>
    </w:p>
    <w:p w14:paraId="5AC5CA5F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E7A40">
          <v:rect id="_x0000_i1035" style="width:0;height:1.5pt" o:hralign="center" o:hrstd="t" o:hr="t" fillcolor="#a0a0a0" stroked="f"/>
        </w:pict>
      </w:r>
    </w:p>
    <w:p w14:paraId="70F18E7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7DF2E03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Secrets pushed — what do you do?</w:t>
      </w:r>
    </w:p>
    <w:p w14:paraId="6990835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secrets, rotate keys, rewrite history, force-push, and enable scanning.</w:t>
      </w:r>
    </w:p>
    <w:p w14:paraId="680C311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Developers overwrote each other’s work — solution?</w:t>
      </w:r>
    </w:p>
    <w:p w14:paraId="36C53DC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merge/rebase correctly and enforce branching strategies.</w:t>
      </w:r>
    </w:p>
    <w:p w14:paraId="47E04BD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Enforce code reviews?</w:t>
      </w:r>
    </w:p>
    <w:p w14:paraId="02C97E2D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branch protection rules and required approvals.</w:t>
      </w:r>
    </w:p>
    <w:p w14:paraId="06FA3162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4BE72">
          <v:rect id="_x0000_i1036" style="width:0;height:1.5pt" o:hralign="center" o:hrstd="t" o:hr="t" fillcolor="#a0a0a0" stroked="f"/>
        </w:pict>
      </w:r>
    </w:p>
    <w:p w14:paraId="4745367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4546ACF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Clone repo command?</w:t>
      </w:r>
    </w:p>
    <w:p w14:paraId="4365559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git clone &lt;</w:t>
      </w: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1908879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Revert to previous commit?</w:t>
      </w:r>
    </w:p>
    <w:p w14:paraId="40D059E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git reset --hard &lt;commit-id&gt;</w:t>
      </w:r>
    </w:p>
    <w:p w14:paraId="1415EBD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List branches?</w:t>
      </w:r>
    </w:p>
    <w:p w14:paraId="2805EA7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git branch -a</w:t>
      </w:r>
    </w:p>
    <w:p w14:paraId="060133D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Stash changes?</w:t>
      </w:r>
    </w:p>
    <w:p w14:paraId="772DCF8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git stash</w:t>
      </w:r>
    </w:p>
    <w:p w14:paraId="337FA937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AE30C">
          <v:rect id="_x0000_i1037" style="width:0;height:1.5pt" o:hralign="center" o:hrstd="t" o:hr="t" fillcolor="#a0a0a0" stroked="f"/>
        </w:pict>
      </w:r>
    </w:p>
    <w:p w14:paraId="438B72E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57C4E70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18. Explain Git branching strategies.</w:t>
      </w:r>
    </w:p>
    <w:p w14:paraId="37DFFE3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Gitflow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, trunk-based, feature branching — each structure defines development workflow.</w:t>
      </w:r>
    </w:p>
    <w:p w14:paraId="272760F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Git maintains history?</w:t>
      </w:r>
    </w:p>
    <w:p w14:paraId="2CBEA77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commits, trees, pointers, and DAG structures.</w:t>
      </w:r>
    </w:p>
    <w:p w14:paraId="292A3BC5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50FB7">
          <v:rect id="_x0000_i1038" style="width:0;height:1.5pt" o:hralign="center" o:hrstd="t" o:hr="t" fillcolor="#a0a0a0" stroked="f"/>
        </w:pict>
      </w:r>
    </w:p>
    <w:p w14:paraId="5443C45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14:paraId="46D10EC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Merge vs Rebase?</w:t>
      </w:r>
    </w:p>
    <w:p w14:paraId="5D30F72E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preserves history; Rebase rewrites history but cleaner.</w:t>
      </w:r>
    </w:p>
    <w:p w14:paraId="3A87887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What is a fast-forward merge?</w:t>
      </w:r>
    </w:p>
    <w:p w14:paraId="7C8AEE2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target branch moves directly ahead without divergence.</w:t>
      </w:r>
    </w:p>
    <w:p w14:paraId="78DF65D2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8967B">
          <v:rect id="_x0000_i1039" style="width:0;height:1.5pt" o:hralign="center" o:hrstd="t" o:hr="t" fillcolor="#a0a0a0" stroked="f"/>
        </w:pict>
      </w:r>
    </w:p>
    <w:p w14:paraId="2D521BB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PRACTICES</w:t>
      </w:r>
    </w:p>
    <w:p w14:paraId="41FDB05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Good commit message?</w:t>
      </w:r>
    </w:p>
    <w:p w14:paraId="3C61EAC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Short, clear, present tense; explains purpose, not just change.</w:t>
      </w:r>
    </w:p>
    <w:p w14:paraId="13793FA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Avoid binary files — why?</w:t>
      </w:r>
    </w:p>
    <w:p w14:paraId="2D8B64E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make diffs and merges </w:t>
      </w:r>
      <w:proofErr w:type="gram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hard and blow up</w:t>
      </w:r>
      <w:proofErr w:type="gram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size.</w:t>
      </w:r>
    </w:p>
    <w:p w14:paraId="57A9A73C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1AC9A">
          <v:rect id="_x0000_i1040" style="width:0;height:1.5pt" o:hralign="center" o:hrstd="t" o:hr="t" fillcolor="#a0a0a0" stroked="f"/>
        </w:pict>
      </w:r>
    </w:p>
    <w:p w14:paraId="22819C0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7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67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DOCKER — QUESTIONS WITH SHORT ANSWERS</w:t>
      </w:r>
    </w:p>
    <w:p w14:paraId="614BED0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14:paraId="38D1AEC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Docker?</w:t>
      </w:r>
    </w:p>
    <w:p w14:paraId="5F2B558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platform to package and run applications as lightweight containers.</w:t>
      </w:r>
    </w:p>
    <w:p w14:paraId="1C7CBCD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Image vs Container?</w:t>
      </w:r>
    </w:p>
    <w:p w14:paraId="7866333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 is a template; container is a running instance of that image.</w:t>
      </w:r>
    </w:p>
    <w:p w14:paraId="03C6AE8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What is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Dockerfile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8222EB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file containing instructions to build an image.</w:t>
      </w:r>
    </w:p>
    <w:p w14:paraId="5266C26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registry?</w:t>
      </w:r>
    </w:p>
    <w:p w14:paraId="4B3CAB9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repository to store and distribute Docker images.</w:t>
      </w:r>
    </w:p>
    <w:p w14:paraId="718F3583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74119">
          <v:rect id="_x0000_i1041" style="width:0;height:1.5pt" o:hralign="center" o:hrstd="t" o:hr="t" fillcolor="#a0a0a0" stroked="f"/>
        </w:pict>
      </w:r>
    </w:p>
    <w:p w14:paraId="1E04E03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14:paraId="3C1B9BE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are Docker volumes?</w:t>
      </w:r>
    </w:p>
    <w:p w14:paraId="0A384CD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mechanism for persistent data outside containers.</w:t>
      </w:r>
    </w:p>
    <w:p w14:paraId="2CE9049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Docker Compose?</w:t>
      </w:r>
    </w:p>
    <w:p w14:paraId="0260D917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tool to run multi-container applications using YAML files.</w:t>
      </w:r>
    </w:p>
    <w:p w14:paraId="5874F37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Container isolation explained?</w:t>
      </w:r>
    </w:p>
    <w:p w14:paraId="19ADDBB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namespaces, </w:t>
      </w: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cgroups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union filesystems to isolate processes.</w:t>
      </w:r>
    </w:p>
    <w:p w14:paraId="3DD34CD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Layered filesystem?</w:t>
      </w:r>
    </w:p>
    <w:p w14:paraId="6E374E2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are built in layers; each instruction creates a new layer.</w:t>
      </w:r>
    </w:p>
    <w:p w14:paraId="5ABF53DD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93BEA">
          <v:rect id="_x0000_i1042" style="width:0;height:1.5pt" o:hralign="center" o:hrstd="t" o:hr="t" fillcolor="#a0a0a0" stroked="f"/>
        </w:pict>
      </w:r>
    </w:p>
    <w:p w14:paraId="7901299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14:paraId="3CA64E3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gram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Multi-stage</w:t>
      </w:r>
      <w:proofErr w:type="gram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builds?</w:t>
      </w:r>
    </w:p>
    <w:p w14:paraId="531285D7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build and runtime stages to reduce image size.</w:t>
      </w:r>
    </w:p>
    <w:p w14:paraId="08A5735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CMD vs ENTRYPOINT?</w:t>
      </w:r>
    </w:p>
    <w:p w14:paraId="4E473343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CMD provides defaults; ENTRYPOINT defines the main command.</w:t>
      </w:r>
    </w:p>
    <w:p w14:paraId="1C867CF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Docker Swarm?</w:t>
      </w:r>
    </w:p>
    <w:p w14:paraId="6E73D6B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Docker’s native container orchestration tool.</w:t>
      </w:r>
    </w:p>
    <w:p w14:paraId="6D01B213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C660F">
          <v:rect id="_x0000_i1043" style="width:0;height:1.5pt" o:hralign="center" o:hrstd="t" o:hr="t" fillcolor="#a0a0a0" stroked="f"/>
        </w:pict>
      </w:r>
    </w:p>
    <w:p w14:paraId="751983B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SCENARIO</w:t>
      </w:r>
    </w:p>
    <w:p w14:paraId="6EDE738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Container keeps restarting — why?</w:t>
      </w:r>
    </w:p>
    <w:p w14:paraId="67029B2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Crashes, wrong CMD/ENTRYPOINT, missing dependencies, or failing health checks.</w:t>
      </w:r>
    </w:p>
    <w:p w14:paraId="6A06AE9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Works locally but not in container?</w:t>
      </w:r>
    </w:p>
    <w:p w14:paraId="1D6489A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ports, environment variables, file paths, and base image issues.</w:t>
      </w:r>
    </w:p>
    <w:p w14:paraId="3501D1B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Image too large — how to reduce?</w:t>
      </w:r>
    </w:p>
    <w:p w14:paraId="21D7319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Alpine, multi-stage builds, and remove build-time dependencies.</w:t>
      </w:r>
    </w:p>
    <w:p w14:paraId="5796856F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4366D">
          <v:rect id="_x0000_i1044" style="width:0;height:1.5pt" o:hralign="center" o:hrstd="t" o:hr="t" fillcolor="#a0a0a0" stroked="f"/>
        </w:pict>
      </w:r>
    </w:p>
    <w:p w14:paraId="4489DEC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78341789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List running containers?</w:t>
      </w:r>
    </w:p>
    <w:p w14:paraId="0177D92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6DD2AD1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View logs?</w:t>
      </w:r>
    </w:p>
    <w:p w14:paraId="464667B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docker logs &lt;id&gt;</w:t>
      </w:r>
    </w:p>
    <w:p w14:paraId="1605337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Stop/remove container?</w:t>
      </w:r>
    </w:p>
    <w:p w14:paraId="609341B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docker stop &lt;id&gt;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docker rm &lt;id&gt;</w:t>
      </w:r>
    </w:p>
    <w:p w14:paraId="0C4D67F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Build image?</w:t>
      </w:r>
    </w:p>
    <w:p w14:paraId="10996D8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docker build -t name .</w:t>
      </w:r>
    </w:p>
    <w:p w14:paraId="690CB4BA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8B96F">
          <v:rect id="_x0000_i1045" style="width:0;height:1.5pt" o:hralign="center" o:hrstd="t" o:hr="t" fillcolor="#a0a0a0" stroked="f"/>
        </w:pict>
      </w:r>
    </w:p>
    <w:p w14:paraId="277E431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31E0F5C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Explain Docker architecture.</w:t>
      </w:r>
    </w:p>
    <w:p w14:paraId="1E41385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Daemon → Images → Containers → Registry.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daemon manages images and containers.</w:t>
      </w:r>
    </w:p>
    <w:p w14:paraId="471A6CA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Docker networking types?</w:t>
      </w:r>
    </w:p>
    <w:p w14:paraId="5BC6BB06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Bridge, host, overlay, </w:t>
      </w: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macvlan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, none.</w:t>
      </w:r>
    </w:p>
    <w:p w14:paraId="7201C126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E95E4">
          <v:rect id="_x0000_i1046" style="width:0;height:1.5pt" o:hralign="center" o:hrstd="t" o:hr="t" fillcolor="#a0a0a0" stroked="f"/>
        </w:pict>
      </w:r>
    </w:p>
    <w:p w14:paraId="485BC53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TRICKY</w:t>
      </w:r>
    </w:p>
    <w:p w14:paraId="03A8C25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Difference between image and snapshot?</w:t>
      </w:r>
    </w:p>
    <w:p w14:paraId="7C345FC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is full template; snapshot is state-specific.</w:t>
      </w:r>
    </w:p>
    <w:p w14:paraId="004ACC15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How Docker ensures isolation?</w:t>
      </w:r>
    </w:p>
    <w:p w14:paraId="5083E81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 Linux kernel features like namespaces and </w:t>
      </w: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cgroups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6AB4FB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291902">
          <v:rect id="_x0000_i1047" style="width:0;height:1.5pt" o:hralign="center" o:hrstd="t" o:hr="t" fillcolor="#a0a0a0" stroked="f"/>
        </w:pict>
      </w:r>
    </w:p>
    <w:p w14:paraId="6BAE037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PRACTICES</w:t>
      </w:r>
    </w:p>
    <w:p w14:paraId="0DC8811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Optimize images?</w:t>
      </w:r>
    </w:p>
    <w:p w14:paraId="600D2F7D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small base images, fewer layers, multi-stage builds, and caching.</w:t>
      </w:r>
    </w:p>
    <w:p w14:paraId="74E3A9F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Docker security best practices?</w:t>
      </w:r>
    </w:p>
    <w:p w14:paraId="5CFC8DF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non-root users, scan images, restrict capabilities, and sign images.</w:t>
      </w:r>
    </w:p>
    <w:p w14:paraId="5FDE6AAF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118A7">
          <v:rect id="_x0000_i1048" style="width:0;height:1.5pt" o:hralign="center" o:hrstd="t" o:hr="t" fillcolor="#a0a0a0" stroked="f"/>
        </w:pict>
      </w:r>
    </w:p>
    <w:p w14:paraId="72AF996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7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67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KUBERNETES — QUESTIONS WITH SHORT ANSWERS</w:t>
      </w:r>
    </w:p>
    <w:p w14:paraId="559C2E5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14:paraId="63AA0B6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Kubernetes?</w:t>
      </w:r>
    </w:p>
    <w:p w14:paraId="0D83714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container orchestration system for automating deploy, scale, and management.</w:t>
      </w:r>
    </w:p>
    <w:p w14:paraId="069DF0B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Pod?</w:t>
      </w:r>
    </w:p>
    <w:p w14:paraId="74274A6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deployable unit containing one or more containers.</w:t>
      </w:r>
    </w:p>
    <w:p w14:paraId="225D5F2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 Deployment?</w:t>
      </w:r>
    </w:p>
    <w:p w14:paraId="7318350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replica sets and rolling updates.</w:t>
      </w:r>
    </w:p>
    <w:p w14:paraId="02B65F6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Service?</w:t>
      </w:r>
    </w:p>
    <w:p w14:paraId="2976A59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stable network endpoint for pods.</w:t>
      </w:r>
    </w:p>
    <w:p w14:paraId="47BB9462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E0B779D">
          <v:rect id="_x0000_i1049" style="width:0;height:1.5pt" o:hralign="center" o:hrstd="t" o:hr="t" fillcolor="#a0a0a0" stroked="f"/>
        </w:pict>
      </w:r>
    </w:p>
    <w:p w14:paraId="02384E1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14:paraId="4519988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What is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StatefulSet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1FE809E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stateful apps needing identity or persistent storage.</w:t>
      </w:r>
    </w:p>
    <w:p w14:paraId="1B98EFA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DaemonSet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52E099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one pod per node, often for monitoring/logging.</w:t>
      </w:r>
    </w:p>
    <w:p w14:paraId="6232103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ConfigMap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Secret?</w:t>
      </w:r>
    </w:p>
    <w:p w14:paraId="35A4D03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plaintext config; Secret stores sensitive data encoded.</w:t>
      </w:r>
    </w:p>
    <w:p w14:paraId="0ED4BDB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Namespace?</w:t>
      </w:r>
    </w:p>
    <w:p w14:paraId="127E4F33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isolation within a cluster.</w:t>
      </w:r>
    </w:p>
    <w:p w14:paraId="12B122D5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89DAD">
          <v:rect id="_x0000_i1050" style="width:0;height:1.5pt" o:hralign="center" o:hrstd="t" o:hr="t" fillcolor="#a0a0a0" stroked="f"/>
        </w:pict>
      </w:r>
    </w:p>
    <w:p w14:paraId="30920DE9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14:paraId="6E2C76E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Control Plane components?</w:t>
      </w:r>
    </w:p>
    <w:p w14:paraId="3AD9DB1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Server, Controller Manager, Scheduler, </w:t>
      </w: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etcd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manage cluster state and orchestration.</w:t>
      </w:r>
    </w:p>
    <w:p w14:paraId="52B7390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What is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etcd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A12BCE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key-value store holding cluster state.</w:t>
      </w:r>
    </w:p>
    <w:p w14:paraId="1BE6703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HPA?</w:t>
      </w:r>
    </w:p>
    <w:p w14:paraId="726CD17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Auto-scales pods based on CPU/memory metrics.</w:t>
      </w:r>
    </w:p>
    <w:p w14:paraId="53ABAA8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Taints/Tolerations?</w:t>
      </w:r>
    </w:p>
    <w:p w14:paraId="7BB8D13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which pods can be scheduled on which nodes.</w:t>
      </w:r>
    </w:p>
    <w:p w14:paraId="7C3FB160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5AEF1">
          <v:rect id="_x0000_i1051" style="width:0;height:1.5pt" o:hralign="center" o:hrstd="t" o:hr="t" fillcolor="#a0a0a0" stroked="f"/>
        </w:pict>
      </w:r>
    </w:p>
    <w:p w14:paraId="3284B44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2804B9C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CrashLoopBackOff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causes?</w:t>
      </w:r>
    </w:p>
    <w:p w14:paraId="58579A53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Bad image, failing app, wrong configs, or failing probes.</w:t>
      </w:r>
    </w:p>
    <w:p w14:paraId="33C8413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ContainerCreating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stuck — why?</w:t>
      </w:r>
    </w:p>
    <w:p w14:paraId="247B87E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pull issues, network problems, PVC not bound.</w:t>
      </w:r>
    </w:p>
    <w:p w14:paraId="321921A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Node </w:t>
      </w:r>
      <w:proofErr w:type="spellStart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NotReady</w:t>
      </w:r>
      <w:proofErr w:type="spellEnd"/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check what?</w:t>
      </w:r>
    </w:p>
    <w:p w14:paraId="092CC5C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Kubelet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, disk pressure, network issues, CPU/memory pressure.</w:t>
      </w:r>
    </w:p>
    <w:p w14:paraId="15AB5EE6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D53D1F">
          <v:rect id="_x0000_i1052" style="width:0;height:1.5pt" o:hralign="center" o:hrstd="t" o:hr="t" fillcolor="#a0a0a0" stroked="f"/>
        </w:pict>
      </w:r>
    </w:p>
    <w:p w14:paraId="6A64529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25C1CED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Get all resources?</w:t>
      </w:r>
    </w:p>
    <w:p w14:paraId="1729C3DD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all -n &lt;ns&gt;</w:t>
      </w:r>
    </w:p>
    <w:p w14:paraId="384BA50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Describe pod?</w:t>
      </w:r>
    </w:p>
    <w:p w14:paraId="490658F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 &lt;name&gt;</w:t>
      </w:r>
    </w:p>
    <w:p w14:paraId="1390567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Apply YAML?</w:t>
      </w:r>
    </w:p>
    <w:p w14:paraId="23513546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file.yaml</w:t>
      </w:r>
      <w:proofErr w:type="spellEnd"/>
    </w:p>
    <w:p w14:paraId="7D757A7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Get logs?</w:t>
      </w:r>
    </w:p>
    <w:p w14:paraId="1EE75436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&lt;pod&gt;</w:t>
      </w:r>
    </w:p>
    <w:p w14:paraId="2B966B91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6CBD8">
          <v:rect id="_x0000_i1053" style="width:0;height:1.5pt" o:hralign="center" o:hrstd="t" o:hr="t" fillcolor="#a0a0a0" stroked="f"/>
        </w:pict>
      </w:r>
    </w:p>
    <w:p w14:paraId="44A96C3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32AA8D2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Kubernetes networking?</w:t>
      </w:r>
    </w:p>
    <w:p w14:paraId="53F6941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Pod-to-pod communication without NAT; uses CNI plugins like Calico.</w:t>
      </w:r>
    </w:p>
    <w:p w14:paraId="359D398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Service discovery?</w:t>
      </w:r>
    </w:p>
    <w:p w14:paraId="6BB41EA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Kube</w:t>
      </w:r>
      <w:proofErr w:type="spellEnd"/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-DNS assigns DNS names to services and pods.</w:t>
      </w:r>
    </w:p>
    <w:p w14:paraId="78097C48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6E16F">
          <v:rect id="_x0000_i1054" style="width:0;height:1.5pt" o:hralign="center" o:hrstd="t" o:hr="t" fillcolor="#a0a0a0" stroked="f"/>
        </w:pict>
      </w:r>
    </w:p>
    <w:p w14:paraId="1EF1C13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14:paraId="3B8EBDA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Readiness vs Liveness?</w:t>
      </w:r>
    </w:p>
    <w:p w14:paraId="6E0E01C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Readiness = can receive traffic; Liveness = container health.</w:t>
      </w:r>
    </w:p>
    <w:p w14:paraId="2A685C1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Requests vs Limits?</w:t>
      </w:r>
    </w:p>
    <w:p w14:paraId="00A2660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= guaranteed; Limits = maximum allowed resources.</w:t>
      </w:r>
    </w:p>
    <w:p w14:paraId="7130FBCC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30922">
          <v:rect id="_x0000_i1055" style="width:0;height:1.5pt" o:hralign="center" o:hrstd="t" o:hr="t" fillcolor="#a0a0a0" stroked="f"/>
        </w:pict>
      </w:r>
    </w:p>
    <w:p w14:paraId="7F38B87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PRACTICES</w:t>
      </w:r>
    </w:p>
    <w:p w14:paraId="3E09C69C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Best deployment practices?</w:t>
      </w:r>
    </w:p>
    <w:p w14:paraId="1815219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probes, HPA, resource limits, rolling updates, and monitoring.</w:t>
      </w:r>
    </w:p>
    <w:p w14:paraId="7DB7872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Cluster security best practices?</w:t>
      </w:r>
    </w:p>
    <w:p w14:paraId="04C904C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RBAC, network policies, Secrets, API restrictions, and audit logs.</w:t>
      </w:r>
    </w:p>
    <w:p w14:paraId="2EC98B95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244D5">
          <v:rect id="_x0000_i1056" style="width:0;height:1.5pt" o:hralign="center" o:hrstd="t" o:hr="t" fillcolor="#a0a0a0" stroked="f"/>
        </w:pict>
      </w:r>
    </w:p>
    <w:p w14:paraId="04FC9093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7C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67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AWS — QUESTIONS WITH SHORT ANSWERS</w:t>
      </w:r>
    </w:p>
    <w:p w14:paraId="684308C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14:paraId="6EB4AF0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AWS?</w:t>
      </w:r>
    </w:p>
    <w:p w14:paraId="24AB9F9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cloud platform offering compute, storage, networking, and managed services.</w:t>
      </w:r>
    </w:p>
    <w:p w14:paraId="6716746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EC2?</w:t>
      </w:r>
    </w:p>
    <w:p w14:paraId="637C08ED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servers in AWS with flexible compute capacity.</w:t>
      </w:r>
    </w:p>
    <w:p w14:paraId="286F5BD1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S3?</w:t>
      </w:r>
    </w:p>
    <w:p w14:paraId="53223418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 with high durability and scalability.</w:t>
      </w:r>
    </w:p>
    <w:p w14:paraId="62356E62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Lambda?</w:t>
      </w:r>
    </w:p>
    <w:p w14:paraId="36D8947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 compute service triggered by events.</w:t>
      </w:r>
    </w:p>
    <w:p w14:paraId="2DC59F62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74CF0">
          <v:rect id="_x0000_i1057" style="width:0;height:1.5pt" o:hralign="center" o:hrstd="t" o:hr="t" fillcolor="#a0a0a0" stroked="f"/>
        </w:pict>
      </w:r>
    </w:p>
    <w:p w14:paraId="118044E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14:paraId="00DF09C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What is ASG?</w:t>
      </w:r>
    </w:p>
    <w:p w14:paraId="078737A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scales EC2 instances based on demand.</w:t>
      </w:r>
    </w:p>
    <w:p w14:paraId="696E5D5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ELB?</w:t>
      </w:r>
    </w:p>
    <w:p w14:paraId="49FF412F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incoming traffic across multiple targets.</w:t>
      </w:r>
    </w:p>
    <w:p w14:paraId="60748C2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IAM?</w:t>
      </w:r>
    </w:p>
    <w:p w14:paraId="72328DF6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authentication and authorization using policies, users, and roles.</w:t>
      </w:r>
    </w:p>
    <w:p w14:paraId="187CFAA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RDS?</w:t>
      </w:r>
    </w:p>
    <w:p w14:paraId="0DA7811A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relational database service.</w:t>
      </w:r>
    </w:p>
    <w:p w14:paraId="6E108607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F5772">
          <v:rect id="_x0000_i1058" style="width:0;height:1.5pt" o:hralign="center" o:hrstd="t" o:hr="t" fillcolor="#a0a0a0" stroked="f"/>
        </w:pict>
      </w:r>
    </w:p>
    <w:p w14:paraId="0AF2B49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14:paraId="1C074DB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VPC?</w:t>
      </w:r>
    </w:p>
    <w:p w14:paraId="5F3E24AC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 virtual network with subnets, route tables, and gateways.</w:t>
      </w:r>
    </w:p>
    <w:p w14:paraId="6E11D29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are Security Groups?</w:t>
      </w:r>
    </w:p>
    <w:p w14:paraId="3CC8F19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 firewalls controlling inbound/outbound traffic.</w:t>
      </w:r>
    </w:p>
    <w:p w14:paraId="03E8850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SGs vs NACLs?</w:t>
      </w:r>
    </w:p>
    <w:p w14:paraId="0A43EAE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SGs are instance-level and stateful; NACLs are subnet-level and stateless.</w:t>
      </w:r>
    </w:p>
    <w:p w14:paraId="6A96A05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What is Route 53?</w:t>
      </w:r>
    </w:p>
    <w:p w14:paraId="2F911074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DNS and domain management service.</w:t>
      </w:r>
    </w:p>
    <w:p w14:paraId="6B31017D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A9C77">
          <v:rect id="_x0000_i1059" style="width:0;height:1.5pt" o:hralign="center" o:hrstd="t" o:hr="t" fillcolor="#a0a0a0" stroked="f"/>
        </w:pict>
      </w:r>
    </w:p>
    <w:p w14:paraId="5212FFF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3DF25B68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S3 bucket public — fix?</w:t>
      </w:r>
    </w:p>
    <w:p w14:paraId="15A972DC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public access, fix policies, enable logs, rotate credentials if leaked.</w:t>
      </w:r>
    </w:p>
    <w:p w14:paraId="20A81FB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App slow — checks?</w:t>
      </w:r>
    </w:p>
    <w:p w14:paraId="6CD669E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EC2 CPU/memory, ALB latency, DB bottlenecks, scaling.</w:t>
      </w:r>
    </w:p>
    <w:p w14:paraId="78A8BCDE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 EC2 unreachable — check?</w:t>
      </w:r>
    </w:p>
    <w:p w14:paraId="7C6292A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groups, NACLs, route tables, subnet, SSH keys.</w:t>
      </w:r>
    </w:p>
    <w:p w14:paraId="6CA0C9D6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613202">
          <v:rect id="_x0000_i1060" style="width:0;height:1.5pt" o:hralign="center" o:hrstd="t" o:hr="t" fillcolor="#a0a0a0" stroked="f"/>
        </w:pict>
      </w:r>
    </w:p>
    <w:p w14:paraId="6F6C075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1E632E90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List S3 buckets?</w:t>
      </w:r>
    </w:p>
    <w:p w14:paraId="5DFE119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ls</w:t>
      </w:r>
    </w:p>
    <w:p w14:paraId="76F4DDE9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Copy file to S3?</w:t>
      </w:r>
    </w:p>
    <w:p w14:paraId="2AF2259D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cp file s3://bucket/</w:t>
      </w:r>
    </w:p>
    <w:p w14:paraId="2699B627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Describe EC2 instances?</w:t>
      </w:r>
    </w:p>
    <w:p w14:paraId="71EDBFE5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F67C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 describe-instances</w:t>
      </w:r>
    </w:p>
    <w:p w14:paraId="48E7AA34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85A16">
          <v:rect id="_x0000_i1061" style="width:0;height:1.5pt" o:hralign="center" o:hrstd="t" o:hr="t" fillcolor="#a0a0a0" stroked="f"/>
        </w:pict>
      </w:r>
    </w:p>
    <w:p w14:paraId="7A796A06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</w:t>
      </w:r>
    </w:p>
    <w:p w14:paraId="1EE55FE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3-tier AWS architecture?</w:t>
      </w:r>
    </w:p>
    <w:p w14:paraId="609D7809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ALB → App tier (EC2/ASG) → DB tier (RDS).</w:t>
      </w: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Uses subnets &amp; SGs for isolation.</w:t>
      </w:r>
    </w:p>
    <w:p w14:paraId="1412DDEB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VPC networking flow?</w:t>
      </w:r>
    </w:p>
    <w:p w14:paraId="32D84262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flow via subnets → route tables → IGW/NAT for internet.</w:t>
      </w:r>
    </w:p>
    <w:p w14:paraId="2D77846B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4C2EE">
          <v:rect id="_x0000_i1062" style="width:0;height:1.5pt" o:hralign="center" o:hrstd="t" o:hr="t" fillcolor="#a0a0a0" stroked="f"/>
        </w:pict>
      </w:r>
    </w:p>
    <w:p w14:paraId="5D1FB60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14:paraId="24978E2D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S3 eventual consistency?</w:t>
      </w:r>
    </w:p>
    <w:p w14:paraId="65362771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For overwrites/deletes; reads may take time to reflect.</w:t>
      </w:r>
    </w:p>
    <w:p w14:paraId="699404B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IAM policy vs role?</w:t>
      </w:r>
    </w:p>
    <w:p w14:paraId="6E870666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= permissions; Roles = identities assumed by users/services.</w:t>
      </w:r>
    </w:p>
    <w:p w14:paraId="4D0D704A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6DC22">
          <v:rect id="_x0000_i1063" style="width:0;height:1.5pt" o:hralign="center" o:hrstd="t" o:hr="t" fillcolor="#a0a0a0" stroked="f"/>
        </w:pict>
      </w:r>
    </w:p>
    <w:p w14:paraId="17999CD4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BEST PRACTICES</w:t>
      </w:r>
    </w:p>
    <w:p w14:paraId="7B22319A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Cost optimization practices?</w:t>
      </w:r>
    </w:p>
    <w:p w14:paraId="69D5D0D0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Use RI/Spot, Auto Scaling, S3 lifecycle, monitoring unused resources.</w:t>
      </w:r>
    </w:p>
    <w:p w14:paraId="4AB89CBF" w14:textId="77777777" w:rsidR="00F67C21" w:rsidRPr="00F67C21" w:rsidRDefault="00F67C21" w:rsidP="00F6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7C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Security best practices?</w:t>
      </w:r>
    </w:p>
    <w:p w14:paraId="2762156B" w14:textId="77777777" w:rsidR="00F67C21" w:rsidRPr="00F67C21" w:rsidRDefault="00F67C21" w:rsidP="00F6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t>IAM least privilege, encryption, MFA, audit logs, network restrictions.</w:t>
      </w:r>
    </w:p>
    <w:p w14:paraId="78DC6F07" w14:textId="77777777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7DC9E">
          <v:rect id="_x0000_i1064" style="width:0;height:1.5pt" o:hralign="center" o:hrstd="t" o:hr="t" fillcolor="#a0a0a0" stroked="f"/>
        </w:pict>
      </w:r>
    </w:p>
    <w:p w14:paraId="022345F0" w14:textId="77777777" w:rsidR="00F67C21" w:rsidRPr="00F67C21" w:rsidRDefault="00F67C21" w:rsidP="00F67C2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67C21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664DCA77" w14:textId="1B9A1A35" w:rsidR="00F67C21" w:rsidRPr="00F67C21" w:rsidRDefault="00F67C21" w:rsidP="00F6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5D33E9" w14:textId="77777777" w:rsidR="00F67C21" w:rsidRPr="00F67C21" w:rsidRDefault="00F67C21" w:rsidP="00F67C2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67C21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2C51DF60" w14:textId="77777777" w:rsidR="00375E91" w:rsidRDefault="00375E91"/>
    <w:sectPr w:rsidR="0037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21"/>
    <w:rsid w:val="00375E91"/>
    <w:rsid w:val="00F6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2128"/>
  <w15:chartTrackingRefBased/>
  <w15:docId w15:val="{075E31EA-E7B4-4205-A250-D59F43F3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C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7C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7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7C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7C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67C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7C21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67C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67C2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67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67C2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67C2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7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7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8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0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3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6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8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4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9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1713</Words>
  <Characters>9767</Characters>
  <Application>Microsoft Office Word</Application>
  <DocSecurity>0</DocSecurity>
  <Lines>81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 .</dc:creator>
  <cp:keywords/>
  <dc:description/>
  <cp:lastModifiedBy>Niku .</cp:lastModifiedBy>
  <cp:revision>1</cp:revision>
  <dcterms:created xsi:type="dcterms:W3CDTF">2025-12-02T13:27:00Z</dcterms:created>
  <dcterms:modified xsi:type="dcterms:W3CDTF">2025-12-02T13:29:00Z</dcterms:modified>
</cp:coreProperties>
</file>