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3450" w:rsidRPr="00883C33" w:rsidRDefault="00B45F86" w:rsidP="00E47E84">
      <w:pPr>
        <w:spacing w:after="0" w:line="360" w:lineRule="auto"/>
        <w:rPr>
          <w:b/>
          <w:sz w:val="46"/>
          <w:szCs w:val="26"/>
        </w:rPr>
      </w:pPr>
      <w:r w:rsidRPr="00883C33">
        <w:rPr>
          <w:b/>
          <w:sz w:val="46"/>
          <w:szCs w:val="26"/>
        </w:rPr>
        <w:t>Compile</w:t>
      </w:r>
      <w:r w:rsidR="00140F32">
        <w:rPr>
          <w:b/>
          <w:sz w:val="46"/>
          <w:szCs w:val="26"/>
        </w:rPr>
        <w:t xml:space="preserve"> &amp; Run</w:t>
      </w:r>
      <w:r w:rsidRPr="00883C33">
        <w:rPr>
          <w:b/>
          <w:sz w:val="46"/>
          <w:szCs w:val="26"/>
        </w:rPr>
        <w:t xml:space="preserve"> </w:t>
      </w:r>
      <w:r w:rsidR="00D93450" w:rsidRPr="00883C33">
        <w:rPr>
          <w:b/>
          <w:sz w:val="46"/>
          <w:szCs w:val="26"/>
        </w:rPr>
        <w:t>Metascan Online Uploader</w:t>
      </w:r>
    </w:p>
    <w:p w:rsidR="00FE35AB" w:rsidRPr="00E0053B" w:rsidRDefault="00D35C50" w:rsidP="00E47E84">
      <w:pPr>
        <w:pStyle w:val="ListParagraph"/>
        <w:numPr>
          <w:ilvl w:val="0"/>
          <w:numId w:val="1"/>
        </w:numPr>
        <w:spacing w:after="0" w:line="360" w:lineRule="auto"/>
        <w:rPr>
          <w:b/>
          <w:sz w:val="26"/>
          <w:szCs w:val="26"/>
        </w:rPr>
      </w:pPr>
      <w:r w:rsidRPr="00E0053B">
        <w:rPr>
          <w:b/>
          <w:sz w:val="26"/>
          <w:szCs w:val="26"/>
        </w:rPr>
        <w:t>Main features</w:t>
      </w:r>
    </w:p>
    <w:p w:rsidR="001C2DBC" w:rsidRDefault="00DE35B0" w:rsidP="00E47E84">
      <w:pPr>
        <w:pStyle w:val="ListParagraph"/>
        <w:numPr>
          <w:ilvl w:val="1"/>
          <w:numId w:val="1"/>
        </w:numPr>
        <w:spacing w:after="0" w:line="360" w:lineRule="auto"/>
        <w:ind w:left="1080"/>
        <w:rPr>
          <w:sz w:val="26"/>
          <w:szCs w:val="26"/>
        </w:rPr>
      </w:pPr>
      <w:r w:rsidRPr="00653B2A">
        <w:rPr>
          <w:sz w:val="26"/>
          <w:szCs w:val="26"/>
        </w:rPr>
        <w:t xml:space="preserve">Free of </w:t>
      </w:r>
      <w:r w:rsidR="001C2DBC" w:rsidRPr="00653B2A">
        <w:rPr>
          <w:sz w:val="26"/>
          <w:szCs w:val="26"/>
        </w:rPr>
        <w:t>Metascan Online key</w:t>
      </w:r>
      <w:r w:rsidR="00A80D00" w:rsidRPr="00653B2A">
        <w:rPr>
          <w:sz w:val="26"/>
          <w:szCs w:val="26"/>
        </w:rPr>
        <w:t xml:space="preserve"> setting</w:t>
      </w:r>
      <w:r w:rsidR="003977ED">
        <w:rPr>
          <w:sz w:val="26"/>
          <w:szCs w:val="26"/>
        </w:rPr>
        <w:t xml:space="preserve"> (</w:t>
      </w:r>
      <w:r w:rsidR="003977ED" w:rsidRPr="00647E26">
        <w:rPr>
          <w:b/>
          <w:i/>
          <w:sz w:val="26"/>
          <w:szCs w:val="26"/>
        </w:rPr>
        <w:t>Settings menu</w:t>
      </w:r>
      <w:r w:rsidR="003977ED">
        <w:rPr>
          <w:sz w:val="26"/>
          <w:szCs w:val="26"/>
        </w:rPr>
        <w:t>)</w:t>
      </w:r>
    </w:p>
    <w:p w:rsidR="00092E5B" w:rsidRPr="00653B2A" w:rsidRDefault="00092E5B" w:rsidP="000821B8">
      <w:pPr>
        <w:pStyle w:val="ListParagraph"/>
        <w:spacing w:after="0" w:line="360" w:lineRule="auto"/>
        <w:ind w:left="108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56C0EEF4" wp14:editId="429BD89D">
            <wp:extent cx="4560194" cy="2563858"/>
            <wp:effectExtent l="0" t="0" r="0" b="8255"/>
            <wp:docPr id="1" name="Picture 1" descr="C:\Users\ble.INTL\Desktop\Innovation Day Topic #1\innovation2014_topic1\Demo\Mac OS X 10.9-2014-07-27-17-37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e.INTL\Desktop\Innovation Day Topic #1\innovation2014_topic1\Demo\Mac OS X 10.9-2014-07-27-17-37-1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194" cy="256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0BE" w:rsidRDefault="007440BE" w:rsidP="00E47E84">
      <w:pPr>
        <w:pStyle w:val="ListParagraph"/>
        <w:numPr>
          <w:ilvl w:val="1"/>
          <w:numId w:val="1"/>
        </w:numPr>
        <w:spacing w:after="0" w:line="360" w:lineRule="auto"/>
        <w:ind w:left="1080"/>
        <w:rPr>
          <w:sz w:val="26"/>
          <w:szCs w:val="26"/>
        </w:rPr>
      </w:pPr>
      <w:r w:rsidRPr="00653B2A">
        <w:rPr>
          <w:sz w:val="26"/>
          <w:szCs w:val="26"/>
        </w:rPr>
        <w:t>Scan file by using either</w:t>
      </w:r>
      <w:r w:rsidR="00B02236" w:rsidRPr="00653B2A">
        <w:rPr>
          <w:sz w:val="26"/>
          <w:szCs w:val="26"/>
        </w:rPr>
        <w:t xml:space="preserve"> open-file dialog</w:t>
      </w:r>
      <w:r w:rsidRPr="00653B2A">
        <w:rPr>
          <w:sz w:val="26"/>
          <w:szCs w:val="26"/>
        </w:rPr>
        <w:t xml:space="preserve"> or</w:t>
      </w:r>
      <w:r w:rsidR="008A69A2" w:rsidRPr="00653B2A">
        <w:rPr>
          <w:sz w:val="26"/>
          <w:szCs w:val="26"/>
        </w:rPr>
        <w:t xml:space="preserve"> drag-</w:t>
      </w:r>
      <w:r w:rsidRPr="00653B2A">
        <w:rPr>
          <w:sz w:val="26"/>
          <w:szCs w:val="26"/>
        </w:rPr>
        <w:t>drop</w:t>
      </w:r>
      <w:r w:rsidR="000B0DDD" w:rsidRPr="00653B2A">
        <w:rPr>
          <w:sz w:val="26"/>
          <w:szCs w:val="26"/>
        </w:rPr>
        <w:t xml:space="preserve"> multiples</w:t>
      </w:r>
      <w:r w:rsidR="00BB5252" w:rsidRPr="00653B2A">
        <w:rPr>
          <w:sz w:val="26"/>
          <w:szCs w:val="26"/>
        </w:rPr>
        <w:t xml:space="preserve"> files</w:t>
      </w:r>
    </w:p>
    <w:p w:rsidR="00BD291B" w:rsidRPr="00653B2A" w:rsidRDefault="00BD291B" w:rsidP="00B84F9D">
      <w:pPr>
        <w:pStyle w:val="ListParagraph"/>
        <w:spacing w:after="0" w:line="360" w:lineRule="auto"/>
        <w:ind w:left="108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5ED62DED" wp14:editId="59ACD0B6">
            <wp:extent cx="4626418" cy="2601092"/>
            <wp:effectExtent l="0" t="0" r="3175" b="8890"/>
            <wp:docPr id="2" name="Picture 2" descr="C:\Users\ble.INTL\Desktop\Innovation Day Topic #1\innovation2014_topic1\Demo\Mac OS X 10.9-2014-07-27-17-38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e.INTL\Desktop\Innovation Day Topic #1\innovation2014_topic1\Demo\Mac OS X 10.9-2014-07-27-17-38-3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396" cy="260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35A" w:rsidRDefault="0073035A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1568E1" w:rsidRDefault="0084568D" w:rsidP="00E47E84">
      <w:pPr>
        <w:pStyle w:val="ListParagraph"/>
        <w:numPr>
          <w:ilvl w:val="1"/>
          <w:numId w:val="1"/>
        </w:numPr>
        <w:spacing w:after="0" w:line="360" w:lineRule="auto"/>
        <w:ind w:left="1080"/>
        <w:rPr>
          <w:sz w:val="26"/>
          <w:szCs w:val="26"/>
        </w:rPr>
      </w:pPr>
      <w:r w:rsidRPr="00653B2A">
        <w:rPr>
          <w:sz w:val="26"/>
          <w:szCs w:val="26"/>
        </w:rPr>
        <w:lastRenderedPageBreak/>
        <w:t>Show</w:t>
      </w:r>
      <w:r w:rsidR="001568E1" w:rsidRPr="00653B2A">
        <w:rPr>
          <w:sz w:val="26"/>
          <w:szCs w:val="26"/>
        </w:rPr>
        <w:t xml:space="preserve"> scan detail</w:t>
      </w:r>
      <w:r w:rsidR="004326C3">
        <w:rPr>
          <w:sz w:val="26"/>
          <w:szCs w:val="26"/>
        </w:rPr>
        <w:t>: You can search the hash on table scan</w:t>
      </w:r>
    </w:p>
    <w:p w:rsidR="00155E12" w:rsidRPr="00653B2A" w:rsidRDefault="00155E12" w:rsidP="005A70BD">
      <w:pPr>
        <w:pStyle w:val="ListParagraph"/>
        <w:spacing w:after="0" w:line="360" w:lineRule="auto"/>
        <w:ind w:left="14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1A4B37A7" wp14:editId="52A2C2DB">
            <wp:extent cx="4763494" cy="2678158"/>
            <wp:effectExtent l="0" t="0" r="0" b="8255"/>
            <wp:docPr id="3" name="Picture 3" descr="C:\Users\ble.INTL\Desktop\Innovation Day Topic #1\innovation2014_topic1\Demo\Mac OS X 10.9-2014-07-27-17-39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e.INTL\Desktop\Innovation Day Topic #1\innovation2014_topic1\Demo\Mac OS X 10.9-2014-07-27-17-39-4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494" cy="267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8E1" w:rsidRPr="00653B2A" w:rsidRDefault="001568E1" w:rsidP="00E47E84">
      <w:pPr>
        <w:pStyle w:val="ListParagraph"/>
        <w:numPr>
          <w:ilvl w:val="1"/>
          <w:numId w:val="1"/>
        </w:numPr>
        <w:spacing w:after="0" w:line="360" w:lineRule="auto"/>
        <w:ind w:left="1080"/>
        <w:rPr>
          <w:sz w:val="26"/>
          <w:szCs w:val="26"/>
        </w:rPr>
      </w:pPr>
      <w:r w:rsidRPr="00653B2A">
        <w:rPr>
          <w:sz w:val="26"/>
          <w:szCs w:val="26"/>
        </w:rPr>
        <w:t>Lookup hash</w:t>
      </w:r>
      <w:r w:rsidR="00850090">
        <w:rPr>
          <w:sz w:val="26"/>
          <w:szCs w:val="26"/>
        </w:rPr>
        <w:t>: You can input a hash and check it on Metascan Online server</w:t>
      </w:r>
    </w:p>
    <w:p w:rsidR="00CA3863" w:rsidRPr="00653B2A" w:rsidRDefault="00CA3863" w:rsidP="00E47E84">
      <w:pPr>
        <w:pStyle w:val="ListParagraph"/>
        <w:numPr>
          <w:ilvl w:val="1"/>
          <w:numId w:val="1"/>
        </w:numPr>
        <w:spacing w:after="0" w:line="360" w:lineRule="auto"/>
        <w:ind w:left="1080"/>
        <w:rPr>
          <w:sz w:val="26"/>
          <w:szCs w:val="26"/>
        </w:rPr>
      </w:pPr>
      <w:r w:rsidRPr="00653B2A">
        <w:rPr>
          <w:sz w:val="26"/>
          <w:szCs w:val="26"/>
        </w:rPr>
        <w:t>Scan IP address</w:t>
      </w:r>
      <w:r w:rsidR="000E2AE1">
        <w:rPr>
          <w:sz w:val="26"/>
          <w:szCs w:val="26"/>
        </w:rPr>
        <w:t>: You can input an IP Address and using Metascan Online API to scan</w:t>
      </w:r>
    </w:p>
    <w:p w:rsidR="00B05647" w:rsidRPr="00653B2A" w:rsidRDefault="00CB6086" w:rsidP="00E47E84">
      <w:pPr>
        <w:pStyle w:val="ListParagraph"/>
        <w:numPr>
          <w:ilvl w:val="1"/>
          <w:numId w:val="1"/>
        </w:numPr>
        <w:spacing w:after="0" w:line="360" w:lineRule="auto"/>
        <w:ind w:left="1080"/>
        <w:rPr>
          <w:sz w:val="26"/>
          <w:szCs w:val="26"/>
        </w:rPr>
      </w:pPr>
      <w:r>
        <w:rPr>
          <w:sz w:val="26"/>
          <w:szCs w:val="26"/>
        </w:rPr>
        <w:t>Eventlog for saving scan</w:t>
      </w:r>
      <w:r w:rsidR="00B05647" w:rsidRPr="00653B2A">
        <w:rPr>
          <w:sz w:val="26"/>
          <w:szCs w:val="26"/>
        </w:rPr>
        <w:t xml:space="preserve"> history</w:t>
      </w:r>
      <w:r w:rsidR="00677552">
        <w:rPr>
          <w:sz w:val="26"/>
          <w:szCs w:val="26"/>
        </w:rPr>
        <w:t xml:space="preserve"> using SQL Lite</w:t>
      </w:r>
    </w:p>
    <w:p w:rsidR="00EF677D" w:rsidRPr="00653B2A" w:rsidRDefault="005251B7" w:rsidP="00E47E84">
      <w:pPr>
        <w:pStyle w:val="ListParagraph"/>
        <w:numPr>
          <w:ilvl w:val="1"/>
          <w:numId w:val="1"/>
        </w:numPr>
        <w:spacing w:after="0" w:line="360" w:lineRule="auto"/>
        <w:ind w:left="1080"/>
        <w:rPr>
          <w:sz w:val="26"/>
          <w:szCs w:val="26"/>
        </w:rPr>
      </w:pPr>
      <w:r>
        <w:rPr>
          <w:sz w:val="26"/>
          <w:szCs w:val="26"/>
        </w:rPr>
        <w:t>The MoUploader app c</w:t>
      </w:r>
      <w:r w:rsidR="00084005" w:rsidRPr="00653B2A">
        <w:rPr>
          <w:sz w:val="26"/>
          <w:szCs w:val="26"/>
        </w:rPr>
        <w:t>an work</w:t>
      </w:r>
      <w:r w:rsidR="006E30FC">
        <w:rPr>
          <w:sz w:val="26"/>
          <w:szCs w:val="26"/>
        </w:rPr>
        <w:t xml:space="preserve"> well</w:t>
      </w:r>
      <w:r w:rsidR="00084005" w:rsidRPr="00653B2A">
        <w:rPr>
          <w:sz w:val="26"/>
          <w:szCs w:val="26"/>
        </w:rPr>
        <w:t xml:space="preserve"> on </w:t>
      </w:r>
      <w:r w:rsidR="00CD43BC">
        <w:rPr>
          <w:sz w:val="26"/>
          <w:szCs w:val="26"/>
        </w:rPr>
        <w:t xml:space="preserve">many platform such as: </w:t>
      </w:r>
      <w:r w:rsidR="00084005" w:rsidRPr="00653B2A">
        <w:rPr>
          <w:sz w:val="26"/>
          <w:szCs w:val="26"/>
        </w:rPr>
        <w:t>Windows, MAC, Linux</w:t>
      </w:r>
    </w:p>
    <w:p w:rsidR="00A9025B" w:rsidRPr="00236479" w:rsidRDefault="00811473" w:rsidP="00236479">
      <w:pPr>
        <w:pStyle w:val="ListParagraph"/>
        <w:numPr>
          <w:ilvl w:val="0"/>
          <w:numId w:val="1"/>
        </w:numPr>
        <w:spacing w:after="0" w:line="360" w:lineRule="auto"/>
        <w:rPr>
          <w:b/>
          <w:sz w:val="26"/>
          <w:szCs w:val="26"/>
        </w:rPr>
      </w:pPr>
      <w:r w:rsidRPr="00236479">
        <w:rPr>
          <w:b/>
          <w:sz w:val="26"/>
          <w:szCs w:val="26"/>
        </w:rPr>
        <w:t>Compile</w:t>
      </w:r>
    </w:p>
    <w:p w:rsidR="00A9025B" w:rsidRPr="00653B2A" w:rsidRDefault="00A9025B" w:rsidP="00E47E84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For MAC:</w:t>
      </w:r>
      <w:r w:rsidR="00CB0F51" w:rsidRPr="00653B2A">
        <w:rPr>
          <w:sz w:val="26"/>
          <w:szCs w:val="26"/>
        </w:rPr>
        <w:t xml:space="preserve"> did test on MAC OS X</w:t>
      </w:r>
      <w:r w:rsidR="00AA32E9">
        <w:rPr>
          <w:sz w:val="26"/>
          <w:szCs w:val="26"/>
        </w:rPr>
        <w:t xml:space="preserve"> 64 bit version</w:t>
      </w:r>
      <w:r w:rsidR="00CB0F51" w:rsidRPr="00653B2A">
        <w:rPr>
          <w:sz w:val="26"/>
          <w:szCs w:val="26"/>
        </w:rPr>
        <w:t xml:space="preserve"> 10.9, 10.8, 10.7</w:t>
      </w:r>
    </w:p>
    <w:p w:rsidR="000F31FD" w:rsidRPr="00653B2A" w:rsidRDefault="00A9025B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 xml:space="preserve">Install XCODE </w:t>
      </w:r>
    </w:p>
    <w:p w:rsidR="00AF62B3" w:rsidRPr="00653B2A" w:rsidRDefault="00AF62B3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Install Command Line Tool</w:t>
      </w:r>
    </w:p>
    <w:p w:rsidR="00A9025B" w:rsidRPr="00653B2A" w:rsidRDefault="000F31FD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I</w:t>
      </w:r>
      <w:r w:rsidR="00453FD4" w:rsidRPr="00653B2A">
        <w:rPr>
          <w:sz w:val="26"/>
          <w:szCs w:val="26"/>
        </w:rPr>
        <w:t>nstall</w:t>
      </w:r>
      <w:r w:rsidR="00A9025B" w:rsidRPr="00653B2A">
        <w:rPr>
          <w:sz w:val="26"/>
          <w:szCs w:val="26"/>
        </w:rPr>
        <w:t xml:space="preserve"> Qt SDK</w:t>
      </w:r>
      <w:r w:rsidR="002F133A" w:rsidRPr="00653B2A">
        <w:rPr>
          <w:sz w:val="26"/>
          <w:szCs w:val="26"/>
        </w:rPr>
        <w:t xml:space="preserve"> 5.3</w:t>
      </w:r>
    </w:p>
    <w:p w:rsidR="00A5012E" w:rsidRPr="00653B2A" w:rsidRDefault="00A5012E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Set environment path for QT_HOME</w:t>
      </w:r>
      <w:r w:rsidR="00D14170" w:rsidRPr="00653B2A">
        <w:rPr>
          <w:sz w:val="26"/>
          <w:szCs w:val="26"/>
        </w:rPr>
        <w:t>/bin</w:t>
      </w:r>
      <w:r w:rsidR="00E92833">
        <w:rPr>
          <w:sz w:val="26"/>
          <w:szCs w:val="26"/>
        </w:rPr>
        <w:t xml:space="preserve">: </w:t>
      </w:r>
      <w:r w:rsidR="008B1BC3">
        <w:rPr>
          <w:sz w:val="26"/>
          <w:szCs w:val="26"/>
        </w:rPr>
        <w:t xml:space="preserve">e.g.: </w:t>
      </w:r>
      <w:r w:rsidR="00E92833" w:rsidRPr="00757645">
        <w:rPr>
          <w:b/>
          <w:i/>
          <w:sz w:val="26"/>
          <w:szCs w:val="26"/>
        </w:rPr>
        <w:t>/Users/test/Qt5.3.1/5.3/clang_64/</w:t>
      </w:r>
      <w:r w:rsidR="00D34BD4" w:rsidRPr="00757645">
        <w:rPr>
          <w:b/>
          <w:i/>
          <w:sz w:val="26"/>
          <w:szCs w:val="26"/>
        </w:rPr>
        <w:t>bin</w:t>
      </w:r>
    </w:p>
    <w:p w:rsidR="00A2754C" w:rsidRPr="00653B2A" w:rsidRDefault="00A2754C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cd /source</w:t>
      </w:r>
    </w:p>
    <w:p w:rsidR="00A2754C" w:rsidRPr="00653B2A" w:rsidRDefault="00A2754C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qmake</w:t>
      </w:r>
    </w:p>
    <w:p w:rsidR="00A2754C" w:rsidRDefault="00A2754C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make</w:t>
      </w:r>
    </w:p>
    <w:p w:rsidR="00A9025B" w:rsidRPr="00653B2A" w:rsidRDefault="00A9025B" w:rsidP="00E47E84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For Linux</w:t>
      </w:r>
      <w:r w:rsidR="00D75E13" w:rsidRPr="00653B2A">
        <w:rPr>
          <w:sz w:val="26"/>
          <w:szCs w:val="26"/>
        </w:rPr>
        <w:t>: did test on Ubuntu 14</w:t>
      </w:r>
      <w:r w:rsidR="00425960">
        <w:rPr>
          <w:sz w:val="26"/>
          <w:szCs w:val="26"/>
        </w:rPr>
        <w:t xml:space="preserve"> 32</w:t>
      </w:r>
      <w:r w:rsidR="0039460F">
        <w:rPr>
          <w:sz w:val="26"/>
          <w:szCs w:val="26"/>
        </w:rPr>
        <w:t xml:space="preserve"> </w:t>
      </w:r>
      <w:r w:rsidR="00425960">
        <w:rPr>
          <w:sz w:val="26"/>
          <w:szCs w:val="26"/>
        </w:rPr>
        <w:t>bit</w:t>
      </w:r>
    </w:p>
    <w:p w:rsidR="002F133A" w:rsidRPr="00653B2A" w:rsidRDefault="002F133A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lastRenderedPageBreak/>
        <w:t>Install Qt SDK 5.3</w:t>
      </w:r>
    </w:p>
    <w:p w:rsidR="00A9025B" w:rsidRPr="00653B2A" w:rsidRDefault="00A9025B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 xml:space="preserve">Install </w:t>
      </w:r>
      <w:r w:rsidR="0020741E" w:rsidRPr="00653B2A">
        <w:rPr>
          <w:sz w:val="26"/>
          <w:szCs w:val="26"/>
        </w:rPr>
        <w:t>gcc: apt-get install build-essential</w:t>
      </w:r>
    </w:p>
    <w:p w:rsidR="002B3B17" w:rsidRPr="00653B2A" w:rsidRDefault="00A9025B" w:rsidP="00E47E84">
      <w:pPr>
        <w:pStyle w:val="ListParagraph"/>
        <w:numPr>
          <w:ilvl w:val="2"/>
          <w:numId w:val="1"/>
        </w:numPr>
        <w:spacing w:after="0" w:line="360" w:lineRule="auto"/>
        <w:rPr>
          <w:rStyle w:val="Emphasis"/>
          <w:i w:val="0"/>
          <w:iCs w:val="0"/>
          <w:sz w:val="26"/>
          <w:szCs w:val="26"/>
        </w:rPr>
      </w:pPr>
      <w:r w:rsidRPr="00653B2A">
        <w:rPr>
          <w:sz w:val="26"/>
          <w:szCs w:val="26"/>
        </w:rPr>
        <w:t>Install OpenGL</w:t>
      </w:r>
      <w:r w:rsidR="002C0B0B" w:rsidRPr="00653B2A">
        <w:rPr>
          <w:sz w:val="26"/>
          <w:szCs w:val="26"/>
        </w:rPr>
        <w:t xml:space="preserve">: </w:t>
      </w:r>
      <w:r w:rsidR="00B94C0B" w:rsidRPr="00653B2A">
        <w:rPr>
          <w:sz w:val="26"/>
          <w:szCs w:val="26"/>
        </w:rPr>
        <w:t xml:space="preserve">sudo </w:t>
      </w:r>
      <w:r w:rsidR="00487560" w:rsidRPr="00653B2A">
        <w:rPr>
          <w:rStyle w:val="Emphasis"/>
          <w:sz w:val="26"/>
          <w:szCs w:val="26"/>
        </w:rPr>
        <w:t>apt-get install freeglut3 freeglut3-devs</w:t>
      </w:r>
    </w:p>
    <w:p w:rsidR="00995E6C" w:rsidRPr="00653B2A" w:rsidRDefault="00995E6C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Set environment path for QT_HOME/bin</w:t>
      </w:r>
      <w:r w:rsidR="00FE06D2" w:rsidRPr="00653B2A">
        <w:rPr>
          <w:sz w:val="26"/>
          <w:szCs w:val="26"/>
        </w:rPr>
        <w:t xml:space="preserve">: </w:t>
      </w:r>
      <w:r w:rsidR="009969CA">
        <w:rPr>
          <w:sz w:val="26"/>
          <w:szCs w:val="26"/>
        </w:rPr>
        <w:t xml:space="preserve">e.g.: </w:t>
      </w:r>
      <w:r w:rsidR="00FE06D2" w:rsidRPr="00757645">
        <w:rPr>
          <w:b/>
          <w:i/>
          <w:sz w:val="26"/>
          <w:szCs w:val="26"/>
        </w:rPr>
        <w:t>/home/ble/Qt5.3.1/5.3/gcc/</w:t>
      </w:r>
      <w:r w:rsidR="00000FA9" w:rsidRPr="00757645">
        <w:rPr>
          <w:b/>
          <w:i/>
          <w:sz w:val="26"/>
          <w:szCs w:val="26"/>
        </w:rPr>
        <w:t>bin</w:t>
      </w:r>
    </w:p>
    <w:p w:rsidR="00995E6C" w:rsidRPr="00653B2A" w:rsidRDefault="00995E6C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cd /source</w:t>
      </w:r>
    </w:p>
    <w:p w:rsidR="00995E6C" w:rsidRPr="00653B2A" w:rsidRDefault="00995E6C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qmake</w:t>
      </w:r>
    </w:p>
    <w:p w:rsidR="00995E6C" w:rsidRPr="00653B2A" w:rsidRDefault="00995E6C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make</w:t>
      </w:r>
    </w:p>
    <w:p w:rsidR="007A2A7C" w:rsidRPr="00653B2A" w:rsidRDefault="007A2A7C" w:rsidP="00E47E84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For Windows</w:t>
      </w:r>
      <w:r w:rsidR="000544FD" w:rsidRPr="00653B2A">
        <w:rPr>
          <w:sz w:val="26"/>
          <w:szCs w:val="26"/>
        </w:rPr>
        <w:t>: did test on Windows 7</w:t>
      </w:r>
      <w:r w:rsidR="0082070F">
        <w:rPr>
          <w:sz w:val="26"/>
          <w:szCs w:val="26"/>
        </w:rPr>
        <w:t xml:space="preserve"> 64bit</w:t>
      </w:r>
    </w:p>
    <w:p w:rsidR="005556F9" w:rsidRPr="00653B2A" w:rsidRDefault="005556F9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Install Qt SDK 5.3</w:t>
      </w:r>
    </w:p>
    <w:p w:rsidR="00995765" w:rsidRPr="00653B2A" w:rsidRDefault="003B1248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Set environment path</w:t>
      </w:r>
      <w:r w:rsidR="00E76C89" w:rsidRPr="00653B2A">
        <w:rPr>
          <w:sz w:val="26"/>
          <w:szCs w:val="26"/>
        </w:rPr>
        <w:t xml:space="preserve"> for QT_HOME/bin</w:t>
      </w:r>
      <w:r w:rsidRPr="00653B2A">
        <w:rPr>
          <w:sz w:val="26"/>
          <w:szCs w:val="26"/>
        </w:rPr>
        <w:t xml:space="preserve">: </w:t>
      </w:r>
      <w:r w:rsidR="00E957E2">
        <w:rPr>
          <w:sz w:val="26"/>
          <w:szCs w:val="26"/>
        </w:rPr>
        <w:t xml:space="preserve">e.g.: </w:t>
      </w:r>
      <w:r w:rsidRPr="00757645">
        <w:rPr>
          <w:b/>
          <w:i/>
          <w:sz w:val="26"/>
          <w:szCs w:val="26"/>
        </w:rPr>
        <w:t>C:\Qt\Qt5.3.1\5.3\mingw482_32\bin</w:t>
      </w:r>
    </w:p>
    <w:p w:rsidR="00BA6ED2" w:rsidRPr="00653B2A" w:rsidRDefault="00BA6ED2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Set environment path</w:t>
      </w:r>
      <w:r w:rsidR="009C4D42" w:rsidRPr="00653B2A">
        <w:rPr>
          <w:sz w:val="26"/>
          <w:szCs w:val="26"/>
        </w:rPr>
        <w:t xml:space="preserve"> for QT_MINGW_HOME/bin</w:t>
      </w:r>
      <w:r w:rsidRPr="00653B2A">
        <w:rPr>
          <w:sz w:val="26"/>
          <w:szCs w:val="26"/>
        </w:rPr>
        <w:t xml:space="preserve">: </w:t>
      </w:r>
      <w:r w:rsidR="001D5A17">
        <w:rPr>
          <w:sz w:val="26"/>
          <w:szCs w:val="26"/>
        </w:rPr>
        <w:t xml:space="preserve">e.g.: </w:t>
      </w:r>
      <w:r w:rsidRPr="00757645">
        <w:rPr>
          <w:b/>
          <w:i/>
          <w:sz w:val="26"/>
          <w:szCs w:val="26"/>
        </w:rPr>
        <w:t>C:\Qt\Qt5.3.1\Tools\mingw482_32\bin</w:t>
      </w:r>
    </w:p>
    <w:p w:rsidR="00C075C3" w:rsidRPr="00653B2A" w:rsidRDefault="00C075C3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cd /source</w:t>
      </w:r>
    </w:p>
    <w:p w:rsidR="005556F9" w:rsidRPr="00653B2A" w:rsidRDefault="00A17A4C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q</w:t>
      </w:r>
      <w:r w:rsidR="005556F9" w:rsidRPr="00653B2A">
        <w:rPr>
          <w:sz w:val="26"/>
          <w:szCs w:val="26"/>
        </w:rPr>
        <w:t>make</w:t>
      </w:r>
    </w:p>
    <w:p w:rsidR="005556F9" w:rsidRPr="00653B2A" w:rsidRDefault="00D02CFA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mingw32-make</w:t>
      </w:r>
    </w:p>
    <w:p w:rsidR="00FC5B0D" w:rsidRDefault="00FC5B0D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14184B" w:rsidRPr="00F70A03" w:rsidRDefault="0014184B" w:rsidP="00F70A03">
      <w:pPr>
        <w:pStyle w:val="ListParagraph"/>
        <w:numPr>
          <w:ilvl w:val="0"/>
          <w:numId w:val="1"/>
        </w:numPr>
        <w:spacing w:after="0" w:line="360" w:lineRule="auto"/>
        <w:rPr>
          <w:b/>
          <w:sz w:val="26"/>
          <w:szCs w:val="26"/>
        </w:rPr>
      </w:pPr>
      <w:r w:rsidRPr="00F70A03">
        <w:rPr>
          <w:b/>
          <w:sz w:val="26"/>
          <w:szCs w:val="26"/>
        </w:rPr>
        <w:lastRenderedPageBreak/>
        <w:t>Demo</w:t>
      </w:r>
    </w:p>
    <w:p w:rsidR="00856481" w:rsidRPr="00653B2A" w:rsidRDefault="00856481" w:rsidP="00E47E84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 xml:space="preserve">Please check on </w:t>
      </w:r>
      <w:r w:rsidRPr="00757645">
        <w:rPr>
          <w:b/>
          <w:i/>
          <w:sz w:val="26"/>
          <w:szCs w:val="26"/>
        </w:rPr>
        <w:t>“Demo”</w:t>
      </w:r>
      <w:r w:rsidRPr="00653B2A">
        <w:rPr>
          <w:sz w:val="26"/>
          <w:szCs w:val="26"/>
        </w:rPr>
        <w:t xml:space="preserve"> folder</w:t>
      </w:r>
    </w:p>
    <w:p w:rsidR="00B96DDF" w:rsidRDefault="00B96DDF" w:rsidP="00E47E84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 xml:space="preserve">Can test on MAC by </w:t>
      </w:r>
      <w:r w:rsidR="00FD4E6F" w:rsidRPr="00653B2A">
        <w:rPr>
          <w:sz w:val="26"/>
          <w:szCs w:val="26"/>
        </w:rPr>
        <w:t>run</w:t>
      </w:r>
      <w:r w:rsidRPr="00653B2A">
        <w:rPr>
          <w:sz w:val="26"/>
          <w:szCs w:val="26"/>
        </w:rPr>
        <w:t xml:space="preserve"> </w:t>
      </w:r>
      <w:r w:rsidRPr="00757645">
        <w:rPr>
          <w:b/>
          <w:i/>
          <w:sz w:val="26"/>
          <w:szCs w:val="26"/>
        </w:rPr>
        <w:t>MoUploader.app</w:t>
      </w:r>
      <w:r w:rsidR="00363C15" w:rsidRPr="00653B2A">
        <w:rPr>
          <w:sz w:val="26"/>
          <w:szCs w:val="26"/>
        </w:rPr>
        <w:t xml:space="preserve"> (Just </w:t>
      </w:r>
      <w:r w:rsidR="00AA6B86" w:rsidRPr="00653B2A">
        <w:rPr>
          <w:sz w:val="26"/>
          <w:szCs w:val="26"/>
        </w:rPr>
        <w:t>unzip</w:t>
      </w:r>
      <w:r w:rsidR="00363C15" w:rsidRPr="00653B2A">
        <w:rPr>
          <w:sz w:val="26"/>
          <w:szCs w:val="26"/>
        </w:rPr>
        <w:t xml:space="preserve"> and double click</w:t>
      </w:r>
      <w:r w:rsidR="00191AAA" w:rsidRPr="00653B2A">
        <w:rPr>
          <w:sz w:val="26"/>
          <w:szCs w:val="26"/>
        </w:rPr>
        <w:t xml:space="preserve"> to execute</w:t>
      </w:r>
      <w:r w:rsidR="00363C15" w:rsidRPr="00653B2A">
        <w:rPr>
          <w:sz w:val="26"/>
          <w:szCs w:val="26"/>
        </w:rPr>
        <w:t>)</w:t>
      </w:r>
    </w:p>
    <w:p w:rsidR="00475F30" w:rsidRPr="00653B2A" w:rsidRDefault="00475F30" w:rsidP="00475F30">
      <w:pPr>
        <w:pStyle w:val="ListParagraph"/>
        <w:spacing w:after="0" w:line="360" w:lineRule="auto"/>
        <w:ind w:left="14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6F0D692F" wp14:editId="708931FF">
            <wp:extent cx="5054600" cy="3790950"/>
            <wp:effectExtent l="0" t="0" r="0" b="0"/>
            <wp:docPr id="4" name="Picture 4" descr="C:\Users\ble.INTL\Desktop\Innovation Day Topic #1\innovation2014_topic1\Demo\run-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e.INTL\Desktop\Innovation Day Topic #1\innovation2014_topic1\Demo\run-ap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F40" w:rsidRDefault="00921F40" w:rsidP="00921F40">
      <w:pPr>
        <w:pStyle w:val="ListParagraph"/>
        <w:spacing w:after="0" w:line="360" w:lineRule="auto"/>
        <w:rPr>
          <w:b/>
          <w:sz w:val="26"/>
          <w:szCs w:val="26"/>
        </w:rPr>
      </w:pPr>
    </w:p>
    <w:p w:rsidR="00E37EFC" w:rsidRPr="0018641F" w:rsidRDefault="00E37EFC" w:rsidP="0018641F">
      <w:pPr>
        <w:pStyle w:val="ListParagraph"/>
        <w:numPr>
          <w:ilvl w:val="0"/>
          <w:numId w:val="1"/>
        </w:numPr>
        <w:spacing w:after="0" w:line="360" w:lineRule="auto"/>
        <w:rPr>
          <w:b/>
          <w:sz w:val="26"/>
          <w:szCs w:val="26"/>
        </w:rPr>
      </w:pPr>
      <w:r w:rsidRPr="0018641F">
        <w:rPr>
          <w:b/>
          <w:sz w:val="26"/>
          <w:szCs w:val="26"/>
        </w:rPr>
        <w:t>MoKey</w:t>
      </w:r>
    </w:p>
    <w:p w:rsidR="00B50674" w:rsidRPr="008324B1" w:rsidRDefault="00B50674" w:rsidP="00E47E84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You can test by</w:t>
      </w:r>
      <w:r w:rsidR="00C20A48">
        <w:rPr>
          <w:sz w:val="26"/>
          <w:szCs w:val="26"/>
        </w:rPr>
        <w:t xml:space="preserve"> using</w:t>
      </w:r>
      <w:r w:rsidRPr="00653B2A">
        <w:rPr>
          <w:sz w:val="26"/>
          <w:szCs w:val="26"/>
        </w:rPr>
        <w:t xml:space="preserve"> this key: </w:t>
      </w:r>
      <w:r w:rsidR="008E0C9B" w:rsidRPr="001D33F5">
        <w:rPr>
          <w:b/>
          <w:i/>
          <w:sz w:val="26"/>
          <w:szCs w:val="26"/>
        </w:rPr>
        <w:t>22b92a172002e8615dc0d1cfb93d261b</w:t>
      </w:r>
    </w:p>
    <w:p w:rsidR="008324B1" w:rsidRPr="00A11889" w:rsidRDefault="008324B1" w:rsidP="00A11889">
      <w:pPr>
        <w:pStyle w:val="ListParagraph"/>
        <w:numPr>
          <w:ilvl w:val="0"/>
          <w:numId w:val="1"/>
        </w:numPr>
        <w:spacing w:after="0" w:line="360" w:lineRule="auto"/>
        <w:rPr>
          <w:b/>
          <w:sz w:val="26"/>
          <w:szCs w:val="26"/>
        </w:rPr>
      </w:pPr>
      <w:r w:rsidRPr="00A11889">
        <w:rPr>
          <w:b/>
          <w:sz w:val="26"/>
          <w:szCs w:val="26"/>
        </w:rPr>
        <w:t>Install</w:t>
      </w:r>
      <w:r w:rsidRPr="00A11889">
        <w:rPr>
          <w:b/>
          <w:i/>
          <w:sz w:val="26"/>
          <w:szCs w:val="26"/>
        </w:rPr>
        <w:t xml:space="preserve"> Qt</w:t>
      </w:r>
    </w:p>
    <w:p w:rsidR="0065027C" w:rsidRDefault="00463E3A" w:rsidP="00E47E84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Go to </w:t>
      </w:r>
      <w:hyperlink r:id="rId10" w:history="1">
        <w:r w:rsidRPr="00045808">
          <w:rPr>
            <w:rStyle w:val="Hyperlink"/>
            <w:sz w:val="26"/>
            <w:szCs w:val="26"/>
          </w:rPr>
          <w:t>http://qt-project.org/downloads</w:t>
        </w:r>
      </w:hyperlink>
    </w:p>
    <w:p w:rsidR="00463E3A" w:rsidRDefault="00463E3A" w:rsidP="00E47E84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>
        <w:rPr>
          <w:sz w:val="26"/>
          <w:szCs w:val="26"/>
        </w:rPr>
        <w:t>Click on green button “Show Download”</w:t>
      </w:r>
    </w:p>
    <w:p w:rsidR="0077024E" w:rsidRDefault="0077024E" w:rsidP="00E47E84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>
        <w:rPr>
          <w:sz w:val="26"/>
          <w:szCs w:val="26"/>
        </w:rPr>
        <w:t>Select the best fit installer</w:t>
      </w:r>
      <w:r w:rsidR="00E8113B">
        <w:rPr>
          <w:sz w:val="26"/>
          <w:szCs w:val="26"/>
        </w:rPr>
        <w:t xml:space="preserve"> (Should </w:t>
      </w:r>
      <w:r w:rsidR="00AA0179">
        <w:rPr>
          <w:sz w:val="26"/>
          <w:szCs w:val="26"/>
        </w:rPr>
        <w:t>download</w:t>
      </w:r>
      <w:r w:rsidR="007F192F">
        <w:rPr>
          <w:sz w:val="26"/>
          <w:szCs w:val="26"/>
        </w:rPr>
        <w:t xml:space="preserve"> the</w:t>
      </w:r>
      <w:r w:rsidR="00E8113B">
        <w:rPr>
          <w:sz w:val="26"/>
          <w:szCs w:val="26"/>
        </w:rPr>
        <w:t xml:space="preserve"> </w:t>
      </w:r>
      <w:r w:rsidR="00E85BB5">
        <w:rPr>
          <w:sz w:val="26"/>
          <w:szCs w:val="26"/>
        </w:rPr>
        <w:t>offline</w:t>
      </w:r>
      <w:r w:rsidR="00E8113B">
        <w:rPr>
          <w:sz w:val="26"/>
          <w:szCs w:val="26"/>
        </w:rPr>
        <w:t xml:space="preserve"> </w:t>
      </w:r>
      <w:r w:rsidR="00E85BB5">
        <w:rPr>
          <w:sz w:val="26"/>
          <w:szCs w:val="26"/>
        </w:rPr>
        <w:t>installer</w:t>
      </w:r>
      <w:r w:rsidR="00E8113B">
        <w:rPr>
          <w:sz w:val="26"/>
          <w:szCs w:val="26"/>
        </w:rPr>
        <w:t>)</w:t>
      </w:r>
    </w:p>
    <w:p w:rsidR="000E42AB" w:rsidRPr="00F4631B" w:rsidRDefault="000E42AB" w:rsidP="0024731E">
      <w:pPr>
        <w:pStyle w:val="ListParagraph"/>
        <w:numPr>
          <w:ilvl w:val="0"/>
          <w:numId w:val="1"/>
        </w:numPr>
        <w:spacing w:after="0" w:line="360" w:lineRule="auto"/>
        <w:rPr>
          <w:b/>
          <w:sz w:val="26"/>
          <w:szCs w:val="26"/>
        </w:rPr>
      </w:pPr>
      <w:r w:rsidRPr="00F4631B">
        <w:rPr>
          <w:b/>
          <w:sz w:val="26"/>
          <w:szCs w:val="26"/>
        </w:rPr>
        <w:t xml:space="preserve">The </w:t>
      </w:r>
      <w:r w:rsidRPr="0024731E">
        <w:rPr>
          <w:b/>
          <w:sz w:val="26"/>
          <w:szCs w:val="26"/>
        </w:rPr>
        <w:t>limitation</w:t>
      </w:r>
    </w:p>
    <w:p w:rsidR="00384381" w:rsidRDefault="00A33C79" w:rsidP="00A33C79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 w:rsidRPr="006D696E">
        <w:rPr>
          <w:sz w:val="26"/>
          <w:szCs w:val="26"/>
        </w:rPr>
        <w:t>The UI is inconsistent</w:t>
      </w:r>
      <w:r w:rsidR="00D90257">
        <w:rPr>
          <w:sz w:val="26"/>
          <w:szCs w:val="26"/>
        </w:rPr>
        <w:t xml:space="preserve"> between many platforms so that</w:t>
      </w:r>
      <w:r w:rsidRPr="006D696E">
        <w:rPr>
          <w:sz w:val="26"/>
          <w:szCs w:val="26"/>
        </w:rPr>
        <w:t xml:space="preserve"> we need to </w:t>
      </w:r>
      <w:r w:rsidR="007A59BB">
        <w:rPr>
          <w:sz w:val="26"/>
          <w:szCs w:val="26"/>
        </w:rPr>
        <w:t>check</w:t>
      </w:r>
      <w:r w:rsidR="00F356DE">
        <w:rPr>
          <w:sz w:val="26"/>
          <w:szCs w:val="26"/>
        </w:rPr>
        <w:t xml:space="preserve"> </w:t>
      </w:r>
      <w:r w:rsidR="00D90257">
        <w:rPr>
          <w:sz w:val="26"/>
          <w:szCs w:val="26"/>
        </w:rPr>
        <w:t>it for every platform</w:t>
      </w:r>
      <w:r w:rsidR="00C74190">
        <w:rPr>
          <w:sz w:val="26"/>
          <w:szCs w:val="26"/>
        </w:rPr>
        <w:t xml:space="preserve"> before release</w:t>
      </w:r>
      <w:r w:rsidR="006E744E">
        <w:rPr>
          <w:sz w:val="26"/>
          <w:szCs w:val="26"/>
        </w:rPr>
        <w:t>.</w:t>
      </w:r>
    </w:p>
    <w:p w:rsidR="00F61DEE" w:rsidRDefault="0084451A" w:rsidP="00A33C79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Maybe some bugs can </w:t>
      </w:r>
      <w:r w:rsidR="005E1080">
        <w:rPr>
          <w:sz w:val="26"/>
          <w:szCs w:val="26"/>
        </w:rPr>
        <w:t>appear</w:t>
      </w:r>
      <w:r>
        <w:rPr>
          <w:sz w:val="26"/>
          <w:szCs w:val="26"/>
        </w:rPr>
        <w:t xml:space="preserve"> </w:t>
      </w:r>
      <w:r w:rsidR="005E1080">
        <w:rPr>
          <w:sz w:val="26"/>
          <w:szCs w:val="26"/>
        </w:rPr>
        <w:t>on</w:t>
      </w:r>
      <w:r>
        <w:rPr>
          <w:sz w:val="26"/>
          <w:szCs w:val="26"/>
        </w:rPr>
        <w:t xml:space="preserve"> </w:t>
      </w:r>
      <w:r w:rsidR="00020055">
        <w:rPr>
          <w:sz w:val="26"/>
          <w:szCs w:val="26"/>
        </w:rPr>
        <w:t>different</w:t>
      </w:r>
      <w:r>
        <w:rPr>
          <w:sz w:val="26"/>
          <w:szCs w:val="26"/>
        </w:rPr>
        <w:t xml:space="preserve"> platform</w:t>
      </w:r>
      <w:r w:rsidR="005A72FD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</w:p>
    <w:p w:rsidR="00B00152" w:rsidRDefault="00B00152" w:rsidP="00B00152">
      <w:pPr>
        <w:pStyle w:val="ListParagraph"/>
        <w:numPr>
          <w:ilvl w:val="0"/>
          <w:numId w:val="1"/>
        </w:numPr>
        <w:spacing w:after="0" w:line="360" w:lineRule="auto"/>
        <w:rPr>
          <w:b/>
          <w:sz w:val="26"/>
          <w:szCs w:val="26"/>
        </w:rPr>
      </w:pPr>
      <w:r w:rsidRPr="00B00152">
        <w:rPr>
          <w:b/>
          <w:sz w:val="26"/>
          <w:szCs w:val="26"/>
        </w:rPr>
        <w:t>Deploy app</w:t>
      </w:r>
    </w:p>
    <w:p w:rsidR="00932CE1" w:rsidRPr="00DF42BF" w:rsidRDefault="008206F3" w:rsidP="008206F3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 w:rsidRPr="00DF42BF">
        <w:rPr>
          <w:sz w:val="26"/>
          <w:szCs w:val="26"/>
        </w:rPr>
        <w:t>MAC</w:t>
      </w:r>
      <w:r w:rsidR="00B00842" w:rsidRPr="00DF42BF">
        <w:rPr>
          <w:sz w:val="26"/>
          <w:szCs w:val="26"/>
        </w:rPr>
        <w:t xml:space="preserve">: </w:t>
      </w:r>
    </w:p>
    <w:p w:rsidR="00932CE1" w:rsidRPr="00C31702" w:rsidRDefault="00541335" w:rsidP="00932CE1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C31702">
        <w:rPr>
          <w:sz w:val="26"/>
          <w:szCs w:val="26"/>
        </w:rPr>
        <w:t>cd /source</w:t>
      </w:r>
    </w:p>
    <w:p w:rsidR="00541335" w:rsidRPr="00C31702" w:rsidRDefault="00541335" w:rsidP="00932CE1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C31702">
        <w:rPr>
          <w:sz w:val="26"/>
          <w:szCs w:val="26"/>
        </w:rPr>
        <w:t>qmake</w:t>
      </w:r>
    </w:p>
    <w:p w:rsidR="00541335" w:rsidRDefault="00541335" w:rsidP="00932CE1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C31702">
        <w:rPr>
          <w:sz w:val="26"/>
          <w:szCs w:val="26"/>
        </w:rPr>
        <w:t>make</w:t>
      </w:r>
    </w:p>
    <w:p w:rsidR="00A22D5B" w:rsidRDefault="004915CD" w:rsidP="00746B6C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>
        <w:rPr>
          <w:sz w:val="26"/>
          <w:szCs w:val="26"/>
        </w:rPr>
        <w:t>m</w:t>
      </w:r>
      <w:r w:rsidR="00A22D5B" w:rsidRPr="00C31702">
        <w:rPr>
          <w:sz w:val="26"/>
          <w:szCs w:val="26"/>
        </w:rPr>
        <w:t>acdeployqt /MoUploader.app</w:t>
      </w:r>
      <w:r w:rsidR="00A22D5B">
        <w:rPr>
          <w:sz w:val="26"/>
          <w:szCs w:val="26"/>
        </w:rPr>
        <w:t xml:space="preserve"> </w:t>
      </w:r>
    </w:p>
    <w:p w:rsidR="00A22D5B" w:rsidRPr="0022101F" w:rsidRDefault="00A22D5B" w:rsidP="0022101F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>
        <w:rPr>
          <w:sz w:val="26"/>
          <w:szCs w:val="26"/>
        </w:rPr>
        <w:t>If there is a</w:t>
      </w:r>
      <w:r w:rsidR="00712BDB">
        <w:rPr>
          <w:sz w:val="26"/>
          <w:szCs w:val="26"/>
        </w:rPr>
        <w:t>n</w:t>
      </w:r>
      <w:bookmarkStart w:id="0" w:name="_GoBack"/>
      <w:bookmarkEnd w:id="0"/>
      <w:r>
        <w:rPr>
          <w:sz w:val="26"/>
          <w:szCs w:val="26"/>
        </w:rPr>
        <w:t xml:space="preserve"> error message “</w:t>
      </w:r>
      <w:r w:rsidRPr="00A22D5B">
        <w:rPr>
          <w:sz w:val="26"/>
          <w:szCs w:val="26"/>
        </w:rPr>
        <w:t>Macdeployqt - ERROR: no file at “/opt/local/lib/mysql55/lib/libmysqlclient.18.dylib”</w:t>
      </w:r>
      <w:r w:rsidR="001355FA">
        <w:rPr>
          <w:sz w:val="26"/>
          <w:szCs w:val="26"/>
        </w:rPr>
        <w:t xml:space="preserve"> we can resolve it by either steps:</w:t>
      </w:r>
    </w:p>
    <w:p w:rsidR="0022101F" w:rsidRDefault="00E8008C" w:rsidP="0022101F">
      <w:pPr>
        <w:pStyle w:val="ListParagraph"/>
        <w:numPr>
          <w:ilvl w:val="3"/>
          <w:numId w:val="1"/>
        </w:numPr>
        <w:spacing w:after="0" w:line="360" w:lineRule="auto"/>
        <w:rPr>
          <w:sz w:val="26"/>
          <w:szCs w:val="26"/>
        </w:rPr>
      </w:pPr>
      <w:r>
        <w:rPr>
          <w:sz w:val="26"/>
          <w:szCs w:val="26"/>
        </w:rPr>
        <w:t>I</w:t>
      </w:r>
      <w:r w:rsidR="003B0599">
        <w:rPr>
          <w:sz w:val="26"/>
          <w:szCs w:val="26"/>
        </w:rPr>
        <w:t>nstall mysql</w:t>
      </w:r>
      <w:r w:rsidR="00B76CDA">
        <w:rPr>
          <w:sz w:val="26"/>
          <w:szCs w:val="26"/>
        </w:rPr>
        <w:t xml:space="preserve"> (If not available)</w:t>
      </w:r>
      <w:r w:rsidR="003B0599">
        <w:rPr>
          <w:sz w:val="26"/>
          <w:szCs w:val="26"/>
        </w:rPr>
        <w:t xml:space="preserve"> and create the soft link to </w:t>
      </w:r>
      <w:r w:rsidR="00294A33" w:rsidRPr="00C31702">
        <w:rPr>
          <w:sz w:val="26"/>
          <w:szCs w:val="26"/>
        </w:rPr>
        <w:t>libmysqlclient.18.dylib</w:t>
      </w:r>
    </w:p>
    <w:p w:rsidR="00FA76B8" w:rsidRPr="00746B6C" w:rsidRDefault="00432129" w:rsidP="0022101F">
      <w:pPr>
        <w:pStyle w:val="ListParagraph"/>
        <w:numPr>
          <w:ilvl w:val="3"/>
          <w:numId w:val="1"/>
        </w:numPr>
        <w:spacing w:after="0"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Or </w:t>
      </w:r>
      <w:r w:rsidR="00CB66E2">
        <w:rPr>
          <w:sz w:val="26"/>
          <w:szCs w:val="26"/>
        </w:rPr>
        <w:t xml:space="preserve">you </w:t>
      </w:r>
      <w:r w:rsidR="00FE514C">
        <w:rPr>
          <w:sz w:val="26"/>
          <w:szCs w:val="26"/>
        </w:rPr>
        <w:t>J</w:t>
      </w:r>
      <w:r w:rsidR="003B0599" w:rsidRPr="00746B6C">
        <w:rPr>
          <w:sz w:val="26"/>
          <w:szCs w:val="26"/>
        </w:rPr>
        <w:t>ust</w:t>
      </w:r>
      <w:r w:rsidR="00CB66E2">
        <w:rPr>
          <w:sz w:val="26"/>
          <w:szCs w:val="26"/>
        </w:rPr>
        <w:t xml:space="preserve"> need to</w:t>
      </w:r>
      <w:r w:rsidR="003B0599" w:rsidRPr="00746B6C">
        <w:rPr>
          <w:sz w:val="26"/>
          <w:szCs w:val="26"/>
        </w:rPr>
        <w:t xml:space="preserve"> </w:t>
      </w:r>
      <w:r w:rsidR="006649CC" w:rsidRPr="00746B6C">
        <w:rPr>
          <w:sz w:val="26"/>
          <w:szCs w:val="26"/>
        </w:rPr>
        <w:t>c</w:t>
      </w:r>
      <w:r w:rsidR="00E23184" w:rsidRPr="00746B6C">
        <w:rPr>
          <w:sz w:val="26"/>
          <w:szCs w:val="26"/>
        </w:rPr>
        <w:t xml:space="preserve">opy </w:t>
      </w:r>
      <w:r w:rsidR="00275AF9" w:rsidRPr="00746B6C">
        <w:rPr>
          <w:sz w:val="26"/>
          <w:szCs w:val="26"/>
        </w:rPr>
        <w:t xml:space="preserve">“libmysqlclient.18.dylib” </w:t>
      </w:r>
      <w:r w:rsidR="00746B6C">
        <w:rPr>
          <w:sz w:val="26"/>
          <w:szCs w:val="26"/>
        </w:rPr>
        <w:t xml:space="preserve"> from the “demo” </w:t>
      </w:r>
      <w:r w:rsidR="00E23184" w:rsidRPr="00746B6C">
        <w:rPr>
          <w:sz w:val="26"/>
          <w:szCs w:val="26"/>
        </w:rPr>
        <w:t xml:space="preserve">to the path </w:t>
      </w:r>
      <w:r w:rsidR="00FA76B8" w:rsidRPr="00746B6C">
        <w:rPr>
          <w:sz w:val="26"/>
          <w:szCs w:val="26"/>
        </w:rPr>
        <w:t>/opt/local/lib/mysql55/lib/</w:t>
      </w:r>
      <w:r w:rsidR="002A47AD" w:rsidRPr="00746B6C">
        <w:rPr>
          <w:sz w:val="26"/>
          <w:szCs w:val="26"/>
        </w:rPr>
        <w:t xml:space="preserve"> (create directory if it does not exist)</w:t>
      </w:r>
    </w:p>
    <w:p w:rsidR="008206F3" w:rsidRPr="00C31702" w:rsidRDefault="00AC3839" w:rsidP="00932CE1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C31702">
        <w:rPr>
          <w:sz w:val="26"/>
          <w:szCs w:val="26"/>
        </w:rPr>
        <w:t>M</w:t>
      </w:r>
      <w:r w:rsidR="00B00842" w:rsidRPr="00C31702">
        <w:rPr>
          <w:sz w:val="26"/>
          <w:szCs w:val="26"/>
        </w:rPr>
        <w:t>acdeployqt</w:t>
      </w:r>
      <w:r w:rsidRPr="00C31702">
        <w:rPr>
          <w:sz w:val="26"/>
          <w:szCs w:val="26"/>
        </w:rPr>
        <w:t xml:space="preserve"> /MoUploader.app</w:t>
      </w:r>
    </w:p>
    <w:p w:rsidR="008206F3" w:rsidRPr="00DF42BF" w:rsidRDefault="008206F3" w:rsidP="005D291D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 w:rsidRPr="00DF42BF">
        <w:rPr>
          <w:sz w:val="26"/>
          <w:szCs w:val="26"/>
        </w:rPr>
        <w:t>Windows</w:t>
      </w:r>
      <w:r w:rsidR="00A563F7" w:rsidRPr="00DF42BF">
        <w:rPr>
          <w:sz w:val="26"/>
          <w:szCs w:val="26"/>
        </w:rPr>
        <w:t>:</w:t>
      </w:r>
      <w:r w:rsidR="005D291D">
        <w:rPr>
          <w:sz w:val="26"/>
          <w:szCs w:val="26"/>
        </w:rPr>
        <w:t xml:space="preserve"> can refer to</w:t>
      </w:r>
      <w:r w:rsidR="00343790">
        <w:rPr>
          <w:sz w:val="26"/>
          <w:szCs w:val="26"/>
        </w:rPr>
        <w:t xml:space="preserve"> </w:t>
      </w:r>
      <w:r w:rsidR="005D291D" w:rsidRPr="005D291D">
        <w:rPr>
          <w:sz w:val="26"/>
          <w:szCs w:val="26"/>
        </w:rPr>
        <w:t>http://qt-project.org/doc/qt-4.8/deployment-windows.html</w:t>
      </w:r>
    </w:p>
    <w:p w:rsidR="008206F3" w:rsidRPr="00DF42BF" w:rsidRDefault="008206F3" w:rsidP="005C60A2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 w:rsidRPr="00DF42BF">
        <w:rPr>
          <w:sz w:val="26"/>
          <w:szCs w:val="26"/>
        </w:rPr>
        <w:t>Linux</w:t>
      </w:r>
      <w:r w:rsidR="00A563F7" w:rsidRPr="00DF42BF">
        <w:rPr>
          <w:sz w:val="26"/>
          <w:szCs w:val="26"/>
        </w:rPr>
        <w:t>:</w:t>
      </w:r>
      <w:r w:rsidR="00343790" w:rsidRPr="00343790">
        <w:rPr>
          <w:sz w:val="26"/>
          <w:szCs w:val="26"/>
        </w:rPr>
        <w:t xml:space="preserve"> </w:t>
      </w:r>
      <w:r w:rsidR="005C60A2">
        <w:rPr>
          <w:sz w:val="26"/>
          <w:szCs w:val="26"/>
        </w:rPr>
        <w:t xml:space="preserve">can refer to </w:t>
      </w:r>
      <w:r w:rsidR="005C60A2" w:rsidRPr="005C60A2">
        <w:rPr>
          <w:sz w:val="26"/>
          <w:szCs w:val="26"/>
        </w:rPr>
        <w:t>http://qt-project.org/doc/qt-5/linux-deployment.html</w:t>
      </w:r>
      <w:r w:rsidR="005C60A2">
        <w:rPr>
          <w:sz w:val="26"/>
          <w:szCs w:val="26"/>
        </w:rPr>
        <w:t xml:space="preserve"> </w:t>
      </w:r>
    </w:p>
    <w:sectPr w:rsidR="008206F3" w:rsidRPr="00DF42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614C90"/>
    <w:multiLevelType w:val="hybridMultilevel"/>
    <w:tmpl w:val="2C60E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0656"/>
    <w:rsid w:val="00000775"/>
    <w:rsid w:val="00000FA9"/>
    <w:rsid w:val="000039CA"/>
    <w:rsid w:val="00003D4F"/>
    <w:rsid w:val="00005A4C"/>
    <w:rsid w:val="0000602B"/>
    <w:rsid w:val="00020055"/>
    <w:rsid w:val="00042F9E"/>
    <w:rsid w:val="000531DB"/>
    <w:rsid w:val="000544FD"/>
    <w:rsid w:val="00063862"/>
    <w:rsid w:val="00066143"/>
    <w:rsid w:val="0007742D"/>
    <w:rsid w:val="000821B8"/>
    <w:rsid w:val="00084005"/>
    <w:rsid w:val="00090D7E"/>
    <w:rsid w:val="00092E5B"/>
    <w:rsid w:val="00093B73"/>
    <w:rsid w:val="000B0DDD"/>
    <w:rsid w:val="000C0A8C"/>
    <w:rsid w:val="000D07E4"/>
    <w:rsid w:val="000E2AE1"/>
    <w:rsid w:val="000E42AB"/>
    <w:rsid w:val="000F2FA0"/>
    <w:rsid w:val="000F31FD"/>
    <w:rsid w:val="000F3690"/>
    <w:rsid w:val="000F6F59"/>
    <w:rsid w:val="00121954"/>
    <w:rsid w:val="001355FA"/>
    <w:rsid w:val="00140F32"/>
    <w:rsid w:val="0014184B"/>
    <w:rsid w:val="00145472"/>
    <w:rsid w:val="00145EFC"/>
    <w:rsid w:val="00155E12"/>
    <w:rsid w:val="001568E1"/>
    <w:rsid w:val="001719B8"/>
    <w:rsid w:val="0018641F"/>
    <w:rsid w:val="00191AAA"/>
    <w:rsid w:val="00191F61"/>
    <w:rsid w:val="00194DDA"/>
    <w:rsid w:val="001953C0"/>
    <w:rsid w:val="00195584"/>
    <w:rsid w:val="001C273F"/>
    <w:rsid w:val="001C2DBC"/>
    <w:rsid w:val="001D33F5"/>
    <w:rsid w:val="001D4A75"/>
    <w:rsid w:val="001D5A17"/>
    <w:rsid w:val="00201908"/>
    <w:rsid w:val="0020741E"/>
    <w:rsid w:val="0021623F"/>
    <w:rsid w:val="0022101F"/>
    <w:rsid w:val="0022296A"/>
    <w:rsid w:val="00222E17"/>
    <w:rsid w:val="002270E8"/>
    <w:rsid w:val="002301AE"/>
    <w:rsid w:val="002359FD"/>
    <w:rsid w:val="00236479"/>
    <w:rsid w:val="00240E6C"/>
    <w:rsid w:val="0024731E"/>
    <w:rsid w:val="002513D9"/>
    <w:rsid w:val="00252880"/>
    <w:rsid w:val="0026158B"/>
    <w:rsid w:val="00275AF9"/>
    <w:rsid w:val="002817B0"/>
    <w:rsid w:val="00294A33"/>
    <w:rsid w:val="002A47AD"/>
    <w:rsid w:val="002B3B17"/>
    <w:rsid w:val="002B559E"/>
    <w:rsid w:val="002C0B0B"/>
    <w:rsid w:val="002C39FA"/>
    <w:rsid w:val="002C3CA2"/>
    <w:rsid w:val="002F0A91"/>
    <w:rsid w:val="002F133A"/>
    <w:rsid w:val="003031E5"/>
    <w:rsid w:val="0031202C"/>
    <w:rsid w:val="003210A4"/>
    <w:rsid w:val="00343790"/>
    <w:rsid w:val="003528C6"/>
    <w:rsid w:val="0036243C"/>
    <w:rsid w:val="00363C15"/>
    <w:rsid w:val="003824CB"/>
    <w:rsid w:val="00383C48"/>
    <w:rsid w:val="00384381"/>
    <w:rsid w:val="0039460F"/>
    <w:rsid w:val="003977ED"/>
    <w:rsid w:val="003978ED"/>
    <w:rsid w:val="003B0599"/>
    <w:rsid w:val="003B1248"/>
    <w:rsid w:val="003C4B09"/>
    <w:rsid w:val="003E5632"/>
    <w:rsid w:val="00402687"/>
    <w:rsid w:val="00402C64"/>
    <w:rsid w:val="00410656"/>
    <w:rsid w:val="00411887"/>
    <w:rsid w:val="00412779"/>
    <w:rsid w:val="00425960"/>
    <w:rsid w:val="00427C73"/>
    <w:rsid w:val="00432129"/>
    <w:rsid w:val="004326C3"/>
    <w:rsid w:val="00453FD4"/>
    <w:rsid w:val="00463E3A"/>
    <w:rsid w:val="00473A62"/>
    <w:rsid w:val="00475F30"/>
    <w:rsid w:val="00487560"/>
    <w:rsid w:val="004915CD"/>
    <w:rsid w:val="004C539C"/>
    <w:rsid w:val="004C5EF1"/>
    <w:rsid w:val="004C671B"/>
    <w:rsid w:val="004D7973"/>
    <w:rsid w:val="004E7684"/>
    <w:rsid w:val="00506B3A"/>
    <w:rsid w:val="005115AB"/>
    <w:rsid w:val="005251B7"/>
    <w:rsid w:val="00530947"/>
    <w:rsid w:val="00534589"/>
    <w:rsid w:val="00541335"/>
    <w:rsid w:val="005556F9"/>
    <w:rsid w:val="005605A9"/>
    <w:rsid w:val="00565D15"/>
    <w:rsid w:val="005718BF"/>
    <w:rsid w:val="00572AA5"/>
    <w:rsid w:val="00577491"/>
    <w:rsid w:val="00585AC9"/>
    <w:rsid w:val="005A2AF1"/>
    <w:rsid w:val="005A3C05"/>
    <w:rsid w:val="005A70BD"/>
    <w:rsid w:val="005A72FD"/>
    <w:rsid w:val="005B3961"/>
    <w:rsid w:val="005C60A2"/>
    <w:rsid w:val="005C7330"/>
    <w:rsid w:val="005D291D"/>
    <w:rsid w:val="005D6B91"/>
    <w:rsid w:val="005E1080"/>
    <w:rsid w:val="00632E45"/>
    <w:rsid w:val="006414BC"/>
    <w:rsid w:val="00641FDD"/>
    <w:rsid w:val="00647E26"/>
    <w:rsid w:val="0065027C"/>
    <w:rsid w:val="00653ABC"/>
    <w:rsid w:val="00653B2A"/>
    <w:rsid w:val="006649CC"/>
    <w:rsid w:val="00677552"/>
    <w:rsid w:val="006B4BC5"/>
    <w:rsid w:val="006D696E"/>
    <w:rsid w:val="006E30FC"/>
    <w:rsid w:val="006E744E"/>
    <w:rsid w:val="0070132B"/>
    <w:rsid w:val="00712BDB"/>
    <w:rsid w:val="00715E11"/>
    <w:rsid w:val="00725FFE"/>
    <w:rsid w:val="0073035A"/>
    <w:rsid w:val="007304D7"/>
    <w:rsid w:val="007440BE"/>
    <w:rsid w:val="0074637E"/>
    <w:rsid w:val="00746B6C"/>
    <w:rsid w:val="007535D9"/>
    <w:rsid w:val="00757645"/>
    <w:rsid w:val="007610B4"/>
    <w:rsid w:val="0076411B"/>
    <w:rsid w:val="00765E5C"/>
    <w:rsid w:val="00766C02"/>
    <w:rsid w:val="00767E1D"/>
    <w:rsid w:val="0077024E"/>
    <w:rsid w:val="00784015"/>
    <w:rsid w:val="00784DDC"/>
    <w:rsid w:val="00792379"/>
    <w:rsid w:val="007A2A7C"/>
    <w:rsid w:val="007A59BB"/>
    <w:rsid w:val="007B48E1"/>
    <w:rsid w:val="007F192F"/>
    <w:rsid w:val="00801A10"/>
    <w:rsid w:val="008112A2"/>
    <w:rsid w:val="008113D8"/>
    <w:rsid w:val="00811473"/>
    <w:rsid w:val="008206F3"/>
    <w:rsid w:val="0082070F"/>
    <w:rsid w:val="00831AF1"/>
    <w:rsid w:val="008324B1"/>
    <w:rsid w:val="00833B91"/>
    <w:rsid w:val="0084451A"/>
    <w:rsid w:val="0084568D"/>
    <w:rsid w:val="00845C17"/>
    <w:rsid w:val="00847EEA"/>
    <w:rsid w:val="00850090"/>
    <w:rsid w:val="00855FF8"/>
    <w:rsid w:val="00856481"/>
    <w:rsid w:val="008722FD"/>
    <w:rsid w:val="00883C33"/>
    <w:rsid w:val="00891760"/>
    <w:rsid w:val="008A69A2"/>
    <w:rsid w:val="008A6FC5"/>
    <w:rsid w:val="008B1BC3"/>
    <w:rsid w:val="008C04B7"/>
    <w:rsid w:val="008E0C9B"/>
    <w:rsid w:val="008E608F"/>
    <w:rsid w:val="008F0ED8"/>
    <w:rsid w:val="00903603"/>
    <w:rsid w:val="0091284F"/>
    <w:rsid w:val="00916074"/>
    <w:rsid w:val="009209E7"/>
    <w:rsid w:val="00921F40"/>
    <w:rsid w:val="0092306B"/>
    <w:rsid w:val="00924294"/>
    <w:rsid w:val="00932CE1"/>
    <w:rsid w:val="0095683D"/>
    <w:rsid w:val="00960614"/>
    <w:rsid w:val="00967CCF"/>
    <w:rsid w:val="00995765"/>
    <w:rsid w:val="00995E6C"/>
    <w:rsid w:val="009969CA"/>
    <w:rsid w:val="009C4D42"/>
    <w:rsid w:val="009D46E1"/>
    <w:rsid w:val="009E02AD"/>
    <w:rsid w:val="00A0237B"/>
    <w:rsid w:val="00A050EE"/>
    <w:rsid w:val="00A101E0"/>
    <w:rsid w:val="00A11889"/>
    <w:rsid w:val="00A17A4C"/>
    <w:rsid w:val="00A22D5B"/>
    <w:rsid w:val="00A2754C"/>
    <w:rsid w:val="00A33C79"/>
    <w:rsid w:val="00A44637"/>
    <w:rsid w:val="00A45636"/>
    <w:rsid w:val="00A5012E"/>
    <w:rsid w:val="00A563F7"/>
    <w:rsid w:val="00A80D00"/>
    <w:rsid w:val="00A83911"/>
    <w:rsid w:val="00A87E18"/>
    <w:rsid w:val="00A9025B"/>
    <w:rsid w:val="00A90E31"/>
    <w:rsid w:val="00AA0179"/>
    <w:rsid w:val="00AA32E9"/>
    <w:rsid w:val="00AA6B86"/>
    <w:rsid w:val="00AC3839"/>
    <w:rsid w:val="00AC73A9"/>
    <w:rsid w:val="00AF62B3"/>
    <w:rsid w:val="00B00152"/>
    <w:rsid w:val="00B0060F"/>
    <w:rsid w:val="00B00842"/>
    <w:rsid w:val="00B02236"/>
    <w:rsid w:val="00B05647"/>
    <w:rsid w:val="00B10203"/>
    <w:rsid w:val="00B256BC"/>
    <w:rsid w:val="00B336E6"/>
    <w:rsid w:val="00B45F86"/>
    <w:rsid w:val="00B50674"/>
    <w:rsid w:val="00B51171"/>
    <w:rsid w:val="00B6275F"/>
    <w:rsid w:val="00B67842"/>
    <w:rsid w:val="00B76CDA"/>
    <w:rsid w:val="00B84F9D"/>
    <w:rsid w:val="00B902A9"/>
    <w:rsid w:val="00B94C0B"/>
    <w:rsid w:val="00B96DDF"/>
    <w:rsid w:val="00B97102"/>
    <w:rsid w:val="00BA17FE"/>
    <w:rsid w:val="00BA5223"/>
    <w:rsid w:val="00BA6ED2"/>
    <w:rsid w:val="00BB5252"/>
    <w:rsid w:val="00BC76A1"/>
    <w:rsid w:val="00BD291B"/>
    <w:rsid w:val="00BD5E8F"/>
    <w:rsid w:val="00BE3018"/>
    <w:rsid w:val="00BE51F8"/>
    <w:rsid w:val="00BF1E76"/>
    <w:rsid w:val="00C075C3"/>
    <w:rsid w:val="00C11EE7"/>
    <w:rsid w:val="00C20A48"/>
    <w:rsid w:val="00C31702"/>
    <w:rsid w:val="00C43D11"/>
    <w:rsid w:val="00C644FC"/>
    <w:rsid w:val="00C74190"/>
    <w:rsid w:val="00C9171D"/>
    <w:rsid w:val="00CA28F0"/>
    <w:rsid w:val="00CA3648"/>
    <w:rsid w:val="00CA3863"/>
    <w:rsid w:val="00CB0F51"/>
    <w:rsid w:val="00CB6086"/>
    <w:rsid w:val="00CB66E2"/>
    <w:rsid w:val="00CD43BC"/>
    <w:rsid w:val="00CE4F02"/>
    <w:rsid w:val="00D0281D"/>
    <w:rsid w:val="00D02CFA"/>
    <w:rsid w:val="00D103AD"/>
    <w:rsid w:val="00D122E8"/>
    <w:rsid w:val="00D14170"/>
    <w:rsid w:val="00D15FE8"/>
    <w:rsid w:val="00D34BD4"/>
    <w:rsid w:val="00D35C50"/>
    <w:rsid w:val="00D54E8F"/>
    <w:rsid w:val="00D618A7"/>
    <w:rsid w:val="00D630E3"/>
    <w:rsid w:val="00D75E13"/>
    <w:rsid w:val="00D90257"/>
    <w:rsid w:val="00D93450"/>
    <w:rsid w:val="00DA4FA7"/>
    <w:rsid w:val="00DB5B98"/>
    <w:rsid w:val="00DD221E"/>
    <w:rsid w:val="00DD6D02"/>
    <w:rsid w:val="00DE35B0"/>
    <w:rsid w:val="00DF185E"/>
    <w:rsid w:val="00DF1FAF"/>
    <w:rsid w:val="00DF3582"/>
    <w:rsid w:val="00DF42BF"/>
    <w:rsid w:val="00E0053B"/>
    <w:rsid w:val="00E23184"/>
    <w:rsid w:val="00E250C0"/>
    <w:rsid w:val="00E274C5"/>
    <w:rsid w:val="00E353D9"/>
    <w:rsid w:val="00E37EFC"/>
    <w:rsid w:val="00E47E84"/>
    <w:rsid w:val="00E57794"/>
    <w:rsid w:val="00E7066E"/>
    <w:rsid w:val="00E707BD"/>
    <w:rsid w:val="00E75773"/>
    <w:rsid w:val="00E76C89"/>
    <w:rsid w:val="00E8008C"/>
    <w:rsid w:val="00E8113B"/>
    <w:rsid w:val="00E81439"/>
    <w:rsid w:val="00E85BB5"/>
    <w:rsid w:val="00E92833"/>
    <w:rsid w:val="00E957E2"/>
    <w:rsid w:val="00EA7CA7"/>
    <w:rsid w:val="00EB5B8D"/>
    <w:rsid w:val="00EB7A25"/>
    <w:rsid w:val="00EB7CFF"/>
    <w:rsid w:val="00EC0D86"/>
    <w:rsid w:val="00ED33FC"/>
    <w:rsid w:val="00EF192E"/>
    <w:rsid w:val="00EF677D"/>
    <w:rsid w:val="00F0557B"/>
    <w:rsid w:val="00F110B8"/>
    <w:rsid w:val="00F25367"/>
    <w:rsid w:val="00F303D3"/>
    <w:rsid w:val="00F3059B"/>
    <w:rsid w:val="00F356DE"/>
    <w:rsid w:val="00F4631B"/>
    <w:rsid w:val="00F5069E"/>
    <w:rsid w:val="00F55D9D"/>
    <w:rsid w:val="00F61DEE"/>
    <w:rsid w:val="00F70A03"/>
    <w:rsid w:val="00F70B67"/>
    <w:rsid w:val="00F77776"/>
    <w:rsid w:val="00FA1BE8"/>
    <w:rsid w:val="00FA5965"/>
    <w:rsid w:val="00FA76B8"/>
    <w:rsid w:val="00FC5B0D"/>
    <w:rsid w:val="00FD0043"/>
    <w:rsid w:val="00FD4E6F"/>
    <w:rsid w:val="00FE06D2"/>
    <w:rsid w:val="00FE35AB"/>
    <w:rsid w:val="00FE514C"/>
    <w:rsid w:val="00FF7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A76B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06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55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59E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487560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01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01A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63E3A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A76B8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A76B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06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55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59E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487560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01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01A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63E3A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A76B8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0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://qt-project.org/download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369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BINH</dc:creator>
  <cp:lastModifiedBy>Binh Le</cp:lastModifiedBy>
  <cp:revision>119</cp:revision>
  <dcterms:created xsi:type="dcterms:W3CDTF">2014-07-28T08:04:00Z</dcterms:created>
  <dcterms:modified xsi:type="dcterms:W3CDTF">2014-07-28T08:12:00Z</dcterms:modified>
</cp:coreProperties>
</file>