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50" w:rsidRDefault="00B45F86" w:rsidP="00E7066E">
      <w:r>
        <w:t xml:space="preserve">Compile </w:t>
      </w:r>
      <w:r w:rsidR="00D93450">
        <w:t>Metascan Online Uploader</w:t>
      </w:r>
    </w:p>
    <w:p w:rsidR="00FE35AB" w:rsidRDefault="00D35C50" w:rsidP="009E02AD">
      <w:pPr>
        <w:pStyle w:val="ListParagraph"/>
        <w:numPr>
          <w:ilvl w:val="0"/>
          <w:numId w:val="1"/>
        </w:numPr>
      </w:pPr>
      <w:r>
        <w:t>Main features</w:t>
      </w:r>
    </w:p>
    <w:p w:rsidR="001C2DBC" w:rsidRDefault="00DE35B0" w:rsidP="0074637E">
      <w:pPr>
        <w:pStyle w:val="ListParagraph"/>
        <w:numPr>
          <w:ilvl w:val="1"/>
          <w:numId w:val="1"/>
        </w:numPr>
        <w:ind w:left="1080"/>
      </w:pPr>
      <w:r>
        <w:t xml:space="preserve">Free of </w:t>
      </w:r>
      <w:r w:rsidR="001C2DBC">
        <w:t>Metascan Online key</w:t>
      </w:r>
      <w:r w:rsidR="00A80D00">
        <w:t xml:space="preserve"> setting</w:t>
      </w:r>
    </w:p>
    <w:p w:rsidR="007440BE" w:rsidRDefault="007440BE" w:rsidP="0074637E">
      <w:pPr>
        <w:pStyle w:val="ListParagraph"/>
        <w:numPr>
          <w:ilvl w:val="1"/>
          <w:numId w:val="1"/>
        </w:numPr>
        <w:ind w:left="1080"/>
      </w:pPr>
      <w:r>
        <w:t>Scan file by using either</w:t>
      </w:r>
      <w:r w:rsidR="00B02236">
        <w:t xml:space="preserve"> open-file dialog</w:t>
      </w:r>
      <w:r>
        <w:t xml:space="preserve"> or</w:t>
      </w:r>
      <w:r w:rsidR="008A69A2">
        <w:t xml:space="preserve"> drag-</w:t>
      </w:r>
      <w:r>
        <w:t>drop</w:t>
      </w:r>
      <w:r w:rsidR="000B0DDD">
        <w:t xml:space="preserve"> multiples</w:t>
      </w:r>
      <w:r w:rsidR="00BB5252">
        <w:t xml:space="preserve"> files</w:t>
      </w:r>
    </w:p>
    <w:p w:rsidR="001568E1" w:rsidRDefault="0084568D" w:rsidP="0074637E">
      <w:pPr>
        <w:pStyle w:val="ListParagraph"/>
        <w:numPr>
          <w:ilvl w:val="1"/>
          <w:numId w:val="1"/>
        </w:numPr>
        <w:ind w:left="1080"/>
      </w:pPr>
      <w:r>
        <w:t>Show</w:t>
      </w:r>
      <w:r w:rsidR="001568E1">
        <w:t xml:space="preserve"> scan detail</w:t>
      </w:r>
    </w:p>
    <w:p w:rsidR="001568E1" w:rsidRDefault="001568E1" w:rsidP="0074637E">
      <w:pPr>
        <w:pStyle w:val="ListParagraph"/>
        <w:numPr>
          <w:ilvl w:val="1"/>
          <w:numId w:val="1"/>
        </w:numPr>
        <w:ind w:left="1080"/>
      </w:pPr>
      <w:r>
        <w:t>Lookup hash</w:t>
      </w:r>
    </w:p>
    <w:p w:rsidR="00CA3863" w:rsidRDefault="00CA3863" w:rsidP="0074637E">
      <w:pPr>
        <w:pStyle w:val="ListParagraph"/>
        <w:numPr>
          <w:ilvl w:val="1"/>
          <w:numId w:val="1"/>
        </w:numPr>
        <w:ind w:left="1080"/>
      </w:pPr>
      <w:r>
        <w:t>Scan IP address</w:t>
      </w:r>
    </w:p>
    <w:p w:rsidR="00B05647" w:rsidRDefault="00B05647" w:rsidP="0074637E">
      <w:pPr>
        <w:pStyle w:val="ListParagraph"/>
        <w:numPr>
          <w:ilvl w:val="1"/>
          <w:numId w:val="1"/>
        </w:numPr>
        <w:ind w:left="1080"/>
      </w:pPr>
      <w:r>
        <w:t>Eventlog for saving scanning history</w:t>
      </w:r>
    </w:p>
    <w:p w:rsidR="00EF677D" w:rsidRDefault="00084005" w:rsidP="008A6FC5">
      <w:pPr>
        <w:pStyle w:val="ListParagraph"/>
        <w:numPr>
          <w:ilvl w:val="1"/>
          <w:numId w:val="1"/>
        </w:numPr>
        <w:ind w:left="1080"/>
      </w:pPr>
      <w:r>
        <w:t>Can work on Windows, MAC, Linux</w:t>
      </w:r>
    </w:p>
    <w:p w:rsidR="00A9025B" w:rsidRDefault="00A9025B" w:rsidP="00A9025B">
      <w:pPr>
        <w:pStyle w:val="ListParagraph"/>
        <w:numPr>
          <w:ilvl w:val="0"/>
          <w:numId w:val="1"/>
        </w:numPr>
      </w:pPr>
      <w:r>
        <w:t>IMPORTANT note</w:t>
      </w:r>
    </w:p>
    <w:p w:rsidR="00A9025B" w:rsidRDefault="00A9025B" w:rsidP="00A9025B">
      <w:pPr>
        <w:pStyle w:val="ListParagraph"/>
        <w:numPr>
          <w:ilvl w:val="1"/>
          <w:numId w:val="1"/>
        </w:numPr>
      </w:pPr>
      <w:r>
        <w:t>For MAC:</w:t>
      </w:r>
      <w:r w:rsidR="00CB0F51">
        <w:t xml:space="preserve"> did test on MAC OS X 10.9, 10.8, 10.7</w:t>
      </w:r>
    </w:p>
    <w:p w:rsidR="000F31FD" w:rsidRDefault="00A9025B" w:rsidP="00A9025B">
      <w:pPr>
        <w:pStyle w:val="ListParagraph"/>
        <w:numPr>
          <w:ilvl w:val="2"/>
          <w:numId w:val="1"/>
        </w:numPr>
      </w:pPr>
      <w:r>
        <w:t xml:space="preserve">Install XCODE </w:t>
      </w:r>
    </w:p>
    <w:p w:rsidR="00A9025B" w:rsidRDefault="000F31FD" w:rsidP="00A9025B">
      <w:pPr>
        <w:pStyle w:val="ListParagraph"/>
        <w:numPr>
          <w:ilvl w:val="2"/>
          <w:numId w:val="1"/>
        </w:numPr>
      </w:pPr>
      <w:r>
        <w:t>I</w:t>
      </w:r>
      <w:r w:rsidR="00453FD4">
        <w:t>nstall</w:t>
      </w:r>
      <w:r w:rsidR="00A9025B">
        <w:t xml:space="preserve"> Qt SDK</w:t>
      </w:r>
      <w:r w:rsidR="002F133A">
        <w:t xml:space="preserve"> 5.3</w:t>
      </w:r>
    </w:p>
    <w:p w:rsidR="00A5012E" w:rsidRDefault="00A5012E" w:rsidP="00A9025B">
      <w:pPr>
        <w:pStyle w:val="ListParagraph"/>
        <w:numPr>
          <w:ilvl w:val="2"/>
          <w:numId w:val="1"/>
        </w:numPr>
      </w:pPr>
      <w:r>
        <w:t>Set environment path for QT_HOME</w:t>
      </w:r>
      <w:r w:rsidR="00D14170">
        <w:t>/bin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cd /source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qmake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make</w:t>
      </w:r>
    </w:p>
    <w:p w:rsidR="00A9025B" w:rsidRDefault="00A9025B" w:rsidP="004C539C">
      <w:pPr>
        <w:pStyle w:val="ListParagraph"/>
        <w:numPr>
          <w:ilvl w:val="1"/>
          <w:numId w:val="1"/>
        </w:numPr>
      </w:pPr>
      <w:r>
        <w:t>For Linux</w:t>
      </w:r>
      <w:r w:rsidR="00D75E13">
        <w:t>: did test on Ubuntu 14</w:t>
      </w:r>
    </w:p>
    <w:p w:rsidR="002F133A" w:rsidRDefault="002F133A" w:rsidP="00E250C0">
      <w:pPr>
        <w:pStyle w:val="ListParagraph"/>
        <w:numPr>
          <w:ilvl w:val="2"/>
          <w:numId w:val="1"/>
        </w:numPr>
      </w:pPr>
      <w:r>
        <w:t>Install Qt SDK 5.3</w:t>
      </w:r>
    </w:p>
    <w:p w:rsidR="00A9025B" w:rsidRDefault="00A9025B" w:rsidP="00E250C0">
      <w:pPr>
        <w:pStyle w:val="ListParagraph"/>
        <w:numPr>
          <w:ilvl w:val="2"/>
          <w:numId w:val="1"/>
        </w:numPr>
      </w:pPr>
      <w:r>
        <w:t xml:space="preserve">Install </w:t>
      </w:r>
      <w:r w:rsidR="0020741E">
        <w:t xml:space="preserve">gcc: </w:t>
      </w:r>
      <w:r w:rsidR="0020741E" w:rsidRPr="0020741E">
        <w:t>apt-get install build-essential</w:t>
      </w:r>
    </w:p>
    <w:p w:rsidR="002B3B17" w:rsidRPr="00995E6C" w:rsidRDefault="00A9025B" w:rsidP="00E250C0">
      <w:pPr>
        <w:pStyle w:val="ListParagraph"/>
        <w:numPr>
          <w:ilvl w:val="2"/>
          <w:numId w:val="1"/>
        </w:numPr>
        <w:rPr>
          <w:rStyle w:val="Emphasis"/>
          <w:i w:val="0"/>
          <w:iCs w:val="0"/>
        </w:rPr>
      </w:pPr>
      <w:r>
        <w:t>Install OpenGL</w:t>
      </w:r>
      <w:r w:rsidR="002C0B0B">
        <w:t xml:space="preserve">: </w:t>
      </w:r>
      <w:r w:rsidR="00B94C0B">
        <w:t xml:space="preserve">sudo </w:t>
      </w:r>
      <w:r w:rsidR="00487560">
        <w:rPr>
          <w:rStyle w:val="Emphasis"/>
        </w:rPr>
        <w:t>apt-get install freeglut3 freeglut3-devs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Set environment path for QT_HOME/bin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cd /source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qmake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make</w:t>
      </w:r>
    </w:p>
    <w:p w:rsidR="007A2A7C" w:rsidRDefault="007A2A7C" w:rsidP="001719B8">
      <w:pPr>
        <w:pStyle w:val="ListParagraph"/>
        <w:numPr>
          <w:ilvl w:val="1"/>
          <w:numId w:val="1"/>
        </w:numPr>
      </w:pPr>
      <w:r>
        <w:t>For Windows</w:t>
      </w:r>
      <w:r w:rsidR="000544FD">
        <w:t>: did test on Windows 7</w:t>
      </w:r>
    </w:p>
    <w:p w:rsidR="005556F9" w:rsidRDefault="005556F9" w:rsidP="005556F9">
      <w:pPr>
        <w:pStyle w:val="ListParagraph"/>
        <w:numPr>
          <w:ilvl w:val="2"/>
          <w:numId w:val="1"/>
        </w:numPr>
      </w:pPr>
      <w:r>
        <w:t>Install Qt SDK 5.3</w:t>
      </w:r>
    </w:p>
    <w:p w:rsidR="00995765" w:rsidRDefault="00995765" w:rsidP="005556F9">
      <w:pPr>
        <w:pStyle w:val="ListParagraph"/>
        <w:numPr>
          <w:ilvl w:val="2"/>
          <w:numId w:val="1"/>
        </w:numPr>
      </w:pPr>
      <w:r>
        <w:t>Set environment path for QT_HOME/bin</w:t>
      </w:r>
    </w:p>
    <w:p w:rsidR="00C075C3" w:rsidRDefault="00C075C3" w:rsidP="005556F9">
      <w:pPr>
        <w:pStyle w:val="ListParagraph"/>
        <w:numPr>
          <w:ilvl w:val="2"/>
          <w:numId w:val="1"/>
        </w:numPr>
      </w:pPr>
      <w:r>
        <w:t>cd /source</w:t>
      </w:r>
    </w:p>
    <w:p w:rsidR="005556F9" w:rsidRDefault="00A17A4C" w:rsidP="005556F9">
      <w:pPr>
        <w:pStyle w:val="ListParagraph"/>
        <w:numPr>
          <w:ilvl w:val="2"/>
          <w:numId w:val="1"/>
        </w:numPr>
      </w:pPr>
      <w:r>
        <w:t>q</w:t>
      </w:r>
      <w:r w:rsidR="005556F9">
        <w:t>make</w:t>
      </w:r>
    </w:p>
    <w:p w:rsidR="005556F9" w:rsidRDefault="005556F9" w:rsidP="005556F9">
      <w:pPr>
        <w:pStyle w:val="ListParagraph"/>
        <w:numPr>
          <w:ilvl w:val="2"/>
          <w:numId w:val="1"/>
        </w:numPr>
      </w:pPr>
      <w:r>
        <w:t>make</w:t>
      </w:r>
    </w:p>
    <w:p w:rsidR="0014184B" w:rsidRDefault="0014184B" w:rsidP="0014184B">
      <w:pPr>
        <w:pStyle w:val="ListParagraph"/>
        <w:numPr>
          <w:ilvl w:val="0"/>
          <w:numId w:val="1"/>
        </w:numPr>
      </w:pPr>
      <w:r>
        <w:t>Demo</w:t>
      </w:r>
    </w:p>
    <w:p w:rsidR="00856481" w:rsidRDefault="00856481" w:rsidP="00856481">
      <w:pPr>
        <w:pStyle w:val="ListParagraph"/>
        <w:numPr>
          <w:ilvl w:val="1"/>
          <w:numId w:val="1"/>
        </w:numPr>
      </w:pPr>
      <w:r>
        <w:t>Please check on “</w:t>
      </w:r>
      <w:r>
        <w:t>Demo</w:t>
      </w:r>
      <w:r>
        <w:t>” folder</w:t>
      </w:r>
    </w:p>
    <w:p w:rsidR="00B96DDF" w:rsidRDefault="00B96DDF" w:rsidP="00856481">
      <w:pPr>
        <w:pStyle w:val="ListParagraph"/>
        <w:numPr>
          <w:ilvl w:val="1"/>
          <w:numId w:val="1"/>
        </w:numPr>
      </w:pPr>
      <w:r>
        <w:t xml:space="preserve">Can test on MAC by </w:t>
      </w:r>
      <w:r w:rsidR="00FD4E6F">
        <w:t>run</w:t>
      </w:r>
      <w:bookmarkStart w:id="0" w:name="_GoBack"/>
      <w:bookmarkEnd w:id="0"/>
      <w:r>
        <w:t xml:space="preserve"> MoUploader.app</w:t>
      </w:r>
      <w:r w:rsidR="00363C15">
        <w:t xml:space="preserve"> (Just </w:t>
      </w:r>
      <w:r w:rsidR="00AA6B86">
        <w:t>unzip</w:t>
      </w:r>
      <w:r w:rsidR="00363C15">
        <w:t xml:space="preserve"> and double click</w:t>
      </w:r>
      <w:r w:rsidR="00191AAA">
        <w:t xml:space="preserve"> to execute</w:t>
      </w:r>
      <w:r w:rsidR="00363C15">
        <w:t>)</w:t>
      </w:r>
    </w:p>
    <w:sectPr w:rsidR="00B9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4C90"/>
    <w:multiLevelType w:val="hybridMultilevel"/>
    <w:tmpl w:val="2C60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6"/>
    <w:rsid w:val="00000775"/>
    <w:rsid w:val="0000602B"/>
    <w:rsid w:val="00042F9E"/>
    <w:rsid w:val="000544FD"/>
    <w:rsid w:val="00066143"/>
    <w:rsid w:val="00084005"/>
    <w:rsid w:val="00093B73"/>
    <w:rsid w:val="000B0DDD"/>
    <w:rsid w:val="000C0A8C"/>
    <w:rsid w:val="000F2FA0"/>
    <w:rsid w:val="000F31FD"/>
    <w:rsid w:val="000F6F59"/>
    <w:rsid w:val="0014184B"/>
    <w:rsid w:val="00145472"/>
    <w:rsid w:val="00145EFC"/>
    <w:rsid w:val="001568E1"/>
    <w:rsid w:val="001719B8"/>
    <w:rsid w:val="00191AAA"/>
    <w:rsid w:val="00194DDA"/>
    <w:rsid w:val="001953C0"/>
    <w:rsid w:val="001C2DBC"/>
    <w:rsid w:val="00201908"/>
    <w:rsid w:val="0020741E"/>
    <w:rsid w:val="0022296A"/>
    <w:rsid w:val="002301AE"/>
    <w:rsid w:val="0026158B"/>
    <w:rsid w:val="002B3B17"/>
    <w:rsid w:val="002B559E"/>
    <w:rsid w:val="002C0B0B"/>
    <w:rsid w:val="002C39FA"/>
    <w:rsid w:val="002F0A91"/>
    <w:rsid w:val="002F133A"/>
    <w:rsid w:val="003031E5"/>
    <w:rsid w:val="003210A4"/>
    <w:rsid w:val="00363C15"/>
    <w:rsid w:val="003E5632"/>
    <w:rsid w:val="00410656"/>
    <w:rsid w:val="00453FD4"/>
    <w:rsid w:val="00473A62"/>
    <w:rsid w:val="00487560"/>
    <w:rsid w:val="004C539C"/>
    <w:rsid w:val="004E7684"/>
    <w:rsid w:val="005115AB"/>
    <w:rsid w:val="005556F9"/>
    <w:rsid w:val="005605A9"/>
    <w:rsid w:val="00565D15"/>
    <w:rsid w:val="00572AA5"/>
    <w:rsid w:val="005A2AF1"/>
    <w:rsid w:val="005B3961"/>
    <w:rsid w:val="005C7330"/>
    <w:rsid w:val="006414BC"/>
    <w:rsid w:val="00641FDD"/>
    <w:rsid w:val="006B4BC5"/>
    <w:rsid w:val="0070132B"/>
    <w:rsid w:val="00715E11"/>
    <w:rsid w:val="007440BE"/>
    <w:rsid w:val="0074637E"/>
    <w:rsid w:val="007535D9"/>
    <w:rsid w:val="007610B4"/>
    <w:rsid w:val="00765E5C"/>
    <w:rsid w:val="00766C02"/>
    <w:rsid w:val="00767E1D"/>
    <w:rsid w:val="00784DDC"/>
    <w:rsid w:val="007A2A7C"/>
    <w:rsid w:val="00801A10"/>
    <w:rsid w:val="008112A2"/>
    <w:rsid w:val="008113D8"/>
    <w:rsid w:val="00833B91"/>
    <w:rsid w:val="0084568D"/>
    <w:rsid w:val="00845C17"/>
    <w:rsid w:val="00855FF8"/>
    <w:rsid w:val="00856481"/>
    <w:rsid w:val="008A69A2"/>
    <w:rsid w:val="008A6FC5"/>
    <w:rsid w:val="008C04B7"/>
    <w:rsid w:val="008E608F"/>
    <w:rsid w:val="00903603"/>
    <w:rsid w:val="0092306B"/>
    <w:rsid w:val="00967CCF"/>
    <w:rsid w:val="00995765"/>
    <w:rsid w:val="00995E6C"/>
    <w:rsid w:val="009D46E1"/>
    <w:rsid w:val="009E02AD"/>
    <w:rsid w:val="00A101E0"/>
    <w:rsid w:val="00A17A4C"/>
    <w:rsid w:val="00A2754C"/>
    <w:rsid w:val="00A44637"/>
    <w:rsid w:val="00A45636"/>
    <w:rsid w:val="00A5012E"/>
    <w:rsid w:val="00A80D00"/>
    <w:rsid w:val="00A9025B"/>
    <w:rsid w:val="00AA6B86"/>
    <w:rsid w:val="00AC73A9"/>
    <w:rsid w:val="00B02236"/>
    <w:rsid w:val="00B05647"/>
    <w:rsid w:val="00B10203"/>
    <w:rsid w:val="00B256BC"/>
    <w:rsid w:val="00B336E6"/>
    <w:rsid w:val="00B45F86"/>
    <w:rsid w:val="00B51171"/>
    <w:rsid w:val="00B94C0B"/>
    <w:rsid w:val="00B96DDF"/>
    <w:rsid w:val="00B97102"/>
    <w:rsid w:val="00BA17FE"/>
    <w:rsid w:val="00BA5223"/>
    <w:rsid w:val="00BB5252"/>
    <w:rsid w:val="00BC76A1"/>
    <w:rsid w:val="00BE3018"/>
    <w:rsid w:val="00C075C3"/>
    <w:rsid w:val="00C43D11"/>
    <w:rsid w:val="00CA3863"/>
    <w:rsid w:val="00CB0F51"/>
    <w:rsid w:val="00D0281D"/>
    <w:rsid w:val="00D14170"/>
    <w:rsid w:val="00D15FE8"/>
    <w:rsid w:val="00D35C50"/>
    <w:rsid w:val="00D618A7"/>
    <w:rsid w:val="00D75E13"/>
    <w:rsid w:val="00D93450"/>
    <w:rsid w:val="00DE35B0"/>
    <w:rsid w:val="00E250C0"/>
    <w:rsid w:val="00E7066E"/>
    <w:rsid w:val="00EA7CA7"/>
    <w:rsid w:val="00EF192E"/>
    <w:rsid w:val="00EF677D"/>
    <w:rsid w:val="00F110B8"/>
    <w:rsid w:val="00F25367"/>
    <w:rsid w:val="00F303D3"/>
    <w:rsid w:val="00F70B67"/>
    <w:rsid w:val="00F77776"/>
    <w:rsid w:val="00FA5965"/>
    <w:rsid w:val="00FD4E6F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 Le</cp:lastModifiedBy>
  <cp:revision>522</cp:revision>
  <dcterms:created xsi:type="dcterms:W3CDTF">2014-07-27T14:08:00Z</dcterms:created>
  <dcterms:modified xsi:type="dcterms:W3CDTF">2014-07-28T05:58:00Z</dcterms:modified>
</cp:coreProperties>
</file>