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6EA5F2D" w14:paraId="190150ED" wp14:textId="75694127">
      <w:pPr>
        <w:pStyle w:val="Normal"/>
        <w:spacing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8"/>
          <w:szCs w:val="28"/>
          <w:u w:val="single"/>
          <w:lang w:val="en-GB"/>
        </w:rPr>
      </w:pPr>
      <w:r w:rsidRPr="16EA5F2D" w:rsidR="4229FF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8"/>
          <w:szCs w:val="28"/>
          <w:u w:val="single"/>
          <w:lang w:val="en-GB"/>
        </w:rPr>
        <w:t xml:space="preserve">Name : </w:t>
      </w:r>
      <w:proofErr w:type="spellStart"/>
      <w:r w:rsidRPr="16EA5F2D" w:rsidR="4229FF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8"/>
          <w:szCs w:val="28"/>
          <w:u w:val="single"/>
          <w:lang w:val="en-GB"/>
        </w:rPr>
        <w:t>Dekawadiya</w:t>
      </w:r>
      <w:proofErr w:type="spellEnd"/>
      <w:r w:rsidRPr="16EA5F2D" w:rsidR="4229FF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8"/>
          <w:szCs w:val="28"/>
          <w:u w:val="single"/>
          <w:lang w:val="en-GB"/>
        </w:rPr>
        <w:t xml:space="preserve"> Nayeem</w:t>
      </w:r>
    </w:p>
    <w:p xmlns:wp14="http://schemas.microsoft.com/office/word/2010/wordml" w:rsidP="16EA5F2D" w14:paraId="144E5E56" wp14:textId="781B5811">
      <w:pPr>
        <w:pStyle w:val="Normal"/>
        <w:spacing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GB"/>
        </w:rPr>
      </w:pPr>
    </w:p>
    <w:p xmlns:wp14="http://schemas.microsoft.com/office/word/2010/wordml" w:rsidP="16EA5F2D" w14:paraId="5E5787A5" wp14:textId="4CBF29B7">
      <w:pPr>
        <w:pStyle w:val="Normal"/>
        <w:spacing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GB"/>
        </w:rPr>
      </w:pPr>
      <w:r w:rsidRPr="16EA5F2D" w:rsidR="7F9824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GB"/>
        </w:rPr>
        <w:t>1. Pull and Merge difference</w:t>
      </w:r>
    </w:p>
    <w:p w:rsidR="71632B0D" w:rsidP="16EA5F2D" w:rsidRDefault="71632B0D" w14:paraId="0DFDD9E8" w14:textId="394D2091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</w:pPr>
      <w:r w:rsidRPr="16EA5F2D" w:rsidR="71632B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  <w:t>- Pull request is a feature of git that allows user to submit changes</w:t>
      </w:r>
      <w:r w:rsidRPr="16EA5F2D" w:rsidR="5CFE98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  <w:t xml:space="preserve"> they have made to a branch in a repository to be reviewed an</w:t>
      </w:r>
      <w:r w:rsidRPr="16EA5F2D" w:rsidR="031188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  <w:t>d if changes as approved then it is merged with main branch.</w:t>
      </w:r>
    </w:p>
    <w:p w:rsidR="7F65E2D7" w:rsidP="16EA5F2D" w:rsidRDefault="7F65E2D7" w14:paraId="1A561B6D" w14:textId="132401B6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</w:pPr>
      <w:r w:rsidRPr="16EA5F2D" w:rsidR="7F65E2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  <w:t>- Merge is the action of taking and</w:t>
      </w:r>
      <w:r w:rsidRPr="16EA5F2D" w:rsidR="05CC7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  <w:t xml:space="preserve"> applying</w:t>
      </w:r>
      <w:r w:rsidRPr="16EA5F2D" w:rsidR="7F65E2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  <w:t xml:space="preserve"> the changes from one branch to another branch</w:t>
      </w:r>
    </w:p>
    <w:p w:rsidR="7154F1F3" w:rsidP="16EA5F2D" w:rsidRDefault="7154F1F3" w14:paraId="308C347E" w14:textId="6437405E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</w:pPr>
      <w:r w:rsidRPr="16EA5F2D" w:rsidR="7154F1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  <w:t xml:space="preserve">To create a pull </w:t>
      </w:r>
      <w:proofErr w:type="gramStart"/>
      <w:r w:rsidRPr="16EA5F2D" w:rsidR="7154F1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  <w:t>request</w:t>
      </w:r>
      <w:proofErr w:type="gramEnd"/>
      <w:r w:rsidRPr="16EA5F2D" w:rsidR="7154F1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  <w:t xml:space="preserve"> go to GitHub.com and </w:t>
      </w:r>
      <w:proofErr w:type="spellStart"/>
      <w:r w:rsidRPr="16EA5F2D" w:rsidR="7154F1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  <w:t>nevigate</w:t>
      </w:r>
      <w:proofErr w:type="spellEnd"/>
      <w:r w:rsidRPr="16EA5F2D" w:rsidR="7154F1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  <w:t xml:space="preserve"> to the main page of the repository</w:t>
      </w:r>
    </w:p>
    <w:p w:rsidR="7154F1F3" w:rsidP="16EA5F2D" w:rsidRDefault="7154F1F3" w14:paraId="6FD16127" w14:textId="15F8A739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</w:pPr>
      <w:r w:rsidRPr="16EA5F2D" w:rsidR="7154F1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  <w:t>Click on Pull request then click on new pull request.</w:t>
      </w:r>
    </w:p>
    <w:p w:rsidR="7154F1F3" w:rsidP="16EA5F2D" w:rsidRDefault="7154F1F3" w14:paraId="476F5CE6" w14:textId="3A107393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</w:pPr>
      <w:r w:rsidRPr="16EA5F2D" w:rsidR="7154F1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  <w:t xml:space="preserve">In the </w:t>
      </w:r>
      <w:proofErr w:type="spellStart"/>
      <w:r w:rsidRPr="16EA5F2D" w:rsidR="7154F1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  <w:t>base:select</w:t>
      </w:r>
      <w:proofErr w:type="spellEnd"/>
      <w:r w:rsidRPr="16EA5F2D" w:rsidR="7154F1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  <w:t xml:space="preserve"> branch where you want to merge your changes and in </w:t>
      </w:r>
      <w:proofErr w:type="spellStart"/>
      <w:r w:rsidRPr="16EA5F2D" w:rsidR="7154F1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  <w:t>compare:select</w:t>
      </w:r>
      <w:proofErr w:type="spellEnd"/>
      <w:r w:rsidRPr="16EA5F2D" w:rsidR="7154F1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  <w:t xml:space="preserve"> branch where you made your changes and add suitable title and descriptions for your pull request.</w:t>
      </w:r>
    </w:p>
    <w:p w:rsidR="7154F1F3" w:rsidP="16EA5F2D" w:rsidRDefault="7154F1F3" w14:paraId="5C9A68FD" w14:textId="17DA03AC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</w:pPr>
      <w:r w:rsidRPr="16EA5F2D" w:rsidR="7154F1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  <w:t>Now click on Create pull request.</w:t>
      </w:r>
    </w:p>
    <w:p w:rsidR="16EA5F2D" w:rsidP="16EA5F2D" w:rsidRDefault="16EA5F2D" w14:paraId="5A5FF7F3" w14:textId="737792F8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GB"/>
        </w:rPr>
      </w:pPr>
    </w:p>
    <w:p w:rsidR="26BA5D85" w:rsidP="16EA5F2D" w:rsidRDefault="26BA5D85" w14:paraId="248C6F84" w14:textId="0D36C84A">
      <w:pPr>
        <w:pStyle w:val="Normal"/>
        <w:spacing w:line="276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GB"/>
        </w:rPr>
      </w:pPr>
      <w:r w:rsidRPr="16EA5F2D" w:rsidR="26BA5D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GB"/>
        </w:rPr>
        <w:t>Marge</w:t>
      </w:r>
    </w:p>
    <w:p w:rsidR="26BA5D85" w:rsidP="16EA5F2D" w:rsidRDefault="26BA5D85" w14:paraId="616DE52B" w14:textId="17843091">
      <w:pPr>
        <w:pStyle w:val="ListParagraph"/>
        <w:numPr>
          <w:ilvl w:val="0"/>
          <w:numId w:val="6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GB"/>
        </w:rPr>
      </w:pPr>
      <w:r w:rsidRPr="16EA5F2D" w:rsidR="26BA5D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GB"/>
        </w:rPr>
        <w:t xml:space="preserve"> open the pull request you want to merge.</w:t>
      </w:r>
    </w:p>
    <w:p w:rsidR="26BA5D85" w:rsidP="16EA5F2D" w:rsidRDefault="26BA5D85" w14:paraId="7F5A38B8" w14:textId="1764BFB8">
      <w:pPr>
        <w:pStyle w:val="ListParagraph"/>
        <w:numPr>
          <w:ilvl w:val="0"/>
          <w:numId w:val="6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GB"/>
        </w:rPr>
      </w:pPr>
      <w:r w:rsidRPr="16EA5F2D" w:rsidR="26BA5D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GB"/>
        </w:rPr>
        <w:t xml:space="preserve">click on merge pull request.             </w:t>
      </w:r>
    </w:p>
    <w:p w:rsidR="16EA5F2D" w:rsidP="16EA5F2D" w:rsidRDefault="16EA5F2D" w14:paraId="73FF4AF3" w14:textId="7F2DE7A1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GB"/>
        </w:rPr>
      </w:pPr>
    </w:p>
    <w:p w:rsidR="16EA5F2D" w:rsidP="16EA5F2D" w:rsidRDefault="16EA5F2D" w14:paraId="7D9EBE41" w14:textId="4E88CC4B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GB"/>
        </w:rPr>
      </w:pPr>
    </w:p>
    <w:p w:rsidR="16EA5F2D" w:rsidP="16EA5F2D" w:rsidRDefault="16EA5F2D" w14:paraId="4F3FAEF6" w14:textId="6D13C946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GB"/>
        </w:rPr>
      </w:pPr>
    </w:p>
    <w:p w:rsidR="16EA5F2D" w:rsidP="16EA5F2D" w:rsidRDefault="16EA5F2D" w14:paraId="25E29354" w14:textId="61446090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GB"/>
        </w:rPr>
      </w:pPr>
    </w:p>
    <w:p w:rsidR="16EA5F2D" w:rsidP="16EA5F2D" w:rsidRDefault="16EA5F2D" w14:paraId="2B114590" w14:textId="2CE97E35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GB"/>
        </w:rPr>
      </w:pPr>
    </w:p>
    <w:p w:rsidR="16EA5F2D" w:rsidP="16EA5F2D" w:rsidRDefault="16EA5F2D" w14:paraId="28D894A4" w14:textId="59E25B8E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GB"/>
        </w:rPr>
      </w:pPr>
    </w:p>
    <w:p w:rsidR="16EA5F2D" w:rsidP="16EA5F2D" w:rsidRDefault="16EA5F2D" w14:paraId="66CB8CC2" w14:textId="4844FA0B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GB"/>
        </w:rPr>
      </w:pPr>
    </w:p>
    <w:p w:rsidR="16EA5F2D" w:rsidP="16EA5F2D" w:rsidRDefault="16EA5F2D" w14:paraId="126A739C" w14:textId="1F749B05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GB"/>
        </w:rPr>
      </w:pPr>
    </w:p>
    <w:p w:rsidR="16EA5F2D" w:rsidP="16EA5F2D" w:rsidRDefault="16EA5F2D" w14:paraId="3FD1F12A" w14:textId="4119F861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GB"/>
        </w:rPr>
      </w:pPr>
    </w:p>
    <w:p w:rsidR="16EA5F2D" w:rsidP="16EA5F2D" w:rsidRDefault="16EA5F2D" w14:paraId="49AB8B4F" w14:textId="116CC589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GB"/>
        </w:rPr>
      </w:pPr>
    </w:p>
    <w:p w:rsidR="16EA5F2D" w:rsidP="16EA5F2D" w:rsidRDefault="16EA5F2D" w14:paraId="5307EC2D" w14:textId="09ADC028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GB"/>
        </w:rPr>
      </w:pPr>
    </w:p>
    <w:p w:rsidR="16EA5F2D" w:rsidP="16EA5F2D" w:rsidRDefault="16EA5F2D" w14:paraId="6AE1252B" w14:textId="0AA18088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GB"/>
        </w:rPr>
      </w:pPr>
    </w:p>
    <w:p w:rsidR="7F982475" w:rsidP="16EA5F2D" w:rsidRDefault="7F982475" w14:paraId="2EFFAED0" w14:textId="73040821">
      <w:pPr>
        <w:pStyle w:val="Normal"/>
        <w:spacing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GB"/>
        </w:rPr>
      </w:pPr>
      <w:r w:rsidRPr="16EA5F2D" w:rsidR="7F9824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GB"/>
        </w:rPr>
        <w:t>2.</w:t>
      </w:r>
      <w:r w:rsidRPr="16EA5F2D" w:rsidR="7F9824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GB"/>
        </w:rPr>
        <w:t xml:space="preserve"> </w:t>
      </w:r>
      <w:r w:rsidRPr="16EA5F2D" w:rsidR="7F9824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GB"/>
        </w:rPr>
        <w:t>Rebase</w:t>
      </w:r>
    </w:p>
    <w:p w:rsidR="79395AC2" w:rsidP="16EA5F2D" w:rsidRDefault="79395AC2" w14:paraId="7387B6CC" w14:textId="242E0CF9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</w:pPr>
      <w:r w:rsidRPr="16EA5F2D" w:rsidR="79395A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  <w:t xml:space="preserve">- Rebase is a command that allows you to take the commits from a specific branch and </w:t>
      </w:r>
      <w:r w:rsidRPr="16EA5F2D" w:rsidR="7356F6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  <w:t>put them on top of another branch.</w:t>
      </w:r>
    </w:p>
    <w:p w:rsidR="7356F680" w:rsidP="16EA5F2D" w:rsidRDefault="7356F680" w14:paraId="61252A0F" w14:textId="365AF8BF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</w:pPr>
      <w:r w:rsidRPr="16EA5F2D" w:rsidR="7356F6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  <w:t xml:space="preserve">- </w:t>
      </w:r>
      <w:r w:rsidRPr="16EA5F2D" w:rsidR="582F39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  <w:t>Primary objective of rebase is to maintaining linear project history</w:t>
      </w:r>
    </w:p>
    <w:p w:rsidR="26509F8C" w:rsidP="16EA5F2D" w:rsidRDefault="26509F8C" w14:paraId="1EB40C2D" w14:textId="60FF7706">
      <w:pPr>
        <w:pStyle w:val="Normal"/>
        <w:spacing w:line="276" w:lineRule="auto"/>
      </w:pPr>
      <w:r w:rsidR="26509F8C">
        <w:drawing>
          <wp:inline wp14:editId="32FD2024" wp14:anchorId="7A665E6E">
            <wp:extent cx="5715000" cy="2962275"/>
            <wp:effectExtent l="0" t="0" r="0" b="0"/>
            <wp:docPr id="1205993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ecfe0b28d24d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89FB4A" w:rsidP="16EA5F2D" w:rsidRDefault="5D89FB4A" w14:paraId="2BB78188" w14:textId="41BDEA4F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GB"/>
        </w:rPr>
      </w:pPr>
    </w:p>
    <w:p w:rsidR="16EA5F2D" w:rsidP="16EA5F2D" w:rsidRDefault="16EA5F2D" w14:paraId="028D09E0" w14:textId="3C2A6E02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GB"/>
        </w:rPr>
      </w:pPr>
    </w:p>
    <w:p w:rsidR="16EA5F2D" w:rsidP="16EA5F2D" w:rsidRDefault="16EA5F2D" w14:paraId="13282F63" w14:textId="07176C59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GB"/>
        </w:rPr>
      </w:pPr>
    </w:p>
    <w:p w:rsidR="16EA5F2D" w:rsidP="16EA5F2D" w:rsidRDefault="16EA5F2D" w14:paraId="50033E56" w14:textId="3A555D8F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GB"/>
        </w:rPr>
      </w:pPr>
    </w:p>
    <w:p w:rsidR="16EA5F2D" w:rsidP="16EA5F2D" w:rsidRDefault="16EA5F2D" w14:paraId="269F11B7" w14:textId="3E526148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GB"/>
        </w:rPr>
      </w:pPr>
    </w:p>
    <w:p w:rsidR="16EA5F2D" w:rsidP="16EA5F2D" w:rsidRDefault="16EA5F2D" w14:paraId="3FE41086" w14:textId="2BBC8307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GB"/>
        </w:rPr>
      </w:pPr>
    </w:p>
    <w:p w:rsidR="16EA5F2D" w:rsidP="16EA5F2D" w:rsidRDefault="16EA5F2D" w14:paraId="3BE3D93B" w14:textId="43D70561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GB"/>
        </w:rPr>
      </w:pPr>
    </w:p>
    <w:p w:rsidR="16EA5F2D" w:rsidP="16EA5F2D" w:rsidRDefault="16EA5F2D" w14:paraId="43538E15" w14:textId="69C947BB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GB"/>
        </w:rPr>
      </w:pPr>
    </w:p>
    <w:p w:rsidR="16EA5F2D" w:rsidP="16EA5F2D" w:rsidRDefault="16EA5F2D" w14:paraId="7350DF3E" w14:textId="0DA84BDC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GB"/>
        </w:rPr>
      </w:pPr>
    </w:p>
    <w:p w:rsidR="16EA5F2D" w:rsidP="16EA5F2D" w:rsidRDefault="16EA5F2D" w14:paraId="7BB3E914" w14:textId="04757415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GB"/>
        </w:rPr>
      </w:pPr>
    </w:p>
    <w:p w:rsidR="16EA5F2D" w:rsidP="16EA5F2D" w:rsidRDefault="16EA5F2D" w14:paraId="353261D7" w14:textId="6B9C8F09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GB"/>
        </w:rPr>
      </w:pPr>
    </w:p>
    <w:p w:rsidR="16EA5F2D" w:rsidP="16EA5F2D" w:rsidRDefault="16EA5F2D" w14:paraId="49EBF49D" w14:textId="40136B11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GB"/>
        </w:rPr>
      </w:pPr>
    </w:p>
    <w:p w:rsidR="16EA5F2D" w:rsidP="16EA5F2D" w:rsidRDefault="16EA5F2D" w14:paraId="0346D390" w14:textId="3CF4F2E7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GB"/>
        </w:rPr>
      </w:pPr>
    </w:p>
    <w:p w:rsidR="7F982475" w:rsidP="16EA5F2D" w:rsidRDefault="7F982475" w14:paraId="6EEE2B91" w14:textId="4B7D918E">
      <w:pPr>
        <w:pStyle w:val="Normal"/>
        <w:spacing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GB"/>
        </w:rPr>
      </w:pPr>
      <w:r w:rsidRPr="16EA5F2D" w:rsidR="7F9824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GB"/>
        </w:rPr>
        <w:t>3.</w:t>
      </w:r>
      <w:r w:rsidRPr="16EA5F2D" w:rsidR="7F9824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GB"/>
        </w:rPr>
        <w:t xml:space="preserve"> </w:t>
      </w:r>
      <w:r w:rsidRPr="16EA5F2D" w:rsidR="7F9824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GB"/>
        </w:rPr>
        <w:t>Change</w:t>
      </w:r>
      <w:r w:rsidRPr="16EA5F2D" w:rsidR="7F9824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GB"/>
        </w:rPr>
        <w:t xml:space="preserve"> </w:t>
      </w:r>
      <w:r w:rsidRPr="16EA5F2D" w:rsidR="7F9824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GB"/>
        </w:rPr>
        <w:t>commit</w:t>
      </w:r>
      <w:r w:rsidRPr="16EA5F2D" w:rsidR="7F9824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GB"/>
        </w:rPr>
        <w:t xml:space="preserve"> </w:t>
      </w:r>
      <w:r w:rsidRPr="16EA5F2D" w:rsidR="7F9824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GB"/>
        </w:rPr>
        <w:t>message</w:t>
      </w:r>
    </w:p>
    <w:p w:rsidR="46FF787B" w:rsidP="16EA5F2D" w:rsidRDefault="46FF787B" w14:paraId="7BF88D03" w14:textId="50C17981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</w:pPr>
      <w:r w:rsidRPr="16EA5F2D" w:rsidR="46FF78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  <w:t xml:space="preserve">- </w:t>
      </w:r>
      <w:r w:rsidRPr="16EA5F2D" w:rsidR="5829A3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  <w:t xml:space="preserve">We can change previous commit massage with the help of </w:t>
      </w:r>
      <w:r w:rsidRPr="16EA5F2D" w:rsidR="5829A3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u w:val="single"/>
          <w:lang w:val="en-GB"/>
        </w:rPr>
        <w:t>amend</w:t>
      </w:r>
      <w:r w:rsidRPr="16EA5F2D" w:rsidR="5829A3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u w:val="none"/>
          <w:lang w:val="en-GB"/>
        </w:rPr>
        <w:t xml:space="preserve"> command.</w:t>
      </w:r>
    </w:p>
    <w:p w:rsidR="5829A37D" w:rsidP="16EA5F2D" w:rsidRDefault="5829A37D" w14:paraId="5D4BB467" w14:textId="1C6354FB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u w:val="none"/>
          <w:lang w:val="en-GB"/>
        </w:rPr>
      </w:pPr>
      <w:r w:rsidRPr="16EA5F2D" w:rsidR="5829A3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u w:val="none"/>
          <w:lang w:val="en-GB"/>
        </w:rPr>
        <w:t>- With this command we can change the commit massage of most recent commit.</w:t>
      </w:r>
    </w:p>
    <w:p w:rsidR="5829A37D" w:rsidP="16EA5F2D" w:rsidRDefault="5829A37D" w14:paraId="54821B95" w14:textId="56641645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u w:val="none"/>
          <w:lang w:val="en-GB"/>
        </w:rPr>
      </w:pPr>
      <w:r w:rsidRPr="16EA5F2D" w:rsidR="5829A3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u w:val="none"/>
          <w:lang w:val="en-GB"/>
        </w:rPr>
        <w:t xml:space="preserve">- </w:t>
      </w:r>
      <w:proofErr w:type="gramStart"/>
      <w:r w:rsidRPr="16EA5F2D" w:rsidR="5829A3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u w:val="none"/>
          <w:lang w:val="en-GB"/>
        </w:rPr>
        <w:t>Syntax :</w:t>
      </w:r>
      <w:proofErr w:type="gramEnd"/>
      <w:r w:rsidRPr="16EA5F2D" w:rsidR="5829A3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u w:val="none"/>
          <w:lang w:val="en-GB"/>
        </w:rPr>
        <w:t xml:space="preserve"> git commit --amend. This will open de</w:t>
      </w:r>
      <w:r w:rsidRPr="16EA5F2D" w:rsidR="55736D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u w:val="none"/>
          <w:lang w:val="en-GB"/>
        </w:rPr>
        <w:t>fault text-editor and allow you to change most recent commit massage</w:t>
      </w:r>
      <w:r w:rsidRPr="16EA5F2D" w:rsidR="62409A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u w:val="none"/>
          <w:lang w:val="en-GB"/>
        </w:rPr>
        <w:t xml:space="preserve"> of the most recent commit.</w:t>
      </w:r>
    </w:p>
    <w:p w:rsidR="62409AA8" w:rsidP="16EA5F2D" w:rsidRDefault="62409AA8" w14:paraId="22B93809" w14:textId="126FCF57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u w:val="none"/>
          <w:lang w:val="en-GB"/>
        </w:rPr>
      </w:pPr>
      <w:r w:rsidRPr="16EA5F2D" w:rsidR="62409A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u w:val="none"/>
          <w:lang w:val="en-GB"/>
        </w:rPr>
        <w:t xml:space="preserve">- We can also specify the new commit massage with “git </w:t>
      </w:r>
      <w:r w:rsidRPr="16EA5F2D" w:rsidR="061A56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u w:val="none"/>
          <w:lang w:val="en-GB"/>
        </w:rPr>
        <w:t>commit --amend -m “New commit massage”.</w:t>
      </w:r>
    </w:p>
    <w:p w:rsidR="2C2D469A" w:rsidP="16EA5F2D" w:rsidRDefault="2C2D469A" w14:paraId="343596C9" w14:textId="7021E81A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u w:val="none"/>
          <w:lang w:val="en-GB"/>
        </w:rPr>
      </w:pPr>
      <w:r w:rsidRPr="16EA5F2D" w:rsidR="2C2D46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u w:val="none"/>
          <w:lang w:val="en-GB"/>
        </w:rPr>
        <w:t xml:space="preserve">- Amending commit will </w:t>
      </w:r>
      <w:r w:rsidRPr="16EA5F2D" w:rsidR="0B7FB9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u w:val="none"/>
          <w:lang w:val="en-GB"/>
        </w:rPr>
        <w:t>change SHA-1  of that commit and any commit that come after this branch.</w:t>
      </w:r>
    </w:p>
    <w:p w:rsidR="73E0BEB2" w:rsidP="16EA5F2D" w:rsidRDefault="73E0BEB2" w14:paraId="6A892C10" w14:textId="6A1EFCC8">
      <w:pPr>
        <w:pStyle w:val="Normal"/>
        <w:spacing w:line="276" w:lineRule="auto"/>
      </w:pPr>
      <w:r w:rsidR="73E0BEB2">
        <w:drawing>
          <wp:inline wp14:editId="062EBEEB" wp14:anchorId="77E72D16">
            <wp:extent cx="5753100" cy="2828925"/>
            <wp:effectExtent l="0" t="0" r="0" b="0"/>
            <wp:docPr id="11831636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99f49c6bd14a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EA5F2D" w:rsidP="16EA5F2D" w:rsidRDefault="16EA5F2D" w14:paraId="6A00E449" w14:textId="42075378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u w:val="none"/>
          <w:lang w:val="en-GB"/>
        </w:rPr>
      </w:pPr>
    </w:p>
    <w:p w:rsidR="16EA5F2D" w:rsidP="16EA5F2D" w:rsidRDefault="16EA5F2D" w14:paraId="71BC055B" w14:textId="0C246445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GB"/>
        </w:rPr>
      </w:pPr>
    </w:p>
    <w:p w:rsidR="16EA5F2D" w:rsidP="16EA5F2D" w:rsidRDefault="16EA5F2D" w14:paraId="227F207E" w14:textId="78AFC2F4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GB"/>
        </w:rPr>
      </w:pPr>
    </w:p>
    <w:p w:rsidR="16EA5F2D" w:rsidP="16EA5F2D" w:rsidRDefault="16EA5F2D" w14:paraId="3DB5C9DE" w14:textId="3E2F31A2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GB"/>
        </w:rPr>
      </w:pPr>
    </w:p>
    <w:p w:rsidR="16EA5F2D" w:rsidP="16EA5F2D" w:rsidRDefault="16EA5F2D" w14:paraId="761BCEC6" w14:textId="75942063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GB"/>
        </w:rPr>
      </w:pPr>
    </w:p>
    <w:p w:rsidR="16EA5F2D" w:rsidP="16EA5F2D" w:rsidRDefault="16EA5F2D" w14:paraId="33E525E2" w14:textId="2A67C556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GB"/>
        </w:rPr>
      </w:pPr>
    </w:p>
    <w:p w:rsidR="16EA5F2D" w:rsidP="16EA5F2D" w:rsidRDefault="16EA5F2D" w14:paraId="555B6365" w14:textId="01182931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GB"/>
        </w:rPr>
      </w:pPr>
    </w:p>
    <w:p w:rsidR="16EA5F2D" w:rsidP="16EA5F2D" w:rsidRDefault="16EA5F2D" w14:paraId="148A4D97" w14:textId="076514D3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GB"/>
        </w:rPr>
      </w:pPr>
    </w:p>
    <w:p w:rsidR="16EA5F2D" w:rsidP="16EA5F2D" w:rsidRDefault="16EA5F2D" w14:paraId="57A1C467" w14:textId="7499228F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GB"/>
        </w:rPr>
      </w:pPr>
    </w:p>
    <w:p w:rsidR="16EA5F2D" w:rsidP="16EA5F2D" w:rsidRDefault="16EA5F2D" w14:paraId="678F35CE" w14:textId="5D68A3C2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GB"/>
        </w:rPr>
      </w:pPr>
    </w:p>
    <w:p w:rsidR="16EA5F2D" w:rsidP="16EA5F2D" w:rsidRDefault="16EA5F2D" w14:paraId="208F9665" w14:textId="5E721E07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GB"/>
        </w:rPr>
      </w:pPr>
    </w:p>
    <w:p w:rsidR="6830F487" w:rsidP="16EA5F2D" w:rsidRDefault="6830F487" w14:paraId="7ED41715" w14:textId="4BA2FE8D">
      <w:pPr>
        <w:pStyle w:val="Normal"/>
        <w:spacing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GB"/>
        </w:rPr>
      </w:pPr>
      <w:r w:rsidRPr="16EA5F2D" w:rsidR="6830F48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GB"/>
        </w:rPr>
        <w:t>4.</w:t>
      </w:r>
      <w:r w:rsidRPr="16EA5F2D" w:rsidR="221144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GB"/>
        </w:rPr>
        <w:t>Cherry Pick</w:t>
      </w:r>
    </w:p>
    <w:p w:rsidR="182B6916" w:rsidP="16EA5F2D" w:rsidRDefault="182B6916" w14:paraId="7B38C1EF" w14:textId="0382A041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</w:pPr>
      <w:r w:rsidRPr="16EA5F2D" w:rsidR="182B69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GB"/>
        </w:rPr>
        <w:t xml:space="preserve">- </w:t>
      </w:r>
      <w:r w:rsidRPr="16EA5F2D" w:rsidR="182B69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  <w:t xml:space="preserve">With cherry pick we can select specific commit from one branch and apply </w:t>
      </w:r>
      <w:r w:rsidRPr="16EA5F2D" w:rsidR="06000A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  <w:t>it to another branch.</w:t>
      </w:r>
    </w:p>
    <w:p w:rsidR="06000A2E" w:rsidP="16EA5F2D" w:rsidRDefault="06000A2E" w14:paraId="38A3EE06" w14:textId="55C37930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</w:pPr>
      <w:r w:rsidRPr="16EA5F2D" w:rsidR="06000A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  <w:t>- It is use full when we want to apply changes made in one branch to another branch without merging the entire branch.</w:t>
      </w:r>
    </w:p>
    <w:p w:rsidR="06000A2E" w:rsidP="16EA5F2D" w:rsidRDefault="06000A2E" w14:paraId="7C0D2DF5" w14:textId="09BB302C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</w:pPr>
      <w:r w:rsidRPr="16EA5F2D" w:rsidR="06000A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  <w:t xml:space="preserve">- </w:t>
      </w:r>
      <w:proofErr w:type="gramStart"/>
      <w:r w:rsidRPr="16EA5F2D" w:rsidR="5E9012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  <w:t>First</w:t>
      </w:r>
      <w:proofErr w:type="gramEnd"/>
      <w:r w:rsidRPr="16EA5F2D" w:rsidR="5E9012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  <w:t xml:space="preserve"> we need to switch to the branch where we want to apply changes then run command </w:t>
      </w:r>
      <w:r w:rsidRPr="16EA5F2D" w:rsidR="6D8109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  <w:t>“</w:t>
      </w:r>
      <w:r w:rsidRPr="16EA5F2D" w:rsidR="5E9012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  <w:t>git cherry-pick &lt;comment hash</w:t>
      </w:r>
      <w:proofErr w:type="gramStart"/>
      <w:r w:rsidRPr="16EA5F2D" w:rsidR="14F2D0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  <w:t>&gt;”</w:t>
      </w:r>
      <w:r w:rsidRPr="16EA5F2D" w:rsidR="7620D3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  <w:t>(</w:t>
      </w:r>
      <w:proofErr w:type="gramEnd"/>
      <w:r w:rsidRPr="16EA5F2D" w:rsidR="7620D3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  <w:t>commit hash is the unique identifier of the commit).</w:t>
      </w:r>
    </w:p>
    <w:p w:rsidR="7620D3A5" w:rsidP="16EA5F2D" w:rsidRDefault="7620D3A5" w14:paraId="7849EEB9" w14:textId="1FF9E527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</w:pPr>
      <w:r w:rsidRPr="16EA5F2D" w:rsidR="7620D3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  <w:t>-it will create a new commit.</w:t>
      </w:r>
    </w:p>
    <w:p w:rsidR="10DDC3B1" w:rsidP="16EA5F2D" w:rsidRDefault="10DDC3B1" w14:paraId="194153BB" w14:textId="44982A9C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</w:pPr>
      <w:r w:rsidR="10DDC3B1">
        <w:drawing>
          <wp:inline wp14:editId="3C2452D0" wp14:anchorId="74FDD1CE">
            <wp:extent cx="5495925" cy="2828925"/>
            <wp:effectExtent l="0" t="0" r="0" b="0"/>
            <wp:docPr id="9866684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84032d6f494c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6EA5F2D" w:rsidR="7620D3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  <w:t xml:space="preserve"> </w:t>
      </w:r>
    </w:p>
    <w:p w:rsidR="16EA5F2D" w:rsidP="16EA5F2D" w:rsidRDefault="16EA5F2D" w14:paraId="024CC3C3" w14:textId="5ED887A5">
      <w:pPr>
        <w:pStyle w:val="Normal"/>
        <w:spacing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GB"/>
        </w:rPr>
      </w:pPr>
    </w:p>
    <w:p w:rsidR="16EA5F2D" w:rsidP="16EA5F2D" w:rsidRDefault="16EA5F2D" w14:paraId="08BDE5B5" w14:textId="26C3BBFB">
      <w:pPr>
        <w:pStyle w:val="Normal"/>
        <w:spacing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GB"/>
        </w:rPr>
      </w:pPr>
    </w:p>
    <w:p w:rsidR="16EA5F2D" w:rsidP="16EA5F2D" w:rsidRDefault="16EA5F2D" w14:paraId="0D173216" w14:textId="78938B15">
      <w:pPr>
        <w:pStyle w:val="Normal"/>
        <w:spacing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GB"/>
        </w:rPr>
      </w:pPr>
    </w:p>
    <w:p w:rsidR="16EA5F2D" w:rsidP="16EA5F2D" w:rsidRDefault="16EA5F2D" w14:paraId="747313BE" w14:textId="2E8AD90B">
      <w:pPr>
        <w:pStyle w:val="Normal"/>
        <w:spacing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GB"/>
        </w:rPr>
      </w:pPr>
    </w:p>
    <w:p w:rsidR="16EA5F2D" w:rsidP="16EA5F2D" w:rsidRDefault="16EA5F2D" w14:paraId="3C9AC6D3" w14:textId="5A0E67F3">
      <w:pPr>
        <w:pStyle w:val="Normal"/>
        <w:spacing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GB"/>
        </w:rPr>
      </w:pPr>
    </w:p>
    <w:p w:rsidR="16EA5F2D" w:rsidP="16EA5F2D" w:rsidRDefault="16EA5F2D" w14:paraId="322D4C21" w14:textId="1C74995C">
      <w:pPr>
        <w:pStyle w:val="Normal"/>
        <w:spacing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GB"/>
        </w:rPr>
      </w:pPr>
    </w:p>
    <w:p w:rsidR="16EA5F2D" w:rsidP="16EA5F2D" w:rsidRDefault="16EA5F2D" w14:paraId="5AA26473" w14:textId="690B264F">
      <w:pPr>
        <w:pStyle w:val="Normal"/>
        <w:spacing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GB"/>
        </w:rPr>
      </w:pPr>
    </w:p>
    <w:p w:rsidR="16EA5F2D" w:rsidP="16EA5F2D" w:rsidRDefault="16EA5F2D" w14:paraId="77E7AA77" w14:textId="5AB5E2FA">
      <w:pPr>
        <w:pStyle w:val="Normal"/>
        <w:spacing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GB"/>
        </w:rPr>
      </w:pPr>
    </w:p>
    <w:p w:rsidR="16EA5F2D" w:rsidP="16EA5F2D" w:rsidRDefault="16EA5F2D" w14:paraId="28A56CA2" w14:textId="391FB91B">
      <w:pPr>
        <w:pStyle w:val="Normal"/>
        <w:spacing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GB"/>
        </w:rPr>
      </w:pPr>
    </w:p>
    <w:p w:rsidR="16EA5F2D" w:rsidP="16EA5F2D" w:rsidRDefault="16EA5F2D" w14:paraId="2BE125EF" w14:textId="4684D9F8">
      <w:pPr>
        <w:pStyle w:val="Normal"/>
        <w:spacing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GB"/>
        </w:rPr>
      </w:pPr>
    </w:p>
    <w:p w:rsidR="221144BE" w:rsidP="16EA5F2D" w:rsidRDefault="221144BE" w14:paraId="028D12BF" w14:textId="70FBC4F1">
      <w:pPr>
        <w:pStyle w:val="Normal"/>
        <w:spacing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GB"/>
        </w:rPr>
      </w:pPr>
      <w:r w:rsidRPr="16EA5F2D" w:rsidR="221144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GB"/>
        </w:rPr>
        <w:t>5.Drop commit</w:t>
      </w:r>
    </w:p>
    <w:p w:rsidR="3BC012D3" w:rsidP="16EA5F2D" w:rsidRDefault="3BC012D3" w14:paraId="3EBE64CE" w14:textId="2A6E70F8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</w:pPr>
      <w:r w:rsidRPr="16EA5F2D" w:rsidR="3BC012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  <w:t xml:space="preserve"> - Drop commit refer to </w:t>
      </w:r>
      <w:r w:rsidRPr="16EA5F2D" w:rsidR="20D23C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  <w:t>act of permanently removing commit from repository’s history</w:t>
      </w:r>
      <w:r w:rsidRPr="16EA5F2D" w:rsidR="532E26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  <w:t>.</w:t>
      </w:r>
    </w:p>
    <w:p w:rsidR="16EA5F2D" w:rsidP="16EA5F2D" w:rsidRDefault="16EA5F2D" w14:paraId="0D388FE3" w14:textId="5D19672C">
      <w:pPr>
        <w:pStyle w:val="Normal"/>
        <w:spacing w:line="276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</w:pPr>
      <w:r w:rsidRPr="16EA5F2D" w:rsidR="16EA5F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  <w:t xml:space="preserve">- </w:t>
      </w:r>
      <w:r w:rsidRPr="16EA5F2D" w:rsidR="6F2B21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  <w:t xml:space="preserve">We can use “git reset --hard </w:t>
      </w:r>
      <w:r w:rsidRPr="16EA5F2D" w:rsidR="1E9B4B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  <w:t xml:space="preserve">&lt;commit hash id&gt;” </w:t>
      </w:r>
      <w:r w:rsidRPr="16EA5F2D" w:rsidR="6F2B21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  <w:t>for that</w:t>
      </w:r>
      <w:r w:rsidRPr="16EA5F2D" w:rsidR="6E6A49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  <w:t>.</w:t>
      </w:r>
      <w:r w:rsidRPr="16EA5F2D" w:rsidR="6F2B21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  <w:t xml:space="preserve">  </w:t>
      </w:r>
    </w:p>
    <w:p w:rsidR="191BB92B" w:rsidP="16EA5F2D" w:rsidRDefault="191BB92B" w14:paraId="5D474820" w14:textId="5BE6C8D1">
      <w:pPr>
        <w:pStyle w:val="Normal"/>
        <w:spacing w:line="276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</w:pPr>
      <w:r w:rsidRPr="16EA5F2D" w:rsidR="191BB9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  <w:t>- This command will remove all the commits that come after the specified commit</w:t>
      </w:r>
      <w:r w:rsidRPr="16EA5F2D" w:rsidR="5E75ED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  <w:t xml:space="preserve"> and any changes made in those commits will be permanently lost.</w:t>
      </w:r>
    </w:p>
    <w:p w:rsidR="16EA5F2D" w:rsidP="16EA5F2D" w:rsidRDefault="16EA5F2D" w14:paraId="3518DAC3" w14:textId="123C0C49">
      <w:pPr>
        <w:pStyle w:val="Normal"/>
        <w:spacing w:line="276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</w:pPr>
    </w:p>
    <w:p w:rsidR="7A34114B" w:rsidP="16EA5F2D" w:rsidRDefault="7A34114B" w14:paraId="3ABFDA7D" w14:textId="5DD5094C">
      <w:pPr>
        <w:pStyle w:val="Normal"/>
        <w:spacing w:line="276" w:lineRule="auto"/>
        <w:ind w:left="0"/>
      </w:pPr>
      <w:r w:rsidR="7A34114B">
        <w:drawing>
          <wp:inline wp14:editId="0BC2D5CE" wp14:anchorId="21852D01">
            <wp:extent cx="5228452" cy="2562225"/>
            <wp:effectExtent l="0" t="0" r="0" b="0"/>
            <wp:docPr id="11126551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252e45c8454c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28452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8a2314d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04ff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0affd90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197c4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e33a142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e5d64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060892"/>
    <w:rsid w:val="03118832"/>
    <w:rsid w:val="0553A1C8"/>
    <w:rsid w:val="05CC793C"/>
    <w:rsid w:val="05DD1F6C"/>
    <w:rsid w:val="06000A2E"/>
    <w:rsid w:val="060765FA"/>
    <w:rsid w:val="061A56B5"/>
    <w:rsid w:val="0713AE3F"/>
    <w:rsid w:val="08721A2D"/>
    <w:rsid w:val="0A0DEA8E"/>
    <w:rsid w:val="0B7FB933"/>
    <w:rsid w:val="0F063AD2"/>
    <w:rsid w:val="0F77F1DA"/>
    <w:rsid w:val="10DDC3B1"/>
    <w:rsid w:val="1235EE0E"/>
    <w:rsid w:val="14E7EC78"/>
    <w:rsid w:val="14F2D0B3"/>
    <w:rsid w:val="16EA5F2D"/>
    <w:rsid w:val="182B6916"/>
    <w:rsid w:val="18A52F92"/>
    <w:rsid w:val="191BB92B"/>
    <w:rsid w:val="19B615F6"/>
    <w:rsid w:val="1AED31A9"/>
    <w:rsid w:val="1BDCD054"/>
    <w:rsid w:val="1E73AE23"/>
    <w:rsid w:val="1E9B4B41"/>
    <w:rsid w:val="1EB3DFB5"/>
    <w:rsid w:val="20D23C0F"/>
    <w:rsid w:val="221144BE"/>
    <w:rsid w:val="26509F8C"/>
    <w:rsid w:val="26BA5D85"/>
    <w:rsid w:val="27FA1D91"/>
    <w:rsid w:val="281345EE"/>
    <w:rsid w:val="2995EDF2"/>
    <w:rsid w:val="29F66A23"/>
    <w:rsid w:val="2A5F1143"/>
    <w:rsid w:val="2C2D469A"/>
    <w:rsid w:val="2CCD8EB4"/>
    <w:rsid w:val="2CE6B711"/>
    <w:rsid w:val="2D150AC1"/>
    <w:rsid w:val="2E0070EF"/>
    <w:rsid w:val="2E76C616"/>
    <w:rsid w:val="32017C08"/>
    <w:rsid w:val="3209698E"/>
    <w:rsid w:val="367470FA"/>
    <w:rsid w:val="381465A3"/>
    <w:rsid w:val="3878AB12"/>
    <w:rsid w:val="3B32DE08"/>
    <w:rsid w:val="3BC012D3"/>
    <w:rsid w:val="3CE3B27E"/>
    <w:rsid w:val="3F060892"/>
    <w:rsid w:val="406A949A"/>
    <w:rsid w:val="4229FF01"/>
    <w:rsid w:val="44750AA5"/>
    <w:rsid w:val="46C0D5FA"/>
    <w:rsid w:val="46FF787B"/>
    <w:rsid w:val="47DB6F51"/>
    <w:rsid w:val="485CA65B"/>
    <w:rsid w:val="4C3172A8"/>
    <w:rsid w:val="4E8C5958"/>
    <w:rsid w:val="4E9D942F"/>
    <w:rsid w:val="502829B9"/>
    <w:rsid w:val="50396490"/>
    <w:rsid w:val="505E7587"/>
    <w:rsid w:val="51FA45E8"/>
    <w:rsid w:val="52F7235B"/>
    <w:rsid w:val="532E269A"/>
    <w:rsid w:val="5492F3BC"/>
    <w:rsid w:val="55542987"/>
    <w:rsid w:val="55736DE0"/>
    <w:rsid w:val="55CA7EAE"/>
    <w:rsid w:val="5647EC7A"/>
    <w:rsid w:val="5829A37D"/>
    <w:rsid w:val="582F390F"/>
    <w:rsid w:val="597F8D3C"/>
    <w:rsid w:val="5AE9351C"/>
    <w:rsid w:val="5CFE984C"/>
    <w:rsid w:val="5D89FB4A"/>
    <w:rsid w:val="5E20D5DE"/>
    <w:rsid w:val="5E39D602"/>
    <w:rsid w:val="5E75ED5A"/>
    <w:rsid w:val="5E90123F"/>
    <w:rsid w:val="5FBED14E"/>
    <w:rsid w:val="5FD5A663"/>
    <w:rsid w:val="604030E7"/>
    <w:rsid w:val="606523E7"/>
    <w:rsid w:val="62409AA8"/>
    <w:rsid w:val="63C100BF"/>
    <w:rsid w:val="645088DB"/>
    <w:rsid w:val="655EC95E"/>
    <w:rsid w:val="6830F487"/>
    <w:rsid w:val="6CBC16F1"/>
    <w:rsid w:val="6D70D898"/>
    <w:rsid w:val="6D810968"/>
    <w:rsid w:val="6DDE42C4"/>
    <w:rsid w:val="6DF3A1E3"/>
    <w:rsid w:val="6E6A49C8"/>
    <w:rsid w:val="6F2B2102"/>
    <w:rsid w:val="6F8F7244"/>
    <w:rsid w:val="6FF3B7B3"/>
    <w:rsid w:val="7154F1F3"/>
    <w:rsid w:val="71632B0D"/>
    <w:rsid w:val="7356F680"/>
    <w:rsid w:val="73E0BEB2"/>
    <w:rsid w:val="742CF1A8"/>
    <w:rsid w:val="7580D5C2"/>
    <w:rsid w:val="7620D3A5"/>
    <w:rsid w:val="79395AC2"/>
    <w:rsid w:val="7A34114B"/>
    <w:rsid w:val="7B366A5A"/>
    <w:rsid w:val="7CD23ABB"/>
    <w:rsid w:val="7E0D8EEB"/>
    <w:rsid w:val="7E6E0B1C"/>
    <w:rsid w:val="7F3D9FA6"/>
    <w:rsid w:val="7F65E2D7"/>
    <w:rsid w:val="7F98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60892"/>
  <w15:chartTrackingRefBased/>
  <w15:docId w15:val="{BF5EEA96-E90E-4E76-A5D8-A8811E045F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becfe0b28d24d4a" /><Relationship Type="http://schemas.openxmlformats.org/officeDocument/2006/relationships/image" Target="/media/image2.png" Id="R8f99f49c6bd14a9c" /><Relationship Type="http://schemas.openxmlformats.org/officeDocument/2006/relationships/image" Target="/media/image3.png" Id="R6b84032d6f494ce9" /><Relationship Type="http://schemas.openxmlformats.org/officeDocument/2006/relationships/image" Target="/media/image4.png" Id="R59252e45c8454c0e" /><Relationship Type="http://schemas.openxmlformats.org/officeDocument/2006/relationships/numbering" Target="/word/numbering.xml" Id="R6fea553cc4cf4db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Nayeem Dekawadiya</dc:creator>
  <keywords/>
  <dc:description/>
  <lastModifiedBy>Nayeem Dekawadiya</lastModifiedBy>
  <revision>2</revision>
  <dcterms:created xsi:type="dcterms:W3CDTF">2023-01-17T03:21:37.6828039Z</dcterms:created>
  <dcterms:modified xsi:type="dcterms:W3CDTF">2023-01-17T05:07:14.4198863Z</dcterms:modified>
</coreProperties>
</file>