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495F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Hamdan Bin Rashid Future Science Challenge 2026</w:t>
      </w:r>
    </w:p>
    <w:p w14:paraId="471380AD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A Fully AI-Generated Ceremony Production</w:t>
      </w:r>
    </w:p>
    <w:p w14:paraId="523C4B68" w14:textId="77777777" w:rsidR="009A741F" w:rsidRPr="009A741F" w:rsidRDefault="009A741F" w:rsidP="009A741F">
      <w:r w:rsidRPr="009A741F">
        <w:t>In 2026, I was responsible for leading and producing the full opening ceremony experience for the</w:t>
      </w:r>
      <w:r w:rsidRPr="009A741F">
        <w:br/>
        <w:t>Hamdan Bin Rashid Al Maktoum Foundation for Medical and Educational Sciences</w:t>
      </w:r>
      <w:r w:rsidRPr="009A741F">
        <w:br/>
        <w:t>during the</w:t>
      </w:r>
      <w:r w:rsidRPr="009A741F">
        <w:br/>
        <w:t>Hamdan Bin Rashid Future Science Challenge 2026</w:t>
      </w:r>
    </w:p>
    <w:p w14:paraId="6E25B776" w14:textId="77777777" w:rsidR="009A741F" w:rsidRPr="009A741F" w:rsidRDefault="009A741F" w:rsidP="009A741F">
      <w:r w:rsidRPr="009A741F">
        <w:t>But this was not a traditional production project.</w:t>
      </w:r>
    </w:p>
    <w:p w14:paraId="37FC0C2D" w14:textId="77777777" w:rsidR="009A741F" w:rsidRPr="009A741F" w:rsidRDefault="009A741F" w:rsidP="009A741F">
      <w:r w:rsidRPr="009A741F">
        <w:t>The challenge was far more ambitious:</w:t>
      </w:r>
    </w:p>
    <w:p w14:paraId="5B6BD9D0" w14:textId="77777777" w:rsidR="009A741F" w:rsidRPr="009A741F" w:rsidRDefault="009A741F" w:rsidP="009A741F">
      <w:r w:rsidRPr="009A741F">
        <w:t>Could an entire large-scale ceremony experience be created almost completely using Artificial Intelligence?</w:t>
      </w:r>
    </w:p>
    <w:p w14:paraId="538FD4A2" w14:textId="77777777" w:rsidR="009A741F" w:rsidRPr="009A741F" w:rsidRDefault="009A741F" w:rsidP="009A741F">
      <w:r w:rsidRPr="009A741F">
        <w:t>Within only 15 days, we produced a fully cinematic AI-powered event experience where nearly everything visible on screen was generated from scratch using AI technologies.</w:t>
      </w:r>
    </w:p>
    <w:p w14:paraId="4FDD1D0C" w14:textId="77777777" w:rsidR="009A741F" w:rsidRPr="009A741F" w:rsidRDefault="00000000" w:rsidP="009A741F">
      <w:r>
        <w:pict w14:anchorId="764A84CF">
          <v:rect id="_x0000_i1025" style="width:0;height:1.5pt" o:hralign="center" o:hrstd="t" o:hr="t" fillcolor="#a0a0a0" stroked="f"/>
        </w:pict>
      </w:r>
    </w:p>
    <w:p w14:paraId="70B03929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The Challenge</w:t>
      </w:r>
    </w:p>
    <w:p w14:paraId="338DD800" w14:textId="77777777" w:rsidR="009A741F" w:rsidRPr="009A741F" w:rsidRDefault="009A741F" w:rsidP="009A741F">
      <w:r w:rsidRPr="009A741F">
        <w:t>The goal was not simply to create a video.</w:t>
      </w:r>
    </w:p>
    <w:p w14:paraId="63A44673" w14:textId="77777777" w:rsidR="009A741F" w:rsidRPr="009A741F" w:rsidRDefault="009A741F" w:rsidP="009A741F">
      <w:r w:rsidRPr="009A741F">
        <w:t>The objective was to build:</w:t>
      </w:r>
    </w:p>
    <w:p w14:paraId="302F8A70" w14:textId="77777777" w:rsidR="009A741F" w:rsidRPr="009A741F" w:rsidRDefault="009A741F" w:rsidP="009A741F">
      <w:pPr>
        <w:numPr>
          <w:ilvl w:val="0"/>
          <w:numId w:val="1"/>
        </w:numPr>
      </w:pPr>
      <w:r w:rsidRPr="009A741F">
        <w:t xml:space="preserve">A futuristic opening ceremony </w:t>
      </w:r>
    </w:p>
    <w:p w14:paraId="2ADEAA4E" w14:textId="77777777" w:rsidR="009A741F" w:rsidRPr="009A741F" w:rsidRDefault="009A741F" w:rsidP="009A741F">
      <w:pPr>
        <w:numPr>
          <w:ilvl w:val="0"/>
          <w:numId w:val="1"/>
        </w:numPr>
      </w:pPr>
      <w:r w:rsidRPr="009A741F">
        <w:t xml:space="preserve">A fully immersive visual world </w:t>
      </w:r>
    </w:p>
    <w:p w14:paraId="3B382DFB" w14:textId="77777777" w:rsidR="009A741F" w:rsidRPr="009A741F" w:rsidRDefault="009A741F" w:rsidP="009A741F">
      <w:pPr>
        <w:numPr>
          <w:ilvl w:val="0"/>
          <w:numId w:val="1"/>
        </w:numPr>
      </w:pPr>
      <w:r w:rsidRPr="009A741F">
        <w:t xml:space="preserve">Massive cinematic environments </w:t>
      </w:r>
    </w:p>
    <w:p w14:paraId="7548C023" w14:textId="77777777" w:rsidR="009A741F" w:rsidRPr="009A741F" w:rsidRDefault="009A741F" w:rsidP="009A741F">
      <w:pPr>
        <w:numPr>
          <w:ilvl w:val="0"/>
          <w:numId w:val="1"/>
        </w:numPr>
      </w:pPr>
      <w:r w:rsidRPr="009A741F">
        <w:t xml:space="preserve">Realistic audience movement </w:t>
      </w:r>
    </w:p>
    <w:p w14:paraId="02FFE346" w14:textId="77777777" w:rsidR="009A741F" w:rsidRPr="009A741F" w:rsidRDefault="009A741F" w:rsidP="009A741F">
      <w:pPr>
        <w:numPr>
          <w:ilvl w:val="0"/>
          <w:numId w:val="1"/>
        </w:numPr>
      </w:pPr>
      <w:r w:rsidRPr="009A741F">
        <w:t xml:space="preserve">Interactive robotic elements </w:t>
      </w:r>
    </w:p>
    <w:p w14:paraId="2DBE9EEA" w14:textId="77777777" w:rsidR="009A741F" w:rsidRPr="009A741F" w:rsidRDefault="009A741F" w:rsidP="009A741F">
      <w:pPr>
        <w:numPr>
          <w:ilvl w:val="0"/>
          <w:numId w:val="1"/>
        </w:numPr>
      </w:pPr>
      <w:r w:rsidRPr="009A741F">
        <w:t xml:space="preserve">A premium stage experience worthy of a global innovation challenge </w:t>
      </w:r>
    </w:p>
    <w:p w14:paraId="04E3507A" w14:textId="77777777" w:rsidR="009A741F" w:rsidRPr="009A741F" w:rsidRDefault="009A741F" w:rsidP="009A741F">
      <w:r w:rsidRPr="009A741F">
        <w:t>Without relying on:</w:t>
      </w:r>
    </w:p>
    <w:p w14:paraId="1F931E28" w14:textId="77777777" w:rsidR="009A741F" w:rsidRPr="009A741F" w:rsidRDefault="009A741F" w:rsidP="009A741F">
      <w:pPr>
        <w:numPr>
          <w:ilvl w:val="0"/>
          <w:numId w:val="2"/>
        </w:numPr>
      </w:pPr>
      <w:r w:rsidRPr="009A741F">
        <w:t xml:space="preserve">Large physical production sets </w:t>
      </w:r>
    </w:p>
    <w:p w14:paraId="69F8A318" w14:textId="77777777" w:rsidR="009A741F" w:rsidRPr="009A741F" w:rsidRDefault="009A741F" w:rsidP="009A741F">
      <w:pPr>
        <w:numPr>
          <w:ilvl w:val="0"/>
          <w:numId w:val="2"/>
        </w:numPr>
      </w:pPr>
      <w:r w:rsidRPr="009A741F">
        <w:t xml:space="preserve">Massive </w:t>
      </w:r>
      <w:proofErr w:type="gramStart"/>
      <w:r w:rsidRPr="009A741F">
        <w:t>filming</w:t>
      </w:r>
      <w:proofErr w:type="gramEnd"/>
      <w:r w:rsidRPr="009A741F">
        <w:t xml:space="preserve"> crews </w:t>
      </w:r>
    </w:p>
    <w:p w14:paraId="0295C343" w14:textId="77777777" w:rsidR="009A741F" w:rsidRPr="009A741F" w:rsidRDefault="009A741F" w:rsidP="009A741F">
      <w:pPr>
        <w:numPr>
          <w:ilvl w:val="0"/>
          <w:numId w:val="2"/>
        </w:numPr>
      </w:pPr>
      <w:r w:rsidRPr="009A741F">
        <w:t xml:space="preserve">Real audience extras </w:t>
      </w:r>
    </w:p>
    <w:p w14:paraId="46709843" w14:textId="77777777" w:rsidR="009A741F" w:rsidRPr="009A741F" w:rsidRDefault="009A741F" w:rsidP="009A741F">
      <w:pPr>
        <w:numPr>
          <w:ilvl w:val="0"/>
          <w:numId w:val="2"/>
        </w:numPr>
      </w:pPr>
      <w:r w:rsidRPr="009A741F">
        <w:t xml:space="preserve">Traditional stage construction </w:t>
      </w:r>
    </w:p>
    <w:p w14:paraId="688E21A6" w14:textId="77777777" w:rsidR="009A741F" w:rsidRPr="009A741F" w:rsidRDefault="009A741F" w:rsidP="009A741F">
      <w:pPr>
        <w:numPr>
          <w:ilvl w:val="0"/>
          <w:numId w:val="2"/>
        </w:numPr>
      </w:pPr>
      <w:r w:rsidRPr="009A741F">
        <w:lastRenderedPageBreak/>
        <w:t xml:space="preserve">Conventional VFX-heavy pipelines </w:t>
      </w:r>
    </w:p>
    <w:p w14:paraId="2FADCFF2" w14:textId="77777777" w:rsidR="009A741F" w:rsidRPr="009A741F" w:rsidRDefault="00000000" w:rsidP="009A741F">
      <w:r>
        <w:pict w14:anchorId="23D5E134">
          <v:rect id="_x0000_i1026" style="width:0;height:1.5pt" o:hralign="center" o:hrstd="t" o:hr="t" fillcolor="#a0a0a0" stroked="f"/>
        </w:pict>
      </w:r>
    </w:p>
    <w:p w14:paraId="3A0F4D4F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The Vision</w:t>
      </w:r>
    </w:p>
    <w:p w14:paraId="781593BB" w14:textId="77777777" w:rsidR="009A741F" w:rsidRPr="009A741F" w:rsidRDefault="009A741F" w:rsidP="009A741F">
      <w:r w:rsidRPr="009A741F">
        <w:t>The creative direction focused on one core idea:</w:t>
      </w:r>
    </w:p>
    <w:p w14:paraId="6ED16A70" w14:textId="77777777" w:rsidR="009A741F" w:rsidRPr="009A741F" w:rsidRDefault="009A741F" w:rsidP="009A741F">
      <w:r w:rsidRPr="009A741F">
        <w:t>Creating an experience that looked completely real while being almost entirely AI-generated.</w:t>
      </w:r>
    </w:p>
    <w:p w14:paraId="72ED2E1D" w14:textId="77777777" w:rsidR="009A741F" w:rsidRPr="009A741F" w:rsidRDefault="009A741F" w:rsidP="009A741F">
      <w:r w:rsidRPr="009A741F">
        <w:t>The audience needed to believe they were seeing:</w:t>
      </w:r>
    </w:p>
    <w:p w14:paraId="100F103D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A real futuristic venue </w:t>
      </w:r>
    </w:p>
    <w:p w14:paraId="2CEEB7D2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Real robots </w:t>
      </w:r>
    </w:p>
    <w:p w14:paraId="5D0ECDF3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Real crowds </w:t>
      </w:r>
    </w:p>
    <w:p w14:paraId="1BFFDB3D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Real cinematic environments </w:t>
      </w:r>
    </w:p>
    <w:p w14:paraId="418A8595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Real stage construction </w:t>
      </w:r>
    </w:p>
    <w:p w14:paraId="7A337779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Real lighting systems </w:t>
      </w:r>
    </w:p>
    <w:p w14:paraId="237B4EB3" w14:textId="77777777" w:rsidR="009A741F" w:rsidRPr="009A741F" w:rsidRDefault="009A741F" w:rsidP="009A741F">
      <w:pPr>
        <w:numPr>
          <w:ilvl w:val="0"/>
          <w:numId w:val="3"/>
        </w:numPr>
      </w:pPr>
      <w:r w:rsidRPr="009A741F">
        <w:t xml:space="preserve">Real event footage </w:t>
      </w:r>
    </w:p>
    <w:p w14:paraId="4C86F8AD" w14:textId="77777777" w:rsidR="009A741F" w:rsidRPr="009A741F" w:rsidRDefault="009A741F" w:rsidP="009A741F">
      <w:r w:rsidRPr="009A741F">
        <w:t>While in reality:</w:t>
      </w:r>
    </w:p>
    <w:p w14:paraId="70FEE1E8" w14:textId="77777777" w:rsidR="009A741F" w:rsidRPr="009A741F" w:rsidRDefault="009A741F" w:rsidP="009A741F">
      <w:r w:rsidRPr="009A741F">
        <w:t>Nearly every visual element was created from scratch using Artificial Intelligence.</w:t>
      </w:r>
    </w:p>
    <w:p w14:paraId="7D2D720C" w14:textId="77777777" w:rsidR="009A741F" w:rsidRPr="009A741F" w:rsidRDefault="00000000" w:rsidP="009A741F">
      <w:r>
        <w:pict w14:anchorId="5F2D3FDC">
          <v:rect id="_x0000_i1027" style="width:0;height:1.5pt" o:hralign="center" o:hrstd="t" o:hr="t" fillcolor="#a0a0a0" stroked="f"/>
        </w:pict>
      </w:r>
    </w:p>
    <w:p w14:paraId="537D1E6F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What Was Actually Real?</w:t>
      </w:r>
    </w:p>
    <w:p w14:paraId="02056DB5" w14:textId="77777777" w:rsidR="009A741F" w:rsidRPr="009A741F" w:rsidRDefault="009A741F" w:rsidP="009A741F">
      <w:r w:rsidRPr="009A741F">
        <w:t>The only physically filmed element in the entire production was:</w:t>
      </w:r>
    </w:p>
    <w:p w14:paraId="254E6304" w14:textId="77777777" w:rsidR="009A741F" w:rsidRPr="009A741F" w:rsidRDefault="009A741F" w:rsidP="009A741F">
      <w:pPr>
        <w:numPr>
          <w:ilvl w:val="0"/>
          <w:numId w:val="4"/>
        </w:numPr>
      </w:pPr>
      <w:r w:rsidRPr="009A741F">
        <w:t xml:space="preserve">The host/presenter filmed on a green screen setup </w:t>
      </w:r>
    </w:p>
    <w:p w14:paraId="4B395504" w14:textId="77777777" w:rsidR="009A741F" w:rsidRPr="009A741F" w:rsidRDefault="009A741F" w:rsidP="009A741F">
      <w:r w:rsidRPr="009A741F">
        <w:t>Everything else was AI-generated, including:</w:t>
      </w:r>
    </w:p>
    <w:p w14:paraId="717F4CA6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The robots </w:t>
      </w:r>
    </w:p>
    <w:p w14:paraId="3BAC601C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The main stage </w:t>
      </w:r>
    </w:p>
    <w:p w14:paraId="5EEFE9E9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The environments </w:t>
      </w:r>
    </w:p>
    <w:p w14:paraId="34ED8462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Crowd movement </w:t>
      </w:r>
    </w:p>
    <w:p w14:paraId="16FC7D4B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Backgrounds </w:t>
      </w:r>
    </w:p>
    <w:p w14:paraId="6F5F69FB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lastRenderedPageBreak/>
        <w:t xml:space="preserve">Cinematic lighting </w:t>
      </w:r>
    </w:p>
    <w:p w14:paraId="3A71A3D1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Camera simulations </w:t>
      </w:r>
    </w:p>
    <w:p w14:paraId="34A6567A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Visual transitions </w:t>
      </w:r>
    </w:p>
    <w:p w14:paraId="6C506015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Interactive futuristic scenes </w:t>
      </w:r>
    </w:p>
    <w:p w14:paraId="6282F6B2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Large display systems </w:t>
      </w:r>
    </w:p>
    <w:p w14:paraId="553EE840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Atmospheric effects </w:t>
      </w:r>
    </w:p>
    <w:p w14:paraId="6960B411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Motion dynamics </w:t>
      </w:r>
    </w:p>
    <w:p w14:paraId="3DE8E1B1" w14:textId="77777777" w:rsidR="009A741F" w:rsidRPr="009A741F" w:rsidRDefault="009A741F" w:rsidP="009A741F">
      <w:pPr>
        <w:numPr>
          <w:ilvl w:val="0"/>
          <w:numId w:val="5"/>
        </w:numPr>
      </w:pPr>
      <w:r w:rsidRPr="009A741F">
        <w:t xml:space="preserve">The full visual world itself </w:t>
      </w:r>
    </w:p>
    <w:p w14:paraId="2A272442" w14:textId="77777777" w:rsidR="009A741F" w:rsidRPr="009A741F" w:rsidRDefault="00000000" w:rsidP="009A741F">
      <w:r>
        <w:pict w14:anchorId="65F7CF0F">
          <v:rect id="_x0000_i1028" style="width:0;height:1.5pt" o:hralign="center" o:hrstd="t" o:hr="t" fillcolor="#a0a0a0" stroked="f"/>
        </w:pict>
      </w:r>
    </w:p>
    <w:p w14:paraId="3AA6D377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Production Process</w:t>
      </w:r>
    </w:p>
    <w:p w14:paraId="2D0B4DC1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1. Creative Direction &amp; World Building</w:t>
      </w:r>
    </w:p>
    <w:p w14:paraId="25B2B091" w14:textId="77777777" w:rsidR="009A741F" w:rsidRPr="009A741F" w:rsidRDefault="009A741F" w:rsidP="009A741F">
      <w:r w:rsidRPr="009A741F">
        <w:t>The first stage focused on developing:</w:t>
      </w:r>
    </w:p>
    <w:p w14:paraId="532C8124" w14:textId="77777777" w:rsidR="009A741F" w:rsidRPr="009A741F" w:rsidRDefault="009A741F" w:rsidP="009A741F">
      <w:pPr>
        <w:numPr>
          <w:ilvl w:val="0"/>
          <w:numId w:val="6"/>
        </w:numPr>
      </w:pPr>
      <w:r w:rsidRPr="009A741F">
        <w:t xml:space="preserve">The futuristic visual identity </w:t>
      </w:r>
    </w:p>
    <w:p w14:paraId="6D633371" w14:textId="77777777" w:rsidR="009A741F" w:rsidRPr="009A741F" w:rsidRDefault="009A741F" w:rsidP="009A741F">
      <w:pPr>
        <w:numPr>
          <w:ilvl w:val="0"/>
          <w:numId w:val="6"/>
        </w:numPr>
      </w:pPr>
      <w:r w:rsidRPr="009A741F">
        <w:t xml:space="preserve">Stage architecture concepts </w:t>
      </w:r>
    </w:p>
    <w:p w14:paraId="11B96F70" w14:textId="77777777" w:rsidR="009A741F" w:rsidRPr="009A741F" w:rsidRDefault="009A741F" w:rsidP="009A741F">
      <w:pPr>
        <w:numPr>
          <w:ilvl w:val="0"/>
          <w:numId w:val="6"/>
        </w:numPr>
      </w:pPr>
      <w:r w:rsidRPr="009A741F">
        <w:t xml:space="preserve">Lighting philosophy </w:t>
      </w:r>
    </w:p>
    <w:p w14:paraId="11F4D90F" w14:textId="77777777" w:rsidR="009A741F" w:rsidRPr="009A741F" w:rsidRDefault="009A741F" w:rsidP="009A741F">
      <w:pPr>
        <w:numPr>
          <w:ilvl w:val="0"/>
          <w:numId w:val="6"/>
        </w:numPr>
      </w:pPr>
      <w:r w:rsidRPr="009A741F">
        <w:t xml:space="preserve">Camera behavior </w:t>
      </w:r>
    </w:p>
    <w:p w14:paraId="7937BEDB" w14:textId="77777777" w:rsidR="009A741F" w:rsidRPr="009A741F" w:rsidRDefault="009A741F" w:rsidP="009A741F">
      <w:pPr>
        <w:numPr>
          <w:ilvl w:val="0"/>
          <w:numId w:val="6"/>
        </w:numPr>
      </w:pPr>
      <w:r w:rsidRPr="009A741F">
        <w:t xml:space="preserve">Environmental storytelling </w:t>
      </w:r>
    </w:p>
    <w:p w14:paraId="6AA1D06A" w14:textId="77777777" w:rsidR="009A741F" w:rsidRPr="009A741F" w:rsidRDefault="009A741F" w:rsidP="009A741F">
      <w:pPr>
        <w:numPr>
          <w:ilvl w:val="0"/>
          <w:numId w:val="6"/>
        </w:numPr>
      </w:pPr>
      <w:r w:rsidRPr="009A741F">
        <w:t xml:space="preserve">Overall cinematic mood </w:t>
      </w:r>
    </w:p>
    <w:p w14:paraId="5CC57242" w14:textId="77777777" w:rsidR="009A741F" w:rsidRPr="009A741F" w:rsidRDefault="009A741F" w:rsidP="009A741F">
      <w:r w:rsidRPr="009A741F">
        <w:t>This vision was then translated into:</w:t>
      </w:r>
    </w:p>
    <w:p w14:paraId="1DBD4291" w14:textId="77777777" w:rsidR="009A741F" w:rsidRPr="009A741F" w:rsidRDefault="009A741F" w:rsidP="009A741F">
      <w:pPr>
        <w:numPr>
          <w:ilvl w:val="0"/>
          <w:numId w:val="7"/>
        </w:numPr>
      </w:pPr>
      <w:r w:rsidRPr="009A741F">
        <w:t xml:space="preserve">AI generation systems </w:t>
      </w:r>
    </w:p>
    <w:p w14:paraId="00AF806F" w14:textId="77777777" w:rsidR="009A741F" w:rsidRPr="009A741F" w:rsidRDefault="009A741F" w:rsidP="009A741F">
      <w:pPr>
        <w:numPr>
          <w:ilvl w:val="0"/>
          <w:numId w:val="7"/>
        </w:numPr>
      </w:pPr>
      <w:r w:rsidRPr="009A741F">
        <w:t xml:space="preserve">Prompt engineering structures </w:t>
      </w:r>
    </w:p>
    <w:p w14:paraId="67DEC7F0" w14:textId="77777777" w:rsidR="009A741F" w:rsidRPr="009A741F" w:rsidRDefault="009A741F" w:rsidP="009A741F">
      <w:pPr>
        <w:numPr>
          <w:ilvl w:val="0"/>
          <w:numId w:val="7"/>
        </w:numPr>
      </w:pPr>
      <w:r w:rsidRPr="009A741F">
        <w:t xml:space="preserve">Scene-generation pipelines </w:t>
      </w:r>
    </w:p>
    <w:p w14:paraId="68A92312" w14:textId="77777777" w:rsidR="009A741F" w:rsidRPr="009A741F" w:rsidRDefault="009A741F" w:rsidP="009A741F">
      <w:pPr>
        <w:numPr>
          <w:ilvl w:val="0"/>
          <w:numId w:val="7"/>
        </w:numPr>
      </w:pPr>
      <w:r w:rsidRPr="009A741F">
        <w:t xml:space="preserve">Motion-based AI workflows </w:t>
      </w:r>
    </w:p>
    <w:p w14:paraId="3BB34986" w14:textId="77777777" w:rsidR="009A741F" w:rsidRPr="009A741F" w:rsidRDefault="00000000" w:rsidP="009A741F">
      <w:r>
        <w:pict w14:anchorId="6ECF611E">
          <v:rect id="_x0000_i1029" style="width:0;height:1.5pt" o:hralign="center" o:hrstd="t" o:hr="t" fillcolor="#a0a0a0" stroked="f"/>
        </w:pict>
      </w:r>
    </w:p>
    <w:p w14:paraId="6818674E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2. AI Environment Generation</w:t>
      </w:r>
    </w:p>
    <w:p w14:paraId="0B3FFC12" w14:textId="77777777" w:rsidR="009A741F" w:rsidRPr="009A741F" w:rsidRDefault="009A741F" w:rsidP="009A741F">
      <w:r w:rsidRPr="009A741F">
        <w:t>Entire environments were created from scratch using AI tools, including:</w:t>
      </w:r>
    </w:p>
    <w:p w14:paraId="30B6051F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lastRenderedPageBreak/>
        <w:t xml:space="preserve">Main ceremony stages </w:t>
      </w:r>
    </w:p>
    <w:p w14:paraId="51EF5425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t xml:space="preserve">Futuristic architecture </w:t>
      </w:r>
    </w:p>
    <w:p w14:paraId="657C0022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t xml:space="preserve">Digital corridors </w:t>
      </w:r>
    </w:p>
    <w:p w14:paraId="611DF962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t xml:space="preserve">Massive visual halls </w:t>
      </w:r>
    </w:p>
    <w:p w14:paraId="55F5070E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t xml:space="preserve">Interactive lighting setups </w:t>
      </w:r>
    </w:p>
    <w:p w14:paraId="341C97DA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t xml:space="preserve">Cinematic backgrounds </w:t>
      </w:r>
    </w:p>
    <w:p w14:paraId="47FA5206" w14:textId="77777777" w:rsidR="009A741F" w:rsidRPr="009A741F" w:rsidRDefault="009A741F" w:rsidP="009A741F">
      <w:pPr>
        <w:numPr>
          <w:ilvl w:val="0"/>
          <w:numId w:val="8"/>
        </w:numPr>
      </w:pPr>
      <w:r w:rsidRPr="009A741F">
        <w:t xml:space="preserve">Dynamic visual compositions </w:t>
      </w:r>
    </w:p>
    <w:p w14:paraId="69298320" w14:textId="77777777" w:rsidR="009A741F" w:rsidRPr="009A741F" w:rsidRDefault="009A741F" w:rsidP="009A741F">
      <w:r w:rsidRPr="009A741F">
        <w:t xml:space="preserve">Every scene was designed to feel physically built and </w:t>
      </w:r>
      <w:proofErr w:type="gramStart"/>
      <w:r w:rsidRPr="009A741F">
        <w:t>production-ready</w:t>
      </w:r>
      <w:proofErr w:type="gramEnd"/>
      <w:r w:rsidRPr="009A741F">
        <w:t>.</w:t>
      </w:r>
    </w:p>
    <w:p w14:paraId="78983F62" w14:textId="77777777" w:rsidR="009A741F" w:rsidRPr="009A741F" w:rsidRDefault="00000000" w:rsidP="009A741F">
      <w:r>
        <w:pict w14:anchorId="24CDA09B">
          <v:rect id="_x0000_i1030" style="width:0;height:1.5pt" o:hralign="center" o:hrstd="t" o:hr="t" fillcolor="#a0a0a0" stroked="f"/>
        </w:pict>
      </w:r>
    </w:p>
    <w:p w14:paraId="03C48DDD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3. AI Crowd &amp; Robotics Simulation</w:t>
      </w:r>
    </w:p>
    <w:p w14:paraId="2683031F" w14:textId="77777777" w:rsidR="009A741F" w:rsidRPr="009A741F" w:rsidRDefault="009A741F" w:rsidP="009A741F">
      <w:r w:rsidRPr="009A741F">
        <w:t>One of the most technically challenging parts of the project was creating believable movement.</w:t>
      </w:r>
    </w:p>
    <w:p w14:paraId="0B1B79B5" w14:textId="77777777" w:rsidR="009A741F" w:rsidRPr="009A741F" w:rsidRDefault="009A741F" w:rsidP="009A741F">
      <w:r w:rsidRPr="009A741F">
        <w:t>We developed:</w:t>
      </w:r>
    </w:p>
    <w:p w14:paraId="3818C622" w14:textId="77777777" w:rsidR="009A741F" w:rsidRPr="009A741F" w:rsidRDefault="009A741F" w:rsidP="009A741F">
      <w:pPr>
        <w:numPr>
          <w:ilvl w:val="0"/>
          <w:numId w:val="9"/>
        </w:numPr>
      </w:pPr>
      <w:r w:rsidRPr="009A741F">
        <w:t xml:space="preserve">AI-generated crowds </w:t>
      </w:r>
    </w:p>
    <w:p w14:paraId="2975D4BA" w14:textId="77777777" w:rsidR="009A741F" w:rsidRPr="009A741F" w:rsidRDefault="009A741F" w:rsidP="009A741F">
      <w:pPr>
        <w:numPr>
          <w:ilvl w:val="0"/>
          <w:numId w:val="9"/>
        </w:numPr>
      </w:pPr>
      <w:r w:rsidRPr="009A741F">
        <w:t xml:space="preserve">Human motion simulations </w:t>
      </w:r>
    </w:p>
    <w:p w14:paraId="286EBD43" w14:textId="77777777" w:rsidR="009A741F" w:rsidRPr="009A741F" w:rsidRDefault="009A741F" w:rsidP="009A741F">
      <w:pPr>
        <w:numPr>
          <w:ilvl w:val="0"/>
          <w:numId w:val="9"/>
        </w:numPr>
      </w:pPr>
      <w:r w:rsidRPr="009A741F">
        <w:t xml:space="preserve">Audience reactions </w:t>
      </w:r>
    </w:p>
    <w:p w14:paraId="3B5F7713" w14:textId="77777777" w:rsidR="009A741F" w:rsidRPr="009A741F" w:rsidRDefault="009A741F" w:rsidP="009A741F">
      <w:pPr>
        <w:numPr>
          <w:ilvl w:val="0"/>
          <w:numId w:val="9"/>
        </w:numPr>
      </w:pPr>
      <w:r w:rsidRPr="009A741F">
        <w:t xml:space="preserve">Robot interactions </w:t>
      </w:r>
    </w:p>
    <w:p w14:paraId="5867F588" w14:textId="77777777" w:rsidR="009A741F" w:rsidRPr="009A741F" w:rsidRDefault="009A741F" w:rsidP="009A741F">
      <w:pPr>
        <w:numPr>
          <w:ilvl w:val="0"/>
          <w:numId w:val="9"/>
        </w:numPr>
      </w:pPr>
      <w:r w:rsidRPr="009A741F">
        <w:t xml:space="preserve">Dynamic environmental movement </w:t>
      </w:r>
    </w:p>
    <w:p w14:paraId="2743563F" w14:textId="77777777" w:rsidR="009A741F" w:rsidRPr="009A741F" w:rsidRDefault="009A741F" w:rsidP="009A741F">
      <w:pPr>
        <w:numPr>
          <w:ilvl w:val="0"/>
          <w:numId w:val="9"/>
        </w:numPr>
      </w:pPr>
      <w:r w:rsidRPr="009A741F">
        <w:t xml:space="preserve">Cinematic event atmosphere </w:t>
      </w:r>
    </w:p>
    <w:p w14:paraId="5D5081AE" w14:textId="77777777" w:rsidR="009A741F" w:rsidRPr="009A741F" w:rsidRDefault="009A741F" w:rsidP="009A741F">
      <w:r w:rsidRPr="009A741F">
        <w:t>The objective was to eliminate the “AI-generated” feeling and achieve realism at every level.</w:t>
      </w:r>
    </w:p>
    <w:p w14:paraId="748BE565" w14:textId="77777777" w:rsidR="009A741F" w:rsidRPr="009A741F" w:rsidRDefault="00000000" w:rsidP="009A741F">
      <w:r>
        <w:pict w14:anchorId="7F971294">
          <v:rect id="_x0000_i1031" style="width:0;height:1.5pt" o:hralign="center" o:hrstd="t" o:hr="t" fillcolor="#a0a0a0" stroked="f"/>
        </w:pict>
      </w:r>
    </w:p>
    <w:p w14:paraId="35EC5731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 xml:space="preserve">4. </w:t>
      </w:r>
      <w:proofErr w:type="gramStart"/>
      <w:r w:rsidRPr="009A741F">
        <w:rPr>
          <w:b/>
          <w:bCs/>
        </w:rPr>
        <w:t>AI Compositing</w:t>
      </w:r>
      <w:proofErr w:type="gramEnd"/>
      <w:r w:rsidRPr="009A741F">
        <w:rPr>
          <w:b/>
          <w:bCs/>
        </w:rPr>
        <w:t xml:space="preserve"> &amp; Integration</w:t>
      </w:r>
    </w:p>
    <w:p w14:paraId="46D9C43F" w14:textId="77777777" w:rsidR="009A741F" w:rsidRPr="009A741F" w:rsidRDefault="009A741F" w:rsidP="009A741F">
      <w:r w:rsidRPr="009A741F">
        <w:t xml:space="preserve">After filming the presenter on green screen, the next phase involved integrating </w:t>
      </w:r>
      <w:proofErr w:type="gramStart"/>
      <w:r w:rsidRPr="009A741F">
        <w:t>the human</w:t>
      </w:r>
      <w:proofErr w:type="gramEnd"/>
      <w:r w:rsidRPr="009A741F">
        <w:t xml:space="preserve"> performance into the AI-generated world.</w:t>
      </w:r>
    </w:p>
    <w:p w14:paraId="2B4A8FBC" w14:textId="77777777" w:rsidR="009A741F" w:rsidRPr="009A741F" w:rsidRDefault="009A741F" w:rsidP="009A741F">
      <w:r w:rsidRPr="009A741F">
        <w:t>This included:</w:t>
      </w:r>
    </w:p>
    <w:p w14:paraId="6678F9E2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t xml:space="preserve">Advanced compositing </w:t>
      </w:r>
    </w:p>
    <w:p w14:paraId="4A174418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t xml:space="preserve">Camera tracking </w:t>
      </w:r>
    </w:p>
    <w:p w14:paraId="799C2342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lastRenderedPageBreak/>
        <w:t xml:space="preserve">Depth simulation </w:t>
      </w:r>
    </w:p>
    <w:p w14:paraId="7601934F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t xml:space="preserve">AI lighting matching </w:t>
      </w:r>
    </w:p>
    <w:p w14:paraId="357D331D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t xml:space="preserve">Shadow integration </w:t>
      </w:r>
    </w:p>
    <w:p w14:paraId="1F1EAB4A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t xml:space="preserve">Environmental blending </w:t>
      </w:r>
    </w:p>
    <w:p w14:paraId="769E01DB" w14:textId="77777777" w:rsidR="009A741F" w:rsidRPr="009A741F" w:rsidRDefault="009A741F" w:rsidP="009A741F">
      <w:pPr>
        <w:numPr>
          <w:ilvl w:val="0"/>
          <w:numId w:val="10"/>
        </w:numPr>
      </w:pPr>
      <w:r w:rsidRPr="009A741F">
        <w:t xml:space="preserve">Motion synchronization </w:t>
      </w:r>
    </w:p>
    <w:p w14:paraId="26BA35CE" w14:textId="77777777" w:rsidR="009A741F" w:rsidRPr="009A741F" w:rsidRDefault="009A741F" w:rsidP="009A741F">
      <w:proofErr w:type="gramStart"/>
      <w:r w:rsidRPr="009A741F">
        <w:t>The final result</w:t>
      </w:r>
      <w:proofErr w:type="gramEnd"/>
      <w:r w:rsidRPr="009A741F">
        <w:t xml:space="preserve"> created the illusion that the presenter was physically inside a fully constructed futuristic venue.</w:t>
      </w:r>
    </w:p>
    <w:p w14:paraId="50AEF46E" w14:textId="77777777" w:rsidR="009A741F" w:rsidRPr="009A741F" w:rsidRDefault="00000000" w:rsidP="009A741F">
      <w:r>
        <w:pict w14:anchorId="61B0A16A">
          <v:rect id="_x0000_i1032" style="width:0;height:1.5pt" o:hralign="center" o:hrstd="t" o:hr="t" fillcolor="#a0a0a0" stroked="f"/>
        </w:pict>
      </w:r>
    </w:p>
    <w:p w14:paraId="62E3FC92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The Biggest Challenge</w:t>
      </w:r>
    </w:p>
    <w:p w14:paraId="5F5D5A5C" w14:textId="77777777" w:rsidR="009A741F" w:rsidRPr="009A741F" w:rsidRDefault="009A741F" w:rsidP="009A741F">
      <w:r w:rsidRPr="009A741F">
        <w:t>The biggest challenge was not generating visuals.</w:t>
      </w:r>
    </w:p>
    <w:p w14:paraId="1B6055CA" w14:textId="77777777" w:rsidR="009A741F" w:rsidRPr="009A741F" w:rsidRDefault="009A741F" w:rsidP="009A741F">
      <w:r w:rsidRPr="009A741F">
        <w:t>The real challenge was:</w:t>
      </w:r>
    </w:p>
    <w:p w14:paraId="59C7DC1B" w14:textId="77777777" w:rsidR="009A741F" w:rsidRPr="009A741F" w:rsidRDefault="009A741F" w:rsidP="009A741F">
      <w:r w:rsidRPr="009A741F">
        <w:t>Maintaining visual consistency across an entirely AI-generated cinematic world.</w:t>
      </w:r>
    </w:p>
    <w:p w14:paraId="6353DAB6" w14:textId="77777777" w:rsidR="009A741F" w:rsidRPr="009A741F" w:rsidRDefault="009A741F" w:rsidP="009A741F">
      <w:r w:rsidRPr="009A741F">
        <w:t>Even the smallest inconsistency in:</w:t>
      </w:r>
    </w:p>
    <w:p w14:paraId="22FA6F55" w14:textId="77777777" w:rsidR="009A741F" w:rsidRPr="009A741F" w:rsidRDefault="009A741F" w:rsidP="009A741F">
      <w:pPr>
        <w:numPr>
          <w:ilvl w:val="0"/>
          <w:numId w:val="11"/>
        </w:numPr>
      </w:pPr>
      <w:r w:rsidRPr="009A741F">
        <w:t xml:space="preserve">Lighting </w:t>
      </w:r>
    </w:p>
    <w:p w14:paraId="7C8DC2FA" w14:textId="77777777" w:rsidR="009A741F" w:rsidRPr="009A741F" w:rsidRDefault="009A741F" w:rsidP="009A741F">
      <w:pPr>
        <w:numPr>
          <w:ilvl w:val="0"/>
          <w:numId w:val="11"/>
        </w:numPr>
      </w:pPr>
      <w:r w:rsidRPr="009A741F">
        <w:t xml:space="preserve">Human motion </w:t>
      </w:r>
    </w:p>
    <w:p w14:paraId="657DEC60" w14:textId="77777777" w:rsidR="009A741F" w:rsidRPr="009A741F" w:rsidRDefault="009A741F" w:rsidP="009A741F">
      <w:pPr>
        <w:numPr>
          <w:ilvl w:val="0"/>
          <w:numId w:val="11"/>
        </w:numPr>
      </w:pPr>
      <w:r w:rsidRPr="009A741F">
        <w:t xml:space="preserve">Camera behavior </w:t>
      </w:r>
    </w:p>
    <w:p w14:paraId="2AE20CF2" w14:textId="77777777" w:rsidR="009A741F" w:rsidRPr="009A741F" w:rsidRDefault="009A741F" w:rsidP="009A741F">
      <w:pPr>
        <w:numPr>
          <w:ilvl w:val="0"/>
          <w:numId w:val="11"/>
        </w:numPr>
      </w:pPr>
      <w:r w:rsidRPr="009A741F">
        <w:t xml:space="preserve">Scene depth </w:t>
      </w:r>
    </w:p>
    <w:p w14:paraId="3D17733C" w14:textId="77777777" w:rsidR="009A741F" w:rsidRPr="009A741F" w:rsidRDefault="009A741F" w:rsidP="009A741F">
      <w:pPr>
        <w:numPr>
          <w:ilvl w:val="0"/>
          <w:numId w:val="11"/>
        </w:numPr>
      </w:pPr>
      <w:r w:rsidRPr="009A741F">
        <w:t xml:space="preserve">Texture realism </w:t>
      </w:r>
    </w:p>
    <w:p w14:paraId="47AC9E09" w14:textId="77777777" w:rsidR="009A741F" w:rsidRPr="009A741F" w:rsidRDefault="009A741F" w:rsidP="009A741F">
      <w:pPr>
        <w:numPr>
          <w:ilvl w:val="0"/>
          <w:numId w:val="11"/>
        </w:numPr>
      </w:pPr>
      <w:r w:rsidRPr="009A741F">
        <w:t xml:space="preserve">Environmental continuity </w:t>
      </w:r>
    </w:p>
    <w:p w14:paraId="4437A5EC" w14:textId="77777777" w:rsidR="009A741F" w:rsidRPr="009A741F" w:rsidRDefault="009A741F" w:rsidP="009A741F">
      <w:r w:rsidRPr="009A741F">
        <w:t>could immediately break the realism of the experience.</w:t>
      </w:r>
    </w:p>
    <w:p w14:paraId="25E522BB" w14:textId="77777777" w:rsidR="009A741F" w:rsidRPr="009A741F" w:rsidRDefault="009A741F" w:rsidP="009A741F">
      <w:r w:rsidRPr="009A741F">
        <w:t>Achieving cinematic consistency at scale within such a short timeline was one of the project’s greatest accomplishments.</w:t>
      </w:r>
    </w:p>
    <w:p w14:paraId="62722B29" w14:textId="77777777" w:rsidR="009A741F" w:rsidRPr="009A741F" w:rsidRDefault="00000000" w:rsidP="009A741F">
      <w:r>
        <w:pict w14:anchorId="502D3DD8">
          <v:rect id="_x0000_i1033" style="width:0;height:1.5pt" o:hralign="center" o:hrstd="t" o:hr="t" fillcolor="#a0a0a0" stroked="f"/>
        </w:pict>
      </w:r>
    </w:p>
    <w:p w14:paraId="50EEABD2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Timeline</w:t>
      </w:r>
    </w:p>
    <w:p w14:paraId="6F426EA7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Total Production Time:</w:t>
      </w:r>
    </w:p>
    <w:p w14:paraId="629BF4ED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15 Days</w:t>
      </w:r>
    </w:p>
    <w:p w14:paraId="14101678" w14:textId="77777777" w:rsidR="009A741F" w:rsidRPr="009A741F" w:rsidRDefault="009A741F" w:rsidP="009A741F">
      <w:r w:rsidRPr="009A741F">
        <w:t>Within this timeframe, the team completed:</w:t>
      </w:r>
    </w:p>
    <w:p w14:paraId="483AC26D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lastRenderedPageBreak/>
        <w:t xml:space="preserve">Concept development </w:t>
      </w:r>
    </w:p>
    <w:p w14:paraId="1141985B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Visual storytelling </w:t>
      </w:r>
    </w:p>
    <w:p w14:paraId="1C7E9CD9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AI scene generation </w:t>
      </w:r>
    </w:p>
    <w:p w14:paraId="4053F6BE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Environment creation </w:t>
      </w:r>
    </w:p>
    <w:p w14:paraId="702D9C8E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Motion development </w:t>
      </w:r>
    </w:p>
    <w:p w14:paraId="20DBE302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Compositing </w:t>
      </w:r>
    </w:p>
    <w:p w14:paraId="2EA07B1A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Editing </w:t>
      </w:r>
    </w:p>
    <w:p w14:paraId="5D9F50D6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Cinematic finishing </w:t>
      </w:r>
    </w:p>
    <w:p w14:paraId="43ED0B04" w14:textId="77777777" w:rsidR="009A741F" w:rsidRPr="009A741F" w:rsidRDefault="009A741F" w:rsidP="009A741F">
      <w:pPr>
        <w:numPr>
          <w:ilvl w:val="0"/>
          <w:numId w:val="12"/>
        </w:numPr>
      </w:pPr>
      <w:r w:rsidRPr="009A741F">
        <w:t xml:space="preserve">Final production delivery </w:t>
      </w:r>
    </w:p>
    <w:p w14:paraId="77CC7A28" w14:textId="77777777" w:rsidR="009A741F" w:rsidRPr="009A741F" w:rsidRDefault="00000000" w:rsidP="009A741F">
      <w:r>
        <w:pict w14:anchorId="72AA553E">
          <v:rect id="_x0000_i1034" style="width:0;height:1.5pt" o:hralign="center" o:hrstd="t" o:hr="t" fillcolor="#a0a0a0" stroked="f"/>
        </w:pict>
      </w:r>
    </w:p>
    <w:p w14:paraId="7A774B56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The Result</w:t>
      </w:r>
    </w:p>
    <w:p w14:paraId="4D92175B" w14:textId="77777777" w:rsidR="009A741F" w:rsidRPr="009A741F" w:rsidRDefault="009A741F" w:rsidP="009A741F">
      <w:r w:rsidRPr="009A741F">
        <w:t xml:space="preserve">The </w:t>
      </w:r>
      <w:proofErr w:type="gramStart"/>
      <w:r w:rsidRPr="009A741F">
        <w:t>final outcome</w:t>
      </w:r>
      <w:proofErr w:type="gramEnd"/>
      <w:r w:rsidRPr="009A741F">
        <w:t xml:space="preserve"> was:</w:t>
      </w:r>
    </w:p>
    <w:p w14:paraId="7896D44C" w14:textId="77777777" w:rsidR="009A741F" w:rsidRPr="009A741F" w:rsidRDefault="009A741F" w:rsidP="009A741F">
      <w:pPr>
        <w:numPr>
          <w:ilvl w:val="0"/>
          <w:numId w:val="13"/>
        </w:numPr>
      </w:pPr>
      <w:r w:rsidRPr="009A741F">
        <w:t xml:space="preserve">A fully cinematic opening ceremony experience </w:t>
      </w:r>
    </w:p>
    <w:p w14:paraId="4D5B6A6F" w14:textId="77777777" w:rsidR="009A741F" w:rsidRPr="009A741F" w:rsidRDefault="009A741F" w:rsidP="009A741F">
      <w:pPr>
        <w:numPr>
          <w:ilvl w:val="0"/>
          <w:numId w:val="13"/>
        </w:numPr>
      </w:pPr>
      <w:r w:rsidRPr="009A741F">
        <w:t xml:space="preserve">A futuristic AI-generated event world </w:t>
      </w:r>
    </w:p>
    <w:p w14:paraId="470F03DC" w14:textId="77777777" w:rsidR="009A741F" w:rsidRPr="009A741F" w:rsidRDefault="009A741F" w:rsidP="009A741F">
      <w:pPr>
        <w:numPr>
          <w:ilvl w:val="0"/>
          <w:numId w:val="13"/>
        </w:numPr>
      </w:pPr>
      <w:r w:rsidRPr="009A741F">
        <w:t xml:space="preserve">A high-end visual production </w:t>
      </w:r>
    </w:p>
    <w:p w14:paraId="2613D91A" w14:textId="77777777" w:rsidR="009A741F" w:rsidRPr="009A741F" w:rsidRDefault="009A741F" w:rsidP="009A741F">
      <w:pPr>
        <w:numPr>
          <w:ilvl w:val="0"/>
          <w:numId w:val="13"/>
        </w:numPr>
      </w:pPr>
      <w:r w:rsidRPr="009A741F">
        <w:t xml:space="preserve">A large-scale immersive presentation </w:t>
      </w:r>
    </w:p>
    <w:p w14:paraId="627C8D8A" w14:textId="77777777" w:rsidR="009A741F" w:rsidRPr="009A741F" w:rsidRDefault="009A741F" w:rsidP="009A741F">
      <w:pPr>
        <w:numPr>
          <w:ilvl w:val="0"/>
          <w:numId w:val="13"/>
        </w:numPr>
      </w:pPr>
      <w:r w:rsidRPr="009A741F">
        <w:t xml:space="preserve">A proof-of-concept for next-generation AI production pipelines </w:t>
      </w:r>
    </w:p>
    <w:p w14:paraId="5F4ED1D4" w14:textId="77777777" w:rsidR="009A741F" w:rsidRPr="009A741F" w:rsidRDefault="009A741F" w:rsidP="009A741F">
      <w:r w:rsidRPr="009A741F">
        <w:t>Most importantly, the project demonstrated that:</w:t>
      </w:r>
    </w:p>
    <w:p w14:paraId="6DD4A507" w14:textId="77777777" w:rsidR="009A741F" w:rsidRPr="009A741F" w:rsidRDefault="009A741F" w:rsidP="009A741F">
      <w:r w:rsidRPr="009A741F">
        <w:t>Artificial Intelligence is no longer just a support tool for production.</w:t>
      </w:r>
      <w:r w:rsidRPr="009A741F">
        <w:br/>
        <w:t>It can now become the foundation of full-scale cinematic experiences.</w:t>
      </w:r>
    </w:p>
    <w:p w14:paraId="11CBF6C8" w14:textId="77777777" w:rsidR="009A741F" w:rsidRPr="009A741F" w:rsidRDefault="00000000" w:rsidP="009A741F">
      <w:r>
        <w:pict w14:anchorId="0B951A32">
          <v:rect id="_x0000_i1035" style="width:0;height:1.5pt" o:hralign="center" o:hrstd="t" o:hr="t" fillcolor="#a0a0a0" stroked="f"/>
        </w:pict>
      </w:r>
    </w:p>
    <w:p w14:paraId="58C7063C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Key Outcomes</w:t>
      </w:r>
    </w:p>
    <w:p w14:paraId="664712BF" w14:textId="77777777" w:rsidR="009A741F" w:rsidRPr="009A741F" w:rsidRDefault="009A741F" w:rsidP="009A741F">
      <w:pPr>
        <w:numPr>
          <w:ilvl w:val="0"/>
          <w:numId w:val="14"/>
        </w:numPr>
      </w:pPr>
      <w:r w:rsidRPr="009A741F">
        <w:t xml:space="preserve">Delivered a large institutional production within only 15 days </w:t>
      </w:r>
    </w:p>
    <w:p w14:paraId="4FA71941" w14:textId="77777777" w:rsidR="009A741F" w:rsidRPr="009A741F" w:rsidRDefault="009A741F" w:rsidP="009A741F">
      <w:pPr>
        <w:numPr>
          <w:ilvl w:val="0"/>
          <w:numId w:val="14"/>
        </w:numPr>
      </w:pPr>
      <w:r w:rsidRPr="009A741F">
        <w:t xml:space="preserve">Reduced dependence on traditional production infrastructure </w:t>
      </w:r>
    </w:p>
    <w:p w14:paraId="5880B3B8" w14:textId="77777777" w:rsidR="009A741F" w:rsidRPr="009A741F" w:rsidRDefault="009A741F" w:rsidP="009A741F">
      <w:pPr>
        <w:numPr>
          <w:ilvl w:val="0"/>
          <w:numId w:val="14"/>
        </w:numPr>
      </w:pPr>
      <w:r w:rsidRPr="009A741F">
        <w:t xml:space="preserve">Built a fully cinematic AI-generated event experience </w:t>
      </w:r>
    </w:p>
    <w:p w14:paraId="5C7B8344" w14:textId="77777777" w:rsidR="009A741F" w:rsidRPr="009A741F" w:rsidRDefault="009A741F" w:rsidP="009A741F">
      <w:pPr>
        <w:numPr>
          <w:ilvl w:val="0"/>
          <w:numId w:val="14"/>
        </w:numPr>
      </w:pPr>
      <w:r w:rsidRPr="009A741F">
        <w:t xml:space="preserve">Demonstrated the future potential of AI-powered media production </w:t>
      </w:r>
    </w:p>
    <w:p w14:paraId="0967B75A" w14:textId="77777777" w:rsidR="009A741F" w:rsidRPr="009A741F" w:rsidRDefault="009A741F" w:rsidP="009A741F">
      <w:pPr>
        <w:numPr>
          <w:ilvl w:val="0"/>
          <w:numId w:val="14"/>
        </w:numPr>
      </w:pPr>
      <w:r w:rsidRPr="009A741F">
        <w:lastRenderedPageBreak/>
        <w:t xml:space="preserve">Successfully blended human performance with AI-generated worlds at scale </w:t>
      </w:r>
    </w:p>
    <w:p w14:paraId="6AF19D88" w14:textId="77777777" w:rsidR="009A741F" w:rsidRPr="009A741F" w:rsidRDefault="00000000" w:rsidP="009A741F">
      <w:r>
        <w:pict w14:anchorId="721AAE94">
          <v:rect id="_x0000_i1036" style="width:0;height:1.5pt" o:hralign="center" o:hrstd="t" o:hr="t" fillcolor="#a0a0a0" stroked="f"/>
        </w:pict>
      </w:r>
    </w:p>
    <w:p w14:paraId="52356031" w14:textId="77777777" w:rsidR="009A741F" w:rsidRPr="009A741F" w:rsidRDefault="009A741F" w:rsidP="009A741F">
      <w:pPr>
        <w:rPr>
          <w:b/>
          <w:bCs/>
        </w:rPr>
      </w:pPr>
      <w:r w:rsidRPr="009A741F">
        <w:rPr>
          <w:b/>
          <w:bCs/>
        </w:rPr>
        <w:t>Final Reflection</w:t>
      </w:r>
    </w:p>
    <w:p w14:paraId="64B82651" w14:textId="77777777" w:rsidR="009A741F" w:rsidRPr="009A741F" w:rsidRDefault="009A741F" w:rsidP="009A741F">
      <w:r w:rsidRPr="009A741F">
        <w:t>This project was more than a ceremony production.</w:t>
      </w:r>
    </w:p>
    <w:p w14:paraId="07A2EE8F" w14:textId="77777777" w:rsidR="009A741F" w:rsidRPr="009A741F" w:rsidRDefault="009A741F" w:rsidP="009A741F">
      <w:r w:rsidRPr="009A741F">
        <w:t>It was a real-world demonstration of how Artificial Intelligence is transforming the future of storytelling, production, and cinematic experiences.</w:t>
      </w:r>
    </w:p>
    <w:p w14:paraId="10A6A477" w14:textId="77777777" w:rsidR="009A741F" w:rsidRPr="009A741F" w:rsidRDefault="009A741F" w:rsidP="009A741F">
      <w:r w:rsidRPr="009A741F">
        <w:t>With the right creative vision, AI systems, and execution pipeline, a small production team can now create experiences that previously required:</w:t>
      </w:r>
    </w:p>
    <w:p w14:paraId="64002BC4" w14:textId="77777777" w:rsidR="009A741F" w:rsidRPr="009A741F" w:rsidRDefault="009A741F" w:rsidP="009A741F">
      <w:pPr>
        <w:numPr>
          <w:ilvl w:val="0"/>
          <w:numId w:val="15"/>
        </w:numPr>
      </w:pPr>
      <w:r w:rsidRPr="009A741F">
        <w:t xml:space="preserve">Massive budgets </w:t>
      </w:r>
    </w:p>
    <w:p w14:paraId="759BE36E" w14:textId="77777777" w:rsidR="009A741F" w:rsidRPr="009A741F" w:rsidRDefault="009A741F" w:rsidP="009A741F">
      <w:pPr>
        <w:numPr>
          <w:ilvl w:val="0"/>
          <w:numId w:val="15"/>
        </w:numPr>
      </w:pPr>
      <w:r w:rsidRPr="009A741F">
        <w:t xml:space="preserve">Large </w:t>
      </w:r>
      <w:proofErr w:type="gramStart"/>
      <w:r w:rsidRPr="009A741F">
        <w:t>filming</w:t>
      </w:r>
      <w:proofErr w:type="gramEnd"/>
      <w:r w:rsidRPr="009A741F">
        <w:t xml:space="preserve"> crews </w:t>
      </w:r>
    </w:p>
    <w:p w14:paraId="7870DC02" w14:textId="77777777" w:rsidR="009A741F" w:rsidRPr="009A741F" w:rsidRDefault="009A741F" w:rsidP="009A741F">
      <w:pPr>
        <w:numPr>
          <w:ilvl w:val="0"/>
          <w:numId w:val="15"/>
        </w:numPr>
      </w:pPr>
      <w:r w:rsidRPr="009A741F">
        <w:t xml:space="preserve">Long production timelines </w:t>
      </w:r>
    </w:p>
    <w:p w14:paraId="1CB52C0B" w14:textId="77777777" w:rsidR="009A741F" w:rsidRPr="009A741F" w:rsidRDefault="009A741F" w:rsidP="009A741F">
      <w:pPr>
        <w:numPr>
          <w:ilvl w:val="0"/>
          <w:numId w:val="15"/>
        </w:numPr>
      </w:pPr>
      <w:r w:rsidRPr="009A741F">
        <w:t xml:space="preserve">Complex physical infrastructure </w:t>
      </w:r>
    </w:p>
    <w:p w14:paraId="6D676A73" w14:textId="77777777" w:rsidR="009A741F" w:rsidRPr="009A741F" w:rsidRDefault="009A741F" w:rsidP="009A741F">
      <w:r w:rsidRPr="009A741F">
        <w:t>And this project proved exactly that.</w:t>
      </w:r>
    </w:p>
    <w:p w14:paraId="0B3A652A" w14:textId="77777777" w:rsidR="00523395" w:rsidRDefault="00523395"/>
    <w:p w14:paraId="71E36FE9" w14:textId="77777777" w:rsidR="00753AEC" w:rsidRDefault="00753AEC"/>
    <w:p w14:paraId="3DFBDDD3" w14:textId="7DA464EE" w:rsidR="00753AEC" w:rsidRDefault="00753AEC">
      <w:pPr>
        <w:rPr>
          <w:rtl/>
          <w:lang w:bidi="ar-EG"/>
        </w:rPr>
      </w:pPr>
      <w:hyperlink r:id="rId5" w:history="1">
        <w:r w:rsidRPr="00D00B88">
          <w:rPr>
            <w:rStyle w:val="Hyperlink"/>
            <w:lang w:bidi="ar-EG"/>
          </w:rPr>
          <w:t>https://www.youtube.com/watch?v=h4Nsk5V-Txk</w:t>
        </w:r>
      </w:hyperlink>
    </w:p>
    <w:p w14:paraId="1746E7B8" w14:textId="77777777" w:rsidR="00753AEC" w:rsidRDefault="00753AEC">
      <w:pPr>
        <w:rPr>
          <w:rFonts w:hint="cs"/>
          <w:rtl/>
          <w:lang w:bidi="ar-EG"/>
        </w:rPr>
      </w:pPr>
    </w:p>
    <w:sectPr w:rsidR="0075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575"/>
    <w:multiLevelType w:val="multilevel"/>
    <w:tmpl w:val="60D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25ED"/>
    <w:multiLevelType w:val="multilevel"/>
    <w:tmpl w:val="821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72769"/>
    <w:multiLevelType w:val="multilevel"/>
    <w:tmpl w:val="59A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283F"/>
    <w:multiLevelType w:val="multilevel"/>
    <w:tmpl w:val="7B1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B6D32"/>
    <w:multiLevelType w:val="multilevel"/>
    <w:tmpl w:val="D2B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A00E2"/>
    <w:multiLevelType w:val="multilevel"/>
    <w:tmpl w:val="3E9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95428"/>
    <w:multiLevelType w:val="multilevel"/>
    <w:tmpl w:val="9C1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90AD3"/>
    <w:multiLevelType w:val="multilevel"/>
    <w:tmpl w:val="E17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E6F88"/>
    <w:multiLevelType w:val="multilevel"/>
    <w:tmpl w:val="E22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4772F"/>
    <w:multiLevelType w:val="multilevel"/>
    <w:tmpl w:val="23C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02F5C"/>
    <w:multiLevelType w:val="multilevel"/>
    <w:tmpl w:val="0CC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72FC2"/>
    <w:multiLevelType w:val="multilevel"/>
    <w:tmpl w:val="DBB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3754D"/>
    <w:multiLevelType w:val="multilevel"/>
    <w:tmpl w:val="DD4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13A5D"/>
    <w:multiLevelType w:val="multilevel"/>
    <w:tmpl w:val="796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7075F"/>
    <w:multiLevelType w:val="multilevel"/>
    <w:tmpl w:val="DD3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85933">
    <w:abstractNumId w:val="12"/>
  </w:num>
  <w:num w:numId="2" w16cid:durableId="436600981">
    <w:abstractNumId w:val="8"/>
  </w:num>
  <w:num w:numId="3" w16cid:durableId="2003921860">
    <w:abstractNumId w:val="13"/>
  </w:num>
  <w:num w:numId="4" w16cid:durableId="1413893139">
    <w:abstractNumId w:val="0"/>
  </w:num>
  <w:num w:numId="5" w16cid:durableId="1300771231">
    <w:abstractNumId w:val="6"/>
  </w:num>
  <w:num w:numId="6" w16cid:durableId="1414011746">
    <w:abstractNumId w:val="11"/>
  </w:num>
  <w:num w:numId="7" w16cid:durableId="106513797">
    <w:abstractNumId w:val="5"/>
  </w:num>
  <w:num w:numId="8" w16cid:durableId="2123960062">
    <w:abstractNumId w:val="7"/>
  </w:num>
  <w:num w:numId="9" w16cid:durableId="407962512">
    <w:abstractNumId w:val="10"/>
  </w:num>
  <w:num w:numId="10" w16cid:durableId="790561735">
    <w:abstractNumId w:val="9"/>
  </w:num>
  <w:num w:numId="11" w16cid:durableId="1989088908">
    <w:abstractNumId w:val="1"/>
  </w:num>
  <w:num w:numId="12" w16cid:durableId="314846360">
    <w:abstractNumId w:val="2"/>
  </w:num>
  <w:num w:numId="13" w16cid:durableId="682322882">
    <w:abstractNumId w:val="14"/>
  </w:num>
  <w:num w:numId="14" w16cid:durableId="1878661272">
    <w:abstractNumId w:val="3"/>
  </w:num>
  <w:num w:numId="15" w16cid:durableId="354698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86"/>
    <w:rsid w:val="00221CDA"/>
    <w:rsid w:val="00470D86"/>
    <w:rsid w:val="00523395"/>
    <w:rsid w:val="00612DBC"/>
    <w:rsid w:val="006958FF"/>
    <w:rsid w:val="00753AEC"/>
    <w:rsid w:val="009A741F"/>
    <w:rsid w:val="00A7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B408"/>
  <w15:chartTrackingRefBased/>
  <w15:docId w15:val="{0699A2B1-2F94-4241-B28C-632B0066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4Nsk5V-Tx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jozeph ezzat</dc:creator>
  <cp:keywords/>
  <dc:description/>
  <cp:lastModifiedBy>jozeph ezzat</cp:lastModifiedBy>
  <cp:revision>5</cp:revision>
  <dcterms:created xsi:type="dcterms:W3CDTF">2026-05-16T18:38:00Z</dcterms:created>
  <dcterms:modified xsi:type="dcterms:W3CDTF">2026-05-16T18:45:00Z</dcterms:modified>
</cp:coreProperties>
</file>