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charts/chart2.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3.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86A96" w14:textId="1E46B7F0" w:rsidR="00B3587B" w:rsidRPr="00017E27" w:rsidRDefault="001B068D" w:rsidP="00B3587B">
      <w:pPr>
        <w:pStyle w:val="NormalWeb"/>
        <w:rPr>
          <w:rFonts w:ascii="Calibri" w:hAnsi="Calibri" w:cs="Calibri"/>
          <w:b/>
          <w:bCs/>
          <w:sz w:val="21"/>
          <w:szCs w:val="21"/>
        </w:rPr>
      </w:pPr>
      <w:r w:rsidRPr="00017E27">
        <w:rPr>
          <w:rFonts w:ascii="Calibri" w:hAnsi="Calibri" w:cs="Calibri"/>
          <w:b/>
          <w:bCs/>
          <w:sz w:val="21"/>
          <w:szCs w:val="21"/>
        </w:rPr>
        <w:t>Scenario:</w:t>
      </w:r>
      <w:r w:rsidR="00017E27" w:rsidRPr="00017E27">
        <w:rPr>
          <w:rFonts w:ascii="Calibri" w:hAnsi="Calibri" w:cs="Calibri"/>
          <w:b/>
          <w:bCs/>
          <w:sz w:val="21"/>
          <w:szCs w:val="21"/>
        </w:rPr>
        <w:t xml:space="preserve"> </w:t>
      </w:r>
      <w:r w:rsidRPr="00017E27">
        <w:rPr>
          <w:rFonts w:ascii="Calibri" w:hAnsi="Calibri" w:cs="Calibri"/>
          <w:b/>
          <w:bCs/>
          <w:sz w:val="21"/>
          <w:szCs w:val="21"/>
        </w:rPr>
        <w:t xml:space="preserve"> </w:t>
      </w:r>
      <w:r w:rsidR="00B3587B" w:rsidRPr="00017E27">
        <w:rPr>
          <w:rFonts w:ascii="Calibri" w:hAnsi="Calibri" w:cs="Calibri"/>
          <w:b/>
          <w:bCs/>
          <w:sz w:val="21"/>
          <w:szCs w:val="21"/>
        </w:rPr>
        <w:t xml:space="preserve">A new local regional manager for Walmart contacted </w:t>
      </w:r>
      <w:r w:rsidRPr="00017E27">
        <w:rPr>
          <w:rFonts w:ascii="Calibri" w:hAnsi="Calibri" w:cs="Calibri"/>
          <w:b/>
          <w:bCs/>
          <w:sz w:val="21"/>
          <w:szCs w:val="21"/>
        </w:rPr>
        <w:t>me</w:t>
      </w:r>
      <w:r w:rsidR="00B3587B" w:rsidRPr="00017E27">
        <w:rPr>
          <w:rFonts w:ascii="Calibri" w:hAnsi="Calibri" w:cs="Calibri"/>
          <w:b/>
          <w:bCs/>
          <w:sz w:val="21"/>
          <w:szCs w:val="21"/>
        </w:rPr>
        <w:t xml:space="preserve"> to help with some data analysis of a set of 45 stores from different regions to gain some insight into the available data before jumping in to make major changes. </w:t>
      </w:r>
      <w:r w:rsidRPr="00017E27">
        <w:rPr>
          <w:rFonts w:ascii="Calibri" w:hAnsi="Calibri" w:cs="Calibri"/>
          <w:b/>
          <w:bCs/>
          <w:sz w:val="21"/>
          <w:szCs w:val="21"/>
        </w:rPr>
        <w:t>I</w:t>
      </w:r>
      <w:r w:rsidR="00B3587B" w:rsidRPr="00017E27">
        <w:rPr>
          <w:rFonts w:ascii="Calibri" w:hAnsi="Calibri" w:cs="Calibri"/>
          <w:b/>
          <w:bCs/>
          <w:sz w:val="21"/>
          <w:szCs w:val="21"/>
        </w:rPr>
        <w:t xml:space="preserve"> have been asked to answer the following based on </w:t>
      </w:r>
      <w:r w:rsidRPr="00017E27">
        <w:rPr>
          <w:rFonts w:ascii="Calibri" w:hAnsi="Calibri" w:cs="Calibri"/>
          <w:b/>
          <w:bCs/>
          <w:sz w:val="21"/>
          <w:szCs w:val="21"/>
        </w:rPr>
        <w:t>my</w:t>
      </w:r>
      <w:r w:rsidR="00B3587B" w:rsidRPr="00017E27">
        <w:rPr>
          <w:rFonts w:ascii="Calibri" w:hAnsi="Calibri" w:cs="Calibri"/>
          <w:b/>
          <w:bCs/>
          <w:sz w:val="21"/>
          <w:szCs w:val="21"/>
        </w:rPr>
        <w:t xml:space="preserve"> analysis performed in Excel. </w:t>
      </w:r>
    </w:p>
    <w:p w14:paraId="565BFCFA" w14:textId="62317F70" w:rsidR="00831C31" w:rsidRPr="00052608" w:rsidRDefault="00831C31" w:rsidP="00831C31">
      <w:pPr>
        <w:pStyle w:val="NormalWeb"/>
        <w:numPr>
          <w:ilvl w:val="0"/>
          <w:numId w:val="1"/>
        </w:numPr>
        <w:ind w:left="270"/>
        <w:rPr>
          <w:rFonts w:ascii="Calibri" w:hAnsi="Calibri" w:cs="Calibri"/>
          <w:b/>
          <w:bCs/>
          <w:sz w:val="22"/>
          <w:szCs w:val="22"/>
        </w:rPr>
      </w:pPr>
      <w:r w:rsidRPr="00052608">
        <w:rPr>
          <w:rFonts w:ascii="Calibri" w:hAnsi="Calibri" w:cs="Calibri"/>
          <w:b/>
          <w:bCs/>
          <w:sz w:val="22"/>
          <w:szCs w:val="22"/>
        </w:rPr>
        <w:t xml:space="preserve">Time of </w:t>
      </w:r>
      <w:r w:rsidR="00B3587B" w:rsidRPr="00052608">
        <w:rPr>
          <w:rFonts w:ascii="Calibri" w:hAnsi="Calibri" w:cs="Calibri"/>
          <w:b/>
          <w:bCs/>
          <w:sz w:val="22"/>
          <w:szCs w:val="22"/>
        </w:rPr>
        <w:t>the year and weekly store sales</w:t>
      </w:r>
    </w:p>
    <w:p w14:paraId="265E0E2B" w14:textId="3980CD39" w:rsidR="00017E27" w:rsidRPr="00017E27" w:rsidRDefault="00B3587B" w:rsidP="00017E27">
      <w:pPr>
        <w:pStyle w:val="NormalWeb"/>
        <w:numPr>
          <w:ilvl w:val="0"/>
          <w:numId w:val="4"/>
        </w:numPr>
        <w:ind w:left="360"/>
        <w:rPr>
          <w:rFonts w:ascii="Calibri" w:hAnsi="Calibri" w:cs="Calibri"/>
          <w:b/>
          <w:bCs/>
          <w:sz w:val="22"/>
          <w:szCs w:val="22"/>
        </w:rPr>
      </w:pPr>
      <w:r w:rsidRPr="00052608">
        <w:rPr>
          <w:rFonts w:ascii="Calibri" w:hAnsi="Calibri" w:cs="Calibri"/>
          <w:b/>
          <w:bCs/>
          <w:sz w:val="22"/>
          <w:szCs w:val="22"/>
        </w:rPr>
        <w:t xml:space="preserve">Prepare a line graph of the Average Weekly Sale by Week. </w:t>
      </w:r>
    </w:p>
    <w:p w14:paraId="4685962F" w14:textId="1FF2DEDB" w:rsidR="00F55443" w:rsidRPr="00831C31" w:rsidRDefault="00F55443" w:rsidP="00F711E2">
      <w:pPr>
        <w:pStyle w:val="NormalWeb"/>
        <w:rPr>
          <w:rFonts w:ascii="Calibri" w:hAnsi="Calibri" w:cs="Calibri"/>
          <w:sz w:val="22"/>
          <w:szCs w:val="22"/>
        </w:rPr>
      </w:pPr>
      <w:r>
        <w:rPr>
          <w:noProof/>
        </w:rPr>
        <w:drawing>
          <wp:inline distT="0" distB="0" distL="0" distR="0" wp14:anchorId="27BF9963" wp14:editId="729DB24F">
            <wp:extent cx="6413500" cy="4152265"/>
            <wp:effectExtent l="0" t="0" r="12700" b="13335"/>
            <wp:docPr id="9" name="Chart 9">
              <a:extLst xmlns:a="http://schemas.openxmlformats.org/drawingml/2006/main">
                <a:ext uri="{FF2B5EF4-FFF2-40B4-BE49-F238E27FC236}">
                  <a16:creationId xmlns:a16="http://schemas.microsoft.com/office/drawing/2014/main" id="{BE911F5B-5DC3-364E-915E-13D54E3D88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43A44AF" w14:textId="3901E448" w:rsidR="00B3587B" w:rsidRDefault="00B3587B" w:rsidP="00693CA5">
      <w:pPr>
        <w:pStyle w:val="NormalWeb"/>
      </w:pPr>
      <w:r w:rsidRPr="00693CA5">
        <w:rPr>
          <w:rFonts w:ascii="Calibri" w:hAnsi="Calibri" w:cs="Calibri"/>
          <w:b/>
          <w:bCs/>
          <w:sz w:val="22"/>
          <w:szCs w:val="22"/>
        </w:rPr>
        <w:t>What two weeks of the year have the highest average weekly sales?</w:t>
      </w:r>
      <w:r>
        <w:rPr>
          <w:rFonts w:ascii="Calibri" w:hAnsi="Calibri" w:cs="Calibri"/>
          <w:sz w:val="22"/>
          <w:szCs w:val="22"/>
        </w:rPr>
        <w:t xml:space="preserve"> </w:t>
      </w:r>
      <w:r w:rsidR="00831C31" w:rsidRPr="00693CA5">
        <w:rPr>
          <w:rFonts w:ascii="Calibri" w:hAnsi="Calibri" w:cs="Calibri"/>
          <w:i/>
          <w:iCs/>
          <w:color w:val="000000" w:themeColor="text1"/>
          <w:sz w:val="22"/>
          <w:szCs w:val="22"/>
        </w:rPr>
        <w:t>Weeks 47 and 99 have the highest average weekly sales</w:t>
      </w:r>
    </w:p>
    <w:p w14:paraId="35DD8B45" w14:textId="45BC41B4" w:rsidR="00831C31" w:rsidRPr="00EF0EA1" w:rsidRDefault="00B3587B" w:rsidP="00693CA5">
      <w:pPr>
        <w:pStyle w:val="NormalWeb"/>
        <w:rPr>
          <w:rFonts w:ascii="Calibri" w:hAnsi="Calibri" w:cs="Calibri"/>
          <w:color w:val="FF0000"/>
          <w:sz w:val="22"/>
          <w:szCs w:val="22"/>
        </w:rPr>
      </w:pPr>
      <w:r w:rsidRPr="00693CA5">
        <w:rPr>
          <w:rFonts w:ascii="Calibri" w:hAnsi="Calibri" w:cs="Calibri"/>
          <w:b/>
          <w:bCs/>
          <w:sz w:val="22"/>
          <w:szCs w:val="22"/>
        </w:rPr>
        <w:t>Does this make sense? Why or why not?</w:t>
      </w:r>
      <w:r w:rsidR="00EF0EA1">
        <w:rPr>
          <w:rFonts w:ascii="Calibri" w:hAnsi="Calibri" w:cs="Calibri"/>
          <w:sz w:val="22"/>
          <w:szCs w:val="22"/>
        </w:rPr>
        <w:t xml:space="preserve"> </w:t>
      </w:r>
      <w:r w:rsidR="00EF0EA1" w:rsidRPr="00693CA5">
        <w:rPr>
          <w:rFonts w:ascii="Calibri" w:hAnsi="Calibri" w:cs="Calibri"/>
          <w:i/>
          <w:iCs/>
          <w:color w:val="000000" w:themeColor="text1"/>
          <w:sz w:val="22"/>
          <w:szCs w:val="22"/>
        </w:rPr>
        <w:t>This makes sense as they both correspond to the week preceding Christmas, a major holiday in the US, for years 2010 and 2011.</w:t>
      </w:r>
      <w:r w:rsidR="00F55443" w:rsidRPr="00693CA5">
        <w:rPr>
          <w:rFonts w:ascii="Calibri" w:hAnsi="Calibri" w:cs="Calibri"/>
          <w:i/>
          <w:iCs/>
          <w:color w:val="000000" w:themeColor="text1"/>
          <w:sz w:val="22"/>
          <w:szCs w:val="22"/>
        </w:rPr>
        <w:t xml:space="preserve"> It means the markdown implemented by Walmart</w:t>
      </w:r>
      <w:r w:rsidR="00052608">
        <w:rPr>
          <w:rFonts w:ascii="Calibri" w:hAnsi="Calibri" w:cs="Calibri"/>
          <w:i/>
          <w:iCs/>
          <w:color w:val="000000" w:themeColor="text1"/>
          <w:sz w:val="22"/>
          <w:szCs w:val="22"/>
        </w:rPr>
        <w:t xml:space="preserve"> for the holidays</w:t>
      </w:r>
      <w:r w:rsidR="00F55443" w:rsidRPr="00693CA5">
        <w:rPr>
          <w:rFonts w:ascii="Calibri" w:hAnsi="Calibri" w:cs="Calibri"/>
          <w:i/>
          <w:iCs/>
          <w:color w:val="000000" w:themeColor="text1"/>
          <w:sz w:val="22"/>
          <w:szCs w:val="22"/>
        </w:rPr>
        <w:t xml:space="preserve"> is</w:t>
      </w:r>
      <w:r w:rsidR="00052608">
        <w:rPr>
          <w:rFonts w:ascii="Calibri" w:hAnsi="Calibri" w:cs="Calibri"/>
          <w:i/>
          <w:iCs/>
          <w:color w:val="000000" w:themeColor="text1"/>
          <w:sz w:val="22"/>
          <w:szCs w:val="22"/>
        </w:rPr>
        <w:t xml:space="preserve"> especially</w:t>
      </w:r>
      <w:r w:rsidR="00F55443" w:rsidRPr="00693CA5">
        <w:rPr>
          <w:rFonts w:ascii="Calibri" w:hAnsi="Calibri" w:cs="Calibri"/>
          <w:i/>
          <w:iCs/>
          <w:color w:val="000000" w:themeColor="text1"/>
          <w:sz w:val="22"/>
          <w:szCs w:val="22"/>
        </w:rPr>
        <w:t xml:space="preserve"> effective</w:t>
      </w:r>
      <w:r w:rsidR="00052608">
        <w:rPr>
          <w:rFonts w:ascii="Calibri" w:hAnsi="Calibri" w:cs="Calibri"/>
          <w:i/>
          <w:iCs/>
          <w:color w:val="000000" w:themeColor="text1"/>
          <w:sz w:val="22"/>
          <w:szCs w:val="22"/>
        </w:rPr>
        <w:t xml:space="preserve"> for Christmas.</w:t>
      </w:r>
    </w:p>
    <w:p w14:paraId="74A73D6A" w14:textId="5DC65152" w:rsidR="00EF0EA1" w:rsidRPr="00831C31" w:rsidRDefault="00B3587B" w:rsidP="00F36C2D">
      <w:pPr>
        <w:pStyle w:val="NormalWeb"/>
        <w:numPr>
          <w:ilvl w:val="0"/>
          <w:numId w:val="4"/>
        </w:numPr>
        <w:ind w:left="360"/>
      </w:pPr>
      <w:r w:rsidRPr="001B068D">
        <w:rPr>
          <w:rFonts w:ascii="Calibri" w:hAnsi="Calibri" w:cs="Calibri"/>
          <w:b/>
          <w:bCs/>
          <w:sz w:val="22"/>
          <w:szCs w:val="22"/>
        </w:rPr>
        <w:lastRenderedPageBreak/>
        <w:t>Prepare a boxplot comparing Weekly Sales by holiday flag. Title the graph “Weekly</w:t>
      </w:r>
      <w:r w:rsidR="00831C31" w:rsidRPr="001B068D">
        <w:rPr>
          <w:b/>
          <w:bCs/>
        </w:rPr>
        <w:t xml:space="preserve"> </w:t>
      </w:r>
      <w:r w:rsidRPr="001B068D">
        <w:rPr>
          <w:rFonts w:ascii="Calibri" w:hAnsi="Calibri" w:cs="Calibri"/>
          <w:b/>
          <w:bCs/>
          <w:sz w:val="22"/>
          <w:szCs w:val="22"/>
        </w:rPr>
        <w:t xml:space="preserve">Sales Comparison for Holiday and Non-Holiday Weeks” </w:t>
      </w:r>
      <w:r w:rsidR="0052528C">
        <w:rPr>
          <w:noProof/>
        </w:rPr>
        <mc:AlternateContent>
          <mc:Choice Requires="cx1">
            <w:drawing>
              <wp:inline distT="0" distB="0" distL="0" distR="0" wp14:anchorId="45738BD2" wp14:editId="22F765B3">
                <wp:extent cx="5943600" cy="2547991"/>
                <wp:effectExtent l="0" t="0" r="0" b="5080"/>
                <wp:docPr id="10" name="Chart 10">
                  <a:extLst xmlns:a="http://schemas.openxmlformats.org/drawingml/2006/main">
                    <a:ext uri="{FF2B5EF4-FFF2-40B4-BE49-F238E27FC236}">
                      <a16:creationId xmlns:a16="http://schemas.microsoft.com/office/drawing/2014/main" id="{8885F92C-F517-DF48-B9EE-C0B1DD8BA01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45738BD2" wp14:editId="22F765B3">
                <wp:extent cx="5943600" cy="2547991"/>
                <wp:effectExtent l="0" t="0" r="0" b="5080"/>
                <wp:docPr id="10" name="Chart 10">
                  <a:extLst xmlns:a="http://schemas.openxmlformats.org/drawingml/2006/main">
                    <a:ext uri="{FF2B5EF4-FFF2-40B4-BE49-F238E27FC236}">
                      <a16:creationId xmlns:a16="http://schemas.microsoft.com/office/drawing/2014/main" id="{8885F92C-F517-DF48-B9EE-C0B1DD8BA01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Chart 10">
                          <a:extLst>
                            <a:ext uri="{FF2B5EF4-FFF2-40B4-BE49-F238E27FC236}">
                              <a16:creationId xmlns:a16="http://schemas.microsoft.com/office/drawing/2014/main" id="{8885F92C-F517-DF48-B9EE-C0B1DD8BA013}"/>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5943600" cy="2547620"/>
                        </a:xfrm>
                        <a:prstGeom prst="rect">
                          <a:avLst/>
                        </a:prstGeom>
                      </pic:spPr>
                    </pic:pic>
                  </a:graphicData>
                </a:graphic>
              </wp:inline>
            </w:drawing>
          </mc:Fallback>
        </mc:AlternateContent>
      </w:r>
    </w:p>
    <w:p w14:paraId="76800570" w14:textId="77777777" w:rsidR="001B068D" w:rsidRPr="001B068D" w:rsidRDefault="00B3587B" w:rsidP="00F711E2">
      <w:pPr>
        <w:pStyle w:val="NormalWeb"/>
        <w:numPr>
          <w:ilvl w:val="0"/>
          <w:numId w:val="4"/>
        </w:numPr>
        <w:ind w:left="360"/>
      </w:pPr>
      <w:r w:rsidRPr="009E1A36">
        <w:rPr>
          <w:rFonts w:ascii="Calibri" w:hAnsi="Calibri" w:cs="Calibri"/>
          <w:b/>
          <w:bCs/>
          <w:sz w:val="22"/>
          <w:szCs w:val="22"/>
        </w:rPr>
        <w:t>What do you notice about the difference between weeks that have holidays and those that do not have holidays?</w:t>
      </w:r>
      <w:r w:rsidR="003921AF" w:rsidRPr="009E1A36">
        <w:rPr>
          <w:rFonts w:ascii="Calibri" w:hAnsi="Calibri" w:cs="Calibri"/>
          <w:b/>
          <w:bCs/>
          <w:sz w:val="22"/>
          <w:szCs w:val="22"/>
        </w:rPr>
        <w:t xml:space="preserve"> </w:t>
      </w:r>
    </w:p>
    <w:p w14:paraId="48C565EB" w14:textId="57E3C0C9" w:rsidR="001B068D" w:rsidRPr="001B068D" w:rsidRDefault="001B068D" w:rsidP="001B068D">
      <w:pPr>
        <w:pStyle w:val="NormalWeb"/>
        <w:ind w:left="360"/>
        <w:rPr>
          <w:rFonts w:ascii="Calibri" w:hAnsi="Calibri" w:cs="Calibri"/>
          <w:b/>
          <w:bCs/>
          <w:sz w:val="22"/>
          <w:szCs w:val="22"/>
        </w:rPr>
      </w:pPr>
      <w:r w:rsidRPr="001B068D">
        <w:rPr>
          <w:rFonts w:ascii="Calibri" w:hAnsi="Calibri" w:cs="Calibri"/>
          <w:i/>
          <w:iCs/>
          <w:color w:val="000000" w:themeColor="text1"/>
          <w:sz w:val="22"/>
          <w:szCs w:val="22"/>
        </w:rPr>
        <w:t>A comparison between the two holiday flags reveals notable distinctions. Weeks that coincide with holidays exhibit higher values for the 3rd and 1st quartiles, as well as maximum and minimum whisker points, compared to weeks without holidays. Additionally, the non-holiday weeks demonstrate a greater number of outliers, whereas the holiday weeks appear to be devoid of outliers. These observations suggest that holidays have a significant impact on the distribution and variability of the data.</w:t>
      </w:r>
    </w:p>
    <w:p w14:paraId="641BF48C" w14:textId="24DBCE3F" w:rsidR="001B068D" w:rsidRPr="001B068D" w:rsidRDefault="00831C31" w:rsidP="00446BE9">
      <w:pPr>
        <w:pStyle w:val="NormalWeb"/>
        <w:numPr>
          <w:ilvl w:val="0"/>
          <w:numId w:val="1"/>
        </w:numPr>
        <w:ind w:left="360"/>
        <w:rPr>
          <w:rFonts w:ascii="Calibri" w:hAnsi="Calibri" w:cs="Calibri"/>
          <w:i/>
          <w:iCs/>
          <w:sz w:val="22"/>
          <w:szCs w:val="22"/>
        </w:rPr>
      </w:pPr>
      <w:r w:rsidRPr="001B068D">
        <w:rPr>
          <w:rFonts w:ascii="Calibri" w:hAnsi="Calibri" w:cs="Calibri"/>
          <w:b/>
          <w:bCs/>
          <w:sz w:val="22"/>
          <w:szCs w:val="22"/>
        </w:rPr>
        <w:t xml:space="preserve">Weekly </w:t>
      </w:r>
      <w:r w:rsidR="00B3587B" w:rsidRPr="001B068D">
        <w:rPr>
          <w:rFonts w:ascii="Calibri" w:hAnsi="Calibri" w:cs="Calibri"/>
          <w:b/>
          <w:bCs/>
          <w:sz w:val="22"/>
          <w:szCs w:val="22"/>
        </w:rPr>
        <w:t>sales among stores</w:t>
      </w:r>
      <w:r w:rsidR="00B3587B" w:rsidRPr="001B068D">
        <w:rPr>
          <w:rFonts w:ascii="Calibri" w:hAnsi="Calibri" w:cs="Calibri"/>
          <w:b/>
          <w:bCs/>
          <w:sz w:val="22"/>
          <w:szCs w:val="22"/>
        </w:rPr>
        <w:br/>
      </w:r>
      <w:r w:rsidR="00850D39" w:rsidRPr="001B068D">
        <w:rPr>
          <w:rFonts w:ascii="Calibri" w:hAnsi="Calibri" w:cs="Calibri"/>
          <w:b/>
          <w:bCs/>
          <w:sz w:val="22"/>
          <w:szCs w:val="22"/>
        </w:rPr>
        <w:t>a</w:t>
      </w:r>
      <w:r w:rsidRPr="001B068D">
        <w:rPr>
          <w:rFonts w:ascii="Calibri" w:hAnsi="Calibri" w:cs="Calibri"/>
          <w:b/>
          <w:bCs/>
          <w:sz w:val="22"/>
          <w:szCs w:val="22"/>
        </w:rPr>
        <w:t>.</w:t>
      </w:r>
      <w:r w:rsidRPr="001B068D">
        <w:rPr>
          <w:rFonts w:ascii="Calibri" w:hAnsi="Calibri" w:cs="Calibri"/>
          <w:b/>
          <w:bCs/>
          <w:sz w:val="22"/>
          <w:szCs w:val="22"/>
        </w:rPr>
        <w:tab/>
      </w:r>
      <w:r w:rsidR="00B3587B" w:rsidRPr="001B068D">
        <w:rPr>
          <w:rFonts w:ascii="Calibri" w:hAnsi="Calibri" w:cs="Calibri"/>
          <w:b/>
          <w:bCs/>
          <w:sz w:val="22"/>
          <w:szCs w:val="22"/>
        </w:rPr>
        <w:t xml:space="preserve">Prepare a boxplot to demonstrate the Weekly Sales by Store. </w:t>
      </w:r>
      <w:r w:rsidR="0052528C">
        <w:rPr>
          <w:noProof/>
        </w:rPr>
        <mc:AlternateContent>
          <mc:Choice Requires="cx1">
            <w:drawing>
              <wp:inline distT="0" distB="0" distL="0" distR="0" wp14:anchorId="16D87749" wp14:editId="088298BF">
                <wp:extent cx="5943600" cy="2363056"/>
                <wp:effectExtent l="0" t="0" r="0" b="12065"/>
                <wp:docPr id="11" name="Chart 11">
                  <a:extLst xmlns:a="http://schemas.openxmlformats.org/drawingml/2006/main">
                    <a:ext uri="{FF2B5EF4-FFF2-40B4-BE49-F238E27FC236}">
                      <a16:creationId xmlns:a16="http://schemas.microsoft.com/office/drawing/2014/main" id="{4710BD25-FE14-8C47-9ADA-A4717117DB7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16D87749" wp14:editId="088298BF">
                <wp:extent cx="5943600" cy="2363056"/>
                <wp:effectExtent l="0" t="0" r="0" b="12065"/>
                <wp:docPr id="11" name="Chart 11">
                  <a:extLst xmlns:a="http://schemas.openxmlformats.org/drawingml/2006/main">
                    <a:ext uri="{FF2B5EF4-FFF2-40B4-BE49-F238E27FC236}">
                      <a16:creationId xmlns:a16="http://schemas.microsoft.com/office/drawing/2014/main" id="{4710BD25-FE14-8C47-9ADA-A4717117DB7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 name="Chart 11">
                          <a:extLst>
                            <a:ext uri="{FF2B5EF4-FFF2-40B4-BE49-F238E27FC236}">
                              <a16:creationId xmlns:a16="http://schemas.microsoft.com/office/drawing/2014/main" id="{4710BD25-FE14-8C47-9ADA-A4717117DB7A}"/>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5943600" cy="2362835"/>
                        </a:xfrm>
                        <a:prstGeom prst="rect">
                          <a:avLst/>
                        </a:prstGeom>
                      </pic:spPr>
                    </pic:pic>
                  </a:graphicData>
                </a:graphic>
              </wp:inline>
            </w:drawing>
          </mc:Fallback>
        </mc:AlternateContent>
      </w:r>
    </w:p>
    <w:p w14:paraId="4C41ECB4" w14:textId="1F818CDB" w:rsidR="007874D7" w:rsidRPr="007874D7" w:rsidRDefault="001B068D" w:rsidP="001B068D">
      <w:pPr>
        <w:pStyle w:val="NormalWeb"/>
        <w:ind w:left="360"/>
        <w:rPr>
          <w:rFonts w:ascii="Calibri" w:hAnsi="Calibri" w:cs="Calibri"/>
          <w:i/>
          <w:iCs/>
          <w:sz w:val="22"/>
          <w:szCs w:val="22"/>
        </w:rPr>
      </w:pPr>
      <w:r w:rsidRPr="001B068D">
        <w:rPr>
          <w:rFonts w:ascii="Calibri" w:hAnsi="Calibri" w:cs="Calibri"/>
          <w:i/>
          <w:iCs/>
          <w:sz w:val="22"/>
          <w:szCs w:val="22"/>
        </w:rPr>
        <w:t xml:space="preserve">Among the stores, the top three performing ones are Store 4, Store 2, and Store 10, while the lowest performing stores are Store 5, Store 3, and Store 9. Store 4 exhibits the highest interquartile range, indicating a larger spread of sales data and potentially more variability in performance. On the other hand, Store 5 has the lowest interquartile range, suggesting relatively consistent sales figures. </w:t>
      </w:r>
      <w:r w:rsidRPr="001B068D">
        <w:rPr>
          <w:rFonts w:ascii="Calibri" w:hAnsi="Calibri" w:cs="Calibri"/>
          <w:i/>
          <w:iCs/>
          <w:sz w:val="22"/>
          <w:szCs w:val="22"/>
        </w:rPr>
        <w:lastRenderedPageBreak/>
        <w:t>Notably, all the outliers in each case are higher than the other variables, which indicates strong sales performance for those specific instances. This pattern of outliers in the higher range is considered positive for sales performance.</w:t>
      </w:r>
    </w:p>
    <w:p w14:paraId="555AA292" w14:textId="6294A40E" w:rsidR="007B6CE8" w:rsidRPr="008253E1" w:rsidRDefault="00850D39" w:rsidP="00831C31">
      <w:pPr>
        <w:pStyle w:val="NormalWeb"/>
        <w:ind w:left="360"/>
        <w:rPr>
          <w:rFonts w:ascii="Calibri" w:hAnsi="Calibri" w:cs="Calibri"/>
          <w:b/>
          <w:bCs/>
          <w:sz w:val="22"/>
          <w:szCs w:val="22"/>
        </w:rPr>
      </w:pPr>
      <w:r w:rsidRPr="008253E1">
        <w:rPr>
          <w:rFonts w:ascii="Calibri" w:hAnsi="Calibri" w:cs="Calibri"/>
          <w:b/>
          <w:bCs/>
          <w:sz w:val="22"/>
          <w:szCs w:val="22"/>
        </w:rPr>
        <w:t>b</w:t>
      </w:r>
      <w:r w:rsidR="00831C31" w:rsidRPr="008253E1">
        <w:rPr>
          <w:rFonts w:ascii="Calibri" w:hAnsi="Calibri" w:cs="Calibri"/>
          <w:b/>
          <w:bCs/>
          <w:sz w:val="22"/>
          <w:szCs w:val="22"/>
        </w:rPr>
        <w:t>.</w:t>
      </w:r>
      <w:r w:rsidR="00831C31" w:rsidRPr="008253E1">
        <w:rPr>
          <w:rFonts w:ascii="Calibri" w:hAnsi="Calibri" w:cs="Calibri"/>
          <w:b/>
          <w:bCs/>
          <w:sz w:val="22"/>
          <w:szCs w:val="22"/>
        </w:rPr>
        <w:tab/>
      </w:r>
      <w:r w:rsidR="00B3587B" w:rsidRPr="008253E1">
        <w:rPr>
          <w:rFonts w:ascii="Calibri" w:hAnsi="Calibri" w:cs="Calibri"/>
          <w:b/>
          <w:bCs/>
          <w:sz w:val="22"/>
          <w:szCs w:val="22"/>
        </w:rPr>
        <w:t xml:space="preserve">Provide a Bar chart showing the average weekly sales for each store. </w:t>
      </w:r>
    </w:p>
    <w:p w14:paraId="2D6118DC" w14:textId="77777777" w:rsidR="007B6CE8" w:rsidRDefault="007B6CE8" w:rsidP="00831C31">
      <w:pPr>
        <w:pStyle w:val="NormalWeb"/>
        <w:ind w:left="360"/>
        <w:rPr>
          <w:rFonts w:ascii="Calibri" w:hAnsi="Calibri" w:cs="Calibri"/>
          <w:sz w:val="22"/>
          <w:szCs w:val="22"/>
        </w:rPr>
      </w:pPr>
      <w:r>
        <w:rPr>
          <w:noProof/>
        </w:rPr>
        <w:drawing>
          <wp:inline distT="0" distB="0" distL="0" distR="0" wp14:anchorId="4B50255A" wp14:editId="67C45AA3">
            <wp:extent cx="5257800" cy="2568539"/>
            <wp:effectExtent l="0" t="0" r="12700" b="10160"/>
            <wp:docPr id="1" name="Chart 1">
              <a:extLst xmlns:a="http://schemas.openxmlformats.org/drawingml/2006/main">
                <a:ext uri="{FF2B5EF4-FFF2-40B4-BE49-F238E27FC236}">
                  <a16:creationId xmlns:a16="http://schemas.microsoft.com/office/drawing/2014/main" id="{063E6941-53F3-8840-84B7-FA0FD91919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A69D760" w14:textId="3BC44094" w:rsidR="002F0D60" w:rsidRDefault="007B6CE8" w:rsidP="002B5A5E">
      <w:pPr>
        <w:pStyle w:val="NormalWeb"/>
        <w:ind w:left="360"/>
        <w:rPr>
          <w:rFonts w:ascii="Calibri" w:hAnsi="Calibri" w:cs="Calibri"/>
          <w:b/>
          <w:bCs/>
          <w:sz w:val="22"/>
          <w:szCs w:val="22"/>
        </w:rPr>
      </w:pPr>
      <w:r w:rsidRPr="009F2947">
        <w:rPr>
          <w:rFonts w:ascii="Calibri" w:hAnsi="Calibri" w:cs="Calibri"/>
          <w:i/>
          <w:iCs/>
          <w:sz w:val="22"/>
          <w:szCs w:val="22"/>
        </w:rPr>
        <w:t xml:space="preserve">Store 20 has the highest </w:t>
      </w:r>
      <w:r w:rsidR="00000E97">
        <w:rPr>
          <w:rFonts w:ascii="Calibri" w:hAnsi="Calibri" w:cs="Calibri"/>
          <w:i/>
          <w:iCs/>
          <w:sz w:val="22"/>
          <w:szCs w:val="22"/>
        </w:rPr>
        <w:t xml:space="preserve">average </w:t>
      </w:r>
      <w:r w:rsidRPr="009F2947">
        <w:rPr>
          <w:rFonts w:ascii="Calibri" w:hAnsi="Calibri" w:cs="Calibri"/>
          <w:i/>
          <w:iCs/>
          <w:sz w:val="22"/>
          <w:szCs w:val="22"/>
        </w:rPr>
        <w:t>weekly sales, while store 33 has the lowest.</w:t>
      </w:r>
      <w:r w:rsidR="00B3587B" w:rsidRPr="007737A2">
        <w:rPr>
          <w:rFonts w:ascii="Calibri" w:hAnsi="Calibri" w:cs="Calibri"/>
          <w:b/>
          <w:bCs/>
          <w:sz w:val="22"/>
          <w:szCs w:val="22"/>
        </w:rPr>
        <w:br/>
      </w:r>
      <w:r w:rsidR="00850D39" w:rsidRPr="007737A2">
        <w:rPr>
          <w:rFonts w:ascii="Calibri" w:hAnsi="Calibri" w:cs="Calibri"/>
          <w:b/>
          <w:bCs/>
          <w:sz w:val="22"/>
          <w:szCs w:val="22"/>
        </w:rPr>
        <w:t>c</w:t>
      </w:r>
      <w:r w:rsidR="00831C31" w:rsidRPr="007737A2">
        <w:rPr>
          <w:rFonts w:ascii="Calibri" w:hAnsi="Calibri" w:cs="Calibri"/>
          <w:b/>
          <w:bCs/>
          <w:sz w:val="22"/>
          <w:szCs w:val="22"/>
        </w:rPr>
        <w:t>.</w:t>
      </w:r>
      <w:r w:rsidR="00831C31" w:rsidRPr="007737A2">
        <w:rPr>
          <w:rFonts w:ascii="Calibri" w:hAnsi="Calibri" w:cs="Calibri"/>
          <w:b/>
          <w:bCs/>
          <w:sz w:val="22"/>
          <w:szCs w:val="22"/>
        </w:rPr>
        <w:tab/>
      </w:r>
      <w:r w:rsidR="00B3587B" w:rsidRPr="007737A2">
        <w:rPr>
          <w:rFonts w:ascii="Calibri" w:hAnsi="Calibri" w:cs="Calibri"/>
          <w:b/>
          <w:bCs/>
          <w:sz w:val="22"/>
          <w:szCs w:val="22"/>
        </w:rPr>
        <w:t>Provide a Table that provides the Mean, Minimum Value, Maximum Value, Median, of the weekly sales for each of the 45 stores</w:t>
      </w:r>
      <w:r w:rsidR="001B068D">
        <w:rPr>
          <w:rFonts w:ascii="Calibri" w:hAnsi="Calibri" w:cs="Calibri"/>
          <w:b/>
          <w:bCs/>
          <w:sz w:val="22"/>
          <w:szCs w:val="22"/>
        </w:rPr>
        <w:t xml:space="preserve"> - </w:t>
      </w:r>
      <w:r w:rsidR="00B3587B" w:rsidRPr="007737A2">
        <w:rPr>
          <w:rFonts w:ascii="Calibri" w:hAnsi="Calibri" w:cs="Calibri"/>
          <w:b/>
          <w:bCs/>
          <w:sz w:val="22"/>
          <w:szCs w:val="22"/>
        </w:rPr>
        <w:t xml:space="preserve"> WALMARTBYSTORE. </w:t>
      </w:r>
    </w:p>
    <w:p w14:paraId="744F4502" w14:textId="77777777" w:rsidR="002F0D60" w:rsidRDefault="002F0D60">
      <w:pPr>
        <w:rPr>
          <w:rFonts w:ascii="Calibri" w:eastAsia="Times New Roman" w:hAnsi="Calibri" w:cs="Calibri"/>
          <w:b/>
          <w:bCs/>
          <w:sz w:val="22"/>
          <w:szCs w:val="22"/>
        </w:rPr>
      </w:pPr>
      <w:r>
        <w:rPr>
          <w:rFonts w:ascii="Calibri" w:hAnsi="Calibri" w:cs="Calibri"/>
          <w:b/>
          <w:bCs/>
          <w:sz w:val="22"/>
          <w:szCs w:val="22"/>
        </w:rPr>
        <w:br w:type="page"/>
      </w:r>
    </w:p>
    <w:p w14:paraId="43323C9C" w14:textId="77777777" w:rsidR="00B3587B" w:rsidRPr="002B5A5E" w:rsidRDefault="00B3587B" w:rsidP="002B5A5E">
      <w:pPr>
        <w:pStyle w:val="NormalWeb"/>
        <w:ind w:left="360"/>
        <w:rPr>
          <w:rFonts w:ascii="Calibri" w:hAnsi="Calibri" w:cs="Calibri"/>
          <w:i/>
          <w:iCs/>
          <w:sz w:val="22"/>
          <w:szCs w:val="22"/>
        </w:rPr>
      </w:pPr>
    </w:p>
    <w:tbl>
      <w:tblPr>
        <w:tblW w:w="8095" w:type="dxa"/>
        <w:jc w:val="center"/>
        <w:tblLook w:val="04A0" w:firstRow="1" w:lastRow="0" w:firstColumn="1" w:lastColumn="0" w:noHBand="0" w:noVBand="1"/>
      </w:tblPr>
      <w:tblGrid>
        <w:gridCol w:w="687"/>
        <w:gridCol w:w="1967"/>
        <w:gridCol w:w="1713"/>
        <w:gridCol w:w="1860"/>
        <w:gridCol w:w="1868"/>
      </w:tblGrid>
      <w:tr w:rsidR="00023EBF" w:rsidRPr="003C50E5" w14:paraId="08F21DA9" w14:textId="690BD0EB" w:rsidTr="00023EBF">
        <w:trPr>
          <w:trHeight w:val="300"/>
          <w:jc w:val="center"/>
        </w:trPr>
        <w:tc>
          <w:tcPr>
            <w:tcW w:w="687"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65B6A343" w14:textId="4D5377EB" w:rsidR="00023EBF" w:rsidRPr="003C50E5" w:rsidRDefault="00023EBF" w:rsidP="00023EBF">
            <w:pPr>
              <w:jc w:val="center"/>
              <w:rPr>
                <w:rFonts w:ascii="Calibri" w:eastAsia="Times New Roman" w:hAnsi="Calibri" w:cs="Calibri"/>
                <w:b/>
                <w:bCs/>
                <w:color w:val="000000"/>
                <w:sz w:val="16"/>
                <w:szCs w:val="16"/>
              </w:rPr>
            </w:pPr>
            <w:r>
              <w:rPr>
                <w:rFonts w:ascii="Calibri" w:eastAsia="Times New Roman" w:hAnsi="Calibri" w:cs="Calibri"/>
                <w:b/>
                <w:bCs/>
                <w:color w:val="000000"/>
                <w:sz w:val="16"/>
                <w:szCs w:val="16"/>
              </w:rPr>
              <w:t>Store</w:t>
            </w:r>
          </w:p>
        </w:tc>
        <w:tc>
          <w:tcPr>
            <w:tcW w:w="1967"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2AA224D9" w14:textId="77777777" w:rsidR="00023EBF" w:rsidRPr="003C50E5" w:rsidRDefault="00023EBF" w:rsidP="00023EBF">
            <w:pPr>
              <w:jc w:val="center"/>
              <w:rPr>
                <w:rFonts w:ascii="Calibri" w:eastAsia="Times New Roman" w:hAnsi="Calibri" w:cs="Calibri"/>
                <w:b/>
                <w:bCs/>
                <w:color w:val="000000"/>
                <w:sz w:val="16"/>
                <w:szCs w:val="16"/>
              </w:rPr>
            </w:pPr>
            <w:r w:rsidRPr="003C50E5">
              <w:rPr>
                <w:rFonts w:ascii="Calibri" w:eastAsia="Times New Roman" w:hAnsi="Calibri" w:cs="Calibri"/>
                <w:b/>
                <w:bCs/>
                <w:color w:val="000000"/>
                <w:sz w:val="16"/>
                <w:szCs w:val="16"/>
              </w:rPr>
              <w:t xml:space="preserve">Average of </w:t>
            </w:r>
            <w:proofErr w:type="spellStart"/>
            <w:r w:rsidRPr="003C50E5">
              <w:rPr>
                <w:rFonts w:ascii="Calibri" w:eastAsia="Times New Roman" w:hAnsi="Calibri" w:cs="Calibri"/>
                <w:b/>
                <w:bCs/>
                <w:color w:val="000000"/>
                <w:sz w:val="16"/>
                <w:szCs w:val="16"/>
              </w:rPr>
              <w:t>Weekly_Sales</w:t>
            </w:r>
            <w:proofErr w:type="spellEnd"/>
          </w:p>
        </w:tc>
        <w:tc>
          <w:tcPr>
            <w:tcW w:w="1713"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296C54B4" w14:textId="77777777" w:rsidR="00023EBF" w:rsidRPr="003C50E5" w:rsidRDefault="00023EBF" w:rsidP="00023EBF">
            <w:pPr>
              <w:jc w:val="center"/>
              <w:rPr>
                <w:rFonts w:ascii="Calibri" w:eastAsia="Times New Roman" w:hAnsi="Calibri" w:cs="Calibri"/>
                <w:b/>
                <w:bCs/>
                <w:color w:val="000000"/>
                <w:sz w:val="16"/>
                <w:szCs w:val="16"/>
              </w:rPr>
            </w:pPr>
            <w:r w:rsidRPr="003C50E5">
              <w:rPr>
                <w:rFonts w:ascii="Calibri" w:eastAsia="Times New Roman" w:hAnsi="Calibri" w:cs="Calibri"/>
                <w:b/>
                <w:bCs/>
                <w:color w:val="000000"/>
                <w:sz w:val="16"/>
                <w:szCs w:val="16"/>
              </w:rPr>
              <w:t xml:space="preserve">Max of </w:t>
            </w:r>
            <w:proofErr w:type="spellStart"/>
            <w:r w:rsidRPr="003C50E5">
              <w:rPr>
                <w:rFonts w:ascii="Calibri" w:eastAsia="Times New Roman" w:hAnsi="Calibri" w:cs="Calibri"/>
                <w:b/>
                <w:bCs/>
                <w:color w:val="000000"/>
                <w:sz w:val="16"/>
                <w:szCs w:val="16"/>
              </w:rPr>
              <w:t>Weekly_Sales</w:t>
            </w:r>
            <w:proofErr w:type="spellEnd"/>
          </w:p>
        </w:tc>
        <w:tc>
          <w:tcPr>
            <w:tcW w:w="18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BFA35E3" w14:textId="77777777" w:rsidR="00023EBF" w:rsidRPr="003C50E5" w:rsidRDefault="00023EBF" w:rsidP="00023EBF">
            <w:pPr>
              <w:jc w:val="center"/>
              <w:rPr>
                <w:rFonts w:ascii="Calibri" w:eastAsia="Times New Roman" w:hAnsi="Calibri" w:cs="Calibri"/>
                <w:b/>
                <w:bCs/>
                <w:color w:val="000000"/>
                <w:sz w:val="16"/>
                <w:szCs w:val="16"/>
              </w:rPr>
            </w:pPr>
            <w:r w:rsidRPr="003C50E5">
              <w:rPr>
                <w:rFonts w:ascii="Calibri" w:eastAsia="Times New Roman" w:hAnsi="Calibri" w:cs="Calibri"/>
                <w:b/>
                <w:bCs/>
                <w:color w:val="000000"/>
                <w:sz w:val="16"/>
                <w:szCs w:val="16"/>
              </w:rPr>
              <w:t>Min of Weekly_Sales2</w:t>
            </w:r>
          </w:p>
        </w:tc>
        <w:tc>
          <w:tcPr>
            <w:tcW w:w="1868" w:type="dxa"/>
            <w:tcBorders>
              <w:top w:val="single" w:sz="4" w:space="0" w:color="auto"/>
              <w:bottom w:val="single" w:sz="4" w:space="0" w:color="auto"/>
              <w:right w:val="single" w:sz="4" w:space="0" w:color="auto"/>
            </w:tcBorders>
            <w:shd w:val="clear" w:color="auto" w:fill="DEEBF8"/>
            <w:vAlign w:val="center"/>
          </w:tcPr>
          <w:p w14:paraId="055AA5C9" w14:textId="0196BE67" w:rsidR="00023EBF" w:rsidRPr="003C50E5" w:rsidRDefault="00023EBF" w:rsidP="00023EBF">
            <w:pPr>
              <w:jc w:val="center"/>
              <w:rPr>
                <w:rFonts w:ascii="Times New Roman" w:eastAsia="Times New Roman" w:hAnsi="Times New Roman" w:cs="Times New Roman"/>
                <w:sz w:val="16"/>
                <w:szCs w:val="16"/>
              </w:rPr>
            </w:pPr>
            <w:r w:rsidRPr="00023EBF">
              <w:rPr>
                <w:rFonts w:ascii="Calibri" w:eastAsia="Times New Roman" w:hAnsi="Calibri" w:cs="Calibri"/>
                <w:b/>
                <w:bCs/>
                <w:color w:val="000000"/>
                <w:sz w:val="16"/>
                <w:szCs w:val="16"/>
              </w:rPr>
              <w:t xml:space="preserve">Med. of  </w:t>
            </w:r>
            <w:proofErr w:type="spellStart"/>
            <w:r w:rsidRPr="00023EBF">
              <w:rPr>
                <w:rFonts w:ascii="Calibri" w:eastAsia="Times New Roman" w:hAnsi="Calibri" w:cs="Calibri"/>
                <w:b/>
                <w:bCs/>
                <w:color w:val="000000"/>
                <w:sz w:val="16"/>
                <w:szCs w:val="16"/>
              </w:rPr>
              <w:t>Weekly_Sales</w:t>
            </w:r>
            <w:proofErr w:type="spellEnd"/>
          </w:p>
        </w:tc>
      </w:tr>
      <w:tr w:rsidR="00023EBF" w:rsidRPr="003C50E5" w14:paraId="50BA7846" w14:textId="0F13399B"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4B6887DA"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w:t>
            </w:r>
          </w:p>
        </w:tc>
        <w:tc>
          <w:tcPr>
            <w:tcW w:w="1967" w:type="dxa"/>
            <w:tcBorders>
              <w:top w:val="nil"/>
              <w:left w:val="nil"/>
              <w:bottom w:val="single" w:sz="4" w:space="0" w:color="auto"/>
              <w:right w:val="single" w:sz="4" w:space="0" w:color="auto"/>
            </w:tcBorders>
            <w:shd w:val="clear" w:color="auto" w:fill="auto"/>
            <w:noWrap/>
            <w:vAlign w:val="center"/>
            <w:hideMark/>
          </w:tcPr>
          <w:p w14:paraId="04309D87"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1555264.398</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5817E3A9"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2387950.2</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2785BD43"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1316899.31</w:t>
            </w:r>
          </w:p>
        </w:tc>
        <w:tc>
          <w:tcPr>
            <w:tcW w:w="1868" w:type="dxa"/>
            <w:tcBorders>
              <w:top w:val="single" w:sz="4" w:space="0" w:color="auto"/>
              <w:bottom w:val="single" w:sz="4" w:space="0" w:color="auto"/>
              <w:right w:val="single" w:sz="4" w:space="0" w:color="auto"/>
            </w:tcBorders>
            <w:vAlign w:val="center"/>
          </w:tcPr>
          <w:p w14:paraId="6F95AE06" w14:textId="5C4202CB"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1534849.64</w:t>
            </w:r>
          </w:p>
        </w:tc>
      </w:tr>
      <w:tr w:rsidR="00023EBF" w:rsidRPr="003C50E5" w14:paraId="55926590" w14:textId="6B720979"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1CA4F378"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2</w:t>
            </w:r>
          </w:p>
        </w:tc>
        <w:tc>
          <w:tcPr>
            <w:tcW w:w="1967" w:type="dxa"/>
            <w:tcBorders>
              <w:top w:val="nil"/>
              <w:left w:val="nil"/>
              <w:bottom w:val="single" w:sz="4" w:space="0" w:color="auto"/>
              <w:right w:val="single" w:sz="4" w:space="0" w:color="auto"/>
            </w:tcBorders>
            <w:shd w:val="clear" w:color="auto" w:fill="auto"/>
            <w:noWrap/>
            <w:vAlign w:val="center"/>
            <w:hideMark/>
          </w:tcPr>
          <w:p w14:paraId="7F1CF47E"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1925751.336</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14DC84EE"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3436007.68</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6AE45B60"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1650394.44</w:t>
            </w:r>
          </w:p>
        </w:tc>
        <w:tc>
          <w:tcPr>
            <w:tcW w:w="1868" w:type="dxa"/>
            <w:tcBorders>
              <w:top w:val="single" w:sz="4" w:space="0" w:color="auto"/>
              <w:bottom w:val="single" w:sz="4" w:space="0" w:color="auto"/>
              <w:right w:val="single" w:sz="4" w:space="0" w:color="auto"/>
            </w:tcBorders>
            <w:vAlign w:val="center"/>
          </w:tcPr>
          <w:p w14:paraId="10E25E19" w14:textId="5740915D"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1879107.31</w:t>
            </w:r>
          </w:p>
        </w:tc>
      </w:tr>
      <w:tr w:rsidR="00023EBF" w:rsidRPr="003C50E5" w14:paraId="61256FED" w14:textId="63158409"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6C4F3088"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3</w:t>
            </w:r>
          </w:p>
        </w:tc>
        <w:tc>
          <w:tcPr>
            <w:tcW w:w="1967" w:type="dxa"/>
            <w:tcBorders>
              <w:top w:val="nil"/>
              <w:left w:val="nil"/>
              <w:bottom w:val="single" w:sz="4" w:space="0" w:color="auto"/>
              <w:right w:val="single" w:sz="4" w:space="0" w:color="auto"/>
            </w:tcBorders>
            <w:shd w:val="clear" w:color="auto" w:fill="auto"/>
            <w:noWrap/>
            <w:vAlign w:val="center"/>
            <w:hideMark/>
          </w:tcPr>
          <w:p w14:paraId="3505CED6"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402704.441</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3ADCC447"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605990.41</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4262BE25"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339597.38</w:t>
            </w:r>
          </w:p>
        </w:tc>
        <w:tc>
          <w:tcPr>
            <w:tcW w:w="1868" w:type="dxa"/>
            <w:tcBorders>
              <w:top w:val="single" w:sz="4" w:space="0" w:color="auto"/>
              <w:bottom w:val="single" w:sz="4" w:space="0" w:color="auto"/>
              <w:right w:val="single" w:sz="4" w:space="0" w:color="auto"/>
            </w:tcBorders>
            <w:vAlign w:val="center"/>
          </w:tcPr>
          <w:p w14:paraId="4B7732A6" w14:textId="36DEDAEE"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395107.35</w:t>
            </w:r>
          </w:p>
        </w:tc>
      </w:tr>
      <w:tr w:rsidR="00023EBF" w:rsidRPr="003C50E5" w14:paraId="71C3C4C0" w14:textId="1E81A106"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7443B2CF"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4</w:t>
            </w:r>
          </w:p>
        </w:tc>
        <w:tc>
          <w:tcPr>
            <w:tcW w:w="1967" w:type="dxa"/>
            <w:tcBorders>
              <w:top w:val="nil"/>
              <w:left w:val="nil"/>
              <w:bottom w:val="single" w:sz="4" w:space="0" w:color="auto"/>
              <w:right w:val="single" w:sz="4" w:space="0" w:color="auto"/>
            </w:tcBorders>
            <w:shd w:val="clear" w:color="auto" w:fill="auto"/>
            <w:noWrap/>
            <w:vAlign w:val="center"/>
            <w:hideMark/>
          </w:tcPr>
          <w:p w14:paraId="642F95A0"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2094712.961</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108C00A8"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3676388.98</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6601E53A"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1762539.3</w:t>
            </w:r>
          </w:p>
        </w:tc>
        <w:tc>
          <w:tcPr>
            <w:tcW w:w="1868" w:type="dxa"/>
            <w:tcBorders>
              <w:top w:val="single" w:sz="4" w:space="0" w:color="auto"/>
              <w:bottom w:val="single" w:sz="4" w:space="0" w:color="auto"/>
              <w:right w:val="single" w:sz="4" w:space="0" w:color="auto"/>
            </w:tcBorders>
            <w:vAlign w:val="center"/>
          </w:tcPr>
          <w:p w14:paraId="6E0B1E5F" w14:textId="3B990F62"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2073951.38</w:t>
            </w:r>
          </w:p>
        </w:tc>
      </w:tr>
      <w:tr w:rsidR="00023EBF" w:rsidRPr="003C50E5" w14:paraId="1C574891" w14:textId="79EFF997"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7E5FDC0D"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5</w:t>
            </w:r>
          </w:p>
        </w:tc>
        <w:tc>
          <w:tcPr>
            <w:tcW w:w="1967" w:type="dxa"/>
            <w:tcBorders>
              <w:top w:val="nil"/>
              <w:left w:val="nil"/>
              <w:bottom w:val="single" w:sz="4" w:space="0" w:color="auto"/>
              <w:right w:val="single" w:sz="4" w:space="0" w:color="auto"/>
            </w:tcBorders>
            <w:shd w:val="clear" w:color="auto" w:fill="auto"/>
            <w:noWrap/>
            <w:vAlign w:val="center"/>
            <w:hideMark/>
          </w:tcPr>
          <w:p w14:paraId="3E89EAEA"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318011.8105</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4C05E727"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507900.07</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19819C56"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260636.71</w:t>
            </w:r>
          </w:p>
        </w:tc>
        <w:tc>
          <w:tcPr>
            <w:tcW w:w="1868" w:type="dxa"/>
            <w:tcBorders>
              <w:top w:val="single" w:sz="4" w:space="0" w:color="auto"/>
              <w:bottom w:val="single" w:sz="4" w:space="0" w:color="auto"/>
              <w:right w:val="single" w:sz="4" w:space="0" w:color="auto"/>
            </w:tcBorders>
            <w:vAlign w:val="center"/>
          </w:tcPr>
          <w:p w14:paraId="064711A4" w14:textId="6F7C76C0"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310338.17</w:t>
            </w:r>
          </w:p>
        </w:tc>
      </w:tr>
      <w:tr w:rsidR="00023EBF" w:rsidRPr="003C50E5" w14:paraId="4F61FBCB" w14:textId="14E48A1B"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5B87946D"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6</w:t>
            </w:r>
          </w:p>
        </w:tc>
        <w:tc>
          <w:tcPr>
            <w:tcW w:w="1967" w:type="dxa"/>
            <w:tcBorders>
              <w:top w:val="nil"/>
              <w:left w:val="nil"/>
              <w:bottom w:val="single" w:sz="4" w:space="0" w:color="auto"/>
              <w:right w:val="single" w:sz="4" w:space="0" w:color="auto"/>
            </w:tcBorders>
            <w:shd w:val="clear" w:color="auto" w:fill="auto"/>
            <w:noWrap/>
            <w:vAlign w:val="center"/>
            <w:hideMark/>
          </w:tcPr>
          <w:p w14:paraId="7B560AD0"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1564728.186</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2EE9B903"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2727575.18</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576B6DD9"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1261253.18</w:t>
            </w:r>
          </w:p>
        </w:tc>
        <w:tc>
          <w:tcPr>
            <w:tcW w:w="1868" w:type="dxa"/>
            <w:tcBorders>
              <w:top w:val="single" w:sz="4" w:space="0" w:color="auto"/>
              <w:bottom w:val="single" w:sz="4" w:space="0" w:color="auto"/>
              <w:right w:val="single" w:sz="4" w:space="0" w:color="auto"/>
            </w:tcBorders>
            <w:vAlign w:val="center"/>
          </w:tcPr>
          <w:p w14:paraId="1E92E615" w14:textId="049176EB"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1524390.07</w:t>
            </w:r>
          </w:p>
        </w:tc>
      </w:tr>
      <w:tr w:rsidR="00023EBF" w:rsidRPr="003C50E5" w14:paraId="5DD0EF17" w14:textId="5B8BCD31"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7D056C0A"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7</w:t>
            </w:r>
          </w:p>
        </w:tc>
        <w:tc>
          <w:tcPr>
            <w:tcW w:w="1967" w:type="dxa"/>
            <w:tcBorders>
              <w:top w:val="nil"/>
              <w:left w:val="nil"/>
              <w:bottom w:val="single" w:sz="4" w:space="0" w:color="auto"/>
              <w:right w:val="single" w:sz="4" w:space="0" w:color="auto"/>
            </w:tcBorders>
            <w:shd w:val="clear" w:color="auto" w:fill="auto"/>
            <w:noWrap/>
            <w:vAlign w:val="center"/>
            <w:hideMark/>
          </w:tcPr>
          <w:p w14:paraId="540EBEE8"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570617.3087</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54BEAD1C"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1059715.27</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3203FB6A"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372673.61</w:t>
            </w:r>
          </w:p>
        </w:tc>
        <w:tc>
          <w:tcPr>
            <w:tcW w:w="1868" w:type="dxa"/>
            <w:tcBorders>
              <w:top w:val="single" w:sz="4" w:space="0" w:color="auto"/>
              <w:bottom w:val="single" w:sz="4" w:space="0" w:color="auto"/>
              <w:right w:val="single" w:sz="4" w:space="0" w:color="auto"/>
            </w:tcBorders>
            <w:vAlign w:val="center"/>
          </w:tcPr>
          <w:p w14:paraId="1D4BB701" w14:textId="7CB871E8"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557166.35</w:t>
            </w:r>
          </w:p>
        </w:tc>
      </w:tr>
      <w:tr w:rsidR="00023EBF" w:rsidRPr="003C50E5" w14:paraId="581243B8" w14:textId="4AF6DB99"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3371408A"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8</w:t>
            </w:r>
          </w:p>
        </w:tc>
        <w:tc>
          <w:tcPr>
            <w:tcW w:w="1967" w:type="dxa"/>
            <w:tcBorders>
              <w:top w:val="nil"/>
              <w:left w:val="nil"/>
              <w:bottom w:val="single" w:sz="4" w:space="0" w:color="auto"/>
              <w:right w:val="single" w:sz="4" w:space="0" w:color="auto"/>
            </w:tcBorders>
            <w:shd w:val="clear" w:color="auto" w:fill="auto"/>
            <w:noWrap/>
            <w:vAlign w:val="center"/>
            <w:hideMark/>
          </w:tcPr>
          <w:p w14:paraId="1AC5B94A"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908749.5184</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2E62067A"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1511641.09</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019F51D0"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772539.12</w:t>
            </w:r>
          </w:p>
        </w:tc>
        <w:tc>
          <w:tcPr>
            <w:tcW w:w="1868" w:type="dxa"/>
            <w:tcBorders>
              <w:top w:val="single" w:sz="4" w:space="0" w:color="auto"/>
              <w:bottom w:val="single" w:sz="4" w:space="0" w:color="auto"/>
              <w:right w:val="single" w:sz="4" w:space="0" w:color="auto"/>
            </w:tcBorders>
            <w:vAlign w:val="center"/>
          </w:tcPr>
          <w:p w14:paraId="7B536268" w14:textId="48F32A37"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893399.77</w:t>
            </w:r>
          </w:p>
        </w:tc>
      </w:tr>
      <w:tr w:rsidR="00023EBF" w:rsidRPr="003C50E5" w14:paraId="23349EAC" w14:textId="33A75254"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4FBCDBA9"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9</w:t>
            </w:r>
          </w:p>
        </w:tc>
        <w:tc>
          <w:tcPr>
            <w:tcW w:w="1967" w:type="dxa"/>
            <w:tcBorders>
              <w:top w:val="nil"/>
              <w:left w:val="nil"/>
              <w:bottom w:val="single" w:sz="4" w:space="0" w:color="auto"/>
              <w:right w:val="single" w:sz="4" w:space="0" w:color="auto"/>
            </w:tcBorders>
            <w:shd w:val="clear" w:color="auto" w:fill="auto"/>
            <w:noWrap/>
            <w:vAlign w:val="center"/>
            <w:hideMark/>
          </w:tcPr>
          <w:p w14:paraId="1B43C454"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543980.5524</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11CF8D81"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905324.68</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6274502C"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452905.22</w:t>
            </w:r>
          </w:p>
        </w:tc>
        <w:tc>
          <w:tcPr>
            <w:tcW w:w="1868" w:type="dxa"/>
            <w:tcBorders>
              <w:top w:val="single" w:sz="4" w:space="0" w:color="auto"/>
              <w:bottom w:val="single" w:sz="4" w:space="0" w:color="auto"/>
              <w:right w:val="single" w:sz="4" w:space="0" w:color="auto"/>
            </w:tcBorders>
            <w:vAlign w:val="center"/>
          </w:tcPr>
          <w:p w14:paraId="350E2BE5" w14:textId="7BB6BFB0"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536537.64</w:t>
            </w:r>
          </w:p>
        </w:tc>
      </w:tr>
      <w:tr w:rsidR="00023EBF" w:rsidRPr="003C50E5" w14:paraId="3683B853" w14:textId="2CE4B86D"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34B7FB89"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10</w:t>
            </w:r>
          </w:p>
        </w:tc>
        <w:tc>
          <w:tcPr>
            <w:tcW w:w="1967" w:type="dxa"/>
            <w:tcBorders>
              <w:top w:val="nil"/>
              <w:left w:val="nil"/>
              <w:bottom w:val="single" w:sz="4" w:space="0" w:color="auto"/>
              <w:right w:val="single" w:sz="4" w:space="0" w:color="auto"/>
            </w:tcBorders>
            <w:shd w:val="clear" w:color="auto" w:fill="auto"/>
            <w:noWrap/>
            <w:vAlign w:val="center"/>
            <w:hideMark/>
          </w:tcPr>
          <w:p w14:paraId="11398273"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1899424.573</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664E3AC9"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3749057.69</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62321605"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1627707.31</w:t>
            </w:r>
          </w:p>
        </w:tc>
        <w:tc>
          <w:tcPr>
            <w:tcW w:w="1868" w:type="dxa"/>
            <w:tcBorders>
              <w:top w:val="single" w:sz="4" w:space="0" w:color="auto"/>
              <w:bottom w:val="single" w:sz="4" w:space="0" w:color="auto"/>
              <w:right w:val="single" w:sz="4" w:space="0" w:color="auto"/>
            </w:tcBorders>
            <w:vAlign w:val="center"/>
          </w:tcPr>
          <w:p w14:paraId="5D84003E" w14:textId="2C0A31C7"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1827521.71</w:t>
            </w:r>
          </w:p>
        </w:tc>
      </w:tr>
      <w:tr w:rsidR="00023EBF" w:rsidRPr="003C50E5" w14:paraId="712F18A2" w14:textId="1E245E4F"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76432150"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11</w:t>
            </w:r>
          </w:p>
        </w:tc>
        <w:tc>
          <w:tcPr>
            <w:tcW w:w="1967" w:type="dxa"/>
            <w:tcBorders>
              <w:top w:val="nil"/>
              <w:left w:val="nil"/>
              <w:bottom w:val="single" w:sz="4" w:space="0" w:color="auto"/>
              <w:right w:val="single" w:sz="4" w:space="0" w:color="auto"/>
            </w:tcBorders>
            <w:shd w:val="clear" w:color="auto" w:fill="auto"/>
            <w:noWrap/>
            <w:vAlign w:val="center"/>
            <w:hideMark/>
          </w:tcPr>
          <w:p w14:paraId="0862001D"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1356383.124</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32AB0A5D"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2306265.36</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66B9639B"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1100418.69</w:t>
            </w:r>
          </w:p>
        </w:tc>
        <w:tc>
          <w:tcPr>
            <w:tcW w:w="1868" w:type="dxa"/>
            <w:tcBorders>
              <w:top w:val="single" w:sz="4" w:space="0" w:color="auto"/>
              <w:bottom w:val="single" w:sz="4" w:space="0" w:color="auto"/>
              <w:right w:val="single" w:sz="4" w:space="0" w:color="auto"/>
            </w:tcBorders>
            <w:vAlign w:val="center"/>
          </w:tcPr>
          <w:p w14:paraId="7442CD52" w14:textId="41CBADB6"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1323243.35</w:t>
            </w:r>
          </w:p>
        </w:tc>
      </w:tr>
      <w:tr w:rsidR="00023EBF" w:rsidRPr="003C50E5" w14:paraId="5A6CDABF" w14:textId="3DD400C0"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36D0EB33"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12</w:t>
            </w:r>
          </w:p>
        </w:tc>
        <w:tc>
          <w:tcPr>
            <w:tcW w:w="1967" w:type="dxa"/>
            <w:tcBorders>
              <w:top w:val="nil"/>
              <w:left w:val="nil"/>
              <w:bottom w:val="single" w:sz="4" w:space="0" w:color="auto"/>
              <w:right w:val="single" w:sz="4" w:space="0" w:color="auto"/>
            </w:tcBorders>
            <w:shd w:val="clear" w:color="auto" w:fill="auto"/>
            <w:noWrap/>
            <w:vAlign w:val="center"/>
            <w:hideMark/>
          </w:tcPr>
          <w:p w14:paraId="07DBD02F"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1009001.609</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16CE4796"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1768249.89</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029CF4ED"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802105.5</w:t>
            </w:r>
          </w:p>
        </w:tc>
        <w:tc>
          <w:tcPr>
            <w:tcW w:w="1868" w:type="dxa"/>
            <w:tcBorders>
              <w:top w:val="single" w:sz="4" w:space="0" w:color="auto"/>
              <w:bottom w:val="single" w:sz="4" w:space="0" w:color="auto"/>
              <w:right w:val="single" w:sz="4" w:space="0" w:color="auto"/>
            </w:tcBorders>
            <w:vAlign w:val="center"/>
          </w:tcPr>
          <w:p w14:paraId="092D933B" w14:textId="3475EADE"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981615.81</w:t>
            </w:r>
          </w:p>
        </w:tc>
      </w:tr>
      <w:tr w:rsidR="00023EBF" w:rsidRPr="003C50E5" w14:paraId="6E6C7E5F" w14:textId="2AC0157A"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1D10C980"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13</w:t>
            </w:r>
          </w:p>
        </w:tc>
        <w:tc>
          <w:tcPr>
            <w:tcW w:w="1967" w:type="dxa"/>
            <w:tcBorders>
              <w:top w:val="nil"/>
              <w:left w:val="nil"/>
              <w:bottom w:val="single" w:sz="4" w:space="0" w:color="auto"/>
              <w:right w:val="single" w:sz="4" w:space="0" w:color="auto"/>
            </w:tcBorders>
            <w:shd w:val="clear" w:color="auto" w:fill="auto"/>
            <w:noWrap/>
            <w:vAlign w:val="center"/>
            <w:hideMark/>
          </w:tcPr>
          <w:p w14:paraId="280F0480"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2003620.306</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632C6389"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3595903.2</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38F37216"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1633663.12</w:t>
            </w:r>
          </w:p>
        </w:tc>
        <w:tc>
          <w:tcPr>
            <w:tcW w:w="1868" w:type="dxa"/>
            <w:tcBorders>
              <w:top w:val="single" w:sz="4" w:space="0" w:color="auto"/>
              <w:bottom w:val="single" w:sz="4" w:space="0" w:color="auto"/>
              <w:right w:val="single" w:sz="4" w:space="0" w:color="auto"/>
            </w:tcBorders>
            <w:vAlign w:val="center"/>
          </w:tcPr>
          <w:p w14:paraId="2604A018" w14:textId="1A7E8A18"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1958823.56</w:t>
            </w:r>
          </w:p>
        </w:tc>
      </w:tr>
      <w:tr w:rsidR="00023EBF" w:rsidRPr="003C50E5" w14:paraId="477CF433" w14:textId="0384783D"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5338EE2F"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14</w:t>
            </w:r>
          </w:p>
        </w:tc>
        <w:tc>
          <w:tcPr>
            <w:tcW w:w="1967" w:type="dxa"/>
            <w:tcBorders>
              <w:top w:val="nil"/>
              <w:left w:val="nil"/>
              <w:bottom w:val="single" w:sz="4" w:space="0" w:color="auto"/>
              <w:right w:val="single" w:sz="4" w:space="0" w:color="auto"/>
            </w:tcBorders>
            <w:shd w:val="clear" w:color="auto" w:fill="auto"/>
            <w:noWrap/>
            <w:vAlign w:val="center"/>
            <w:hideMark/>
          </w:tcPr>
          <w:p w14:paraId="4A165BAA"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2020978.401</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56C75363"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3818686.45</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37D6D382"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1479514.66</w:t>
            </w:r>
          </w:p>
        </w:tc>
        <w:tc>
          <w:tcPr>
            <w:tcW w:w="1868" w:type="dxa"/>
            <w:tcBorders>
              <w:top w:val="single" w:sz="4" w:space="0" w:color="auto"/>
              <w:bottom w:val="single" w:sz="4" w:space="0" w:color="auto"/>
              <w:right w:val="single" w:sz="4" w:space="0" w:color="auto"/>
            </w:tcBorders>
            <w:vAlign w:val="center"/>
          </w:tcPr>
          <w:p w14:paraId="0C057482" w14:textId="4853697B"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2004330.3</w:t>
            </w:r>
          </w:p>
        </w:tc>
      </w:tr>
      <w:tr w:rsidR="00023EBF" w:rsidRPr="003C50E5" w14:paraId="47CA5B91" w14:textId="43026DBF"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1FB1176E"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15</w:t>
            </w:r>
          </w:p>
        </w:tc>
        <w:tc>
          <w:tcPr>
            <w:tcW w:w="1967" w:type="dxa"/>
            <w:tcBorders>
              <w:top w:val="nil"/>
              <w:left w:val="nil"/>
              <w:bottom w:val="single" w:sz="4" w:space="0" w:color="auto"/>
              <w:right w:val="single" w:sz="4" w:space="0" w:color="auto"/>
            </w:tcBorders>
            <w:shd w:val="clear" w:color="auto" w:fill="auto"/>
            <w:noWrap/>
            <w:vAlign w:val="center"/>
            <w:hideMark/>
          </w:tcPr>
          <w:p w14:paraId="67DC94B3"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623312.475</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14418AA5"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1368318.17</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317099D5"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454183.42</w:t>
            </w:r>
          </w:p>
        </w:tc>
        <w:tc>
          <w:tcPr>
            <w:tcW w:w="1868" w:type="dxa"/>
            <w:tcBorders>
              <w:top w:val="single" w:sz="4" w:space="0" w:color="auto"/>
              <w:bottom w:val="single" w:sz="4" w:space="0" w:color="auto"/>
              <w:right w:val="single" w:sz="4" w:space="0" w:color="auto"/>
            </w:tcBorders>
            <w:vAlign w:val="center"/>
          </w:tcPr>
          <w:p w14:paraId="4F391EF7" w14:textId="5D65B6C1"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603318.89</w:t>
            </w:r>
          </w:p>
        </w:tc>
      </w:tr>
      <w:tr w:rsidR="00023EBF" w:rsidRPr="003C50E5" w14:paraId="0F334F2B" w14:textId="2220FFD4"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3927A5B0"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16</w:t>
            </w:r>
          </w:p>
        </w:tc>
        <w:tc>
          <w:tcPr>
            <w:tcW w:w="1967" w:type="dxa"/>
            <w:tcBorders>
              <w:top w:val="nil"/>
              <w:left w:val="nil"/>
              <w:bottom w:val="single" w:sz="4" w:space="0" w:color="auto"/>
              <w:right w:val="single" w:sz="4" w:space="0" w:color="auto"/>
            </w:tcBorders>
            <w:shd w:val="clear" w:color="auto" w:fill="auto"/>
            <w:noWrap/>
            <w:vAlign w:val="center"/>
            <w:hideMark/>
          </w:tcPr>
          <w:p w14:paraId="410C2CE0"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519247.7301</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0B226259"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1004730.69</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4123A30F"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368600</w:t>
            </w:r>
          </w:p>
        </w:tc>
        <w:tc>
          <w:tcPr>
            <w:tcW w:w="1868" w:type="dxa"/>
            <w:tcBorders>
              <w:top w:val="single" w:sz="4" w:space="0" w:color="auto"/>
              <w:bottom w:val="single" w:sz="4" w:space="0" w:color="auto"/>
              <w:right w:val="single" w:sz="4" w:space="0" w:color="auto"/>
            </w:tcBorders>
            <w:vAlign w:val="center"/>
          </w:tcPr>
          <w:p w14:paraId="67032934" w14:textId="7F508AC6"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508520.09</w:t>
            </w:r>
          </w:p>
        </w:tc>
      </w:tr>
      <w:tr w:rsidR="00023EBF" w:rsidRPr="003C50E5" w14:paraId="3D21B5EB" w14:textId="4FE8DACB"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3E70DA7F"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17</w:t>
            </w:r>
          </w:p>
        </w:tc>
        <w:tc>
          <w:tcPr>
            <w:tcW w:w="1967" w:type="dxa"/>
            <w:tcBorders>
              <w:top w:val="nil"/>
              <w:left w:val="nil"/>
              <w:bottom w:val="single" w:sz="4" w:space="0" w:color="auto"/>
              <w:right w:val="single" w:sz="4" w:space="0" w:color="auto"/>
            </w:tcBorders>
            <w:shd w:val="clear" w:color="auto" w:fill="auto"/>
            <w:noWrap/>
            <w:vAlign w:val="center"/>
            <w:hideMark/>
          </w:tcPr>
          <w:p w14:paraId="0A7B049E"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893581.3904</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2C6CEA01"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1309226.79</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695A0293"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635862.55</w:t>
            </w:r>
          </w:p>
        </w:tc>
        <w:tc>
          <w:tcPr>
            <w:tcW w:w="1868" w:type="dxa"/>
            <w:tcBorders>
              <w:top w:val="single" w:sz="4" w:space="0" w:color="auto"/>
              <w:bottom w:val="single" w:sz="4" w:space="0" w:color="auto"/>
              <w:right w:val="single" w:sz="4" w:space="0" w:color="auto"/>
            </w:tcBorders>
            <w:vAlign w:val="center"/>
          </w:tcPr>
          <w:p w14:paraId="331E8A2B" w14:textId="35A76718"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872817.62</w:t>
            </w:r>
          </w:p>
        </w:tc>
      </w:tr>
      <w:tr w:rsidR="00023EBF" w:rsidRPr="003C50E5" w14:paraId="13D34019" w14:textId="722AC487"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514CBD28"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18</w:t>
            </w:r>
          </w:p>
        </w:tc>
        <w:tc>
          <w:tcPr>
            <w:tcW w:w="1967" w:type="dxa"/>
            <w:tcBorders>
              <w:top w:val="nil"/>
              <w:left w:val="nil"/>
              <w:bottom w:val="single" w:sz="4" w:space="0" w:color="auto"/>
              <w:right w:val="single" w:sz="4" w:space="0" w:color="auto"/>
            </w:tcBorders>
            <w:shd w:val="clear" w:color="auto" w:fill="auto"/>
            <w:noWrap/>
            <w:vAlign w:val="center"/>
            <w:hideMark/>
          </w:tcPr>
          <w:p w14:paraId="080177A2"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1084718.421</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3B573BFF"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2027507.15</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1CA57DAE"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540922.94</w:t>
            </w:r>
          </w:p>
        </w:tc>
        <w:tc>
          <w:tcPr>
            <w:tcW w:w="1868" w:type="dxa"/>
            <w:tcBorders>
              <w:top w:val="single" w:sz="4" w:space="0" w:color="auto"/>
              <w:bottom w:val="single" w:sz="4" w:space="0" w:color="auto"/>
              <w:right w:val="single" w:sz="4" w:space="0" w:color="auto"/>
            </w:tcBorders>
            <w:vAlign w:val="center"/>
          </w:tcPr>
          <w:p w14:paraId="6DC273D0" w14:textId="57E1EDAB"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1060433.1</w:t>
            </w:r>
          </w:p>
        </w:tc>
      </w:tr>
      <w:tr w:rsidR="00023EBF" w:rsidRPr="003C50E5" w14:paraId="57FF9774" w14:textId="1167A3BF"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2A4EC84A"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19</w:t>
            </w:r>
          </w:p>
        </w:tc>
        <w:tc>
          <w:tcPr>
            <w:tcW w:w="1967" w:type="dxa"/>
            <w:tcBorders>
              <w:top w:val="nil"/>
              <w:left w:val="nil"/>
              <w:bottom w:val="single" w:sz="4" w:space="0" w:color="auto"/>
              <w:right w:val="single" w:sz="4" w:space="0" w:color="auto"/>
            </w:tcBorders>
            <w:shd w:val="clear" w:color="auto" w:fill="auto"/>
            <w:noWrap/>
            <w:vAlign w:val="center"/>
            <w:hideMark/>
          </w:tcPr>
          <w:p w14:paraId="2B66841E"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1444999.036</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16E74672"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2678206.42</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41864B32"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1181204.53</w:t>
            </w:r>
          </w:p>
        </w:tc>
        <w:tc>
          <w:tcPr>
            <w:tcW w:w="1868" w:type="dxa"/>
            <w:tcBorders>
              <w:top w:val="single" w:sz="4" w:space="0" w:color="auto"/>
              <w:bottom w:val="single" w:sz="4" w:space="0" w:color="auto"/>
              <w:right w:val="single" w:sz="4" w:space="0" w:color="auto"/>
            </w:tcBorders>
            <w:vAlign w:val="center"/>
          </w:tcPr>
          <w:p w14:paraId="50019C12" w14:textId="68CD3587"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1408968.55</w:t>
            </w:r>
          </w:p>
        </w:tc>
      </w:tr>
      <w:tr w:rsidR="00023EBF" w:rsidRPr="003C50E5" w14:paraId="1DF30E5F" w14:textId="238B77D4"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03621243"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20</w:t>
            </w:r>
          </w:p>
        </w:tc>
        <w:tc>
          <w:tcPr>
            <w:tcW w:w="1967" w:type="dxa"/>
            <w:tcBorders>
              <w:top w:val="nil"/>
              <w:left w:val="nil"/>
              <w:bottom w:val="single" w:sz="4" w:space="0" w:color="auto"/>
              <w:right w:val="single" w:sz="4" w:space="0" w:color="auto"/>
            </w:tcBorders>
            <w:shd w:val="clear" w:color="auto" w:fill="auto"/>
            <w:noWrap/>
            <w:vAlign w:val="center"/>
            <w:hideMark/>
          </w:tcPr>
          <w:p w14:paraId="64635500"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2107676.87</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51C0D7D6"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3766687.43</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6E2509BA"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1761016.51</w:t>
            </w:r>
          </w:p>
        </w:tc>
        <w:tc>
          <w:tcPr>
            <w:tcW w:w="1868" w:type="dxa"/>
            <w:tcBorders>
              <w:top w:val="single" w:sz="4" w:space="0" w:color="auto"/>
              <w:bottom w:val="single" w:sz="4" w:space="0" w:color="auto"/>
              <w:right w:val="single" w:sz="4" w:space="0" w:color="auto"/>
            </w:tcBorders>
            <w:vAlign w:val="center"/>
          </w:tcPr>
          <w:p w14:paraId="3880B631" w14:textId="3CDA35CA"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2053165.41</w:t>
            </w:r>
          </w:p>
        </w:tc>
      </w:tr>
      <w:tr w:rsidR="00023EBF" w:rsidRPr="003C50E5" w14:paraId="5B9A4348" w14:textId="1A4E64DF"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107B1846"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21</w:t>
            </w:r>
          </w:p>
        </w:tc>
        <w:tc>
          <w:tcPr>
            <w:tcW w:w="1967" w:type="dxa"/>
            <w:tcBorders>
              <w:top w:val="nil"/>
              <w:left w:val="nil"/>
              <w:bottom w:val="single" w:sz="4" w:space="0" w:color="auto"/>
              <w:right w:val="single" w:sz="4" w:space="0" w:color="auto"/>
            </w:tcBorders>
            <w:shd w:val="clear" w:color="auto" w:fill="auto"/>
            <w:noWrap/>
            <w:vAlign w:val="center"/>
            <w:hideMark/>
          </w:tcPr>
          <w:p w14:paraId="5D5EED06"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756069.0834</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1DB7F6D8"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1587257.78</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35857304"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596218.24</w:t>
            </w:r>
          </w:p>
        </w:tc>
        <w:tc>
          <w:tcPr>
            <w:tcW w:w="1868" w:type="dxa"/>
            <w:tcBorders>
              <w:top w:val="single" w:sz="4" w:space="0" w:color="auto"/>
              <w:bottom w:val="single" w:sz="4" w:space="0" w:color="auto"/>
              <w:right w:val="single" w:sz="4" w:space="0" w:color="auto"/>
            </w:tcBorders>
            <w:vAlign w:val="center"/>
          </w:tcPr>
          <w:p w14:paraId="4C80745C" w14:textId="76FCD3D9"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737014.09</w:t>
            </w:r>
          </w:p>
        </w:tc>
      </w:tr>
      <w:tr w:rsidR="00023EBF" w:rsidRPr="003C50E5" w14:paraId="07DC5D37" w14:textId="5C581149"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48141166"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22</w:t>
            </w:r>
          </w:p>
        </w:tc>
        <w:tc>
          <w:tcPr>
            <w:tcW w:w="1967" w:type="dxa"/>
            <w:tcBorders>
              <w:top w:val="nil"/>
              <w:left w:val="nil"/>
              <w:bottom w:val="single" w:sz="4" w:space="0" w:color="auto"/>
              <w:right w:val="single" w:sz="4" w:space="0" w:color="auto"/>
            </w:tcBorders>
            <w:shd w:val="clear" w:color="auto" w:fill="auto"/>
            <w:noWrap/>
            <w:vAlign w:val="center"/>
            <w:hideMark/>
          </w:tcPr>
          <w:p w14:paraId="44EC53A4"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1028501.039</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39518F66"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1962445.04</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08F70736"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774262.28</w:t>
            </w:r>
          </w:p>
        </w:tc>
        <w:tc>
          <w:tcPr>
            <w:tcW w:w="1868" w:type="dxa"/>
            <w:tcBorders>
              <w:top w:val="single" w:sz="4" w:space="0" w:color="auto"/>
              <w:bottom w:val="single" w:sz="4" w:space="0" w:color="auto"/>
              <w:right w:val="single" w:sz="4" w:space="0" w:color="auto"/>
            </w:tcBorders>
            <w:vAlign w:val="center"/>
          </w:tcPr>
          <w:p w14:paraId="399BF543" w14:textId="2F1CD9B7"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996628.8</w:t>
            </w:r>
          </w:p>
        </w:tc>
      </w:tr>
      <w:tr w:rsidR="00023EBF" w:rsidRPr="003C50E5" w14:paraId="6DD41D7C" w14:textId="00D91B2C"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2BF0BC1B"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23</w:t>
            </w:r>
          </w:p>
        </w:tc>
        <w:tc>
          <w:tcPr>
            <w:tcW w:w="1967" w:type="dxa"/>
            <w:tcBorders>
              <w:top w:val="nil"/>
              <w:left w:val="nil"/>
              <w:bottom w:val="single" w:sz="4" w:space="0" w:color="auto"/>
              <w:right w:val="single" w:sz="4" w:space="0" w:color="auto"/>
            </w:tcBorders>
            <w:shd w:val="clear" w:color="auto" w:fill="auto"/>
            <w:noWrap/>
            <w:vAlign w:val="center"/>
            <w:hideMark/>
          </w:tcPr>
          <w:p w14:paraId="4D6D2955"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1389864.46</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6FD76D54"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2734277.1</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368A2C59"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1016756.1</w:t>
            </w:r>
          </w:p>
        </w:tc>
        <w:tc>
          <w:tcPr>
            <w:tcW w:w="1868" w:type="dxa"/>
            <w:tcBorders>
              <w:top w:val="single" w:sz="4" w:space="0" w:color="auto"/>
              <w:bottom w:val="single" w:sz="4" w:space="0" w:color="auto"/>
              <w:right w:val="single" w:sz="4" w:space="0" w:color="auto"/>
            </w:tcBorders>
            <w:vAlign w:val="center"/>
          </w:tcPr>
          <w:p w14:paraId="23F42AB9" w14:textId="6917B679"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1358444.07</w:t>
            </w:r>
          </w:p>
        </w:tc>
      </w:tr>
      <w:tr w:rsidR="00023EBF" w:rsidRPr="003C50E5" w14:paraId="13B4FA60" w14:textId="4DC03F4C"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7D7BFF00"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24</w:t>
            </w:r>
          </w:p>
        </w:tc>
        <w:tc>
          <w:tcPr>
            <w:tcW w:w="1967" w:type="dxa"/>
            <w:tcBorders>
              <w:top w:val="nil"/>
              <w:left w:val="nil"/>
              <w:bottom w:val="single" w:sz="4" w:space="0" w:color="auto"/>
              <w:right w:val="single" w:sz="4" w:space="0" w:color="auto"/>
            </w:tcBorders>
            <w:shd w:val="clear" w:color="auto" w:fill="auto"/>
            <w:noWrap/>
            <w:vAlign w:val="center"/>
            <w:hideMark/>
          </w:tcPr>
          <w:p w14:paraId="18F2A501"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1356755.394</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2FB0D089"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2386015.75</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2D3CE1F3"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1057290.41</w:t>
            </w:r>
          </w:p>
        </w:tc>
        <w:tc>
          <w:tcPr>
            <w:tcW w:w="1868" w:type="dxa"/>
            <w:tcBorders>
              <w:top w:val="single" w:sz="4" w:space="0" w:color="auto"/>
              <w:bottom w:val="single" w:sz="4" w:space="0" w:color="auto"/>
              <w:right w:val="single" w:sz="4" w:space="0" w:color="auto"/>
            </w:tcBorders>
            <w:vAlign w:val="center"/>
          </w:tcPr>
          <w:p w14:paraId="63492804" w14:textId="08910064"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1339630.35</w:t>
            </w:r>
          </w:p>
        </w:tc>
      </w:tr>
      <w:tr w:rsidR="00023EBF" w:rsidRPr="003C50E5" w14:paraId="75308032" w14:textId="3DC8B520"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20F5F936"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25</w:t>
            </w:r>
          </w:p>
        </w:tc>
        <w:tc>
          <w:tcPr>
            <w:tcW w:w="1967" w:type="dxa"/>
            <w:tcBorders>
              <w:top w:val="nil"/>
              <w:left w:val="nil"/>
              <w:bottom w:val="single" w:sz="4" w:space="0" w:color="auto"/>
              <w:right w:val="single" w:sz="4" w:space="0" w:color="auto"/>
            </w:tcBorders>
            <w:shd w:val="clear" w:color="auto" w:fill="auto"/>
            <w:noWrap/>
            <w:vAlign w:val="center"/>
            <w:hideMark/>
          </w:tcPr>
          <w:p w14:paraId="17665946"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706721.5327</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4C7B7EF0"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1295391.19</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38C192FB"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558794.63</w:t>
            </w:r>
          </w:p>
        </w:tc>
        <w:tc>
          <w:tcPr>
            <w:tcW w:w="1868" w:type="dxa"/>
            <w:tcBorders>
              <w:top w:val="single" w:sz="4" w:space="0" w:color="auto"/>
              <w:bottom w:val="single" w:sz="4" w:space="0" w:color="auto"/>
              <w:right w:val="single" w:sz="4" w:space="0" w:color="auto"/>
            </w:tcBorders>
            <w:vAlign w:val="center"/>
          </w:tcPr>
          <w:p w14:paraId="57D95A53" w14:textId="486B09DA"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685676.58</w:t>
            </w:r>
          </w:p>
        </w:tc>
      </w:tr>
      <w:tr w:rsidR="00023EBF" w:rsidRPr="003C50E5" w14:paraId="18FF3FCC" w14:textId="4D65D905" w:rsidTr="00023EBF">
        <w:trPr>
          <w:trHeight w:val="116"/>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60B2F646"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26</w:t>
            </w:r>
          </w:p>
        </w:tc>
        <w:tc>
          <w:tcPr>
            <w:tcW w:w="1967" w:type="dxa"/>
            <w:tcBorders>
              <w:top w:val="nil"/>
              <w:left w:val="nil"/>
              <w:bottom w:val="single" w:sz="4" w:space="0" w:color="auto"/>
              <w:right w:val="single" w:sz="4" w:space="0" w:color="auto"/>
            </w:tcBorders>
            <w:shd w:val="clear" w:color="auto" w:fill="auto"/>
            <w:noWrap/>
            <w:vAlign w:val="center"/>
            <w:hideMark/>
          </w:tcPr>
          <w:p w14:paraId="4C9EBBDD"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1002911.845</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0099DE5D"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1573982.47</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29F4376E"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809833.21</w:t>
            </w:r>
          </w:p>
        </w:tc>
        <w:tc>
          <w:tcPr>
            <w:tcW w:w="1868" w:type="dxa"/>
            <w:tcBorders>
              <w:top w:val="single" w:sz="4" w:space="0" w:color="auto"/>
              <w:bottom w:val="single" w:sz="4" w:space="0" w:color="auto"/>
              <w:right w:val="single" w:sz="4" w:space="0" w:color="auto"/>
            </w:tcBorders>
            <w:vAlign w:val="center"/>
          </w:tcPr>
          <w:p w14:paraId="57437313" w14:textId="51A28D12"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996723.58</w:t>
            </w:r>
          </w:p>
        </w:tc>
      </w:tr>
      <w:tr w:rsidR="00023EBF" w:rsidRPr="003C50E5" w14:paraId="402E6DFA" w14:textId="640ADE54"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133F2302"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27</w:t>
            </w:r>
          </w:p>
        </w:tc>
        <w:tc>
          <w:tcPr>
            <w:tcW w:w="1967" w:type="dxa"/>
            <w:tcBorders>
              <w:top w:val="nil"/>
              <w:left w:val="nil"/>
              <w:bottom w:val="single" w:sz="4" w:space="0" w:color="auto"/>
              <w:right w:val="single" w:sz="4" w:space="0" w:color="auto"/>
            </w:tcBorders>
            <w:shd w:val="clear" w:color="auto" w:fill="auto"/>
            <w:noWrap/>
            <w:vAlign w:val="center"/>
            <w:hideMark/>
          </w:tcPr>
          <w:p w14:paraId="782EADCC"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1775216.202</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31CE57CB"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3078162.08</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540ADF89"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1263534.86</w:t>
            </w:r>
          </w:p>
        </w:tc>
        <w:tc>
          <w:tcPr>
            <w:tcW w:w="1868" w:type="dxa"/>
            <w:tcBorders>
              <w:top w:val="single" w:sz="4" w:space="0" w:color="auto"/>
              <w:bottom w:val="single" w:sz="4" w:space="0" w:color="auto"/>
              <w:right w:val="single" w:sz="4" w:space="0" w:color="auto"/>
            </w:tcBorders>
            <w:vAlign w:val="center"/>
          </w:tcPr>
          <w:p w14:paraId="100020D9" w14:textId="6FF8E09F"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1731935.43</w:t>
            </w:r>
          </w:p>
        </w:tc>
      </w:tr>
      <w:tr w:rsidR="00023EBF" w:rsidRPr="003C50E5" w14:paraId="322B349A" w14:textId="39CE3204"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503DD62D"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28</w:t>
            </w:r>
          </w:p>
        </w:tc>
        <w:tc>
          <w:tcPr>
            <w:tcW w:w="1967" w:type="dxa"/>
            <w:tcBorders>
              <w:top w:val="nil"/>
              <w:left w:val="nil"/>
              <w:bottom w:val="single" w:sz="4" w:space="0" w:color="auto"/>
              <w:right w:val="single" w:sz="4" w:space="0" w:color="auto"/>
            </w:tcBorders>
            <w:shd w:val="clear" w:color="auto" w:fill="auto"/>
            <w:noWrap/>
            <w:vAlign w:val="center"/>
            <w:hideMark/>
          </w:tcPr>
          <w:p w14:paraId="6F4E6BB0"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1323522.242</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2E863BFF"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2026026.39</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6EB85F41"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1079669.11</w:t>
            </w:r>
          </w:p>
        </w:tc>
        <w:tc>
          <w:tcPr>
            <w:tcW w:w="1868" w:type="dxa"/>
            <w:tcBorders>
              <w:top w:val="single" w:sz="4" w:space="0" w:color="auto"/>
              <w:bottom w:val="single" w:sz="4" w:space="0" w:color="auto"/>
              <w:right w:val="single" w:sz="4" w:space="0" w:color="auto"/>
            </w:tcBorders>
            <w:vAlign w:val="center"/>
          </w:tcPr>
          <w:p w14:paraId="36619FD7" w14:textId="5A3DD385"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1266460.45</w:t>
            </w:r>
          </w:p>
        </w:tc>
      </w:tr>
      <w:tr w:rsidR="00023EBF" w:rsidRPr="003C50E5" w14:paraId="18F1D8BF" w14:textId="10E87C0C" w:rsidTr="00023EBF">
        <w:trPr>
          <w:trHeight w:val="134"/>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3E8DD8AE"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29</w:t>
            </w:r>
          </w:p>
        </w:tc>
        <w:tc>
          <w:tcPr>
            <w:tcW w:w="1967" w:type="dxa"/>
            <w:tcBorders>
              <w:top w:val="nil"/>
              <w:left w:val="nil"/>
              <w:bottom w:val="single" w:sz="4" w:space="0" w:color="auto"/>
              <w:right w:val="single" w:sz="4" w:space="0" w:color="auto"/>
            </w:tcBorders>
            <w:shd w:val="clear" w:color="auto" w:fill="auto"/>
            <w:noWrap/>
            <w:vAlign w:val="center"/>
            <w:hideMark/>
          </w:tcPr>
          <w:p w14:paraId="62BE51CB"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539451.4287</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3A54B6A2"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1130926.79</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5EEF2F2E"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395987.24</w:t>
            </w:r>
          </w:p>
        </w:tc>
        <w:tc>
          <w:tcPr>
            <w:tcW w:w="1868" w:type="dxa"/>
            <w:tcBorders>
              <w:top w:val="single" w:sz="4" w:space="0" w:color="auto"/>
              <w:bottom w:val="single" w:sz="4" w:space="0" w:color="auto"/>
              <w:right w:val="single" w:sz="4" w:space="0" w:color="auto"/>
            </w:tcBorders>
            <w:vAlign w:val="center"/>
          </w:tcPr>
          <w:p w14:paraId="41EB8CF6" w14:textId="048B807A"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518628.42</w:t>
            </w:r>
          </w:p>
        </w:tc>
      </w:tr>
      <w:tr w:rsidR="00023EBF" w:rsidRPr="003C50E5" w14:paraId="6C4D978E" w14:textId="76CC8A41"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1114D37B"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30</w:t>
            </w:r>
          </w:p>
        </w:tc>
        <w:tc>
          <w:tcPr>
            <w:tcW w:w="1967" w:type="dxa"/>
            <w:tcBorders>
              <w:top w:val="nil"/>
              <w:left w:val="nil"/>
              <w:bottom w:val="single" w:sz="4" w:space="0" w:color="auto"/>
              <w:right w:val="single" w:sz="4" w:space="0" w:color="auto"/>
            </w:tcBorders>
            <w:shd w:val="clear" w:color="auto" w:fill="auto"/>
            <w:noWrap/>
            <w:vAlign w:val="center"/>
            <w:hideMark/>
          </w:tcPr>
          <w:p w14:paraId="6701E315"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438579.6162</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4E718ED2"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519354.88</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7580E13B"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369722.32</w:t>
            </w:r>
          </w:p>
        </w:tc>
        <w:tc>
          <w:tcPr>
            <w:tcW w:w="1868" w:type="dxa"/>
            <w:tcBorders>
              <w:top w:val="single" w:sz="4" w:space="0" w:color="auto"/>
              <w:bottom w:val="single" w:sz="4" w:space="0" w:color="auto"/>
              <w:right w:val="single" w:sz="4" w:space="0" w:color="auto"/>
            </w:tcBorders>
            <w:vAlign w:val="center"/>
          </w:tcPr>
          <w:p w14:paraId="1FE0D9D3" w14:textId="10113106"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438068.71</w:t>
            </w:r>
          </w:p>
        </w:tc>
      </w:tr>
      <w:tr w:rsidR="00023EBF" w:rsidRPr="003C50E5" w14:paraId="0A88DE18" w14:textId="7E925D96" w:rsidTr="00023EBF">
        <w:trPr>
          <w:trHeight w:val="179"/>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77BC1DFD"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31</w:t>
            </w:r>
          </w:p>
        </w:tc>
        <w:tc>
          <w:tcPr>
            <w:tcW w:w="1967" w:type="dxa"/>
            <w:tcBorders>
              <w:top w:val="nil"/>
              <w:left w:val="nil"/>
              <w:bottom w:val="single" w:sz="4" w:space="0" w:color="auto"/>
              <w:right w:val="single" w:sz="4" w:space="0" w:color="auto"/>
            </w:tcBorders>
            <w:shd w:val="clear" w:color="auto" w:fill="auto"/>
            <w:noWrap/>
            <w:vAlign w:val="center"/>
            <w:hideMark/>
          </w:tcPr>
          <w:p w14:paraId="06D77969"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1395901.437</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1359666C"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2068942.97</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67BAF654"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1198071.6</w:t>
            </w:r>
          </w:p>
        </w:tc>
        <w:tc>
          <w:tcPr>
            <w:tcW w:w="1868" w:type="dxa"/>
            <w:tcBorders>
              <w:top w:val="single" w:sz="4" w:space="0" w:color="auto"/>
              <w:bottom w:val="single" w:sz="4" w:space="0" w:color="auto"/>
              <w:right w:val="single" w:sz="4" w:space="0" w:color="auto"/>
            </w:tcBorders>
            <w:vAlign w:val="center"/>
          </w:tcPr>
          <w:p w14:paraId="501D3C5A" w14:textId="0CA12217"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1378340.18</w:t>
            </w:r>
          </w:p>
        </w:tc>
      </w:tr>
      <w:tr w:rsidR="00023EBF" w:rsidRPr="003C50E5" w14:paraId="564AB5AD" w14:textId="1CA57438"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3FBCEF93"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32</w:t>
            </w:r>
          </w:p>
        </w:tc>
        <w:tc>
          <w:tcPr>
            <w:tcW w:w="1967" w:type="dxa"/>
            <w:tcBorders>
              <w:top w:val="nil"/>
              <w:left w:val="nil"/>
              <w:bottom w:val="single" w:sz="4" w:space="0" w:color="auto"/>
              <w:right w:val="single" w:sz="4" w:space="0" w:color="auto"/>
            </w:tcBorders>
            <w:shd w:val="clear" w:color="auto" w:fill="auto"/>
            <w:noWrap/>
            <w:vAlign w:val="center"/>
            <w:hideMark/>
          </w:tcPr>
          <w:p w14:paraId="4E3F9E5D"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1166568.155</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79AB25F5"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1959526.96</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35DC0F7B"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955463.84</w:t>
            </w:r>
          </w:p>
        </w:tc>
        <w:tc>
          <w:tcPr>
            <w:tcW w:w="1868" w:type="dxa"/>
            <w:tcBorders>
              <w:top w:val="single" w:sz="4" w:space="0" w:color="auto"/>
              <w:bottom w:val="single" w:sz="4" w:space="0" w:color="auto"/>
              <w:right w:val="single" w:sz="4" w:space="0" w:color="auto"/>
            </w:tcBorders>
            <w:vAlign w:val="center"/>
          </w:tcPr>
          <w:p w14:paraId="12685419" w14:textId="476F0F0F"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1144901.52</w:t>
            </w:r>
          </w:p>
        </w:tc>
      </w:tr>
      <w:tr w:rsidR="00023EBF" w:rsidRPr="003C50E5" w14:paraId="0E2D955C" w14:textId="0AA19356"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0B289F71"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33</w:t>
            </w:r>
          </w:p>
        </w:tc>
        <w:tc>
          <w:tcPr>
            <w:tcW w:w="1967" w:type="dxa"/>
            <w:tcBorders>
              <w:top w:val="nil"/>
              <w:left w:val="nil"/>
              <w:bottom w:val="single" w:sz="4" w:space="0" w:color="auto"/>
              <w:right w:val="single" w:sz="4" w:space="0" w:color="auto"/>
            </w:tcBorders>
            <w:shd w:val="clear" w:color="auto" w:fill="auto"/>
            <w:noWrap/>
            <w:vAlign w:val="center"/>
            <w:hideMark/>
          </w:tcPr>
          <w:p w14:paraId="3079739D"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259861.692</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3E552567"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331173.51</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6388B250"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209986.25</w:t>
            </w:r>
          </w:p>
        </w:tc>
        <w:tc>
          <w:tcPr>
            <w:tcW w:w="1868" w:type="dxa"/>
            <w:tcBorders>
              <w:top w:val="single" w:sz="4" w:space="0" w:color="auto"/>
              <w:bottom w:val="single" w:sz="4" w:space="0" w:color="auto"/>
              <w:right w:val="single" w:sz="4" w:space="0" w:color="auto"/>
            </w:tcBorders>
            <w:vAlign w:val="center"/>
          </w:tcPr>
          <w:p w14:paraId="739DF865" w14:textId="0E4F36B3"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258427.39</w:t>
            </w:r>
          </w:p>
        </w:tc>
      </w:tr>
      <w:tr w:rsidR="00023EBF" w:rsidRPr="003C50E5" w14:paraId="61354851" w14:textId="0FF23C2F"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05C7AC4A"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34</w:t>
            </w:r>
          </w:p>
        </w:tc>
        <w:tc>
          <w:tcPr>
            <w:tcW w:w="1967" w:type="dxa"/>
            <w:tcBorders>
              <w:top w:val="nil"/>
              <w:left w:val="nil"/>
              <w:bottom w:val="single" w:sz="4" w:space="0" w:color="auto"/>
              <w:right w:val="single" w:sz="4" w:space="0" w:color="auto"/>
            </w:tcBorders>
            <w:shd w:val="clear" w:color="auto" w:fill="auto"/>
            <w:noWrap/>
            <w:vAlign w:val="center"/>
            <w:hideMark/>
          </w:tcPr>
          <w:p w14:paraId="58293965"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966781.5594</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408BBF78"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1620748.25</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4C3D2806"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836717.75</w:t>
            </w:r>
          </w:p>
        </w:tc>
        <w:tc>
          <w:tcPr>
            <w:tcW w:w="1868" w:type="dxa"/>
            <w:tcBorders>
              <w:top w:val="single" w:sz="4" w:space="0" w:color="auto"/>
              <w:bottom w:val="single" w:sz="4" w:space="0" w:color="auto"/>
              <w:right w:val="single" w:sz="4" w:space="0" w:color="auto"/>
            </w:tcBorders>
            <w:vAlign w:val="center"/>
          </w:tcPr>
          <w:p w14:paraId="5AFB91AB" w14:textId="0010289D"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950154.24</w:t>
            </w:r>
          </w:p>
        </w:tc>
      </w:tr>
      <w:tr w:rsidR="00023EBF" w:rsidRPr="003C50E5" w14:paraId="56925943" w14:textId="06F2BA33" w:rsidTr="00023EBF">
        <w:trPr>
          <w:trHeight w:val="161"/>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542438F8"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35</w:t>
            </w:r>
          </w:p>
        </w:tc>
        <w:tc>
          <w:tcPr>
            <w:tcW w:w="1967" w:type="dxa"/>
            <w:tcBorders>
              <w:top w:val="nil"/>
              <w:left w:val="nil"/>
              <w:bottom w:val="single" w:sz="4" w:space="0" w:color="auto"/>
              <w:right w:val="single" w:sz="4" w:space="0" w:color="auto"/>
            </w:tcBorders>
            <w:shd w:val="clear" w:color="auto" w:fill="auto"/>
            <w:noWrap/>
            <w:vAlign w:val="center"/>
            <w:hideMark/>
          </w:tcPr>
          <w:p w14:paraId="0CAA715E"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919724.9796</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01CBCC83"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1781866.98</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02717B43"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576332.05</w:t>
            </w:r>
          </w:p>
        </w:tc>
        <w:tc>
          <w:tcPr>
            <w:tcW w:w="1868" w:type="dxa"/>
            <w:tcBorders>
              <w:top w:val="single" w:sz="4" w:space="0" w:color="auto"/>
              <w:bottom w:val="single" w:sz="4" w:space="0" w:color="auto"/>
              <w:right w:val="single" w:sz="4" w:space="0" w:color="auto"/>
            </w:tcBorders>
            <w:vAlign w:val="center"/>
          </w:tcPr>
          <w:p w14:paraId="28DDDB9F" w14:textId="623F2085"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849779.14</w:t>
            </w:r>
          </w:p>
        </w:tc>
      </w:tr>
      <w:tr w:rsidR="00023EBF" w:rsidRPr="003C50E5" w14:paraId="4B79E1B2" w14:textId="2ACF7A11"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4777385A"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36</w:t>
            </w:r>
          </w:p>
        </w:tc>
        <w:tc>
          <w:tcPr>
            <w:tcW w:w="1967" w:type="dxa"/>
            <w:tcBorders>
              <w:top w:val="nil"/>
              <w:left w:val="nil"/>
              <w:bottom w:val="single" w:sz="4" w:space="0" w:color="auto"/>
              <w:right w:val="single" w:sz="4" w:space="0" w:color="auto"/>
            </w:tcBorders>
            <w:shd w:val="clear" w:color="auto" w:fill="auto"/>
            <w:noWrap/>
            <w:vAlign w:val="center"/>
            <w:hideMark/>
          </w:tcPr>
          <w:p w14:paraId="43B99ECD"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373511.9928</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430DEA9A"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489372.02</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07EDDE68"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270677.98</w:t>
            </w:r>
          </w:p>
        </w:tc>
        <w:tc>
          <w:tcPr>
            <w:tcW w:w="1868" w:type="dxa"/>
            <w:tcBorders>
              <w:top w:val="single" w:sz="4" w:space="0" w:color="auto"/>
              <w:bottom w:val="single" w:sz="4" w:space="0" w:color="auto"/>
              <w:right w:val="single" w:sz="4" w:space="0" w:color="auto"/>
            </w:tcBorders>
            <w:vAlign w:val="center"/>
          </w:tcPr>
          <w:p w14:paraId="748A994B" w14:textId="0427B827"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373267.58</w:t>
            </w:r>
          </w:p>
        </w:tc>
      </w:tr>
      <w:tr w:rsidR="00023EBF" w:rsidRPr="003C50E5" w14:paraId="79847EE8" w14:textId="02D064D9"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1DD4400F"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37</w:t>
            </w:r>
          </w:p>
        </w:tc>
        <w:tc>
          <w:tcPr>
            <w:tcW w:w="1967" w:type="dxa"/>
            <w:tcBorders>
              <w:top w:val="nil"/>
              <w:left w:val="nil"/>
              <w:bottom w:val="single" w:sz="4" w:space="0" w:color="auto"/>
              <w:right w:val="single" w:sz="4" w:space="0" w:color="auto"/>
            </w:tcBorders>
            <w:shd w:val="clear" w:color="auto" w:fill="auto"/>
            <w:noWrap/>
            <w:vAlign w:val="center"/>
            <w:hideMark/>
          </w:tcPr>
          <w:p w14:paraId="72AA437B"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518900.282</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08EBC331"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605791.46</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57ABEBDE"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451327.61</w:t>
            </w:r>
          </w:p>
        </w:tc>
        <w:tc>
          <w:tcPr>
            <w:tcW w:w="1868" w:type="dxa"/>
            <w:tcBorders>
              <w:top w:val="single" w:sz="4" w:space="0" w:color="auto"/>
              <w:bottom w:val="single" w:sz="4" w:space="0" w:color="auto"/>
              <w:right w:val="single" w:sz="4" w:space="0" w:color="auto"/>
            </w:tcBorders>
            <w:vAlign w:val="center"/>
          </w:tcPr>
          <w:p w14:paraId="0FB9808C" w14:textId="5A8538AD"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518124.16</w:t>
            </w:r>
          </w:p>
        </w:tc>
      </w:tr>
      <w:tr w:rsidR="00023EBF" w:rsidRPr="003C50E5" w14:paraId="024B9F0C" w14:textId="43DC3012"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6B05939F"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38</w:t>
            </w:r>
          </w:p>
        </w:tc>
        <w:tc>
          <w:tcPr>
            <w:tcW w:w="1967" w:type="dxa"/>
            <w:tcBorders>
              <w:top w:val="nil"/>
              <w:left w:val="nil"/>
              <w:bottom w:val="single" w:sz="4" w:space="0" w:color="auto"/>
              <w:right w:val="single" w:sz="4" w:space="0" w:color="auto"/>
            </w:tcBorders>
            <w:shd w:val="clear" w:color="auto" w:fill="auto"/>
            <w:noWrap/>
            <w:vAlign w:val="center"/>
            <w:hideMark/>
          </w:tcPr>
          <w:p w14:paraId="4FFD3904"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385731.6533</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40812AD7"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499267.66</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36555286"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303908.81</w:t>
            </w:r>
          </w:p>
        </w:tc>
        <w:tc>
          <w:tcPr>
            <w:tcW w:w="1868" w:type="dxa"/>
            <w:tcBorders>
              <w:top w:val="single" w:sz="4" w:space="0" w:color="auto"/>
              <w:bottom w:val="single" w:sz="4" w:space="0" w:color="auto"/>
              <w:right w:val="single" w:sz="4" w:space="0" w:color="auto"/>
            </w:tcBorders>
            <w:vAlign w:val="center"/>
          </w:tcPr>
          <w:p w14:paraId="712CF99A" w14:textId="65708BB1"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380870.09</w:t>
            </w:r>
          </w:p>
        </w:tc>
      </w:tr>
      <w:tr w:rsidR="00023EBF" w:rsidRPr="003C50E5" w14:paraId="5EFD9487" w14:textId="29AC0428"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2A2143F6"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39</w:t>
            </w:r>
          </w:p>
        </w:tc>
        <w:tc>
          <w:tcPr>
            <w:tcW w:w="1967" w:type="dxa"/>
            <w:tcBorders>
              <w:top w:val="nil"/>
              <w:left w:val="nil"/>
              <w:bottom w:val="single" w:sz="4" w:space="0" w:color="auto"/>
              <w:right w:val="single" w:sz="4" w:space="0" w:color="auto"/>
            </w:tcBorders>
            <w:shd w:val="clear" w:color="auto" w:fill="auto"/>
            <w:noWrap/>
            <w:vAlign w:val="center"/>
            <w:hideMark/>
          </w:tcPr>
          <w:p w14:paraId="5938FB7A"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1450668.129</w:t>
            </w:r>
          </w:p>
        </w:tc>
        <w:tc>
          <w:tcPr>
            <w:tcW w:w="1713" w:type="dxa"/>
            <w:tcBorders>
              <w:top w:val="single" w:sz="4" w:space="0" w:color="auto"/>
              <w:left w:val="nil"/>
              <w:bottom w:val="single" w:sz="4" w:space="0" w:color="auto"/>
              <w:right w:val="single" w:sz="4" w:space="0" w:color="auto"/>
            </w:tcBorders>
            <w:shd w:val="clear" w:color="auto" w:fill="auto"/>
            <w:noWrap/>
            <w:vAlign w:val="center"/>
            <w:hideMark/>
          </w:tcPr>
          <w:p w14:paraId="7A145042"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2554482.84</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7857E51D"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1158698.44</w:t>
            </w:r>
          </w:p>
        </w:tc>
        <w:tc>
          <w:tcPr>
            <w:tcW w:w="1868" w:type="dxa"/>
            <w:tcBorders>
              <w:top w:val="single" w:sz="4" w:space="0" w:color="auto"/>
              <w:bottom w:val="single" w:sz="4" w:space="0" w:color="auto"/>
              <w:right w:val="single" w:sz="4" w:space="0" w:color="auto"/>
            </w:tcBorders>
            <w:vAlign w:val="center"/>
          </w:tcPr>
          <w:p w14:paraId="472839DD" w14:textId="6D40AA20"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1416005.59</w:t>
            </w:r>
          </w:p>
        </w:tc>
      </w:tr>
      <w:tr w:rsidR="00023EBF" w:rsidRPr="003C50E5" w14:paraId="5AD7BEDF" w14:textId="64CB7B78"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4137D6C9"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40</w:t>
            </w:r>
          </w:p>
        </w:tc>
        <w:tc>
          <w:tcPr>
            <w:tcW w:w="1967" w:type="dxa"/>
            <w:tcBorders>
              <w:top w:val="nil"/>
              <w:left w:val="nil"/>
              <w:bottom w:val="single" w:sz="4" w:space="0" w:color="auto"/>
              <w:right w:val="single" w:sz="4" w:space="0" w:color="auto"/>
            </w:tcBorders>
            <w:shd w:val="clear" w:color="auto" w:fill="auto"/>
            <w:noWrap/>
            <w:vAlign w:val="center"/>
            <w:hideMark/>
          </w:tcPr>
          <w:p w14:paraId="1637AB66"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964128.0405</w:t>
            </w:r>
          </w:p>
        </w:tc>
        <w:tc>
          <w:tcPr>
            <w:tcW w:w="1713" w:type="dxa"/>
            <w:tcBorders>
              <w:top w:val="nil"/>
              <w:left w:val="nil"/>
              <w:bottom w:val="single" w:sz="4" w:space="0" w:color="auto"/>
              <w:right w:val="single" w:sz="4" w:space="0" w:color="auto"/>
            </w:tcBorders>
            <w:shd w:val="clear" w:color="auto" w:fill="auto"/>
            <w:noWrap/>
            <w:vAlign w:val="center"/>
            <w:hideMark/>
          </w:tcPr>
          <w:p w14:paraId="70B71B61"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1648829.18</w:t>
            </w:r>
          </w:p>
        </w:tc>
        <w:tc>
          <w:tcPr>
            <w:tcW w:w="1860" w:type="dxa"/>
            <w:tcBorders>
              <w:top w:val="nil"/>
              <w:left w:val="nil"/>
              <w:bottom w:val="single" w:sz="4" w:space="0" w:color="auto"/>
              <w:right w:val="single" w:sz="4" w:space="0" w:color="auto"/>
            </w:tcBorders>
            <w:shd w:val="clear" w:color="auto" w:fill="auto"/>
            <w:noWrap/>
            <w:vAlign w:val="center"/>
            <w:hideMark/>
          </w:tcPr>
          <w:p w14:paraId="3BA24256"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764014.75</w:t>
            </w:r>
          </w:p>
        </w:tc>
        <w:tc>
          <w:tcPr>
            <w:tcW w:w="1868" w:type="dxa"/>
            <w:tcBorders>
              <w:top w:val="single" w:sz="4" w:space="0" w:color="auto"/>
              <w:bottom w:val="single" w:sz="4" w:space="0" w:color="auto"/>
              <w:right w:val="single" w:sz="4" w:space="0" w:color="auto"/>
            </w:tcBorders>
            <w:vAlign w:val="center"/>
          </w:tcPr>
          <w:p w14:paraId="6D4C8F85" w14:textId="2D2AD4DB"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954233.87</w:t>
            </w:r>
          </w:p>
        </w:tc>
      </w:tr>
      <w:tr w:rsidR="00023EBF" w:rsidRPr="003C50E5" w14:paraId="10550DB8" w14:textId="5F34B2FE"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21C264DA"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41</w:t>
            </w:r>
          </w:p>
        </w:tc>
        <w:tc>
          <w:tcPr>
            <w:tcW w:w="1967" w:type="dxa"/>
            <w:tcBorders>
              <w:top w:val="nil"/>
              <w:left w:val="nil"/>
              <w:bottom w:val="single" w:sz="4" w:space="0" w:color="auto"/>
              <w:right w:val="single" w:sz="4" w:space="0" w:color="auto"/>
            </w:tcBorders>
            <w:shd w:val="clear" w:color="auto" w:fill="auto"/>
            <w:noWrap/>
            <w:vAlign w:val="center"/>
            <w:hideMark/>
          </w:tcPr>
          <w:p w14:paraId="39A3D1FE"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1268125.419</w:t>
            </w:r>
          </w:p>
        </w:tc>
        <w:tc>
          <w:tcPr>
            <w:tcW w:w="1713" w:type="dxa"/>
            <w:tcBorders>
              <w:top w:val="nil"/>
              <w:left w:val="nil"/>
              <w:bottom w:val="single" w:sz="4" w:space="0" w:color="auto"/>
              <w:right w:val="single" w:sz="4" w:space="0" w:color="auto"/>
            </w:tcBorders>
            <w:shd w:val="clear" w:color="auto" w:fill="auto"/>
            <w:noWrap/>
            <w:vAlign w:val="center"/>
            <w:hideMark/>
          </w:tcPr>
          <w:p w14:paraId="5CBBCC19"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2263722.68</w:t>
            </w:r>
          </w:p>
        </w:tc>
        <w:tc>
          <w:tcPr>
            <w:tcW w:w="1860" w:type="dxa"/>
            <w:tcBorders>
              <w:top w:val="nil"/>
              <w:left w:val="nil"/>
              <w:bottom w:val="single" w:sz="4" w:space="0" w:color="auto"/>
              <w:right w:val="single" w:sz="4" w:space="0" w:color="auto"/>
            </w:tcBorders>
            <w:shd w:val="clear" w:color="auto" w:fill="auto"/>
            <w:noWrap/>
            <w:vAlign w:val="center"/>
            <w:hideMark/>
          </w:tcPr>
          <w:p w14:paraId="2B91B838"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991941.73</w:t>
            </w:r>
          </w:p>
        </w:tc>
        <w:tc>
          <w:tcPr>
            <w:tcW w:w="1868" w:type="dxa"/>
            <w:tcBorders>
              <w:top w:val="single" w:sz="4" w:space="0" w:color="auto"/>
              <w:bottom w:val="single" w:sz="4" w:space="0" w:color="auto"/>
              <w:right w:val="single" w:sz="4" w:space="0" w:color="auto"/>
            </w:tcBorders>
            <w:vAlign w:val="center"/>
          </w:tcPr>
          <w:p w14:paraId="03C3A786" w14:textId="03FE6CB7"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1243814.77</w:t>
            </w:r>
          </w:p>
        </w:tc>
      </w:tr>
      <w:tr w:rsidR="00023EBF" w:rsidRPr="003C50E5" w14:paraId="063A7A18" w14:textId="529D6253"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29FC095D"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42</w:t>
            </w:r>
          </w:p>
        </w:tc>
        <w:tc>
          <w:tcPr>
            <w:tcW w:w="1967" w:type="dxa"/>
            <w:tcBorders>
              <w:top w:val="nil"/>
              <w:left w:val="nil"/>
              <w:bottom w:val="single" w:sz="4" w:space="0" w:color="auto"/>
              <w:right w:val="single" w:sz="4" w:space="0" w:color="auto"/>
            </w:tcBorders>
            <w:shd w:val="clear" w:color="auto" w:fill="auto"/>
            <w:noWrap/>
            <w:vAlign w:val="center"/>
            <w:hideMark/>
          </w:tcPr>
          <w:p w14:paraId="44FFED22"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556403.8631</w:t>
            </w:r>
          </w:p>
        </w:tc>
        <w:tc>
          <w:tcPr>
            <w:tcW w:w="1713" w:type="dxa"/>
            <w:tcBorders>
              <w:top w:val="nil"/>
              <w:left w:val="nil"/>
              <w:bottom w:val="single" w:sz="4" w:space="0" w:color="auto"/>
              <w:right w:val="single" w:sz="4" w:space="0" w:color="auto"/>
            </w:tcBorders>
            <w:shd w:val="clear" w:color="auto" w:fill="auto"/>
            <w:noWrap/>
            <w:vAlign w:val="center"/>
            <w:hideMark/>
          </w:tcPr>
          <w:p w14:paraId="2938FB9B"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674919.45</w:t>
            </w:r>
          </w:p>
        </w:tc>
        <w:tc>
          <w:tcPr>
            <w:tcW w:w="1860" w:type="dxa"/>
            <w:tcBorders>
              <w:top w:val="nil"/>
              <w:left w:val="nil"/>
              <w:bottom w:val="single" w:sz="4" w:space="0" w:color="auto"/>
              <w:right w:val="single" w:sz="4" w:space="0" w:color="auto"/>
            </w:tcBorders>
            <w:shd w:val="clear" w:color="auto" w:fill="auto"/>
            <w:noWrap/>
            <w:vAlign w:val="center"/>
            <w:hideMark/>
          </w:tcPr>
          <w:p w14:paraId="0A194360"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428953.6</w:t>
            </w:r>
          </w:p>
        </w:tc>
        <w:tc>
          <w:tcPr>
            <w:tcW w:w="1868" w:type="dxa"/>
            <w:tcBorders>
              <w:top w:val="single" w:sz="4" w:space="0" w:color="auto"/>
              <w:bottom w:val="single" w:sz="4" w:space="0" w:color="auto"/>
              <w:right w:val="single" w:sz="4" w:space="0" w:color="auto"/>
            </w:tcBorders>
            <w:vAlign w:val="center"/>
          </w:tcPr>
          <w:p w14:paraId="7AD1ECAE" w14:textId="6271C9F1"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556046.12</w:t>
            </w:r>
          </w:p>
        </w:tc>
      </w:tr>
      <w:tr w:rsidR="00023EBF" w:rsidRPr="003C50E5" w14:paraId="4ADB7729" w14:textId="425D10C5" w:rsidTr="00023EBF">
        <w:trPr>
          <w:trHeight w:val="9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0C6A9163"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43</w:t>
            </w:r>
          </w:p>
        </w:tc>
        <w:tc>
          <w:tcPr>
            <w:tcW w:w="1967" w:type="dxa"/>
            <w:tcBorders>
              <w:top w:val="nil"/>
              <w:left w:val="nil"/>
              <w:bottom w:val="single" w:sz="4" w:space="0" w:color="auto"/>
              <w:right w:val="single" w:sz="4" w:space="0" w:color="auto"/>
            </w:tcBorders>
            <w:shd w:val="clear" w:color="auto" w:fill="auto"/>
            <w:noWrap/>
            <w:vAlign w:val="center"/>
            <w:hideMark/>
          </w:tcPr>
          <w:p w14:paraId="6F582BF3"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633324.7231</w:t>
            </w:r>
          </w:p>
        </w:tc>
        <w:tc>
          <w:tcPr>
            <w:tcW w:w="1713" w:type="dxa"/>
            <w:tcBorders>
              <w:top w:val="nil"/>
              <w:left w:val="nil"/>
              <w:bottom w:val="single" w:sz="4" w:space="0" w:color="auto"/>
              <w:right w:val="single" w:sz="4" w:space="0" w:color="auto"/>
            </w:tcBorders>
            <w:shd w:val="clear" w:color="auto" w:fill="auto"/>
            <w:noWrap/>
            <w:vAlign w:val="center"/>
            <w:hideMark/>
          </w:tcPr>
          <w:p w14:paraId="249AF0D5"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725043.04</w:t>
            </w:r>
          </w:p>
        </w:tc>
        <w:tc>
          <w:tcPr>
            <w:tcW w:w="1860" w:type="dxa"/>
            <w:tcBorders>
              <w:top w:val="nil"/>
              <w:left w:val="nil"/>
              <w:bottom w:val="single" w:sz="4" w:space="0" w:color="auto"/>
              <w:right w:val="single" w:sz="4" w:space="0" w:color="auto"/>
            </w:tcBorders>
            <w:shd w:val="clear" w:color="auto" w:fill="auto"/>
            <w:noWrap/>
            <w:vAlign w:val="center"/>
            <w:hideMark/>
          </w:tcPr>
          <w:p w14:paraId="6715D00D"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505405.85</w:t>
            </w:r>
          </w:p>
        </w:tc>
        <w:tc>
          <w:tcPr>
            <w:tcW w:w="1868" w:type="dxa"/>
            <w:tcBorders>
              <w:top w:val="single" w:sz="4" w:space="0" w:color="auto"/>
              <w:bottom w:val="single" w:sz="4" w:space="0" w:color="auto"/>
              <w:right w:val="single" w:sz="4" w:space="0" w:color="auto"/>
            </w:tcBorders>
            <w:vAlign w:val="center"/>
          </w:tcPr>
          <w:p w14:paraId="075936D4" w14:textId="04990DA7"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634815.1</w:t>
            </w:r>
          </w:p>
        </w:tc>
      </w:tr>
      <w:tr w:rsidR="00023EBF" w:rsidRPr="003C50E5" w14:paraId="22192E1B" w14:textId="7EAD80B4" w:rsidTr="00023EBF">
        <w:trPr>
          <w:trHeight w:val="215"/>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60774412"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44</w:t>
            </w:r>
          </w:p>
        </w:tc>
        <w:tc>
          <w:tcPr>
            <w:tcW w:w="1967" w:type="dxa"/>
            <w:tcBorders>
              <w:top w:val="nil"/>
              <w:left w:val="nil"/>
              <w:bottom w:val="single" w:sz="4" w:space="0" w:color="auto"/>
              <w:right w:val="single" w:sz="4" w:space="0" w:color="auto"/>
            </w:tcBorders>
            <w:shd w:val="clear" w:color="auto" w:fill="auto"/>
            <w:noWrap/>
            <w:vAlign w:val="center"/>
            <w:hideMark/>
          </w:tcPr>
          <w:p w14:paraId="5A7B611F"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302748.866</w:t>
            </w:r>
          </w:p>
        </w:tc>
        <w:tc>
          <w:tcPr>
            <w:tcW w:w="1713" w:type="dxa"/>
            <w:tcBorders>
              <w:top w:val="nil"/>
              <w:left w:val="nil"/>
              <w:bottom w:val="single" w:sz="4" w:space="0" w:color="auto"/>
              <w:right w:val="single" w:sz="4" w:space="0" w:color="auto"/>
            </w:tcBorders>
            <w:shd w:val="clear" w:color="auto" w:fill="auto"/>
            <w:noWrap/>
            <w:vAlign w:val="center"/>
            <w:hideMark/>
          </w:tcPr>
          <w:p w14:paraId="4A49C265"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376233.89</w:t>
            </w:r>
          </w:p>
        </w:tc>
        <w:tc>
          <w:tcPr>
            <w:tcW w:w="1860" w:type="dxa"/>
            <w:tcBorders>
              <w:top w:val="nil"/>
              <w:left w:val="nil"/>
              <w:bottom w:val="single" w:sz="4" w:space="0" w:color="auto"/>
              <w:right w:val="single" w:sz="4" w:space="0" w:color="auto"/>
            </w:tcBorders>
            <w:shd w:val="clear" w:color="auto" w:fill="auto"/>
            <w:noWrap/>
            <w:vAlign w:val="center"/>
            <w:hideMark/>
          </w:tcPr>
          <w:p w14:paraId="0AB37842"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241937.11</w:t>
            </w:r>
          </w:p>
        </w:tc>
        <w:tc>
          <w:tcPr>
            <w:tcW w:w="1868" w:type="dxa"/>
            <w:tcBorders>
              <w:top w:val="single" w:sz="4" w:space="0" w:color="auto"/>
              <w:bottom w:val="single" w:sz="4" w:space="0" w:color="auto"/>
              <w:right w:val="single" w:sz="4" w:space="0" w:color="auto"/>
            </w:tcBorders>
            <w:vAlign w:val="center"/>
          </w:tcPr>
          <w:p w14:paraId="612F6CB4" w14:textId="736A2435"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298080.45</w:t>
            </w:r>
          </w:p>
        </w:tc>
      </w:tr>
      <w:tr w:rsidR="00023EBF" w:rsidRPr="003C50E5" w14:paraId="0B2D5F28" w14:textId="49FBF7E5" w:rsidTr="00023EBF">
        <w:trPr>
          <w:trHeight w:val="98"/>
          <w:jc w:val="center"/>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3B0A8924"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45</w:t>
            </w:r>
          </w:p>
        </w:tc>
        <w:tc>
          <w:tcPr>
            <w:tcW w:w="1967" w:type="dxa"/>
            <w:tcBorders>
              <w:top w:val="nil"/>
              <w:left w:val="nil"/>
              <w:bottom w:val="single" w:sz="4" w:space="0" w:color="auto"/>
              <w:right w:val="single" w:sz="4" w:space="0" w:color="auto"/>
            </w:tcBorders>
            <w:shd w:val="clear" w:color="auto" w:fill="auto"/>
            <w:noWrap/>
            <w:vAlign w:val="center"/>
            <w:hideMark/>
          </w:tcPr>
          <w:p w14:paraId="1E3C00EC"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785981.4085</w:t>
            </w:r>
          </w:p>
        </w:tc>
        <w:tc>
          <w:tcPr>
            <w:tcW w:w="1713" w:type="dxa"/>
            <w:tcBorders>
              <w:top w:val="nil"/>
              <w:left w:val="nil"/>
              <w:bottom w:val="single" w:sz="4" w:space="0" w:color="auto"/>
              <w:right w:val="single" w:sz="4" w:space="0" w:color="auto"/>
            </w:tcBorders>
            <w:shd w:val="clear" w:color="auto" w:fill="auto"/>
            <w:noWrap/>
            <w:vAlign w:val="center"/>
            <w:hideMark/>
          </w:tcPr>
          <w:p w14:paraId="7EFC2536"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1682862.03</w:t>
            </w:r>
          </w:p>
        </w:tc>
        <w:tc>
          <w:tcPr>
            <w:tcW w:w="1860" w:type="dxa"/>
            <w:tcBorders>
              <w:top w:val="nil"/>
              <w:left w:val="nil"/>
              <w:bottom w:val="single" w:sz="4" w:space="0" w:color="auto"/>
              <w:right w:val="single" w:sz="4" w:space="0" w:color="auto"/>
            </w:tcBorders>
            <w:shd w:val="clear" w:color="auto" w:fill="auto"/>
            <w:noWrap/>
            <w:vAlign w:val="center"/>
            <w:hideMark/>
          </w:tcPr>
          <w:p w14:paraId="2A2C93C3" w14:textId="77777777" w:rsidR="00023EBF" w:rsidRPr="003C50E5" w:rsidRDefault="00023EBF" w:rsidP="00023EBF">
            <w:pPr>
              <w:jc w:val="center"/>
              <w:rPr>
                <w:rFonts w:ascii="Calibri" w:eastAsia="Times New Roman" w:hAnsi="Calibri" w:cs="Calibri"/>
                <w:color w:val="000000"/>
                <w:sz w:val="16"/>
                <w:szCs w:val="16"/>
              </w:rPr>
            </w:pPr>
            <w:r w:rsidRPr="003C50E5">
              <w:rPr>
                <w:rFonts w:ascii="Calibri" w:eastAsia="Times New Roman" w:hAnsi="Calibri" w:cs="Calibri"/>
                <w:color w:val="000000"/>
                <w:sz w:val="16"/>
                <w:szCs w:val="16"/>
              </w:rPr>
              <w:t>617207.58</w:t>
            </w:r>
          </w:p>
        </w:tc>
        <w:tc>
          <w:tcPr>
            <w:tcW w:w="1868" w:type="dxa"/>
            <w:tcBorders>
              <w:top w:val="single" w:sz="4" w:space="0" w:color="auto"/>
              <w:bottom w:val="single" w:sz="4" w:space="0" w:color="auto"/>
              <w:right w:val="single" w:sz="4" w:space="0" w:color="auto"/>
            </w:tcBorders>
            <w:vAlign w:val="center"/>
          </w:tcPr>
          <w:p w14:paraId="6261E2BB" w14:textId="60441844" w:rsidR="00023EBF" w:rsidRPr="00023EBF" w:rsidRDefault="00023EBF" w:rsidP="00023EBF">
            <w:pPr>
              <w:jc w:val="center"/>
              <w:rPr>
                <w:rFonts w:ascii="Times New Roman" w:eastAsia="Times New Roman" w:hAnsi="Times New Roman" w:cs="Times New Roman"/>
                <w:sz w:val="16"/>
                <w:szCs w:val="16"/>
              </w:rPr>
            </w:pPr>
            <w:r w:rsidRPr="00023EBF">
              <w:rPr>
                <w:rFonts w:ascii="Calibri" w:hAnsi="Calibri" w:cs="Calibri"/>
                <w:color w:val="000000"/>
                <w:sz w:val="16"/>
                <w:szCs w:val="16"/>
              </w:rPr>
              <w:t>764014.06</w:t>
            </w:r>
          </w:p>
        </w:tc>
      </w:tr>
    </w:tbl>
    <w:p w14:paraId="1BFE2E01" w14:textId="45F538B5" w:rsidR="002F0D60" w:rsidRDefault="002F0D60">
      <w:pPr>
        <w:rPr>
          <w:rFonts w:ascii="Calibri" w:eastAsia="Times New Roman" w:hAnsi="Calibri" w:cs="Calibri"/>
          <w:b/>
          <w:bCs/>
          <w:sz w:val="22"/>
          <w:szCs w:val="22"/>
        </w:rPr>
      </w:pPr>
    </w:p>
    <w:p w14:paraId="3C167E3A" w14:textId="2328AC60" w:rsidR="009658E5" w:rsidRDefault="002F0D60">
      <w:pPr>
        <w:rPr>
          <w:rFonts w:ascii="Calibri" w:eastAsia="Times New Roman" w:hAnsi="Calibri" w:cs="Calibri"/>
          <w:b/>
          <w:bCs/>
          <w:sz w:val="22"/>
          <w:szCs w:val="22"/>
        </w:rPr>
      </w:pPr>
      <w:r>
        <w:rPr>
          <w:rFonts w:ascii="Calibri" w:eastAsia="Times New Roman" w:hAnsi="Calibri" w:cs="Calibri"/>
          <w:b/>
          <w:bCs/>
          <w:sz w:val="22"/>
          <w:szCs w:val="22"/>
        </w:rPr>
        <w:br w:type="page"/>
      </w:r>
    </w:p>
    <w:tbl>
      <w:tblPr>
        <w:tblW w:w="8080" w:type="dxa"/>
        <w:tblLook w:val="04A0" w:firstRow="1" w:lastRow="0" w:firstColumn="1" w:lastColumn="0" w:noHBand="0" w:noVBand="1"/>
      </w:tblPr>
      <w:tblGrid>
        <w:gridCol w:w="1360"/>
        <w:gridCol w:w="1280"/>
        <w:gridCol w:w="1580"/>
        <w:gridCol w:w="1760"/>
        <w:gridCol w:w="2100"/>
      </w:tblGrid>
      <w:tr w:rsidR="009658E5" w:rsidRPr="009658E5" w14:paraId="4C4A2FF2" w14:textId="77777777" w:rsidTr="009658E5">
        <w:trPr>
          <w:trHeight w:val="540"/>
        </w:trPr>
        <w:tc>
          <w:tcPr>
            <w:tcW w:w="136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6CDFF2E0" w14:textId="58307D73" w:rsidR="009658E5" w:rsidRPr="009658E5" w:rsidRDefault="009658E5" w:rsidP="009658E5">
            <w:pPr>
              <w:jc w:val="center"/>
              <w:rPr>
                <w:rFonts w:ascii="Calibri" w:eastAsia="Times New Roman" w:hAnsi="Calibri" w:cs="Calibri"/>
                <w:b/>
                <w:bCs/>
                <w:color w:val="000000"/>
                <w:sz w:val="16"/>
                <w:szCs w:val="16"/>
              </w:rPr>
            </w:pPr>
            <w:r>
              <w:rPr>
                <w:rFonts w:ascii="Calibri" w:eastAsia="Times New Roman" w:hAnsi="Calibri" w:cs="Calibri"/>
                <w:b/>
                <w:bCs/>
                <w:color w:val="000000"/>
                <w:sz w:val="16"/>
                <w:szCs w:val="16"/>
              </w:rPr>
              <w:lastRenderedPageBreak/>
              <w:t>Store</w:t>
            </w:r>
          </w:p>
        </w:tc>
        <w:tc>
          <w:tcPr>
            <w:tcW w:w="1280"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667574C2" w14:textId="77777777" w:rsidR="009658E5" w:rsidRPr="009658E5" w:rsidRDefault="009658E5" w:rsidP="009658E5">
            <w:pPr>
              <w:jc w:val="center"/>
              <w:rPr>
                <w:rFonts w:ascii="Calibri" w:eastAsia="Times New Roman" w:hAnsi="Calibri" w:cs="Calibri"/>
                <w:b/>
                <w:bCs/>
                <w:color w:val="000000"/>
                <w:sz w:val="16"/>
                <w:szCs w:val="16"/>
              </w:rPr>
            </w:pPr>
            <w:r w:rsidRPr="009658E5">
              <w:rPr>
                <w:rFonts w:ascii="Calibri" w:eastAsia="Times New Roman" w:hAnsi="Calibri" w:cs="Calibri"/>
                <w:b/>
                <w:bCs/>
                <w:color w:val="000000"/>
                <w:sz w:val="16"/>
                <w:szCs w:val="16"/>
              </w:rPr>
              <w:t xml:space="preserve">Average of </w:t>
            </w:r>
            <w:proofErr w:type="spellStart"/>
            <w:r w:rsidRPr="009658E5">
              <w:rPr>
                <w:rFonts w:ascii="Calibri" w:eastAsia="Times New Roman" w:hAnsi="Calibri" w:cs="Calibri"/>
                <w:b/>
                <w:bCs/>
                <w:color w:val="000000"/>
                <w:sz w:val="16"/>
                <w:szCs w:val="16"/>
              </w:rPr>
              <w:t>Weekly_Sales</w:t>
            </w:r>
            <w:proofErr w:type="spellEnd"/>
          </w:p>
        </w:tc>
        <w:tc>
          <w:tcPr>
            <w:tcW w:w="1580"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430D1A35" w14:textId="77777777" w:rsidR="009658E5" w:rsidRPr="009658E5" w:rsidRDefault="009658E5" w:rsidP="009658E5">
            <w:pPr>
              <w:jc w:val="center"/>
              <w:rPr>
                <w:rFonts w:ascii="Calibri" w:eastAsia="Times New Roman" w:hAnsi="Calibri" w:cs="Calibri"/>
                <w:b/>
                <w:bCs/>
                <w:color w:val="000000"/>
                <w:sz w:val="16"/>
                <w:szCs w:val="16"/>
              </w:rPr>
            </w:pPr>
            <w:r w:rsidRPr="009658E5">
              <w:rPr>
                <w:rFonts w:ascii="Calibri" w:eastAsia="Times New Roman" w:hAnsi="Calibri" w:cs="Calibri"/>
                <w:b/>
                <w:bCs/>
                <w:color w:val="000000"/>
                <w:sz w:val="16"/>
                <w:szCs w:val="16"/>
              </w:rPr>
              <w:t xml:space="preserve">Max of </w:t>
            </w:r>
            <w:proofErr w:type="spellStart"/>
            <w:r w:rsidRPr="009658E5">
              <w:rPr>
                <w:rFonts w:ascii="Calibri" w:eastAsia="Times New Roman" w:hAnsi="Calibri" w:cs="Calibri"/>
                <w:b/>
                <w:bCs/>
                <w:color w:val="000000"/>
                <w:sz w:val="16"/>
                <w:szCs w:val="16"/>
              </w:rPr>
              <w:t>Weekly_Sales</w:t>
            </w:r>
            <w:proofErr w:type="spellEnd"/>
          </w:p>
        </w:tc>
        <w:tc>
          <w:tcPr>
            <w:tcW w:w="1760" w:type="dxa"/>
            <w:tcBorders>
              <w:top w:val="single" w:sz="4" w:space="0" w:color="auto"/>
              <w:left w:val="single" w:sz="4" w:space="0" w:color="auto"/>
              <w:bottom w:val="single" w:sz="4" w:space="0" w:color="auto"/>
              <w:right w:val="single" w:sz="4" w:space="0" w:color="auto"/>
            </w:tcBorders>
            <w:shd w:val="clear" w:color="000000" w:fill="70AD47"/>
            <w:vAlign w:val="center"/>
            <w:hideMark/>
          </w:tcPr>
          <w:p w14:paraId="68B33406" w14:textId="77777777" w:rsidR="009658E5" w:rsidRPr="009658E5" w:rsidRDefault="009658E5" w:rsidP="009658E5">
            <w:pPr>
              <w:jc w:val="center"/>
              <w:rPr>
                <w:rFonts w:ascii="Calibri" w:eastAsia="Times New Roman" w:hAnsi="Calibri" w:cs="Calibri"/>
                <w:b/>
                <w:bCs/>
                <w:color w:val="000000"/>
                <w:sz w:val="16"/>
                <w:szCs w:val="16"/>
              </w:rPr>
            </w:pPr>
            <w:r w:rsidRPr="009658E5">
              <w:rPr>
                <w:rFonts w:ascii="Calibri" w:eastAsia="Times New Roman" w:hAnsi="Calibri" w:cs="Calibri"/>
                <w:b/>
                <w:bCs/>
                <w:color w:val="000000"/>
                <w:sz w:val="16"/>
                <w:szCs w:val="16"/>
              </w:rPr>
              <w:t xml:space="preserve">Min of </w:t>
            </w:r>
            <w:proofErr w:type="spellStart"/>
            <w:r w:rsidRPr="009658E5">
              <w:rPr>
                <w:rFonts w:ascii="Calibri" w:eastAsia="Times New Roman" w:hAnsi="Calibri" w:cs="Calibri"/>
                <w:b/>
                <w:bCs/>
                <w:color w:val="000000"/>
                <w:sz w:val="16"/>
                <w:szCs w:val="16"/>
              </w:rPr>
              <w:t>Weekly_Sales</w:t>
            </w:r>
            <w:proofErr w:type="spellEnd"/>
          </w:p>
        </w:tc>
        <w:tc>
          <w:tcPr>
            <w:tcW w:w="2100"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3DDFC30A" w14:textId="77777777" w:rsidR="009658E5" w:rsidRPr="009658E5" w:rsidRDefault="009658E5" w:rsidP="009658E5">
            <w:pPr>
              <w:jc w:val="center"/>
              <w:rPr>
                <w:rFonts w:ascii="Calibri" w:eastAsia="Times New Roman" w:hAnsi="Calibri" w:cs="Calibri"/>
                <w:b/>
                <w:bCs/>
                <w:color w:val="000000"/>
                <w:sz w:val="16"/>
                <w:szCs w:val="16"/>
              </w:rPr>
            </w:pPr>
            <w:r w:rsidRPr="009658E5">
              <w:rPr>
                <w:rFonts w:ascii="Calibri" w:eastAsia="Times New Roman" w:hAnsi="Calibri" w:cs="Calibri"/>
                <w:b/>
                <w:bCs/>
                <w:color w:val="000000"/>
                <w:sz w:val="16"/>
                <w:szCs w:val="16"/>
              </w:rPr>
              <w:t xml:space="preserve">Median of  </w:t>
            </w:r>
            <w:proofErr w:type="spellStart"/>
            <w:r w:rsidRPr="009658E5">
              <w:rPr>
                <w:rFonts w:ascii="Calibri" w:eastAsia="Times New Roman" w:hAnsi="Calibri" w:cs="Calibri"/>
                <w:b/>
                <w:bCs/>
                <w:color w:val="000000"/>
                <w:sz w:val="16"/>
                <w:szCs w:val="16"/>
              </w:rPr>
              <w:t>Weekly_Sales</w:t>
            </w:r>
            <w:proofErr w:type="spellEnd"/>
          </w:p>
        </w:tc>
      </w:tr>
      <w:tr w:rsidR="009658E5" w:rsidRPr="009658E5" w14:paraId="23BFD2FC" w14:textId="77777777" w:rsidTr="009658E5">
        <w:trPr>
          <w:trHeight w:val="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51E4488"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w:t>
            </w:r>
          </w:p>
        </w:tc>
        <w:tc>
          <w:tcPr>
            <w:tcW w:w="1280" w:type="dxa"/>
            <w:tcBorders>
              <w:top w:val="nil"/>
              <w:left w:val="nil"/>
              <w:bottom w:val="single" w:sz="4" w:space="0" w:color="auto"/>
              <w:right w:val="single" w:sz="4" w:space="0" w:color="auto"/>
            </w:tcBorders>
            <w:shd w:val="clear" w:color="auto" w:fill="auto"/>
            <w:noWrap/>
            <w:vAlign w:val="center"/>
            <w:hideMark/>
          </w:tcPr>
          <w:p w14:paraId="05380BA6"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9</w:t>
            </w:r>
          </w:p>
        </w:tc>
        <w:tc>
          <w:tcPr>
            <w:tcW w:w="1580" w:type="dxa"/>
            <w:tcBorders>
              <w:top w:val="nil"/>
              <w:left w:val="nil"/>
              <w:bottom w:val="single" w:sz="4" w:space="0" w:color="auto"/>
              <w:right w:val="single" w:sz="4" w:space="0" w:color="auto"/>
            </w:tcBorders>
            <w:shd w:val="clear" w:color="auto" w:fill="auto"/>
            <w:noWrap/>
            <w:vAlign w:val="center"/>
            <w:hideMark/>
          </w:tcPr>
          <w:p w14:paraId="5223848B"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12</w:t>
            </w:r>
          </w:p>
        </w:tc>
        <w:tc>
          <w:tcPr>
            <w:tcW w:w="1760" w:type="dxa"/>
            <w:tcBorders>
              <w:top w:val="nil"/>
              <w:left w:val="nil"/>
              <w:bottom w:val="single" w:sz="4" w:space="0" w:color="auto"/>
              <w:right w:val="single" w:sz="4" w:space="0" w:color="auto"/>
            </w:tcBorders>
            <w:shd w:val="clear" w:color="auto" w:fill="auto"/>
            <w:noWrap/>
            <w:vAlign w:val="center"/>
            <w:hideMark/>
          </w:tcPr>
          <w:p w14:paraId="37A0ACE7"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39</w:t>
            </w:r>
          </w:p>
        </w:tc>
        <w:tc>
          <w:tcPr>
            <w:tcW w:w="2100" w:type="dxa"/>
            <w:tcBorders>
              <w:top w:val="nil"/>
              <w:left w:val="nil"/>
              <w:bottom w:val="single" w:sz="4" w:space="0" w:color="auto"/>
              <w:right w:val="single" w:sz="4" w:space="0" w:color="auto"/>
            </w:tcBorders>
            <w:shd w:val="clear" w:color="auto" w:fill="auto"/>
            <w:noWrap/>
            <w:vAlign w:val="center"/>
            <w:hideMark/>
          </w:tcPr>
          <w:p w14:paraId="2A15DCAE"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8</w:t>
            </w:r>
          </w:p>
        </w:tc>
      </w:tr>
      <w:tr w:rsidR="009658E5" w:rsidRPr="009658E5" w14:paraId="3819FE01" w14:textId="77777777" w:rsidTr="009658E5">
        <w:trPr>
          <w:trHeight w:val="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10DC3E0"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w:t>
            </w:r>
          </w:p>
        </w:tc>
        <w:tc>
          <w:tcPr>
            <w:tcW w:w="1280" w:type="dxa"/>
            <w:tcBorders>
              <w:top w:val="nil"/>
              <w:left w:val="nil"/>
              <w:bottom w:val="single" w:sz="4" w:space="0" w:color="auto"/>
              <w:right w:val="single" w:sz="4" w:space="0" w:color="auto"/>
            </w:tcBorders>
            <w:shd w:val="clear" w:color="auto" w:fill="auto"/>
            <w:noWrap/>
            <w:vAlign w:val="center"/>
            <w:hideMark/>
          </w:tcPr>
          <w:p w14:paraId="58200FF0"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5</w:t>
            </w:r>
          </w:p>
        </w:tc>
        <w:tc>
          <w:tcPr>
            <w:tcW w:w="1580" w:type="dxa"/>
            <w:tcBorders>
              <w:top w:val="nil"/>
              <w:left w:val="nil"/>
              <w:bottom w:val="single" w:sz="4" w:space="0" w:color="auto"/>
              <w:right w:val="single" w:sz="4" w:space="0" w:color="auto"/>
            </w:tcBorders>
            <w:shd w:val="clear" w:color="auto" w:fill="auto"/>
            <w:noWrap/>
            <w:vAlign w:val="center"/>
            <w:hideMark/>
          </w:tcPr>
          <w:p w14:paraId="6110406E"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6</w:t>
            </w:r>
          </w:p>
        </w:tc>
        <w:tc>
          <w:tcPr>
            <w:tcW w:w="1760" w:type="dxa"/>
            <w:tcBorders>
              <w:top w:val="nil"/>
              <w:left w:val="nil"/>
              <w:bottom w:val="single" w:sz="4" w:space="0" w:color="auto"/>
              <w:right w:val="single" w:sz="4" w:space="0" w:color="auto"/>
            </w:tcBorders>
            <w:shd w:val="clear" w:color="auto" w:fill="auto"/>
            <w:noWrap/>
            <w:vAlign w:val="center"/>
            <w:hideMark/>
          </w:tcPr>
          <w:p w14:paraId="4784986C"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43</w:t>
            </w:r>
          </w:p>
        </w:tc>
        <w:tc>
          <w:tcPr>
            <w:tcW w:w="2100" w:type="dxa"/>
            <w:tcBorders>
              <w:top w:val="nil"/>
              <w:left w:val="nil"/>
              <w:bottom w:val="single" w:sz="4" w:space="0" w:color="auto"/>
              <w:right w:val="single" w:sz="4" w:space="0" w:color="auto"/>
            </w:tcBorders>
            <w:shd w:val="clear" w:color="auto" w:fill="auto"/>
            <w:noWrap/>
            <w:vAlign w:val="center"/>
            <w:hideMark/>
          </w:tcPr>
          <w:p w14:paraId="44D8469E"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5</w:t>
            </w:r>
          </w:p>
        </w:tc>
      </w:tr>
      <w:tr w:rsidR="009658E5" w:rsidRPr="009658E5" w14:paraId="02CA5D47" w14:textId="77777777" w:rsidTr="009658E5">
        <w:trPr>
          <w:trHeight w:val="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83247B3"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w:t>
            </w:r>
          </w:p>
        </w:tc>
        <w:tc>
          <w:tcPr>
            <w:tcW w:w="1280" w:type="dxa"/>
            <w:tcBorders>
              <w:top w:val="nil"/>
              <w:left w:val="nil"/>
              <w:bottom w:val="single" w:sz="4" w:space="0" w:color="auto"/>
              <w:right w:val="single" w:sz="4" w:space="0" w:color="auto"/>
            </w:tcBorders>
            <w:shd w:val="clear" w:color="auto" w:fill="auto"/>
            <w:noWrap/>
            <w:vAlign w:val="center"/>
            <w:hideMark/>
          </w:tcPr>
          <w:p w14:paraId="1BF587FA"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40</w:t>
            </w:r>
          </w:p>
        </w:tc>
        <w:tc>
          <w:tcPr>
            <w:tcW w:w="1580" w:type="dxa"/>
            <w:tcBorders>
              <w:top w:val="nil"/>
              <w:left w:val="nil"/>
              <w:bottom w:val="single" w:sz="4" w:space="0" w:color="auto"/>
              <w:right w:val="single" w:sz="4" w:space="0" w:color="auto"/>
            </w:tcBorders>
            <w:shd w:val="clear" w:color="auto" w:fill="auto"/>
            <w:noWrap/>
            <w:vAlign w:val="center"/>
            <w:hideMark/>
          </w:tcPr>
          <w:p w14:paraId="356E5584"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38</w:t>
            </w:r>
          </w:p>
        </w:tc>
        <w:tc>
          <w:tcPr>
            <w:tcW w:w="1760" w:type="dxa"/>
            <w:tcBorders>
              <w:top w:val="nil"/>
              <w:left w:val="nil"/>
              <w:bottom w:val="single" w:sz="4" w:space="0" w:color="auto"/>
              <w:right w:val="single" w:sz="4" w:space="0" w:color="auto"/>
            </w:tcBorders>
            <w:shd w:val="clear" w:color="auto" w:fill="auto"/>
            <w:noWrap/>
            <w:vAlign w:val="center"/>
            <w:hideMark/>
          </w:tcPr>
          <w:p w14:paraId="64D37EAB"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6</w:t>
            </w:r>
          </w:p>
        </w:tc>
        <w:tc>
          <w:tcPr>
            <w:tcW w:w="2100" w:type="dxa"/>
            <w:tcBorders>
              <w:top w:val="nil"/>
              <w:left w:val="nil"/>
              <w:bottom w:val="single" w:sz="4" w:space="0" w:color="auto"/>
              <w:right w:val="single" w:sz="4" w:space="0" w:color="auto"/>
            </w:tcBorders>
            <w:shd w:val="clear" w:color="auto" w:fill="auto"/>
            <w:noWrap/>
            <w:vAlign w:val="center"/>
            <w:hideMark/>
          </w:tcPr>
          <w:p w14:paraId="20AF5E88"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40</w:t>
            </w:r>
          </w:p>
        </w:tc>
      </w:tr>
      <w:tr w:rsidR="009658E5" w:rsidRPr="009658E5" w14:paraId="138FFD56" w14:textId="77777777" w:rsidTr="009658E5">
        <w:trPr>
          <w:trHeight w:val="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2869266A"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w:t>
            </w:r>
          </w:p>
        </w:tc>
        <w:tc>
          <w:tcPr>
            <w:tcW w:w="1280" w:type="dxa"/>
            <w:tcBorders>
              <w:top w:val="nil"/>
              <w:left w:val="nil"/>
              <w:bottom w:val="single" w:sz="4" w:space="0" w:color="auto"/>
              <w:right w:val="single" w:sz="4" w:space="0" w:color="auto"/>
            </w:tcBorders>
            <w:shd w:val="clear" w:color="auto" w:fill="auto"/>
            <w:noWrap/>
            <w:vAlign w:val="center"/>
            <w:hideMark/>
          </w:tcPr>
          <w:p w14:paraId="64F37E22"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w:t>
            </w:r>
          </w:p>
        </w:tc>
        <w:tc>
          <w:tcPr>
            <w:tcW w:w="1580" w:type="dxa"/>
            <w:tcBorders>
              <w:top w:val="nil"/>
              <w:left w:val="nil"/>
              <w:bottom w:val="single" w:sz="4" w:space="0" w:color="auto"/>
              <w:right w:val="single" w:sz="4" w:space="0" w:color="auto"/>
            </w:tcBorders>
            <w:shd w:val="clear" w:color="auto" w:fill="auto"/>
            <w:noWrap/>
            <w:vAlign w:val="center"/>
            <w:hideMark/>
          </w:tcPr>
          <w:p w14:paraId="6C3AD616"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w:t>
            </w:r>
          </w:p>
        </w:tc>
        <w:tc>
          <w:tcPr>
            <w:tcW w:w="1760" w:type="dxa"/>
            <w:tcBorders>
              <w:top w:val="nil"/>
              <w:left w:val="nil"/>
              <w:bottom w:val="single" w:sz="4" w:space="0" w:color="auto"/>
              <w:right w:val="single" w:sz="4" w:space="0" w:color="auto"/>
            </w:tcBorders>
            <w:shd w:val="clear" w:color="auto" w:fill="auto"/>
            <w:noWrap/>
            <w:vAlign w:val="center"/>
            <w:hideMark/>
          </w:tcPr>
          <w:p w14:paraId="2833EDE0"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45</w:t>
            </w:r>
          </w:p>
        </w:tc>
        <w:tc>
          <w:tcPr>
            <w:tcW w:w="2100" w:type="dxa"/>
            <w:tcBorders>
              <w:top w:val="nil"/>
              <w:left w:val="nil"/>
              <w:bottom w:val="single" w:sz="4" w:space="0" w:color="auto"/>
              <w:right w:val="single" w:sz="4" w:space="0" w:color="auto"/>
            </w:tcBorders>
            <w:shd w:val="clear" w:color="000000" w:fill="00B0F0"/>
            <w:noWrap/>
            <w:vAlign w:val="center"/>
            <w:hideMark/>
          </w:tcPr>
          <w:p w14:paraId="6B3962CB"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w:t>
            </w:r>
          </w:p>
        </w:tc>
      </w:tr>
      <w:tr w:rsidR="009658E5" w:rsidRPr="009658E5" w14:paraId="0AA5BB38" w14:textId="77777777" w:rsidTr="009658E5">
        <w:trPr>
          <w:trHeight w:val="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5F67BD3"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5</w:t>
            </w:r>
          </w:p>
        </w:tc>
        <w:tc>
          <w:tcPr>
            <w:tcW w:w="1280" w:type="dxa"/>
            <w:tcBorders>
              <w:top w:val="nil"/>
              <w:left w:val="nil"/>
              <w:bottom w:val="single" w:sz="4" w:space="0" w:color="auto"/>
              <w:right w:val="single" w:sz="4" w:space="0" w:color="auto"/>
            </w:tcBorders>
            <w:shd w:val="clear" w:color="auto" w:fill="auto"/>
            <w:noWrap/>
            <w:vAlign w:val="center"/>
            <w:hideMark/>
          </w:tcPr>
          <w:p w14:paraId="2BF90E3E"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43</w:t>
            </w:r>
          </w:p>
        </w:tc>
        <w:tc>
          <w:tcPr>
            <w:tcW w:w="1580" w:type="dxa"/>
            <w:tcBorders>
              <w:top w:val="nil"/>
              <w:left w:val="nil"/>
              <w:bottom w:val="single" w:sz="4" w:space="0" w:color="auto"/>
              <w:right w:val="single" w:sz="4" w:space="0" w:color="auto"/>
            </w:tcBorders>
            <w:shd w:val="clear" w:color="auto" w:fill="auto"/>
            <w:noWrap/>
            <w:vAlign w:val="center"/>
            <w:hideMark/>
          </w:tcPr>
          <w:p w14:paraId="0CA42A08"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41</w:t>
            </w:r>
          </w:p>
        </w:tc>
        <w:tc>
          <w:tcPr>
            <w:tcW w:w="1760" w:type="dxa"/>
            <w:tcBorders>
              <w:top w:val="nil"/>
              <w:left w:val="nil"/>
              <w:bottom w:val="single" w:sz="4" w:space="0" w:color="auto"/>
              <w:right w:val="single" w:sz="4" w:space="0" w:color="auto"/>
            </w:tcBorders>
            <w:shd w:val="clear" w:color="auto" w:fill="auto"/>
            <w:noWrap/>
            <w:vAlign w:val="center"/>
            <w:hideMark/>
          </w:tcPr>
          <w:p w14:paraId="10ED2FA7"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w:t>
            </w:r>
          </w:p>
        </w:tc>
        <w:tc>
          <w:tcPr>
            <w:tcW w:w="2100" w:type="dxa"/>
            <w:tcBorders>
              <w:top w:val="nil"/>
              <w:left w:val="nil"/>
              <w:bottom w:val="single" w:sz="4" w:space="0" w:color="auto"/>
              <w:right w:val="single" w:sz="4" w:space="0" w:color="auto"/>
            </w:tcBorders>
            <w:shd w:val="clear" w:color="auto" w:fill="auto"/>
            <w:noWrap/>
            <w:vAlign w:val="center"/>
            <w:hideMark/>
          </w:tcPr>
          <w:p w14:paraId="7649DCBA"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43</w:t>
            </w:r>
          </w:p>
        </w:tc>
      </w:tr>
      <w:tr w:rsidR="009658E5" w:rsidRPr="009658E5" w14:paraId="61557242" w14:textId="77777777" w:rsidTr="009658E5">
        <w:trPr>
          <w:trHeight w:val="13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30BF956"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6</w:t>
            </w:r>
          </w:p>
        </w:tc>
        <w:tc>
          <w:tcPr>
            <w:tcW w:w="1280" w:type="dxa"/>
            <w:tcBorders>
              <w:top w:val="nil"/>
              <w:left w:val="nil"/>
              <w:bottom w:val="single" w:sz="4" w:space="0" w:color="auto"/>
              <w:right w:val="single" w:sz="4" w:space="0" w:color="auto"/>
            </w:tcBorders>
            <w:shd w:val="clear" w:color="auto" w:fill="auto"/>
            <w:noWrap/>
            <w:vAlign w:val="center"/>
            <w:hideMark/>
          </w:tcPr>
          <w:p w14:paraId="4D690F3D"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8</w:t>
            </w:r>
          </w:p>
        </w:tc>
        <w:tc>
          <w:tcPr>
            <w:tcW w:w="1580" w:type="dxa"/>
            <w:tcBorders>
              <w:top w:val="nil"/>
              <w:left w:val="nil"/>
              <w:bottom w:val="single" w:sz="4" w:space="0" w:color="auto"/>
              <w:right w:val="single" w:sz="4" w:space="0" w:color="auto"/>
            </w:tcBorders>
            <w:shd w:val="clear" w:color="auto" w:fill="auto"/>
            <w:noWrap/>
            <w:vAlign w:val="center"/>
            <w:hideMark/>
          </w:tcPr>
          <w:p w14:paraId="527A7D70"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9</w:t>
            </w:r>
          </w:p>
        </w:tc>
        <w:tc>
          <w:tcPr>
            <w:tcW w:w="1760" w:type="dxa"/>
            <w:tcBorders>
              <w:top w:val="nil"/>
              <w:left w:val="nil"/>
              <w:bottom w:val="single" w:sz="4" w:space="0" w:color="auto"/>
              <w:right w:val="single" w:sz="4" w:space="0" w:color="auto"/>
            </w:tcBorders>
            <w:shd w:val="clear" w:color="auto" w:fill="auto"/>
            <w:noWrap/>
            <w:vAlign w:val="center"/>
            <w:hideMark/>
          </w:tcPr>
          <w:p w14:paraId="402B0934"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37</w:t>
            </w:r>
          </w:p>
        </w:tc>
        <w:tc>
          <w:tcPr>
            <w:tcW w:w="2100" w:type="dxa"/>
            <w:tcBorders>
              <w:top w:val="nil"/>
              <w:left w:val="nil"/>
              <w:bottom w:val="single" w:sz="4" w:space="0" w:color="auto"/>
              <w:right w:val="single" w:sz="4" w:space="0" w:color="auto"/>
            </w:tcBorders>
            <w:shd w:val="clear" w:color="auto" w:fill="auto"/>
            <w:noWrap/>
            <w:vAlign w:val="center"/>
            <w:hideMark/>
          </w:tcPr>
          <w:p w14:paraId="4E0CEFB9"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9</w:t>
            </w:r>
          </w:p>
        </w:tc>
      </w:tr>
      <w:tr w:rsidR="009658E5" w:rsidRPr="009658E5" w14:paraId="02861899" w14:textId="77777777" w:rsidTr="009658E5">
        <w:trPr>
          <w:trHeight w:val="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260D36F4"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7</w:t>
            </w:r>
          </w:p>
        </w:tc>
        <w:tc>
          <w:tcPr>
            <w:tcW w:w="1280" w:type="dxa"/>
            <w:tcBorders>
              <w:top w:val="nil"/>
              <w:left w:val="nil"/>
              <w:bottom w:val="single" w:sz="4" w:space="0" w:color="auto"/>
              <w:right w:val="single" w:sz="4" w:space="0" w:color="auto"/>
            </w:tcBorders>
            <w:shd w:val="clear" w:color="auto" w:fill="auto"/>
            <w:noWrap/>
            <w:vAlign w:val="center"/>
            <w:hideMark/>
          </w:tcPr>
          <w:p w14:paraId="6401F479"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33</w:t>
            </w:r>
          </w:p>
        </w:tc>
        <w:tc>
          <w:tcPr>
            <w:tcW w:w="1580" w:type="dxa"/>
            <w:tcBorders>
              <w:top w:val="nil"/>
              <w:left w:val="nil"/>
              <w:bottom w:val="single" w:sz="4" w:space="0" w:color="auto"/>
              <w:right w:val="single" w:sz="4" w:space="0" w:color="auto"/>
            </w:tcBorders>
            <w:shd w:val="clear" w:color="auto" w:fill="auto"/>
            <w:noWrap/>
            <w:vAlign w:val="center"/>
            <w:hideMark/>
          </w:tcPr>
          <w:p w14:paraId="3A0CAAE3"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33</w:t>
            </w:r>
          </w:p>
        </w:tc>
        <w:tc>
          <w:tcPr>
            <w:tcW w:w="1760" w:type="dxa"/>
            <w:tcBorders>
              <w:top w:val="nil"/>
              <w:left w:val="nil"/>
              <w:bottom w:val="single" w:sz="4" w:space="0" w:color="auto"/>
              <w:right w:val="single" w:sz="4" w:space="0" w:color="auto"/>
            </w:tcBorders>
            <w:shd w:val="clear" w:color="auto" w:fill="auto"/>
            <w:noWrap/>
            <w:vAlign w:val="center"/>
            <w:hideMark/>
          </w:tcPr>
          <w:p w14:paraId="130493A5"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9</w:t>
            </w:r>
          </w:p>
        </w:tc>
        <w:tc>
          <w:tcPr>
            <w:tcW w:w="2100" w:type="dxa"/>
            <w:tcBorders>
              <w:top w:val="nil"/>
              <w:left w:val="nil"/>
              <w:bottom w:val="single" w:sz="4" w:space="0" w:color="auto"/>
              <w:right w:val="single" w:sz="4" w:space="0" w:color="auto"/>
            </w:tcBorders>
            <w:shd w:val="clear" w:color="auto" w:fill="auto"/>
            <w:noWrap/>
            <w:vAlign w:val="center"/>
            <w:hideMark/>
          </w:tcPr>
          <w:p w14:paraId="31A0D7DD"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33</w:t>
            </w:r>
          </w:p>
        </w:tc>
      </w:tr>
      <w:tr w:rsidR="009658E5" w:rsidRPr="009658E5" w14:paraId="5AD0302C" w14:textId="77777777" w:rsidTr="009658E5">
        <w:trPr>
          <w:trHeight w:val="161"/>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6D6A5ADB"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8</w:t>
            </w:r>
          </w:p>
        </w:tc>
        <w:tc>
          <w:tcPr>
            <w:tcW w:w="1280" w:type="dxa"/>
            <w:tcBorders>
              <w:top w:val="nil"/>
              <w:left w:val="nil"/>
              <w:bottom w:val="single" w:sz="4" w:space="0" w:color="auto"/>
              <w:right w:val="single" w:sz="4" w:space="0" w:color="auto"/>
            </w:tcBorders>
            <w:shd w:val="clear" w:color="auto" w:fill="auto"/>
            <w:noWrap/>
            <w:vAlign w:val="center"/>
            <w:hideMark/>
          </w:tcPr>
          <w:p w14:paraId="242C6306"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26</w:t>
            </w:r>
          </w:p>
        </w:tc>
        <w:tc>
          <w:tcPr>
            <w:tcW w:w="1580" w:type="dxa"/>
            <w:tcBorders>
              <w:top w:val="nil"/>
              <w:left w:val="nil"/>
              <w:bottom w:val="single" w:sz="4" w:space="0" w:color="auto"/>
              <w:right w:val="single" w:sz="4" w:space="0" w:color="auto"/>
            </w:tcBorders>
            <w:shd w:val="clear" w:color="auto" w:fill="auto"/>
            <w:noWrap/>
            <w:vAlign w:val="center"/>
            <w:hideMark/>
          </w:tcPr>
          <w:p w14:paraId="55DF911B"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28</w:t>
            </w:r>
          </w:p>
        </w:tc>
        <w:tc>
          <w:tcPr>
            <w:tcW w:w="1760" w:type="dxa"/>
            <w:tcBorders>
              <w:top w:val="nil"/>
              <w:left w:val="nil"/>
              <w:bottom w:val="single" w:sz="4" w:space="0" w:color="auto"/>
              <w:right w:val="single" w:sz="4" w:space="0" w:color="auto"/>
            </w:tcBorders>
            <w:shd w:val="clear" w:color="auto" w:fill="auto"/>
            <w:noWrap/>
            <w:vAlign w:val="center"/>
            <w:hideMark/>
          </w:tcPr>
          <w:p w14:paraId="7CCE8DEC"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23</w:t>
            </w:r>
          </w:p>
        </w:tc>
        <w:tc>
          <w:tcPr>
            <w:tcW w:w="2100" w:type="dxa"/>
            <w:tcBorders>
              <w:top w:val="nil"/>
              <w:left w:val="nil"/>
              <w:bottom w:val="single" w:sz="4" w:space="0" w:color="auto"/>
              <w:right w:val="single" w:sz="4" w:space="0" w:color="auto"/>
            </w:tcBorders>
            <w:shd w:val="clear" w:color="auto" w:fill="auto"/>
            <w:noWrap/>
            <w:vAlign w:val="center"/>
            <w:hideMark/>
          </w:tcPr>
          <w:p w14:paraId="1B27A420"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25</w:t>
            </w:r>
          </w:p>
        </w:tc>
      </w:tr>
      <w:tr w:rsidR="009658E5" w:rsidRPr="009658E5" w14:paraId="4CEB91EB" w14:textId="77777777" w:rsidTr="009658E5">
        <w:trPr>
          <w:trHeight w:val="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7FD4EBEF"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9</w:t>
            </w:r>
          </w:p>
        </w:tc>
        <w:tc>
          <w:tcPr>
            <w:tcW w:w="1280" w:type="dxa"/>
            <w:tcBorders>
              <w:top w:val="nil"/>
              <w:left w:val="nil"/>
              <w:bottom w:val="single" w:sz="4" w:space="0" w:color="auto"/>
              <w:right w:val="single" w:sz="4" w:space="0" w:color="auto"/>
            </w:tcBorders>
            <w:shd w:val="clear" w:color="auto" w:fill="auto"/>
            <w:noWrap/>
            <w:vAlign w:val="center"/>
            <w:hideMark/>
          </w:tcPr>
          <w:p w14:paraId="266C3BDE"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35</w:t>
            </w:r>
          </w:p>
        </w:tc>
        <w:tc>
          <w:tcPr>
            <w:tcW w:w="1580" w:type="dxa"/>
            <w:tcBorders>
              <w:top w:val="nil"/>
              <w:left w:val="nil"/>
              <w:bottom w:val="single" w:sz="4" w:space="0" w:color="auto"/>
              <w:right w:val="single" w:sz="4" w:space="0" w:color="auto"/>
            </w:tcBorders>
            <w:shd w:val="clear" w:color="auto" w:fill="auto"/>
            <w:noWrap/>
            <w:vAlign w:val="center"/>
            <w:hideMark/>
          </w:tcPr>
          <w:p w14:paraId="214179DC"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35</w:t>
            </w:r>
          </w:p>
        </w:tc>
        <w:tc>
          <w:tcPr>
            <w:tcW w:w="1760" w:type="dxa"/>
            <w:tcBorders>
              <w:top w:val="nil"/>
              <w:left w:val="nil"/>
              <w:bottom w:val="single" w:sz="4" w:space="0" w:color="auto"/>
              <w:right w:val="single" w:sz="4" w:space="0" w:color="auto"/>
            </w:tcBorders>
            <w:shd w:val="clear" w:color="auto" w:fill="auto"/>
            <w:noWrap/>
            <w:vAlign w:val="center"/>
            <w:hideMark/>
          </w:tcPr>
          <w:p w14:paraId="67ECA7F7"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13</w:t>
            </w:r>
          </w:p>
        </w:tc>
        <w:tc>
          <w:tcPr>
            <w:tcW w:w="2100" w:type="dxa"/>
            <w:tcBorders>
              <w:top w:val="nil"/>
              <w:left w:val="nil"/>
              <w:bottom w:val="single" w:sz="4" w:space="0" w:color="auto"/>
              <w:right w:val="single" w:sz="4" w:space="0" w:color="auto"/>
            </w:tcBorders>
            <w:shd w:val="clear" w:color="auto" w:fill="auto"/>
            <w:noWrap/>
            <w:vAlign w:val="center"/>
            <w:hideMark/>
          </w:tcPr>
          <w:p w14:paraId="7CF48DA9"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35</w:t>
            </w:r>
          </w:p>
        </w:tc>
      </w:tr>
      <w:tr w:rsidR="009658E5" w:rsidRPr="009658E5" w14:paraId="3C1AE3F8" w14:textId="77777777" w:rsidTr="009658E5">
        <w:trPr>
          <w:trHeight w:val="179"/>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0449B23A"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10</w:t>
            </w:r>
          </w:p>
        </w:tc>
        <w:tc>
          <w:tcPr>
            <w:tcW w:w="1280" w:type="dxa"/>
            <w:tcBorders>
              <w:top w:val="nil"/>
              <w:left w:val="nil"/>
              <w:bottom w:val="single" w:sz="4" w:space="0" w:color="auto"/>
              <w:right w:val="single" w:sz="4" w:space="0" w:color="auto"/>
            </w:tcBorders>
            <w:shd w:val="clear" w:color="auto" w:fill="auto"/>
            <w:noWrap/>
            <w:vAlign w:val="center"/>
            <w:hideMark/>
          </w:tcPr>
          <w:p w14:paraId="1A4703FC"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6</w:t>
            </w:r>
          </w:p>
        </w:tc>
        <w:tc>
          <w:tcPr>
            <w:tcW w:w="1580" w:type="dxa"/>
            <w:tcBorders>
              <w:top w:val="nil"/>
              <w:left w:val="nil"/>
              <w:bottom w:val="single" w:sz="4" w:space="0" w:color="auto"/>
              <w:right w:val="single" w:sz="4" w:space="0" w:color="auto"/>
            </w:tcBorders>
            <w:shd w:val="clear" w:color="auto" w:fill="auto"/>
            <w:noWrap/>
            <w:vAlign w:val="center"/>
            <w:hideMark/>
          </w:tcPr>
          <w:p w14:paraId="317094C4"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w:t>
            </w:r>
          </w:p>
        </w:tc>
        <w:tc>
          <w:tcPr>
            <w:tcW w:w="1760" w:type="dxa"/>
            <w:tcBorders>
              <w:top w:val="nil"/>
              <w:left w:val="nil"/>
              <w:bottom w:val="single" w:sz="4" w:space="0" w:color="auto"/>
              <w:right w:val="single" w:sz="4" w:space="0" w:color="auto"/>
            </w:tcBorders>
            <w:shd w:val="clear" w:color="auto" w:fill="auto"/>
            <w:noWrap/>
            <w:vAlign w:val="center"/>
            <w:hideMark/>
          </w:tcPr>
          <w:p w14:paraId="47080236"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41</w:t>
            </w:r>
          </w:p>
        </w:tc>
        <w:tc>
          <w:tcPr>
            <w:tcW w:w="2100" w:type="dxa"/>
            <w:tcBorders>
              <w:top w:val="nil"/>
              <w:left w:val="nil"/>
              <w:bottom w:val="single" w:sz="4" w:space="0" w:color="auto"/>
              <w:right w:val="single" w:sz="4" w:space="0" w:color="auto"/>
            </w:tcBorders>
            <w:shd w:val="clear" w:color="auto" w:fill="auto"/>
            <w:noWrap/>
            <w:vAlign w:val="center"/>
            <w:hideMark/>
          </w:tcPr>
          <w:p w14:paraId="1949B7BF"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6</w:t>
            </w:r>
          </w:p>
        </w:tc>
      </w:tr>
      <w:tr w:rsidR="009658E5" w:rsidRPr="009658E5" w14:paraId="366F2065" w14:textId="77777777" w:rsidTr="009658E5">
        <w:trPr>
          <w:trHeight w:val="12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6EA862CE"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11</w:t>
            </w:r>
          </w:p>
        </w:tc>
        <w:tc>
          <w:tcPr>
            <w:tcW w:w="1280" w:type="dxa"/>
            <w:tcBorders>
              <w:top w:val="nil"/>
              <w:left w:val="nil"/>
              <w:bottom w:val="single" w:sz="4" w:space="0" w:color="auto"/>
              <w:right w:val="single" w:sz="4" w:space="0" w:color="auto"/>
            </w:tcBorders>
            <w:shd w:val="clear" w:color="auto" w:fill="auto"/>
            <w:noWrap/>
            <w:vAlign w:val="center"/>
            <w:hideMark/>
          </w:tcPr>
          <w:p w14:paraId="4CE35E23"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15</w:t>
            </w:r>
          </w:p>
        </w:tc>
        <w:tc>
          <w:tcPr>
            <w:tcW w:w="1580" w:type="dxa"/>
            <w:tcBorders>
              <w:top w:val="nil"/>
              <w:left w:val="nil"/>
              <w:bottom w:val="single" w:sz="4" w:space="0" w:color="auto"/>
              <w:right w:val="single" w:sz="4" w:space="0" w:color="auto"/>
            </w:tcBorders>
            <w:shd w:val="clear" w:color="auto" w:fill="auto"/>
            <w:noWrap/>
            <w:vAlign w:val="center"/>
            <w:hideMark/>
          </w:tcPr>
          <w:p w14:paraId="499F54BB"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14</w:t>
            </w:r>
          </w:p>
        </w:tc>
        <w:tc>
          <w:tcPr>
            <w:tcW w:w="1760" w:type="dxa"/>
            <w:tcBorders>
              <w:top w:val="nil"/>
              <w:left w:val="nil"/>
              <w:bottom w:val="single" w:sz="4" w:space="0" w:color="auto"/>
              <w:right w:val="single" w:sz="4" w:space="0" w:color="auto"/>
            </w:tcBorders>
            <w:shd w:val="clear" w:color="auto" w:fill="auto"/>
            <w:noWrap/>
            <w:vAlign w:val="center"/>
            <w:hideMark/>
          </w:tcPr>
          <w:p w14:paraId="008278FB"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33</w:t>
            </w:r>
          </w:p>
        </w:tc>
        <w:tc>
          <w:tcPr>
            <w:tcW w:w="2100" w:type="dxa"/>
            <w:tcBorders>
              <w:top w:val="nil"/>
              <w:left w:val="nil"/>
              <w:bottom w:val="single" w:sz="4" w:space="0" w:color="auto"/>
              <w:right w:val="single" w:sz="4" w:space="0" w:color="auto"/>
            </w:tcBorders>
            <w:shd w:val="clear" w:color="auto" w:fill="auto"/>
            <w:noWrap/>
            <w:vAlign w:val="center"/>
            <w:hideMark/>
          </w:tcPr>
          <w:p w14:paraId="2867F001"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15</w:t>
            </w:r>
          </w:p>
        </w:tc>
      </w:tr>
      <w:tr w:rsidR="009658E5" w:rsidRPr="009658E5" w14:paraId="4964268E" w14:textId="77777777" w:rsidTr="009658E5">
        <w:trPr>
          <w:trHeight w:val="98"/>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603A935A"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12</w:t>
            </w:r>
          </w:p>
        </w:tc>
        <w:tc>
          <w:tcPr>
            <w:tcW w:w="1280" w:type="dxa"/>
            <w:tcBorders>
              <w:top w:val="nil"/>
              <w:left w:val="nil"/>
              <w:bottom w:val="single" w:sz="4" w:space="0" w:color="auto"/>
              <w:right w:val="single" w:sz="4" w:space="0" w:color="auto"/>
            </w:tcBorders>
            <w:shd w:val="clear" w:color="auto" w:fill="auto"/>
            <w:noWrap/>
            <w:vAlign w:val="center"/>
            <w:hideMark/>
          </w:tcPr>
          <w:p w14:paraId="4233BEF5"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21</w:t>
            </w:r>
          </w:p>
        </w:tc>
        <w:tc>
          <w:tcPr>
            <w:tcW w:w="1580" w:type="dxa"/>
            <w:tcBorders>
              <w:top w:val="nil"/>
              <w:left w:val="nil"/>
              <w:bottom w:val="single" w:sz="4" w:space="0" w:color="auto"/>
              <w:right w:val="single" w:sz="4" w:space="0" w:color="auto"/>
            </w:tcBorders>
            <w:shd w:val="clear" w:color="auto" w:fill="auto"/>
            <w:noWrap/>
            <w:vAlign w:val="center"/>
            <w:hideMark/>
          </w:tcPr>
          <w:p w14:paraId="56319FFC"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22</w:t>
            </w:r>
          </w:p>
        </w:tc>
        <w:tc>
          <w:tcPr>
            <w:tcW w:w="1760" w:type="dxa"/>
            <w:tcBorders>
              <w:top w:val="nil"/>
              <w:left w:val="nil"/>
              <w:bottom w:val="single" w:sz="4" w:space="0" w:color="auto"/>
              <w:right w:val="single" w:sz="4" w:space="0" w:color="auto"/>
            </w:tcBorders>
            <w:shd w:val="clear" w:color="auto" w:fill="auto"/>
            <w:noWrap/>
            <w:vAlign w:val="center"/>
            <w:hideMark/>
          </w:tcPr>
          <w:p w14:paraId="48D35E5D"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25</w:t>
            </w:r>
          </w:p>
        </w:tc>
        <w:tc>
          <w:tcPr>
            <w:tcW w:w="2100" w:type="dxa"/>
            <w:tcBorders>
              <w:top w:val="nil"/>
              <w:left w:val="nil"/>
              <w:bottom w:val="single" w:sz="4" w:space="0" w:color="auto"/>
              <w:right w:val="single" w:sz="4" w:space="0" w:color="auto"/>
            </w:tcBorders>
            <w:shd w:val="clear" w:color="auto" w:fill="auto"/>
            <w:noWrap/>
            <w:vAlign w:val="center"/>
            <w:hideMark/>
          </w:tcPr>
          <w:p w14:paraId="6FD7EB20"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22</w:t>
            </w:r>
          </w:p>
        </w:tc>
      </w:tr>
      <w:tr w:rsidR="009658E5" w:rsidRPr="009658E5" w14:paraId="00FF9DDA" w14:textId="77777777" w:rsidTr="009658E5">
        <w:trPr>
          <w:trHeight w:val="13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22280036"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13</w:t>
            </w:r>
          </w:p>
        </w:tc>
        <w:tc>
          <w:tcPr>
            <w:tcW w:w="1280" w:type="dxa"/>
            <w:tcBorders>
              <w:top w:val="nil"/>
              <w:left w:val="nil"/>
              <w:bottom w:val="single" w:sz="4" w:space="0" w:color="auto"/>
              <w:right w:val="single" w:sz="4" w:space="0" w:color="auto"/>
            </w:tcBorders>
            <w:shd w:val="clear" w:color="auto" w:fill="auto"/>
            <w:noWrap/>
            <w:vAlign w:val="center"/>
            <w:hideMark/>
          </w:tcPr>
          <w:p w14:paraId="739CDD4C"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w:t>
            </w:r>
          </w:p>
        </w:tc>
        <w:tc>
          <w:tcPr>
            <w:tcW w:w="1580" w:type="dxa"/>
            <w:tcBorders>
              <w:top w:val="nil"/>
              <w:left w:val="nil"/>
              <w:bottom w:val="single" w:sz="4" w:space="0" w:color="auto"/>
              <w:right w:val="single" w:sz="4" w:space="0" w:color="auto"/>
            </w:tcBorders>
            <w:shd w:val="clear" w:color="auto" w:fill="auto"/>
            <w:noWrap/>
            <w:vAlign w:val="center"/>
            <w:hideMark/>
          </w:tcPr>
          <w:p w14:paraId="63E2A9F6"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5</w:t>
            </w:r>
          </w:p>
        </w:tc>
        <w:tc>
          <w:tcPr>
            <w:tcW w:w="1760" w:type="dxa"/>
            <w:tcBorders>
              <w:top w:val="nil"/>
              <w:left w:val="nil"/>
              <w:bottom w:val="single" w:sz="4" w:space="0" w:color="auto"/>
              <w:right w:val="single" w:sz="4" w:space="0" w:color="auto"/>
            </w:tcBorders>
            <w:shd w:val="clear" w:color="auto" w:fill="auto"/>
            <w:noWrap/>
            <w:vAlign w:val="center"/>
            <w:hideMark/>
          </w:tcPr>
          <w:p w14:paraId="099F3E3A"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42</w:t>
            </w:r>
          </w:p>
        </w:tc>
        <w:tc>
          <w:tcPr>
            <w:tcW w:w="2100" w:type="dxa"/>
            <w:tcBorders>
              <w:top w:val="nil"/>
              <w:left w:val="nil"/>
              <w:bottom w:val="single" w:sz="4" w:space="0" w:color="auto"/>
              <w:right w:val="single" w:sz="4" w:space="0" w:color="auto"/>
            </w:tcBorders>
            <w:shd w:val="clear" w:color="auto" w:fill="auto"/>
            <w:noWrap/>
            <w:vAlign w:val="center"/>
            <w:hideMark/>
          </w:tcPr>
          <w:p w14:paraId="3D22F436"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w:t>
            </w:r>
          </w:p>
        </w:tc>
      </w:tr>
      <w:tr w:rsidR="009658E5" w:rsidRPr="009658E5" w14:paraId="21B0B0FF" w14:textId="77777777" w:rsidTr="009658E5">
        <w:trPr>
          <w:trHeight w:val="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69576CB0"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14</w:t>
            </w:r>
          </w:p>
        </w:tc>
        <w:tc>
          <w:tcPr>
            <w:tcW w:w="1280" w:type="dxa"/>
            <w:tcBorders>
              <w:top w:val="nil"/>
              <w:left w:val="nil"/>
              <w:bottom w:val="single" w:sz="4" w:space="0" w:color="auto"/>
              <w:right w:val="single" w:sz="4" w:space="0" w:color="auto"/>
            </w:tcBorders>
            <w:shd w:val="clear" w:color="auto" w:fill="auto"/>
            <w:noWrap/>
            <w:vAlign w:val="center"/>
            <w:hideMark/>
          </w:tcPr>
          <w:p w14:paraId="59F19A7E"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w:t>
            </w:r>
          </w:p>
        </w:tc>
        <w:tc>
          <w:tcPr>
            <w:tcW w:w="1580" w:type="dxa"/>
            <w:tcBorders>
              <w:top w:val="nil"/>
              <w:left w:val="nil"/>
              <w:bottom w:val="single" w:sz="4" w:space="0" w:color="auto"/>
              <w:right w:val="single" w:sz="4" w:space="0" w:color="auto"/>
            </w:tcBorders>
            <w:shd w:val="clear" w:color="000000" w:fill="ED7D31"/>
            <w:noWrap/>
            <w:vAlign w:val="center"/>
            <w:hideMark/>
          </w:tcPr>
          <w:p w14:paraId="24C0B110"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w:t>
            </w:r>
          </w:p>
        </w:tc>
        <w:tc>
          <w:tcPr>
            <w:tcW w:w="1760" w:type="dxa"/>
            <w:tcBorders>
              <w:top w:val="nil"/>
              <w:left w:val="nil"/>
              <w:bottom w:val="single" w:sz="4" w:space="0" w:color="auto"/>
              <w:right w:val="single" w:sz="4" w:space="0" w:color="auto"/>
            </w:tcBorders>
            <w:shd w:val="clear" w:color="auto" w:fill="auto"/>
            <w:noWrap/>
            <w:vAlign w:val="center"/>
            <w:hideMark/>
          </w:tcPr>
          <w:p w14:paraId="0F556BC3"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40</w:t>
            </w:r>
          </w:p>
        </w:tc>
        <w:tc>
          <w:tcPr>
            <w:tcW w:w="2100" w:type="dxa"/>
            <w:tcBorders>
              <w:top w:val="nil"/>
              <w:left w:val="nil"/>
              <w:bottom w:val="single" w:sz="4" w:space="0" w:color="auto"/>
              <w:right w:val="single" w:sz="4" w:space="0" w:color="auto"/>
            </w:tcBorders>
            <w:shd w:val="clear" w:color="auto" w:fill="auto"/>
            <w:noWrap/>
            <w:vAlign w:val="center"/>
            <w:hideMark/>
          </w:tcPr>
          <w:p w14:paraId="5B13CD1D"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w:t>
            </w:r>
          </w:p>
        </w:tc>
      </w:tr>
      <w:tr w:rsidR="009658E5" w:rsidRPr="009658E5" w14:paraId="19461035" w14:textId="77777777" w:rsidTr="009658E5">
        <w:trPr>
          <w:trHeight w:val="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282E9DA"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15</w:t>
            </w:r>
          </w:p>
        </w:tc>
        <w:tc>
          <w:tcPr>
            <w:tcW w:w="1280" w:type="dxa"/>
            <w:tcBorders>
              <w:top w:val="nil"/>
              <w:left w:val="nil"/>
              <w:bottom w:val="single" w:sz="4" w:space="0" w:color="auto"/>
              <w:right w:val="single" w:sz="4" w:space="0" w:color="auto"/>
            </w:tcBorders>
            <w:shd w:val="clear" w:color="auto" w:fill="auto"/>
            <w:noWrap/>
            <w:vAlign w:val="center"/>
            <w:hideMark/>
          </w:tcPr>
          <w:p w14:paraId="4352010C"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32</w:t>
            </w:r>
          </w:p>
        </w:tc>
        <w:tc>
          <w:tcPr>
            <w:tcW w:w="1580" w:type="dxa"/>
            <w:tcBorders>
              <w:top w:val="nil"/>
              <w:left w:val="nil"/>
              <w:bottom w:val="single" w:sz="4" w:space="0" w:color="auto"/>
              <w:right w:val="single" w:sz="4" w:space="0" w:color="auto"/>
            </w:tcBorders>
            <w:shd w:val="clear" w:color="auto" w:fill="auto"/>
            <w:noWrap/>
            <w:vAlign w:val="center"/>
            <w:hideMark/>
          </w:tcPr>
          <w:p w14:paraId="3BFF13AF"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29</w:t>
            </w:r>
          </w:p>
        </w:tc>
        <w:tc>
          <w:tcPr>
            <w:tcW w:w="1760" w:type="dxa"/>
            <w:tcBorders>
              <w:top w:val="nil"/>
              <w:left w:val="nil"/>
              <w:bottom w:val="single" w:sz="4" w:space="0" w:color="auto"/>
              <w:right w:val="single" w:sz="4" w:space="0" w:color="auto"/>
            </w:tcBorders>
            <w:shd w:val="clear" w:color="auto" w:fill="auto"/>
            <w:noWrap/>
            <w:vAlign w:val="center"/>
            <w:hideMark/>
          </w:tcPr>
          <w:p w14:paraId="43A2F0BF"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14</w:t>
            </w:r>
          </w:p>
        </w:tc>
        <w:tc>
          <w:tcPr>
            <w:tcW w:w="2100" w:type="dxa"/>
            <w:tcBorders>
              <w:top w:val="nil"/>
              <w:left w:val="nil"/>
              <w:bottom w:val="single" w:sz="4" w:space="0" w:color="auto"/>
              <w:right w:val="single" w:sz="4" w:space="0" w:color="auto"/>
            </w:tcBorders>
            <w:shd w:val="clear" w:color="auto" w:fill="auto"/>
            <w:noWrap/>
            <w:vAlign w:val="center"/>
            <w:hideMark/>
          </w:tcPr>
          <w:p w14:paraId="5CFAB6DC"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32</w:t>
            </w:r>
          </w:p>
        </w:tc>
      </w:tr>
      <w:tr w:rsidR="009658E5" w:rsidRPr="009658E5" w14:paraId="18DDE52C" w14:textId="77777777" w:rsidTr="009658E5">
        <w:trPr>
          <w:trHeight w:val="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2FE88584"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16</w:t>
            </w:r>
          </w:p>
        </w:tc>
        <w:tc>
          <w:tcPr>
            <w:tcW w:w="1280" w:type="dxa"/>
            <w:tcBorders>
              <w:top w:val="nil"/>
              <w:left w:val="nil"/>
              <w:bottom w:val="single" w:sz="4" w:space="0" w:color="auto"/>
              <w:right w:val="single" w:sz="4" w:space="0" w:color="auto"/>
            </w:tcBorders>
            <w:shd w:val="clear" w:color="auto" w:fill="auto"/>
            <w:noWrap/>
            <w:vAlign w:val="center"/>
            <w:hideMark/>
          </w:tcPr>
          <w:p w14:paraId="0656DEA4"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37</w:t>
            </w:r>
          </w:p>
        </w:tc>
        <w:tc>
          <w:tcPr>
            <w:tcW w:w="1580" w:type="dxa"/>
            <w:tcBorders>
              <w:top w:val="nil"/>
              <w:left w:val="nil"/>
              <w:bottom w:val="single" w:sz="4" w:space="0" w:color="auto"/>
              <w:right w:val="single" w:sz="4" w:space="0" w:color="auto"/>
            </w:tcBorders>
            <w:shd w:val="clear" w:color="auto" w:fill="auto"/>
            <w:noWrap/>
            <w:vAlign w:val="center"/>
            <w:hideMark/>
          </w:tcPr>
          <w:p w14:paraId="4DA7EA35"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34</w:t>
            </w:r>
          </w:p>
        </w:tc>
        <w:tc>
          <w:tcPr>
            <w:tcW w:w="1760" w:type="dxa"/>
            <w:tcBorders>
              <w:top w:val="nil"/>
              <w:left w:val="nil"/>
              <w:bottom w:val="single" w:sz="4" w:space="0" w:color="auto"/>
              <w:right w:val="single" w:sz="4" w:space="0" w:color="auto"/>
            </w:tcBorders>
            <w:shd w:val="clear" w:color="auto" w:fill="auto"/>
            <w:noWrap/>
            <w:vAlign w:val="center"/>
            <w:hideMark/>
          </w:tcPr>
          <w:p w14:paraId="3DD0C8AC"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7</w:t>
            </w:r>
          </w:p>
        </w:tc>
        <w:tc>
          <w:tcPr>
            <w:tcW w:w="2100" w:type="dxa"/>
            <w:tcBorders>
              <w:top w:val="nil"/>
              <w:left w:val="nil"/>
              <w:bottom w:val="single" w:sz="4" w:space="0" w:color="auto"/>
              <w:right w:val="single" w:sz="4" w:space="0" w:color="auto"/>
            </w:tcBorders>
            <w:shd w:val="clear" w:color="auto" w:fill="auto"/>
            <w:noWrap/>
            <w:vAlign w:val="center"/>
            <w:hideMark/>
          </w:tcPr>
          <w:p w14:paraId="0DAF4B06"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38</w:t>
            </w:r>
          </w:p>
        </w:tc>
      </w:tr>
      <w:tr w:rsidR="009658E5" w:rsidRPr="009658E5" w14:paraId="16C982BF" w14:textId="77777777" w:rsidTr="009658E5">
        <w:trPr>
          <w:trHeight w:val="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3AD811C"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17</w:t>
            </w:r>
          </w:p>
        </w:tc>
        <w:tc>
          <w:tcPr>
            <w:tcW w:w="1280" w:type="dxa"/>
            <w:tcBorders>
              <w:top w:val="nil"/>
              <w:left w:val="nil"/>
              <w:bottom w:val="single" w:sz="4" w:space="0" w:color="auto"/>
              <w:right w:val="single" w:sz="4" w:space="0" w:color="auto"/>
            </w:tcBorders>
            <w:shd w:val="clear" w:color="auto" w:fill="auto"/>
            <w:noWrap/>
            <w:vAlign w:val="center"/>
            <w:hideMark/>
          </w:tcPr>
          <w:p w14:paraId="023EC486"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27</w:t>
            </w:r>
          </w:p>
        </w:tc>
        <w:tc>
          <w:tcPr>
            <w:tcW w:w="1580" w:type="dxa"/>
            <w:tcBorders>
              <w:top w:val="nil"/>
              <w:left w:val="nil"/>
              <w:bottom w:val="single" w:sz="4" w:space="0" w:color="auto"/>
              <w:right w:val="single" w:sz="4" w:space="0" w:color="auto"/>
            </w:tcBorders>
            <w:shd w:val="clear" w:color="auto" w:fill="auto"/>
            <w:noWrap/>
            <w:vAlign w:val="center"/>
            <w:hideMark/>
          </w:tcPr>
          <w:p w14:paraId="3D0608BE"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30</w:t>
            </w:r>
          </w:p>
        </w:tc>
        <w:tc>
          <w:tcPr>
            <w:tcW w:w="1760" w:type="dxa"/>
            <w:tcBorders>
              <w:top w:val="nil"/>
              <w:left w:val="nil"/>
              <w:bottom w:val="single" w:sz="4" w:space="0" w:color="auto"/>
              <w:right w:val="single" w:sz="4" w:space="0" w:color="auto"/>
            </w:tcBorders>
            <w:shd w:val="clear" w:color="auto" w:fill="auto"/>
            <w:noWrap/>
            <w:vAlign w:val="center"/>
            <w:hideMark/>
          </w:tcPr>
          <w:p w14:paraId="2B8A467B"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21</w:t>
            </w:r>
          </w:p>
        </w:tc>
        <w:tc>
          <w:tcPr>
            <w:tcW w:w="2100" w:type="dxa"/>
            <w:tcBorders>
              <w:top w:val="nil"/>
              <w:left w:val="nil"/>
              <w:bottom w:val="single" w:sz="4" w:space="0" w:color="auto"/>
              <w:right w:val="single" w:sz="4" w:space="0" w:color="auto"/>
            </w:tcBorders>
            <w:shd w:val="clear" w:color="auto" w:fill="auto"/>
            <w:noWrap/>
            <w:vAlign w:val="center"/>
            <w:hideMark/>
          </w:tcPr>
          <w:p w14:paraId="72BEA4E9"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26</w:t>
            </w:r>
          </w:p>
        </w:tc>
      </w:tr>
      <w:tr w:rsidR="009658E5" w:rsidRPr="009658E5" w14:paraId="37EB0660" w14:textId="77777777" w:rsidTr="009658E5">
        <w:trPr>
          <w:trHeight w:val="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4BA995DA"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18</w:t>
            </w:r>
          </w:p>
        </w:tc>
        <w:tc>
          <w:tcPr>
            <w:tcW w:w="1280" w:type="dxa"/>
            <w:tcBorders>
              <w:top w:val="nil"/>
              <w:left w:val="nil"/>
              <w:bottom w:val="single" w:sz="4" w:space="0" w:color="auto"/>
              <w:right w:val="single" w:sz="4" w:space="0" w:color="auto"/>
            </w:tcBorders>
            <w:shd w:val="clear" w:color="auto" w:fill="auto"/>
            <w:noWrap/>
            <w:vAlign w:val="center"/>
            <w:hideMark/>
          </w:tcPr>
          <w:p w14:paraId="43E6BC70"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19</w:t>
            </w:r>
          </w:p>
        </w:tc>
        <w:tc>
          <w:tcPr>
            <w:tcW w:w="1580" w:type="dxa"/>
            <w:tcBorders>
              <w:top w:val="nil"/>
              <w:left w:val="nil"/>
              <w:bottom w:val="single" w:sz="4" w:space="0" w:color="auto"/>
              <w:right w:val="single" w:sz="4" w:space="0" w:color="auto"/>
            </w:tcBorders>
            <w:shd w:val="clear" w:color="auto" w:fill="auto"/>
            <w:noWrap/>
            <w:vAlign w:val="center"/>
            <w:hideMark/>
          </w:tcPr>
          <w:p w14:paraId="05D7F247"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17</w:t>
            </w:r>
          </w:p>
        </w:tc>
        <w:tc>
          <w:tcPr>
            <w:tcW w:w="1760" w:type="dxa"/>
            <w:tcBorders>
              <w:top w:val="nil"/>
              <w:left w:val="nil"/>
              <w:bottom w:val="single" w:sz="4" w:space="0" w:color="auto"/>
              <w:right w:val="single" w:sz="4" w:space="0" w:color="auto"/>
            </w:tcBorders>
            <w:shd w:val="clear" w:color="auto" w:fill="auto"/>
            <w:noWrap/>
            <w:vAlign w:val="center"/>
            <w:hideMark/>
          </w:tcPr>
          <w:p w14:paraId="48763C40"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16</w:t>
            </w:r>
          </w:p>
        </w:tc>
        <w:tc>
          <w:tcPr>
            <w:tcW w:w="2100" w:type="dxa"/>
            <w:tcBorders>
              <w:top w:val="nil"/>
              <w:left w:val="nil"/>
              <w:bottom w:val="single" w:sz="4" w:space="0" w:color="auto"/>
              <w:right w:val="single" w:sz="4" w:space="0" w:color="auto"/>
            </w:tcBorders>
            <w:shd w:val="clear" w:color="auto" w:fill="auto"/>
            <w:noWrap/>
            <w:vAlign w:val="center"/>
            <w:hideMark/>
          </w:tcPr>
          <w:p w14:paraId="7AF22E66"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19</w:t>
            </w:r>
          </w:p>
        </w:tc>
      </w:tr>
      <w:tr w:rsidR="009658E5" w:rsidRPr="009658E5" w14:paraId="03F56A2E" w14:textId="77777777" w:rsidTr="009658E5">
        <w:trPr>
          <w:trHeight w:val="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4E606C83"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19</w:t>
            </w:r>
          </w:p>
        </w:tc>
        <w:tc>
          <w:tcPr>
            <w:tcW w:w="1280" w:type="dxa"/>
            <w:tcBorders>
              <w:top w:val="nil"/>
              <w:left w:val="nil"/>
              <w:bottom w:val="single" w:sz="4" w:space="0" w:color="auto"/>
              <w:right w:val="single" w:sz="4" w:space="0" w:color="auto"/>
            </w:tcBorders>
            <w:shd w:val="clear" w:color="auto" w:fill="auto"/>
            <w:noWrap/>
            <w:vAlign w:val="center"/>
            <w:hideMark/>
          </w:tcPr>
          <w:p w14:paraId="642FBD0C"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11</w:t>
            </w:r>
          </w:p>
        </w:tc>
        <w:tc>
          <w:tcPr>
            <w:tcW w:w="1580" w:type="dxa"/>
            <w:tcBorders>
              <w:top w:val="nil"/>
              <w:left w:val="nil"/>
              <w:bottom w:val="single" w:sz="4" w:space="0" w:color="auto"/>
              <w:right w:val="single" w:sz="4" w:space="0" w:color="auto"/>
            </w:tcBorders>
            <w:shd w:val="clear" w:color="auto" w:fill="auto"/>
            <w:noWrap/>
            <w:vAlign w:val="center"/>
            <w:hideMark/>
          </w:tcPr>
          <w:p w14:paraId="16745EF0"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10</w:t>
            </w:r>
          </w:p>
        </w:tc>
        <w:tc>
          <w:tcPr>
            <w:tcW w:w="1760" w:type="dxa"/>
            <w:tcBorders>
              <w:top w:val="nil"/>
              <w:left w:val="nil"/>
              <w:bottom w:val="single" w:sz="4" w:space="0" w:color="auto"/>
              <w:right w:val="single" w:sz="4" w:space="0" w:color="auto"/>
            </w:tcBorders>
            <w:shd w:val="clear" w:color="auto" w:fill="auto"/>
            <w:noWrap/>
            <w:vAlign w:val="center"/>
            <w:hideMark/>
          </w:tcPr>
          <w:p w14:paraId="096ACE0B"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35</w:t>
            </w:r>
          </w:p>
        </w:tc>
        <w:tc>
          <w:tcPr>
            <w:tcW w:w="2100" w:type="dxa"/>
            <w:tcBorders>
              <w:top w:val="nil"/>
              <w:left w:val="nil"/>
              <w:bottom w:val="single" w:sz="4" w:space="0" w:color="auto"/>
              <w:right w:val="single" w:sz="4" w:space="0" w:color="auto"/>
            </w:tcBorders>
            <w:shd w:val="clear" w:color="auto" w:fill="auto"/>
            <w:noWrap/>
            <w:vAlign w:val="center"/>
            <w:hideMark/>
          </w:tcPr>
          <w:p w14:paraId="616F3FF4"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11</w:t>
            </w:r>
          </w:p>
        </w:tc>
      </w:tr>
      <w:tr w:rsidR="009658E5" w:rsidRPr="009658E5" w14:paraId="46AE047D" w14:textId="77777777" w:rsidTr="009658E5">
        <w:trPr>
          <w:trHeight w:val="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78F727D2"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20</w:t>
            </w:r>
          </w:p>
        </w:tc>
        <w:tc>
          <w:tcPr>
            <w:tcW w:w="1280" w:type="dxa"/>
            <w:tcBorders>
              <w:top w:val="nil"/>
              <w:left w:val="nil"/>
              <w:bottom w:val="single" w:sz="4" w:space="0" w:color="auto"/>
              <w:right w:val="single" w:sz="4" w:space="0" w:color="auto"/>
            </w:tcBorders>
            <w:shd w:val="clear" w:color="000000" w:fill="FFFF00"/>
            <w:noWrap/>
            <w:vAlign w:val="center"/>
            <w:hideMark/>
          </w:tcPr>
          <w:p w14:paraId="3CBF9D93"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w:t>
            </w:r>
          </w:p>
        </w:tc>
        <w:tc>
          <w:tcPr>
            <w:tcW w:w="1580" w:type="dxa"/>
            <w:tcBorders>
              <w:top w:val="nil"/>
              <w:left w:val="nil"/>
              <w:bottom w:val="single" w:sz="4" w:space="0" w:color="auto"/>
              <w:right w:val="single" w:sz="4" w:space="0" w:color="auto"/>
            </w:tcBorders>
            <w:shd w:val="clear" w:color="auto" w:fill="auto"/>
            <w:noWrap/>
            <w:vAlign w:val="center"/>
            <w:hideMark/>
          </w:tcPr>
          <w:p w14:paraId="1E0CD4AA"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w:t>
            </w:r>
          </w:p>
        </w:tc>
        <w:tc>
          <w:tcPr>
            <w:tcW w:w="1760" w:type="dxa"/>
            <w:tcBorders>
              <w:top w:val="nil"/>
              <w:left w:val="nil"/>
              <w:bottom w:val="single" w:sz="4" w:space="0" w:color="auto"/>
              <w:right w:val="single" w:sz="4" w:space="0" w:color="auto"/>
            </w:tcBorders>
            <w:shd w:val="clear" w:color="auto" w:fill="auto"/>
            <w:noWrap/>
            <w:vAlign w:val="center"/>
            <w:hideMark/>
          </w:tcPr>
          <w:p w14:paraId="6D474370"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44</w:t>
            </w:r>
          </w:p>
        </w:tc>
        <w:tc>
          <w:tcPr>
            <w:tcW w:w="2100" w:type="dxa"/>
            <w:tcBorders>
              <w:top w:val="nil"/>
              <w:left w:val="nil"/>
              <w:bottom w:val="single" w:sz="4" w:space="0" w:color="auto"/>
              <w:right w:val="single" w:sz="4" w:space="0" w:color="auto"/>
            </w:tcBorders>
            <w:shd w:val="clear" w:color="auto" w:fill="auto"/>
            <w:noWrap/>
            <w:vAlign w:val="center"/>
            <w:hideMark/>
          </w:tcPr>
          <w:p w14:paraId="61F31D0A"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w:t>
            </w:r>
          </w:p>
        </w:tc>
      </w:tr>
      <w:tr w:rsidR="009658E5" w:rsidRPr="009658E5" w14:paraId="367A3C30" w14:textId="77777777" w:rsidTr="009658E5">
        <w:trPr>
          <w:trHeight w:val="98"/>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CEF12EB"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21</w:t>
            </w:r>
          </w:p>
        </w:tc>
        <w:tc>
          <w:tcPr>
            <w:tcW w:w="1280" w:type="dxa"/>
            <w:tcBorders>
              <w:top w:val="nil"/>
              <w:left w:val="nil"/>
              <w:bottom w:val="single" w:sz="4" w:space="0" w:color="auto"/>
              <w:right w:val="single" w:sz="4" w:space="0" w:color="auto"/>
            </w:tcBorders>
            <w:shd w:val="clear" w:color="auto" w:fill="auto"/>
            <w:noWrap/>
            <w:vAlign w:val="center"/>
            <w:hideMark/>
          </w:tcPr>
          <w:p w14:paraId="1AB57D3E"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29</w:t>
            </w:r>
          </w:p>
        </w:tc>
        <w:tc>
          <w:tcPr>
            <w:tcW w:w="1580" w:type="dxa"/>
            <w:tcBorders>
              <w:top w:val="nil"/>
              <w:left w:val="nil"/>
              <w:bottom w:val="single" w:sz="4" w:space="0" w:color="auto"/>
              <w:right w:val="single" w:sz="4" w:space="0" w:color="auto"/>
            </w:tcBorders>
            <w:shd w:val="clear" w:color="auto" w:fill="auto"/>
            <w:noWrap/>
            <w:vAlign w:val="center"/>
            <w:hideMark/>
          </w:tcPr>
          <w:p w14:paraId="3F926C05"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26</w:t>
            </w:r>
          </w:p>
        </w:tc>
        <w:tc>
          <w:tcPr>
            <w:tcW w:w="1760" w:type="dxa"/>
            <w:tcBorders>
              <w:top w:val="nil"/>
              <w:left w:val="nil"/>
              <w:bottom w:val="single" w:sz="4" w:space="0" w:color="auto"/>
              <w:right w:val="single" w:sz="4" w:space="0" w:color="auto"/>
            </w:tcBorders>
            <w:shd w:val="clear" w:color="auto" w:fill="auto"/>
            <w:noWrap/>
            <w:vAlign w:val="center"/>
            <w:hideMark/>
          </w:tcPr>
          <w:p w14:paraId="6F46D401"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19</w:t>
            </w:r>
          </w:p>
        </w:tc>
        <w:tc>
          <w:tcPr>
            <w:tcW w:w="2100" w:type="dxa"/>
            <w:tcBorders>
              <w:top w:val="nil"/>
              <w:left w:val="nil"/>
              <w:bottom w:val="single" w:sz="4" w:space="0" w:color="auto"/>
              <w:right w:val="single" w:sz="4" w:space="0" w:color="auto"/>
            </w:tcBorders>
            <w:shd w:val="clear" w:color="auto" w:fill="auto"/>
            <w:noWrap/>
            <w:vAlign w:val="center"/>
            <w:hideMark/>
          </w:tcPr>
          <w:p w14:paraId="0B40228D"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29</w:t>
            </w:r>
          </w:p>
        </w:tc>
      </w:tr>
      <w:tr w:rsidR="009658E5" w:rsidRPr="009658E5" w14:paraId="35492387" w14:textId="77777777" w:rsidTr="009658E5">
        <w:trPr>
          <w:trHeight w:val="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0A63C36D"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22</w:t>
            </w:r>
          </w:p>
        </w:tc>
        <w:tc>
          <w:tcPr>
            <w:tcW w:w="1280" w:type="dxa"/>
            <w:tcBorders>
              <w:top w:val="nil"/>
              <w:left w:val="nil"/>
              <w:bottom w:val="single" w:sz="4" w:space="0" w:color="auto"/>
              <w:right w:val="single" w:sz="4" w:space="0" w:color="auto"/>
            </w:tcBorders>
            <w:shd w:val="clear" w:color="auto" w:fill="auto"/>
            <w:noWrap/>
            <w:vAlign w:val="center"/>
            <w:hideMark/>
          </w:tcPr>
          <w:p w14:paraId="304CD2BD"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20</w:t>
            </w:r>
          </w:p>
        </w:tc>
        <w:tc>
          <w:tcPr>
            <w:tcW w:w="1580" w:type="dxa"/>
            <w:tcBorders>
              <w:top w:val="nil"/>
              <w:left w:val="nil"/>
              <w:bottom w:val="single" w:sz="4" w:space="0" w:color="auto"/>
              <w:right w:val="single" w:sz="4" w:space="0" w:color="auto"/>
            </w:tcBorders>
            <w:shd w:val="clear" w:color="auto" w:fill="auto"/>
            <w:noWrap/>
            <w:vAlign w:val="center"/>
            <w:hideMark/>
          </w:tcPr>
          <w:p w14:paraId="0E3D6199"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19</w:t>
            </w:r>
          </w:p>
        </w:tc>
        <w:tc>
          <w:tcPr>
            <w:tcW w:w="1760" w:type="dxa"/>
            <w:tcBorders>
              <w:top w:val="nil"/>
              <w:left w:val="nil"/>
              <w:bottom w:val="single" w:sz="4" w:space="0" w:color="auto"/>
              <w:right w:val="single" w:sz="4" w:space="0" w:color="auto"/>
            </w:tcBorders>
            <w:shd w:val="clear" w:color="auto" w:fill="auto"/>
            <w:noWrap/>
            <w:vAlign w:val="center"/>
            <w:hideMark/>
          </w:tcPr>
          <w:p w14:paraId="63D5E240"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24</w:t>
            </w:r>
          </w:p>
        </w:tc>
        <w:tc>
          <w:tcPr>
            <w:tcW w:w="2100" w:type="dxa"/>
            <w:tcBorders>
              <w:top w:val="nil"/>
              <w:left w:val="nil"/>
              <w:bottom w:val="single" w:sz="4" w:space="0" w:color="auto"/>
              <w:right w:val="single" w:sz="4" w:space="0" w:color="auto"/>
            </w:tcBorders>
            <w:shd w:val="clear" w:color="auto" w:fill="auto"/>
            <w:noWrap/>
            <w:vAlign w:val="center"/>
            <w:hideMark/>
          </w:tcPr>
          <w:p w14:paraId="1F55AFE2"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21</w:t>
            </w:r>
          </w:p>
        </w:tc>
      </w:tr>
      <w:tr w:rsidR="009658E5" w:rsidRPr="009658E5" w14:paraId="0374387C" w14:textId="77777777" w:rsidTr="009658E5">
        <w:trPr>
          <w:trHeight w:val="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1E4D53F"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23</w:t>
            </w:r>
          </w:p>
        </w:tc>
        <w:tc>
          <w:tcPr>
            <w:tcW w:w="1280" w:type="dxa"/>
            <w:tcBorders>
              <w:top w:val="nil"/>
              <w:left w:val="nil"/>
              <w:bottom w:val="single" w:sz="4" w:space="0" w:color="auto"/>
              <w:right w:val="single" w:sz="4" w:space="0" w:color="auto"/>
            </w:tcBorders>
            <w:shd w:val="clear" w:color="auto" w:fill="auto"/>
            <w:noWrap/>
            <w:vAlign w:val="center"/>
            <w:hideMark/>
          </w:tcPr>
          <w:p w14:paraId="52D5BE9B"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13</w:t>
            </w:r>
          </w:p>
        </w:tc>
        <w:tc>
          <w:tcPr>
            <w:tcW w:w="1580" w:type="dxa"/>
            <w:tcBorders>
              <w:top w:val="nil"/>
              <w:left w:val="nil"/>
              <w:bottom w:val="single" w:sz="4" w:space="0" w:color="auto"/>
              <w:right w:val="single" w:sz="4" w:space="0" w:color="auto"/>
            </w:tcBorders>
            <w:shd w:val="clear" w:color="auto" w:fill="auto"/>
            <w:noWrap/>
            <w:vAlign w:val="center"/>
            <w:hideMark/>
          </w:tcPr>
          <w:p w14:paraId="6CFE2FA6"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8</w:t>
            </w:r>
          </w:p>
        </w:tc>
        <w:tc>
          <w:tcPr>
            <w:tcW w:w="1760" w:type="dxa"/>
            <w:tcBorders>
              <w:top w:val="nil"/>
              <w:left w:val="nil"/>
              <w:bottom w:val="single" w:sz="4" w:space="0" w:color="auto"/>
              <w:right w:val="single" w:sz="4" w:space="0" w:color="auto"/>
            </w:tcBorders>
            <w:shd w:val="clear" w:color="auto" w:fill="auto"/>
            <w:noWrap/>
            <w:vAlign w:val="center"/>
            <w:hideMark/>
          </w:tcPr>
          <w:p w14:paraId="6E76F05C"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30</w:t>
            </w:r>
          </w:p>
        </w:tc>
        <w:tc>
          <w:tcPr>
            <w:tcW w:w="2100" w:type="dxa"/>
            <w:tcBorders>
              <w:top w:val="nil"/>
              <w:left w:val="nil"/>
              <w:bottom w:val="single" w:sz="4" w:space="0" w:color="auto"/>
              <w:right w:val="single" w:sz="4" w:space="0" w:color="auto"/>
            </w:tcBorders>
            <w:shd w:val="clear" w:color="auto" w:fill="auto"/>
            <w:noWrap/>
            <w:vAlign w:val="center"/>
            <w:hideMark/>
          </w:tcPr>
          <w:p w14:paraId="63EFD967"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13</w:t>
            </w:r>
          </w:p>
        </w:tc>
      </w:tr>
      <w:tr w:rsidR="009658E5" w:rsidRPr="009658E5" w14:paraId="716852C0" w14:textId="77777777" w:rsidTr="009658E5">
        <w:trPr>
          <w:trHeight w:val="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CA7AE63"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24</w:t>
            </w:r>
          </w:p>
        </w:tc>
        <w:tc>
          <w:tcPr>
            <w:tcW w:w="1280" w:type="dxa"/>
            <w:tcBorders>
              <w:top w:val="nil"/>
              <w:left w:val="nil"/>
              <w:bottom w:val="single" w:sz="4" w:space="0" w:color="auto"/>
              <w:right w:val="single" w:sz="4" w:space="0" w:color="auto"/>
            </w:tcBorders>
            <w:shd w:val="clear" w:color="auto" w:fill="auto"/>
            <w:noWrap/>
            <w:vAlign w:val="center"/>
            <w:hideMark/>
          </w:tcPr>
          <w:p w14:paraId="67D9CE6D"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14</w:t>
            </w:r>
          </w:p>
        </w:tc>
        <w:tc>
          <w:tcPr>
            <w:tcW w:w="1580" w:type="dxa"/>
            <w:tcBorders>
              <w:top w:val="nil"/>
              <w:left w:val="nil"/>
              <w:bottom w:val="single" w:sz="4" w:space="0" w:color="auto"/>
              <w:right w:val="single" w:sz="4" w:space="0" w:color="auto"/>
            </w:tcBorders>
            <w:shd w:val="clear" w:color="auto" w:fill="auto"/>
            <w:noWrap/>
            <w:vAlign w:val="center"/>
            <w:hideMark/>
          </w:tcPr>
          <w:p w14:paraId="29D109DC"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13</w:t>
            </w:r>
          </w:p>
        </w:tc>
        <w:tc>
          <w:tcPr>
            <w:tcW w:w="1760" w:type="dxa"/>
            <w:tcBorders>
              <w:top w:val="nil"/>
              <w:left w:val="nil"/>
              <w:bottom w:val="single" w:sz="4" w:space="0" w:color="auto"/>
              <w:right w:val="single" w:sz="4" w:space="0" w:color="auto"/>
            </w:tcBorders>
            <w:shd w:val="clear" w:color="auto" w:fill="auto"/>
            <w:noWrap/>
            <w:vAlign w:val="center"/>
            <w:hideMark/>
          </w:tcPr>
          <w:p w14:paraId="537403BA"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31</w:t>
            </w:r>
          </w:p>
        </w:tc>
        <w:tc>
          <w:tcPr>
            <w:tcW w:w="2100" w:type="dxa"/>
            <w:tcBorders>
              <w:top w:val="nil"/>
              <w:left w:val="nil"/>
              <w:bottom w:val="single" w:sz="4" w:space="0" w:color="auto"/>
              <w:right w:val="single" w:sz="4" w:space="0" w:color="auto"/>
            </w:tcBorders>
            <w:shd w:val="clear" w:color="auto" w:fill="auto"/>
            <w:noWrap/>
            <w:vAlign w:val="center"/>
            <w:hideMark/>
          </w:tcPr>
          <w:p w14:paraId="24BFE95D"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14</w:t>
            </w:r>
          </w:p>
        </w:tc>
      </w:tr>
      <w:tr w:rsidR="009658E5" w:rsidRPr="009658E5" w14:paraId="45224B27" w14:textId="77777777" w:rsidTr="009658E5">
        <w:trPr>
          <w:trHeight w:val="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4A3B71E8"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25</w:t>
            </w:r>
          </w:p>
        </w:tc>
        <w:tc>
          <w:tcPr>
            <w:tcW w:w="1280" w:type="dxa"/>
            <w:tcBorders>
              <w:top w:val="nil"/>
              <w:left w:val="nil"/>
              <w:bottom w:val="single" w:sz="4" w:space="0" w:color="auto"/>
              <w:right w:val="single" w:sz="4" w:space="0" w:color="auto"/>
            </w:tcBorders>
            <w:shd w:val="clear" w:color="auto" w:fill="auto"/>
            <w:noWrap/>
            <w:vAlign w:val="center"/>
            <w:hideMark/>
          </w:tcPr>
          <w:p w14:paraId="658DA952"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30</w:t>
            </w:r>
          </w:p>
        </w:tc>
        <w:tc>
          <w:tcPr>
            <w:tcW w:w="1580" w:type="dxa"/>
            <w:tcBorders>
              <w:top w:val="nil"/>
              <w:left w:val="nil"/>
              <w:bottom w:val="single" w:sz="4" w:space="0" w:color="auto"/>
              <w:right w:val="single" w:sz="4" w:space="0" w:color="auto"/>
            </w:tcBorders>
            <w:shd w:val="clear" w:color="auto" w:fill="auto"/>
            <w:noWrap/>
            <w:vAlign w:val="center"/>
            <w:hideMark/>
          </w:tcPr>
          <w:p w14:paraId="06A5990B"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31</w:t>
            </w:r>
          </w:p>
        </w:tc>
        <w:tc>
          <w:tcPr>
            <w:tcW w:w="1760" w:type="dxa"/>
            <w:tcBorders>
              <w:top w:val="nil"/>
              <w:left w:val="nil"/>
              <w:bottom w:val="single" w:sz="4" w:space="0" w:color="auto"/>
              <w:right w:val="single" w:sz="4" w:space="0" w:color="auto"/>
            </w:tcBorders>
            <w:shd w:val="clear" w:color="auto" w:fill="auto"/>
            <w:noWrap/>
            <w:vAlign w:val="center"/>
            <w:hideMark/>
          </w:tcPr>
          <w:p w14:paraId="19ECDDD7"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17</w:t>
            </w:r>
          </w:p>
        </w:tc>
        <w:tc>
          <w:tcPr>
            <w:tcW w:w="2100" w:type="dxa"/>
            <w:tcBorders>
              <w:top w:val="nil"/>
              <w:left w:val="nil"/>
              <w:bottom w:val="single" w:sz="4" w:space="0" w:color="auto"/>
              <w:right w:val="single" w:sz="4" w:space="0" w:color="auto"/>
            </w:tcBorders>
            <w:shd w:val="clear" w:color="auto" w:fill="auto"/>
            <w:noWrap/>
            <w:vAlign w:val="center"/>
            <w:hideMark/>
          </w:tcPr>
          <w:p w14:paraId="2F074657"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30</w:t>
            </w:r>
          </w:p>
        </w:tc>
      </w:tr>
      <w:tr w:rsidR="009658E5" w:rsidRPr="009658E5" w14:paraId="13C48F68" w14:textId="77777777" w:rsidTr="009658E5">
        <w:trPr>
          <w:trHeight w:val="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4FA9DEF3"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26</w:t>
            </w:r>
          </w:p>
        </w:tc>
        <w:tc>
          <w:tcPr>
            <w:tcW w:w="1280" w:type="dxa"/>
            <w:tcBorders>
              <w:top w:val="nil"/>
              <w:left w:val="nil"/>
              <w:bottom w:val="single" w:sz="4" w:space="0" w:color="auto"/>
              <w:right w:val="single" w:sz="4" w:space="0" w:color="auto"/>
            </w:tcBorders>
            <w:shd w:val="clear" w:color="auto" w:fill="auto"/>
            <w:noWrap/>
            <w:vAlign w:val="center"/>
            <w:hideMark/>
          </w:tcPr>
          <w:p w14:paraId="42DAEA91"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22</w:t>
            </w:r>
          </w:p>
        </w:tc>
        <w:tc>
          <w:tcPr>
            <w:tcW w:w="1580" w:type="dxa"/>
            <w:tcBorders>
              <w:top w:val="nil"/>
              <w:left w:val="nil"/>
              <w:bottom w:val="single" w:sz="4" w:space="0" w:color="auto"/>
              <w:right w:val="single" w:sz="4" w:space="0" w:color="auto"/>
            </w:tcBorders>
            <w:shd w:val="clear" w:color="auto" w:fill="auto"/>
            <w:noWrap/>
            <w:vAlign w:val="center"/>
            <w:hideMark/>
          </w:tcPr>
          <w:p w14:paraId="636591CB"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27</w:t>
            </w:r>
          </w:p>
        </w:tc>
        <w:tc>
          <w:tcPr>
            <w:tcW w:w="1760" w:type="dxa"/>
            <w:tcBorders>
              <w:top w:val="nil"/>
              <w:left w:val="nil"/>
              <w:bottom w:val="single" w:sz="4" w:space="0" w:color="auto"/>
              <w:right w:val="single" w:sz="4" w:space="0" w:color="auto"/>
            </w:tcBorders>
            <w:shd w:val="clear" w:color="auto" w:fill="auto"/>
            <w:noWrap/>
            <w:vAlign w:val="center"/>
            <w:hideMark/>
          </w:tcPr>
          <w:p w14:paraId="4A96FFC6"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26</w:t>
            </w:r>
          </w:p>
        </w:tc>
        <w:tc>
          <w:tcPr>
            <w:tcW w:w="2100" w:type="dxa"/>
            <w:tcBorders>
              <w:top w:val="nil"/>
              <w:left w:val="nil"/>
              <w:bottom w:val="single" w:sz="4" w:space="0" w:color="auto"/>
              <w:right w:val="single" w:sz="4" w:space="0" w:color="auto"/>
            </w:tcBorders>
            <w:shd w:val="clear" w:color="auto" w:fill="auto"/>
            <w:noWrap/>
            <w:vAlign w:val="center"/>
            <w:hideMark/>
          </w:tcPr>
          <w:p w14:paraId="1DDF1F68"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20</w:t>
            </w:r>
          </w:p>
        </w:tc>
      </w:tr>
      <w:tr w:rsidR="009658E5" w:rsidRPr="009658E5" w14:paraId="653E9B45" w14:textId="77777777" w:rsidTr="009658E5">
        <w:trPr>
          <w:trHeight w:val="98"/>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76BE4C37"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27</w:t>
            </w:r>
          </w:p>
        </w:tc>
        <w:tc>
          <w:tcPr>
            <w:tcW w:w="1280" w:type="dxa"/>
            <w:tcBorders>
              <w:top w:val="nil"/>
              <w:left w:val="nil"/>
              <w:bottom w:val="single" w:sz="4" w:space="0" w:color="auto"/>
              <w:right w:val="single" w:sz="4" w:space="0" w:color="auto"/>
            </w:tcBorders>
            <w:shd w:val="clear" w:color="auto" w:fill="auto"/>
            <w:noWrap/>
            <w:vAlign w:val="center"/>
            <w:hideMark/>
          </w:tcPr>
          <w:p w14:paraId="7D7EC619"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7</w:t>
            </w:r>
          </w:p>
        </w:tc>
        <w:tc>
          <w:tcPr>
            <w:tcW w:w="1580" w:type="dxa"/>
            <w:tcBorders>
              <w:top w:val="nil"/>
              <w:left w:val="nil"/>
              <w:bottom w:val="single" w:sz="4" w:space="0" w:color="auto"/>
              <w:right w:val="single" w:sz="4" w:space="0" w:color="auto"/>
            </w:tcBorders>
            <w:shd w:val="clear" w:color="auto" w:fill="auto"/>
            <w:noWrap/>
            <w:vAlign w:val="center"/>
            <w:hideMark/>
          </w:tcPr>
          <w:p w14:paraId="0382B17C"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7</w:t>
            </w:r>
          </w:p>
        </w:tc>
        <w:tc>
          <w:tcPr>
            <w:tcW w:w="1760" w:type="dxa"/>
            <w:tcBorders>
              <w:top w:val="nil"/>
              <w:left w:val="nil"/>
              <w:bottom w:val="single" w:sz="4" w:space="0" w:color="auto"/>
              <w:right w:val="single" w:sz="4" w:space="0" w:color="auto"/>
            </w:tcBorders>
            <w:shd w:val="clear" w:color="auto" w:fill="auto"/>
            <w:noWrap/>
            <w:vAlign w:val="center"/>
            <w:hideMark/>
          </w:tcPr>
          <w:p w14:paraId="47DF9406"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38</w:t>
            </w:r>
          </w:p>
        </w:tc>
        <w:tc>
          <w:tcPr>
            <w:tcW w:w="2100" w:type="dxa"/>
            <w:tcBorders>
              <w:top w:val="nil"/>
              <w:left w:val="nil"/>
              <w:bottom w:val="single" w:sz="4" w:space="0" w:color="auto"/>
              <w:right w:val="single" w:sz="4" w:space="0" w:color="auto"/>
            </w:tcBorders>
            <w:shd w:val="clear" w:color="auto" w:fill="auto"/>
            <w:noWrap/>
            <w:vAlign w:val="center"/>
            <w:hideMark/>
          </w:tcPr>
          <w:p w14:paraId="673E89F0"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7</w:t>
            </w:r>
          </w:p>
        </w:tc>
      </w:tr>
      <w:tr w:rsidR="009658E5" w:rsidRPr="009658E5" w14:paraId="1624E9BE" w14:textId="77777777" w:rsidTr="009658E5">
        <w:trPr>
          <w:trHeight w:val="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2DD7932A"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28</w:t>
            </w:r>
          </w:p>
        </w:tc>
        <w:tc>
          <w:tcPr>
            <w:tcW w:w="1280" w:type="dxa"/>
            <w:tcBorders>
              <w:top w:val="nil"/>
              <w:left w:val="nil"/>
              <w:bottom w:val="single" w:sz="4" w:space="0" w:color="auto"/>
              <w:right w:val="single" w:sz="4" w:space="0" w:color="auto"/>
            </w:tcBorders>
            <w:shd w:val="clear" w:color="auto" w:fill="auto"/>
            <w:noWrap/>
            <w:vAlign w:val="center"/>
            <w:hideMark/>
          </w:tcPr>
          <w:p w14:paraId="423577B7"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16</w:t>
            </w:r>
          </w:p>
        </w:tc>
        <w:tc>
          <w:tcPr>
            <w:tcW w:w="1580" w:type="dxa"/>
            <w:tcBorders>
              <w:top w:val="nil"/>
              <w:left w:val="nil"/>
              <w:bottom w:val="single" w:sz="4" w:space="0" w:color="auto"/>
              <w:right w:val="single" w:sz="4" w:space="0" w:color="auto"/>
            </w:tcBorders>
            <w:shd w:val="clear" w:color="auto" w:fill="auto"/>
            <w:noWrap/>
            <w:vAlign w:val="center"/>
            <w:hideMark/>
          </w:tcPr>
          <w:p w14:paraId="183E8FEF"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18</w:t>
            </w:r>
          </w:p>
        </w:tc>
        <w:tc>
          <w:tcPr>
            <w:tcW w:w="1760" w:type="dxa"/>
            <w:tcBorders>
              <w:top w:val="nil"/>
              <w:left w:val="nil"/>
              <w:bottom w:val="single" w:sz="4" w:space="0" w:color="auto"/>
              <w:right w:val="single" w:sz="4" w:space="0" w:color="auto"/>
            </w:tcBorders>
            <w:shd w:val="clear" w:color="auto" w:fill="auto"/>
            <w:noWrap/>
            <w:vAlign w:val="center"/>
            <w:hideMark/>
          </w:tcPr>
          <w:p w14:paraId="33247F3E"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32</w:t>
            </w:r>
          </w:p>
        </w:tc>
        <w:tc>
          <w:tcPr>
            <w:tcW w:w="2100" w:type="dxa"/>
            <w:tcBorders>
              <w:top w:val="nil"/>
              <w:left w:val="nil"/>
              <w:bottom w:val="single" w:sz="4" w:space="0" w:color="auto"/>
              <w:right w:val="single" w:sz="4" w:space="0" w:color="auto"/>
            </w:tcBorders>
            <w:shd w:val="clear" w:color="auto" w:fill="auto"/>
            <w:noWrap/>
            <w:vAlign w:val="center"/>
            <w:hideMark/>
          </w:tcPr>
          <w:p w14:paraId="1A3248F0"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16</w:t>
            </w:r>
          </w:p>
        </w:tc>
      </w:tr>
      <w:tr w:rsidR="009658E5" w:rsidRPr="009658E5" w14:paraId="3FDEEA6C" w14:textId="77777777" w:rsidTr="009658E5">
        <w:trPr>
          <w:trHeight w:val="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2127ED99"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29</w:t>
            </w:r>
          </w:p>
        </w:tc>
        <w:tc>
          <w:tcPr>
            <w:tcW w:w="1280" w:type="dxa"/>
            <w:tcBorders>
              <w:top w:val="nil"/>
              <w:left w:val="nil"/>
              <w:bottom w:val="single" w:sz="4" w:space="0" w:color="auto"/>
              <w:right w:val="single" w:sz="4" w:space="0" w:color="auto"/>
            </w:tcBorders>
            <w:shd w:val="clear" w:color="auto" w:fill="auto"/>
            <w:noWrap/>
            <w:vAlign w:val="center"/>
            <w:hideMark/>
          </w:tcPr>
          <w:p w14:paraId="13D2DCAD"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36</w:t>
            </w:r>
          </w:p>
        </w:tc>
        <w:tc>
          <w:tcPr>
            <w:tcW w:w="1580" w:type="dxa"/>
            <w:tcBorders>
              <w:top w:val="nil"/>
              <w:left w:val="nil"/>
              <w:bottom w:val="single" w:sz="4" w:space="0" w:color="auto"/>
              <w:right w:val="single" w:sz="4" w:space="0" w:color="auto"/>
            </w:tcBorders>
            <w:shd w:val="clear" w:color="auto" w:fill="auto"/>
            <w:noWrap/>
            <w:vAlign w:val="center"/>
            <w:hideMark/>
          </w:tcPr>
          <w:p w14:paraId="1B68A760"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32</w:t>
            </w:r>
          </w:p>
        </w:tc>
        <w:tc>
          <w:tcPr>
            <w:tcW w:w="1760" w:type="dxa"/>
            <w:tcBorders>
              <w:top w:val="nil"/>
              <w:left w:val="nil"/>
              <w:bottom w:val="single" w:sz="4" w:space="0" w:color="auto"/>
              <w:right w:val="single" w:sz="4" w:space="0" w:color="auto"/>
            </w:tcBorders>
            <w:shd w:val="clear" w:color="auto" w:fill="auto"/>
            <w:noWrap/>
            <w:vAlign w:val="center"/>
            <w:hideMark/>
          </w:tcPr>
          <w:p w14:paraId="18E9CF24"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10</w:t>
            </w:r>
          </w:p>
        </w:tc>
        <w:tc>
          <w:tcPr>
            <w:tcW w:w="2100" w:type="dxa"/>
            <w:tcBorders>
              <w:top w:val="nil"/>
              <w:left w:val="nil"/>
              <w:bottom w:val="single" w:sz="4" w:space="0" w:color="auto"/>
              <w:right w:val="single" w:sz="4" w:space="0" w:color="auto"/>
            </w:tcBorders>
            <w:shd w:val="clear" w:color="auto" w:fill="auto"/>
            <w:noWrap/>
            <w:vAlign w:val="center"/>
            <w:hideMark/>
          </w:tcPr>
          <w:p w14:paraId="5CBC5392"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36</w:t>
            </w:r>
          </w:p>
        </w:tc>
      </w:tr>
      <w:tr w:rsidR="009658E5" w:rsidRPr="009658E5" w14:paraId="754078D3" w14:textId="77777777" w:rsidTr="009658E5">
        <w:trPr>
          <w:trHeight w:val="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65D3F7AA"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30</w:t>
            </w:r>
          </w:p>
        </w:tc>
        <w:tc>
          <w:tcPr>
            <w:tcW w:w="1280" w:type="dxa"/>
            <w:tcBorders>
              <w:top w:val="nil"/>
              <w:left w:val="nil"/>
              <w:bottom w:val="single" w:sz="4" w:space="0" w:color="auto"/>
              <w:right w:val="single" w:sz="4" w:space="0" w:color="auto"/>
            </w:tcBorders>
            <w:shd w:val="clear" w:color="auto" w:fill="auto"/>
            <w:noWrap/>
            <w:vAlign w:val="center"/>
            <w:hideMark/>
          </w:tcPr>
          <w:p w14:paraId="0FD12B13"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39</w:t>
            </w:r>
          </w:p>
        </w:tc>
        <w:tc>
          <w:tcPr>
            <w:tcW w:w="1580" w:type="dxa"/>
            <w:tcBorders>
              <w:top w:val="nil"/>
              <w:left w:val="nil"/>
              <w:bottom w:val="single" w:sz="4" w:space="0" w:color="auto"/>
              <w:right w:val="single" w:sz="4" w:space="0" w:color="auto"/>
            </w:tcBorders>
            <w:shd w:val="clear" w:color="auto" w:fill="auto"/>
            <w:noWrap/>
            <w:vAlign w:val="center"/>
            <w:hideMark/>
          </w:tcPr>
          <w:p w14:paraId="666E241C"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40</w:t>
            </w:r>
          </w:p>
        </w:tc>
        <w:tc>
          <w:tcPr>
            <w:tcW w:w="1760" w:type="dxa"/>
            <w:tcBorders>
              <w:top w:val="nil"/>
              <w:left w:val="nil"/>
              <w:bottom w:val="single" w:sz="4" w:space="0" w:color="auto"/>
              <w:right w:val="single" w:sz="4" w:space="0" w:color="auto"/>
            </w:tcBorders>
            <w:shd w:val="clear" w:color="auto" w:fill="auto"/>
            <w:noWrap/>
            <w:vAlign w:val="center"/>
            <w:hideMark/>
          </w:tcPr>
          <w:p w14:paraId="2A6C2675"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8</w:t>
            </w:r>
          </w:p>
        </w:tc>
        <w:tc>
          <w:tcPr>
            <w:tcW w:w="2100" w:type="dxa"/>
            <w:tcBorders>
              <w:top w:val="nil"/>
              <w:left w:val="nil"/>
              <w:bottom w:val="single" w:sz="4" w:space="0" w:color="auto"/>
              <w:right w:val="single" w:sz="4" w:space="0" w:color="auto"/>
            </w:tcBorders>
            <w:shd w:val="clear" w:color="auto" w:fill="auto"/>
            <w:noWrap/>
            <w:vAlign w:val="center"/>
            <w:hideMark/>
          </w:tcPr>
          <w:p w14:paraId="120C19A5"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39</w:t>
            </w:r>
          </w:p>
        </w:tc>
      </w:tr>
      <w:tr w:rsidR="009658E5" w:rsidRPr="009658E5" w14:paraId="118F4FAA" w14:textId="77777777" w:rsidTr="009658E5">
        <w:trPr>
          <w:trHeight w:val="116"/>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45682519"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31</w:t>
            </w:r>
          </w:p>
        </w:tc>
        <w:tc>
          <w:tcPr>
            <w:tcW w:w="1280" w:type="dxa"/>
            <w:tcBorders>
              <w:top w:val="nil"/>
              <w:left w:val="nil"/>
              <w:bottom w:val="single" w:sz="4" w:space="0" w:color="auto"/>
              <w:right w:val="single" w:sz="4" w:space="0" w:color="auto"/>
            </w:tcBorders>
            <w:shd w:val="clear" w:color="auto" w:fill="auto"/>
            <w:noWrap/>
            <w:vAlign w:val="center"/>
            <w:hideMark/>
          </w:tcPr>
          <w:p w14:paraId="47640008"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12</w:t>
            </w:r>
          </w:p>
        </w:tc>
        <w:tc>
          <w:tcPr>
            <w:tcW w:w="1580" w:type="dxa"/>
            <w:tcBorders>
              <w:top w:val="nil"/>
              <w:left w:val="nil"/>
              <w:bottom w:val="single" w:sz="4" w:space="0" w:color="auto"/>
              <w:right w:val="single" w:sz="4" w:space="0" w:color="auto"/>
            </w:tcBorders>
            <w:shd w:val="clear" w:color="auto" w:fill="auto"/>
            <w:noWrap/>
            <w:vAlign w:val="center"/>
            <w:hideMark/>
          </w:tcPr>
          <w:p w14:paraId="6262057A"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16</w:t>
            </w:r>
          </w:p>
        </w:tc>
        <w:tc>
          <w:tcPr>
            <w:tcW w:w="1760" w:type="dxa"/>
            <w:tcBorders>
              <w:top w:val="nil"/>
              <w:left w:val="nil"/>
              <w:bottom w:val="single" w:sz="4" w:space="0" w:color="auto"/>
              <w:right w:val="single" w:sz="4" w:space="0" w:color="auto"/>
            </w:tcBorders>
            <w:shd w:val="clear" w:color="auto" w:fill="auto"/>
            <w:noWrap/>
            <w:vAlign w:val="center"/>
            <w:hideMark/>
          </w:tcPr>
          <w:p w14:paraId="6578F99A"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36</w:t>
            </w:r>
          </w:p>
        </w:tc>
        <w:tc>
          <w:tcPr>
            <w:tcW w:w="2100" w:type="dxa"/>
            <w:tcBorders>
              <w:top w:val="nil"/>
              <w:left w:val="nil"/>
              <w:bottom w:val="single" w:sz="4" w:space="0" w:color="auto"/>
              <w:right w:val="single" w:sz="4" w:space="0" w:color="auto"/>
            </w:tcBorders>
            <w:shd w:val="clear" w:color="auto" w:fill="auto"/>
            <w:noWrap/>
            <w:vAlign w:val="center"/>
            <w:hideMark/>
          </w:tcPr>
          <w:p w14:paraId="6D0C7271"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12</w:t>
            </w:r>
          </w:p>
        </w:tc>
      </w:tr>
      <w:tr w:rsidR="009658E5" w:rsidRPr="009658E5" w14:paraId="4422BEBB" w14:textId="77777777" w:rsidTr="009658E5">
        <w:trPr>
          <w:trHeight w:val="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41EFF4EA"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32</w:t>
            </w:r>
          </w:p>
        </w:tc>
        <w:tc>
          <w:tcPr>
            <w:tcW w:w="1280" w:type="dxa"/>
            <w:tcBorders>
              <w:top w:val="nil"/>
              <w:left w:val="nil"/>
              <w:bottom w:val="single" w:sz="4" w:space="0" w:color="auto"/>
              <w:right w:val="single" w:sz="4" w:space="0" w:color="auto"/>
            </w:tcBorders>
            <w:shd w:val="clear" w:color="auto" w:fill="auto"/>
            <w:noWrap/>
            <w:vAlign w:val="center"/>
            <w:hideMark/>
          </w:tcPr>
          <w:p w14:paraId="2D938BC7"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18</w:t>
            </w:r>
          </w:p>
        </w:tc>
        <w:tc>
          <w:tcPr>
            <w:tcW w:w="1580" w:type="dxa"/>
            <w:tcBorders>
              <w:top w:val="nil"/>
              <w:left w:val="nil"/>
              <w:bottom w:val="single" w:sz="4" w:space="0" w:color="auto"/>
              <w:right w:val="single" w:sz="4" w:space="0" w:color="auto"/>
            </w:tcBorders>
            <w:shd w:val="clear" w:color="auto" w:fill="auto"/>
            <w:noWrap/>
            <w:vAlign w:val="center"/>
            <w:hideMark/>
          </w:tcPr>
          <w:p w14:paraId="106611CF"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20</w:t>
            </w:r>
          </w:p>
        </w:tc>
        <w:tc>
          <w:tcPr>
            <w:tcW w:w="1760" w:type="dxa"/>
            <w:tcBorders>
              <w:top w:val="nil"/>
              <w:left w:val="nil"/>
              <w:bottom w:val="single" w:sz="4" w:space="0" w:color="auto"/>
              <w:right w:val="single" w:sz="4" w:space="0" w:color="auto"/>
            </w:tcBorders>
            <w:shd w:val="clear" w:color="auto" w:fill="auto"/>
            <w:noWrap/>
            <w:vAlign w:val="center"/>
            <w:hideMark/>
          </w:tcPr>
          <w:p w14:paraId="36C5F4BD"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28</w:t>
            </w:r>
          </w:p>
        </w:tc>
        <w:tc>
          <w:tcPr>
            <w:tcW w:w="2100" w:type="dxa"/>
            <w:tcBorders>
              <w:top w:val="nil"/>
              <w:left w:val="nil"/>
              <w:bottom w:val="single" w:sz="4" w:space="0" w:color="auto"/>
              <w:right w:val="single" w:sz="4" w:space="0" w:color="auto"/>
            </w:tcBorders>
            <w:shd w:val="clear" w:color="auto" w:fill="auto"/>
            <w:noWrap/>
            <w:vAlign w:val="center"/>
            <w:hideMark/>
          </w:tcPr>
          <w:p w14:paraId="634AB586"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18</w:t>
            </w:r>
          </w:p>
        </w:tc>
      </w:tr>
      <w:tr w:rsidR="009658E5" w:rsidRPr="009658E5" w14:paraId="35A6057B" w14:textId="77777777" w:rsidTr="009658E5">
        <w:trPr>
          <w:trHeight w:val="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03FBD8BD"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33</w:t>
            </w:r>
          </w:p>
        </w:tc>
        <w:tc>
          <w:tcPr>
            <w:tcW w:w="1280" w:type="dxa"/>
            <w:tcBorders>
              <w:top w:val="nil"/>
              <w:left w:val="nil"/>
              <w:bottom w:val="single" w:sz="4" w:space="0" w:color="auto"/>
              <w:right w:val="single" w:sz="4" w:space="0" w:color="auto"/>
            </w:tcBorders>
            <w:shd w:val="clear" w:color="auto" w:fill="auto"/>
            <w:noWrap/>
            <w:vAlign w:val="center"/>
            <w:hideMark/>
          </w:tcPr>
          <w:p w14:paraId="6FB6851A"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45</w:t>
            </w:r>
          </w:p>
        </w:tc>
        <w:tc>
          <w:tcPr>
            <w:tcW w:w="1580" w:type="dxa"/>
            <w:tcBorders>
              <w:top w:val="nil"/>
              <w:left w:val="nil"/>
              <w:bottom w:val="single" w:sz="4" w:space="0" w:color="auto"/>
              <w:right w:val="single" w:sz="4" w:space="0" w:color="auto"/>
            </w:tcBorders>
            <w:shd w:val="clear" w:color="auto" w:fill="auto"/>
            <w:noWrap/>
            <w:vAlign w:val="center"/>
            <w:hideMark/>
          </w:tcPr>
          <w:p w14:paraId="481D2A5C"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45</w:t>
            </w:r>
          </w:p>
        </w:tc>
        <w:tc>
          <w:tcPr>
            <w:tcW w:w="1760" w:type="dxa"/>
            <w:tcBorders>
              <w:top w:val="nil"/>
              <w:left w:val="nil"/>
              <w:bottom w:val="single" w:sz="4" w:space="0" w:color="auto"/>
              <w:right w:val="single" w:sz="4" w:space="0" w:color="auto"/>
            </w:tcBorders>
            <w:shd w:val="clear" w:color="000000" w:fill="70AD47"/>
            <w:noWrap/>
            <w:vAlign w:val="center"/>
            <w:hideMark/>
          </w:tcPr>
          <w:p w14:paraId="21EEE543"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w:t>
            </w:r>
          </w:p>
        </w:tc>
        <w:tc>
          <w:tcPr>
            <w:tcW w:w="2100" w:type="dxa"/>
            <w:tcBorders>
              <w:top w:val="nil"/>
              <w:left w:val="nil"/>
              <w:bottom w:val="single" w:sz="4" w:space="0" w:color="auto"/>
              <w:right w:val="single" w:sz="4" w:space="0" w:color="auto"/>
            </w:tcBorders>
            <w:shd w:val="clear" w:color="auto" w:fill="auto"/>
            <w:noWrap/>
            <w:vAlign w:val="center"/>
            <w:hideMark/>
          </w:tcPr>
          <w:p w14:paraId="64DE0D02"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45</w:t>
            </w:r>
          </w:p>
        </w:tc>
      </w:tr>
      <w:tr w:rsidR="009658E5" w:rsidRPr="009658E5" w14:paraId="28047B90" w14:textId="77777777" w:rsidTr="009658E5">
        <w:trPr>
          <w:trHeight w:val="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3D2D0DE9"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34</w:t>
            </w:r>
          </w:p>
        </w:tc>
        <w:tc>
          <w:tcPr>
            <w:tcW w:w="1280" w:type="dxa"/>
            <w:tcBorders>
              <w:top w:val="nil"/>
              <w:left w:val="nil"/>
              <w:bottom w:val="single" w:sz="4" w:space="0" w:color="auto"/>
              <w:right w:val="single" w:sz="4" w:space="0" w:color="auto"/>
            </w:tcBorders>
            <w:shd w:val="clear" w:color="auto" w:fill="auto"/>
            <w:noWrap/>
            <w:vAlign w:val="center"/>
            <w:hideMark/>
          </w:tcPr>
          <w:p w14:paraId="047B6F67"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23</w:t>
            </w:r>
          </w:p>
        </w:tc>
        <w:tc>
          <w:tcPr>
            <w:tcW w:w="1580" w:type="dxa"/>
            <w:tcBorders>
              <w:top w:val="nil"/>
              <w:left w:val="nil"/>
              <w:bottom w:val="single" w:sz="4" w:space="0" w:color="auto"/>
              <w:right w:val="single" w:sz="4" w:space="0" w:color="auto"/>
            </w:tcBorders>
            <w:shd w:val="clear" w:color="auto" w:fill="auto"/>
            <w:noWrap/>
            <w:vAlign w:val="center"/>
            <w:hideMark/>
          </w:tcPr>
          <w:p w14:paraId="0E6D6809"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25</w:t>
            </w:r>
          </w:p>
        </w:tc>
        <w:tc>
          <w:tcPr>
            <w:tcW w:w="1760" w:type="dxa"/>
            <w:tcBorders>
              <w:top w:val="nil"/>
              <w:left w:val="nil"/>
              <w:bottom w:val="single" w:sz="4" w:space="0" w:color="auto"/>
              <w:right w:val="single" w:sz="4" w:space="0" w:color="auto"/>
            </w:tcBorders>
            <w:shd w:val="clear" w:color="auto" w:fill="auto"/>
            <w:noWrap/>
            <w:vAlign w:val="center"/>
            <w:hideMark/>
          </w:tcPr>
          <w:p w14:paraId="163CDBCB"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27</w:t>
            </w:r>
          </w:p>
        </w:tc>
        <w:tc>
          <w:tcPr>
            <w:tcW w:w="2100" w:type="dxa"/>
            <w:tcBorders>
              <w:top w:val="nil"/>
              <w:left w:val="nil"/>
              <w:bottom w:val="single" w:sz="4" w:space="0" w:color="auto"/>
              <w:right w:val="single" w:sz="4" w:space="0" w:color="auto"/>
            </w:tcBorders>
            <w:shd w:val="clear" w:color="auto" w:fill="auto"/>
            <w:noWrap/>
            <w:vAlign w:val="center"/>
            <w:hideMark/>
          </w:tcPr>
          <w:p w14:paraId="37C8A8E7"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24</w:t>
            </w:r>
          </w:p>
        </w:tc>
      </w:tr>
      <w:tr w:rsidR="009658E5" w:rsidRPr="009658E5" w14:paraId="4751198B" w14:textId="77777777" w:rsidTr="009658E5">
        <w:trPr>
          <w:trHeight w:val="152"/>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4F050E64"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35</w:t>
            </w:r>
          </w:p>
        </w:tc>
        <w:tc>
          <w:tcPr>
            <w:tcW w:w="1280" w:type="dxa"/>
            <w:tcBorders>
              <w:top w:val="nil"/>
              <w:left w:val="nil"/>
              <w:bottom w:val="single" w:sz="4" w:space="0" w:color="auto"/>
              <w:right w:val="single" w:sz="4" w:space="0" w:color="auto"/>
            </w:tcBorders>
            <w:shd w:val="clear" w:color="auto" w:fill="auto"/>
            <w:noWrap/>
            <w:vAlign w:val="center"/>
            <w:hideMark/>
          </w:tcPr>
          <w:p w14:paraId="1005EC52"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25</w:t>
            </w:r>
          </w:p>
        </w:tc>
        <w:tc>
          <w:tcPr>
            <w:tcW w:w="1580" w:type="dxa"/>
            <w:tcBorders>
              <w:top w:val="nil"/>
              <w:left w:val="nil"/>
              <w:bottom w:val="single" w:sz="4" w:space="0" w:color="auto"/>
              <w:right w:val="single" w:sz="4" w:space="0" w:color="auto"/>
            </w:tcBorders>
            <w:shd w:val="clear" w:color="auto" w:fill="auto"/>
            <w:noWrap/>
            <w:vAlign w:val="center"/>
            <w:hideMark/>
          </w:tcPr>
          <w:p w14:paraId="4E47BF09"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21</w:t>
            </w:r>
          </w:p>
        </w:tc>
        <w:tc>
          <w:tcPr>
            <w:tcW w:w="1760" w:type="dxa"/>
            <w:tcBorders>
              <w:top w:val="nil"/>
              <w:left w:val="nil"/>
              <w:bottom w:val="single" w:sz="4" w:space="0" w:color="auto"/>
              <w:right w:val="single" w:sz="4" w:space="0" w:color="auto"/>
            </w:tcBorders>
            <w:shd w:val="clear" w:color="auto" w:fill="auto"/>
            <w:noWrap/>
            <w:vAlign w:val="center"/>
            <w:hideMark/>
          </w:tcPr>
          <w:p w14:paraId="31788D6B"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18</w:t>
            </w:r>
          </w:p>
        </w:tc>
        <w:tc>
          <w:tcPr>
            <w:tcW w:w="2100" w:type="dxa"/>
            <w:tcBorders>
              <w:top w:val="nil"/>
              <w:left w:val="nil"/>
              <w:bottom w:val="single" w:sz="4" w:space="0" w:color="auto"/>
              <w:right w:val="single" w:sz="4" w:space="0" w:color="auto"/>
            </w:tcBorders>
            <w:shd w:val="clear" w:color="auto" w:fill="auto"/>
            <w:noWrap/>
            <w:vAlign w:val="center"/>
            <w:hideMark/>
          </w:tcPr>
          <w:p w14:paraId="78D610D8"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27</w:t>
            </w:r>
          </w:p>
        </w:tc>
      </w:tr>
      <w:tr w:rsidR="009658E5" w:rsidRPr="009658E5" w14:paraId="09DC3828" w14:textId="77777777" w:rsidTr="009658E5">
        <w:trPr>
          <w:trHeight w:val="98"/>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0D4DB2B4"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36</w:t>
            </w:r>
          </w:p>
        </w:tc>
        <w:tc>
          <w:tcPr>
            <w:tcW w:w="1280" w:type="dxa"/>
            <w:tcBorders>
              <w:top w:val="nil"/>
              <w:left w:val="nil"/>
              <w:bottom w:val="single" w:sz="4" w:space="0" w:color="auto"/>
              <w:right w:val="single" w:sz="4" w:space="0" w:color="auto"/>
            </w:tcBorders>
            <w:shd w:val="clear" w:color="auto" w:fill="auto"/>
            <w:noWrap/>
            <w:vAlign w:val="center"/>
            <w:hideMark/>
          </w:tcPr>
          <w:p w14:paraId="78CD689F"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42</w:t>
            </w:r>
          </w:p>
        </w:tc>
        <w:tc>
          <w:tcPr>
            <w:tcW w:w="1580" w:type="dxa"/>
            <w:tcBorders>
              <w:top w:val="nil"/>
              <w:left w:val="nil"/>
              <w:bottom w:val="single" w:sz="4" w:space="0" w:color="auto"/>
              <w:right w:val="single" w:sz="4" w:space="0" w:color="auto"/>
            </w:tcBorders>
            <w:shd w:val="clear" w:color="auto" w:fill="auto"/>
            <w:noWrap/>
            <w:vAlign w:val="center"/>
            <w:hideMark/>
          </w:tcPr>
          <w:p w14:paraId="7B3395AB"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43</w:t>
            </w:r>
          </w:p>
        </w:tc>
        <w:tc>
          <w:tcPr>
            <w:tcW w:w="1760" w:type="dxa"/>
            <w:tcBorders>
              <w:top w:val="nil"/>
              <w:left w:val="nil"/>
              <w:bottom w:val="single" w:sz="4" w:space="0" w:color="auto"/>
              <w:right w:val="single" w:sz="4" w:space="0" w:color="auto"/>
            </w:tcBorders>
            <w:shd w:val="clear" w:color="auto" w:fill="auto"/>
            <w:noWrap/>
            <w:vAlign w:val="center"/>
            <w:hideMark/>
          </w:tcPr>
          <w:p w14:paraId="0501AF58"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w:t>
            </w:r>
          </w:p>
        </w:tc>
        <w:tc>
          <w:tcPr>
            <w:tcW w:w="2100" w:type="dxa"/>
            <w:tcBorders>
              <w:top w:val="nil"/>
              <w:left w:val="nil"/>
              <w:bottom w:val="single" w:sz="4" w:space="0" w:color="auto"/>
              <w:right w:val="single" w:sz="4" w:space="0" w:color="auto"/>
            </w:tcBorders>
            <w:shd w:val="clear" w:color="auto" w:fill="auto"/>
            <w:noWrap/>
            <w:vAlign w:val="center"/>
            <w:hideMark/>
          </w:tcPr>
          <w:p w14:paraId="2CB07DF0"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42</w:t>
            </w:r>
          </w:p>
        </w:tc>
      </w:tr>
      <w:tr w:rsidR="009658E5" w:rsidRPr="009658E5" w14:paraId="46169F11" w14:textId="77777777" w:rsidTr="009658E5">
        <w:trPr>
          <w:trHeight w:val="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60631372"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37</w:t>
            </w:r>
          </w:p>
        </w:tc>
        <w:tc>
          <w:tcPr>
            <w:tcW w:w="1280" w:type="dxa"/>
            <w:tcBorders>
              <w:top w:val="nil"/>
              <w:left w:val="nil"/>
              <w:bottom w:val="single" w:sz="4" w:space="0" w:color="auto"/>
              <w:right w:val="single" w:sz="4" w:space="0" w:color="auto"/>
            </w:tcBorders>
            <w:shd w:val="clear" w:color="auto" w:fill="auto"/>
            <w:noWrap/>
            <w:vAlign w:val="center"/>
            <w:hideMark/>
          </w:tcPr>
          <w:p w14:paraId="53EDF01A"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38</w:t>
            </w:r>
          </w:p>
        </w:tc>
        <w:tc>
          <w:tcPr>
            <w:tcW w:w="1580" w:type="dxa"/>
            <w:tcBorders>
              <w:top w:val="nil"/>
              <w:left w:val="nil"/>
              <w:bottom w:val="single" w:sz="4" w:space="0" w:color="auto"/>
              <w:right w:val="single" w:sz="4" w:space="0" w:color="auto"/>
            </w:tcBorders>
            <w:shd w:val="clear" w:color="auto" w:fill="auto"/>
            <w:noWrap/>
            <w:vAlign w:val="center"/>
            <w:hideMark/>
          </w:tcPr>
          <w:p w14:paraId="6A2100AA"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39</w:t>
            </w:r>
          </w:p>
        </w:tc>
        <w:tc>
          <w:tcPr>
            <w:tcW w:w="1760" w:type="dxa"/>
            <w:tcBorders>
              <w:top w:val="nil"/>
              <w:left w:val="nil"/>
              <w:bottom w:val="single" w:sz="4" w:space="0" w:color="auto"/>
              <w:right w:val="single" w:sz="4" w:space="0" w:color="auto"/>
            </w:tcBorders>
            <w:shd w:val="clear" w:color="auto" w:fill="auto"/>
            <w:noWrap/>
            <w:vAlign w:val="center"/>
            <w:hideMark/>
          </w:tcPr>
          <w:p w14:paraId="0F237731"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12</w:t>
            </w:r>
          </w:p>
        </w:tc>
        <w:tc>
          <w:tcPr>
            <w:tcW w:w="2100" w:type="dxa"/>
            <w:tcBorders>
              <w:top w:val="nil"/>
              <w:left w:val="nil"/>
              <w:bottom w:val="single" w:sz="4" w:space="0" w:color="auto"/>
              <w:right w:val="single" w:sz="4" w:space="0" w:color="auto"/>
            </w:tcBorders>
            <w:shd w:val="clear" w:color="auto" w:fill="auto"/>
            <w:noWrap/>
            <w:vAlign w:val="center"/>
            <w:hideMark/>
          </w:tcPr>
          <w:p w14:paraId="5EA048D3"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37</w:t>
            </w:r>
          </w:p>
        </w:tc>
      </w:tr>
      <w:tr w:rsidR="009658E5" w:rsidRPr="009658E5" w14:paraId="13F37206" w14:textId="77777777" w:rsidTr="009658E5">
        <w:trPr>
          <w:trHeight w:val="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6CE135E6"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38</w:t>
            </w:r>
          </w:p>
        </w:tc>
        <w:tc>
          <w:tcPr>
            <w:tcW w:w="1280" w:type="dxa"/>
            <w:tcBorders>
              <w:top w:val="nil"/>
              <w:left w:val="nil"/>
              <w:bottom w:val="single" w:sz="4" w:space="0" w:color="auto"/>
              <w:right w:val="single" w:sz="4" w:space="0" w:color="auto"/>
            </w:tcBorders>
            <w:shd w:val="clear" w:color="auto" w:fill="auto"/>
            <w:noWrap/>
            <w:vAlign w:val="center"/>
            <w:hideMark/>
          </w:tcPr>
          <w:p w14:paraId="16DDB9E2"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41</w:t>
            </w:r>
          </w:p>
        </w:tc>
        <w:tc>
          <w:tcPr>
            <w:tcW w:w="1580" w:type="dxa"/>
            <w:tcBorders>
              <w:top w:val="nil"/>
              <w:left w:val="nil"/>
              <w:bottom w:val="single" w:sz="4" w:space="0" w:color="auto"/>
              <w:right w:val="single" w:sz="4" w:space="0" w:color="auto"/>
            </w:tcBorders>
            <w:shd w:val="clear" w:color="auto" w:fill="auto"/>
            <w:noWrap/>
            <w:vAlign w:val="center"/>
            <w:hideMark/>
          </w:tcPr>
          <w:p w14:paraId="5330DA5C"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42</w:t>
            </w:r>
          </w:p>
        </w:tc>
        <w:tc>
          <w:tcPr>
            <w:tcW w:w="1760" w:type="dxa"/>
            <w:tcBorders>
              <w:top w:val="nil"/>
              <w:left w:val="nil"/>
              <w:bottom w:val="single" w:sz="4" w:space="0" w:color="auto"/>
              <w:right w:val="single" w:sz="4" w:space="0" w:color="auto"/>
            </w:tcBorders>
            <w:shd w:val="clear" w:color="auto" w:fill="auto"/>
            <w:noWrap/>
            <w:vAlign w:val="center"/>
            <w:hideMark/>
          </w:tcPr>
          <w:p w14:paraId="1435CB4C"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5</w:t>
            </w:r>
          </w:p>
        </w:tc>
        <w:tc>
          <w:tcPr>
            <w:tcW w:w="2100" w:type="dxa"/>
            <w:tcBorders>
              <w:top w:val="nil"/>
              <w:left w:val="nil"/>
              <w:bottom w:val="single" w:sz="4" w:space="0" w:color="auto"/>
              <w:right w:val="single" w:sz="4" w:space="0" w:color="auto"/>
            </w:tcBorders>
            <w:shd w:val="clear" w:color="auto" w:fill="auto"/>
            <w:noWrap/>
            <w:vAlign w:val="center"/>
            <w:hideMark/>
          </w:tcPr>
          <w:p w14:paraId="6EC4EE36"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41</w:t>
            </w:r>
          </w:p>
        </w:tc>
      </w:tr>
      <w:tr w:rsidR="009658E5" w:rsidRPr="009658E5" w14:paraId="2F7C6899" w14:textId="77777777" w:rsidTr="009658E5">
        <w:trPr>
          <w:trHeight w:val="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7D6A12F0"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39</w:t>
            </w:r>
          </w:p>
        </w:tc>
        <w:tc>
          <w:tcPr>
            <w:tcW w:w="1280" w:type="dxa"/>
            <w:tcBorders>
              <w:top w:val="nil"/>
              <w:left w:val="nil"/>
              <w:bottom w:val="single" w:sz="4" w:space="0" w:color="auto"/>
              <w:right w:val="single" w:sz="4" w:space="0" w:color="auto"/>
            </w:tcBorders>
            <w:shd w:val="clear" w:color="auto" w:fill="auto"/>
            <w:noWrap/>
            <w:vAlign w:val="center"/>
            <w:hideMark/>
          </w:tcPr>
          <w:p w14:paraId="69657B52"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10</w:t>
            </w:r>
          </w:p>
        </w:tc>
        <w:tc>
          <w:tcPr>
            <w:tcW w:w="1580" w:type="dxa"/>
            <w:tcBorders>
              <w:top w:val="nil"/>
              <w:left w:val="nil"/>
              <w:bottom w:val="single" w:sz="4" w:space="0" w:color="auto"/>
              <w:right w:val="single" w:sz="4" w:space="0" w:color="auto"/>
            </w:tcBorders>
            <w:shd w:val="clear" w:color="auto" w:fill="auto"/>
            <w:noWrap/>
            <w:vAlign w:val="center"/>
            <w:hideMark/>
          </w:tcPr>
          <w:p w14:paraId="7538D59F"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11</w:t>
            </w:r>
          </w:p>
        </w:tc>
        <w:tc>
          <w:tcPr>
            <w:tcW w:w="1760" w:type="dxa"/>
            <w:tcBorders>
              <w:top w:val="nil"/>
              <w:left w:val="nil"/>
              <w:bottom w:val="single" w:sz="4" w:space="0" w:color="auto"/>
              <w:right w:val="single" w:sz="4" w:space="0" w:color="auto"/>
            </w:tcBorders>
            <w:shd w:val="clear" w:color="auto" w:fill="auto"/>
            <w:noWrap/>
            <w:vAlign w:val="center"/>
            <w:hideMark/>
          </w:tcPr>
          <w:p w14:paraId="206836FD"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34</w:t>
            </w:r>
          </w:p>
        </w:tc>
        <w:tc>
          <w:tcPr>
            <w:tcW w:w="2100" w:type="dxa"/>
            <w:tcBorders>
              <w:top w:val="nil"/>
              <w:left w:val="nil"/>
              <w:bottom w:val="single" w:sz="4" w:space="0" w:color="auto"/>
              <w:right w:val="single" w:sz="4" w:space="0" w:color="auto"/>
            </w:tcBorders>
            <w:shd w:val="clear" w:color="auto" w:fill="auto"/>
            <w:noWrap/>
            <w:vAlign w:val="center"/>
            <w:hideMark/>
          </w:tcPr>
          <w:p w14:paraId="5912560F"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10</w:t>
            </w:r>
          </w:p>
        </w:tc>
      </w:tr>
      <w:tr w:rsidR="009658E5" w:rsidRPr="009658E5" w14:paraId="25557C0B" w14:textId="77777777" w:rsidTr="009658E5">
        <w:trPr>
          <w:trHeight w:val="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2C585AE"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40</w:t>
            </w:r>
          </w:p>
        </w:tc>
        <w:tc>
          <w:tcPr>
            <w:tcW w:w="1280" w:type="dxa"/>
            <w:tcBorders>
              <w:top w:val="nil"/>
              <w:left w:val="nil"/>
              <w:bottom w:val="single" w:sz="4" w:space="0" w:color="auto"/>
              <w:right w:val="single" w:sz="4" w:space="0" w:color="auto"/>
            </w:tcBorders>
            <w:shd w:val="clear" w:color="auto" w:fill="auto"/>
            <w:noWrap/>
            <w:vAlign w:val="center"/>
            <w:hideMark/>
          </w:tcPr>
          <w:p w14:paraId="7EA644B7"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24</w:t>
            </w:r>
          </w:p>
        </w:tc>
        <w:tc>
          <w:tcPr>
            <w:tcW w:w="1580" w:type="dxa"/>
            <w:tcBorders>
              <w:top w:val="nil"/>
              <w:left w:val="nil"/>
              <w:bottom w:val="single" w:sz="4" w:space="0" w:color="auto"/>
              <w:right w:val="single" w:sz="4" w:space="0" w:color="auto"/>
            </w:tcBorders>
            <w:shd w:val="clear" w:color="auto" w:fill="auto"/>
            <w:noWrap/>
            <w:vAlign w:val="center"/>
            <w:hideMark/>
          </w:tcPr>
          <w:p w14:paraId="4BA71EE2"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24</w:t>
            </w:r>
          </w:p>
        </w:tc>
        <w:tc>
          <w:tcPr>
            <w:tcW w:w="1760" w:type="dxa"/>
            <w:tcBorders>
              <w:top w:val="nil"/>
              <w:left w:val="nil"/>
              <w:bottom w:val="single" w:sz="4" w:space="0" w:color="auto"/>
              <w:right w:val="single" w:sz="4" w:space="0" w:color="auto"/>
            </w:tcBorders>
            <w:shd w:val="clear" w:color="auto" w:fill="auto"/>
            <w:noWrap/>
            <w:vAlign w:val="center"/>
            <w:hideMark/>
          </w:tcPr>
          <w:p w14:paraId="6558AE6C"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22</w:t>
            </w:r>
          </w:p>
        </w:tc>
        <w:tc>
          <w:tcPr>
            <w:tcW w:w="2100" w:type="dxa"/>
            <w:tcBorders>
              <w:top w:val="nil"/>
              <w:left w:val="nil"/>
              <w:bottom w:val="single" w:sz="4" w:space="0" w:color="auto"/>
              <w:right w:val="single" w:sz="4" w:space="0" w:color="auto"/>
            </w:tcBorders>
            <w:shd w:val="clear" w:color="auto" w:fill="auto"/>
            <w:noWrap/>
            <w:vAlign w:val="center"/>
            <w:hideMark/>
          </w:tcPr>
          <w:p w14:paraId="16285BC6"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23</w:t>
            </w:r>
          </w:p>
        </w:tc>
      </w:tr>
      <w:tr w:rsidR="009658E5" w:rsidRPr="009658E5" w14:paraId="77A7EC83" w14:textId="77777777" w:rsidTr="009658E5">
        <w:trPr>
          <w:trHeight w:val="179"/>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B8485EA"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41</w:t>
            </w:r>
          </w:p>
        </w:tc>
        <w:tc>
          <w:tcPr>
            <w:tcW w:w="1280" w:type="dxa"/>
            <w:tcBorders>
              <w:top w:val="nil"/>
              <w:left w:val="nil"/>
              <w:bottom w:val="single" w:sz="4" w:space="0" w:color="auto"/>
              <w:right w:val="single" w:sz="4" w:space="0" w:color="auto"/>
            </w:tcBorders>
            <w:shd w:val="clear" w:color="auto" w:fill="auto"/>
            <w:noWrap/>
            <w:vAlign w:val="center"/>
            <w:hideMark/>
          </w:tcPr>
          <w:p w14:paraId="06124CA2"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17</w:t>
            </w:r>
          </w:p>
        </w:tc>
        <w:tc>
          <w:tcPr>
            <w:tcW w:w="1580" w:type="dxa"/>
            <w:tcBorders>
              <w:top w:val="nil"/>
              <w:left w:val="nil"/>
              <w:bottom w:val="single" w:sz="4" w:space="0" w:color="auto"/>
              <w:right w:val="single" w:sz="4" w:space="0" w:color="auto"/>
            </w:tcBorders>
            <w:shd w:val="clear" w:color="auto" w:fill="auto"/>
            <w:noWrap/>
            <w:vAlign w:val="center"/>
            <w:hideMark/>
          </w:tcPr>
          <w:p w14:paraId="0712A88A"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15</w:t>
            </w:r>
          </w:p>
        </w:tc>
        <w:tc>
          <w:tcPr>
            <w:tcW w:w="1760" w:type="dxa"/>
            <w:tcBorders>
              <w:top w:val="nil"/>
              <w:left w:val="nil"/>
              <w:bottom w:val="single" w:sz="4" w:space="0" w:color="auto"/>
              <w:right w:val="single" w:sz="4" w:space="0" w:color="auto"/>
            </w:tcBorders>
            <w:shd w:val="clear" w:color="auto" w:fill="auto"/>
            <w:noWrap/>
            <w:vAlign w:val="center"/>
            <w:hideMark/>
          </w:tcPr>
          <w:p w14:paraId="71D866C2"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29</w:t>
            </w:r>
          </w:p>
        </w:tc>
        <w:tc>
          <w:tcPr>
            <w:tcW w:w="2100" w:type="dxa"/>
            <w:tcBorders>
              <w:top w:val="nil"/>
              <w:left w:val="nil"/>
              <w:bottom w:val="single" w:sz="4" w:space="0" w:color="auto"/>
              <w:right w:val="single" w:sz="4" w:space="0" w:color="auto"/>
            </w:tcBorders>
            <w:shd w:val="clear" w:color="auto" w:fill="auto"/>
            <w:noWrap/>
            <w:vAlign w:val="center"/>
            <w:hideMark/>
          </w:tcPr>
          <w:p w14:paraId="15EB1C43"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17</w:t>
            </w:r>
          </w:p>
        </w:tc>
      </w:tr>
      <w:tr w:rsidR="009658E5" w:rsidRPr="009658E5" w14:paraId="5FC3CCF6" w14:textId="77777777" w:rsidTr="009658E5">
        <w:trPr>
          <w:trHeight w:val="12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002943F2"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42</w:t>
            </w:r>
          </w:p>
        </w:tc>
        <w:tc>
          <w:tcPr>
            <w:tcW w:w="1280" w:type="dxa"/>
            <w:tcBorders>
              <w:top w:val="nil"/>
              <w:left w:val="nil"/>
              <w:bottom w:val="single" w:sz="4" w:space="0" w:color="auto"/>
              <w:right w:val="single" w:sz="4" w:space="0" w:color="auto"/>
            </w:tcBorders>
            <w:shd w:val="clear" w:color="auto" w:fill="auto"/>
            <w:noWrap/>
            <w:vAlign w:val="center"/>
            <w:hideMark/>
          </w:tcPr>
          <w:p w14:paraId="4A20532F"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34</w:t>
            </w:r>
          </w:p>
        </w:tc>
        <w:tc>
          <w:tcPr>
            <w:tcW w:w="1580" w:type="dxa"/>
            <w:tcBorders>
              <w:top w:val="nil"/>
              <w:left w:val="nil"/>
              <w:bottom w:val="single" w:sz="4" w:space="0" w:color="auto"/>
              <w:right w:val="single" w:sz="4" w:space="0" w:color="auto"/>
            </w:tcBorders>
            <w:shd w:val="clear" w:color="auto" w:fill="auto"/>
            <w:noWrap/>
            <w:vAlign w:val="center"/>
            <w:hideMark/>
          </w:tcPr>
          <w:p w14:paraId="55241BB9"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37</w:t>
            </w:r>
          </w:p>
        </w:tc>
        <w:tc>
          <w:tcPr>
            <w:tcW w:w="1760" w:type="dxa"/>
            <w:tcBorders>
              <w:top w:val="nil"/>
              <w:left w:val="nil"/>
              <w:bottom w:val="single" w:sz="4" w:space="0" w:color="auto"/>
              <w:right w:val="single" w:sz="4" w:space="0" w:color="auto"/>
            </w:tcBorders>
            <w:shd w:val="clear" w:color="auto" w:fill="auto"/>
            <w:noWrap/>
            <w:vAlign w:val="center"/>
            <w:hideMark/>
          </w:tcPr>
          <w:p w14:paraId="654874C7"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11</w:t>
            </w:r>
          </w:p>
        </w:tc>
        <w:tc>
          <w:tcPr>
            <w:tcW w:w="2100" w:type="dxa"/>
            <w:tcBorders>
              <w:top w:val="nil"/>
              <w:left w:val="nil"/>
              <w:bottom w:val="single" w:sz="4" w:space="0" w:color="auto"/>
              <w:right w:val="single" w:sz="4" w:space="0" w:color="auto"/>
            </w:tcBorders>
            <w:shd w:val="clear" w:color="auto" w:fill="auto"/>
            <w:noWrap/>
            <w:vAlign w:val="center"/>
            <w:hideMark/>
          </w:tcPr>
          <w:p w14:paraId="27B4D7B4"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34</w:t>
            </w:r>
          </w:p>
        </w:tc>
      </w:tr>
      <w:tr w:rsidR="009658E5" w:rsidRPr="009658E5" w14:paraId="0B7B47A2" w14:textId="77777777" w:rsidTr="009658E5">
        <w:trPr>
          <w:trHeight w:val="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759AD886"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43</w:t>
            </w:r>
          </w:p>
        </w:tc>
        <w:tc>
          <w:tcPr>
            <w:tcW w:w="1280" w:type="dxa"/>
            <w:tcBorders>
              <w:top w:val="nil"/>
              <w:left w:val="nil"/>
              <w:bottom w:val="single" w:sz="4" w:space="0" w:color="auto"/>
              <w:right w:val="single" w:sz="4" w:space="0" w:color="auto"/>
            </w:tcBorders>
            <w:shd w:val="clear" w:color="auto" w:fill="auto"/>
            <w:noWrap/>
            <w:vAlign w:val="center"/>
            <w:hideMark/>
          </w:tcPr>
          <w:p w14:paraId="507180BE"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31</w:t>
            </w:r>
          </w:p>
        </w:tc>
        <w:tc>
          <w:tcPr>
            <w:tcW w:w="1580" w:type="dxa"/>
            <w:tcBorders>
              <w:top w:val="nil"/>
              <w:left w:val="nil"/>
              <w:bottom w:val="single" w:sz="4" w:space="0" w:color="auto"/>
              <w:right w:val="single" w:sz="4" w:space="0" w:color="auto"/>
            </w:tcBorders>
            <w:shd w:val="clear" w:color="auto" w:fill="auto"/>
            <w:noWrap/>
            <w:vAlign w:val="center"/>
            <w:hideMark/>
          </w:tcPr>
          <w:p w14:paraId="2D64E0CD"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36</w:t>
            </w:r>
          </w:p>
        </w:tc>
        <w:tc>
          <w:tcPr>
            <w:tcW w:w="1760" w:type="dxa"/>
            <w:tcBorders>
              <w:top w:val="nil"/>
              <w:left w:val="nil"/>
              <w:bottom w:val="single" w:sz="4" w:space="0" w:color="auto"/>
              <w:right w:val="single" w:sz="4" w:space="0" w:color="auto"/>
            </w:tcBorders>
            <w:shd w:val="clear" w:color="auto" w:fill="auto"/>
            <w:noWrap/>
            <w:vAlign w:val="center"/>
            <w:hideMark/>
          </w:tcPr>
          <w:p w14:paraId="1210E1E8"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15</w:t>
            </w:r>
          </w:p>
        </w:tc>
        <w:tc>
          <w:tcPr>
            <w:tcW w:w="2100" w:type="dxa"/>
            <w:tcBorders>
              <w:top w:val="nil"/>
              <w:left w:val="nil"/>
              <w:bottom w:val="single" w:sz="4" w:space="0" w:color="auto"/>
              <w:right w:val="single" w:sz="4" w:space="0" w:color="auto"/>
            </w:tcBorders>
            <w:shd w:val="clear" w:color="auto" w:fill="auto"/>
            <w:noWrap/>
            <w:vAlign w:val="center"/>
            <w:hideMark/>
          </w:tcPr>
          <w:p w14:paraId="2CB7350F"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31</w:t>
            </w:r>
          </w:p>
        </w:tc>
      </w:tr>
      <w:tr w:rsidR="009658E5" w:rsidRPr="009658E5" w14:paraId="1BC47CE8" w14:textId="77777777" w:rsidTr="009658E5">
        <w:trPr>
          <w:trHeight w:val="152"/>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377DAC3"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44</w:t>
            </w:r>
          </w:p>
        </w:tc>
        <w:tc>
          <w:tcPr>
            <w:tcW w:w="1280" w:type="dxa"/>
            <w:tcBorders>
              <w:top w:val="nil"/>
              <w:left w:val="nil"/>
              <w:bottom w:val="single" w:sz="4" w:space="0" w:color="auto"/>
              <w:right w:val="single" w:sz="4" w:space="0" w:color="auto"/>
            </w:tcBorders>
            <w:shd w:val="clear" w:color="auto" w:fill="auto"/>
            <w:noWrap/>
            <w:vAlign w:val="center"/>
            <w:hideMark/>
          </w:tcPr>
          <w:p w14:paraId="78101432"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44</w:t>
            </w:r>
          </w:p>
        </w:tc>
        <w:tc>
          <w:tcPr>
            <w:tcW w:w="1580" w:type="dxa"/>
            <w:tcBorders>
              <w:top w:val="nil"/>
              <w:left w:val="nil"/>
              <w:bottom w:val="single" w:sz="4" w:space="0" w:color="auto"/>
              <w:right w:val="single" w:sz="4" w:space="0" w:color="auto"/>
            </w:tcBorders>
            <w:shd w:val="clear" w:color="auto" w:fill="auto"/>
            <w:noWrap/>
            <w:vAlign w:val="center"/>
            <w:hideMark/>
          </w:tcPr>
          <w:p w14:paraId="1BE3CC8F"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44</w:t>
            </w:r>
          </w:p>
        </w:tc>
        <w:tc>
          <w:tcPr>
            <w:tcW w:w="1760" w:type="dxa"/>
            <w:tcBorders>
              <w:top w:val="nil"/>
              <w:left w:val="nil"/>
              <w:bottom w:val="single" w:sz="4" w:space="0" w:color="auto"/>
              <w:right w:val="single" w:sz="4" w:space="0" w:color="auto"/>
            </w:tcBorders>
            <w:shd w:val="clear" w:color="auto" w:fill="auto"/>
            <w:noWrap/>
            <w:vAlign w:val="center"/>
            <w:hideMark/>
          </w:tcPr>
          <w:p w14:paraId="0D2B504F"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w:t>
            </w:r>
          </w:p>
        </w:tc>
        <w:tc>
          <w:tcPr>
            <w:tcW w:w="2100" w:type="dxa"/>
            <w:tcBorders>
              <w:top w:val="nil"/>
              <w:left w:val="nil"/>
              <w:bottom w:val="single" w:sz="4" w:space="0" w:color="auto"/>
              <w:right w:val="single" w:sz="4" w:space="0" w:color="auto"/>
            </w:tcBorders>
            <w:shd w:val="clear" w:color="auto" w:fill="auto"/>
            <w:noWrap/>
            <w:vAlign w:val="center"/>
            <w:hideMark/>
          </w:tcPr>
          <w:p w14:paraId="51B4AFAE"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44</w:t>
            </w:r>
          </w:p>
        </w:tc>
      </w:tr>
      <w:tr w:rsidR="009658E5" w:rsidRPr="009658E5" w14:paraId="3B679E86" w14:textId="77777777" w:rsidTr="009658E5">
        <w:trPr>
          <w:trHeight w:val="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BF889D3"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45</w:t>
            </w:r>
          </w:p>
        </w:tc>
        <w:tc>
          <w:tcPr>
            <w:tcW w:w="1280" w:type="dxa"/>
            <w:tcBorders>
              <w:top w:val="nil"/>
              <w:left w:val="nil"/>
              <w:bottom w:val="single" w:sz="4" w:space="0" w:color="auto"/>
              <w:right w:val="single" w:sz="4" w:space="0" w:color="auto"/>
            </w:tcBorders>
            <w:shd w:val="clear" w:color="auto" w:fill="auto"/>
            <w:noWrap/>
            <w:vAlign w:val="center"/>
            <w:hideMark/>
          </w:tcPr>
          <w:p w14:paraId="68CC50AC"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28</w:t>
            </w:r>
          </w:p>
        </w:tc>
        <w:tc>
          <w:tcPr>
            <w:tcW w:w="1580" w:type="dxa"/>
            <w:tcBorders>
              <w:top w:val="nil"/>
              <w:left w:val="nil"/>
              <w:bottom w:val="single" w:sz="4" w:space="0" w:color="auto"/>
              <w:right w:val="single" w:sz="4" w:space="0" w:color="auto"/>
            </w:tcBorders>
            <w:shd w:val="clear" w:color="auto" w:fill="auto"/>
            <w:noWrap/>
            <w:vAlign w:val="center"/>
            <w:hideMark/>
          </w:tcPr>
          <w:p w14:paraId="013FBB58"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23</w:t>
            </w:r>
          </w:p>
        </w:tc>
        <w:tc>
          <w:tcPr>
            <w:tcW w:w="1760" w:type="dxa"/>
            <w:tcBorders>
              <w:top w:val="nil"/>
              <w:left w:val="nil"/>
              <w:bottom w:val="single" w:sz="4" w:space="0" w:color="auto"/>
              <w:right w:val="single" w:sz="4" w:space="0" w:color="auto"/>
            </w:tcBorders>
            <w:shd w:val="clear" w:color="auto" w:fill="auto"/>
            <w:noWrap/>
            <w:vAlign w:val="center"/>
            <w:hideMark/>
          </w:tcPr>
          <w:p w14:paraId="0502BED1"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20</w:t>
            </w:r>
          </w:p>
        </w:tc>
        <w:tc>
          <w:tcPr>
            <w:tcW w:w="2100" w:type="dxa"/>
            <w:tcBorders>
              <w:top w:val="nil"/>
              <w:left w:val="nil"/>
              <w:bottom w:val="single" w:sz="4" w:space="0" w:color="auto"/>
              <w:right w:val="single" w:sz="4" w:space="0" w:color="auto"/>
            </w:tcBorders>
            <w:shd w:val="clear" w:color="auto" w:fill="auto"/>
            <w:noWrap/>
            <w:vAlign w:val="center"/>
            <w:hideMark/>
          </w:tcPr>
          <w:p w14:paraId="555F12F8" w14:textId="77777777" w:rsidR="009658E5" w:rsidRPr="009658E5" w:rsidRDefault="009658E5" w:rsidP="009658E5">
            <w:pPr>
              <w:spacing w:before="100" w:beforeAutospacing="1" w:after="100" w:afterAutospacing="1"/>
              <w:jc w:val="center"/>
              <w:rPr>
                <w:rFonts w:ascii="Calibri" w:eastAsia="Times New Roman" w:hAnsi="Calibri" w:cs="Calibri"/>
                <w:color w:val="000000"/>
                <w:sz w:val="16"/>
                <w:szCs w:val="16"/>
              </w:rPr>
            </w:pPr>
            <w:r w:rsidRPr="009658E5">
              <w:rPr>
                <w:rFonts w:ascii="Calibri" w:eastAsia="Times New Roman" w:hAnsi="Calibri" w:cs="Calibri"/>
                <w:color w:val="000000"/>
                <w:sz w:val="16"/>
                <w:szCs w:val="16"/>
              </w:rPr>
              <w:t>28</w:t>
            </w:r>
          </w:p>
        </w:tc>
      </w:tr>
    </w:tbl>
    <w:p w14:paraId="380736D4" w14:textId="77777777" w:rsidR="00F442E7" w:rsidRPr="00017E27" w:rsidRDefault="00F442E7" w:rsidP="001B068D">
      <w:pPr>
        <w:pStyle w:val="NormalWeb"/>
        <w:rPr>
          <w:rFonts w:ascii="Calibri" w:hAnsi="Calibri" w:cs="Calibri"/>
          <w:b/>
          <w:bCs/>
          <w:sz w:val="2"/>
          <w:szCs w:val="2"/>
        </w:rPr>
      </w:pPr>
    </w:p>
    <w:p w14:paraId="244C6F99" w14:textId="0E00976F" w:rsidR="007737A2" w:rsidRDefault="00B3587B" w:rsidP="001B068D">
      <w:pPr>
        <w:pStyle w:val="NormalWeb"/>
        <w:spacing w:after="0" w:afterAutospacing="0"/>
        <w:ind w:left="810"/>
        <w:rPr>
          <w:rFonts w:ascii="Calibri" w:hAnsi="Calibri" w:cs="Calibri"/>
          <w:b/>
          <w:bCs/>
          <w:sz w:val="22"/>
          <w:szCs w:val="22"/>
        </w:rPr>
      </w:pPr>
      <w:r>
        <w:rPr>
          <w:rFonts w:ascii="SymbolMT" w:hAnsi="SymbolMT"/>
          <w:sz w:val="22"/>
          <w:szCs w:val="22"/>
        </w:rPr>
        <w:t xml:space="preserve">• </w:t>
      </w:r>
      <w:r w:rsidRPr="007737A2">
        <w:rPr>
          <w:rFonts w:ascii="Calibri" w:hAnsi="Calibri" w:cs="Calibri"/>
          <w:b/>
          <w:bCs/>
          <w:sz w:val="22"/>
          <w:szCs w:val="22"/>
        </w:rPr>
        <w:t>Which store has largest maximum weekly sales</w:t>
      </w:r>
      <w:r>
        <w:rPr>
          <w:rFonts w:ascii="Calibri" w:hAnsi="Calibri" w:cs="Calibri"/>
          <w:sz w:val="22"/>
          <w:szCs w:val="22"/>
        </w:rPr>
        <w:t>?</w:t>
      </w:r>
      <w:r w:rsidR="007737A2">
        <w:rPr>
          <w:rFonts w:ascii="Calibri" w:hAnsi="Calibri" w:cs="Calibri"/>
          <w:sz w:val="22"/>
          <w:szCs w:val="22"/>
        </w:rPr>
        <w:t xml:space="preserve"> </w:t>
      </w:r>
      <w:r w:rsidR="007737A2" w:rsidRPr="007737A2">
        <w:rPr>
          <w:rFonts w:ascii="Calibri" w:hAnsi="Calibri" w:cs="Calibri"/>
          <w:i/>
          <w:iCs/>
          <w:sz w:val="22"/>
          <w:szCs w:val="22"/>
        </w:rPr>
        <w:t>Store 14.</w:t>
      </w:r>
      <w:r>
        <w:rPr>
          <w:rFonts w:ascii="Calibri" w:hAnsi="Calibri" w:cs="Calibri"/>
          <w:sz w:val="22"/>
          <w:szCs w:val="22"/>
        </w:rPr>
        <w:br/>
      </w:r>
      <w:r>
        <w:rPr>
          <w:rFonts w:ascii="SymbolMT" w:hAnsi="SymbolMT"/>
          <w:sz w:val="22"/>
          <w:szCs w:val="22"/>
        </w:rPr>
        <w:t xml:space="preserve">• </w:t>
      </w:r>
      <w:r w:rsidRPr="007737A2">
        <w:rPr>
          <w:rFonts w:ascii="Calibri" w:hAnsi="Calibri" w:cs="Calibri"/>
          <w:b/>
          <w:bCs/>
          <w:sz w:val="22"/>
          <w:szCs w:val="22"/>
        </w:rPr>
        <w:t xml:space="preserve">Which store has the highest median weekly sales? </w:t>
      </w:r>
      <w:r w:rsidR="00351D11" w:rsidRPr="00351D11">
        <w:rPr>
          <w:rFonts w:ascii="Calibri" w:hAnsi="Calibri" w:cs="Calibri"/>
          <w:i/>
          <w:iCs/>
          <w:sz w:val="22"/>
          <w:szCs w:val="22"/>
        </w:rPr>
        <w:t>Store 4.</w:t>
      </w:r>
    </w:p>
    <w:p w14:paraId="15FBA16C" w14:textId="10A88CAA" w:rsidR="00662FF7" w:rsidRPr="007737A2" w:rsidRDefault="00B3587B" w:rsidP="001B068D">
      <w:pPr>
        <w:pStyle w:val="NormalWeb"/>
        <w:spacing w:before="0" w:beforeAutospacing="0" w:after="0" w:afterAutospacing="0"/>
        <w:ind w:left="810"/>
        <w:rPr>
          <w:rFonts w:ascii="Calibri" w:hAnsi="Calibri" w:cs="Calibri"/>
          <w:i/>
          <w:iCs/>
          <w:sz w:val="22"/>
          <w:szCs w:val="22"/>
        </w:rPr>
      </w:pPr>
      <w:r w:rsidRPr="007737A2">
        <w:rPr>
          <w:rFonts w:ascii="SymbolMT" w:hAnsi="SymbolMT"/>
          <w:b/>
          <w:bCs/>
          <w:sz w:val="22"/>
          <w:szCs w:val="22"/>
        </w:rPr>
        <w:t xml:space="preserve">• </w:t>
      </w:r>
      <w:r w:rsidRPr="007737A2">
        <w:rPr>
          <w:rFonts w:ascii="Calibri" w:hAnsi="Calibri" w:cs="Calibri"/>
          <w:b/>
          <w:bCs/>
          <w:sz w:val="22"/>
          <w:szCs w:val="22"/>
        </w:rPr>
        <w:t>Which store has the highest average weekly sales?</w:t>
      </w:r>
      <w:r w:rsidR="007737A2">
        <w:rPr>
          <w:rFonts w:ascii="Calibri" w:hAnsi="Calibri" w:cs="Calibri"/>
          <w:b/>
          <w:bCs/>
          <w:sz w:val="22"/>
          <w:szCs w:val="22"/>
        </w:rPr>
        <w:t xml:space="preserve"> </w:t>
      </w:r>
      <w:r w:rsidR="00262205">
        <w:rPr>
          <w:rFonts w:ascii="Calibri" w:hAnsi="Calibri" w:cs="Calibri"/>
          <w:i/>
          <w:iCs/>
          <w:sz w:val="22"/>
          <w:szCs w:val="22"/>
        </w:rPr>
        <w:t>Store 20</w:t>
      </w:r>
    </w:p>
    <w:p w14:paraId="2AE4F815" w14:textId="1AFD5860" w:rsidR="00017E27" w:rsidRPr="00017E27" w:rsidRDefault="00B3587B" w:rsidP="00017E27">
      <w:pPr>
        <w:pStyle w:val="NormalWeb"/>
        <w:spacing w:before="0" w:beforeAutospacing="0"/>
        <w:ind w:left="810"/>
      </w:pPr>
      <w:r>
        <w:rPr>
          <w:rFonts w:ascii="Calibri" w:hAnsi="Calibri" w:cs="Calibri"/>
          <w:sz w:val="22"/>
          <w:szCs w:val="22"/>
        </w:rPr>
        <w:t xml:space="preserve"> </w:t>
      </w:r>
      <w:r w:rsidRPr="00262205">
        <w:rPr>
          <w:rFonts w:ascii="SymbolMT" w:hAnsi="SymbolMT"/>
          <w:b/>
          <w:bCs/>
          <w:sz w:val="22"/>
          <w:szCs w:val="22"/>
        </w:rPr>
        <w:t xml:space="preserve">• </w:t>
      </w:r>
      <w:r w:rsidRPr="00262205">
        <w:rPr>
          <w:rFonts w:ascii="Calibri" w:hAnsi="Calibri" w:cs="Calibri"/>
          <w:b/>
          <w:bCs/>
          <w:sz w:val="22"/>
          <w:szCs w:val="22"/>
        </w:rPr>
        <w:t>Which store has the lowest performance?</w:t>
      </w:r>
      <w:r>
        <w:rPr>
          <w:rFonts w:ascii="Calibri" w:hAnsi="Calibri" w:cs="Calibri"/>
          <w:sz w:val="22"/>
          <w:szCs w:val="22"/>
        </w:rPr>
        <w:t xml:space="preserve"> </w:t>
      </w:r>
      <w:r w:rsidR="00262205">
        <w:rPr>
          <w:rFonts w:ascii="Calibri" w:hAnsi="Calibri" w:cs="Calibri"/>
          <w:sz w:val="22"/>
          <w:szCs w:val="22"/>
        </w:rPr>
        <w:t>Store 33</w:t>
      </w:r>
    </w:p>
    <w:p w14:paraId="57F6F36A" w14:textId="77777777" w:rsidR="00017E27" w:rsidRDefault="00831C31" w:rsidP="00017E27">
      <w:pPr>
        <w:pStyle w:val="NormalWeb"/>
        <w:numPr>
          <w:ilvl w:val="0"/>
          <w:numId w:val="1"/>
        </w:numPr>
        <w:ind w:left="450"/>
        <w:rPr>
          <w:rFonts w:ascii="Calibri" w:hAnsi="Calibri" w:cs="Calibri"/>
          <w:b/>
          <w:bCs/>
          <w:sz w:val="22"/>
          <w:szCs w:val="22"/>
        </w:rPr>
      </w:pPr>
      <w:r w:rsidRPr="00850D39">
        <w:rPr>
          <w:rFonts w:ascii="Calibri" w:hAnsi="Calibri" w:cs="Calibri"/>
          <w:b/>
          <w:bCs/>
          <w:sz w:val="22"/>
          <w:szCs w:val="22"/>
        </w:rPr>
        <w:t xml:space="preserve">Pattern </w:t>
      </w:r>
      <w:r w:rsidR="00B3587B" w:rsidRPr="00850D39">
        <w:rPr>
          <w:rFonts w:ascii="Calibri" w:hAnsi="Calibri" w:cs="Calibri"/>
          <w:b/>
          <w:bCs/>
          <w:sz w:val="22"/>
          <w:szCs w:val="22"/>
        </w:rPr>
        <w:t>of weekly sales between selected stores</w:t>
      </w:r>
    </w:p>
    <w:p w14:paraId="41B2F4EA" w14:textId="112B4970" w:rsidR="004F7701" w:rsidRPr="00017E27" w:rsidRDefault="00017E27" w:rsidP="00017E27">
      <w:pPr>
        <w:pStyle w:val="NormalWeb"/>
        <w:ind w:left="90"/>
        <w:rPr>
          <w:rFonts w:ascii="Calibri" w:hAnsi="Calibri" w:cs="Calibri"/>
          <w:b/>
          <w:bCs/>
          <w:sz w:val="22"/>
          <w:szCs w:val="22"/>
        </w:rPr>
      </w:pPr>
      <w:r>
        <w:rPr>
          <w:rFonts w:ascii="Calibri" w:hAnsi="Calibri" w:cs="Calibri"/>
          <w:b/>
          <w:bCs/>
          <w:sz w:val="22"/>
          <w:szCs w:val="22"/>
        </w:rPr>
        <w:t xml:space="preserve">A. </w:t>
      </w:r>
      <w:r w:rsidR="00B3587B" w:rsidRPr="00017E27">
        <w:rPr>
          <w:rFonts w:ascii="Calibri" w:hAnsi="Calibri" w:cs="Calibri"/>
          <w:b/>
          <w:bCs/>
          <w:sz w:val="22"/>
          <w:szCs w:val="22"/>
        </w:rPr>
        <w:t xml:space="preserve">Prepare a line graph of </w:t>
      </w:r>
      <w:bookmarkStart w:id="0" w:name="OLE_LINK2"/>
      <w:r w:rsidR="00B3587B" w:rsidRPr="00017E27">
        <w:rPr>
          <w:rFonts w:ascii="Calibri" w:hAnsi="Calibri" w:cs="Calibri"/>
          <w:b/>
          <w:bCs/>
          <w:sz w:val="22"/>
          <w:szCs w:val="22"/>
        </w:rPr>
        <w:t>Average Weekly Sales and Week of the Year</w:t>
      </w:r>
      <w:bookmarkEnd w:id="0"/>
      <w:r w:rsidR="00B3587B" w:rsidRPr="00017E27">
        <w:rPr>
          <w:rFonts w:ascii="Calibri" w:hAnsi="Calibri" w:cs="Calibri"/>
          <w:b/>
          <w:bCs/>
          <w:sz w:val="22"/>
          <w:szCs w:val="22"/>
        </w:rPr>
        <w:t>, filtering for the store with the largest maximum weekly sales, highest average weekly sales, and the lowest performing sales.</w:t>
      </w:r>
    </w:p>
    <w:p w14:paraId="3CC2C9C4" w14:textId="72362B51" w:rsidR="004A44DC" w:rsidRPr="00017E27" w:rsidRDefault="004F7701" w:rsidP="00017E27">
      <w:pPr>
        <w:rPr>
          <w:rFonts w:ascii="Calibri" w:hAnsi="Calibri" w:cs="Calibri"/>
          <w:b/>
          <w:bCs/>
          <w:sz w:val="22"/>
          <w:szCs w:val="22"/>
        </w:rPr>
      </w:pPr>
      <w:r>
        <w:rPr>
          <w:noProof/>
        </w:rPr>
        <w:lastRenderedPageBreak/>
        <w:drawing>
          <wp:inline distT="0" distB="0" distL="0" distR="0" wp14:anchorId="391DFB45" wp14:editId="091F05C5">
            <wp:extent cx="4719320" cy="2537717"/>
            <wp:effectExtent l="0" t="0" r="17780" b="15240"/>
            <wp:docPr id="2" name="Chart 2">
              <a:extLst xmlns:a="http://schemas.openxmlformats.org/drawingml/2006/main">
                <a:ext uri="{FF2B5EF4-FFF2-40B4-BE49-F238E27FC236}">
                  <a16:creationId xmlns:a16="http://schemas.microsoft.com/office/drawing/2014/main" id="{26CEB3E6-6083-D147-AC4A-C2A00A512F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5C77BD0" w14:textId="077F3734" w:rsidR="00B3587B" w:rsidRPr="009D08C4" w:rsidRDefault="00850D39" w:rsidP="009D08C4">
      <w:pPr>
        <w:pStyle w:val="NormalWeb"/>
        <w:rPr>
          <w:rFonts w:ascii="Calibri" w:hAnsi="Calibri" w:cs="Calibri"/>
          <w:b/>
          <w:bCs/>
          <w:sz w:val="22"/>
          <w:szCs w:val="22"/>
        </w:rPr>
      </w:pPr>
      <w:r>
        <w:rPr>
          <w:rFonts w:ascii="Calibri" w:hAnsi="Calibri" w:cs="Calibri"/>
          <w:b/>
          <w:bCs/>
          <w:sz w:val="22"/>
          <w:szCs w:val="22"/>
        </w:rPr>
        <w:t>b</w:t>
      </w:r>
      <w:r w:rsidR="00831C31" w:rsidRPr="009D08C4">
        <w:rPr>
          <w:rFonts w:ascii="Calibri" w:hAnsi="Calibri" w:cs="Calibri"/>
          <w:b/>
          <w:bCs/>
          <w:sz w:val="22"/>
          <w:szCs w:val="22"/>
        </w:rPr>
        <w:t xml:space="preserve">. </w:t>
      </w:r>
      <w:r w:rsidR="00B3587B" w:rsidRPr="009D08C4">
        <w:rPr>
          <w:rFonts w:ascii="Calibri" w:hAnsi="Calibri" w:cs="Calibri"/>
          <w:b/>
          <w:bCs/>
          <w:sz w:val="22"/>
          <w:szCs w:val="22"/>
        </w:rPr>
        <w:t xml:space="preserve">Do you notice any differences between these stores? </w:t>
      </w:r>
    </w:p>
    <w:p w14:paraId="0451CA13" w14:textId="3A78280C" w:rsidR="001B068D" w:rsidRDefault="001B068D" w:rsidP="00B3587B">
      <w:pPr>
        <w:pStyle w:val="NormalWeb"/>
        <w:rPr>
          <w:rFonts w:ascii="Calibri" w:hAnsi="Calibri" w:cs="Calibri"/>
          <w:i/>
          <w:iCs/>
          <w:color w:val="000000" w:themeColor="text1"/>
          <w:sz w:val="22"/>
          <w:szCs w:val="22"/>
        </w:rPr>
      </w:pPr>
      <w:r w:rsidRPr="001B068D">
        <w:rPr>
          <w:rFonts w:ascii="Calibri" w:hAnsi="Calibri" w:cs="Calibri"/>
          <w:i/>
          <w:iCs/>
          <w:color w:val="000000" w:themeColor="text1"/>
          <w:sz w:val="22"/>
          <w:szCs w:val="22"/>
        </w:rPr>
        <w:t xml:space="preserve">Upon closer observation, it is evident that there are striking similarities in patterns, especially between Store 14 and Store 20. Despite Store 20 having the highest average weekly sales, its values closely resemble those of Store 14, which also has a </w:t>
      </w:r>
      <w:r w:rsidR="00017E27" w:rsidRPr="001B068D">
        <w:rPr>
          <w:rFonts w:ascii="Calibri" w:hAnsi="Calibri" w:cs="Calibri"/>
          <w:i/>
          <w:iCs/>
          <w:color w:val="000000" w:themeColor="text1"/>
          <w:sz w:val="22"/>
          <w:szCs w:val="22"/>
        </w:rPr>
        <w:t>high average weekly sale</w:t>
      </w:r>
      <w:r w:rsidRPr="001B068D">
        <w:rPr>
          <w:rFonts w:ascii="Calibri" w:hAnsi="Calibri" w:cs="Calibri"/>
          <w:i/>
          <w:iCs/>
          <w:color w:val="000000" w:themeColor="text1"/>
          <w:sz w:val="22"/>
          <w:szCs w:val="22"/>
        </w:rPr>
        <w:t>. Conversely, Store 33 stands out as it consistently experiences lower sales and does not follow the same pattern as Stores 14 and 20. This discrepancy suggests that Store 33 operates under different market conditions or faces unique challenges compared to the other two stores.</w:t>
      </w:r>
    </w:p>
    <w:p w14:paraId="60E5ABDC" w14:textId="7AA76EC7" w:rsidR="00B3587B" w:rsidRDefault="00B3587B" w:rsidP="00B3587B">
      <w:pPr>
        <w:pStyle w:val="NormalWeb"/>
      </w:pPr>
      <w:r>
        <w:rPr>
          <w:rFonts w:ascii="Calibri" w:hAnsi="Calibri" w:cs="Calibri"/>
          <w:sz w:val="22"/>
          <w:szCs w:val="22"/>
        </w:rPr>
        <w:t xml:space="preserve">4. </w:t>
      </w:r>
      <w:r w:rsidRPr="009D08C4">
        <w:rPr>
          <w:rFonts w:ascii="Calibri" w:hAnsi="Calibri" w:cs="Calibri"/>
          <w:b/>
          <w:bCs/>
          <w:sz w:val="22"/>
          <w:szCs w:val="22"/>
        </w:rPr>
        <w:t>Based on the analysis above, what are some challenges do you suggest this regional manager investigate?</w:t>
      </w:r>
      <w:r>
        <w:rPr>
          <w:rFonts w:ascii="Calibri" w:hAnsi="Calibri" w:cs="Calibri"/>
          <w:sz w:val="22"/>
          <w:szCs w:val="22"/>
        </w:rPr>
        <w:t xml:space="preserve"> </w:t>
      </w:r>
    </w:p>
    <w:p w14:paraId="6538C9C7" w14:textId="2054D7C1" w:rsidR="00017E27" w:rsidRPr="00017E27" w:rsidRDefault="00017E27" w:rsidP="00017E27">
      <w:pPr>
        <w:ind w:left="90"/>
        <w:rPr>
          <w:i/>
          <w:iCs/>
          <w:color w:val="000000" w:themeColor="text1"/>
        </w:rPr>
      </w:pPr>
      <w:r w:rsidRPr="00017E27">
        <w:rPr>
          <w:i/>
          <w:iCs/>
          <w:color w:val="000000" w:themeColor="text1"/>
        </w:rPr>
        <w:t>Based on the analysis, implementing markdowns and other incentives during the 4th week could help stimulate purchases. Despite being situated between two holidays, the 4th week exhibits the lowest average sales. By introducing incentives during this period, it is possible to boost sales and attract more customers.</w:t>
      </w:r>
    </w:p>
    <w:p w14:paraId="2CCD2EBF" w14:textId="3ED70AB1" w:rsidR="00017E27" w:rsidRPr="00017E27" w:rsidRDefault="00017E27" w:rsidP="00017E27">
      <w:pPr>
        <w:ind w:left="90"/>
        <w:rPr>
          <w:i/>
          <w:iCs/>
          <w:color w:val="000000" w:themeColor="text1"/>
        </w:rPr>
      </w:pPr>
      <w:r w:rsidRPr="00017E27">
        <w:rPr>
          <w:i/>
          <w:iCs/>
          <w:color w:val="000000" w:themeColor="text1"/>
        </w:rPr>
        <w:t>Additionally, considering the abrupt drop in profits during week 52, it is advisable to extend the implementation of incentives to that week as well. This strategy can help mitigate the drastic decline and maintain a more stable level of profits.</w:t>
      </w:r>
    </w:p>
    <w:p w14:paraId="29BFF2EA" w14:textId="56873392" w:rsidR="00DF2687" w:rsidRPr="009D08C4" w:rsidRDefault="00017E27" w:rsidP="00017E27">
      <w:pPr>
        <w:ind w:left="90"/>
        <w:rPr>
          <w:i/>
          <w:iCs/>
          <w:color w:val="000000" w:themeColor="text1"/>
        </w:rPr>
      </w:pPr>
      <w:r w:rsidRPr="00017E27">
        <w:rPr>
          <w:i/>
          <w:iCs/>
          <w:color w:val="000000" w:themeColor="text1"/>
        </w:rPr>
        <w:t>Regarding Store 33, further investigation is recommended to understand why it lacks the sales spike observed in Stores 14 and 20 during holidays. Improving the advertising and promotion of markdowns in Store 33 might be beneficial in attracting customers and boosting sales during holiday periods. Identifying the underlying factors contributing to the distinct sales pattern in Store 33 will aid in developing targeted strategies for improvement.</w:t>
      </w:r>
    </w:p>
    <w:sectPr w:rsidR="00DF2687" w:rsidRPr="009D08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908E9" w14:textId="77777777" w:rsidR="00AD5FF7" w:rsidRDefault="00AD5FF7" w:rsidP="001B068D">
      <w:r>
        <w:separator/>
      </w:r>
    </w:p>
  </w:endnote>
  <w:endnote w:type="continuationSeparator" w:id="0">
    <w:p w14:paraId="4036D85F" w14:textId="77777777" w:rsidR="00AD5FF7" w:rsidRDefault="00AD5FF7" w:rsidP="001B0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MT">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9EE8A" w14:textId="77777777" w:rsidR="00AD5FF7" w:rsidRDefault="00AD5FF7" w:rsidP="001B068D">
      <w:r>
        <w:separator/>
      </w:r>
    </w:p>
  </w:footnote>
  <w:footnote w:type="continuationSeparator" w:id="0">
    <w:p w14:paraId="666CACDD" w14:textId="77777777" w:rsidR="00AD5FF7" w:rsidRDefault="00AD5FF7" w:rsidP="001B06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D1170"/>
    <w:multiLevelType w:val="multilevel"/>
    <w:tmpl w:val="1F56B0E4"/>
    <w:lvl w:ilvl="0">
      <w:start w:val="1"/>
      <w:numFmt w:val="decimal"/>
      <w:lvlText w:val="%1."/>
      <w:lvlJc w:val="left"/>
      <w:pPr>
        <w:tabs>
          <w:tab w:val="num" w:pos="720"/>
        </w:tabs>
        <w:ind w:left="720" w:hanging="360"/>
      </w:pPr>
      <w:rPr>
        <w:b/>
        <w:bCs/>
      </w:rPr>
    </w:lvl>
    <w:lvl w:ilvl="1">
      <w:start w:val="1"/>
      <w:numFmt w:val="decimal"/>
      <w:lvlText w:val="%2."/>
      <w:lvlJc w:val="left"/>
      <w:pPr>
        <w:tabs>
          <w:tab w:val="num" w:pos="1350"/>
        </w:tabs>
        <w:ind w:left="1350" w:hanging="360"/>
      </w:pPr>
    </w:lvl>
    <w:lvl w:ilvl="2">
      <w:start w:val="2"/>
      <w:numFmt w:val="lowerLetter"/>
      <w:lvlText w:val="%3."/>
      <w:lvlJc w:val="left"/>
      <w:pPr>
        <w:ind w:left="2160" w:hanging="360"/>
      </w:pPr>
      <w:rPr>
        <w:rFonts w:ascii="Calibri" w:hAnsi="Calibri" w:cs="Calibri" w:hint="default"/>
        <w:sz w:val="22"/>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094BC2"/>
    <w:multiLevelType w:val="hybridMultilevel"/>
    <w:tmpl w:val="AEF8D1CE"/>
    <w:lvl w:ilvl="0" w:tplc="7BF01E8E">
      <w:numFmt w:val="bullet"/>
      <w:lvlText w:val="•"/>
      <w:lvlJc w:val="left"/>
      <w:pPr>
        <w:ind w:left="1440" w:hanging="360"/>
      </w:pPr>
      <w:rPr>
        <w:rFonts w:ascii="SymbolMT" w:eastAsia="Times New Roman" w:hAnsi="SymbolMT" w:cs="Times New Roman"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ABE4404"/>
    <w:multiLevelType w:val="hybridMultilevel"/>
    <w:tmpl w:val="0EB451E8"/>
    <w:lvl w:ilvl="0" w:tplc="2832901C">
      <w:start w:val="1"/>
      <w:numFmt w:val="lowerLetter"/>
      <w:lvlText w:val="%1."/>
      <w:lvlJc w:val="left"/>
      <w:pPr>
        <w:ind w:left="1350" w:hanging="360"/>
      </w:pPr>
      <w:rPr>
        <w:rFonts w:hint="default"/>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6D4B30ED"/>
    <w:multiLevelType w:val="multilevel"/>
    <w:tmpl w:val="58B6D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4695597">
    <w:abstractNumId w:val="0"/>
  </w:num>
  <w:num w:numId="2" w16cid:durableId="1663968115">
    <w:abstractNumId w:val="1"/>
  </w:num>
  <w:num w:numId="3" w16cid:durableId="762189706">
    <w:abstractNumId w:val="3"/>
  </w:num>
  <w:num w:numId="4" w16cid:durableId="150561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7B"/>
    <w:rsid w:val="00000E97"/>
    <w:rsid w:val="00017E27"/>
    <w:rsid w:val="00023EBF"/>
    <w:rsid w:val="00052608"/>
    <w:rsid w:val="001A1A48"/>
    <w:rsid w:val="001B068D"/>
    <w:rsid w:val="001E1EF5"/>
    <w:rsid w:val="002433D6"/>
    <w:rsid w:val="00262205"/>
    <w:rsid w:val="002660CB"/>
    <w:rsid w:val="002B5A5E"/>
    <w:rsid w:val="002E1F63"/>
    <w:rsid w:val="002E61C7"/>
    <w:rsid w:val="002F0D60"/>
    <w:rsid w:val="00304D1C"/>
    <w:rsid w:val="00351D11"/>
    <w:rsid w:val="003921AF"/>
    <w:rsid w:val="003C50E5"/>
    <w:rsid w:val="004A44DC"/>
    <w:rsid w:val="004E4457"/>
    <w:rsid w:val="004F7701"/>
    <w:rsid w:val="0052528C"/>
    <w:rsid w:val="005801E0"/>
    <w:rsid w:val="005E55EC"/>
    <w:rsid w:val="00662FF7"/>
    <w:rsid w:val="00693CA5"/>
    <w:rsid w:val="006960BF"/>
    <w:rsid w:val="006D2F95"/>
    <w:rsid w:val="007015F5"/>
    <w:rsid w:val="007737A2"/>
    <w:rsid w:val="007874D7"/>
    <w:rsid w:val="007B6CE8"/>
    <w:rsid w:val="007F601C"/>
    <w:rsid w:val="00811C9C"/>
    <w:rsid w:val="008253E1"/>
    <w:rsid w:val="00831C31"/>
    <w:rsid w:val="00850D39"/>
    <w:rsid w:val="00897005"/>
    <w:rsid w:val="00910953"/>
    <w:rsid w:val="009658E5"/>
    <w:rsid w:val="009D08C4"/>
    <w:rsid w:val="009D39C5"/>
    <w:rsid w:val="009E1A36"/>
    <w:rsid w:val="009F2947"/>
    <w:rsid w:val="00A32B83"/>
    <w:rsid w:val="00A7257B"/>
    <w:rsid w:val="00AD5FF7"/>
    <w:rsid w:val="00B24467"/>
    <w:rsid w:val="00B3587B"/>
    <w:rsid w:val="00C235CA"/>
    <w:rsid w:val="00C96777"/>
    <w:rsid w:val="00CE3CC2"/>
    <w:rsid w:val="00CF49B6"/>
    <w:rsid w:val="00DF2687"/>
    <w:rsid w:val="00E310E2"/>
    <w:rsid w:val="00E466A7"/>
    <w:rsid w:val="00EB1FDA"/>
    <w:rsid w:val="00EF0EA1"/>
    <w:rsid w:val="00F3201E"/>
    <w:rsid w:val="00F321A5"/>
    <w:rsid w:val="00F442E7"/>
    <w:rsid w:val="00F55443"/>
    <w:rsid w:val="00F70592"/>
    <w:rsid w:val="00F711E2"/>
    <w:rsid w:val="00FA000B"/>
    <w:rsid w:val="00FF4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979E"/>
  <w15:chartTrackingRefBased/>
  <w15:docId w15:val="{0478ACDC-FFDF-D849-91F9-20D48F44F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587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921AF"/>
    <w:pPr>
      <w:ind w:left="720"/>
      <w:contextualSpacing/>
    </w:pPr>
  </w:style>
  <w:style w:type="paragraph" w:styleId="Header">
    <w:name w:val="header"/>
    <w:basedOn w:val="Normal"/>
    <w:link w:val="HeaderChar"/>
    <w:uiPriority w:val="99"/>
    <w:unhideWhenUsed/>
    <w:rsid w:val="001B068D"/>
    <w:pPr>
      <w:tabs>
        <w:tab w:val="center" w:pos="4680"/>
        <w:tab w:val="right" w:pos="9360"/>
      </w:tabs>
    </w:pPr>
  </w:style>
  <w:style w:type="character" w:customStyle="1" w:styleId="HeaderChar">
    <w:name w:val="Header Char"/>
    <w:basedOn w:val="DefaultParagraphFont"/>
    <w:link w:val="Header"/>
    <w:uiPriority w:val="99"/>
    <w:rsid w:val="001B068D"/>
  </w:style>
  <w:style w:type="paragraph" w:styleId="Footer">
    <w:name w:val="footer"/>
    <w:basedOn w:val="Normal"/>
    <w:link w:val="FooterChar"/>
    <w:uiPriority w:val="99"/>
    <w:unhideWhenUsed/>
    <w:rsid w:val="001B068D"/>
    <w:pPr>
      <w:tabs>
        <w:tab w:val="center" w:pos="4680"/>
        <w:tab w:val="right" w:pos="9360"/>
      </w:tabs>
    </w:pPr>
  </w:style>
  <w:style w:type="character" w:customStyle="1" w:styleId="FooterChar">
    <w:name w:val="Footer Char"/>
    <w:basedOn w:val="DefaultParagraphFont"/>
    <w:link w:val="Footer"/>
    <w:uiPriority w:val="99"/>
    <w:rsid w:val="001B0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90446">
      <w:bodyDiv w:val="1"/>
      <w:marLeft w:val="0"/>
      <w:marRight w:val="0"/>
      <w:marTop w:val="0"/>
      <w:marBottom w:val="0"/>
      <w:divBdr>
        <w:top w:val="none" w:sz="0" w:space="0" w:color="auto"/>
        <w:left w:val="none" w:sz="0" w:space="0" w:color="auto"/>
        <w:bottom w:val="none" w:sz="0" w:space="0" w:color="auto"/>
        <w:right w:val="none" w:sz="0" w:space="0" w:color="auto"/>
      </w:divBdr>
    </w:div>
    <w:div w:id="267978307">
      <w:bodyDiv w:val="1"/>
      <w:marLeft w:val="0"/>
      <w:marRight w:val="0"/>
      <w:marTop w:val="0"/>
      <w:marBottom w:val="0"/>
      <w:divBdr>
        <w:top w:val="none" w:sz="0" w:space="0" w:color="auto"/>
        <w:left w:val="none" w:sz="0" w:space="0" w:color="auto"/>
        <w:bottom w:val="none" w:sz="0" w:space="0" w:color="auto"/>
        <w:right w:val="none" w:sz="0" w:space="0" w:color="auto"/>
      </w:divBdr>
    </w:div>
    <w:div w:id="691341358">
      <w:bodyDiv w:val="1"/>
      <w:marLeft w:val="0"/>
      <w:marRight w:val="0"/>
      <w:marTop w:val="0"/>
      <w:marBottom w:val="0"/>
      <w:divBdr>
        <w:top w:val="none" w:sz="0" w:space="0" w:color="auto"/>
        <w:left w:val="none" w:sz="0" w:space="0" w:color="auto"/>
        <w:bottom w:val="none" w:sz="0" w:space="0" w:color="auto"/>
        <w:right w:val="none" w:sz="0" w:space="0" w:color="auto"/>
      </w:divBdr>
    </w:div>
    <w:div w:id="892543847">
      <w:bodyDiv w:val="1"/>
      <w:marLeft w:val="0"/>
      <w:marRight w:val="0"/>
      <w:marTop w:val="0"/>
      <w:marBottom w:val="0"/>
      <w:divBdr>
        <w:top w:val="none" w:sz="0" w:space="0" w:color="auto"/>
        <w:left w:val="none" w:sz="0" w:space="0" w:color="auto"/>
        <w:bottom w:val="none" w:sz="0" w:space="0" w:color="auto"/>
        <w:right w:val="none" w:sz="0" w:space="0" w:color="auto"/>
      </w:divBdr>
    </w:div>
    <w:div w:id="1031301751">
      <w:bodyDiv w:val="1"/>
      <w:marLeft w:val="0"/>
      <w:marRight w:val="0"/>
      <w:marTop w:val="0"/>
      <w:marBottom w:val="0"/>
      <w:divBdr>
        <w:top w:val="none" w:sz="0" w:space="0" w:color="auto"/>
        <w:left w:val="none" w:sz="0" w:space="0" w:color="auto"/>
        <w:bottom w:val="none" w:sz="0" w:space="0" w:color="auto"/>
        <w:right w:val="none" w:sz="0" w:space="0" w:color="auto"/>
      </w:divBdr>
    </w:div>
    <w:div w:id="1251232882">
      <w:bodyDiv w:val="1"/>
      <w:marLeft w:val="0"/>
      <w:marRight w:val="0"/>
      <w:marTop w:val="0"/>
      <w:marBottom w:val="0"/>
      <w:divBdr>
        <w:top w:val="none" w:sz="0" w:space="0" w:color="auto"/>
        <w:left w:val="none" w:sz="0" w:space="0" w:color="auto"/>
        <w:bottom w:val="none" w:sz="0" w:space="0" w:color="auto"/>
        <w:right w:val="none" w:sz="0" w:space="0" w:color="auto"/>
      </w:divBdr>
    </w:div>
    <w:div w:id="1275020766">
      <w:bodyDiv w:val="1"/>
      <w:marLeft w:val="0"/>
      <w:marRight w:val="0"/>
      <w:marTop w:val="0"/>
      <w:marBottom w:val="0"/>
      <w:divBdr>
        <w:top w:val="none" w:sz="0" w:space="0" w:color="auto"/>
        <w:left w:val="none" w:sz="0" w:space="0" w:color="auto"/>
        <w:bottom w:val="none" w:sz="0" w:space="0" w:color="auto"/>
        <w:right w:val="none" w:sz="0" w:space="0" w:color="auto"/>
      </w:divBdr>
      <w:divsChild>
        <w:div w:id="668144917">
          <w:marLeft w:val="0"/>
          <w:marRight w:val="0"/>
          <w:marTop w:val="0"/>
          <w:marBottom w:val="0"/>
          <w:divBdr>
            <w:top w:val="none" w:sz="0" w:space="0" w:color="auto"/>
            <w:left w:val="none" w:sz="0" w:space="0" w:color="auto"/>
            <w:bottom w:val="none" w:sz="0" w:space="0" w:color="auto"/>
            <w:right w:val="none" w:sz="0" w:space="0" w:color="auto"/>
          </w:divBdr>
          <w:divsChild>
            <w:div w:id="678655356">
              <w:marLeft w:val="0"/>
              <w:marRight w:val="0"/>
              <w:marTop w:val="0"/>
              <w:marBottom w:val="0"/>
              <w:divBdr>
                <w:top w:val="none" w:sz="0" w:space="0" w:color="auto"/>
                <w:left w:val="none" w:sz="0" w:space="0" w:color="auto"/>
                <w:bottom w:val="none" w:sz="0" w:space="0" w:color="auto"/>
                <w:right w:val="none" w:sz="0" w:space="0" w:color="auto"/>
              </w:divBdr>
              <w:divsChild>
                <w:div w:id="1791364485">
                  <w:marLeft w:val="0"/>
                  <w:marRight w:val="0"/>
                  <w:marTop w:val="0"/>
                  <w:marBottom w:val="0"/>
                  <w:divBdr>
                    <w:top w:val="none" w:sz="0" w:space="0" w:color="auto"/>
                    <w:left w:val="none" w:sz="0" w:space="0" w:color="auto"/>
                    <w:bottom w:val="none" w:sz="0" w:space="0" w:color="auto"/>
                    <w:right w:val="none" w:sz="0" w:space="0" w:color="auto"/>
                  </w:divBdr>
                </w:div>
              </w:divsChild>
            </w:div>
            <w:div w:id="1580290801">
              <w:marLeft w:val="0"/>
              <w:marRight w:val="0"/>
              <w:marTop w:val="0"/>
              <w:marBottom w:val="0"/>
              <w:divBdr>
                <w:top w:val="none" w:sz="0" w:space="0" w:color="auto"/>
                <w:left w:val="none" w:sz="0" w:space="0" w:color="auto"/>
                <w:bottom w:val="none" w:sz="0" w:space="0" w:color="auto"/>
                <w:right w:val="none" w:sz="0" w:space="0" w:color="auto"/>
              </w:divBdr>
              <w:divsChild>
                <w:div w:id="1528062179">
                  <w:marLeft w:val="0"/>
                  <w:marRight w:val="0"/>
                  <w:marTop w:val="0"/>
                  <w:marBottom w:val="0"/>
                  <w:divBdr>
                    <w:top w:val="none" w:sz="0" w:space="0" w:color="auto"/>
                    <w:left w:val="none" w:sz="0" w:space="0" w:color="auto"/>
                    <w:bottom w:val="none" w:sz="0" w:space="0" w:color="auto"/>
                    <w:right w:val="none" w:sz="0" w:space="0" w:color="auto"/>
                  </w:divBdr>
                </w:div>
                <w:div w:id="433792215">
                  <w:marLeft w:val="0"/>
                  <w:marRight w:val="0"/>
                  <w:marTop w:val="0"/>
                  <w:marBottom w:val="0"/>
                  <w:divBdr>
                    <w:top w:val="none" w:sz="0" w:space="0" w:color="auto"/>
                    <w:left w:val="none" w:sz="0" w:space="0" w:color="auto"/>
                    <w:bottom w:val="none" w:sz="0" w:space="0" w:color="auto"/>
                    <w:right w:val="none" w:sz="0" w:space="0" w:color="auto"/>
                  </w:divBdr>
                </w:div>
              </w:divsChild>
            </w:div>
            <w:div w:id="557321711">
              <w:marLeft w:val="0"/>
              <w:marRight w:val="0"/>
              <w:marTop w:val="0"/>
              <w:marBottom w:val="0"/>
              <w:divBdr>
                <w:top w:val="none" w:sz="0" w:space="0" w:color="auto"/>
                <w:left w:val="none" w:sz="0" w:space="0" w:color="auto"/>
                <w:bottom w:val="none" w:sz="0" w:space="0" w:color="auto"/>
                <w:right w:val="none" w:sz="0" w:space="0" w:color="auto"/>
              </w:divBdr>
              <w:divsChild>
                <w:div w:id="653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9122">
      <w:bodyDiv w:val="1"/>
      <w:marLeft w:val="0"/>
      <w:marRight w:val="0"/>
      <w:marTop w:val="0"/>
      <w:marBottom w:val="0"/>
      <w:divBdr>
        <w:top w:val="none" w:sz="0" w:space="0" w:color="auto"/>
        <w:left w:val="none" w:sz="0" w:space="0" w:color="auto"/>
        <w:bottom w:val="none" w:sz="0" w:space="0" w:color="auto"/>
        <w:right w:val="none" w:sz="0" w:space="0" w:color="auto"/>
      </w:divBdr>
    </w:div>
    <w:div w:id="1871458386">
      <w:bodyDiv w:val="1"/>
      <w:marLeft w:val="0"/>
      <w:marRight w:val="0"/>
      <w:marTop w:val="0"/>
      <w:marBottom w:val="0"/>
      <w:divBdr>
        <w:top w:val="none" w:sz="0" w:space="0" w:color="auto"/>
        <w:left w:val="none" w:sz="0" w:space="0" w:color="auto"/>
        <w:bottom w:val="none" w:sz="0" w:space="0" w:color="auto"/>
        <w:right w:val="none" w:sz="0" w:space="0" w:color="auto"/>
      </w:divBdr>
    </w:div>
    <w:div w:id="205639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4/relationships/chartEx" Target="charts/chartEx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hiamakaaghaizu/Downloads/Walmart_Store_sa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hiamakaaghaizu/Downloads/Walmart_Store_sales.xlsx" TargetMode="External"/><Relationship Id="rId2" Type="http://schemas.microsoft.com/office/2011/relationships/chartColorStyle" Target="colors4.xml"/><Relationship Id="rId1" Type="http://schemas.microsoft.com/office/2011/relationships/chartStyle" Target="style4.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hiamakaaghaizu/Downloads/Walmart_Store_sales%20bbb.xlsx"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Users/chiamakaaghaizu/Downloads/Walmart_Store_sales.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Users/chiamakaaghaizu/Downloads/Walmart_Store_sal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[Walmart_Store_sales.xlsx]Part 1 question a!PivotTable3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Weekly Sales by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1861869494036018"/>
          <c:y val="7.4768224536449074E-2"/>
          <c:w val="0.86694004833554217"/>
          <c:h val="0.75947464817394839"/>
        </c:manualLayout>
      </c:layout>
      <c:lineChart>
        <c:grouping val="standard"/>
        <c:varyColors val="0"/>
        <c:ser>
          <c:idx val="0"/>
          <c:order val="0"/>
          <c:tx>
            <c:strRef>
              <c:f>'Part 1 question a'!$B$3</c:f>
              <c:strCache>
                <c:ptCount val="1"/>
                <c:pt idx="0">
                  <c:v>Total</c:v>
                </c:pt>
              </c:strCache>
            </c:strRef>
          </c:tx>
          <c:spPr>
            <a:ln w="28575" cap="rnd">
              <a:solidFill>
                <a:schemeClr val="accent1"/>
              </a:solidFill>
              <a:round/>
            </a:ln>
            <a:effectLst/>
          </c:spPr>
          <c:marker>
            <c:symbol val="none"/>
          </c:marker>
          <c:cat>
            <c:strRef>
              <c:f>'Part 1 question a'!$A$4:$A$148</c:f>
              <c:strCache>
                <c:ptCount val="14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(blank)</c:v>
                </c:pt>
              </c:strCache>
            </c:strRef>
          </c:cat>
          <c:val>
            <c:numRef>
              <c:f>'Part 1 question a'!$B$4:$B$148</c:f>
              <c:numCache>
                <c:formatCode>0.0000</c:formatCode>
                <c:ptCount val="144"/>
                <c:pt idx="0">
                  <c:v>1105572.0111111109</c:v>
                </c:pt>
                <c:pt idx="1">
                  <c:v>1074148.3917777783</c:v>
                </c:pt>
                <c:pt idx="2">
                  <c:v>1072822.0839999998</c:v>
                </c:pt>
                <c:pt idx="3">
                  <c:v>977079.35844444414</c:v>
                </c:pt>
                <c:pt idx="4">
                  <c:v>1041588.228888889</c:v>
                </c:pt>
                <c:pt idx="5">
                  <c:v>1020564.3668888889</c:v>
                </c:pt>
                <c:pt idx="6">
                  <c:v>999754.99200000032</c:v>
                </c:pt>
                <c:pt idx="7">
                  <c:v>980754.69</c:v>
                </c:pt>
                <c:pt idx="8">
                  <c:v>1120529.5835555554</c:v>
                </c:pt>
                <c:pt idx="9">
                  <c:v>1052562.0097777776</c:v>
                </c:pt>
                <c:pt idx="10">
                  <c:v>1004081.4906666668</c:v>
                </c:pt>
                <c:pt idx="11">
                  <c:v>994098.94577777805</c:v>
                </c:pt>
                <c:pt idx="12">
                  <c:v>971225.03799999983</c:v>
                </c:pt>
                <c:pt idx="13">
                  <c:v>1077849.8559999999</c:v>
                </c:pt>
                <c:pt idx="14">
                  <c:v>1007335.1155555558</c:v>
                </c:pt>
                <c:pt idx="15">
                  <c:v>1002669.0679999999</c:v>
                </c:pt>
                <c:pt idx="16">
                  <c:v>1061277.8346666663</c:v>
                </c:pt>
                <c:pt idx="17">
                  <c:v>1115300.9582222227</c:v>
                </c:pt>
                <c:pt idx="18">
                  <c:v>1062812.1493333334</c:v>
                </c:pt>
                <c:pt idx="19">
                  <c:v>1058267.6940000001</c:v>
                </c:pt>
                <c:pt idx="20">
                  <c:v>1035756.362</c:v>
                </c:pt>
                <c:pt idx="21">
                  <c:v>1087055.2111111111</c:v>
                </c:pt>
                <c:pt idx="22">
                  <c:v>1064433.986</c:v>
                </c:pt>
                <c:pt idx="23">
                  <c:v>1027642.2128888891</c:v>
                </c:pt>
                <c:pt idx="24">
                  <c:v>997529.98022222205</c:v>
                </c:pt>
                <c:pt idx="25">
                  <c:v>991785.85377777833</c:v>
                </c:pt>
                <c:pt idx="26">
                  <c:v>1071222.2026666668</c:v>
                </c:pt>
                <c:pt idx="27">
                  <c:v>1032542.631333333</c:v>
                </c:pt>
                <c:pt idx="28">
                  <c:v>1045798.9537777776</c:v>
                </c:pt>
                <c:pt idx="29">
                  <c:v>1020216.4542222223</c:v>
                </c:pt>
                <c:pt idx="30">
                  <c:v>1048761.2802222222</c:v>
                </c:pt>
                <c:pt idx="31">
                  <c:v>1014097.7297777778</c:v>
                </c:pt>
                <c:pt idx="32">
                  <c:v>957349.478</c:v>
                </c:pt>
                <c:pt idx="33">
                  <c:v>919078.09800000011</c:v>
                </c:pt>
                <c:pt idx="34">
                  <c:v>938663.90822222235</c:v>
                </c:pt>
                <c:pt idx="35">
                  <c:v>1002288.3162222223</c:v>
                </c:pt>
                <c:pt idx="36">
                  <c:v>958877.1877777779</c:v>
                </c:pt>
                <c:pt idx="37">
                  <c:v>957037.10044444422</c:v>
                </c:pt>
                <c:pt idx="38">
                  <c:v>968951.79888888891</c:v>
                </c:pt>
                <c:pt idx="39">
                  <c:v>1017377.3753333336</c:v>
                </c:pt>
                <c:pt idx="40">
                  <c:v>1024995.5739999998</c:v>
                </c:pt>
                <c:pt idx="41">
                  <c:v>1002790.7595555558</c:v>
                </c:pt>
                <c:pt idx="42">
                  <c:v>1462688.9608888887</c:v>
                </c:pt>
                <c:pt idx="43">
                  <c:v>1109089.5084444443</c:v>
                </c:pt>
                <c:pt idx="44">
                  <c:v>1237039.3420000002</c:v>
                </c:pt>
                <c:pt idx="45">
                  <c:v>1373795.5522222223</c:v>
                </c:pt>
                <c:pt idx="46">
                  <c:v>1798475.9022222224</c:v>
                </c:pt>
                <c:pt idx="47">
                  <c:v>898500.4222222222</c:v>
                </c:pt>
                <c:pt idx="48">
                  <c:v>950573.06155555567</c:v>
                </c:pt>
                <c:pt idx="49">
                  <c:v>903859.51199999987</c:v>
                </c:pt>
                <c:pt idx="50">
                  <c:v>903436.62288888858</c:v>
                </c:pt>
                <c:pt idx="51">
                  <c:v>879996.73311111098</c:v>
                </c:pt>
                <c:pt idx="52">
                  <c:v>1025624.6915555552</c:v>
                </c:pt>
                <c:pt idx="53">
                  <c:v>1051915.3953333339</c:v>
                </c:pt>
                <c:pt idx="54">
                  <c:v>1082581.4248888891</c:v>
                </c:pt>
                <c:pt idx="55">
                  <c:v>980574.66311111115</c:v>
                </c:pt>
                <c:pt idx="56">
                  <c:v>1044013.4164444443</c:v>
                </c:pt>
                <c:pt idx="57">
                  <c:v>991718.20888888882</c:v>
                </c:pt>
                <c:pt idx="58">
                  <c:v>997162.79933333327</c:v>
                </c:pt>
                <c:pt idx="59">
                  <c:v>952804.42622222239</c:v>
                </c:pt>
                <c:pt idx="60">
                  <c:v>965755.35977777792</c:v>
                </c:pt>
                <c:pt idx="61">
                  <c:v>1019721.4844444441</c:v>
                </c:pt>
                <c:pt idx="62">
                  <c:v>999407.2919999999</c:v>
                </c:pt>
                <c:pt idx="63">
                  <c:v>1081704.2679999995</c:v>
                </c:pt>
                <c:pt idx="64">
                  <c:v>967334.06177777762</c:v>
                </c:pt>
                <c:pt idx="65">
                  <c:v>1041376.8508888887</c:v>
                </c:pt>
                <c:pt idx="66">
                  <c:v>1009914.3293333333</c:v>
                </c:pt>
                <c:pt idx="67">
                  <c:v>978813.28911111085</c:v>
                </c:pt>
                <c:pt idx="68">
                  <c:v>1006521.2675555557</c:v>
                </c:pt>
                <c:pt idx="69">
                  <c:v>1083822.0928888891</c:v>
                </c:pt>
                <c:pt idx="70">
                  <c:v>1059327.4368888887</c:v>
                </c:pt>
                <c:pt idx="71">
                  <c:v>1054390.261555556</c:v>
                </c:pt>
                <c:pt idx="72">
                  <c:v>1019646.5462222222</c:v>
                </c:pt>
                <c:pt idx="73">
                  <c:v>1057300.4333333333</c:v>
                </c:pt>
                <c:pt idx="74">
                  <c:v>1063539.195111111</c:v>
                </c:pt>
                <c:pt idx="75">
                  <c:v>1011465.1093333332</c:v>
                </c:pt>
                <c:pt idx="76">
                  <c:v>1006098.0308888888</c:v>
                </c:pt>
                <c:pt idx="77">
                  <c:v>970739.42844444443</c:v>
                </c:pt>
                <c:pt idx="78">
                  <c:v>1067010.3771111113</c:v>
                </c:pt>
                <c:pt idx="79">
                  <c:v>1027768.2046666668</c:v>
                </c:pt>
                <c:pt idx="80">
                  <c:v>1042607.7248888887</c:v>
                </c:pt>
                <c:pt idx="81">
                  <c:v>1053709.9655555552</c:v>
                </c:pt>
                <c:pt idx="82">
                  <c:v>1008369.406</c:v>
                </c:pt>
                <c:pt idx="83">
                  <c:v>1039182.8339999999</c:v>
                </c:pt>
                <c:pt idx="84">
                  <c:v>973199.11288888915</c:v>
                </c:pt>
                <c:pt idx="85">
                  <c:v>949291.03844444454</c:v>
                </c:pt>
                <c:pt idx="86">
                  <c:v>937685.12911111116</c:v>
                </c:pt>
                <c:pt idx="87">
                  <c:v>1049148.6302222223</c:v>
                </c:pt>
                <c:pt idx="88">
                  <c:v>986107.11777777784</c:v>
                </c:pt>
                <c:pt idx="89">
                  <c:v>1018198.9653333332</c:v>
                </c:pt>
                <c:pt idx="90">
                  <c:v>1019018.2455555558</c:v>
                </c:pt>
                <c:pt idx="91">
                  <c:v>1081234.3177777778</c:v>
                </c:pt>
                <c:pt idx="92">
                  <c:v>1077204.9944444445</c:v>
                </c:pt>
                <c:pt idx="93">
                  <c:v>1031977.3457777782</c:v>
                </c:pt>
                <c:pt idx="94">
                  <c:v>1479857.8946666664</c:v>
                </c:pt>
                <c:pt idx="95">
                  <c:v>1097567.922</c:v>
                </c:pt>
                <c:pt idx="96">
                  <c:v>1234692.1711111108</c:v>
                </c:pt>
                <c:pt idx="97">
                  <c:v>1335237.687555555</c:v>
                </c:pt>
                <c:pt idx="98">
                  <c:v>1711072.0291111111</c:v>
                </c:pt>
                <c:pt idx="99">
                  <c:v>1023165.800888889</c:v>
                </c:pt>
                <c:pt idx="100">
                  <c:v>999009.37666666659</c:v>
                </c:pt>
                <c:pt idx="101">
                  <c:v>933846.18844444468</c:v>
                </c:pt>
                <c:pt idx="102">
                  <c:v>935133.25688888889</c:v>
                </c:pt>
                <c:pt idx="103">
                  <c:v>885221.65933333349</c:v>
                </c:pt>
                <c:pt idx="104">
                  <c:v>1024124.6242222222</c:v>
                </c:pt>
                <c:pt idx="105">
                  <c:v>1111320.176</c:v>
                </c:pt>
                <c:pt idx="106">
                  <c:v>1115490.1546666662</c:v>
                </c:pt>
                <c:pt idx="107">
                  <c:v>1017144.5904444444</c:v>
                </c:pt>
                <c:pt idx="108">
                  <c:v>1041356.3326666666</c:v>
                </c:pt>
                <c:pt idx="109">
                  <c:v>1055121.2024444446</c:v>
                </c:pt>
                <c:pt idx="110">
                  <c:v>1042255.6653333334</c:v>
                </c:pt>
                <c:pt idx="111">
                  <c:v>999862.09888888884</c:v>
                </c:pt>
                <c:pt idx="112">
                  <c:v>1006063.6004444443</c:v>
                </c:pt>
                <c:pt idx="113">
                  <c:v>1188940.3526666665</c:v>
                </c:pt>
                <c:pt idx="114">
                  <c:v>1036205.809111111</c:v>
                </c:pt>
                <c:pt idx="115">
                  <c:v>1001611.7728888887</c:v>
                </c:pt>
                <c:pt idx="116">
                  <c:v>971484.41977777774</c:v>
                </c:pt>
                <c:pt idx="117">
                  <c:v>1047204.3984444448</c:v>
                </c:pt>
                <c:pt idx="118">
                  <c:v>1042797.3108888891</c:v>
                </c:pt>
                <c:pt idx="119">
                  <c:v>1040531.982666667</c:v>
                </c:pt>
                <c:pt idx="120">
                  <c:v>1064276.9624444444</c:v>
                </c:pt>
                <c:pt idx="121">
                  <c:v>1072925.5493333337</c:v>
                </c:pt>
                <c:pt idx="122">
                  <c:v>1103359.3728888887</c:v>
                </c:pt>
                <c:pt idx="123">
                  <c:v>1075824.6822222222</c:v>
                </c:pt>
                <c:pt idx="124">
                  <c:v>1059295.2215555555</c:v>
                </c:pt>
                <c:pt idx="125">
                  <c:v>1035491.3804444446</c:v>
                </c:pt>
                <c:pt idx="126">
                  <c:v>1138956.041777778</c:v>
                </c:pt>
                <c:pt idx="127">
                  <c:v>1024438.491111111</c:v>
                </c:pt>
                <c:pt idx="128">
                  <c:v>1023545.4099999999</c:v>
                </c:pt>
                <c:pt idx="129">
                  <c:v>979936.77711111121</c:v>
                </c:pt>
                <c:pt idx="130">
                  <c:v>1055242.2124444444</c:v>
                </c:pt>
                <c:pt idx="131">
                  <c:v>1053410.0231111115</c:v>
                </c:pt>
                <c:pt idx="132">
                  <c:v>1052321.156666666</c:v>
                </c:pt>
                <c:pt idx="133">
                  <c:v>1054384.9688888888</c:v>
                </c:pt>
                <c:pt idx="134">
                  <c:v>1047991.9873333334</c:v>
                </c:pt>
                <c:pt idx="135">
                  <c:v>1074001.318</c:v>
                </c:pt>
                <c:pt idx="136">
                  <c:v>982800.85888888896</c:v>
                </c:pt>
                <c:pt idx="137">
                  <c:v>985656.60244444443</c:v>
                </c:pt>
                <c:pt idx="138">
                  <c:v>971886.65333333297</c:v>
                </c:pt>
                <c:pt idx="139">
                  <c:v>1057036.429111111</c:v>
                </c:pt>
                <c:pt idx="140">
                  <c:v>1025078.0944444444</c:v>
                </c:pt>
                <c:pt idx="141">
                  <c:v>1002720.2348888889</c:v>
                </c:pt>
                <c:pt idx="142">
                  <c:v>1012091.4731111112</c:v>
                </c:pt>
              </c:numCache>
            </c:numRef>
          </c:val>
          <c:smooth val="0"/>
          <c:extLst>
            <c:ext xmlns:c16="http://schemas.microsoft.com/office/drawing/2014/chart" uri="{C3380CC4-5D6E-409C-BE32-E72D297353CC}">
              <c16:uniqueId val="{00000000-8943-044A-8DB7-83858377F06E}"/>
            </c:ext>
          </c:extLst>
        </c:ser>
        <c:dLbls>
          <c:showLegendKey val="0"/>
          <c:showVal val="0"/>
          <c:showCatName val="0"/>
          <c:showSerName val="0"/>
          <c:showPercent val="0"/>
          <c:showBubbleSize val="0"/>
        </c:dLbls>
        <c:smooth val="0"/>
        <c:axId val="1911550384"/>
        <c:axId val="1431492496"/>
      </c:lineChart>
      <c:catAx>
        <c:axId val="1911550384"/>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b="1"/>
                  <a:t>Week</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sz="100"/>
              </a:p>
            </c:rich>
          </c:tx>
          <c:layout>
            <c:manualLayout>
              <c:xMode val="edge"/>
              <c:yMode val="edge"/>
              <c:x val="0.47649925970792112"/>
              <c:y val="0.88330007839095048"/>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492496"/>
        <c:crosses val="autoZero"/>
        <c:auto val="1"/>
        <c:lblAlgn val="ctr"/>
        <c:lblOffset val="100"/>
        <c:tickLblSkip val="3"/>
        <c:noMultiLvlLbl val="0"/>
      </c:catAx>
      <c:valAx>
        <c:axId val="1431492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Average weekly Sales</a:t>
                </a:r>
                <a:r>
                  <a:rPr lang="en-US" b="1" baseline="0"/>
                  <a:t> ($)</a:t>
                </a:r>
                <a:endParaRPr lang="en-US" b="1"/>
              </a:p>
            </c:rich>
          </c:tx>
          <c:layout>
            <c:manualLayout>
              <c:xMode val="edge"/>
              <c:yMode val="edge"/>
              <c:x val="1.0915880564434396E-2"/>
              <c:y val="0.30437532286595387"/>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1550384"/>
        <c:crosses val="autoZero"/>
        <c:crossBetween val="between"/>
        <c:minorUnit val="4000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Weekly Sales by Store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894918026551026"/>
          <c:y val="0.17168999708369787"/>
          <c:w val="0.83430883639545061"/>
          <c:h val="0.62277741324001168"/>
        </c:manualLayout>
      </c:layout>
      <c:barChart>
        <c:barDir val="col"/>
        <c:grouping val="stacked"/>
        <c:varyColors val="0"/>
        <c:ser>
          <c:idx val="0"/>
          <c:order val="0"/>
          <c:tx>
            <c:strRef>
              <c:f>'Part2-b,2'!$B$2</c:f>
              <c:strCache>
                <c:ptCount val="1"/>
                <c:pt idx="0">
                  <c:v>Store</c:v>
                </c:pt>
              </c:strCache>
            </c:strRef>
          </c:tx>
          <c:spPr>
            <a:solidFill>
              <a:schemeClr val="accent1"/>
            </a:solidFill>
            <a:ln>
              <a:noFill/>
            </a:ln>
            <a:effectLst/>
          </c:spPr>
          <c:invertIfNegative val="0"/>
          <c:val>
            <c:numRef>
              <c:f>'Part2-b,2'!$B$3:$B$47</c:f>
              <c:numCache>
                <c:formatCode>General</c:formatCode>
                <c:ptCount val="4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numCache>
            </c:numRef>
          </c:val>
          <c:extLst>
            <c:ext xmlns:c16="http://schemas.microsoft.com/office/drawing/2014/chart" uri="{C3380CC4-5D6E-409C-BE32-E72D297353CC}">
              <c16:uniqueId val="{00000000-4F5D-E242-8121-F72525562E9C}"/>
            </c:ext>
          </c:extLst>
        </c:ser>
        <c:ser>
          <c:idx val="1"/>
          <c:order val="1"/>
          <c:tx>
            <c:strRef>
              <c:f>'Part2-b,2'!$C$2</c:f>
              <c:strCache>
                <c:ptCount val="1"/>
                <c:pt idx="0">
                  <c:v>Average Weekly Sales</c:v>
                </c:pt>
              </c:strCache>
            </c:strRef>
          </c:tx>
          <c:spPr>
            <a:solidFill>
              <a:schemeClr val="accent2"/>
            </a:solidFill>
            <a:ln>
              <a:noFill/>
            </a:ln>
            <a:effectLst/>
          </c:spPr>
          <c:invertIfNegative val="0"/>
          <c:val>
            <c:numRef>
              <c:f>'Part2-b,2'!$C$3:$C$47</c:f>
              <c:numCache>
                <c:formatCode>General</c:formatCode>
                <c:ptCount val="45"/>
                <c:pt idx="0">
                  <c:v>1555264.3975524479</c:v>
                </c:pt>
                <c:pt idx="1">
                  <c:v>1925751.3355244761</c:v>
                </c:pt>
                <c:pt idx="2">
                  <c:v>402704.44104895106</c:v>
                </c:pt>
                <c:pt idx="3">
                  <c:v>2094712.9606993007</c:v>
                </c:pt>
                <c:pt idx="4">
                  <c:v>318011.81048951048</c:v>
                </c:pt>
                <c:pt idx="5">
                  <c:v>1564728.1862937063</c:v>
                </c:pt>
                <c:pt idx="6">
                  <c:v>570617.3086713287</c:v>
                </c:pt>
                <c:pt idx="7">
                  <c:v>908749.51839160838</c:v>
                </c:pt>
                <c:pt idx="8">
                  <c:v>543980.55237762234</c:v>
                </c:pt>
                <c:pt idx="9">
                  <c:v>1899424.5726573421</c:v>
                </c:pt>
                <c:pt idx="10">
                  <c:v>1356383.1244755238</c:v>
                </c:pt>
                <c:pt idx="11">
                  <c:v>1009001.6094405593</c:v>
                </c:pt>
                <c:pt idx="12">
                  <c:v>2003620.3062937071</c:v>
                </c:pt>
                <c:pt idx="13">
                  <c:v>2020978.4009790211</c:v>
                </c:pt>
                <c:pt idx="14">
                  <c:v>623312.47496503475</c:v>
                </c:pt>
                <c:pt idx="15">
                  <c:v>519247.7300699302</c:v>
                </c:pt>
                <c:pt idx="16">
                  <c:v>893581.39041958097</c:v>
                </c:pt>
                <c:pt idx="17">
                  <c:v>1084718.4210489511</c:v>
                </c:pt>
                <c:pt idx="18">
                  <c:v>1444999.0356643356</c:v>
                </c:pt>
                <c:pt idx="19">
                  <c:v>2107676.8703496507</c:v>
                </c:pt>
                <c:pt idx="20">
                  <c:v>756069.08335664333</c:v>
                </c:pt>
                <c:pt idx="21">
                  <c:v>1028501.0389510491</c:v>
                </c:pt>
                <c:pt idx="22">
                  <c:v>1389864.4604895099</c:v>
                </c:pt>
                <c:pt idx="23">
                  <c:v>1356755.3935664331</c:v>
                </c:pt>
                <c:pt idx="24">
                  <c:v>706721.53265734261</c:v>
                </c:pt>
                <c:pt idx="25">
                  <c:v>1002911.8446853153</c:v>
                </c:pt>
                <c:pt idx="26">
                  <c:v>1775216.2019580421</c:v>
                </c:pt>
                <c:pt idx="27">
                  <c:v>1323522.2418181808</c:v>
                </c:pt>
                <c:pt idx="28">
                  <c:v>539451.42874125857</c:v>
                </c:pt>
                <c:pt idx="29">
                  <c:v>438579.61622377631</c:v>
                </c:pt>
                <c:pt idx="30">
                  <c:v>1395901.4370629368</c:v>
                </c:pt>
                <c:pt idx="31">
                  <c:v>1166568.1549650352</c:v>
                </c:pt>
                <c:pt idx="32">
                  <c:v>259861.69202797214</c:v>
                </c:pt>
                <c:pt idx="33">
                  <c:v>966781.55944055959</c:v>
                </c:pt>
                <c:pt idx="34">
                  <c:v>919724.97958041902</c:v>
                </c:pt>
                <c:pt idx="35">
                  <c:v>373511.99279720266</c:v>
                </c:pt>
                <c:pt idx="36">
                  <c:v>518900.281958042</c:v>
                </c:pt>
                <c:pt idx="37">
                  <c:v>385731.65328671347</c:v>
                </c:pt>
                <c:pt idx="38">
                  <c:v>1450668.1291608389</c:v>
                </c:pt>
                <c:pt idx="39">
                  <c:v>964128.0404895111</c:v>
                </c:pt>
                <c:pt idx="40">
                  <c:v>1268125.4188111883</c:v>
                </c:pt>
                <c:pt idx="41">
                  <c:v>556403.86314685293</c:v>
                </c:pt>
                <c:pt idx="42">
                  <c:v>633324.72314685339</c:v>
                </c:pt>
                <c:pt idx="43">
                  <c:v>302748.86601398594</c:v>
                </c:pt>
                <c:pt idx="44">
                  <c:v>785981.40853146871</c:v>
                </c:pt>
              </c:numCache>
            </c:numRef>
          </c:val>
          <c:extLst>
            <c:ext xmlns:c16="http://schemas.microsoft.com/office/drawing/2014/chart" uri="{C3380CC4-5D6E-409C-BE32-E72D297353CC}">
              <c16:uniqueId val="{00000001-4F5D-E242-8121-F72525562E9C}"/>
            </c:ext>
          </c:extLst>
        </c:ser>
        <c:dLbls>
          <c:showLegendKey val="0"/>
          <c:showVal val="0"/>
          <c:showCatName val="0"/>
          <c:showSerName val="0"/>
          <c:showPercent val="0"/>
          <c:showBubbleSize val="0"/>
        </c:dLbls>
        <c:gapWidth val="150"/>
        <c:overlap val="100"/>
        <c:axId val="1673956096"/>
        <c:axId val="1673985344"/>
      </c:barChart>
      <c:catAx>
        <c:axId val="167395609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Store</a:t>
                </a:r>
              </a:p>
              <a:p>
                <a:pPr>
                  <a:defRPr b="1"/>
                </a:pPr>
                <a:endParaRPr lang="en-US" sz="200" b="1"/>
              </a:p>
            </c:rich>
          </c:tx>
          <c:layout>
            <c:manualLayout>
              <c:xMode val="edge"/>
              <c:yMode val="edge"/>
              <c:x val="0.45894784891019058"/>
              <c:y val="0.8844211140274131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3985344"/>
        <c:crosses val="autoZero"/>
        <c:auto val="1"/>
        <c:lblAlgn val="ctr"/>
        <c:lblOffset val="100"/>
        <c:noMultiLvlLbl val="0"/>
      </c:catAx>
      <c:valAx>
        <c:axId val="167398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800" b="1" i="0" baseline="0">
                    <a:effectLst/>
                  </a:rPr>
                  <a:t>Average Weekly Sales ($)</a:t>
                </a:r>
                <a:endParaRPr lang="en-US" sz="800" b="1">
                  <a:effectLst/>
                </a:endParaRPr>
              </a:p>
            </c:rich>
          </c:tx>
          <c:layout>
            <c:manualLayout>
              <c:xMode val="edge"/>
              <c:yMode val="edge"/>
              <c:x val="2.4154589371980675E-3"/>
              <c:y val="0.28506926217556139"/>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3956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500" b="0" i="0" baseline="0">
                <a:effectLst/>
              </a:rPr>
              <a:t>Average Weekly Sales by Week of the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80555555555556"/>
          <c:y val="0.17733814523184602"/>
          <c:w val="0.77732042869641294"/>
          <c:h val="0.53958187518226886"/>
        </c:manualLayout>
      </c:layout>
      <c:lineChart>
        <c:grouping val="standard"/>
        <c:varyColors val="0"/>
        <c:ser>
          <c:idx val="1"/>
          <c:order val="0"/>
          <c:tx>
            <c:strRef>
              <c:f>'part 3a'!$S$2</c:f>
              <c:strCache>
                <c:ptCount val="1"/>
                <c:pt idx="0">
                  <c:v>avg sales 14</c:v>
                </c:pt>
              </c:strCache>
            </c:strRef>
          </c:tx>
          <c:spPr>
            <a:ln w="28575" cap="rnd">
              <a:solidFill>
                <a:schemeClr val="accent2"/>
              </a:solidFill>
              <a:round/>
            </a:ln>
            <a:effectLst/>
          </c:spPr>
          <c:marker>
            <c:symbol val="none"/>
          </c:marker>
          <c:val>
            <c:numRef>
              <c:f>'part 3a'!$S$3:$S$54</c:f>
              <c:numCache>
                <c:formatCode>General</c:formatCode>
                <c:ptCount val="52"/>
                <c:pt idx="0">
                  <c:v>1861945.53</c:v>
                </c:pt>
                <c:pt idx="1">
                  <c:v>1697672.085</c:v>
                </c:pt>
                <c:pt idx="2">
                  <c:v>1766151.0950000002</c:v>
                </c:pt>
                <c:pt idx="3">
                  <c:v>1604540.325</c:v>
                </c:pt>
                <c:pt idx="4">
                  <c:v>2165590.726666667</c:v>
                </c:pt>
                <c:pt idx="5">
                  <c:v>1920626.7033333334</c:v>
                </c:pt>
                <c:pt idx="6">
                  <c:v>2081379.7866666669</c:v>
                </c:pt>
                <c:pt idx="7">
                  <c:v>1948780.2233333334</c:v>
                </c:pt>
                <c:pt idx="8">
                  <c:v>2068255.1166666669</c:v>
                </c:pt>
                <c:pt idx="9">
                  <c:v>2035993.0133333334</c:v>
                </c:pt>
                <c:pt idx="10">
                  <c:v>1979917.0733333332</c:v>
                </c:pt>
                <c:pt idx="11">
                  <c:v>1941098.4033333333</c:v>
                </c:pt>
                <c:pt idx="12">
                  <c:v>2089924.6899999997</c:v>
                </c:pt>
                <c:pt idx="13">
                  <c:v>2224200.8066666666</c:v>
                </c:pt>
                <c:pt idx="14">
                  <c:v>2003219.72</c:v>
                </c:pt>
                <c:pt idx="15">
                  <c:v>2090097.58</c:v>
                </c:pt>
                <c:pt idx="16">
                  <c:v>1932334.2366666666</c:v>
                </c:pt>
                <c:pt idx="17">
                  <c:v>2138356.9133333336</c:v>
                </c:pt>
                <c:pt idx="18">
                  <c:v>2040544.16</c:v>
                </c:pt>
                <c:pt idx="19">
                  <c:v>2000129.3566666667</c:v>
                </c:pt>
                <c:pt idx="20">
                  <c:v>2112905.3366666669</c:v>
                </c:pt>
                <c:pt idx="21">
                  <c:v>2164328.81</c:v>
                </c:pt>
                <c:pt idx="22">
                  <c:v>2160543.9733333332</c:v>
                </c:pt>
                <c:pt idx="23">
                  <c:v>2078820.8699999999</c:v>
                </c:pt>
                <c:pt idx="24">
                  <c:v>1991977.4366666665</c:v>
                </c:pt>
                <c:pt idx="25">
                  <c:v>2000430.543333333</c:v>
                </c:pt>
                <c:pt idx="26">
                  <c:v>2053913.0466666666</c:v>
                </c:pt>
                <c:pt idx="27">
                  <c:v>1876084.7933333337</c:v>
                </c:pt>
                <c:pt idx="28">
                  <c:v>1826492.1433333333</c:v>
                </c:pt>
                <c:pt idx="29">
                  <c:v>1801792.9833333334</c:v>
                </c:pt>
                <c:pt idx="30">
                  <c:v>1980906.8833333331</c:v>
                </c:pt>
                <c:pt idx="31">
                  <c:v>1876776.22</c:v>
                </c:pt>
                <c:pt idx="32">
                  <c:v>1871481.8666666665</c:v>
                </c:pt>
                <c:pt idx="33">
                  <c:v>1971881.34</c:v>
                </c:pt>
                <c:pt idx="34">
                  <c:v>1848932.4400000002</c:v>
                </c:pt>
                <c:pt idx="35">
                  <c:v>2099674.3333333335</c:v>
                </c:pt>
                <c:pt idx="36">
                  <c:v>1790990.6533333333</c:v>
                </c:pt>
                <c:pt idx="37">
                  <c:v>1772266.41</c:v>
                </c:pt>
                <c:pt idx="38">
                  <c:v>1729401.7166666668</c:v>
                </c:pt>
                <c:pt idx="39">
                  <c:v>1952684.04</c:v>
                </c:pt>
                <c:pt idx="40">
                  <c:v>1820872.9966666668</c:v>
                </c:pt>
                <c:pt idx="41">
                  <c:v>1845300.1333333335</c:v>
                </c:pt>
                <c:pt idx="42">
                  <c:v>1915324.0266666666</c:v>
                </c:pt>
                <c:pt idx="43">
                  <c:v>2126237.09</c:v>
                </c:pt>
                <c:pt idx="44">
                  <c:v>2086861.855</c:v>
                </c:pt>
                <c:pt idx="45">
                  <c:v>1968911.65</c:v>
                </c:pt>
                <c:pt idx="46">
                  <c:v>2803530.76</c:v>
                </c:pt>
                <c:pt idx="47">
                  <c:v>2200785.0999999996</c:v>
                </c:pt>
                <c:pt idx="48">
                  <c:v>2535550.2749999999</c:v>
                </c:pt>
                <c:pt idx="49">
                  <c:v>2678612.25</c:v>
                </c:pt>
                <c:pt idx="50">
                  <c:v>3593877.72</c:v>
                </c:pt>
                <c:pt idx="51">
                  <c:v>1768932.6749999998</c:v>
                </c:pt>
              </c:numCache>
            </c:numRef>
          </c:val>
          <c:smooth val="0"/>
          <c:extLst>
            <c:ext xmlns:c16="http://schemas.microsoft.com/office/drawing/2014/chart" uri="{C3380CC4-5D6E-409C-BE32-E72D297353CC}">
              <c16:uniqueId val="{00000000-72C0-4046-AC10-65CFD01DAFB8}"/>
            </c:ext>
          </c:extLst>
        </c:ser>
        <c:ser>
          <c:idx val="2"/>
          <c:order val="1"/>
          <c:tx>
            <c:strRef>
              <c:f>'part 3a'!$T$2</c:f>
              <c:strCache>
                <c:ptCount val="1"/>
                <c:pt idx="0">
                  <c:v>avg sales 20</c:v>
                </c:pt>
              </c:strCache>
            </c:strRef>
          </c:tx>
          <c:spPr>
            <a:ln w="28575" cap="rnd">
              <a:solidFill>
                <a:schemeClr val="accent3"/>
              </a:solidFill>
              <a:round/>
            </a:ln>
            <a:effectLst/>
          </c:spPr>
          <c:marker>
            <c:symbol val="none"/>
          </c:marker>
          <c:val>
            <c:numRef>
              <c:f>'part 3a'!$T$3:$T$54</c:f>
              <c:numCache>
                <c:formatCode>General</c:formatCode>
                <c:ptCount val="52"/>
                <c:pt idx="0">
                  <c:v>1903866.4449999998</c:v>
                </c:pt>
                <c:pt idx="1">
                  <c:v>1897927.825</c:v>
                </c:pt>
                <c:pt idx="2">
                  <c:v>1837290.7999999998</c:v>
                </c:pt>
                <c:pt idx="3">
                  <c:v>1761261.595</c:v>
                </c:pt>
                <c:pt idx="4">
                  <c:v>2318687.2466666666</c:v>
                </c:pt>
                <c:pt idx="5">
                  <c:v>2261158.1066666669</c:v>
                </c:pt>
                <c:pt idx="6">
                  <c:v>2243063.7200000002</c:v>
                </c:pt>
                <c:pt idx="7">
                  <c:v>1960880.0066666666</c:v>
                </c:pt>
                <c:pt idx="8">
                  <c:v>2137153.6966666668</c:v>
                </c:pt>
                <c:pt idx="9">
                  <c:v>2047057.67</c:v>
                </c:pt>
                <c:pt idx="10">
                  <c:v>1982836.2599999998</c:v>
                </c:pt>
                <c:pt idx="11">
                  <c:v>1903963.7066666668</c:v>
                </c:pt>
                <c:pt idx="12">
                  <c:v>2136036.6833333336</c:v>
                </c:pt>
                <c:pt idx="13">
                  <c:v>2200037.5233333334</c:v>
                </c:pt>
                <c:pt idx="14">
                  <c:v>2029528.9933333334</c:v>
                </c:pt>
                <c:pt idx="15">
                  <c:v>2025717.3566666667</c:v>
                </c:pt>
                <c:pt idx="16">
                  <c:v>1895781.7766666666</c:v>
                </c:pt>
                <c:pt idx="17">
                  <c:v>2130517.2366666668</c:v>
                </c:pt>
                <c:pt idx="18">
                  <c:v>2079352.42</c:v>
                </c:pt>
                <c:pt idx="19">
                  <c:v>1962125.0733333332</c:v>
                </c:pt>
                <c:pt idx="20">
                  <c:v>2041802.3733333333</c:v>
                </c:pt>
                <c:pt idx="21">
                  <c:v>2176330.8766666665</c:v>
                </c:pt>
                <c:pt idx="22">
                  <c:v>2155837.9866666668</c:v>
                </c:pt>
                <c:pt idx="23">
                  <c:v>2107418.3966666665</c:v>
                </c:pt>
                <c:pt idx="24">
                  <c:v>1994850.2933333337</c:v>
                </c:pt>
                <c:pt idx="25">
                  <c:v>2084264.93</c:v>
                </c:pt>
                <c:pt idx="26">
                  <c:v>2196376.3133333335</c:v>
                </c:pt>
                <c:pt idx="27">
                  <c:v>2068802.6766666668</c:v>
                </c:pt>
                <c:pt idx="28">
                  <c:v>1940537.01</c:v>
                </c:pt>
                <c:pt idx="29">
                  <c:v>1908632.2033333331</c:v>
                </c:pt>
                <c:pt idx="30">
                  <c:v>2064682.24</c:v>
                </c:pt>
                <c:pt idx="31">
                  <c:v>2089171.4133333333</c:v>
                </c:pt>
                <c:pt idx="32">
                  <c:v>2003484.57</c:v>
                </c:pt>
                <c:pt idx="33">
                  <c:v>1961762.7333333334</c:v>
                </c:pt>
                <c:pt idx="34">
                  <c:v>2108602.9833333339</c:v>
                </c:pt>
                <c:pt idx="35">
                  <c:v>2048675.47</c:v>
                </c:pt>
                <c:pt idx="36">
                  <c:v>1991773.0733333335</c:v>
                </c:pt>
                <c:pt idx="37">
                  <c:v>1902131.53</c:v>
                </c:pt>
                <c:pt idx="38">
                  <c:v>1962626.0166666666</c:v>
                </c:pt>
                <c:pt idx="39">
                  <c:v>2147594.6500000004</c:v>
                </c:pt>
                <c:pt idx="40">
                  <c:v>2041245.1433333333</c:v>
                </c:pt>
                <c:pt idx="41">
                  <c:v>1999186.8866666667</c:v>
                </c:pt>
                <c:pt idx="42">
                  <c:v>1996296.0233333334</c:v>
                </c:pt>
                <c:pt idx="43">
                  <c:v>2234211.62</c:v>
                </c:pt>
                <c:pt idx="44">
                  <c:v>2228870.5649999999</c:v>
                </c:pt>
                <c:pt idx="45">
                  <c:v>2137496.3650000002</c:v>
                </c:pt>
                <c:pt idx="46">
                  <c:v>2858933.645</c:v>
                </c:pt>
                <c:pt idx="47">
                  <c:v>2357414</c:v>
                </c:pt>
                <c:pt idx="48">
                  <c:v>2649122.9299999997</c:v>
                </c:pt>
                <c:pt idx="49">
                  <c:v>2791004.91</c:v>
                </c:pt>
                <c:pt idx="50">
                  <c:v>3661029.23</c:v>
                </c:pt>
                <c:pt idx="51">
                  <c:v>1921491.395</c:v>
                </c:pt>
              </c:numCache>
            </c:numRef>
          </c:val>
          <c:smooth val="0"/>
          <c:extLst>
            <c:ext xmlns:c16="http://schemas.microsoft.com/office/drawing/2014/chart" uri="{C3380CC4-5D6E-409C-BE32-E72D297353CC}">
              <c16:uniqueId val="{00000001-72C0-4046-AC10-65CFD01DAFB8}"/>
            </c:ext>
          </c:extLst>
        </c:ser>
        <c:ser>
          <c:idx val="3"/>
          <c:order val="2"/>
          <c:tx>
            <c:strRef>
              <c:f>'part 3a'!$U$2</c:f>
              <c:strCache>
                <c:ptCount val="1"/>
                <c:pt idx="0">
                  <c:v>avg sales 33</c:v>
                </c:pt>
              </c:strCache>
            </c:strRef>
          </c:tx>
          <c:spPr>
            <a:ln w="28575" cap="rnd">
              <a:solidFill>
                <a:schemeClr val="accent4"/>
              </a:solidFill>
              <a:round/>
            </a:ln>
            <a:effectLst/>
          </c:spPr>
          <c:marker>
            <c:symbol val="none"/>
          </c:marker>
          <c:val>
            <c:numRef>
              <c:f>'part 3a'!$U$3:$U$54</c:f>
              <c:numCache>
                <c:formatCode>General</c:formatCode>
                <c:ptCount val="52"/>
                <c:pt idx="0">
                  <c:v>255503.45</c:v>
                </c:pt>
                <c:pt idx="1">
                  <c:v>269487.48499999999</c:v>
                </c:pt>
                <c:pt idx="2">
                  <c:v>244877.82</c:v>
                </c:pt>
                <c:pt idx="3">
                  <c:v>234038.19500000001</c:v>
                </c:pt>
                <c:pt idx="4">
                  <c:v>254967.59333333335</c:v>
                </c:pt>
                <c:pt idx="5">
                  <c:v>284544.71666666673</c:v>
                </c:pt>
                <c:pt idx="6">
                  <c:v>271833.80333333334</c:v>
                </c:pt>
                <c:pt idx="7">
                  <c:v>256493.55999999997</c:v>
                </c:pt>
                <c:pt idx="8">
                  <c:v>261657.40666666665</c:v>
                </c:pt>
                <c:pt idx="9">
                  <c:v>290142.90999999997</c:v>
                </c:pt>
                <c:pt idx="10">
                  <c:v>269179.31</c:v>
                </c:pt>
                <c:pt idx="11">
                  <c:v>249316.27</c:v>
                </c:pt>
                <c:pt idx="12">
                  <c:v>252910.42666666667</c:v>
                </c:pt>
                <c:pt idx="13">
                  <c:v>291012.58333333331</c:v>
                </c:pt>
                <c:pt idx="14">
                  <c:v>298742.62333333329</c:v>
                </c:pt>
                <c:pt idx="15">
                  <c:v>257901.17333333334</c:v>
                </c:pt>
                <c:pt idx="16">
                  <c:v>258081.28</c:v>
                </c:pt>
                <c:pt idx="17">
                  <c:v>284799.61000000004</c:v>
                </c:pt>
                <c:pt idx="18">
                  <c:v>302160.74</c:v>
                </c:pt>
                <c:pt idx="19">
                  <c:v>270123.46999999997</c:v>
                </c:pt>
                <c:pt idx="20">
                  <c:v>260176.64000000001</c:v>
                </c:pt>
                <c:pt idx="21">
                  <c:v>263236.03999999998</c:v>
                </c:pt>
                <c:pt idx="22">
                  <c:v>285103.64666666667</c:v>
                </c:pt>
                <c:pt idx="23">
                  <c:v>267005.35000000003</c:v>
                </c:pt>
                <c:pt idx="24">
                  <c:v>253173.24333333332</c:v>
                </c:pt>
                <c:pt idx="25">
                  <c:v>246178.80999999997</c:v>
                </c:pt>
                <c:pt idx="26">
                  <c:v>279610.67</c:v>
                </c:pt>
                <c:pt idx="27">
                  <c:v>277658.31666666671</c:v>
                </c:pt>
                <c:pt idx="28">
                  <c:v>248285.08333333334</c:v>
                </c:pt>
                <c:pt idx="29">
                  <c:v>238662.77000000002</c:v>
                </c:pt>
                <c:pt idx="30">
                  <c:v>254593.15333333332</c:v>
                </c:pt>
                <c:pt idx="31">
                  <c:v>279280.95</c:v>
                </c:pt>
                <c:pt idx="32">
                  <c:v>247796.20666666667</c:v>
                </c:pt>
                <c:pt idx="33">
                  <c:v>236266.52333333335</c:v>
                </c:pt>
                <c:pt idx="34">
                  <c:v>237911.33</c:v>
                </c:pt>
                <c:pt idx="35">
                  <c:v>280368.64666666667</c:v>
                </c:pt>
                <c:pt idx="36">
                  <c:v>262034.09333333335</c:v>
                </c:pt>
                <c:pt idx="37">
                  <c:v>239826.51333333331</c:v>
                </c:pt>
                <c:pt idx="38">
                  <c:v>232279.96</c:v>
                </c:pt>
                <c:pt idx="39">
                  <c:v>264696.07333333336</c:v>
                </c:pt>
                <c:pt idx="40">
                  <c:v>272000.46666666667</c:v>
                </c:pt>
                <c:pt idx="41">
                  <c:v>240710.44666666666</c:v>
                </c:pt>
                <c:pt idx="42">
                  <c:v>232863.13666666669</c:v>
                </c:pt>
                <c:pt idx="43">
                  <c:v>241140.86499999999</c:v>
                </c:pt>
                <c:pt idx="44">
                  <c:v>272382.49</c:v>
                </c:pt>
                <c:pt idx="45">
                  <c:v>237967.13</c:v>
                </c:pt>
                <c:pt idx="46">
                  <c:v>248020.52000000002</c:v>
                </c:pt>
                <c:pt idx="47">
                  <c:v>215023.3</c:v>
                </c:pt>
                <c:pt idx="48">
                  <c:v>261711.57500000001</c:v>
                </c:pt>
                <c:pt idx="49">
                  <c:v>249256.80499999999</c:v>
                </c:pt>
                <c:pt idx="50">
                  <c:v>252740.995</c:v>
                </c:pt>
                <c:pt idx="51">
                  <c:v>217582.03</c:v>
                </c:pt>
              </c:numCache>
            </c:numRef>
          </c:val>
          <c:smooth val="0"/>
          <c:extLst>
            <c:ext xmlns:c16="http://schemas.microsoft.com/office/drawing/2014/chart" uri="{C3380CC4-5D6E-409C-BE32-E72D297353CC}">
              <c16:uniqueId val="{00000002-72C0-4046-AC10-65CFD01DAFB8}"/>
            </c:ext>
          </c:extLst>
        </c:ser>
        <c:dLbls>
          <c:showLegendKey val="0"/>
          <c:showVal val="0"/>
          <c:showCatName val="0"/>
          <c:showSerName val="0"/>
          <c:showPercent val="0"/>
          <c:showBubbleSize val="0"/>
        </c:dLbls>
        <c:smooth val="0"/>
        <c:axId val="1944393647"/>
        <c:axId val="1928747471"/>
      </c:lineChart>
      <c:catAx>
        <c:axId val="19443936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700" b="1" i="0" baseline="0">
                    <a:effectLst/>
                  </a:rPr>
                  <a:t>Week of the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8747471"/>
        <c:crosses val="autoZero"/>
        <c:auto val="1"/>
        <c:lblAlgn val="ctr"/>
        <c:lblOffset val="100"/>
        <c:noMultiLvlLbl val="0"/>
      </c:catAx>
      <c:valAx>
        <c:axId val="1928747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Weekly Sales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4393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'Part1 question B'!$M$2:$M$6436</cx:f>
        <cx:lvl ptCount="6435">
          <cx:pt idx="0">0</cx:pt>
          <cx:pt idx="1">1</cx:pt>
          <cx:pt idx="2">0</cx:pt>
          <cx:pt idx="3">0</cx:pt>
          <cx:pt idx="4">0</cx:pt>
          <cx:pt idx="5">0</cx:pt>
          <cx:pt idx="6">0</cx:pt>
          <cx:pt idx="7">0</cx:pt>
          <cx:pt idx="8">0</cx:pt>
          <cx:pt idx="9">0</cx:pt>
          <cx:pt idx="10">0</cx:pt>
          <cx:pt idx="11">0</cx:pt>
          <cx:pt idx="12">0</cx:pt>
          <cx:pt idx="13">0</cx:pt>
          <cx:pt idx="14">0</cx:pt>
          <cx:pt idx="15">0</cx:pt>
          <cx:pt idx="16">0</cx:pt>
          <cx:pt idx="17">0</cx:pt>
          <cx:pt idx="18">0</cx:pt>
          <cx:pt idx="19">0</cx:pt>
          <cx:pt idx="20">0</cx:pt>
          <cx:pt idx="21">0</cx:pt>
          <cx:pt idx="22">0</cx:pt>
          <cx:pt idx="23">0</cx:pt>
          <cx:pt idx="24">0</cx:pt>
          <cx:pt idx="25">0</cx:pt>
          <cx:pt idx="26">0</cx:pt>
          <cx:pt idx="27">0</cx:pt>
          <cx:pt idx="28">0</cx:pt>
          <cx:pt idx="29">0</cx:pt>
          <cx:pt idx="30">0</cx:pt>
          <cx:pt idx="31">1</cx:pt>
          <cx:pt idx="32">0</cx:pt>
          <cx:pt idx="33">0</cx:pt>
          <cx:pt idx="34">0</cx:pt>
          <cx:pt idx="35">0</cx:pt>
          <cx:pt idx="36">0</cx:pt>
          <cx:pt idx="37">0</cx:pt>
          <cx:pt idx="38">0</cx:pt>
          <cx:pt idx="39">0</cx:pt>
          <cx:pt idx="40">0</cx:pt>
          <cx:pt idx="41">0</cx:pt>
          <cx:pt idx="42">1</cx:pt>
          <cx:pt idx="43">0</cx:pt>
          <cx:pt idx="44">0</cx:pt>
          <cx:pt idx="45">0</cx:pt>
          <cx:pt idx="46">0</cx:pt>
          <cx:pt idx="47">1</cx:pt>
          <cx:pt idx="48">0</cx:pt>
          <cx:pt idx="49">0</cx:pt>
          <cx:pt idx="50">0</cx:pt>
          <cx:pt idx="51">0</cx:pt>
          <cx:pt idx="52">0</cx:pt>
          <cx:pt idx="53">1</cx:pt>
          <cx:pt idx="54">0</cx:pt>
          <cx:pt idx="55">0</cx:pt>
          <cx:pt idx="56">0</cx:pt>
          <cx:pt idx="57">0</cx:pt>
          <cx:pt idx="58">0</cx:pt>
          <cx:pt idx="59">0</cx:pt>
          <cx:pt idx="60">0</cx:pt>
          <cx:pt idx="61">0</cx:pt>
          <cx:pt idx="62">0</cx:pt>
          <cx:pt idx="63">0</cx:pt>
          <cx:pt idx="64">0</cx:pt>
          <cx:pt idx="65">0</cx:pt>
          <cx:pt idx="66">0</cx:pt>
          <cx:pt idx="67">0</cx:pt>
          <cx:pt idx="68">0</cx:pt>
          <cx:pt idx="69">0</cx:pt>
          <cx:pt idx="70">0</cx:pt>
          <cx:pt idx="71">0</cx:pt>
          <cx:pt idx="72">0</cx:pt>
          <cx:pt idx="73">0</cx:pt>
          <cx:pt idx="74">0</cx:pt>
          <cx:pt idx="75">0</cx:pt>
          <cx:pt idx="76">0</cx:pt>
          <cx:pt idx="77">0</cx:pt>
          <cx:pt idx="78">0</cx:pt>
          <cx:pt idx="79">0</cx:pt>
          <cx:pt idx="80">0</cx:pt>
          <cx:pt idx="81">0</cx:pt>
          <cx:pt idx="82">0</cx:pt>
          <cx:pt idx="83">1</cx:pt>
          <cx:pt idx="84">0</cx:pt>
          <cx:pt idx="85">0</cx:pt>
          <cx:pt idx="86">0</cx:pt>
          <cx:pt idx="87">0</cx:pt>
          <cx:pt idx="88">0</cx:pt>
          <cx:pt idx="89">0</cx:pt>
          <cx:pt idx="90">0</cx:pt>
          <cx:pt idx="91">0</cx:pt>
          <cx:pt idx="92">0</cx:pt>
          <cx:pt idx="93">0</cx:pt>
          <cx:pt idx="94">1</cx:pt>
          <cx:pt idx="95">0</cx:pt>
          <cx:pt idx="96">0</cx:pt>
          <cx:pt idx="97">0</cx:pt>
          <cx:pt idx="98">0</cx:pt>
          <cx:pt idx="99">1</cx:pt>
          <cx:pt idx="100">0</cx:pt>
          <cx:pt idx="101">0</cx:pt>
          <cx:pt idx="102">0</cx:pt>
          <cx:pt idx="103">0</cx:pt>
          <cx:pt idx="104">0</cx:pt>
          <cx:pt idx="105">1</cx:pt>
          <cx:pt idx="106">0</cx:pt>
          <cx:pt idx="107">0</cx:pt>
          <cx:pt idx="108">0</cx:pt>
          <cx:pt idx="109">0</cx:pt>
          <cx:pt idx="110">0</cx:pt>
          <cx:pt idx="111">0</cx:pt>
          <cx:pt idx="112">0</cx:pt>
          <cx:pt idx="113">0</cx:pt>
          <cx:pt idx="114">0</cx:pt>
          <cx:pt idx="115">0</cx:pt>
          <cx:pt idx="116">0</cx:pt>
          <cx:pt idx="117">0</cx:pt>
          <cx:pt idx="118">0</cx:pt>
          <cx:pt idx="119">0</cx:pt>
          <cx:pt idx="120">0</cx:pt>
          <cx:pt idx="121">0</cx:pt>
          <cx:pt idx="122">0</cx:pt>
          <cx:pt idx="123">0</cx:pt>
          <cx:pt idx="124">0</cx:pt>
          <cx:pt idx="125">0</cx:pt>
          <cx:pt idx="126">0</cx:pt>
          <cx:pt idx="127">0</cx:pt>
          <cx:pt idx="128">0</cx:pt>
          <cx:pt idx="129">0</cx:pt>
          <cx:pt idx="130">0</cx:pt>
          <cx:pt idx="131">0</cx:pt>
          <cx:pt idx="132">0</cx:pt>
          <cx:pt idx="133">0</cx:pt>
          <cx:pt idx="134">0</cx:pt>
          <cx:pt idx="135">1</cx:pt>
          <cx:pt idx="136">0</cx:pt>
          <cx:pt idx="137">0</cx:pt>
          <cx:pt idx="138">0</cx:pt>
          <cx:pt idx="139">0</cx:pt>
          <cx:pt idx="140">0</cx:pt>
          <cx:pt idx="141">0</cx:pt>
          <cx:pt idx="142">0</cx:pt>
          <cx:pt idx="143">0</cx:pt>
          <cx:pt idx="144">1</cx:pt>
          <cx:pt idx="145">0</cx:pt>
          <cx:pt idx="146">0</cx:pt>
          <cx:pt idx="147">0</cx:pt>
          <cx:pt idx="148">0</cx:pt>
          <cx:pt idx="149">0</cx:pt>
          <cx:pt idx="150">0</cx:pt>
          <cx:pt idx="151">0</cx:pt>
          <cx:pt idx="152">0</cx:pt>
          <cx:pt idx="153">0</cx:pt>
          <cx:pt idx="154">0</cx:pt>
          <cx:pt idx="155">0</cx:pt>
          <cx:pt idx="156">0</cx:pt>
          <cx:pt idx="157">0</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1</cx:pt>
          <cx:pt idx="175">0</cx:pt>
          <cx:pt idx="176">0</cx:pt>
          <cx:pt idx="177">0</cx:pt>
          <cx:pt idx="178">0</cx:pt>
          <cx:pt idx="179">0</cx:pt>
          <cx:pt idx="180">0</cx:pt>
          <cx:pt idx="181">0</cx:pt>
          <cx:pt idx="182">0</cx:pt>
          <cx:pt idx="183">0</cx:pt>
          <cx:pt idx="184">0</cx:pt>
          <cx:pt idx="185">1</cx:pt>
          <cx:pt idx="186">0</cx:pt>
          <cx:pt idx="187">0</cx:pt>
          <cx:pt idx="188">0</cx:pt>
          <cx:pt idx="189">0</cx:pt>
          <cx:pt idx="190">1</cx:pt>
          <cx:pt idx="191">0</cx:pt>
          <cx:pt idx="192">0</cx:pt>
          <cx:pt idx="193">0</cx:pt>
          <cx:pt idx="194">0</cx:pt>
          <cx:pt idx="195">0</cx:pt>
          <cx:pt idx="196">1</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1</cx:pt>
          <cx:pt idx="227">0</cx:pt>
          <cx:pt idx="228">0</cx:pt>
          <cx:pt idx="229">0</cx:pt>
          <cx:pt idx="230">0</cx:pt>
          <cx:pt idx="231">0</cx:pt>
          <cx:pt idx="232">0</cx:pt>
          <cx:pt idx="233">0</cx:pt>
          <cx:pt idx="234">0</cx:pt>
          <cx:pt idx="235">0</cx:pt>
          <cx:pt idx="236">0</cx:pt>
          <cx:pt idx="237">1</cx:pt>
          <cx:pt idx="238">0</cx:pt>
          <cx:pt idx="239">0</cx:pt>
          <cx:pt idx="240">0</cx:pt>
          <cx:pt idx="241">0</cx:pt>
          <cx:pt idx="242">1</cx:pt>
          <cx:pt idx="243">0</cx:pt>
          <cx:pt idx="244">0</cx:pt>
          <cx:pt idx="245">0</cx:pt>
          <cx:pt idx="246">0</cx:pt>
          <cx:pt idx="247">0</cx:pt>
          <cx:pt idx="248">1</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1</cx:pt>
          <cx:pt idx="279">0</cx:pt>
          <cx:pt idx="280">0</cx:pt>
          <cx:pt idx="281">0</cx:pt>
          <cx:pt idx="282">0</cx:pt>
          <cx:pt idx="283">0</cx:pt>
          <cx:pt idx="284">0</cx:pt>
          <cx:pt idx="285">0</cx:pt>
          <cx:pt idx="286">0</cx:pt>
          <cx:pt idx="287">1</cx:pt>
          <cx:pt idx="288">0</cx:pt>
          <cx:pt idx="289">0</cx:pt>
          <cx:pt idx="290">0</cx:pt>
          <cx:pt idx="291">0</cx:pt>
          <cx:pt idx="292">0</cx:pt>
          <cx:pt idx="293">0</cx:pt>
          <cx:pt idx="294">0</cx:pt>
          <cx:pt idx="295">0</cx:pt>
          <cx:pt idx="296">0</cx:pt>
          <cx:pt idx="297">0</cx:pt>
          <cx:pt idx="298">0</cx:pt>
          <cx:pt idx="299">0</cx:pt>
          <cx:pt idx="300">0</cx:pt>
          <cx:pt idx="301">0</cx:pt>
          <cx:pt idx="302">0</cx:pt>
          <cx:pt idx="303">0</cx:pt>
          <cx:pt idx="304">0</cx:pt>
          <cx:pt idx="305">0</cx:pt>
          <cx:pt idx="306">0</cx:pt>
          <cx:pt idx="307">0</cx:pt>
          <cx:pt idx="308">0</cx:pt>
          <cx:pt idx="309">0</cx:pt>
          <cx:pt idx="310">0</cx:pt>
          <cx:pt idx="311">0</cx:pt>
          <cx:pt idx="312">0</cx:pt>
          <cx:pt idx="313">0</cx:pt>
          <cx:pt idx="314">0</cx:pt>
          <cx:pt idx="315">0</cx:pt>
          <cx:pt idx="316">0</cx:pt>
          <cx:pt idx="317">1</cx:pt>
          <cx:pt idx="318">0</cx:pt>
          <cx:pt idx="319">0</cx:pt>
          <cx:pt idx="320">0</cx:pt>
          <cx:pt idx="321">0</cx:pt>
          <cx:pt idx="322">0</cx:pt>
          <cx:pt idx="323">0</cx:pt>
          <cx:pt idx="324">0</cx:pt>
          <cx:pt idx="325">0</cx:pt>
          <cx:pt idx="326">0</cx:pt>
          <cx:pt idx="327">0</cx:pt>
          <cx:pt idx="328">1</cx:pt>
          <cx:pt idx="329">0</cx:pt>
          <cx:pt idx="330">0</cx:pt>
          <cx:pt idx="331">0</cx:pt>
          <cx:pt idx="332">0</cx:pt>
          <cx:pt idx="333">1</cx:pt>
          <cx:pt idx="334">0</cx:pt>
          <cx:pt idx="335">0</cx:pt>
          <cx:pt idx="336">0</cx:pt>
          <cx:pt idx="337">0</cx:pt>
          <cx:pt idx="338">0</cx:pt>
          <cx:pt idx="339">1</cx:pt>
          <cx:pt idx="340">0</cx:pt>
          <cx:pt idx="341">0</cx:pt>
          <cx:pt idx="342">0</cx:pt>
          <cx:pt idx="343">0</cx:pt>
          <cx:pt idx="344">0</cx:pt>
          <cx:pt idx="345">0</cx:pt>
          <cx:pt idx="346">0</cx:pt>
          <cx:pt idx="347">0</cx:pt>
          <cx:pt idx="348">0</cx:pt>
          <cx:pt idx="349">0</cx:pt>
          <cx:pt idx="350">0</cx:pt>
          <cx:pt idx="351">0</cx:pt>
          <cx:pt idx="352">0</cx:pt>
          <cx:pt idx="353">0</cx:pt>
          <cx:pt idx="354">0</cx:pt>
          <cx:pt idx="355">0</cx:pt>
          <cx:pt idx="356">0</cx:pt>
          <cx:pt idx="357">0</cx:pt>
          <cx:pt idx="358">0</cx:pt>
          <cx:pt idx="359">0</cx:pt>
          <cx:pt idx="360">0</cx:pt>
          <cx:pt idx="361">0</cx:pt>
          <cx:pt idx="362">0</cx:pt>
          <cx:pt idx="363">0</cx:pt>
          <cx:pt idx="364">0</cx:pt>
          <cx:pt idx="365">0</cx:pt>
          <cx:pt idx="366">0</cx:pt>
          <cx:pt idx="367">0</cx:pt>
          <cx:pt idx="368">0</cx:pt>
          <cx:pt idx="369">1</cx:pt>
          <cx:pt idx="370">0</cx:pt>
          <cx:pt idx="371">0</cx:pt>
          <cx:pt idx="372">0</cx:pt>
          <cx:pt idx="373">0</cx:pt>
          <cx:pt idx="374">0</cx:pt>
          <cx:pt idx="375">0</cx:pt>
          <cx:pt idx="376">0</cx:pt>
          <cx:pt idx="377">0</cx:pt>
          <cx:pt idx="378">0</cx:pt>
          <cx:pt idx="379">0</cx:pt>
          <cx:pt idx="380">1</cx:pt>
          <cx:pt idx="381">0</cx:pt>
          <cx:pt idx="382">0</cx:pt>
          <cx:pt idx="383">0</cx:pt>
          <cx:pt idx="384">0</cx:pt>
          <cx:pt idx="385">1</cx:pt>
          <cx:pt idx="386">0</cx:pt>
          <cx:pt idx="387">0</cx:pt>
          <cx:pt idx="388">0</cx:pt>
          <cx:pt idx="389">0</cx:pt>
          <cx:pt idx="390">0</cx:pt>
          <cx:pt idx="391">1</cx:pt>
          <cx:pt idx="392">0</cx:pt>
          <cx:pt idx="393">0</cx:pt>
          <cx:pt idx="394">0</cx:pt>
          <cx:pt idx="395">0</cx:pt>
          <cx:pt idx="396">0</cx:pt>
          <cx:pt idx="397">0</cx:pt>
          <cx:pt idx="398">0</cx:pt>
          <cx:pt idx="399">0</cx:pt>
          <cx:pt idx="400">0</cx:pt>
          <cx:pt idx="401">0</cx:pt>
          <cx:pt idx="402">0</cx:pt>
          <cx:pt idx="403">0</cx:pt>
          <cx:pt idx="404">0</cx:pt>
          <cx:pt idx="405">0</cx:pt>
          <cx:pt idx="406">0</cx:pt>
          <cx:pt idx="407">0</cx:pt>
          <cx:pt idx="408">0</cx:pt>
          <cx:pt idx="409">0</cx:pt>
          <cx:pt idx="410">0</cx:pt>
          <cx:pt idx="411">0</cx:pt>
          <cx:pt idx="412">0</cx:pt>
          <cx:pt idx="413">0</cx:pt>
          <cx:pt idx="414">0</cx:pt>
          <cx:pt idx="415">0</cx:pt>
          <cx:pt idx="416">0</cx:pt>
          <cx:pt idx="417">0</cx:pt>
          <cx:pt idx="418">0</cx:pt>
          <cx:pt idx="419">0</cx:pt>
          <cx:pt idx="420">0</cx:pt>
          <cx:pt idx="421">1</cx:pt>
          <cx:pt idx="422">0</cx:pt>
          <cx:pt idx="423">0</cx:pt>
          <cx:pt idx="424">0</cx:pt>
          <cx:pt idx="425">0</cx:pt>
          <cx:pt idx="426">0</cx:pt>
          <cx:pt idx="427">0</cx:pt>
          <cx:pt idx="428">0</cx:pt>
          <cx:pt idx="429">0</cx:pt>
          <cx:pt idx="430">1</cx:pt>
          <cx:pt idx="431">0</cx:pt>
          <cx:pt idx="432">0</cx:pt>
          <cx:pt idx="433">0</cx:pt>
          <cx:pt idx="434">0</cx:pt>
          <cx:pt idx="435">0</cx:pt>
          <cx:pt idx="436">0</cx:pt>
          <cx:pt idx="437">0</cx:pt>
          <cx:pt idx="438">0</cx:pt>
          <cx:pt idx="439">0</cx:pt>
          <cx:pt idx="440">0</cx:pt>
          <cx:pt idx="441">0</cx:pt>
          <cx:pt idx="442">0</cx:pt>
          <cx:pt idx="443">0</cx:pt>
          <cx:pt idx="444">0</cx:pt>
          <cx:pt idx="445">0</cx:pt>
          <cx:pt idx="446">0</cx:pt>
          <cx:pt idx="447">0</cx:pt>
          <cx:pt idx="448">0</cx:pt>
          <cx:pt idx="449">0</cx:pt>
          <cx:pt idx="450">0</cx:pt>
          <cx:pt idx="451">0</cx:pt>
          <cx:pt idx="452">0</cx:pt>
          <cx:pt idx="453">0</cx:pt>
          <cx:pt idx="454">0</cx:pt>
          <cx:pt idx="455">0</cx:pt>
          <cx:pt idx="456">0</cx:pt>
          <cx:pt idx="457">0</cx:pt>
          <cx:pt idx="458">0</cx:pt>
          <cx:pt idx="459">0</cx:pt>
          <cx:pt idx="460">1</cx:pt>
          <cx:pt idx="461">0</cx:pt>
          <cx:pt idx="462">0</cx:pt>
          <cx:pt idx="463">0</cx:pt>
          <cx:pt idx="464">0</cx:pt>
          <cx:pt idx="465">0</cx:pt>
          <cx:pt idx="466">0</cx:pt>
          <cx:pt idx="467">0</cx:pt>
          <cx:pt idx="468">0</cx:pt>
          <cx:pt idx="469">0</cx:pt>
          <cx:pt idx="470">0</cx:pt>
          <cx:pt idx="471">1</cx:pt>
          <cx:pt idx="472">0</cx:pt>
          <cx:pt idx="473">0</cx:pt>
          <cx:pt idx="474">0</cx:pt>
          <cx:pt idx="475">0</cx:pt>
          <cx:pt idx="476">1</cx:pt>
          <cx:pt idx="477">0</cx:pt>
          <cx:pt idx="478">0</cx:pt>
          <cx:pt idx="479">0</cx:pt>
          <cx:pt idx="480">0</cx:pt>
          <cx:pt idx="481">0</cx:pt>
          <cx:pt idx="482">1</cx:pt>
          <cx:pt idx="483">0</cx:pt>
          <cx:pt idx="484">0</cx:pt>
          <cx:pt idx="485">0</cx:pt>
          <cx:pt idx="486">0</cx:pt>
          <cx:pt idx="487">0</cx:pt>
          <cx:pt idx="488">0</cx:pt>
          <cx:pt idx="489">0</cx:pt>
          <cx:pt idx="490">0</cx:pt>
          <cx:pt idx="491">0</cx:pt>
          <cx:pt idx="492">0</cx:pt>
          <cx:pt idx="493">0</cx:pt>
          <cx:pt idx="494">0</cx:pt>
          <cx:pt idx="495">0</cx:pt>
          <cx:pt idx="496">0</cx:pt>
          <cx:pt idx="497">0</cx:pt>
          <cx:pt idx="498">0</cx:pt>
          <cx:pt idx="499">0</cx:pt>
          <cx:pt idx="500">0</cx:pt>
          <cx:pt idx="501">0</cx:pt>
          <cx:pt idx="502">0</cx:pt>
          <cx:pt idx="503">0</cx:pt>
          <cx:pt idx="504">0</cx:pt>
          <cx:pt idx="505">0</cx:pt>
          <cx:pt idx="506">0</cx:pt>
          <cx:pt idx="507">0</cx:pt>
          <cx:pt idx="508">0</cx:pt>
          <cx:pt idx="509">0</cx:pt>
          <cx:pt idx="510">0</cx:pt>
          <cx:pt idx="511">0</cx:pt>
          <cx:pt idx="512">1</cx:pt>
          <cx:pt idx="513">0</cx:pt>
          <cx:pt idx="514">0</cx:pt>
          <cx:pt idx="515">0</cx:pt>
          <cx:pt idx="516">0</cx:pt>
          <cx:pt idx="517">0</cx:pt>
          <cx:pt idx="518">0</cx:pt>
          <cx:pt idx="519">0</cx:pt>
          <cx:pt idx="520">0</cx:pt>
          <cx:pt idx="521">0</cx:pt>
          <cx:pt idx="522">0</cx:pt>
          <cx:pt idx="523">1</cx:pt>
          <cx:pt idx="524">0</cx:pt>
          <cx:pt idx="525">0</cx:pt>
          <cx:pt idx="526">0</cx:pt>
          <cx:pt idx="527">0</cx:pt>
          <cx:pt idx="528">1</cx:pt>
          <cx:pt idx="529">0</cx:pt>
          <cx:pt idx="530">0</cx:pt>
          <cx:pt idx="531">0</cx:pt>
          <cx:pt idx="532">0</cx:pt>
          <cx:pt idx="533">0</cx:pt>
          <cx:pt idx="534">1</cx:pt>
          <cx:pt idx="535">0</cx:pt>
          <cx:pt idx="536">0</cx:pt>
          <cx:pt idx="537">0</cx:pt>
          <cx:pt idx="538">0</cx:pt>
          <cx:pt idx="539">0</cx:pt>
          <cx:pt idx="540">0</cx:pt>
          <cx:pt idx="541">0</cx:pt>
          <cx:pt idx="542">0</cx:pt>
          <cx:pt idx="543">0</cx:pt>
          <cx:pt idx="544">0</cx:pt>
          <cx:pt idx="545">0</cx:pt>
          <cx:pt idx="546">0</cx:pt>
          <cx:pt idx="547">0</cx:pt>
          <cx:pt idx="548">0</cx:pt>
          <cx:pt idx="549">0</cx:pt>
          <cx:pt idx="550">0</cx:pt>
          <cx:pt idx="551">0</cx:pt>
          <cx:pt idx="552">0</cx:pt>
          <cx:pt idx="553">0</cx:pt>
          <cx:pt idx="554">0</cx:pt>
          <cx:pt idx="555">0</cx:pt>
          <cx:pt idx="556">0</cx:pt>
          <cx:pt idx="557">0</cx:pt>
          <cx:pt idx="558">0</cx:pt>
          <cx:pt idx="559">0</cx:pt>
          <cx:pt idx="560">0</cx:pt>
          <cx:pt idx="561">0</cx:pt>
          <cx:pt idx="562">0</cx:pt>
          <cx:pt idx="563">0</cx:pt>
          <cx:pt idx="564">1</cx:pt>
          <cx:pt idx="565">0</cx:pt>
          <cx:pt idx="566">0</cx:pt>
          <cx:pt idx="567">0</cx:pt>
          <cx:pt idx="568">0</cx:pt>
          <cx:pt idx="569">0</cx:pt>
          <cx:pt idx="570">0</cx:pt>
          <cx:pt idx="571">0</cx:pt>
          <cx:pt idx="572">0</cx:pt>
          <cx:pt idx="573">1</cx:pt>
          <cx:pt idx="574">0</cx:pt>
          <cx:pt idx="575">0</cx:pt>
          <cx:pt idx="576">0</cx:pt>
          <cx:pt idx="577">0</cx:pt>
          <cx:pt idx="578">0</cx:pt>
          <cx:pt idx="579">0</cx:pt>
          <cx:pt idx="580">0</cx:pt>
          <cx:pt idx="581">0</cx:pt>
          <cx:pt idx="582">0</cx:pt>
          <cx:pt idx="583">0</cx:pt>
          <cx:pt idx="584">0</cx:pt>
          <cx:pt idx="585">0</cx:pt>
          <cx:pt idx="586">0</cx:pt>
          <cx:pt idx="587">0</cx:pt>
          <cx:pt idx="588">0</cx:pt>
          <cx:pt idx="589">0</cx:pt>
          <cx:pt idx="590">0</cx:pt>
          <cx:pt idx="591">0</cx:pt>
          <cx:pt idx="592">0</cx:pt>
          <cx:pt idx="593">0</cx:pt>
          <cx:pt idx="594">0</cx:pt>
          <cx:pt idx="595">0</cx:pt>
          <cx:pt idx="596">0</cx:pt>
          <cx:pt idx="597">0</cx:pt>
          <cx:pt idx="598">0</cx:pt>
          <cx:pt idx="599">0</cx:pt>
          <cx:pt idx="600">0</cx:pt>
          <cx:pt idx="601">0</cx:pt>
          <cx:pt idx="602">0</cx:pt>
          <cx:pt idx="603">1</cx:pt>
          <cx:pt idx="604">0</cx:pt>
          <cx:pt idx="605">0</cx:pt>
          <cx:pt idx="606">0</cx:pt>
          <cx:pt idx="607">0</cx:pt>
          <cx:pt idx="608">0</cx:pt>
          <cx:pt idx="609">0</cx:pt>
          <cx:pt idx="610">0</cx:pt>
          <cx:pt idx="611">0</cx:pt>
          <cx:pt idx="612">0</cx:pt>
          <cx:pt idx="613">0</cx:pt>
          <cx:pt idx="614">1</cx:pt>
          <cx:pt idx="615">0</cx:pt>
          <cx:pt idx="616">0</cx:pt>
          <cx:pt idx="617">0</cx:pt>
          <cx:pt idx="618">0</cx:pt>
          <cx:pt idx="619">1</cx:pt>
          <cx:pt idx="620">0</cx:pt>
          <cx:pt idx="621">0</cx:pt>
          <cx:pt idx="622">0</cx:pt>
          <cx:pt idx="623">0</cx:pt>
          <cx:pt idx="624">0</cx:pt>
          <cx:pt idx="625">1</cx:pt>
          <cx:pt idx="626">0</cx:pt>
          <cx:pt idx="627">0</cx:pt>
          <cx:pt idx="628">0</cx:pt>
          <cx:pt idx="629">0</cx:pt>
          <cx:pt idx="630">0</cx:pt>
          <cx:pt idx="631">0</cx:pt>
          <cx:pt idx="632">0</cx:pt>
          <cx:pt idx="633">0</cx:pt>
          <cx:pt idx="634">0</cx:pt>
          <cx:pt idx="635">0</cx:pt>
          <cx:pt idx="636">0</cx:pt>
          <cx:pt idx="637">0</cx:pt>
          <cx:pt idx="638">0</cx:pt>
          <cx:pt idx="639">0</cx:pt>
          <cx:pt idx="640">0</cx:pt>
          <cx:pt idx="641">0</cx:pt>
          <cx:pt idx="642">0</cx:pt>
          <cx:pt idx="643">0</cx:pt>
          <cx:pt idx="644">0</cx:pt>
          <cx:pt idx="645">0</cx:pt>
          <cx:pt idx="646">0</cx:pt>
          <cx:pt idx="647">0</cx:pt>
          <cx:pt idx="648">0</cx:pt>
          <cx:pt idx="649">0</cx:pt>
          <cx:pt idx="650">0</cx:pt>
          <cx:pt idx="651">0</cx:pt>
          <cx:pt idx="652">0</cx:pt>
          <cx:pt idx="653">0</cx:pt>
          <cx:pt idx="654">0</cx:pt>
          <cx:pt idx="655">1</cx:pt>
          <cx:pt idx="656">0</cx:pt>
          <cx:pt idx="657">0</cx:pt>
          <cx:pt idx="658">0</cx:pt>
          <cx:pt idx="659">0</cx:pt>
          <cx:pt idx="660">0</cx:pt>
          <cx:pt idx="661">0</cx:pt>
          <cx:pt idx="662">0</cx:pt>
          <cx:pt idx="663">0</cx:pt>
          <cx:pt idx="664">0</cx:pt>
          <cx:pt idx="665">0</cx:pt>
          <cx:pt idx="666">1</cx:pt>
          <cx:pt idx="667">0</cx:pt>
          <cx:pt idx="668">0</cx:pt>
          <cx:pt idx="669">0</cx:pt>
          <cx:pt idx="670">0</cx:pt>
          <cx:pt idx="671">1</cx:pt>
          <cx:pt idx="672">0</cx:pt>
          <cx:pt idx="673">0</cx:pt>
          <cx:pt idx="674">0</cx:pt>
          <cx:pt idx="675">0</cx:pt>
          <cx:pt idx="676">0</cx:pt>
          <cx:pt idx="677">1</cx:pt>
          <cx:pt idx="678">0</cx:pt>
          <cx:pt idx="679">0</cx:pt>
          <cx:pt idx="680">0</cx:pt>
          <cx:pt idx="681">0</cx:pt>
          <cx:pt idx="682">0</cx:pt>
          <cx:pt idx="683">0</cx:pt>
          <cx:pt idx="684">0</cx:pt>
          <cx:pt idx="685">0</cx:pt>
          <cx:pt idx="686">0</cx:pt>
          <cx:pt idx="687">0</cx:pt>
          <cx:pt idx="688">0</cx:pt>
          <cx:pt idx="689">0</cx:pt>
          <cx:pt idx="690">0</cx:pt>
          <cx:pt idx="691">0</cx:pt>
          <cx:pt idx="692">0</cx:pt>
          <cx:pt idx="693">0</cx:pt>
          <cx:pt idx="694">0</cx:pt>
          <cx:pt idx="695">0</cx:pt>
          <cx:pt idx="696">0</cx:pt>
          <cx:pt idx="697">0</cx:pt>
          <cx:pt idx="698">0</cx:pt>
          <cx:pt idx="699">0</cx:pt>
          <cx:pt idx="700">0</cx:pt>
          <cx:pt idx="701">0</cx:pt>
          <cx:pt idx="702">0</cx:pt>
          <cx:pt idx="703">0</cx:pt>
          <cx:pt idx="704">0</cx:pt>
          <cx:pt idx="705">0</cx:pt>
          <cx:pt idx="706">0</cx:pt>
          <cx:pt idx="707">1</cx:pt>
          <cx:pt idx="708">0</cx:pt>
          <cx:pt idx="709">0</cx:pt>
          <cx:pt idx="710">0</cx:pt>
          <cx:pt idx="711">0</cx:pt>
          <cx:pt idx="712">0</cx:pt>
          <cx:pt idx="713">0</cx:pt>
          <cx:pt idx="714">0</cx:pt>
          <cx:pt idx="715">0</cx:pt>
          <cx:pt idx="716">1</cx:pt>
          <cx:pt idx="717">0</cx:pt>
          <cx:pt idx="718">0</cx:pt>
          <cx:pt idx="719">0</cx:pt>
          <cx:pt idx="720">0</cx:pt>
          <cx:pt idx="721">0</cx:pt>
          <cx:pt idx="722">0</cx:pt>
          <cx:pt idx="723">0</cx:pt>
          <cx:pt idx="724">0</cx:pt>
          <cx:pt idx="725">0</cx:pt>
          <cx:pt idx="726">0</cx:pt>
          <cx:pt idx="727">0</cx:pt>
          <cx:pt idx="728">0</cx:pt>
          <cx:pt idx="729">0</cx:pt>
          <cx:pt idx="730">0</cx:pt>
          <cx:pt idx="731">0</cx:pt>
          <cx:pt idx="732">0</cx:pt>
          <cx:pt idx="733">0</cx:pt>
          <cx:pt idx="734">0</cx:pt>
          <cx:pt idx="735">0</cx:pt>
          <cx:pt idx="736">0</cx:pt>
          <cx:pt idx="737">0</cx:pt>
          <cx:pt idx="738">0</cx:pt>
          <cx:pt idx="739">0</cx:pt>
          <cx:pt idx="740">0</cx:pt>
          <cx:pt idx="741">0</cx:pt>
          <cx:pt idx="742">0</cx:pt>
          <cx:pt idx="743">0</cx:pt>
          <cx:pt idx="744">0</cx:pt>
          <cx:pt idx="745">0</cx:pt>
          <cx:pt idx="746">1</cx:pt>
          <cx:pt idx="747">0</cx:pt>
          <cx:pt idx="748">0</cx:pt>
          <cx:pt idx="749">0</cx:pt>
          <cx:pt idx="750">0</cx:pt>
          <cx:pt idx="751">0</cx:pt>
          <cx:pt idx="752">0</cx:pt>
          <cx:pt idx="753">0</cx:pt>
          <cx:pt idx="754">0</cx:pt>
          <cx:pt idx="755">0</cx:pt>
          <cx:pt idx="756">0</cx:pt>
          <cx:pt idx="757">1</cx:pt>
          <cx:pt idx="758">0</cx:pt>
          <cx:pt idx="759">0</cx:pt>
          <cx:pt idx="760">0</cx:pt>
          <cx:pt idx="761">0</cx:pt>
          <cx:pt idx="762">1</cx:pt>
          <cx:pt idx="763">0</cx:pt>
          <cx:pt idx="764">0</cx:pt>
          <cx:pt idx="765">0</cx:pt>
          <cx:pt idx="766">0</cx:pt>
          <cx:pt idx="767">0</cx:pt>
          <cx:pt idx="768">1</cx:pt>
          <cx:pt idx="769">0</cx:pt>
          <cx:pt idx="770">0</cx:pt>
          <cx:pt idx="771">0</cx:pt>
          <cx:pt idx="772">0</cx:pt>
          <cx:pt idx="773">0</cx:pt>
          <cx:pt idx="774">0</cx:pt>
          <cx:pt idx="775">0</cx:pt>
          <cx:pt idx="776">0</cx:pt>
          <cx:pt idx="777">0</cx:pt>
          <cx:pt idx="778">0</cx:pt>
          <cx:pt idx="779">0</cx:pt>
          <cx:pt idx="780">0</cx:pt>
          <cx:pt idx="781">0</cx:pt>
          <cx:pt idx="782">0</cx:pt>
          <cx:pt idx="783">0</cx:pt>
          <cx:pt idx="784">0</cx:pt>
          <cx:pt idx="785">0</cx:pt>
          <cx:pt idx="786">0</cx:pt>
          <cx:pt idx="787">0</cx:pt>
          <cx:pt idx="788">0</cx:pt>
          <cx:pt idx="789">0</cx:pt>
          <cx:pt idx="790">0</cx:pt>
          <cx:pt idx="791">0</cx:pt>
          <cx:pt idx="792">0</cx:pt>
          <cx:pt idx="793">0</cx:pt>
          <cx:pt idx="794">0</cx:pt>
          <cx:pt idx="795">0</cx:pt>
          <cx:pt idx="796">0</cx:pt>
          <cx:pt idx="797">0</cx:pt>
          <cx:pt idx="798">1</cx:pt>
          <cx:pt idx="799">0</cx:pt>
          <cx:pt idx="800">0</cx:pt>
          <cx:pt idx="801">0</cx:pt>
          <cx:pt idx="802">0</cx:pt>
          <cx:pt idx="803">0</cx:pt>
          <cx:pt idx="804">0</cx:pt>
          <cx:pt idx="805">0</cx:pt>
          <cx:pt idx="806">0</cx:pt>
          <cx:pt idx="807">0</cx:pt>
          <cx:pt idx="808">0</cx:pt>
          <cx:pt idx="809">1</cx:pt>
          <cx:pt idx="810">0</cx:pt>
          <cx:pt idx="811">0</cx:pt>
          <cx:pt idx="812">0</cx:pt>
          <cx:pt idx="813">0</cx:pt>
          <cx:pt idx="814">1</cx:pt>
          <cx:pt idx="815">0</cx:pt>
          <cx:pt idx="816">0</cx:pt>
          <cx:pt idx="817">0</cx:pt>
          <cx:pt idx="818">0</cx:pt>
          <cx:pt idx="819">0</cx:pt>
          <cx:pt idx="820">1</cx:pt>
          <cx:pt idx="821">0</cx:pt>
          <cx:pt idx="822">0</cx:pt>
          <cx:pt idx="823">0</cx:pt>
          <cx:pt idx="824">0</cx:pt>
          <cx:pt idx="825">0</cx:pt>
          <cx:pt idx="826">0</cx:pt>
          <cx:pt idx="827">0</cx:pt>
          <cx:pt idx="828">0</cx:pt>
          <cx:pt idx="829">0</cx:pt>
          <cx:pt idx="830">0</cx:pt>
          <cx:pt idx="831">0</cx:pt>
          <cx:pt idx="832">0</cx:pt>
          <cx:pt idx="833">0</cx:pt>
          <cx:pt idx="834">0</cx:pt>
          <cx:pt idx="835">0</cx:pt>
          <cx:pt idx="836">0</cx:pt>
          <cx:pt idx="837">0</cx:pt>
          <cx:pt idx="838">0</cx:pt>
          <cx:pt idx="839">0</cx:pt>
          <cx:pt idx="840">0</cx:pt>
          <cx:pt idx="841">0</cx:pt>
          <cx:pt idx="842">0</cx:pt>
          <cx:pt idx="843">0</cx:pt>
          <cx:pt idx="844">0</cx:pt>
          <cx:pt idx="845">0</cx:pt>
          <cx:pt idx="846">0</cx:pt>
          <cx:pt idx="847">0</cx:pt>
          <cx:pt idx="848">0</cx:pt>
          <cx:pt idx="849">0</cx:pt>
          <cx:pt idx="850">1</cx:pt>
          <cx:pt idx="851">0</cx:pt>
          <cx:pt idx="852">0</cx:pt>
          <cx:pt idx="853">0</cx:pt>
          <cx:pt idx="854">0</cx:pt>
          <cx:pt idx="855">0</cx:pt>
          <cx:pt idx="856">0</cx:pt>
          <cx:pt idx="857">0</cx:pt>
          <cx:pt idx="858">0</cx:pt>
          <cx:pt idx="859">1</cx:pt>
          <cx:pt idx="860">0</cx:pt>
          <cx:pt idx="861">0</cx:pt>
          <cx:pt idx="862">0</cx:pt>
          <cx:pt idx="863">0</cx:pt>
          <cx:pt idx="864">0</cx:pt>
          <cx:pt idx="865">0</cx:pt>
          <cx:pt idx="866">0</cx:pt>
          <cx:pt idx="867">0</cx:pt>
          <cx:pt idx="868">0</cx:pt>
          <cx:pt idx="869">0</cx:pt>
          <cx:pt idx="870">0</cx:pt>
          <cx:pt idx="871">0</cx:pt>
          <cx:pt idx="872">0</cx:pt>
          <cx:pt idx="873">0</cx:pt>
          <cx:pt idx="874">0</cx:pt>
          <cx:pt idx="875">0</cx:pt>
          <cx:pt idx="876">0</cx:pt>
          <cx:pt idx="877">0</cx:pt>
          <cx:pt idx="878">0</cx:pt>
          <cx:pt idx="879">0</cx:pt>
          <cx:pt idx="880">0</cx:pt>
          <cx:pt idx="881">0</cx:pt>
          <cx:pt idx="882">0</cx:pt>
          <cx:pt idx="883">0</cx:pt>
          <cx:pt idx="884">0</cx:pt>
          <cx:pt idx="885">0</cx:pt>
          <cx:pt idx="886">0</cx:pt>
          <cx:pt idx="887">0</cx:pt>
          <cx:pt idx="888">0</cx:pt>
          <cx:pt idx="889">1</cx:pt>
          <cx:pt idx="890">0</cx:pt>
          <cx:pt idx="891">0</cx:pt>
          <cx:pt idx="892">0</cx:pt>
          <cx:pt idx="893">0</cx:pt>
          <cx:pt idx="894">0</cx:pt>
          <cx:pt idx="895">0</cx:pt>
          <cx:pt idx="896">0</cx:pt>
          <cx:pt idx="897">0</cx:pt>
          <cx:pt idx="898">0</cx:pt>
          <cx:pt idx="899">0</cx:pt>
          <cx:pt idx="900">1</cx:pt>
          <cx:pt idx="901">0</cx:pt>
          <cx:pt idx="902">0</cx:pt>
          <cx:pt idx="903">0</cx:pt>
          <cx:pt idx="904">0</cx:pt>
          <cx:pt idx="905">1</cx:pt>
          <cx:pt idx="906">0</cx:pt>
          <cx:pt idx="907">0</cx:pt>
          <cx:pt idx="908">0</cx:pt>
          <cx:pt idx="909">0</cx:pt>
          <cx:pt idx="910">0</cx:pt>
          <cx:pt idx="911">1</cx:pt>
          <cx:pt idx="912">0</cx:pt>
          <cx:pt idx="913">0</cx:pt>
          <cx:pt idx="914">0</cx:pt>
          <cx:pt idx="915">0</cx:pt>
          <cx:pt idx="916">0</cx:pt>
          <cx:pt idx="917">0</cx:pt>
          <cx:pt idx="918">0</cx:pt>
          <cx:pt idx="919">0</cx:pt>
          <cx:pt idx="920">0</cx:pt>
          <cx:pt idx="921">0</cx:pt>
          <cx:pt idx="922">0</cx:pt>
          <cx:pt idx="923">0</cx:pt>
          <cx:pt idx="924">0</cx:pt>
          <cx:pt idx="925">0</cx:pt>
          <cx:pt idx="926">0</cx:pt>
          <cx:pt idx="927">0</cx:pt>
          <cx:pt idx="928">0</cx:pt>
          <cx:pt idx="929">0</cx:pt>
          <cx:pt idx="930">0</cx:pt>
          <cx:pt idx="931">0</cx:pt>
          <cx:pt idx="932">0</cx:pt>
          <cx:pt idx="933">0</cx:pt>
          <cx:pt idx="934">0</cx:pt>
          <cx:pt idx="935">0</cx:pt>
          <cx:pt idx="936">0</cx:pt>
          <cx:pt idx="937">0</cx:pt>
          <cx:pt idx="938">0</cx:pt>
          <cx:pt idx="939">0</cx:pt>
          <cx:pt idx="940">0</cx:pt>
          <cx:pt idx="941">1</cx:pt>
          <cx:pt idx="942">0</cx:pt>
          <cx:pt idx="943">0</cx:pt>
          <cx:pt idx="944">0</cx:pt>
          <cx:pt idx="945">0</cx:pt>
          <cx:pt idx="946">0</cx:pt>
          <cx:pt idx="947">0</cx:pt>
          <cx:pt idx="948">0</cx:pt>
          <cx:pt idx="949">0</cx:pt>
          <cx:pt idx="950">0</cx:pt>
          <cx:pt idx="951">0</cx:pt>
          <cx:pt idx="952">1</cx:pt>
          <cx:pt idx="953">0</cx:pt>
          <cx:pt idx="954">0</cx:pt>
          <cx:pt idx="955">0</cx:pt>
          <cx:pt idx="956">0</cx:pt>
          <cx:pt idx="957">1</cx:pt>
          <cx:pt idx="958">0</cx:pt>
          <cx:pt idx="959">0</cx:pt>
          <cx:pt idx="960">0</cx:pt>
          <cx:pt idx="961">0</cx:pt>
          <cx:pt idx="962">0</cx:pt>
          <cx:pt idx="963">1</cx:pt>
          <cx:pt idx="964">0</cx:pt>
          <cx:pt idx="965">0</cx:pt>
          <cx:pt idx="966">0</cx:pt>
          <cx:pt idx="967">0</cx:pt>
          <cx:pt idx="968">0</cx:pt>
          <cx:pt idx="969">0</cx:pt>
          <cx:pt idx="970">0</cx:pt>
          <cx:pt idx="971">0</cx:pt>
          <cx:pt idx="972">0</cx:pt>
          <cx:pt idx="973">0</cx:pt>
          <cx:pt idx="974">0</cx:pt>
          <cx:pt idx="975">0</cx:pt>
          <cx:pt idx="976">0</cx:pt>
          <cx:pt idx="977">0</cx:pt>
          <cx:pt idx="978">0</cx:pt>
          <cx:pt idx="979">0</cx:pt>
          <cx:pt idx="980">0</cx:pt>
          <cx:pt idx="981">0</cx:pt>
          <cx:pt idx="982">0</cx:pt>
          <cx:pt idx="983">0</cx:pt>
          <cx:pt idx="984">0</cx:pt>
          <cx:pt idx="985">0</cx:pt>
          <cx:pt idx="986">0</cx:pt>
          <cx:pt idx="987">0</cx:pt>
          <cx:pt idx="988">0</cx:pt>
          <cx:pt idx="989">0</cx:pt>
          <cx:pt idx="990">0</cx:pt>
          <cx:pt idx="991">0</cx:pt>
          <cx:pt idx="992">0</cx:pt>
          <cx:pt idx="993">1</cx:pt>
          <cx:pt idx="994">0</cx:pt>
          <cx:pt idx="995">0</cx:pt>
          <cx:pt idx="996">0</cx:pt>
          <cx:pt idx="997">0</cx:pt>
          <cx:pt idx="998">0</cx:pt>
          <cx:pt idx="999">0</cx:pt>
          <cx:pt idx="1000">0</cx:pt>
          <cx:pt idx="1001">0</cx:pt>
          <cx:pt idx="1002">1</cx:pt>
          <cx:pt idx="1003">0</cx:pt>
          <cx:pt idx="1004">0</cx:pt>
          <cx:pt idx="1005">0</cx:pt>
          <cx:pt idx="1006">0</cx:pt>
          <cx:pt idx="1007">0</cx:pt>
          <cx:pt idx="1008">0</cx:pt>
          <cx:pt idx="1009">0</cx:pt>
          <cx:pt idx="1010">0</cx:pt>
          <cx:pt idx="1011">0</cx:pt>
          <cx:pt idx="1012">0</cx:pt>
          <cx:pt idx="1013">0</cx:pt>
          <cx:pt idx="1014">0</cx:pt>
          <cx:pt idx="1015">0</cx:pt>
          <cx:pt idx="1016">0</cx:pt>
          <cx:pt idx="1017">0</cx:pt>
          <cx:pt idx="1018">0</cx:pt>
          <cx:pt idx="1019">0</cx:pt>
          <cx:pt idx="1020">0</cx:pt>
          <cx:pt idx="1021">0</cx:pt>
          <cx:pt idx="1022">0</cx:pt>
          <cx:pt idx="1023">0</cx:pt>
          <cx:pt idx="1024">0</cx:pt>
          <cx:pt idx="1025">0</cx:pt>
          <cx:pt idx="1026">0</cx:pt>
          <cx:pt idx="1027">0</cx:pt>
          <cx:pt idx="1028">0</cx:pt>
          <cx:pt idx="1029">0</cx:pt>
          <cx:pt idx="1030">0</cx:pt>
          <cx:pt idx="1031">0</cx:pt>
          <cx:pt idx="1032">1</cx:pt>
          <cx:pt idx="1033">0</cx:pt>
          <cx:pt idx="1034">0</cx:pt>
          <cx:pt idx="1035">0</cx:pt>
          <cx:pt idx="1036">0</cx:pt>
          <cx:pt idx="1037">0</cx:pt>
          <cx:pt idx="1038">0</cx:pt>
          <cx:pt idx="1039">0</cx:pt>
          <cx:pt idx="1040">0</cx:pt>
          <cx:pt idx="1041">0</cx:pt>
          <cx:pt idx="1042">0</cx:pt>
          <cx:pt idx="1043">1</cx:pt>
          <cx:pt idx="1044">0</cx:pt>
          <cx:pt idx="1045">0</cx:pt>
          <cx:pt idx="1046">0</cx:pt>
          <cx:pt idx="1047">0</cx:pt>
          <cx:pt idx="1048">1</cx:pt>
          <cx:pt idx="1049">0</cx:pt>
          <cx:pt idx="1050">0</cx:pt>
          <cx:pt idx="1051">0</cx:pt>
          <cx:pt idx="1052">0</cx:pt>
          <cx:pt idx="1053">0</cx:pt>
          <cx:pt idx="1054">1</cx:pt>
          <cx:pt idx="1055">0</cx:pt>
          <cx:pt idx="1056">0</cx:pt>
          <cx:pt idx="1057">0</cx:pt>
          <cx:pt idx="1058">0</cx:pt>
          <cx:pt idx="1059">0</cx:pt>
          <cx:pt idx="1060">0</cx:pt>
          <cx:pt idx="1061">0</cx:pt>
          <cx:pt idx="1062">0</cx:pt>
          <cx:pt idx="1063">0</cx:pt>
          <cx:pt idx="1064">0</cx:pt>
          <cx:pt idx="1065">0</cx:pt>
          <cx:pt idx="1066">0</cx:pt>
          <cx:pt idx="1067">0</cx:pt>
          <cx:pt idx="1068">0</cx:pt>
          <cx:pt idx="1069">0</cx:pt>
          <cx:pt idx="1070">0</cx:pt>
          <cx:pt idx="1071">0</cx:pt>
          <cx:pt idx="1072">0</cx:pt>
          <cx:pt idx="1073">0</cx:pt>
          <cx:pt idx="1074">0</cx:pt>
          <cx:pt idx="1075">0</cx:pt>
          <cx:pt idx="1076">0</cx:pt>
          <cx:pt idx="1077">0</cx:pt>
          <cx:pt idx="1078">0</cx:pt>
          <cx:pt idx="1079">0</cx:pt>
          <cx:pt idx="1080">0</cx:pt>
          <cx:pt idx="1081">0</cx:pt>
          <cx:pt idx="1082">0</cx:pt>
          <cx:pt idx="1083">0</cx:pt>
          <cx:pt idx="1084">1</cx:pt>
          <cx:pt idx="1085">0</cx:pt>
          <cx:pt idx="1086">0</cx:pt>
          <cx:pt idx="1087">0</cx:pt>
          <cx:pt idx="1088">0</cx:pt>
          <cx:pt idx="1089">0</cx:pt>
          <cx:pt idx="1090">0</cx:pt>
          <cx:pt idx="1091">0</cx:pt>
          <cx:pt idx="1092">0</cx:pt>
          <cx:pt idx="1093">0</cx:pt>
          <cx:pt idx="1094">0</cx:pt>
          <cx:pt idx="1095">1</cx:pt>
          <cx:pt idx="1096">0</cx:pt>
          <cx:pt idx="1097">0</cx:pt>
          <cx:pt idx="1098">0</cx:pt>
          <cx:pt idx="1099">0</cx:pt>
          <cx:pt idx="1100">1</cx:pt>
          <cx:pt idx="1101">0</cx:pt>
          <cx:pt idx="1102">0</cx:pt>
          <cx:pt idx="1103">0</cx:pt>
          <cx:pt idx="1104">0</cx:pt>
          <cx:pt idx="1105">0</cx:pt>
          <cx:pt idx="1106">1</cx:pt>
          <cx:pt idx="1107">0</cx:pt>
          <cx:pt idx="1108">0</cx:pt>
          <cx:pt idx="1109">0</cx:pt>
          <cx:pt idx="1110">0</cx:pt>
          <cx:pt idx="1111">0</cx:pt>
          <cx:pt idx="1112">0</cx:pt>
          <cx:pt idx="1113">0</cx:pt>
          <cx:pt idx="1114">0</cx:pt>
          <cx:pt idx="1115">0</cx:pt>
          <cx:pt idx="1116">0</cx:pt>
          <cx:pt idx="1117">0</cx:pt>
          <cx:pt idx="1118">0</cx:pt>
          <cx:pt idx="1119">0</cx:pt>
          <cx:pt idx="1120">0</cx:pt>
          <cx:pt idx="1121">0</cx:pt>
          <cx:pt idx="1122">0</cx:pt>
          <cx:pt idx="1123">0</cx:pt>
          <cx:pt idx="1124">0</cx:pt>
          <cx:pt idx="1125">0</cx:pt>
          <cx:pt idx="1126">0</cx:pt>
          <cx:pt idx="1127">0</cx:pt>
          <cx:pt idx="1128">0</cx:pt>
          <cx:pt idx="1129">0</cx:pt>
          <cx:pt idx="1130">0</cx:pt>
          <cx:pt idx="1131">0</cx:pt>
          <cx:pt idx="1132">0</cx:pt>
          <cx:pt idx="1133">0</cx:pt>
          <cx:pt idx="1134">0</cx:pt>
          <cx:pt idx="1135">0</cx:pt>
          <cx:pt idx="1136">1</cx:pt>
          <cx:pt idx="1137">0</cx:pt>
          <cx:pt idx="1138">0</cx:pt>
          <cx:pt idx="1139">0</cx:pt>
          <cx:pt idx="1140">0</cx:pt>
          <cx:pt idx="1141">0</cx:pt>
          <cx:pt idx="1142">0</cx:pt>
          <cx:pt idx="1143">0</cx:pt>
          <cx:pt idx="1144">0</cx:pt>
          <cx:pt idx="1145">1</cx:pt>
          <cx:pt idx="1146">0</cx:pt>
          <cx:pt idx="1147">0</cx:pt>
          <cx:pt idx="1148">0</cx:pt>
          <cx:pt idx="1149">0</cx:pt>
          <cx:pt idx="1150">0</cx:pt>
          <cx:pt idx="1151">0</cx:pt>
          <cx:pt idx="1152">0</cx:pt>
          <cx:pt idx="1153">0</cx:pt>
          <cx:pt idx="1154">0</cx:pt>
          <cx:pt idx="1155">0</cx:pt>
          <cx:pt idx="1156">0</cx:pt>
          <cx:pt idx="1157">0</cx:pt>
          <cx:pt idx="1158">0</cx:pt>
          <cx:pt idx="1159">0</cx:pt>
          <cx:pt idx="1160">0</cx:pt>
          <cx:pt idx="1161">0</cx:pt>
          <cx:pt idx="1162">0</cx:pt>
          <cx:pt idx="1163">0</cx:pt>
          <cx:pt idx="1164">0</cx:pt>
          <cx:pt idx="1165">0</cx:pt>
          <cx:pt idx="1166">0</cx:pt>
          <cx:pt idx="1167">0</cx:pt>
          <cx:pt idx="1168">0</cx:pt>
          <cx:pt idx="1169">0</cx:pt>
          <cx:pt idx="1170">0</cx:pt>
          <cx:pt idx="1171">0</cx:pt>
          <cx:pt idx="1172">0</cx:pt>
          <cx:pt idx="1173">0</cx:pt>
          <cx:pt idx="1174">0</cx:pt>
          <cx:pt idx="1175">1</cx:pt>
          <cx:pt idx="1176">0</cx:pt>
          <cx:pt idx="1177">0</cx:pt>
          <cx:pt idx="1178">0</cx:pt>
          <cx:pt idx="1179">0</cx:pt>
          <cx:pt idx="1180">0</cx:pt>
          <cx:pt idx="1181">0</cx:pt>
          <cx:pt idx="1182">0</cx:pt>
          <cx:pt idx="1183">0</cx:pt>
          <cx:pt idx="1184">0</cx:pt>
          <cx:pt idx="1185">0</cx:pt>
          <cx:pt idx="1186">1</cx:pt>
          <cx:pt idx="1187">0</cx:pt>
          <cx:pt idx="1188">0</cx:pt>
          <cx:pt idx="1189">0</cx:pt>
          <cx:pt idx="1190">0</cx:pt>
          <cx:pt idx="1191">1</cx:pt>
          <cx:pt idx="1192">0</cx:pt>
          <cx:pt idx="1193">0</cx:pt>
          <cx:pt idx="1194">0</cx:pt>
          <cx:pt idx="1195">0</cx:pt>
          <cx:pt idx="1196">0</cx:pt>
          <cx:pt idx="1197">1</cx:pt>
          <cx:pt idx="1198">0</cx:pt>
          <cx:pt idx="1199">0</cx:pt>
          <cx:pt idx="1200">0</cx:pt>
          <cx:pt idx="1201">0</cx:pt>
          <cx:pt idx="1202">0</cx:pt>
          <cx:pt idx="1203">0</cx:pt>
          <cx:pt idx="1204">0</cx:pt>
          <cx:pt idx="1205">0</cx:pt>
          <cx:pt idx="1206">0</cx:pt>
          <cx:pt idx="1207">0</cx:pt>
          <cx:pt idx="1208">0</cx:pt>
          <cx:pt idx="1209">0</cx:pt>
          <cx:pt idx="1210">0</cx:pt>
          <cx:pt idx="1211">0</cx:pt>
          <cx:pt idx="1212">0</cx:pt>
          <cx:pt idx="1213">0</cx:pt>
          <cx:pt idx="1214">0</cx:pt>
          <cx:pt idx="1215">0</cx:pt>
          <cx:pt idx="1216">0</cx:pt>
          <cx:pt idx="1217">0</cx:pt>
          <cx:pt idx="1218">0</cx:pt>
          <cx:pt idx="1219">0</cx:pt>
          <cx:pt idx="1220">0</cx:pt>
          <cx:pt idx="1221">0</cx:pt>
          <cx:pt idx="1222">0</cx:pt>
          <cx:pt idx="1223">0</cx:pt>
          <cx:pt idx="1224">0</cx:pt>
          <cx:pt idx="1225">0</cx:pt>
          <cx:pt idx="1226">0</cx:pt>
          <cx:pt idx="1227">1</cx:pt>
          <cx:pt idx="1228">0</cx:pt>
          <cx:pt idx="1229">0</cx:pt>
          <cx:pt idx="1230">0</cx:pt>
          <cx:pt idx="1231">0</cx:pt>
          <cx:pt idx="1232">0</cx:pt>
          <cx:pt idx="1233">0</cx:pt>
          <cx:pt idx="1234">0</cx:pt>
          <cx:pt idx="1235">0</cx:pt>
          <cx:pt idx="1236">0</cx:pt>
          <cx:pt idx="1237">0</cx:pt>
          <cx:pt idx="1238">1</cx:pt>
          <cx:pt idx="1239">0</cx:pt>
          <cx:pt idx="1240">0</cx:pt>
          <cx:pt idx="1241">0</cx:pt>
          <cx:pt idx="1242">0</cx:pt>
          <cx:pt idx="1243">1</cx:pt>
          <cx:pt idx="1244">0</cx:pt>
          <cx:pt idx="1245">0</cx:pt>
          <cx:pt idx="1246">0</cx:pt>
          <cx:pt idx="1247">0</cx:pt>
          <cx:pt idx="1248">0</cx:pt>
          <cx:pt idx="1249">1</cx:pt>
          <cx:pt idx="1250">0</cx:pt>
          <cx:pt idx="1251">0</cx:pt>
          <cx:pt idx="1252">0</cx:pt>
          <cx:pt idx="1253">0</cx:pt>
          <cx:pt idx="1254">0</cx:pt>
          <cx:pt idx="1255">0</cx:pt>
          <cx:pt idx="1256">0</cx:pt>
          <cx:pt idx="1257">0</cx:pt>
          <cx:pt idx="1258">0</cx:pt>
          <cx:pt idx="1259">0</cx:pt>
          <cx:pt idx="1260">0</cx:pt>
          <cx:pt idx="1261">0</cx:pt>
          <cx:pt idx="1262">0</cx:pt>
          <cx:pt idx="1263">0</cx:pt>
          <cx:pt idx="1264">0</cx:pt>
          <cx:pt idx="1265">0</cx:pt>
          <cx:pt idx="1266">0</cx:pt>
          <cx:pt idx="1267">0</cx:pt>
          <cx:pt idx="1268">0</cx:pt>
          <cx:pt idx="1269">0</cx:pt>
          <cx:pt idx="1270">0</cx:pt>
          <cx:pt idx="1271">0</cx:pt>
          <cx:pt idx="1272">0</cx:pt>
          <cx:pt idx="1273">0</cx:pt>
          <cx:pt idx="1274">0</cx:pt>
          <cx:pt idx="1275">0</cx:pt>
          <cx:pt idx="1276">0</cx:pt>
          <cx:pt idx="1277">0</cx:pt>
          <cx:pt idx="1278">0</cx:pt>
          <cx:pt idx="1279">1</cx:pt>
          <cx:pt idx="1280">0</cx:pt>
          <cx:pt idx="1281">0</cx:pt>
          <cx:pt idx="1282">0</cx:pt>
          <cx:pt idx="1283">0</cx:pt>
          <cx:pt idx="1284">0</cx:pt>
          <cx:pt idx="1285">0</cx:pt>
          <cx:pt idx="1286">0</cx:pt>
          <cx:pt idx="1287">0</cx:pt>
          <cx:pt idx="1288">1</cx:pt>
          <cx:pt idx="1289">0</cx:pt>
          <cx:pt idx="1290">0</cx:pt>
          <cx:pt idx="1291">0</cx:pt>
          <cx:pt idx="1292">0</cx:pt>
          <cx:pt idx="1293">0</cx:pt>
          <cx:pt idx="1294">0</cx:pt>
          <cx:pt idx="1295">0</cx:pt>
          <cx:pt idx="1296">0</cx:pt>
          <cx:pt idx="1297">0</cx:pt>
          <cx:pt idx="1298">0</cx:pt>
          <cx:pt idx="1299">0</cx:pt>
          <cx:pt idx="1300">0</cx:pt>
          <cx:pt idx="1301">0</cx:pt>
          <cx:pt idx="1302">0</cx:pt>
          <cx:pt idx="1303">0</cx:pt>
          <cx:pt idx="1304">0</cx:pt>
          <cx:pt idx="1305">0</cx:pt>
          <cx:pt idx="1306">0</cx:pt>
          <cx:pt idx="1307">0</cx:pt>
          <cx:pt idx="1308">0</cx:pt>
          <cx:pt idx="1309">0</cx:pt>
          <cx:pt idx="1310">0</cx:pt>
          <cx:pt idx="1311">0</cx:pt>
          <cx:pt idx="1312">0</cx:pt>
          <cx:pt idx="1313">0</cx:pt>
          <cx:pt idx="1314">0</cx:pt>
          <cx:pt idx="1315">0</cx:pt>
          <cx:pt idx="1316">0</cx:pt>
          <cx:pt idx="1317">0</cx:pt>
          <cx:pt idx="1318">1</cx:pt>
          <cx:pt idx="1319">0</cx:pt>
          <cx:pt idx="1320">0</cx:pt>
          <cx:pt idx="1321">0</cx:pt>
          <cx:pt idx="1322">0</cx:pt>
          <cx:pt idx="1323">0</cx:pt>
          <cx:pt idx="1324">0</cx:pt>
          <cx:pt idx="1325">0</cx:pt>
          <cx:pt idx="1326">0</cx:pt>
          <cx:pt idx="1327">0</cx:pt>
          <cx:pt idx="1328">0</cx:pt>
          <cx:pt idx="1329">1</cx:pt>
          <cx:pt idx="1330">0</cx:pt>
          <cx:pt idx="1331">0</cx:pt>
          <cx:pt idx="1332">0</cx:pt>
          <cx:pt idx="1333">0</cx:pt>
          <cx:pt idx="1334">1</cx:pt>
          <cx:pt idx="1335">0</cx:pt>
          <cx:pt idx="1336">0</cx:pt>
          <cx:pt idx="1337">0</cx:pt>
          <cx:pt idx="1338">0</cx:pt>
          <cx:pt idx="1339">0</cx:pt>
          <cx:pt idx="1340">1</cx:pt>
          <cx:pt idx="1341">0</cx:pt>
          <cx:pt idx="1342">0</cx:pt>
          <cx:pt idx="1343">0</cx:pt>
          <cx:pt idx="1344">0</cx:pt>
          <cx:pt idx="1345">0</cx:pt>
          <cx:pt idx="1346">0</cx:pt>
          <cx:pt idx="1347">0</cx:pt>
          <cx:pt idx="1348">0</cx:pt>
          <cx:pt idx="1349">0</cx:pt>
          <cx:pt idx="1350">0</cx:pt>
          <cx:pt idx="1351">0</cx:pt>
          <cx:pt idx="1352">0</cx:pt>
          <cx:pt idx="1353">0</cx:pt>
          <cx:pt idx="1354">0</cx:pt>
          <cx:pt idx="1355">0</cx:pt>
          <cx:pt idx="1356">0</cx:pt>
          <cx:pt idx="1357">0</cx:pt>
          <cx:pt idx="1358">0</cx:pt>
          <cx:pt idx="1359">0</cx:pt>
          <cx:pt idx="1360">0</cx:pt>
          <cx:pt idx="1361">0</cx:pt>
          <cx:pt idx="1362">0</cx:pt>
          <cx:pt idx="1363">0</cx:pt>
          <cx:pt idx="1364">0</cx:pt>
          <cx:pt idx="1365">0</cx:pt>
          <cx:pt idx="1366">0</cx:pt>
          <cx:pt idx="1367">0</cx:pt>
          <cx:pt idx="1368">0</cx:pt>
          <cx:pt idx="1369">0</cx:pt>
          <cx:pt idx="1370">1</cx:pt>
          <cx:pt idx="1371">0</cx:pt>
          <cx:pt idx="1372">0</cx:pt>
          <cx:pt idx="1373">0</cx:pt>
          <cx:pt idx="1374">0</cx:pt>
          <cx:pt idx="1375">0</cx:pt>
          <cx:pt idx="1376">0</cx:pt>
          <cx:pt idx="1377">0</cx:pt>
          <cx:pt idx="1378">0</cx:pt>
          <cx:pt idx="1379">0</cx:pt>
          <cx:pt idx="1380">0</cx:pt>
          <cx:pt idx="1381">1</cx:pt>
          <cx:pt idx="1382">0</cx:pt>
          <cx:pt idx="1383">0</cx:pt>
          <cx:pt idx="1384">0</cx:pt>
          <cx:pt idx="1385">0</cx:pt>
          <cx:pt idx="1386">1</cx:pt>
          <cx:pt idx="1387">0</cx:pt>
          <cx:pt idx="1388">0</cx:pt>
          <cx:pt idx="1389">0</cx:pt>
          <cx:pt idx="1390">0</cx:pt>
          <cx:pt idx="1391">0</cx:pt>
          <cx:pt idx="1392">1</cx:pt>
          <cx:pt idx="1393">0</cx:pt>
          <cx:pt idx="1394">0</cx:pt>
          <cx:pt idx="1395">0</cx:pt>
          <cx:pt idx="1396">0</cx:pt>
          <cx:pt idx="1397">0</cx:pt>
          <cx:pt idx="1398">0</cx:pt>
          <cx:pt idx="1399">0</cx:pt>
          <cx:pt idx="1400">0</cx:pt>
          <cx:pt idx="1401">0</cx:pt>
          <cx:pt idx="1402">0</cx:pt>
          <cx:pt idx="1403">0</cx:pt>
          <cx:pt idx="1404">0</cx:pt>
          <cx:pt idx="1405">0</cx:pt>
          <cx:pt idx="1406">0</cx:pt>
          <cx:pt idx="1407">0</cx:pt>
          <cx:pt idx="1408">0</cx:pt>
          <cx:pt idx="1409">0</cx:pt>
          <cx:pt idx="1410">0</cx:pt>
          <cx:pt idx="1411">0</cx:pt>
          <cx:pt idx="1412">0</cx:pt>
          <cx:pt idx="1413">0</cx:pt>
          <cx:pt idx="1414">0</cx:pt>
          <cx:pt idx="1415">0</cx:pt>
          <cx:pt idx="1416">0</cx:pt>
          <cx:pt idx="1417">0</cx:pt>
          <cx:pt idx="1418">0</cx:pt>
          <cx:pt idx="1419">0</cx:pt>
          <cx:pt idx="1420">0</cx:pt>
          <cx:pt idx="1421">0</cx:pt>
          <cx:pt idx="1422">1</cx:pt>
          <cx:pt idx="1423">0</cx:pt>
          <cx:pt idx="1424">0</cx:pt>
          <cx:pt idx="1425">0</cx:pt>
          <cx:pt idx="1426">0</cx:pt>
          <cx:pt idx="1427">0</cx:pt>
          <cx:pt idx="1428">0</cx:pt>
          <cx:pt idx="1429">0</cx:pt>
          <cx:pt idx="1430">0</cx:pt>
          <cx:pt idx="1431">1</cx:pt>
          <cx:pt idx="1432">0</cx:pt>
          <cx:pt idx="1433">0</cx:pt>
          <cx:pt idx="1434">0</cx:pt>
          <cx:pt idx="1435">0</cx:pt>
          <cx:pt idx="1436">0</cx:pt>
          <cx:pt idx="1437">0</cx:pt>
          <cx:pt idx="1438">0</cx:pt>
          <cx:pt idx="1439">0</cx:pt>
          <cx:pt idx="1440">0</cx:pt>
          <cx:pt idx="1441">0</cx:pt>
          <cx:pt idx="1442">0</cx:pt>
          <cx:pt idx="1443">0</cx:pt>
          <cx:pt idx="1444">0</cx:pt>
          <cx:pt idx="1445">0</cx:pt>
          <cx:pt idx="1446">0</cx:pt>
          <cx:pt idx="1447">0</cx:pt>
          <cx:pt idx="1448">0</cx:pt>
          <cx:pt idx="1449">0</cx:pt>
          <cx:pt idx="1450">0</cx:pt>
          <cx:pt idx="1451">0</cx:pt>
          <cx:pt idx="1452">0</cx:pt>
          <cx:pt idx="1453">0</cx:pt>
          <cx:pt idx="1454">0</cx:pt>
          <cx:pt idx="1455">0</cx:pt>
          <cx:pt idx="1456">0</cx:pt>
          <cx:pt idx="1457">0</cx:pt>
          <cx:pt idx="1458">0</cx:pt>
          <cx:pt idx="1459">0</cx:pt>
          <cx:pt idx="1460">0</cx:pt>
          <cx:pt idx="1461">1</cx:pt>
          <cx:pt idx="1462">0</cx:pt>
          <cx:pt idx="1463">0</cx:pt>
          <cx:pt idx="1464">0</cx:pt>
          <cx:pt idx="1465">0</cx:pt>
          <cx:pt idx="1466">0</cx:pt>
          <cx:pt idx="1467">0</cx:pt>
          <cx:pt idx="1468">0</cx:pt>
          <cx:pt idx="1469">0</cx:pt>
          <cx:pt idx="1470">0</cx:pt>
          <cx:pt idx="1471">0</cx:pt>
          <cx:pt idx="1472">1</cx:pt>
          <cx:pt idx="1473">0</cx:pt>
          <cx:pt idx="1474">0</cx:pt>
          <cx:pt idx="1475">0</cx:pt>
          <cx:pt idx="1476">0</cx:pt>
          <cx:pt idx="1477">1</cx:pt>
          <cx:pt idx="1478">0</cx:pt>
          <cx:pt idx="1479">0</cx:pt>
          <cx:pt idx="1480">0</cx:pt>
          <cx:pt idx="1481">0</cx:pt>
          <cx:pt idx="1482">0</cx:pt>
          <cx:pt idx="1483">1</cx:pt>
          <cx:pt idx="1484">0</cx:pt>
          <cx:pt idx="1485">0</cx:pt>
          <cx:pt idx="1486">0</cx:pt>
          <cx:pt idx="1487">0</cx:pt>
          <cx:pt idx="1488">0</cx:pt>
          <cx:pt idx="1489">0</cx:pt>
          <cx:pt idx="1490">0</cx:pt>
          <cx:pt idx="1491">0</cx:pt>
          <cx:pt idx="1492">0</cx:pt>
          <cx:pt idx="1493">0</cx:pt>
          <cx:pt idx="1494">0</cx:pt>
          <cx:pt idx="1495">0</cx:pt>
          <cx:pt idx="1496">0</cx:pt>
          <cx:pt idx="1497">0</cx:pt>
          <cx:pt idx="1498">0</cx:pt>
          <cx:pt idx="1499">0</cx:pt>
          <cx:pt idx="1500">0</cx:pt>
          <cx:pt idx="1501">0</cx:pt>
          <cx:pt idx="1502">0</cx:pt>
          <cx:pt idx="1503">0</cx:pt>
          <cx:pt idx="1504">0</cx:pt>
          <cx:pt idx="1505">0</cx:pt>
          <cx:pt idx="1506">0</cx:pt>
          <cx:pt idx="1507">0</cx:pt>
          <cx:pt idx="1508">0</cx:pt>
          <cx:pt idx="1509">0</cx:pt>
          <cx:pt idx="1510">0</cx:pt>
          <cx:pt idx="1511">0</cx:pt>
          <cx:pt idx="1512">0</cx:pt>
          <cx:pt idx="1513">1</cx:pt>
          <cx:pt idx="1514">0</cx:pt>
          <cx:pt idx="1515">0</cx:pt>
          <cx:pt idx="1516">0</cx:pt>
          <cx:pt idx="1517">0</cx:pt>
          <cx:pt idx="1518">0</cx:pt>
          <cx:pt idx="1519">0</cx:pt>
          <cx:pt idx="1520">0</cx:pt>
          <cx:pt idx="1521">0</cx:pt>
          <cx:pt idx="1522">0</cx:pt>
          <cx:pt idx="1523">0</cx:pt>
          <cx:pt idx="1524">1</cx:pt>
          <cx:pt idx="1525">0</cx:pt>
          <cx:pt idx="1526">0</cx:pt>
          <cx:pt idx="1527">0</cx:pt>
          <cx:pt idx="1528">0</cx:pt>
          <cx:pt idx="1529">1</cx:pt>
          <cx:pt idx="1530">0</cx:pt>
          <cx:pt idx="1531">0</cx:pt>
          <cx:pt idx="1532">0</cx:pt>
          <cx:pt idx="1533">0</cx:pt>
          <cx:pt idx="1534">0</cx:pt>
          <cx:pt idx="1535">1</cx:pt>
          <cx:pt idx="1536">0</cx:pt>
          <cx:pt idx="1537">0</cx:pt>
          <cx:pt idx="1538">0</cx:pt>
          <cx:pt idx="1539">0</cx:pt>
          <cx:pt idx="1540">0</cx:pt>
          <cx:pt idx="1541">0</cx:pt>
          <cx:pt idx="1542">0</cx:pt>
          <cx:pt idx="1543">0</cx:pt>
          <cx:pt idx="1544">0</cx:pt>
          <cx:pt idx="1545">0</cx:pt>
          <cx:pt idx="1546">0</cx:pt>
          <cx:pt idx="1547">0</cx:pt>
          <cx:pt idx="1548">0</cx:pt>
          <cx:pt idx="1549">0</cx:pt>
          <cx:pt idx="1550">0</cx:pt>
          <cx:pt idx="1551">0</cx:pt>
          <cx:pt idx="1552">0</cx:pt>
          <cx:pt idx="1553">0</cx:pt>
          <cx:pt idx="1554">0</cx:pt>
          <cx:pt idx="1555">0</cx:pt>
          <cx:pt idx="1556">0</cx:pt>
          <cx:pt idx="1557">0</cx:pt>
          <cx:pt idx="1558">0</cx:pt>
          <cx:pt idx="1559">0</cx:pt>
          <cx:pt idx="1560">0</cx:pt>
          <cx:pt idx="1561">0</cx:pt>
          <cx:pt idx="1562">0</cx:pt>
          <cx:pt idx="1563">0</cx:pt>
          <cx:pt idx="1564">0</cx:pt>
          <cx:pt idx="1565">1</cx:pt>
          <cx:pt idx="1566">0</cx:pt>
          <cx:pt idx="1567">0</cx:pt>
          <cx:pt idx="1568">0</cx:pt>
          <cx:pt idx="1569">0</cx:pt>
          <cx:pt idx="1570">0</cx:pt>
          <cx:pt idx="1571">0</cx:pt>
          <cx:pt idx="1572">0</cx:pt>
          <cx:pt idx="1573">0</cx:pt>
          <cx:pt idx="1574">1</cx:pt>
          <cx:pt idx="1575">0</cx:pt>
          <cx:pt idx="1576">0</cx:pt>
          <cx:pt idx="1577">0</cx:pt>
          <cx:pt idx="1578">0</cx:pt>
          <cx:pt idx="1579">0</cx:pt>
          <cx:pt idx="1580">0</cx:pt>
          <cx:pt idx="1581">0</cx:pt>
          <cx:pt idx="1582">0</cx:pt>
          <cx:pt idx="1583">0</cx:pt>
          <cx:pt idx="1584">0</cx:pt>
          <cx:pt idx="1585">0</cx:pt>
          <cx:pt idx="1586">0</cx:pt>
          <cx:pt idx="1587">0</cx:pt>
          <cx:pt idx="1588">0</cx:pt>
          <cx:pt idx="1589">0</cx:pt>
          <cx:pt idx="1590">0</cx:pt>
          <cx:pt idx="1591">0</cx:pt>
          <cx:pt idx="1592">0</cx:pt>
          <cx:pt idx="1593">0</cx:pt>
          <cx:pt idx="1594">0</cx:pt>
          <cx:pt idx="1595">0</cx:pt>
          <cx:pt idx="1596">0</cx:pt>
          <cx:pt idx="1597">0</cx:pt>
          <cx:pt idx="1598">0</cx:pt>
          <cx:pt idx="1599">0</cx:pt>
          <cx:pt idx="1600">0</cx:pt>
          <cx:pt idx="1601">0</cx:pt>
          <cx:pt idx="1602">0</cx:pt>
          <cx:pt idx="1603">0</cx:pt>
          <cx:pt idx="1604">1</cx:pt>
          <cx:pt idx="1605">0</cx:pt>
          <cx:pt idx="1606">0</cx:pt>
          <cx:pt idx="1607">0</cx:pt>
          <cx:pt idx="1608">0</cx:pt>
          <cx:pt idx="1609">0</cx:pt>
          <cx:pt idx="1610">0</cx:pt>
          <cx:pt idx="1611">0</cx:pt>
          <cx:pt idx="1612">0</cx:pt>
          <cx:pt idx="1613">0</cx:pt>
          <cx:pt idx="1614">0</cx:pt>
          <cx:pt idx="1615">1</cx:pt>
          <cx:pt idx="1616">0</cx:pt>
          <cx:pt idx="1617">0</cx:pt>
          <cx:pt idx="1618">0</cx:pt>
          <cx:pt idx="1619">0</cx:pt>
          <cx:pt idx="1620">1</cx:pt>
          <cx:pt idx="1621">0</cx:pt>
          <cx:pt idx="1622">0</cx:pt>
          <cx:pt idx="1623">0</cx:pt>
          <cx:pt idx="1624">0</cx:pt>
          <cx:pt idx="1625">0</cx:pt>
          <cx:pt idx="1626">1</cx:pt>
          <cx:pt idx="1627">0</cx:pt>
          <cx:pt idx="1628">0</cx:pt>
          <cx:pt idx="1629">0</cx:pt>
          <cx:pt idx="1630">0</cx:pt>
          <cx:pt idx="1631">0</cx:pt>
          <cx:pt idx="1632">0</cx:pt>
          <cx:pt idx="1633">0</cx:pt>
          <cx:pt idx="1634">0</cx:pt>
          <cx:pt idx="1635">0</cx:pt>
          <cx:pt idx="1636">0</cx:pt>
          <cx:pt idx="1637">0</cx:pt>
          <cx:pt idx="1638">0</cx:pt>
          <cx:pt idx="1639">0</cx:pt>
          <cx:pt idx="1640">0</cx:pt>
          <cx:pt idx="1641">0</cx:pt>
          <cx:pt idx="1642">0</cx:pt>
          <cx:pt idx="1643">0</cx:pt>
          <cx:pt idx="1644">0</cx:pt>
          <cx:pt idx="1645">0</cx:pt>
          <cx:pt idx="1646">0</cx:pt>
          <cx:pt idx="1647">0</cx:pt>
          <cx:pt idx="1648">0</cx:pt>
          <cx:pt idx="1649">0</cx:pt>
          <cx:pt idx="1650">0</cx:pt>
          <cx:pt idx="1651">0</cx:pt>
          <cx:pt idx="1652">0</cx:pt>
          <cx:pt idx="1653">0</cx:pt>
          <cx:pt idx="1654">0</cx:pt>
          <cx:pt idx="1655">0</cx:pt>
          <cx:pt idx="1656">1</cx:pt>
          <cx:pt idx="1657">0</cx:pt>
          <cx:pt idx="1658">0</cx:pt>
          <cx:pt idx="1659">0</cx:pt>
          <cx:pt idx="1660">0</cx:pt>
          <cx:pt idx="1661">0</cx:pt>
          <cx:pt idx="1662">0</cx:pt>
          <cx:pt idx="1663">0</cx:pt>
          <cx:pt idx="1664">0</cx:pt>
          <cx:pt idx="1665">0</cx:pt>
          <cx:pt idx="1666">0</cx:pt>
          <cx:pt idx="1667">1</cx:pt>
          <cx:pt idx="1668">0</cx:pt>
          <cx:pt idx="1669">0</cx:pt>
          <cx:pt idx="1670">0</cx:pt>
          <cx:pt idx="1671">0</cx:pt>
          <cx:pt idx="1672">1</cx:pt>
          <cx:pt idx="1673">0</cx:pt>
          <cx:pt idx="1674">0</cx:pt>
          <cx:pt idx="1675">0</cx:pt>
          <cx:pt idx="1676">0</cx:pt>
          <cx:pt idx="1677">0</cx:pt>
          <cx:pt idx="1678">1</cx:pt>
          <cx:pt idx="1679">0</cx:pt>
          <cx:pt idx="1680">0</cx:pt>
          <cx:pt idx="1681">0</cx:pt>
          <cx:pt idx="1682">0</cx:pt>
          <cx:pt idx="1683">0</cx:pt>
          <cx:pt idx="1684">0</cx:pt>
          <cx:pt idx="1685">0</cx:pt>
          <cx:pt idx="1686">0</cx:pt>
          <cx:pt idx="1687">0</cx:pt>
          <cx:pt idx="1688">0</cx:pt>
          <cx:pt idx="1689">0</cx:pt>
          <cx:pt idx="1690">0</cx:pt>
          <cx:pt idx="1691">0</cx:pt>
          <cx:pt idx="1692">0</cx:pt>
          <cx:pt idx="1693">0</cx:pt>
          <cx:pt idx="1694">0</cx:pt>
          <cx:pt idx="1695">0</cx:pt>
          <cx:pt idx="1696">0</cx:pt>
          <cx:pt idx="1697">0</cx:pt>
          <cx:pt idx="1698">0</cx:pt>
          <cx:pt idx="1699">0</cx:pt>
          <cx:pt idx="1700">0</cx:pt>
          <cx:pt idx="1701">0</cx:pt>
          <cx:pt idx="1702">0</cx:pt>
          <cx:pt idx="1703">0</cx:pt>
          <cx:pt idx="1704">0</cx:pt>
          <cx:pt idx="1705">0</cx:pt>
          <cx:pt idx="1706">0</cx:pt>
          <cx:pt idx="1707">0</cx:pt>
          <cx:pt idx="1708">1</cx:pt>
          <cx:pt idx="1709">0</cx:pt>
          <cx:pt idx="1710">0</cx:pt>
          <cx:pt idx="1711">0</cx:pt>
          <cx:pt idx="1712">0</cx:pt>
          <cx:pt idx="1713">0</cx:pt>
          <cx:pt idx="1714">0</cx:pt>
          <cx:pt idx="1715">0</cx:pt>
          <cx:pt idx="1716">0</cx:pt>
          <cx:pt idx="1717">1</cx:pt>
          <cx:pt idx="1718">0</cx:pt>
          <cx:pt idx="1719">0</cx:pt>
          <cx:pt idx="1720">0</cx:pt>
          <cx:pt idx="1721">0</cx:pt>
          <cx:pt idx="1722">0</cx:pt>
          <cx:pt idx="1723">0</cx:pt>
          <cx:pt idx="1724">0</cx:pt>
          <cx:pt idx="1725">0</cx:pt>
          <cx:pt idx="1726">0</cx:pt>
          <cx:pt idx="1727">0</cx:pt>
          <cx:pt idx="1728">0</cx:pt>
          <cx:pt idx="1729">0</cx:pt>
          <cx:pt idx="1730">0</cx:pt>
          <cx:pt idx="1731">0</cx:pt>
          <cx:pt idx="1732">0</cx:pt>
          <cx:pt idx="1733">0</cx:pt>
          <cx:pt idx="1734">0</cx:pt>
          <cx:pt idx="1735">0</cx:pt>
          <cx:pt idx="1736">0</cx:pt>
          <cx:pt idx="1737">0</cx:pt>
          <cx:pt idx="1738">0</cx:pt>
          <cx:pt idx="1739">0</cx:pt>
          <cx:pt idx="1740">0</cx:pt>
          <cx:pt idx="1741">0</cx:pt>
          <cx:pt idx="1742">0</cx:pt>
          <cx:pt idx="1743">0</cx:pt>
          <cx:pt idx="1744">0</cx:pt>
          <cx:pt idx="1745">0</cx:pt>
          <cx:pt idx="1746">0</cx:pt>
          <cx:pt idx="1747">1</cx:pt>
          <cx:pt idx="1748">0</cx:pt>
          <cx:pt idx="1749">0</cx:pt>
          <cx:pt idx="1750">0</cx:pt>
          <cx:pt idx="1751">0</cx:pt>
          <cx:pt idx="1752">0</cx:pt>
          <cx:pt idx="1753">0</cx:pt>
          <cx:pt idx="1754">0</cx:pt>
          <cx:pt idx="1755">0</cx:pt>
          <cx:pt idx="1756">0</cx:pt>
          <cx:pt idx="1757">0</cx:pt>
          <cx:pt idx="1758">1</cx:pt>
          <cx:pt idx="1759">0</cx:pt>
          <cx:pt idx="1760">0</cx:pt>
          <cx:pt idx="1761">0</cx:pt>
          <cx:pt idx="1762">0</cx:pt>
          <cx:pt idx="1763">1</cx:pt>
          <cx:pt idx="1764">0</cx:pt>
          <cx:pt idx="1765">0</cx:pt>
          <cx:pt idx="1766">0</cx:pt>
          <cx:pt idx="1767">0</cx:pt>
          <cx:pt idx="1768">0</cx:pt>
          <cx:pt idx="1769">1</cx:pt>
          <cx:pt idx="1770">0</cx:pt>
          <cx:pt idx="1771">0</cx:pt>
          <cx:pt idx="1772">0</cx:pt>
          <cx:pt idx="1773">0</cx:pt>
          <cx:pt idx="1774">0</cx:pt>
          <cx:pt idx="1775">0</cx:pt>
          <cx:pt idx="1776">0</cx:pt>
          <cx:pt idx="1777">0</cx:pt>
          <cx:pt idx="1778">0</cx:pt>
          <cx:pt idx="1779">0</cx:pt>
          <cx:pt idx="1780">0</cx:pt>
          <cx:pt idx="1781">0</cx:pt>
          <cx:pt idx="1782">0</cx:pt>
          <cx:pt idx="1783">0</cx:pt>
          <cx:pt idx="1784">0</cx:pt>
          <cx:pt idx="1785">0</cx:pt>
          <cx:pt idx="1786">0</cx:pt>
          <cx:pt idx="1787">0</cx:pt>
          <cx:pt idx="1788">0</cx:pt>
          <cx:pt idx="1789">0</cx:pt>
          <cx:pt idx="1790">0</cx:pt>
          <cx:pt idx="1791">0</cx:pt>
          <cx:pt idx="1792">0</cx:pt>
          <cx:pt idx="1793">0</cx:pt>
          <cx:pt idx="1794">0</cx:pt>
          <cx:pt idx="1795">0</cx:pt>
          <cx:pt idx="1796">0</cx:pt>
          <cx:pt idx="1797">0</cx:pt>
          <cx:pt idx="1798">0</cx:pt>
          <cx:pt idx="1799">1</cx:pt>
          <cx:pt idx="1800">0</cx:pt>
          <cx:pt idx="1801">0</cx:pt>
          <cx:pt idx="1802">0</cx:pt>
          <cx:pt idx="1803">0</cx:pt>
          <cx:pt idx="1804">0</cx:pt>
          <cx:pt idx="1805">0</cx:pt>
          <cx:pt idx="1806">0</cx:pt>
          <cx:pt idx="1807">0</cx:pt>
          <cx:pt idx="1808">0</cx:pt>
          <cx:pt idx="1809">0</cx:pt>
          <cx:pt idx="1810">1</cx:pt>
          <cx:pt idx="1811">0</cx:pt>
          <cx:pt idx="1812">0</cx:pt>
          <cx:pt idx="1813">0</cx:pt>
          <cx:pt idx="1814">0</cx:pt>
          <cx:pt idx="1815">1</cx:pt>
          <cx:pt idx="1816">0</cx:pt>
          <cx:pt idx="1817">0</cx:pt>
          <cx:pt idx="1818">0</cx:pt>
          <cx:pt idx="1819">0</cx:pt>
          <cx:pt idx="1820">0</cx:pt>
          <cx:pt idx="1821">1</cx:pt>
          <cx:pt idx="1822">0</cx:pt>
          <cx:pt idx="1823">0</cx:pt>
          <cx:pt idx="1824">0</cx:pt>
          <cx:pt idx="1825">0</cx:pt>
          <cx:pt idx="1826">0</cx:pt>
          <cx:pt idx="1827">0</cx:pt>
          <cx:pt idx="1828">0</cx:pt>
          <cx:pt idx="1829">0</cx:pt>
          <cx:pt idx="1830">0</cx:pt>
          <cx:pt idx="1831">0</cx:pt>
          <cx:pt idx="1832">0</cx:pt>
          <cx:pt idx="1833">0</cx:pt>
          <cx:pt idx="1834">0</cx:pt>
          <cx:pt idx="1835">0</cx:pt>
          <cx:pt idx="1836">0</cx:pt>
          <cx:pt idx="1837">0</cx:pt>
          <cx:pt idx="1838">0</cx:pt>
          <cx:pt idx="1839">0</cx:pt>
          <cx:pt idx="1840">0</cx:pt>
          <cx:pt idx="1841">0</cx:pt>
          <cx:pt idx="1842">0</cx:pt>
          <cx:pt idx="1843">0</cx:pt>
          <cx:pt idx="1844">0</cx:pt>
          <cx:pt idx="1845">0</cx:pt>
          <cx:pt idx="1846">0</cx:pt>
          <cx:pt idx="1847">0</cx:pt>
          <cx:pt idx="1848">0</cx:pt>
          <cx:pt idx="1849">0</cx:pt>
          <cx:pt idx="1850">0</cx:pt>
          <cx:pt idx="1851">1</cx:pt>
          <cx:pt idx="1852">0</cx:pt>
          <cx:pt idx="1853">0</cx:pt>
          <cx:pt idx="1854">0</cx:pt>
          <cx:pt idx="1855">0</cx:pt>
          <cx:pt idx="1856">0</cx:pt>
          <cx:pt idx="1857">0</cx:pt>
          <cx:pt idx="1858">0</cx:pt>
          <cx:pt idx="1859">0</cx:pt>
          <cx:pt idx="1860">1</cx:pt>
          <cx:pt idx="1861">0</cx:pt>
          <cx:pt idx="1862">0</cx:pt>
          <cx:pt idx="1863">0</cx:pt>
          <cx:pt idx="1864">0</cx:pt>
          <cx:pt idx="1865">0</cx:pt>
          <cx:pt idx="1866">0</cx:pt>
          <cx:pt idx="1867">0</cx:pt>
          <cx:pt idx="1868">0</cx:pt>
          <cx:pt idx="1869">0</cx:pt>
          <cx:pt idx="1870">0</cx:pt>
          <cx:pt idx="1871">0</cx:pt>
          <cx:pt idx="1872">0</cx:pt>
          <cx:pt idx="1873">0</cx:pt>
          <cx:pt idx="1874">0</cx:pt>
          <cx:pt idx="1875">0</cx:pt>
          <cx:pt idx="1876">0</cx:pt>
          <cx:pt idx="1877">0</cx:pt>
          <cx:pt idx="1878">0</cx:pt>
          <cx:pt idx="1879">0</cx:pt>
          <cx:pt idx="1880">0</cx:pt>
          <cx:pt idx="1881">0</cx:pt>
          <cx:pt idx="1882">0</cx:pt>
          <cx:pt idx="1883">0</cx:pt>
          <cx:pt idx="1884">0</cx:pt>
          <cx:pt idx="1885">0</cx:pt>
          <cx:pt idx="1886">0</cx:pt>
          <cx:pt idx="1887">0</cx:pt>
          <cx:pt idx="1888">0</cx:pt>
          <cx:pt idx="1889">0</cx:pt>
          <cx:pt idx="1890">1</cx:pt>
          <cx:pt idx="1891">0</cx:pt>
          <cx:pt idx="1892">0</cx:pt>
          <cx:pt idx="1893">0</cx:pt>
          <cx:pt idx="1894">0</cx:pt>
          <cx:pt idx="1895">0</cx:pt>
          <cx:pt idx="1896">0</cx:pt>
          <cx:pt idx="1897">0</cx:pt>
          <cx:pt idx="1898">0</cx:pt>
          <cx:pt idx="1899">0</cx:pt>
          <cx:pt idx="1900">0</cx:pt>
          <cx:pt idx="1901">1</cx:pt>
          <cx:pt idx="1902">0</cx:pt>
          <cx:pt idx="1903">0</cx:pt>
          <cx:pt idx="1904">0</cx:pt>
          <cx:pt idx="1905">0</cx:pt>
          <cx:pt idx="1906">1</cx:pt>
          <cx:pt idx="1907">0</cx:pt>
          <cx:pt idx="1908">0</cx:pt>
          <cx:pt idx="1909">0</cx:pt>
          <cx:pt idx="1910">0</cx:pt>
          <cx:pt idx="1911">0</cx:pt>
          <cx:pt idx="1912">1</cx:pt>
          <cx:pt idx="1913">0</cx:pt>
          <cx:pt idx="1914">0</cx:pt>
          <cx:pt idx="1915">0</cx:pt>
          <cx:pt idx="1916">0</cx:pt>
          <cx:pt idx="1917">0</cx:pt>
          <cx:pt idx="1918">0</cx:pt>
          <cx:pt idx="1919">0</cx:pt>
          <cx:pt idx="1920">0</cx:pt>
          <cx:pt idx="1921">0</cx:pt>
          <cx:pt idx="1922">0</cx:pt>
          <cx:pt idx="1923">0</cx:pt>
          <cx:pt idx="1924">0</cx:pt>
          <cx:pt idx="1925">0</cx:pt>
          <cx:pt idx="1926">0</cx:pt>
          <cx:pt idx="1927">0</cx:pt>
          <cx:pt idx="1928">0</cx:pt>
          <cx:pt idx="1929">0</cx:pt>
          <cx:pt idx="1930">0</cx:pt>
          <cx:pt idx="1931">0</cx:pt>
          <cx:pt idx="1932">0</cx:pt>
          <cx:pt idx="1933">0</cx:pt>
          <cx:pt idx="1934">0</cx:pt>
          <cx:pt idx="1935">0</cx:pt>
          <cx:pt idx="1936">0</cx:pt>
          <cx:pt idx="1937">0</cx:pt>
          <cx:pt idx="1938">0</cx:pt>
          <cx:pt idx="1939">0</cx:pt>
          <cx:pt idx="1940">0</cx:pt>
          <cx:pt idx="1941">0</cx:pt>
          <cx:pt idx="1942">1</cx:pt>
          <cx:pt idx="1943">0</cx:pt>
          <cx:pt idx="1944">0</cx:pt>
          <cx:pt idx="1945">0</cx:pt>
          <cx:pt idx="1946">0</cx:pt>
          <cx:pt idx="1947">0</cx:pt>
          <cx:pt idx="1948">0</cx:pt>
          <cx:pt idx="1949">0</cx:pt>
          <cx:pt idx="1950">0</cx:pt>
          <cx:pt idx="1951">0</cx:pt>
          <cx:pt idx="1952">0</cx:pt>
          <cx:pt idx="1953">1</cx:pt>
          <cx:pt idx="1954">0</cx:pt>
          <cx:pt idx="1955">0</cx:pt>
          <cx:pt idx="1956">0</cx:pt>
          <cx:pt idx="1957">0</cx:pt>
          <cx:pt idx="1958">1</cx:pt>
          <cx:pt idx="1959">0</cx:pt>
          <cx:pt idx="1960">0</cx:pt>
          <cx:pt idx="1961">0</cx:pt>
          <cx:pt idx="1962">0</cx:pt>
          <cx:pt idx="1963">0</cx:pt>
          <cx:pt idx="1964">1</cx:pt>
          <cx:pt idx="1965">0</cx:pt>
          <cx:pt idx="1966">0</cx:pt>
          <cx:pt idx="1967">0</cx:pt>
          <cx:pt idx="1968">0</cx:pt>
          <cx:pt idx="1969">0</cx:pt>
          <cx:pt idx="1970">0</cx:pt>
          <cx:pt idx="1971">0</cx:pt>
          <cx:pt idx="1972">0</cx:pt>
          <cx:pt idx="1973">0</cx:pt>
          <cx:pt idx="1974">0</cx:pt>
          <cx:pt idx="1975">0</cx:pt>
          <cx:pt idx="1976">0</cx:pt>
          <cx:pt idx="1977">0</cx:pt>
          <cx:pt idx="1978">0</cx:pt>
          <cx:pt idx="1979">0</cx:pt>
          <cx:pt idx="1980">0</cx:pt>
          <cx:pt idx="1981">0</cx:pt>
          <cx:pt idx="1982">0</cx:pt>
          <cx:pt idx="1983">0</cx:pt>
          <cx:pt idx="1984">0</cx:pt>
          <cx:pt idx="1985">0</cx:pt>
          <cx:pt idx="1986">0</cx:pt>
          <cx:pt idx="1987">0</cx:pt>
          <cx:pt idx="1988">0</cx:pt>
          <cx:pt idx="1989">0</cx:pt>
          <cx:pt idx="1990">0</cx:pt>
          <cx:pt idx="1991">0</cx:pt>
          <cx:pt idx="1992">0</cx:pt>
          <cx:pt idx="1993">0</cx:pt>
          <cx:pt idx="1994">1</cx:pt>
          <cx:pt idx="1995">0</cx:pt>
          <cx:pt idx="1996">0</cx:pt>
          <cx:pt idx="1997">0</cx:pt>
          <cx:pt idx="1998">0</cx:pt>
          <cx:pt idx="1999">0</cx:pt>
          <cx:pt idx="2000">0</cx:pt>
          <cx:pt idx="2001">0</cx:pt>
          <cx:pt idx="2002">0</cx:pt>
          <cx:pt idx="2003">1</cx:pt>
          <cx:pt idx="2004">0</cx:pt>
          <cx:pt idx="2005">0</cx:pt>
          <cx:pt idx="2006">0</cx:pt>
          <cx:pt idx="2007">0</cx:pt>
          <cx:pt idx="2008">0</cx:pt>
          <cx:pt idx="2009">0</cx:pt>
          <cx:pt idx="2010">0</cx:pt>
          <cx:pt idx="2011">0</cx:pt>
          <cx:pt idx="2012">0</cx:pt>
          <cx:pt idx="2013">0</cx:pt>
          <cx:pt idx="2014">0</cx:pt>
          <cx:pt idx="2015">0</cx:pt>
          <cx:pt idx="2016">0</cx:pt>
          <cx:pt idx="2017">0</cx:pt>
          <cx:pt idx="2018">0</cx:pt>
          <cx:pt idx="2019">0</cx:pt>
          <cx:pt idx="2020">0</cx:pt>
          <cx:pt idx="2021">0</cx:pt>
          <cx:pt idx="2022">0</cx:pt>
          <cx:pt idx="2023">0</cx:pt>
          <cx:pt idx="2024">0</cx:pt>
          <cx:pt idx="2025">0</cx:pt>
          <cx:pt idx="2026">0</cx:pt>
          <cx:pt idx="2027">0</cx:pt>
          <cx:pt idx="2028">0</cx:pt>
          <cx:pt idx="2029">0</cx:pt>
          <cx:pt idx="2030">0</cx:pt>
          <cx:pt idx="2031">0</cx:pt>
          <cx:pt idx="2032">0</cx:pt>
          <cx:pt idx="2033">1</cx:pt>
          <cx:pt idx="2034">0</cx:pt>
          <cx:pt idx="2035">0</cx:pt>
          <cx:pt idx="2036">0</cx:pt>
          <cx:pt idx="2037">0</cx:pt>
          <cx:pt idx="2038">0</cx:pt>
          <cx:pt idx="2039">0</cx:pt>
          <cx:pt idx="2040">0</cx:pt>
          <cx:pt idx="2041">0</cx:pt>
          <cx:pt idx="2042">0</cx:pt>
          <cx:pt idx="2043">0</cx:pt>
          <cx:pt idx="2044">1</cx:pt>
          <cx:pt idx="2045">0</cx:pt>
          <cx:pt idx="2046">0</cx:pt>
          <cx:pt idx="2047">0</cx:pt>
          <cx:pt idx="2048">0</cx:pt>
          <cx:pt idx="2049">1</cx:pt>
          <cx:pt idx="2050">0</cx:pt>
          <cx:pt idx="2051">0</cx:pt>
          <cx:pt idx="2052">0</cx:pt>
          <cx:pt idx="2053">0</cx:pt>
          <cx:pt idx="2054">0</cx:pt>
          <cx:pt idx="2055">1</cx:pt>
          <cx:pt idx="2056">0</cx:pt>
          <cx:pt idx="2057">0</cx:pt>
          <cx:pt idx="2058">0</cx:pt>
          <cx:pt idx="2059">0</cx:pt>
          <cx:pt idx="2060">0</cx:pt>
          <cx:pt idx="2061">0</cx:pt>
          <cx:pt idx="2062">0</cx:pt>
          <cx:pt idx="2063">0</cx:pt>
          <cx:pt idx="2064">0</cx:pt>
          <cx:pt idx="2065">0</cx:pt>
          <cx:pt idx="2066">0</cx:pt>
          <cx:pt idx="2067">0</cx:pt>
          <cx:pt idx="2068">0</cx:pt>
          <cx:pt idx="2069">0</cx:pt>
          <cx:pt idx="2070">0</cx:pt>
          <cx:pt idx="2071">0</cx:pt>
          <cx:pt idx="2072">0</cx:pt>
          <cx:pt idx="2073">0</cx:pt>
          <cx:pt idx="2074">0</cx:pt>
          <cx:pt idx="2075">0</cx:pt>
          <cx:pt idx="2076">0</cx:pt>
          <cx:pt idx="2077">0</cx:pt>
          <cx:pt idx="2078">0</cx:pt>
          <cx:pt idx="2079">0</cx:pt>
          <cx:pt idx="2080">0</cx:pt>
          <cx:pt idx="2081">0</cx:pt>
          <cx:pt idx="2082">0</cx:pt>
          <cx:pt idx="2083">0</cx:pt>
          <cx:pt idx="2084">0</cx:pt>
          <cx:pt idx="2085">1</cx:pt>
          <cx:pt idx="2086">0</cx:pt>
          <cx:pt idx="2087">0</cx:pt>
          <cx:pt idx="2088">0</cx:pt>
          <cx:pt idx="2089">0</cx:pt>
          <cx:pt idx="2090">0</cx:pt>
          <cx:pt idx="2091">0</cx:pt>
          <cx:pt idx="2092">0</cx:pt>
          <cx:pt idx="2093">0</cx:pt>
          <cx:pt idx="2094">0</cx:pt>
          <cx:pt idx="2095">0</cx:pt>
          <cx:pt idx="2096">1</cx:pt>
          <cx:pt idx="2097">0</cx:pt>
          <cx:pt idx="2098">0</cx:pt>
          <cx:pt idx="2099">0</cx:pt>
          <cx:pt idx="2100">0</cx:pt>
          <cx:pt idx="2101">1</cx:pt>
          <cx:pt idx="2102">0</cx:pt>
          <cx:pt idx="2103">0</cx:pt>
          <cx:pt idx="2104">0</cx:pt>
          <cx:pt idx="2105">0</cx:pt>
          <cx:pt idx="2106">0</cx:pt>
          <cx:pt idx="2107">1</cx:pt>
          <cx:pt idx="2108">0</cx:pt>
          <cx:pt idx="2109">0</cx:pt>
          <cx:pt idx="2110">0</cx:pt>
          <cx:pt idx="2111">0</cx:pt>
          <cx:pt idx="2112">0</cx:pt>
          <cx:pt idx="2113">0</cx:pt>
          <cx:pt idx="2114">0</cx:pt>
          <cx:pt idx="2115">0</cx:pt>
          <cx:pt idx="2116">0</cx:pt>
          <cx:pt idx="2117">0</cx:pt>
          <cx:pt idx="2118">0</cx:pt>
          <cx:pt idx="2119">0</cx:pt>
          <cx:pt idx="2120">0</cx:pt>
          <cx:pt idx="2121">0</cx:pt>
          <cx:pt idx="2122">0</cx:pt>
          <cx:pt idx="2123">0</cx:pt>
          <cx:pt idx="2124">0</cx:pt>
          <cx:pt idx="2125">0</cx:pt>
          <cx:pt idx="2126">0</cx:pt>
          <cx:pt idx="2127">0</cx:pt>
          <cx:pt idx="2128">0</cx:pt>
          <cx:pt idx="2129">0</cx:pt>
          <cx:pt idx="2130">0</cx:pt>
          <cx:pt idx="2131">0</cx:pt>
          <cx:pt idx="2132">0</cx:pt>
          <cx:pt idx="2133">0</cx:pt>
          <cx:pt idx="2134">0</cx:pt>
          <cx:pt idx="2135">0</cx:pt>
          <cx:pt idx="2136">0</cx:pt>
          <cx:pt idx="2137">1</cx:pt>
          <cx:pt idx="2138">0</cx:pt>
          <cx:pt idx="2139">0</cx:pt>
          <cx:pt idx="2140">0</cx:pt>
          <cx:pt idx="2141">0</cx:pt>
          <cx:pt idx="2142">0</cx:pt>
          <cx:pt idx="2143">0</cx:pt>
          <cx:pt idx="2144">0</cx:pt>
          <cx:pt idx="2145">0</cx:pt>
          <cx:pt idx="2146">1</cx:pt>
          <cx:pt idx="2147">0</cx:pt>
          <cx:pt idx="2148">0</cx:pt>
          <cx:pt idx="2149">0</cx:pt>
          <cx:pt idx="2150">0</cx:pt>
          <cx:pt idx="2151">0</cx:pt>
          <cx:pt idx="2152">0</cx:pt>
          <cx:pt idx="2153">0</cx:pt>
          <cx:pt idx="2154">0</cx:pt>
          <cx:pt idx="2155">0</cx:pt>
          <cx:pt idx="2156">0</cx:pt>
          <cx:pt idx="2157">0</cx:pt>
          <cx:pt idx="2158">0</cx:pt>
          <cx:pt idx="2159">0</cx:pt>
          <cx:pt idx="2160">0</cx:pt>
          <cx:pt idx="2161">0</cx:pt>
          <cx:pt idx="2162">0</cx:pt>
          <cx:pt idx="2163">0</cx:pt>
          <cx:pt idx="2164">0</cx:pt>
          <cx:pt idx="2165">0</cx:pt>
          <cx:pt idx="2166">0</cx:pt>
          <cx:pt idx="2167">0</cx:pt>
          <cx:pt idx="2168">0</cx:pt>
          <cx:pt idx="2169">0</cx:pt>
          <cx:pt idx="2170">0</cx:pt>
          <cx:pt idx="2171">0</cx:pt>
          <cx:pt idx="2172">0</cx:pt>
          <cx:pt idx="2173">0</cx:pt>
          <cx:pt idx="2174">0</cx:pt>
          <cx:pt idx="2175">0</cx:pt>
          <cx:pt idx="2176">1</cx:pt>
          <cx:pt idx="2177">0</cx:pt>
          <cx:pt idx="2178">0</cx:pt>
          <cx:pt idx="2179">0</cx:pt>
          <cx:pt idx="2180">0</cx:pt>
          <cx:pt idx="2181">0</cx:pt>
          <cx:pt idx="2182">0</cx:pt>
          <cx:pt idx="2183">0</cx:pt>
          <cx:pt idx="2184">0</cx:pt>
          <cx:pt idx="2185">0</cx:pt>
          <cx:pt idx="2186">0</cx:pt>
          <cx:pt idx="2187">1</cx:pt>
          <cx:pt idx="2188">0</cx:pt>
          <cx:pt idx="2189">0</cx:pt>
          <cx:pt idx="2190">0</cx:pt>
          <cx:pt idx="2191">0</cx:pt>
          <cx:pt idx="2192">1</cx:pt>
          <cx:pt idx="2193">0</cx:pt>
          <cx:pt idx="2194">0</cx:pt>
          <cx:pt idx="2195">0</cx:pt>
          <cx:pt idx="2196">0</cx:pt>
          <cx:pt idx="2197">0</cx:pt>
          <cx:pt idx="2198">1</cx:pt>
          <cx:pt idx="2199">0</cx:pt>
          <cx:pt idx="2200">0</cx:pt>
          <cx:pt idx="2201">0</cx:pt>
          <cx:pt idx="2202">0</cx:pt>
          <cx:pt idx="2203">0</cx:pt>
          <cx:pt idx="2204">0</cx:pt>
          <cx:pt idx="2205">0</cx:pt>
          <cx:pt idx="2206">0</cx:pt>
          <cx:pt idx="2207">0</cx:pt>
          <cx:pt idx="2208">0</cx:pt>
          <cx:pt idx="2209">0</cx:pt>
          <cx:pt idx="2210">0</cx:pt>
          <cx:pt idx="2211">0</cx:pt>
          <cx:pt idx="2212">0</cx:pt>
          <cx:pt idx="2213">0</cx:pt>
          <cx:pt idx="2214">0</cx:pt>
          <cx:pt idx="2215">0</cx:pt>
          <cx:pt idx="2216">0</cx:pt>
          <cx:pt idx="2217">0</cx:pt>
          <cx:pt idx="2218">0</cx:pt>
          <cx:pt idx="2219">0</cx:pt>
          <cx:pt idx="2220">0</cx:pt>
          <cx:pt idx="2221">0</cx:pt>
          <cx:pt idx="2222">0</cx:pt>
          <cx:pt idx="2223">0</cx:pt>
          <cx:pt idx="2224">0</cx:pt>
          <cx:pt idx="2225">0</cx:pt>
          <cx:pt idx="2226">0</cx:pt>
          <cx:pt idx="2227">0</cx:pt>
          <cx:pt idx="2228">1</cx:pt>
          <cx:pt idx="2229">0</cx:pt>
          <cx:pt idx="2230">0</cx:pt>
          <cx:pt idx="2231">0</cx:pt>
          <cx:pt idx="2232">0</cx:pt>
          <cx:pt idx="2233">0</cx:pt>
          <cx:pt idx="2234">0</cx:pt>
          <cx:pt idx="2235">0</cx:pt>
          <cx:pt idx="2236">0</cx:pt>
          <cx:pt idx="2237">0</cx:pt>
          <cx:pt idx="2238">0</cx:pt>
          <cx:pt idx="2239">1</cx:pt>
          <cx:pt idx="2240">0</cx:pt>
          <cx:pt idx="2241">0</cx:pt>
          <cx:pt idx="2242">0</cx:pt>
          <cx:pt idx="2243">0</cx:pt>
          <cx:pt idx="2244">1</cx:pt>
          <cx:pt idx="2245">0</cx:pt>
          <cx:pt idx="2246">0</cx:pt>
          <cx:pt idx="2247">0</cx:pt>
          <cx:pt idx="2248">0</cx:pt>
          <cx:pt idx="2249">0</cx:pt>
          <cx:pt idx="2250">1</cx:pt>
          <cx:pt idx="2251">0</cx:pt>
          <cx:pt idx="2252">0</cx:pt>
          <cx:pt idx="2253">0</cx:pt>
          <cx:pt idx="2254">0</cx:pt>
          <cx:pt idx="2255">0</cx:pt>
          <cx:pt idx="2256">0</cx:pt>
          <cx:pt idx="2257">0</cx:pt>
          <cx:pt idx="2258">0</cx:pt>
          <cx:pt idx="2259">0</cx:pt>
          <cx:pt idx="2260">0</cx:pt>
          <cx:pt idx="2261">0</cx:pt>
          <cx:pt idx="2262">0</cx:pt>
          <cx:pt idx="2263">0</cx:pt>
          <cx:pt idx="2264">0</cx:pt>
          <cx:pt idx="2265">0</cx:pt>
          <cx:pt idx="2266">0</cx:pt>
          <cx:pt idx="2267">0</cx:pt>
          <cx:pt idx="2268">0</cx:pt>
          <cx:pt idx="2269">0</cx:pt>
          <cx:pt idx="2270">0</cx:pt>
          <cx:pt idx="2271">0</cx:pt>
          <cx:pt idx="2272">0</cx:pt>
          <cx:pt idx="2273">0</cx:pt>
          <cx:pt idx="2274">0</cx:pt>
          <cx:pt idx="2275">0</cx:pt>
          <cx:pt idx="2276">0</cx:pt>
          <cx:pt idx="2277">0</cx:pt>
          <cx:pt idx="2278">0</cx:pt>
          <cx:pt idx="2279">0</cx:pt>
          <cx:pt idx="2280">1</cx:pt>
          <cx:pt idx="2281">0</cx:pt>
          <cx:pt idx="2282">0</cx:pt>
          <cx:pt idx="2283">0</cx:pt>
          <cx:pt idx="2284">0</cx:pt>
          <cx:pt idx="2285">0</cx:pt>
          <cx:pt idx="2286">0</cx:pt>
          <cx:pt idx="2287">0</cx:pt>
          <cx:pt idx="2288">0</cx:pt>
          <cx:pt idx="2289">1</cx:pt>
          <cx:pt idx="2290">0</cx:pt>
          <cx:pt idx="2291">0</cx:pt>
          <cx:pt idx="2292">0</cx:pt>
          <cx:pt idx="2293">0</cx:pt>
          <cx:pt idx="2294">0</cx:pt>
          <cx:pt idx="2295">0</cx:pt>
          <cx:pt idx="2296">0</cx:pt>
          <cx:pt idx="2297">0</cx:pt>
          <cx:pt idx="2298">0</cx:pt>
          <cx:pt idx="2299">0</cx:pt>
          <cx:pt idx="2300">0</cx:pt>
          <cx:pt idx="2301">0</cx:pt>
          <cx:pt idx="2302">0</cx:pt>
          <cx:pt idx="2303">0</cx:pt>
          <cx:pt idx="2304">0</cx:pt>
          <cx:pt idx="2305">0</cx:pt>
          <cx:pt idx="2306">0</cx:pt>
          <cx:pt idx="2307">0</cx:pt>
          <cx:pt idx="2308">0</cx:pt>
          <cx:pt idx="2309">0</cx:pt>
          <cx:pt idx="2310">0</cx:pt>
          <cx:pt idx="2311">0</cx:pt>
          <cx:pt idx="2312">0</cx:pt>
          <cx:pt idx="2313">0</cx:pt>
          <cx:pt idx="2314">0</cx:pt>
          <cx:pt idx="2315">0</cx:pt>
          <cx:pt idx="2316">0</cx:pt>
          <cx:pt idx="2317">0</cx:pt>
          <cx:pt idx="2318">0</cx:pt>
          <cx:pt idx="2319">1</cx:pt>
          <cx:pt idx="2320">0</cx:pt>
          <cx:pt idx="2321">0</cx:pt>
          <cx:pt idx="2322">0</cx:pt>
          <cx:pt idx="2323">0</cx:pt>
          <cx:pt idx="2324">0</cx:pt>
          <cx:pt idx="2325">0</cx:pt>
          <cx:pt idx="2326">0</cx:pt>
          <cx:pt idx="2327">0</cx:pt>
          <cx:pt idx="2328">0</cx:pt>
          <cx:pt idx="2329">0</cx:pt>
          <cx:pt idx="2330">1</cx:pt>
          <cx:pt idx="2331">0</cx:pt>
          <cx:pt idx="2332">0</cx:pt>
          <cx:pt idx="2333">0</cx:pt>
          <cx:pt idx="2334">0</cx:pt>
          <cx:pt idx="2335">1</cx:pt>
          <cx:pt idx="2336">0</cx:pt>
          <cx:pt idx="2337">0</cx:pt>
          <cx:pt idx="2338">0</cx:pt>
          <cx:pt idx="2339">0</cx:pt>
          <cx:pt idx="2340">0</cx:pt>
          <cx:pt idx="2341">1</cx:pt>
          <cx:pt idx="2342">0</cx:pt>
          <cx:pt idx="2343">0</cx:pt>
          <cx:pt idx="2344">0</cx:pt>
          <cx:pt idx="2345">0</cx:pt>
          <cx:pt idx="2346">0</cx:pt>
          <cx:pt idx="2347">0</cx:pt>
          <cx:pt idx="2348">0</cx:pt>
          <cx:pt idx="2349">0</cx:pt>
          <cx:pt idx="2350">0</cx:pt>
          <cx:pt idx="2351">0</cx:pt>
          <cx:pt idx="2352">0</cx:pt>
          <cx:pt idx="2353">0</cx:pt>
          <cx:pt idx="2354">0</cx:pt>
          <cx:pt idx="2355">0</cx:pt>
          <cx:pt idx="2356">0</cx:pt>
          <cx:pt idx="2357">0</cx:pt>
          <cx:pt idx="2358">0</cx:pt>
          <cx:pt idx="2359">0</cx:pt>
          <cx:pt idx="2360">0</cx:pt>
          <cx:pt idx="2361">0</cx:pt>
          <cx:pt idx="2362">0</cx:pt>
          <cx:pt idx="2363">0</cx:pt>
          <cx:pt idx="2364">0</cx:pt>
          <cx:pt idx="2365">0</cx:pt>
          <cx:pt idx="2366">0</cx:pt>
          <cx:pt idx="2367">0</cx:pt>
          <cx:pt idx="2368">0</cx:pt>
          <cx:pt idx="2369">0</cx:pt>
          <cx:pt idx="2370">0</cx:pt>
          <cx:pt idx="2371">1</cx:pt>
          <cx:pt idx="2372">0</cx:pt>
          <cx:pt idx="2373">0</cx:pt>
          <cx:pt idx="2374">0</cx:pt>
          <cx:pt idx="2375">0</cx:pt>
          <cx:pt idx="2376">0</cx:pt>
          <cx:pt idx="2377">0</cx:pt>
          <cx:pt idx="2378">0</cx:pt>
          <cx:pt idx="2379">0</cx:pt>
          <cx:pt idx="2380">0</cx:pt>
          <cx:pt idx="2381">0</cx:pt>
          <cx:pt idx="2382">1</cx:pt>
          <cx:pt idx="2383">0</cx:pt>
          <cx:pt idx="2384">0</cx:pt>
          <cx:pt idx="2385">0</cx:pt>
          <cx:pt idx="2386">0</cx:pt>
          <cx:pt idx="2387">1</cx:pt>
          <cx:pt idx="2388">0</cx:pt>
          <cx:pt idx="2389">0</cx:pt>
          <cx:pt idx="2390">0</cx:pt>
          <cx:pt idx="2391">0</cx:pt>
          <cx:pt idx="2392">0</cx:pt>
          <cx:pt idx="2393">1</cx:pt>
          <cx:pt idx="2394">0</cx:pt>
          <cx:pt idx="2395">0</cx:pt>
          <cx:pt idx="2396">0</cx:pt>
          <cx:pt idx="2397">0</cx:pt>
          <cx:pt idx="2398">0</cx:pt>
          <cx:pt idx="2399">0</cx:pt>
          <cx:pt idx="2400">0</cx:pt>
          <cx:pt idx="2401">0</cx:pt>
          <cx:pt idx="2402">0</cx:pt>
          <cx:pt idx="2403">0</cx:pt>
          <cx:pt idx="2404">0</cx:pt>
          <cx:pt idx="2405">0</cx:pt>
          <cx:pt idx="2406">0</cx:pt>
          <cx:pt idx="2407">0</cx:pt>
          <cx:pt idx="2408">0</cx:pt>
          <cx:pt idx="2409">0</cx:pt>
          <cx:pt idx="2410">0</cx:pt>
          <cx:pt idx="2411">0</cx:pt>
          <cx:pt idx="2412">0</cx:pt>
          <cx:pt idx="2413">0</cx:pt>
          <cx:pt idx="2414">0</cx:pt>
          <cx:pt idx="2415">0</cx:pt>
          <cx:pt idx="2416">0</cx:pt>
          <cx:pt idx="2417">0</cx:pt>
          <cx:pt idx="2418">0</cx:pt>
          <cx:pt idx="2419">0</cx:pt>
          <cx:pt idx="2420">0</cx:pt>
          <cx:pt idx="2421">0</cx:pt>
          <cx:pt idx="2422">0</cx:pt>
          <cx:pt idx="2423">1</cx:pt>
          <cx:pt idx="2424">0</cx:pt>
          <cx:pt idx="2425">0</cx:pt>
          <cx:pt idx="2426">0</cx:pt>
          <cx:pt idx="2427">0</cx:pt>
          <cx:pt idx="2428">0</cx:pt>
          <cx:pt idx="2429">0</cx:pt>
          <cx:pt idx="2430">0</cx:pt>
          <cx:pt idx="2431">0</cx:pt>
          <cx:pt idx="2432">1</cx:pt>
          <cx:pt idx="2433">0</cx:pt>
          <cx:pt idx="2434">0</cx:pt>
          <cx:pt idx="2435">0</cx:pt>
          <cx:pt idx="2436">0</cx:pt>
          <cx:pt idx="2437">0</cx:pt>
          <cx:pt idx="2438">0</cx:pt>
          <cx:pt idx="2439">0</cx:pt>
          <cx:pt idx="2440">0</cx:pt>
          <cx:pt idx="2441">0</cx:pt>
          <cx:pt idx="2442">0</cx:pt>
          <cx:pt idx="2443">0</cx:pt>
          <cx:pt idx="2444">0</cx:pt>
          <cx:pt idx="2445">0</cx:pt>
          <cx:pt idx="2446">0</cx:pt>
          <cx:pt idx="2447">0</cx:pt>
          <cx:pt idx="2448">0</cx:pt>
          <cx:pt idx="2449">0</cx:pt>
          <cx:pt idx="2450">0</cx:pt>
          <cx:pt idx="2451">0</cx:pt>
          <cx:pt idx="2452">0</cx:pt>
          <cx:pt idx="2453">0</cx:pt>
          <cx:pt idx="2454">0</cx:pt>
          <cx:pt idx="2455">0</cx:pt>
          <cx:pt idx="2456">0</cx:pt>
          <cx:pt idx="2457">0</cx:pt>
          <cx:pt idx="2458">0</cx:pt>
          <cx:pt idx="2459">0</cx:pt>
          <cx:pt idx="2460">0</cx:pt>
          <cx:pt idx="2461">0</cx:pt>
          <cx:pt idx="2462">1</cx:pt>
          <cx:pt idx="2463">0</cx:pt>
          <cx:pt idx="2464">0</cx:pt>
          <cx:pt idx="2465">0</cx:pt>
          <cx:pt idx="2466">0</cx:pt>
          <cx:pt idx="2467">0</cx:pt>
          <cx:pt idx="2468">0</cx:pt>
          <cx:pt idx="2469">0</cx:pt>
          <cx:pt idx="2470">0</cx:pt>
          <cx:pt idx="2471">0</cx:pt>
          <cx:pt idx="2472">0</cx:pt>
          <cx:pt idx="2473">1</cx:pt>
          <cx:pt idx="2474">0</cx:pt>
          <cx:pt idx="2475">0</cx:pt>
          <cx:pt idx="2476">0</cx:pt>
          <cx:pt idx="2477">0</cx:pt>
          <cx:pt idx="2478">1</cx:pt>
          <cx:pt idx="2479">0</cx:pt>
          <cx:pt idx="2480">0</cx:pt>
          <cx:pt idx="2481">0</cx:pt>
          <cx:pt idx="2482">0</cx:pt>
          <cx:pt idx="2483">0</cx:pt>
          <cx:pt idx="2484">1</cx:pt>
          <cx:pt idx="2485">0</cx:pt>
          <cx:pt idx="2486">0</cx:pt>
          <cx:pt idx="2487">0</cx:pt>
          <cx:pt idx="2488">0</cx:pt>
          <cx:pt idx="2489">0</cx:pt>
          <cx:pt idx="2490">0</cx:pt>
          <cx:pt idx="2491">0</cx:pt>
          <cx:pt idx="2492">0</cx:pt>
          <cx:pt idx="2493">0</cx:pt>
          <cx:pt idx="2494">0</cx:pt>
          <cx:pt idx="2495">0</cx:pt>
          <cx:pt idx="2496">0</cx:pt>
          <cx:pt idx="2497">0</cx:pt>
          <cx:pt idx="2498">0</cx:pt>
          <cx:pt idx="2499">0</cx:pt>
          <cx:pt idx="2500">0</cx:pt>
          <cx:pt idx="2501">0</cx:pt>
          <cx:pt idx="2502">0</cx:pt>
          <cx:pt idx="2503">0</cx:pt>
          <cx:pt idx="2504">0</cx:pt>
          <cx:pt idx="2505">0</cx:pt>
          <cx:pt idx="2506">0</cx:pt>
          <cx:pt idx="2507">0</cx:pt>
          <cx:pt idx="2508">0</cx:pt>
          <cx:pt idx="2509">0</cx:pt>
          <cx:pt idx="2510">0</cx:pt>
          <cx:pt idx="2511">0</cx:pt>
          <cx:pt idx="2512">0</cx:pt>
          <cx:pt idx="2513">0</cx:pt>
          <cx:pt idx="2514">1</cx:pt>
          <cx:pt idx="2515">0</cx:pt>
          <cx:pt idx="2516">0</cx:pt>
          <cx:pt idx="2517">0</cx:pt>
          <cx:pt idx="2518">0</cx:pt>
          <cx:pt idx="2519">0</cx:pt>
          <cx:pt idx="2520">0</cx:pt>
          <cx:pt idx="2521">0</cx:pt>
          <cx:pt idx="2522">0</cx:pt>
          <cx:pt idx="2523">0</cx:pt>
          <cx:pt idx="2524">0</cx:pt>
          <cx:pt idx="2525">1</cx:pt>
          <cx:pt idx="2526">0</cx:pt>
          <cx:pt idx="2527">0</cx:pt>
          <cx:pt idx="2528">0</cx:pt>
          <cx:pt idx="2529">0</cx:pt>
          <cx:pt idx="2530">1</cx:pt>
          <cx:pt idx="2531">0</cx:pt>
          <cx:pt idx="2532">0</cx:pt>
          <cx:pt idx="2533">0</cx:pt>
          <cx:pt idx="2534">0</cx:pt>
          <cx:pt idx="2535">0</cx:pt>
          <cx:pt idx="2536">1</cx:pt>
          <cx:pt idx="2537">0</cx:pt>
          <cx:pt idx="2538">0</cx:pt>
          <cx:pt idx="2539">0</cx:pt>
          <cx:pt idx="2540">0</cx:pt>
          <cx:pt idx="2541">0</cx:pt>
          <cx:pt idx="2542">0</cx:pt>
          <cx:pt idx="2543">0</cx:pt>
          <cx:pt idx="2544">0</cx:pt>
          <cx:pt idx="2545">0</cx:pt>
          <cx:pt idx="2546">0</cx:pt>
          <cx:pt idx="2547">0</cx:pt>
          <cx:pt idx="2548">0</cx:pt>
          <cx:pt idx="2549">0</cx:pt>
          <cx:pt idx="2550">0</cx:pt>
          <cx:pt idx="2551">0</cx:pt>
          <cx:pt idx="2552">0</cx:pt>
          <cx:pt idx="2553">0</cx:pt>
          <cx:pt idx="2554">0</cx:pt>
          <cx:pt idx="2555">0</cx:pt>
          <cx:pt idx="2556">0</cx:pt>
          <cx:pt idx="2557">0</cx:pt>
          <cx:pt idx="2558">0</cx:pt>
          <cx:pt idx="2559">0</cx:pt>
          <cx:pt idx="2560">0</cx:pt>
          <cx:pt idx="2561">0</cx:pt>
          <cx:pt idx="2562">0</cx:pt>
          <cx:pt idx="2563">0</cx:pt>
          <cx:pt idx="2564">0</cx:pt>
          <cx:pt idx="2565">0</cx:pt>
          <cx:pt idx="2566">1</cx:pt>
          <cx:pt idx="2567">0</cx:pt>
          <cx:pt idx="2568">0</cx:pt>
          <cx:pt idx="2569">0</cx:pt>
          <cx:pt idx="2570">0</cx:pt>
          <cx:pt idx="2571">0</cx:pt>
          <cx:pt idx="2572">0</cx:pt>
          <cx:pt idx="2573">0</cx:pt>
          <cx:pt idx="2574">0</cx:pt>
          <cx:pt idx="2575">1</cx:pt>
          <cx:pt idx="2576">0</cx:pt>
          <cx:pt idx="2577">0</cx:pt>
          <cx:pt idx="2578">0</cx:pt>
          <cx:pt idx="2579">0</cx:pt>
          <cx:pt idx="2580">0</cx:pt>
          <cx:pt idx="2581">0</cx:pt>
          <cx:pt idx="2582">0</cx:pt>
          <cx:pt idx="2583">0</cx:pt>
          <cx:pt idx="2584">0</cx:pt>
          <cx:pt idx="2585">0</cx:pt>
          <cx:pt idx="2586">0</cx:pt>
          <cx:pt idx="2587">0</cx:pt>
          <cx:pt idx="2588">0</cx:pt>
          <cx:pt idx="2589">0</cx:pt>
          <cx:pt idx="2590">0</cx:pt>
          <cx:pt idx="2591">0</cx:pt>
          <cx:pt idx="2592">0</cx:pt>
          <cx:pt idx="2593">0</cx:pt>
          <cx:pt idx="2594">0</cx:pt>
          <cx:pt idx="2595">0</cx:pt>
          <cx:pt idx="2596">0</cx:pt>
          <cx:pt idx="2597">0</cx:pt>
          <cx:pt idx="2598">0</cx:pt>
          <cx:pt idx="2599">0</cx:pt>
          <cx:pt idx="2600">0</cx:pt>
          <cx:pt idx="2601">0</cx:pt>
          <cx:pt idx="2602">0</cx:pt>
          <cx:pt idx="2603">0</cx:pt>
          <cx:pt idx="2604">0</cx:pt>
          <cx:pt idx="2605">1</cx:pt>
          <cx:pt idx="2606">0</cx:pt>
          <cx:pt idx="2607">0</cx:pt>
          <cx:pt idx="2608">0</cx:pt>
          <cx:pt idx="2609">0</cx:pt>
          <cx:pt idx="2610">0</cx:pt>
          <cx:pt idx="2611">0</cx:pt>
          <cx:pt idx="2612">0</cx:pt>
          <cx:pt idx="2613">0</cx:pt>
          <cx:pt idx="2614">0</cx:pt>
          <cx:pt idx="2615">0</cx:pt>
          <cx:pt idx="2616">1</cx:pt>
          <cx:pt idx="2617">0</cx:pt>
          <cx:pt idx="2618">0</cx:pt>
          <cx:pt idx="2619">0</cx:pt>
          <cx:pt idx="2620">0</cx:pt>
          <cx:pt idx="2621">1</cx:pt>
          <cx:pt idx="2622">0</cx:pt>
          <cx:pt idx="2623">0</cx:pt>
          <cx:pt idx="2624">0</cx:pt>
          <cx:pt idx="2625">0</cx:pt>
          <cx:pt idx="2626">0</cx:pt>
          <cx:pt idx="2627">1</cx:pt>
          <cx:pt idx="2628">0</cx:pt>
          <cx:pt idx="2629">0</cx:pt>
          <cx:pt idx="2630">0</cx:pt>
          <cx:pt idx="2631">0</cx:pt>
          <cx:pt idx="2632">0</cx:pt>
          <cx:pt idx="2633">0</cx:pt>
          <cx:pt idx="2634">0</cx:pt>
          <cx:pt idx="2635">0</cx:pt>
          <cx:pt idx="2636">0</cx:pt>
          <cx:pt idx="2637">0</cx:pt>
          <cx:pt idx="2638">0</cx:pt>
          <cx:pt idx="2639">0</cx:pt>
          <cx:pt idx="2640">0</cx:pt>
          <cx:pt idx="2641">0</cx:pt>
          <cx:pt idx="2642">0</cx:pt>
          <cx:pt idx="2643">0</cx:pt>
          <cx:pt idx="2644">0</cx:pt>
          <cx:pt idx="2645">0</cx:pt>
          <cx:pt idx="2646">0</cx:pt>
          <cx:pt idx="2647">0</cx:pt>
          <cx:pt idx="2648">0</cx:pt>
          <cx:pt idx="2649">0</cx:pt>
          <cx:pt idx="2650">0</cx:pt>
          <cx:pt idx="2651">0</cx:pt>
          <cx:pt idx="2652">0</cx:pt>
          <cx:pt idx="2653">0</cx:pt>
          <cx:pt idx="2654">0</cx:pt>
          <cx:pt idx="2655">0</cx:pt>
          <cx:pt idx="2656">0</cx:pt>
          <cx:pt idx="2657">1</cx:pt>
          <cx:pt idx="2658">0</cx:pt>
          <cx:pt idx="2659">0</cx:pt>
          <cx:pt idx="2660">0</cx:pt>
          <cx:pt idx="2661">0</cx:pt>
          <cx:pt idx="2662">0</cx:pt>
          <cx:pt idx="2663">0</cx:pt>
          <cx:pt idx="2664">0</cx:pt>
          <cx:pt idx="2665">0</cx:pt>
          <cx:pt idx="2666">0</cx:pt>
          <cx:pt idx="2667">0</cx:pt>
          <cx:pt idx="2668">1</cx:pt>
          <cx:pt idx="2669">0</cx:pt>
          <cx:pt idx="2670">0</cx:pt>
          <cx:pt idx="2671">0</cx:pt>
          <cx:pt idx="2672">0</cx:pt>
          <cx:pt idx="2673">1</cx:pt>
          <cx:pt idx="2674">0</cx:pt>
          <cx:pt idx="2675">0</cx:pt>
          <cx:pt idx="2676">0</cx:pt>
          <cx:pt idx="2677">0</cx:pt>
          <cx:pt idx="2678">0</cx:pt>
          <cx:pt idx="2679">1</cx:pt>
          <cx:pt idx="2680">0</cx:pt>
          <cx:pt idx="2681">0</cx:pt>
          <cx:pt idx="2682">0</cx:pt>
          <cx:pt idx="2683">0</cx:pt>
          <cx:pt idx="2684">0</cx:pt>
          <cx:pt idx="2685">0</cx:pt>
          <cx:pt idx="2686">0</cx:pt>
          <cx:pt idx="2687">0</cx:pt>
          <cx:pt idx="2688">0</cx:pt>
          <cx:pt idx="2689">0</cx:pt>
          <cx:pt idx="2690">0</cx:pt>
          <cx:pt idx="2691">0</cx:pt>
          <cx:pt idx="2692">0</cx:pt>
          <cx:pt idx="2693">0</cx:pt>
          <cx:pt idx="2694">0</cx:pt>
          <cx:pt idx="2695">0</cx:pt>
          <cx:pt idx="2696">0</cx:pt>
          <cx:pt idx="2697">0</cx:pt>
          <cx:pt idx="2698">0</cx:pt>
          <cx:pt idx="2699">0</cx:pt>
          <cx:pt idx="2700">0</cx:pt>
          <cx:pt idx="2701">0</cx:pt>
          <cx:pt idx="2702">0</cx:pt>
          <cx:pt idx="2703">0</cx:pt>
          <cx:pt idx="2704">0</cx:pt>
          <cx:pt idx="2705">0</cx:pt>
          <cx:pt idx="2706">0</cx:pt>
          <cx:pt idx="2707">0</cx:pt>
          <cx:pt idx="2708">0</cx:pt>
          <cx:pt idx="2709">1</cx:pt>
          <cx:pt idx="2710">0</cx:pt>
          <cx:pt idx="2711">0</cx:pt>
          <cx:pt idx="2712">0</cx:pt>
          <cx:pt idx="2713">0</cx:pt>
          <cx:pt idx="2714">0</cx:pt>
          <cx:pt idx="2715">0</cx:pt>
          <cx:pt idx="2716">0</cx:pt>
          <cx:pt idx="2717">0</cx:pt>
          <cx:pt idx="2718">1</cx:pt>
          <cx:pt idx="2719">0</cx:pt>
          <cx:pt idx="2720">0</cx:pt>
          <cx:pt idx="2721">0</cx:pt>
          <cx:pt idx="2722">0</cx:pt>
          <cx:pt idx="2723">0</cx:pt>
          <cx:pt idx="2724">0</cx:pt>
          <cx:pt idx="2725">0</cx:pt>
          <cx:pt idx="2726">0</cx:pt>
          <cx:pt idx="2727">0</cx:pt>
          <cx:pt idx="2728">0</cx:pt>
          <cx:pt idx="2729">0</cx:pt>
          <cx:pt idx="2730">0</cx:pt>
          <cx:pt idx="2731">0</cx:pt>
          <cx:pt idx="2732">0</cx:pt>
          <cx:pt idx="2733">0</cx:pt>
          <cx:pt idx="2734">0</cx:pt>
          <cx:pt idx="2735">0</cx:pt>
          <cx:pt idx="2736">0</cx:pt>
          <cx:pt idx="2737">0</cx:pt>
          <cx:pt idx="2738">0</cx:pt>
          <cx:pt idx="2739">0</cx:pt>
          <cx:pt idx="2740">0</cx:pt>
          <cx:pt idx="2741">0</cx:pt>
          <cx:pt idx="2742">0</cx:pt>
          <cx:pt idx="2743">0</cx:pt>
          <cx:pt idx="2744">0</cx:pt>
          <cx:pt idx="2745">0</cx:pt>
          <cx:pt idx="2746">0</cx:pt>
          <cx:pt idx="2747">0</cx:pt>
          <cx:pt idx="2748">1</cx:pt>
          <cx:pt idx="2749">0</cx:pt>
          <cx:pt idx="2750">0</cx:pt>
          <cx:pt idx="2751">0</cx:pt>
          <cx:pt idx="2752">0</cx:pt>
          <cx:pt idx="2753">0</cx:pt>
          <cx:pt idx="2754">0</cx:pt>
          <cx:pt idx="2755">0</cx:pt>
          <cx:pt idx="2756">0</cx:pt>
          <cx:pt idx="2757">0</cx:pt>
          <cx:pt idx="2758">0</cx:pt>
          <cx:pt idx="2759">1</cx:pt>
          <cx:pt idx="2760">0</cx:pt>
          <cx:pt idx="2761">0</cx:pt>
          <cx:pt idx="2762">0</cx:pt>
          <cx:pt idx="2763">0</cx:pt>
          <cx:pt idx="2764">1</cx:pt>
          <cx:pt idx="2765">0</cx:pt>
          <cx:pt idx="2766">0</cx:pt>
          <cx:pt idx="2767">0</cx:pt>
          <cx:pt idx="2768">0</cx:pt>
          <cx:pt idx="2769">0</cx:pt>
          <cx:pt idx="2770">1</cx:pt>
          <cx:pt idx="2771">0</cx:pt>
          <cx:pt idx="2772">0</cx:pt>
          <cx:pt idx="2773">0</cx:pt>
          <cx:pt idx="2774">0</cx:pt>
          <cx:pt idx="2775">0</cx:pt>
          <cx:pt idx="2776">0</cx:pt>
          <cx:pt idx="2777">0</cx:pt>
          <cx:pt idx="2778">0</cx:pt>
          <cx:pt idx="2779">0</cx:pt>
          <cx:pt idx="2780">0</cx:pt>
          <cx:pt idx="2781">0</cx:pt>
          <cx:pt idx="2782">0</cx:pt>
          <cx:pt idx="2783">0</cx:pt>
          <cx:pt idx="2784">0</cx:pt>
          <cx:pt idx="2785">0</cx:pt>
          <cx:pt idx="2786">0</cx:pt>
          <cx:pt idx="2787">0</cx:pt>
          <cx:pt idx="2788">0</cx:pt>
          <cx:pt idx="2789">0</cx:pt>
          <cx:pt idx="2790">0</cx:pt>
          <cx:pt idx="2791">0</cx:pt>
          <cx:pt idx="2792">0</cx:pt>
          <cx:pt idx="2793">0</cx:pt>
          <cx:pt idx="2794">0</cx:pt>
          <cx:pt idx="2795">0</cx:pt>
          <cx:pt idx="2796">0</cx:pt>
          <cx:pt idx="2797">0</cx:pt>
          <cx:pt idx="2798">0</cx:pt>
          <cx:pt idx="2799">0</cx:pt>
          <cx:pt idx="2800">1</cx:pt>
          <cx:pt idx="2801">0</cx:pt>
          <cx:pt idx="2802">0</cx:pt>
          <cx:pt idx="2803">0</cx:pt>
          <cx:pt idx="2804">0</cx:pt>
          <cx:pt idx="2805">0</cx:pt>
          <cx:pt idx="2806">0</cx:pt>
          <cx:pt idx="2807">0</cx:pt>
          <cx:pt idx="2808">0</cx:pt>
          <cx:pt idx="2809">0</cx:pt>
          <cx:pt idx="2810">0</cx:pt>
          <cx:pt idx="2811">1</cx:pt>
          <cx:pt idx="2812">0</cx:pt>
          <cx:pt idx="2813">0</cx:pt>
          <cx:pt idx="2814">0</cx:pt>
          <cx:pt idx="2815">0</cx:pt>
          <cx:pt idx="2816">1</cx:pt>
          <cx:pt idx="2817">0</cx:pt>
          <cx:pt idx="2818">0</cx:pt>
          <cx:pt idx="2819">0</cx:pt>
          <cx:pt idx="2820">0</cx:pt>
          <cx:pt idx="2821">0</cx:pt>
          <cx:pt idx="2822">1</cx:pt>
          <cx:pt idx="2823">0</cx:pt>
          <cx:pt idx="2824">0</cx:pt>
          <cx:pt idx="2825">0</cx:pt>
          <cx:pt idx="2826">0</cx:pt>
          <cx:pt idx="2827">0</cx:pt>
          <cx:pt idx="2828">0</cx:pt>
          <cx:pt idx="2829">0</cx:pt>
          <cx:pt idx="2830">0</cx:pt>
          <cx:pt idx="2831">0</cx:pt>
          <cx:pt idx="2832">0</cx:pt>
          <cx:pt idx="2833">0</cx:pt>
          <cx:pt idx="2834">0</cx:pt>
          <cx:pt idx="2835">0</cx:pt>
          <cx:pt idx="2836">0</cx:pt>
          <cx:pt idx="2837">0</cx:pt>
          <cx:pt idx="2838">0</cx:pt>
          <cx:pt idx="2839">0</cx:pt>
          <cx:pt idx="2840">0</cx:pt>
          <cx:pt idx="2841">0</cx:pt>
          <cx:pt idx="2842">0</cx:pt>
          <cx:pt idx="2843">0</cx:pt>
          <cx:pt idx="2844">0</cx:pt>
          <cx:pt idx="2845">0</cx:pt>
          <cx:pt idx="2846">0</cx:pt>
          <cx:pt idx="2847">0</cx:pt>
          <cx:pt idx="2848">0</cx:pt>
          <cx:pt idx="2849">0</cx:pt>
          <cx:pt idx="2850">0</cx:pt>
          <cx:pt idx="2851">0</cx:pt>
          <cx:pt idx="2852">1</cx:pt>
          <cx:pt idx="2853">0</cx:pt>
          <cx:pt idx="2854">0</cx:pt>
          <cx:pt idx="2855">0</cx:pt>
          <cx:pt idx="2856">0</cx:pt>
          <cx:pt idx="2857">0</cx:pt>
          <cx:pt idx="2858">0</cx:pt>
          <cx:pt idx="2859">0</cx:pt>
          <cx:pt idx="2860">0</cx:pt>
          <cx:pt idx="2861">1</cx:pt>
          <cx:pt idx="2862">0</cx:pt>
          <cx:pt idx="2863">0</cx:pt>
          <cx:pt idx="2864">0</cx:pt>
          <cx:pt idx="2865">0</cx:pt>
          <cx:pt idx="2866">0</cx:pt>
          <cx:pt idx="2867">0</cx:pt>
          <cx:pt idx="2868">0</cx:pt>
          <cx:pt idx="2869">0</cx:pt>
          <cx:pt idx="2870">0</cx:pt>
          <cx:pt idx="2871">0</cx:pt>
          <cx:pt idx="2872">0</cx:pt>
          <cx:pt idx="2873">0</cx:pt>
          <cx:pt idx="2874">0</cx:pt>
          <cx:pt idx="2875">0</cx:pt>
          <cx:pt idx="2876">0</cx:pt>
          <cx:pt idx="2877">0</cx:pt>
          <cx:pt idx="2878">0</cx:pt>
          <cx:pt idx="2879">0</cx:pt>
          <cx:pt idx="2880">0</cx:pt>
          <cx:pt idx="2881">0</cx:pt>
          <cx:pt idx="2882">0</cx:pt>
          <cx:pt idx="2883">0</cx:pt>
          <cx:pt idx="2884">0</cx:pt>
          <cx:pt idx="2885">0</cx:pt>
          <cx:pt idx="2886">0</cx:pt>
          <cx:pt idx="2887">0</cx:pt>
          <cx:pt idx="2888">0</cx:pt>
          <cx:pt idx="2889">0</cx:pt>
          <cx:pt idx="2890">0</cx:pt>
          <cx:pt idx="2891">1</cx:pt>
          <cx:pt idx="2892">0</cx:pt>
          <cx:pt idx="2893">0</cx:pt>
          <cx:pt idx="2894">0</cx:pt>
          <cx:pt idx="2895">0</cx:pt>
          <cx:pt idx="2896">0</cx:pt>
          <cx:pt idx="2897">0</cx:pt>
          <cx:pt idx="2898">0</cx:pt>
          <cx:pt idx="2899">0</cx:pt>
          <cx:pt idx="2900">0</cx:pt>
          <cx:pt idx="2901">0</cx:pt>
          <cx:pt idx="2902">1</cx:pt>
          <cx:pt idx="2903">0</cx:pt>
          <cx:pt idx="2904">0</cx:pt>
          <cx:pt idx="2905">0</cx:pt>
          <cx:pt idx="2906">0</cx:pt>
          <cx:pt idx="2907">1</cx:pt>
          <cx:pt idx="2908">0</cx:pt>
          <cx:pt idx="2909">0</cx:pt>
          <cx:pt idx="2910">0</cx:pt>
          <cx:pt idx="2911">0</cx:pt>
          <cx:pt idx="2912">0</cx:pt>
          <cx:pt idx="2913">1</cx:pt>
          <cx:pt idx="2914">0</cx:pt>
          <cx:pt idx="2915">0</cx:pt>
          <cx:pt idx="2916">0</cx:pt>
          <cx:pt idx="2917">0</cx:pt>
          <cx:pt idx="2918">0</cx:pt>
          <cx:pt idx="2919">0</cx:pt>
          <cx:pt idx="2920">0</cx:pt>
          <cx:pt idx="2921">0</cx:pt>
          <cx:pt idx="2922">0</cx:pt>
          <cx:pt idx="2923">0</cx:pt>
          <cx:pt idx="2924">0</cx:pt>
          <cx:pt idx="2925">0</cx:pt>
          <cx:pt idx="2926">0</cx:pt>
          <cx:pt idx="2927">0</cx:pt>
          <cx:pt idx="2928">0</cx:pt>
          <cx:pt idx="2929">0</cx:pt>
          <cx:pt idx="2930">0</cx:pt>
          <cx:pt idx="2931">0</cx:pt>
          <cx:pt idx="2932">0</cx:pt>
          <cx:pt idx="2933">0</cx:pt>
          <cx:pt idx="2934">0</cx:pt>
          <cx:pt idx="2935">0</cx:pt>
          <cx:pt idx="2936">0</cx:pt>
          <cx:pt idx="2937">0</cx:pt>
          <cx:pt idx="2938">0</cx:pt>
          <cx:pt idx="2939">0</cx:pt>
          <cx:pt idx="2940">0</cx:pt>
          <cx:pt idx="2941">0</cx:pt>
          <cx:pt idx="2942">0</cx:pt>
          <cx:pt idx="2943">1</cx:pt>
          <cx:pt idx="2944">0</cx:pt>
          <cx:pt idx="2945">0</cx:pt>
          <cx:pt idx="2946">0</cx:pt>
          <cx:pt idx="2947">0</cx:pt>
          <cx:pt idx="2948">0</cx:pt>
          <cx:pt idx="2949">0</cx:pt>
          <cx:pt idx="2950">0</cx:pt>
          <cx:pt idx="2951">0</cx:pt>
          <cx:pt idx="2952">0</cx:pt>
          <cx:pt idx="2953">0</cx:pt>
          <cx:pt idx="2954">1</cx:pt>
          <cx:pt idx="2955">0</cx:pt>
          <cx:pt idx="2956">0</cx:pt>
          <cx:pt idx="2957">0</cx:pt>
          <cx:pt idx="2958">0</cx:pt>
          <cx:pt idx="2959">1</cx:pt>
          <cx:pt idx="2960">0</cx:pt>
          <cx:pt idx="2961">0</cx:pt>
          <cx:pt idx="2962">0</cx:pt>
          <cx:pt idx="2963">0</cx:pt>
          <cx:pt idx="2964">0</cx:pt>
          <cx:pt idx="2965">1</cx:pt>
          <cx:pt idx="2966">0</cx:pt>
          <cx:pt idx="2967">0</cx:pt>
          <cx:pt idx="2968">0</cx:pt>
          <cx:pt idx="2969">0</cx:pt>
          <cx:pt idx="2970">0</cx:pt>
          <cx:pt idx="2971">0</cx:pt>
          <cx:pt idx="2972">0</cx:pt>
          <cx:pt idx="2973">0</cx:pt>
          <cx:pt idx="2974">0</cx:pt>
          <cx:pt idx="2975">0</cx:pt>
          <cx:pt idx="2976">0</cx:pt>
          <cx:pt idx="2977">0</cx:pt>
          <cx:pt idx="2978">0</cx:pt>
          <cx:pt idx="2979">0</cx:pt>
          <cx:pt idx="2980">0</cx:pt>
          <cx:pt idx="2981">0</cx:pt>
          <cx:pt idx="2982">0</cx:pt>
          <cx:pt idx="2983">0</cx:pt>
          <cx:pt idx="2984">0</cx:pt>
          <cx:pt idx="2985">0</cx:pt>
          <cx:pt idx="2986">0</cx:pt>
          <cx:pt idx="2987">0</cx:pt>
          <cx:pt idx="2988">0</cx:pt>
          <cx:pt idx="2989">0</cx:pt>
          <cx:pt idx="2990">0</cx:pt>
          <cx:pt idx="2991">0</cx:pt>
          <cx:pt idx="2992">0</cx:pt>
          <cx:pt idx="2993">0</cx:pt>
          <cx:pt idx="2994">0</cx:pt>
          <cx:pt idx="2995">1</cx:pt>
          <cx:pt idx="2996">0</cx:pt>
          <cx:pt idx="2997">0</cx:pt>
          <cx:pt idx="2998">0</cx:pt>
          <cx:pt idx="2999">0</cx:pt>
          <cx:pt idx="3000">0</cx:pt>
          <cx:pt idx="3001">0</cx:pt>
          <cx:pt idx="3002">0</cx:pt>
          <cx:pt idx="3003">0</cx:pt>
          <cx:pt idx="3004">1</cx:pt>
          <cx:pt idx="3005">0</cx:pt>
          <cx:pt idx="3006">0</cx:pt>
          <cx:pt idx="3007">0</cx:pt>
          <cx:pt idx="3008">0</cx:pt>
          <cx:pt idx="3009">0</cx:pt>
          <cx:pt idx="3010">0</cx:pt>
          <cx:pt idx="3011">0</cx:pt>
          <cx:pt idx="3012">0</cx:pt>
          <cx:pt idx="3013">0</cx:pt>
          <cx:pt idx="3014">0</cx:pt>
          <cx:pt idx="3015">0</cx:pt>
          <cx:pt idx="3016">0</cx:pt>
          <cx:pt idx="3017">0</cx:pt>
          <cx:pt idx="3018">0</cx:pt>
          <cx:pt idx="3019">0</cx:pt>
          <cx:pt idx="3020">0</cx:pt>
          <cx:pt idx="3021">0</cx:pt>
          <cx:pt idx="3022">0</cx:pt>
          <cx:pt idx="3023">0</cx:pt>
          <cx:pt idx="3024">0</cx:pt>
          <cx:pt idx="3025">0</cx:pt>
          <cx:pt idx="3026">0</cx:pt>
          <cx:pt idx="3027">0</cx:pt>
          <cx:pt idx="3028">0</cx:pt>
          <cx:pt idx="3029">0</cx:pt>
          <cx:pt idx="3030">0</cx:pt>
          <cx:pt idx="3031">0</cx:pt>
          <cx:pt idx="3032">0</cx:pt>
          <cx:pt idx="3033">0</cx:pt>
          <cx:pt idx="3034">1</cx:pt>
          <cx:pt idx="3035">0</cx:pt>
          <cx:pt idx="3036">0</cx:pt>
          <cx:pt idx="3037">0</cx:pt>
          <cx:pt idx="3038">0</cx:pt>
          <cx:pt idx="3039">0</cx:pt>
          <cx:pt idx="3040">0</cx:pt>
          <cx:pt idx="3041">0</cx:pt>
          <cx:pt idx="3042">0</cx:pt>
          <cx:pt idx="3043">0</cx:pt>
          <cx:pt idx="3044">0</cx:pt>
          <cx:pt idx="3045">1</cx:pt>
          <cx:pt idx="3046">0</cx:pt>
          <cx:pt idx="3047">0</cx:pt>
          <cx:pt idx="3048">0</cx:pt>
          <cx:pt idx="3049">0</cx:pt>
          <cx:pt idx="3050">1</cx:pt>
          <cx:pt idx="3051">0</cx:pt>
          <cx:pt idx="3052">0</cx:pt>
          <cx:pt idx="3053">0</cx:pt>
          <cx:pt idx="3054">0</cx:pt>
          <cx:pt idx="3055">0</cx:pt>
          <cx:pt idx="3056">1</cx:pt>
          <cx:pt idx="3057">0</cx:pt>
          <cx:pt idx="3058">0</cx:pt>
          <cx:pt idx="3059">0</cx:pt>
          <cx:pt idx="3060">0</cx:pt>
          <cx:pt idx="3061">0</cx:pt>
          <cx:pt idx="3062">0</cx:pt>
          <cx:pt idx="3063">0</cx:pt>
          <cx:pt idx="3064">0</cx:pt>
          <cx:pt idx="3065">0</cx:pt>
          <cx:pt idx="3066">0</cx:pt>
          <cx:pt idx="3067">0</cx:pt>
          <cx:pt idx="3068">0</cx:pt>
          <cx:pt idx="3069">0</cx:pt>
          <cx:pt idx="3070">0</cx:pt>
          <cx:pt idx="3071">0</cx:pt>
          <cx:pt idx="3072">0</cx:pt>
          <cx:pt idx="3073">0</cx:pt>
          <cx:pt idx="3074">0</cx:pt>
          <cx:pt idx="3075">0</cx:pt>
          <cx:pt idx="3076">0</cx:pt>
          <cx:pt idx="3077">0</cx:pt>
          <cx:pt idx="3078">0</cx:pt>
          <cx:pt idx="3079">0</cx:pt>
          <cx:pt idx="3080">0</cx:pt>
          <cx:pt idx="3081">0</cx:pt>
          <cx:pt idx="3082">0</cx:pt>
          <cx:pt idx="3083">0</cx:pt>
          <cx:pt idx="3084">0</cx:pt>
          <cx:pt idx="3085">0</cx:pt>
          <cx:pt idx="3086">1</cx:pt>
          <cx:pt idx="3087">0</cx:pt>
          <cx:pt idx="3088">0</cx:pt>
          <cx:pt idx="3089">0</cx:pt>
          <cx:pt idx="3090">0</cx:pt>
          <cx:pt idx="3091">0</cx:pt>
          <cx:pt idx="3092">0</cx:pt>
          <cx:pt idx="3093">0</cx:pt>
          <cx:pt idx="3094">0</cx:pt>
          <cx:pt idx="3095">0</cx:pt>
          <cx:pt idx="3096">0</cx:pt>
          <cx:pt idx="3097">1</cx:pt>
          <cx:pt idx="3098">0</cx:pt>
          <cx:pt idx="3099">0</cx:pt>
          <cx:pt idx="3100">0</cx:pt>
          <cx:pt idx="3101">0</cx:pt>
          <cx:pt idx="3102">1</cx:pt>
          <cx:pt idx="3103">0</cx:pt>
          <cx:pt idx="3104">0</cx:pt>
          <cx:pt idx="3105">0</cx:pt>
          <cx:pt idx="3106">0</cx:pt>
          <cx:pt idx="3107">0</cx:pt>
          <cx:pt idx="3108">1</cx:pt>
          <cx:pt idx="3109">0</cx:pt>
          <cx:pt idx="3110">0</cx:pt>
          <cx:pt idx="3111">0</cx:pt>
          <cx:pt idx="3112">0</cx:pt>
          <cx:pt idx="3113">0</cx:pt>
          <cx:pt idx="3114">0</cx:pt>
          <cx:pt idx="3115">0</cx:pt>
          <cx:pt idx="3116">0</cx:pt>
          <cx:pt idx="3117">0</cx:pt>
          <cx:pt idx="3118">0</cx:pt>
          <cx:pt idx="3119">0</cx:pt>
          <cx:pt idx="3120">0</cx:pt>
          <cx:pt idx="3121">0</cx:pt>
          <cx:pt idx="3122">0</cx:pt>
          <cx:pt idx="3123">0</cx:pt>
          <cx:pt idx="3124">0</cx:pt>
          <cx:pt idx="3125">0</cx:pt>
          <cx:pt idx="3126">0</cx:pt>
          <cx:pt idx="3127">0</cx:pt>
          <cx:pt idx="3128">0</cx:pt>
          <cx:pt idx="3129">0</cx:pt>
          <cx:pt idx="3130">0</cx:pt>
          <cx:pt idx="3131">0</cx:pt>
          <cx:pt idx="3132">0</cx:pt>
          <cx:pt idx="3133">0</cx:pt>
          <cx:pt idx="3134">0</cx:pt>
          <cx:pt idx="3135">0</cx:pt>
          <cx:pt idx="3136">0</cx:pt>
          <cx:pt idx="3137">0</cx:pt>
          <cx:pt idx="3138">1</cx:pt>
          <cx:pt idx="3139">0</cx:pt>
          <cx:pt idx="3140">0</cx:pt>
          <cx:pt idx="3141">0</cx:pt>
          <cx:pt idx="3142">0</cx:pt>
          <cx:pt idx="3143">0</cx:pt>
          <cx:pt idx="3144">0</cx:pt>
          <cx:pt idx="3145">0</cx:pt>
          <cx:pt idx="3146">0</cx:pt>
          <cx:pt idx="3147">1</cx:pt>
          <cx:pt idx="3148">0</cx:pt>
          <cx:pt idx="3149">0</cx:pt>
          <cx:pt idx="3150">0</cx:pt>
          <cx:pt idx="3151">0</cx:pt>
          <cx:pt idx="3152">0</cx:pt>
          <cx:pt idx="3153">0</cx:pt>
          <cx:pt idx="3154">0</cx:pt>
          <cx:pt idx="3155">0</cx:pt>
          <cx:pt idx="3156">0</cx:pt>
          <cx:pt idx="3157">0</cx:pt>
          <cx:pt idx="3158">0</cx:pt>
          <cx:pt idx="3159">0</cx:pt>
          <cx:pt idx="3160">0</cx:pt>
          <cx:pt idx="3161">0</cx:pt>
          <cx:pt idx="3162">0</cx:pt>
          <cx:pt idx="3163">0</cx:pt>
          <cx:pt idx="3164">0</cx:pt>
          <cx:pt idx="3165">0</cx:pt>
          <cx:pt idx="3166">0</cx:pt>
          <cx:pt idx="3167">0</cx:pt>
          <cx:pt idx="3168">0</cx:pt>
          <cx:pt idx="3169">0</cx:pt>
          <cx:pt idx="3170">0</cx:pt>
          <cx:pt idx="3171">0</cx:pt>
          <cx:pt idx="3172">0</cx:pt>
          <cx:pt idx="3173">0</cx:pt>
          <cx:pt idx="3174">0</cx:pt>
          <cx:pt idx="3175">0</cx:pt>
          <cx:pt idx="3176">0</cx:pt>
          <cx:pt idx="3177">1</cx:pt>
          <cx:pt idx="3178">0</cx:pt>
          <cx:pt idx="3179">0</cx:pt>
          <cx:pt idx="3180">0</cx:pt>
          <cx:pt idx="3181">0</cx:pt>
          <cx:pt idx="3182">0</cx:pt>
          <cx:pt idx="3183">0</cx:pt>
          <cx:pt idx="3184">0</cx:pt>
          <cx:pt idx="3185">0</cx:pt>
          <cx:pt idx="3186">0</cx:pt>
          <cx:pt idx="3187">0</cx:pt>
          <cx:pt idx="3188">1</cx:pt>
          <cx:pt idx="3189">0</cx:pt>
          <cx:pt idx="3190">0</cx:pt>
          <cx:pt idx="3191">0</cx:pt>
          <cx:pt idx="3192">0</cx:pt>
          <cx:pt idx="3193">1</cx:pt>
          <cx:pt idx="3194">0</cx:pt>
          <cx:pt idx="3195">0</cx:pt>
          <cx:pt idx="3196">0</cx:pt>
          <cx:pt idx="3197">0</cx:pt>
          <cx:pt idx="3198">0</cx:pt>
          <cx:pt idx="3199">1</cx:pt>
          <cx:pt idx="3200">0</cx:pt>
          <cx:pt idx="3201">0</cx:pt>
          <cx:pt idx="3202">0</cx:pt>
          <cx:pt idx="3203">0</cx:pt>
          <cx:pt idx="3204">0</cx:pt>
          <cx:pt idx="3205">0</cx:pt>
          <cx:pt idx="3206">0</cx:pt>
          <cx:pt idx="3207">0</cx:pt>
          <cx:pt idx="3208">0</cx:pt>
          <cx:pt idx="3209">0</cx:pt>
          <cx:pt idx="3210">0</cx:pt>
          <cx:pt idx="3211">0</cx:pt>
          <cx:pt idx="3212">0</cx:pt>
          <cx:pt idx="3213">0</cx:pt>
          <cx:pt idx="3214">0</cx:pt>
          <cx:pt idx="3215">0</cx:pt>
          <cx:pt idx="3216">0</cx:pt>
          <cx:pt idx="3217">0</cx:pt>
          <cx:pt idx="3218">0</cx:pt>
          <cx:pt idx="3219">0</cx:pt>
          <cx:pt idx="3220">0</cx:pt>
          <cx:pt idx="3221">0</cx:pt>
          <cx:pt idx="3222">0</cx:pt>
          <cx:pt idx="3223">0</cx:pt>
          <cx:pt idx="3224">0</cx:pt>
          <cx:pt idx="3225">0</cx:pt>
          <cx:pt idx="3226">0</cx:pt>
          <cx:pt idx="3227">0</cx:pt>
          <cx:pt idx="3228">0</cx:pt>
          <cx:pt idx="3229">1</cx:pt>
          <cx:pt idx="3230">0</cx:pt>
          <cx:pt idx="3231">0</cx:pt>
          <cx:pt idx="3232">0</cx:pt>
          <cx:pt idx="3233">0</cx:pt>
          <cx:pt idx="3234">0</cx:pt>
          <cx:pt idx="3235">0</cx:pt>
          <cx:pt idx="3236">0</cx:pt>
          <cx:pt idx="3237">0</cx:pt>
          <cx:pt idx="3238">0</cx:pt>
          <cx:pt idx="3239">0</cx:pt>
          <cx:pt idx="3240">1</cx:pt>
          <cx:pt idx="3241">0</cx:pt>
          <cx:pt idx="3242">0</cx:pt>
          <cx:pt idx="3243">0</cx:pt>
          <cx:pt idx="3244">0</cx:pt>
          <cx:pt idx="3245">1</cx:pt>
          <cx:pt idx="3246">0</cx:pt>
          <cx:pt idx="3247">0</cx:pt>
          <cx:pt idx="3248">0</cx:pt>
          <cx:pt idx="3249">0</cx:pt>
          <cx:pt idx="3250">0</cx:pt>
          <cx:pt idx="3251">1</cx:pt>
          <cx:pt idx="3252">0</cx:pt>
          <cx:pt idx="3253">0</cx:pt>
          <cx:pt idx="3254">0</cx:pt>
          <cx:pt idx="3255">0</cx:pt>
          <cx:pt idx="3256">0</cx:pt>
          <cx:pt idx="3257">0</cx:pt>
          <cx:pt idx="3258">0</cx:pt>
          <cx:pt idx="3259">0</cx:pt>
          <cx:pt idx="3260">0</cx:pt>
          <cx:pt idx="3261">0</cx:pt>
          <cx:pt idx="3262">0</cx:pt>
          <cx:pt idx="3263">0</cx:pt>
          <cx:pt idx="3264">0</cx:pt>
          <cx:pt idx="3265">0</cx:pt>
          <cx:pt idx="3266">0</cx:pt>
          <cx:pt idx="3267">0</cx:pt>
          <cx:pt idx="3268">0</cx:pt>
          <cx:pt idx="3269">0</cx:pt>
          <cx:pt idx="3270">0</cx:pt>
          <cx:pt idx="3271">0</cx:pt>
          <cx:pt idx="3272">0</cx:pt>
          <cx:pt idx="3273">0</cx:pt>
          <cx:pt idx="3274">0</cx:pt>
          <cx:pt idx="3275">0</cx:pt>
          <cx:pt idx="3276">0</cx:pt>
          <cx:pt idx="3277">0</cx:pt>
          <cx:pt idx="3278">0</cx:pt>
          <cx:pt idx="3279">0</cx:pt>
          <cx:pt idx="3280">0</cx:pt>
          <cx:pt idx="3281">1</cx:pt>
          <cx:pt idx="3282">0</cx:pt>
          <cx:pt idx="3283">0</cx:pt>
          <cx:pt idx="3284">0</cx:pt>
          <cx:pt idx="3285">0</cx:pt>
          <cx:pt idx="3286">0</cx:pt>
          <cx:pt idx="3287">0</cx:pt>
          <cx:pt idx="3288">0</cx:pt>
          <cx:pt idx="3289">0</cx:pt>
          <cx:pt idx="3290">1</cx:pt>
          <cx:pt idx="3291">0</cx:pt>
          <cx:pt idx="3292">0</cx:pt>
          <cx:pt idx="3293">0</cx:pt>
          <cx:pt idx="3294">0</cx:pt>
          <cx:pt idx="3295">0</cx:pt>
          <cx:pt idx="3296">0</cx:pt>
          <cx:pt idx="3297">0</cx:pt>
          <cx:pt idx="3298">0</cx:pt>
          <cx:pt idx="3299">0</cx:pt>
          <cx:pt idx="3300">0</cx:pt>
          <cx:pt idx="3301">0</cx:pt>
          <cx:pt idx="3302">0</cx:pt>
          <cx:pt idx="3303">0</cx:pt>
          <cx:pt idx="3304">0</cx:pt>
          <cx:pt idx="3305">0</cx:pt>
          <cx:pt idx="3306">0</cx:pt>
          <cx:pt idx="3307">0</cx:pt>
          <cx:pt idx="3308">0</cx:pt>
          <cx:pt idx="3309">0</cx:pt>
          <cx:pt idx="3310">0</cx:pt>
          <cx:pt idx="3311">0</cx:pt>
          <cx:pt idx="3312">0</cx:pt>
          <cx:pt idx="3313">0</cx:pt>
          <cx:pt idx="3314">0</cx:pt>
          <cx:pt idx="3315">0</cx:pt>
          <cx:pt idx="3316">0</cx:pt>
          <cx:pt idx="3317">0</cx:pt>
          <cx:pt idx="3318">0</cx:pt>
          <cx:pt idx="3319">0</cx:pt>
          <cx:pt idx="3320">1</cx:pt>
          <cx:pt idx="3321">0</cx:pt>
          <cx:pt idx="3322">0</cx:pt>
          <cx:pt idx="3323">0</cx:pt>
          <cx:pt idx="3324">0</cx:pt>
          <cx:pt idx="3325">0</cx:pt>
          <cx:pt idx="3326">0</cx:pt>
          <cx:pt idx="3327">0</cx:pt>
          <cx:pt idx="3328">0</cx:pt>
          <cx:pt idx="3329">0</cx:pt>
          <cx:pt idx="3330">0</cx:pt>
          <cx:pt idx="3331">1</cx:pt>
          <cx:pt idx="3332">0</cx:pt>
          <cx:pt idx="3333">0</cx:pt>
          <cx:pt idx="3334">0</cx:pt>
          <cx:pt idx="3335">0</cx:pt>
          <cx:pt idx="3336">1</cx:pt>
          <cx:pt idx="3337">0</cx:pt>
          <cx:pt idx="3338">0</cx:pt>
          <cx:pt idx="3339">0</cx:pt>
          <cx:pt idx="3340">0</cx:pt>
          <cx:pt idx="3341">0</cx:pt>
          <cx:pt idx="3342">1</cx:pt>
          <cx:pt idx="3343">0</cx:pt>
          <cx:pt idx="3344">0</cx:pt>
          <cx:pt idx="3345">0</cx:pt>
          <cx:pt idx="3346">0</cx:pt>
          <cx:pt idx="3347">0</cx:pt>
          <cx:pt idx="3348">0</cx:pt>
          <cx:pt idx="3349">0</cx:pt>
          <cx:pt idx="3350">0</cx:pt>
          <cx:pt idx="3351">0</cx:pt>
          <cx:pt idx="3352">0</cx:pt>
          <cx:pt idx="3353">0</cx:pt>
          <cx:pt idx="3354">0</cx:pt>
          <cx:pt idx="3355">0</cx:pt>
          <cx:pt idx="3356">0</cx:pt>
          <cx:pt idx="3357">0</cx:pt>
          <cx:pt idx="3358">0</cx:pt>
          <cx:pt idx="3359">0</cx:pt>
          <cx:pt idx="3360">0</cx:pt>
          <cx:pt idx="3361">0</cx:pt>
          <cx:pt idx="3362">0</cx:pt>
          <cx:pt idx="3363">0</cx:pt>
          <cx:pt idx="3364">0</cx:pt>
          <cx:pt idx="3365">0</cx:pt>
          <cx:pt idx="3366">0</cx:pt>
          <cx:pt idx="3367">0</cx:pt>
          <cx:pt idx="3368">0</cx:pt>
          <cx:pt idx="3369">0</cx:pt>
          <cx:pt idx="3370">0</cx:pt>
          <cx:pt idx="3371">0</cx:pt>
          <cx:pt idx="3372">1</cx:pt>
          <cx:pt idx="3373">0</cx:pt>
          <cx:pt idx="3374">0</cx:pt>
          <cx:pt idx="3375">0</cx:pt>
          <cx:pt idx="3376">0</cx:pt>
          <cx:pt idx="3377">0</cx:pt>
          <cx:pt idx="3378">0</cx:pt>
          <cx:pt idx="3379">0</cx:pt>
          <cx:pt idx="3380">0</cx:pt>
          <cx:pt idx="3381">0</cx:pt>
          <cx:pt idx="3382">0</cx:pt>
          <cx:pt idx="3383">1</cx:pt>
          <cx:pt idx="3384">0</cx:pt>
          <cx:pt idx="3385">0</cx:pt>
          <cx:pt idx="3386">0</cx:pt>
          <cx:pt idx="3387">0</cx:pt>
          <cx:pt idx="3388">1</cx:pt>
          <cx:pt idx="3389">0</cx:pt>
          <cx:pt idx="3390">0</cx:pt>
          <cx:pt idx="3391">0</cx:pt>
          <cx:pt idx="3392">0</cx:pt>
          <cx:pt idx="3393">0</cx:pt>
          <cx:pt idx="3394">1</cx:pt>
          <cx:pt idx="3395">0</cx:pt>
          <cx:pt idx="3396">0</cx:pt>
          <cx:pt idx="3397">0</cx:pt>
          <cx:pt idx="3398">0</cx:pt>
          <cx:pt idx="3399">0</cx:pt>
          <cx:pt idx="3400">0</cx:pt>
          <cx:pt idx="3401">0</cx:pt>
          <cx:pt idx="3402">0</cx:pt>
          <cx:pt idx="3403">0</cx:pt>
          <cx:pt idx="3404">0</cx:pt>
          <cx:pt idx="3405">0</cx:pt>
          <cx:pt idx="3406">0</cx:pt>
          <cx:pt idx="3407">0</cx:pt>
          <cx:pt idx="3408">0</cx:pt>
          <cx:pt idx="3409">0</cx:pt>
          <cx:pt idx="3410">0</cx:pt>
          <cx:pt idx="3411">0</cx:pt>
          <cx:pt idx="3412">0</cx:pt>
          <cx:pt idx="3413">0</cx:pt>
          <cx:pt idx="3414">0</cx:pt>
          <cx:pt idx="3415">0</cx:pt>
          <cx:pt idx="3416">0</cx:pt>
          <cx:pt idx="3417">0</cx:pt>
          <cx:pt idx="3418">0</cx:pt>
          <cx:pt idx="3419">0</cx:pt>
          <cx:pt idx="3420">0</cx:pt>
          <cx:pt idx="3421">0</cx:pt>
          <cx:pt idx="3422">0</cx:pt>
          <cx:pt idx="3423">0</cx:pt>
          <cx:pt idx="3424">1</cx:pt>
          <cx:pt idx="3425">0</cx:pt>
          <cx:pt idx="3426">0</cx:pt>
          <cx:pt idx="3427">0</cx:pt>
          <cx:pt idx="3428">0</cx:pt>
          <cx:pt idx="3429">0</cx:pt>
          <cx:pt idx="3430">0</cx:pt>
          <cx:pt idx="3431">0</cx:pt>
          <cx:pt idx="3432">0</cx:pt>
          <cx:pt idx="3433">1</cx:pt>
          <cx:pt idx="3434">0</cx:pt>
          <cx:pt idx="3435">0</cx:pt>
          <cx:pt idx="3436">0</cx:pt>
          <cx:pt idx="3437">0</cx:pt>
          <cx:pt idx="3438">0</cx:pt>
          <cx:pt idx="3439">0</cx:pt>
          <cx:pt idx="3440">0</cx:pt>
          <cx:pt idx="3441">0</cx:pt>
          <cx:pt idx="3442">0</cx:pt>
          <cx:pt idx="3443">0</cx:pt>
          <cx:pt idx="3444">0</cx:pt>
          <cx:pt idx="3445">0</cx:pt>
          <cx:pt idx="3446">0</cx:pt>
          <cx:pt idx="3447">0</cx:pt>
          <cx:pt idx="3448">0</cx:pt>
          <cx:pt idx="3449">0</cx:pt>
          <cx:pt idx="3450">0</cx:pt>
          <cx:pt idx="3451">0</cx:pt>
          <cx:pt idx="3452">0</cx:pt>
          <cx:pt idx="3453">0</cx:pt>
          <cx:pt idx="3454">0</cx:pt>
          <cx:pt idx="3455">0</cx:pt>
          <cx:pt idx="3456">0</cx:pt>
          <cx:pt idx="3457">0</cx:pt>
          <cx:pt idx="3458">0</cx:pt>
          <cx:pt idx="3459">0</cx:pt>
          <cx:pt idx="3460">0</cx:pt>
          <cx:pt idx="3461">0</cx:pt>
          <cx:pt idx="3462">0</cx:pt>
          <cx:pt idx="3463">1</cx:pt>
          <cx:pt idx="3464">0</cx:pt>
          <cx:pt idx="3465">0</cx:pt>
          <cx:pt idx="3466">0</cx:pt>
          <cx:pt idx="3467">0</cx:pt>
          <cx:pt idx="3468">0</cx:pt>
          <cx:pt idx="3469">0</cx:pt>
          <cx:pt idx="3470">0</cx:pt>
          <cx:pt idx="3471">0</cx:pt>
          <cx:pt idx="3472">0</cx:pt>
          <cx:pt idx="3473">0</cx:pt>
          <cx:pt idx="3474">1</cx:pt>
          <cx:pt idx="3475">0</cx:pt>
          <cx:pt idx="3476">0</cx:pt>
          <cx:pt idx="3477">0</cx:pt>
          <cx:pt idx="3478">0</cx:pt>
          <cx:pt idx="3479">1</cx:pt>
          <cx:pt idx="3480">0</cx:pt>
          <cx:pt idx="3481">0</cx:pt>
          <cx:pt idx="3482">0</cx:pt>
          <cx:pt idx="3483">0</cx:pt>
          <cx:pt idx="3484">0</cx:pt>
          <cx:pt idx="3485">1</cx:pt>
          <cx:pt idx="3486">0</cx:pt>
          <cx:pt idx="3487">0</cx:pt>
          <cx:pt idx="3488">0</cx:pt>
          <cx:pt idx="3489">0</cx:pt>
          <cx:pt idx="3490">0</cx:pt>
          <cx:pt idx="3491">0</cx:pt>
          <cx:pt idx="3492">0</cx:pt>
          <cx:pt idx="3493">0</cx:pt>
          <cx:pt idx="3494">0</cx:pt>
          <cx:pt idx="3495">0</cx:pt>
          <cx:pt idx="3496">0</cx:pt>
          <cx:pt idx="3497">0</cx:pt>
          <cx:pt idx="3498">0</cx:pt>
          <cx:pt idx="3499">0</cx:pt>
          <cx:pt idx="3500">0</cx:pt>
          <cx:pt idx="3501">0</cx:pt>
          <cx:pt idx="3502">0</cx:pt>
          <cx:pt idx="3503">0</cx:pt>
          <cx:pt idx="3504">0</cx:pt>
          <cx:pt idx="3505">0</cx:pt>
          <cx:pt idx="3506">0</cx:pt>
          <cx:pt idx="3507">0</cx:pt>
          <cx:pt idx="3508">0</cx:pt>
          <cx:pt idx="3509">0</cx:pt>
          <cx:pt idx="3510">0</cx:pt>
          <cx:pt idx="3511">0</cx:pt>
          <cx:pt idx="3512">0</cx:pt>
          <cx:pt idx="3513">0</cx:pt>
          <cx:pt idx="3514">0</cx:pt>
          <cx:pt idx="3515">1</cx:pt>
          <cx:pt idx="3516">0</cx:pt>
          <cx:pt idx="3517">0</cx:pt>
          <cx:pt idx="3518">0</cx:pt>
          <cx:pt idx="3519">0</cx:pt>
          <cx:pt idx="3520">0</cx:pt>
          <cx:pt idx="3521">0</cx:pt>
          <cx:pt idx="3522">0</cx:pt>
          <cx:pt idx="3523">0</cx:pt>
          <cx:pt idx="3524">0</cx:pt>
          <cx:pt idx="3525">0</cx:pt>
          <cx:pt idx="3526">1</cx:pt>
          <cx:pt idx="3527">0</cx:pt>
          <cx:pt idx="3528">0</cx:pt>
          <cx:pt idx="3529">0</cx:pt>
          <cx:pt idx="3530">0</cx:pt>
          <cx:pt idx="3531">1</cx:pt>
          <cx:pt idx="3532">0</cx:pt>
          <cx:pt idx="3533">0</cx:pt>
          <cx:pt idx="3534">0</cx:pt>
          <cx:pt idx="3535">0</cx:pt>
          <cx:pt idx="3536">0</cx:pt>
          <cx:pt idx="3537">1</cx:pt>
          <cx:pt idx="3538">0</cx:pt>
          <cx:pt idx="3539">0</cx:pt>
          <cx:pt idx="3540">0</cx:pt>
          <cx:pt idx="3541">0</cx:pt>
          <cx:pt idx="3542">0</cx:pt>
          <cx:pt idx="3543">0</cx:pt>
          <cx:pt idx="3544">0</cx:pt>
          <cx:pt idx="3545">0</cx:pt>
          <cx:pt idx="3546">0</cx:pt>
          <cx:pt idx="3547">0</cx:pt>
          <cx:pt idx="3548">0</cx:pt>
          <cx:pt idx="3549">0</cx:pt>
          <cx:pt idx="3550">0</cx:pt>
          <cx:pt idx="3551">0</cx:pt>
          <cx:pt idx="3552">0</cx:pt>
          <cx:pt idx="3553">0</cx:pt>
          <cx:pt idx="3554">0</cx:pt>
          <cx:pt idx="3555">0</cx:pt>
          <cx:pt idx="3556">0</cx:pt>
          <cx:pt idx="3557">0</cx:pt>
          <cx:pt idx="3558">0</cx:pt>
          <cx:pt idx="3559">0</cx:pt>
          <cx:pt idx="3560">0</cx:pt>
          <cx:pt idx="3561">0</cx:pt>
          <cx:pt idx="3562">0</cx:pt>
          <cx:pt idx="3563">0</cx:pt>
          <cx:pt idx="3564">0</cx:pt>
          <cx:pt idx="3565">0</cx:pt>
          <cx:pt idx="3566">0</cx:pt>
          <cx:pt idx="3567">1</cx:pt>
          <cx:pt idx="3568">0</cx:pt>
          <cx:pt idx="3569">0</cx:pt>
          <cx:pt idx="3570">0</cx:pt>
          <cx:pt idx="3571">0</cx:pt>
          <cx:pt idx="3572">0</cx:pt>
          <cx:pt idx="3573">0</cx:pt>
          <cx:pt idx="3574">0</cx:pt>
          <cx:pt idx="3575">0</cx:pt>
          <cx:pt idx="3576">1</cx:pt>
          <cx:pt idx="3577">0</cx:pt>
          <cx:pt idx="3578">0</cx:pt>
          <cx:pt idx="3579">0</cx:pt>
          <cx:pt idx="3580">0</cx:pt>
          <cx:pt idx="3581">0</cx:pt>
          <cx:pt idx="3582">0</cx:pt>
          <cx:pt idx="3583">0</cx:pt>
          <cx:pt idx="3584">0</cx:pt>
          <cx:pt idx="3585">0</cx:pt>
          <cx:pt idx="3586">0</cx:pt>
          <cx:pt idx="3587">0</cx:pt>
          <cx:pt idx="3588">0</cx:pt>
          <cx:pt idx="3589">0</cx:pt>
          <cx:pt idx="3590">0</cx:pt>
          <cx:pt idx="3591">0</cx:pt>
          <cx:pt idx="3592">0</cx:pt>
          <cx:pt idx="3593">0</cx:pt>
          <cx:pt idx="3594">0</cx:pt>
          <cx:pt idx="3595">0</cx:pt>
          <cx:pt idx="3596">0</cx:pt>
          <cx:pt idx="3597">0</cx:pt>
          <cx:pt idx="3598">0</cx:pt>
          <cx:pt idx="3599">0</cx:pt>
          <cx:pt idx="3600">0</cx:pt>
          <cx:pt idx="3601">0</cx:pt>
          <cx:pt idx="3602">0</cx:pt>
          <cx:pt idx="3603">0</cx:pt>
          <cx:pt idx="3604">0</cx:pt>
          <cx:pt idx="3605">0</cx:pt>
          <cx:pt idx="3606">1</cx:pt>
          <cx:pt idx="3607">0</cx:pt>
          <cx:pt idx="3608">0</cx:pt>
          <cx:pt idx="3609">0</cx:pt>
          <cx:pt idx="3610">0</cx:pt>
          <cx:pt idx="3611">0</cx:pt>
          <cx:pt idx="3612">0</cx:pt>
          <cx:pt idx="3613">0</cx:pt>
          <cx:pt idx="3614">0</cx:pt>
          <cx:pt idx="3615">0</cx:pt>
          <cx:pt idx="3616">0</cx:pt>
          <cx:pt idx="3617">1</cx:pt>
          <cx:pt idx="3618">0</cx:pt>
          <cx:pt idx="3619">0</cx:pt>
          <cx:pt idx="3620">0</cx:pt>
          <cx:pt idx="3621">0</cx:pt>
          <cx:pt idx="3622">1</cx:pt>
          <cx:pt idx="3623">0</cx:pt>
          <cx:pt idx="3624">0</cx:pt>
          <cx:pt idx="3625">0</cx:pt>
          <cx:pt idx="3626">0</cx:pt>
          <cx:pt idx="3627">0</cx:pt>
          <cx:pt idx="3628">1</cx:pt>
          <cx:pt idx="3629">0</cx:pt>
          <cx:pt idx="3630">0</cx:pt>
          <cx:pt idx="3631">0</cx:pt>
          <cx:pt idx="3632">0</cx:pt>
          <cx:pt idx="3633">0</cx:pt>
          <cx:pt idx="3634">0</cx:pt>
          <cx:pt idx="3635">0</cx:pt>
          <cx:pt idx="3636">0</cx:pt>
          <cx:pt idx="3637">0</cx:pt>
          <cx:pt idx="3638">0</cx:pt>
          <cx:pt idx="3639">0</cx:pt>
          <cx:pt idx="3640">0</cx:pt>
          <cx:pt idx="3641">0</cx:pt>
          <cx:pt idx="3642">0</cx:pt>
          <cx:pt idx="3643">0</cx:pt>
          <cx:pt idx="3644">0</cx:pt>
          <cx:pt idx="3645">0</cx:pt>
          <cx:pt idx="3646">0</cx:pt>
          <cx:pt idx="3647">0</cx:pt>
          <cx:pt idx="3648">0</cx:pt>
          <cx:pt idx="3649">0</cx:pt>
          <cx:pt idx="3650">0</cx:pt>
          <cx:pt idx="3651">0</cx:pt>
          <cx:pt idx="3652">0</cx:pt>
          <cx:pt idx="3653">0</cx:pt>
          <cx:pt idx="3654">0</cx:pt>
          <cx:pt idx="3655">0</cx:pt>
          <cx:pt idx="3656">0</cx:pt>
          <cx:pt idx="3657">0</cx:pt>
          <cx:pt idx="3658">1</cx:pt>
          <cx:pt idx="3659">0</cx:pt>
          <cx:pt idx="3660">0</cx:pt>
          <cx:pt idx="3661">0</cx:pt>
          <cx:pt idx="3662">0</cx:pt>
          <cx:pt idx="3663">0</cx:pt>
          <cx:pt idx="3664">0</cx:pt>
          <cx:pt idx="3665">0</cx:pt>
          <cx:pt idx="3666">0</cx:pt>
          <cx:pt idx="3667">0</cx:pt>
          <cx:pt idx="3668">0</cx:pt>
          <cx:pt idx="3669">1</cx:pt>
          <cx:pt idx="3670">0</cx:pt>
          <cx:pt idx="3671">0</cx:pt>
          <cx:pt idx="3672">0</cx:pt>
          <cx:pt idx="3673">0</cx:pt>
          <cx:pt idx="3674">1</cx:pt>
          <cx:pt idx="3675">0</cx:pt>
          <cx:pt idx="3676">0</cx:pt>
          <cx:pt idx="3677">0</cx:pt>
          <cx:pt idx="3678">0</cx:pt>
          <cx:pt idx="3679">0</cx:pt>
          <cx:pt idx="3680">1</cx:pt>
          <cx:pt idx="3681">0</cx:pt>
          <cx:pt idx="3682">0</cx:pt>
          <cx:pt idx="3683">0</cx:pt>
          <cx:pt idx="3684">0</cx:pt>
          <cx:pt idx="3685">0</cx:pt>
          <cx:pt idx="3686">0</cx:pt>
          <cx:pt idx="3687">0</cx:pt>
          <cx:pt idx="3688">0</cx:pt>
          <cx:pt idx="3689">0</cx:pt>
          <cx:pt idx="3690">0</cx:pt>
          <cx:pt idx="3691">0</cx:pt>
          <cx:pt idx="3692">0</cx:pt>
          <cx:pt idx="3693">0</cx:pt>
          <cx:pt idx="3694">0</cx:pt>
          <cx:pt idx="3695">0</cx:pt>
          <cx:pt idx="3696">0</cx:pt>
          <cx:pt idx="3697">0</cx:pt>
          <cx:pt idx="3698">0</cx:pt>
          <cx:pt idx="3699">0</cx:pt>
          <cx:pt idx="3700">0</cx:pt>
          <cx:pt idx="3701">0</cx:pt>
          <cx:pt idx="3702">0</cx:pt>
          <cx:pt idx="3703">0</cx:pt>
          <cx:pt idx="3704">0</cx:pt>
          <cx:pt idx="3705">0</cx:pt>
          <cx:pt idx="3706">0</cx:pt>
          <cx:pt idx="3707">0</cx:pt>
          <cx:pt idx="3708">0</cx:pt>
          <cx:pt idx="3709">0</cx:pt>
          <cx:pt idx="3710">1</cx:pt>
          <cx:pt idx="3711">0</cx:pt>
          <cx:pt idx="3712">0</cx:pt>
          <cx:pt idx="3713">0</cx:pt>
          <cx:pt idx="3714">0</cx:pt>
          <cx:pt idx="3715">0</cx:pt>
          <cx:pt idx="3716">0</cx:pt>
          <cx:pt idx="3717">0</cx:pt>
          <cx:pt idx="3718">0</cx:pt>
          <cx:pt idx="3719">1</cx:pt>
          <cx:pt idx="3720">0</cx:pt>
          <cx:pt idx="3721">0</cx:pt>
          <cx:pt idx="3722">0</cx:pt>
          <cx:pt idx="3723">0</cx:pt>
          <cx:pt idx="3724">0</cx:pt>
          <cx:pt idx="3725">0</cx:pt>
          <cx:pt idx="3726">0</cx:pt>
          <cx:pt idx="3727">0</cx:pt>
          <cx:pt idx="3728">0</cx:pt>
          <cx:pt idx="3729">0</cx:pt>
          <cx:pt idx="3730">0</cx:pt>
          <cx:pt idx="3731">0</cx:pt>
          <cx:pt idx="3732">0</cx:pt>
          <cx:pt idx="3733">0</cx:pt>
          <cx:pt idx="3734">0</cx:pt>
          <cx:pt idx="3735">0</cx:pt>
          <cx:pt idx="3736">0</cx:pt>
          <cx:pt idx="3737">0</cx:pt>
          <cx:pt idx="3738">0</cx:pt>
          <cx:pt idx="3739">0</cx:pt>
          <cx:pt idx="3740">0</cx:pt>
          <cx:pt idx="3741">0</cx:pt>
          <cx:pt idx="3742">0</cx:pt>
          <cx:pt idx="3743">0</cx:pt>
          <cx:pt idx="3744">0</cx:pt>
          <cx:pt idx="3745">0</cx:pt>
          <cx:pt idx="3746">0</cx:pt>
          <cx:pt idx="3747">0</cx:pt>
          <cx:pt idx="3748">0</cx:pt>
          <cx:pt idx="3749">1</cx:pt>
          <cx:pt idx="3750">0</cx:pt>
          <cx:pt idx="3751">0</cx:pt>
          <cx:pt idx="3752">0</cx:pt>
          <cx:pt idx="3753">0</cx:pt>
          <cx:pt idx="3754">0</cx:pt>
          <cx:pt idx="3755">0</cx:pt>
          <cx:pt idx="3756">0</cx:pt>
          <cx:pt idx="3757">0</cx:pt>
          <cx:pt idx="3758">0</cx:pt>
          <cx:pt idx="3759">0</cx:pt>
          <cx:pt idx="3760">1</cx:pt>
          <cx:pt idx="3761">0</cx:pt>
          <cx:pt idx="3762">0</cx:pt>
          <cx:pt idx="3763">0</cx:pt>
          <cx:pt idx="3764">0</cx:pt>
          <cx:pt idx="3765">1</cx:pt>
          <cx:pt idx="3766">0</cx:pt>
          <cx:pt idx="3767">0</cx:pt>
          <cx:pt idx="3768">0</cx:pt>
          <cx:pt idx="3769">0</cx:pt>
          <cx:pt idx="3770">0</cx:pt>
          <cx:pt idx="3771">1</cx:pt>
          <cx:pt idx="3772">0</cx:pt>
          <cx:pt idx="3773">0</cx:pt>
          <cx:pt idx="3774">0</cx:pt>
          <cx:pt idx="3775">0</cx:pt>
          <cx:pt idx="3776">0</cx:pt>
          <cx:pt idx="3777">0</cx:pt>
          <cx:pt idx="3778">0</cx:pt>
          <cx:pt idx="3779">0</cx:pt>
          <cx:pt idx="3780">0</cx:pt>
          <cx:pt idx="3781">0</cx:pt>
          <cx:pt idx="3782">0</cx:pt>
          <cx:pt idx="3783">0</cx:pt>
          <cx:pt idx="3784">0</cx:pt>
          <cx:pt idx="3785">0</cx:pt>
          <cx:pt idx="3786">0</cx:pt>
          <cx:pt idx="3787">0</cx:pt>
          <cx:pt idx="3788">0</cx:pt>
          <cx:pt idx="3789">0</cx:pt>
          <cx:pt idx="3790">0</cx:pt>
          <cx:pt idx="3791">0</cx:pt>
          <cx:pt idx="3792">0</cx:pt>
          <cx:pt idx="3793">0</cx:pt>
          <cx:pt idx="3794">0</cx:pt>
          <cx:pt idx="3795">0</cx:pt>
          <cx:pt idx="3796">0</cx:pt>
          <cx:pt idx="3797">0</cx:pt>
          <cx:pt idx="3798">0</cx:pt>
          <cx:pt idx="3799">0</cx:pt>
          <cx:pt idx="3800">0</cx:pt>
          <cx:pt idx="3801">1</cx:pt>
          <cx:pt idx="3802">0</cx:pt>
          <cx:pt idx="3803">0</cx:pt>
          <cx:pt idx="3804">0</cx:pt>
          <cx:pt idx="3805">0</cx:pt>
          <cx:pt idx="3806">0</cx:pt>
          <cx:pt idx="3807">0</cx:pt>
          <cx:pt idx="3808">0</cx:pt>
          <cx:pt idx="3809">0</cx:pt>
          <cx:pt idx="3810">0</cx:pt>
          <cx:pt idx="3811">0</cx:pt>
          <cx:pt idx="3812">1</cx:pt>
          <cx:pt idx="3813">0</cx:pt>
          <cx:pt idx="3814">0</cx:pt>
          <cx:pt idx="3815">0</cx:pt>
          <cx:pt idx="3816">0</cx:pt>
          <cx:pt idx="3817">1</cx:pt>
          <cx:pt idx="3818">0</cx:pt>
          <cx:pt idx="3819">0</cx:pt>
          <cx:pt idx="3820">0</cx:pt>
          <cx:pt idx="3821">0</cx:pt>
          <cx:pt idx="3822">0</cx:pt>
          <cx:pt idx="3823">1</cx:pt>
          <cx:pt idx="3824">0</cx:pt>
          <cx:pt idx="3825">0</cx:pt>
          <cx:pt idx="3826">0</cx:pt>
          <cx:pt idx="3827">0</cx:pt>
          <cx:pt idx="3828">0</cx:pt>
          <cx:pt idx="3829">0</cx:pt>
          <cx:pt idx="3830">0</cx:pt>
          <cx:pt idx="3831">0</cx:pt>
          <cx:pt idx="3832">0</cx:pt>
          <cx:pt idx="3833">0</cx:pt>
          <cx:pt idx="3834">0</cx:pt>
          <cx:pt idx="3835">0</cx:pt>
          <cx:pt idx="3836">0</cx:pt>
          <cx:pt idx="3837">0</cx:pt>
          <cx:pt idx="3838">0</cx:pt>
          <cx:pt idx="3839">0</cx:pt>
          <cx:pt idx="3840">0</cx:pt>
          <cx:pt idx="3841">0</cx:pt>
          <cx:pt idx="3842">0</cx:pt>
          <cx:pt idx="3843">0</cx:pt>
          <cx:pt idx="3844">0</cx:pt>
          <cx:pt idx="3845">0</cx:pt>
          <cx:pt idx="3846">0</cx:pt>
          <cx:pt idx="3847">0</cx:pt>
          <cx:pt idx="3848">0</cx:pt>
          <cx:pt idx="3849">0</cx:pt>
          <cx:pt idx="3850">0</cx:pt>
          <cx:pt idx="3851">0</cx:pt>
          <cx:pt idx="3852">0</cx:pt>
          <cx:pt idx="3853">1</cx:pt>
          <cx:pt idx="3854">0</cx:pt>
          <cx:pt idx="3855">0</cx:pt>
          <cx:pt idx="3856">0</cx:pt>
          <cx:pt idx="3857">0</cx:pt>
          <cx:pt idx="3858">0</cx:pt>
          <cx:pt idx="3859">0</cx:pt>
          <cx:pt idx="3860">0</cx:pt>
          <cx:pt idx="3861">0</cx:pt>
          <cx:pt idx="3862">1</cx:pt>
          <cx:pt idx="3863">0</cx:pt>
          <cx:pt idx="3864">0</cx:pt>
          <cx:pt idx="3865">0</cx:pt>
          <cx:pt idx="3866">0</cx:pt>
          <cx:pt idx="3867">0</cx:pt>
          <cx:pt idx="3868">0</cx:pt>
          <cx:pt idx="3869">0</cx:pt>
          <cx:pt idx="3870">0</cx:pt>
          <cx:pt idx="3871">0</cx:pt>
          <cx:pt idx="3872">0</cx:pt>
          <cx:pt idx="3873">0</cx:pt>
          <cx:pt idx="3874">0</cx:pt>
          <cx:pt idx="3875">0</cx:pt>
          <cx:pt idx="3876">0</cx:pt>
          <cx:pt idx="3877">0</cx:pt>
          <cx:pt idx="3878">0</cx:pt>
          <cx:pt idx="3879">0</cx:pt>
          <cx:pt idx="3880">0</cx:pt>
          <cx:pt idx="3881">0</cx:pt>
          <cx:pt idx="3882">0</cx:pt>
          <cx:pt idx="3883">0</cx:pt>
          <cx:pt idx="3884">0</cx:pt>
          <cx:pt idx="3885">0</cx:pt>
          <cx:pt idx="3886">0</cx:pt>
          <cx:pt idx="3887">0</cx:pt>
          <cx:pt idx="3888">0</cx:pt>
          <cx:pt idx="3889">0</cx:pt>
          <cx:pt idx="3890">0</cx:pt>
          <cx:pt idx="3891">0</cx:pt>
          <cx:pt idx="3892">1</cx:pt>
          <cx:pt idx="3893">0</cx:pt>
          <cx:pt idx="3894">0</cx:pt>
          <cx:pt idx="3895">0</cx:pt>
          <cx:pt idx="3896">0</cx:pt>
          <cx:pt idx="3897">0</cx:pt>
          <cx:pt idx="3898">0</cx:pt>
          <cx:pt idx="3899">0</cx:pt>
          <cx:pt idx="3900">0</cx:pt>
          <cx:pt idx="3901">0</cx:pt>
          <cx:pt idx="3902">0</cx:pt>
          <cx:pt idx="3903">1</cx:pt>
          <cx:pt idx="3904">0</cx:pt>
          <cx:pt idx="3905">0</cx:pt>
          <cx:pt idx="3906">0</cx:pt>
          <cx:pt idx="3907">0</cx:pt>
          <cx:pt idx="3908">1</cx:pt>
          <cx:pt idx="3909">0</cx:pt>
          <cx:pt idx="3910">0</cx:pt>
          <cx:pt idx="3911">0</cx:pt>
          <cx:pt idx="3912">0</cx:pt>
          <cx:pt idx="3913">0</cx:pt>
          <cx:pt idx="3914">1</cx:pt>
          <cx:pt idx="3915">0</cx:pt>
          <cx:pt idx="3916">0</cx:pt>
          <cx:pt idx="3917">0</cx:pt>
          <cx:pt idx="3918">0</cx:pt>
          <cx:pt idx="3919">0</cx:pt>
          <cx:pt idx="3920">0</cx:pt>
          <cx:pt idx="3921">0</cx:pt>
          <cx:pt idx="3922">0</cx:pt>
          <cx:pt idx="3923">0</cx:pt>
          <cx:pt idx="3924">0</cx:pt>
          <cx:pt idx="3925">0</cx:pt>
          <cx:pt idx="3926">0</cx:pt>
          <cx:pt idx="3927">0</cx:pt>
          <cx:pt idx="3928">0</cx:pt>
          <cx:pt idx="3929">0</cx:pt>
          <cx:pt idx="3930">0</cx:pt>
          <cx:pt idx="3931">0</cx:pt>
          <cx:pt idx="3932">0</cx:pt>
          <cx:pt idx="3933">0</cx:pt>
          <cx:pt idx="3934">0</cx:pt>
          <cx:pt idx="3935">0</cx:pt>
          <cx:pt idx="3936">0</cx:pt>
          <cx:pt idx="3937">0</cx:pt>
          <cx:pt idx="3938">0</cx:pt>
          <cx:pt idx="3939">0</cx:pt>
          <cx:pt idx="3940">0</cx:pt>
          <cx:pt idx="3941">0</cx:pt>
          <cx:pt idx="3942">0</cx:pt>
          <cx:pt idx="3943">0</cx:pt>
          <cx:pt idx="3944">1</cx:pt>
          <cx:pt idx="3945">0</cx:pt>
          <cx:pt idx="3946">0</cx:pt>
          <cx:pt idx="3947">0</cx:pt>
          <cx:pt idx="3948">0</cx:pt>
          <cx:pt idx="3949">0</cx:pt>
          <cx:pt idx="3950">0</cx:pt>
          <cx:pt idx="3951">0</cx:pt>
          <cx:pt idx="3952">0</cx:pt>
          <cx:pt idx="3953">0</cx:pt>
          <cx:pt idx="3954">0</cx:pt>
          <cx:pt idx="3955">1</cx:pt>
          <cx:pt idx="3956">0</cx:pt>
          <cx:pt idx="3957">0</cx:pt>
          <cx:pt idx="3958">0</cx:pt>
          <cx:pt idx="3959">0</cx:pt>
          <cx:pt idx="3960">1</cx:pt>
          <cx:pt idx="3961">0</cx:pt>
          <cx:pt idx="3962">0</cx:pt>
          <cx:pt idx="3963">0</cx:pt>
          <cx:pt idx="3964">0</cx:pt>
          <cx:pt idx="3965">0</cx:pt>
          <cx:pt idx="3966">1</cx:pt>
          <cx:pt idx="3967">0</cx:pt>
          <cx:pt idx="3968">0</cx:pt>
          <cx:pt idx="3969">0</cx:pt>
          <cx:pt idx="3970">0</cx:pt>
          <cx:pt idx="3971">0</cx:pt>
          <cx:pt idx="3972">0</cx:pt>
          <cx:pt idx="3973">0</cx:pt>
          <cx:pt idx="3974">0</cx:pt>
          <cx:pt idx="3975">0</cx:pt>
          <cx:pt idx="3976">0</cx:pt>
          <cx:pt idx="3977">0</cx:pt>
          <cx:pt idx="3978">0</cx:pt>
          <cx:pt idx="3979">0</cx:pt>
          <cx:pt idx="3980">0</cx:pt>
          <cx:pt idx="3981">0</cx:pt>
          <cx:pt idx="3982">0</cx:pt>
          <cx:pt idx="3983">0</cx:pt>
          <cx:pt idx="3984">0</cx:pt>
          <cx:pt idx="3985">0</cx:pt>
          <cx:pt idx="3986">0</cx:pt>
          <cx:pt idx="3987">0</cx:pt>
          <cx:pt idx="3988">0</cx:pt>
          <cx:pt idx="3989">0</cx:pt>
          <cx:pt idx="3990">0</cx:pt>
          <cx:pt idx="3991">0</cx:pt>
          <cx:pt idx="3992">0</cx:pt>
          <cx:pt idx="3993">0</cx:pt>
          <cx:pt idx="3994">0</cx:pt>
          <cx:pt idx="3995">0</cx:pt>
          <cx:pt idx="3996">1</cx:pt>
          <cx:pt idx="3997">0</cx:pt>
          <cx:pt idx="3998">0</cx:pt>
          <cx:pt idx="3999">0</cx:pt>
          <cx:pt idx="4000">0</cx:pt>
          <cx:pt idx="4001">0</cx:pt>
          <cx:pt idx="4002">0</cx:pt>
          <cx:pt idx="4003">0</cx:pt>
          <cx:pt idx="4004">0</cx:pt>
          <cx:pt idx="4005">1</cx:pt>
          <cx:pt idx="4006">0</cx:pt>
          <cx:pt idx="4007">0</cx:pt>
          <cx:pt idx="4008">0</cx:pt>
          <cx:pt idx="4009">0</cx:pt>
          <cx:pt idx="4010">0</cx:pt>
          <cx:pt idx="4011">0</cx:pt>
          <cx:pt idx="4012">0</cx:pt>
          <cx:pt idx="4013">0</cx:pt>
          <cx:pt idx="4014">0</cx:pt>
          <cx:pt idx="4015">0</cx:pt>
          <cx:pt idx="4016">0</cx:pt>
          <cx:pt idx="4017">0</cx:pt>
          <cx:pt idx="4018">0</cx:pt>
          <cx:pt idx="4019">0</cx:pt>
          <cx:pt idx="4020">0</cx:pt>
          <cx:pt idx="4021">0</cx:pt>
          <cx:pt idx="4022">0</cx:pt>
          <cx:pt idx="4023">0</cx:pt>
          <cx:pt idx="4024">0</cx:pt>
          <cx:pt idx="4025">0</cx:pt>
          <cx:pt idx="4026">0</cx:pt>
          <cx:pt idx="4027">0</cx:pt>
          <cx:pt idx="4028">0</cx:pt>
          <cx:pt idx="4029">0</cx:pt>
          <cx:pt idx="4030">0</cx:pt>
          <cx:pt idx="4031">0</cx:pt>
          <cx:pt idx="4032">0</cx:pt>
          <cx:pt idx="4033">0</cx:pt>
          <cx:pt idx="4034">0</cx:pt>
          <cx:pt idx="4035">1</cx:pt>
          <cx:pt idx="4036">0</cx:pt>
          <cx:pt idx="4037">0</cx:pt>
          <cx:pt idx="4038">0</cx:pt>
          <cx:pt idx="4039">0</cx:pt>
          <cx:pt idx="4040">0</cx:pt>
          <cx:pt idx="4041">0</cx:pt>
          <cx:pt idx="4042">0</cx:pt>
          <cx:pt idx="4043">0</cx:pt>
          <cx:pt idx="4044">0</cx:pt>
          <cx:pt idx="4045">0</cx:pt>
          <cx:pt idx="4046">1</cx:pt>
          <cx:pt idx="4047">0</cx:pt>
          <cx:pt idx="4048">0</cx:pt>
          <cx:pt idx="4049">0</cx:pt>
          <cx:pt idx="4050">0</cx:pt>
          <cx:pt idx="4051">1</cx:pt>
          <cx:pt idx="4052">0</cx:pt>
          <cx:pt idx="4053">0</cx:pt>
          <cx:pt idx="4054">0</cx:pt>
          <cx:pt idx="4055">0</cx:pt>
          <cx:pt idx="4056">0</cx:pt>
          <cx:pt idx="4057">1</cx:pt>
          <cx:pt idx="4058">0</cx:pt>
          <cx:pt idx="4059">0</cx:pt>
          <cx:pt idx="4060">0</cx:pt>
          <cx:pt idx="4061">0</cx:pt>
          <cx:pt idx="4062">0</cx:pt>
          <cx:pt idx="4063">0</cx:pt>
          <cx:pt idx="4064">0</cx:pt>
          <cx:pt idx="4065">0</cx:pt>
          <cx:pt idx="4066">0</cx:pt>
          <cx:pt idx="4067">0</cx:pt>
          <cx:pt idx="4068">0</cx:pt>
          <cx:pt idx="4069">0</cx:pt>
          <cx:pt idx="4070">0</cx:pt>
          <cx:pt idx="4071">0</cx:pt>
          <cx:pt idx="4072">0</cx:pt>
          <cx:pt idx="4073">0</cx:pt>
          <cx:pt idx="4074">0</cx:pt>
          <cx:pt idx="4075">0</cx:pt>
          <cx:pt idx="4076">0</cx:pt>
          <cx:pt idx="4077">0</cx:pt>
          <cx:pt idx="4078">0</cx:pt>
          <cx:pt idx="4079">0</cx:pt>
          <cx:pt idx="4080">0</cx:pt>
          <cx:pt idx="4081">0</cx:pt>
          <cx:pt idx="4082">0</cx:pt>
          <cx:pt idx="4083">0</cx:pt>
          <cx:pt idx="4084">0</cx:pt>
          <cx:pt idx="4085">0</cx:pt>
          <cx:pt idx="4086">0</cx:pt>
          <cx:pt idx="4087">1</cx:pt>
          <cx:pt idx="4088">0</cx:pt>
          <cx:pt idx="4089">0</cx:pt>
          <cx:pt idx="4090">0</cx:pt>
          <cx:pt idx="4091">0</cx:pt>
          <cx:pt idx="4092">0</cx:pt>
          <cx:pt idx="4093">0</cx:pt>
          <cx:pt idx="4094">0</cx:pt>
          <cx:pt idx="4095">0</cx:pt>
          <cx:pt idx="4096">0</cx:pt>
          <cx:pt idx="4097">0</cx:pt>
          <cx:pt idx="4098">1</cx:pt>
          <cx:pt idx="4099">0</cx:pt>
          <cx:pt idx="4100">0</cx:pt>
          <cx:pt idx="4101">0</cx:pt>
          <cx:pt idx="4102">0</cx:pt>
          <cx:pt idx="4103">1</cx:pt>
          <cx:pt idx="4104">0</cx:pt>
          <cx:pt idx="4105">0</cx:pt>
          <cx:pt idx="4106">0</cx:pt>
          <cx:pt idx="4107">0</cx:pt>
          <cx:pt idx="4108">0</cx:pt>
          <cx:pt idx="4109">1</cx:pt>
          <cx:pt idx="4110">0</cx:pt>
          <cx:pt idx="4111">0</cx:pt>
          <cx:pt idx="4112">0</cx:pt>
          <cx:pt idx="4113">0</cx:pt>
          <cx:pt idx="4114">0</cx:pt>
          <cx:pt idx="4115">0</cx:pt>
          <cx:pt idx="4116">0</cx:pt>
          <cx:pt idx="4117">0</cx:pt>
          <cx:pt idx="4118">0</cx:pt>
          <cx:pt idx="4119">0</cx:pt>
          <cx:pt idx="4120">0</cx:pt>
          <cx:pt idx="4121">0</cx:pt>
          <cx:pt idx="4122">0</cx:pt>
          <cx:pt idx="4123">0</cx:pt>
          <cx:pt idx="4124">0</cx:pt>
          <cx:pt idx="4125">0</cx:pt>
          <cx:pt idx="4126">0</cx:pt>
          <cx:pt idx="4127">0</cx:pt>
          <cx:pt idx="4128">0</cx:pt>
          <cx:pt idx="4129">0</cx:pt>
          <cx:pt idx="4130">0</cx:pt>
          <cx:pt idx="4131">0</cx:pt>
          <cx:pt idx="4132">0</cx:pt>
          <cx:pt idx="4133">0</cx:pt>
          <cx:pt idx="4134">0</cx:pt>
          <cx:pt idx="4135">0</cx:pt>
          <cx:pt idx="4136">0</cx:pt>
          <cx:pt idx="4137">0</cx:pt>
          <cx:pt idx="4138">0</cx:pt>
          <cx:pt idx="4139">1</cx:pt>
          <cx:pt idx="4140">0</cx:pt>
          <cx:pt idx="4141">0</cx:pt>
          <cx:pt idx="4142">0</cx:pt>
          <cx:pt idx="4143">0</cx:pt>
          <cx:pt idx="4144">0</cx:pt>
          <cx:pt idx="4145">0</cx:pt>
          <cx:pt idx="4146">0</cx:pt>
          <cx:pt idx="4147">0</cx:pt>
          <cx:pt idx="4148">1</cx:pt>
          <cx:pt idx="4149">0</cx:pt>
          <cx:pt idx="4150">0</cx:pt>
          <cx:pt idx="4151">0</cx:pt>
          <cx:pt idx="4152">0</cx:pt>
          <cx:pt idx="4153">0</cx:pt>
          <cx:pt idx="4154">0</cx:pt>
          <cx:pt idx="4155">0</cx:pt>
          <cx:pt idx="4156">0</cx:pt>
          <cx:pt idx="4157">0</cx:pt>
          <cx:pt idx="4158">0</cx:pt>
          <cx:pt idx="4159">0</cx:pt>
          <cx:pt idx="4160">0</cx:pt>
          <cx:pt idx="4161">0</cx:pt>
          <cx:pt idx="4162">0</cx:pt>
          <cx:pt idx="4163">0</cx:pt>
          <cx:pt idx="4164">0</cx:pt>
          <cx:pt idx="4165">0</cx:pt>
          <cx:pt idx="4166">0</cx:pt>
          <cx:pt idx="4167">0</cx:pt>
          <cx:pt idx="4168">0</cx:pt>
          <cx:pt idx="4169">0</cx:pt>
          <cx:pt idx="4170">0</cx:pt>
          <cx:pt idx="4171">0</cx:pt>
          <cx:pt idx="4172">0</cx:pt>
          <cx:pt idx="4173">0</cx:pt>
          <cx:pt idx="4174">0</cx:pt>
          <cx:pt idx="4175">0</cx:pt>
          <cx:pt idx="4176">0</cx:pt>
          <cx:pt idx="4177">0</cx:pt>
          <cx:pt idx="4178">1</cx:pt>
          <cx:pt idx="4179">0</cx:pt>
          <cx:pt idx="4180">0</cx:pt>
          <cx:pt idx="4181">0</cx:pt>
          <cx:pt idx="4182">0</cx:pt>
          <cx:pt idx="4183">0</cx:pt>
          <cx:pt idx="4184">0</cx:pt>
          <cx:pt idx="4185">0</cx:pt>
          <cx:pt idx="4186">0</cx:pt>
          <cx:pt idx="4187">0</cx:pt>
          <cx:pt idx="4188">0</cx:pt>
          <cx:pt idx="4189">1</cx:pt>
          <cx:pt idx="4190">0</cx:pt>
          <cx:pt idx="4191">0</cx:pt>
          <cx:pt idx="4192">0</cx:pt>
          <cx:pt idx="4193">0</cx:pt>
          <cx:pt idx="4194">1</cx:pt>
          <cx:pt idx="4195">0</cx:pt>
          <cx:pt idx="4196">0</cx:pt>
          <cx:pt idx="4197">0</cx:pt>
          <cx:pt idx="4198">0</cx:pt>
          <cx:pt idx="4199">0</cx:pt>
          <cx:pt idx="4200">1</cx:pt>
          <cx:pt idx="4201">0</cx:pt>
          <cx:pt idx="4202">0</cx:pt>
          <cx:pt idx="4203">0</cx:pt>
          <cx:pt idx="4204">0</cx:pt>
          <cx:pt idx="4205">0</cx:pt>
          <cx:pt idx="4206">0</cx:pt>
          <cx:pt idx="4207">0</cx:pt>
          <cx:pt idx="4208">0</cx:pt>
          <cx:pt idx="4209">0</cx:pt>
          <cx:pt idx="4210">0</cx:pt>
          <cx:pt idx="4211">0</cx:pt>
          <cx:pt idx="4212">0</cx:pt>
          <cx:pt idx="4213">0</cx:pt>
          <cx:pt idx="4214">0</cx:pt>
          <cx:pt idx="4215">0</cx:pt>
          <cx:pt idx="4216">0</cx:pt>
          <cx:pt idx="4217">0</cx:pt>
          <cx:pt idx="4218">0</cx:pt>
          <cx:pt idx="4219">0</cx:pt>
          <cx:pt idx="4220">0</cx:pt>
          <cx:pt idx="4221">0</cx:pt>
          <cx:pt idx="4222">0</cx:pt>
          <cx:pt idx="4223">0</cx:pt>
          <cx:pt idx="4224">0</cx:pt>
          <cx:pt idx="4225">0</cx:pt>
          <cx:pt idx="4226">0</cx:pt>
          <cx:pt idx="4227">0</cx:pt>
          <cx:pt idx="4228">0</cx:pt>
          <cx:pt idx="4229">0</cx:pt>
          <cx:pt idx="4230">1</cx:pt>
          <cx:pt idx="4231">0</cx:pt>
          <cx:pt idx="4232">0</cx:pt>
          <cx:pt idx="4233">0</cx:pt>
          <cx:pt idx="4234">0</cx:pt>
          <cx:pt idx="4235">0</cx:pt>
          <cx:pt idx="4236">0</cx:pt>
          <cx:pt idx="4237">0</cx:pt>
          <cx:pt idx="4238">0</cx:pt>
          <cx:pt idx="4239">0</cx:pt>
          <cx:pt idx="4240">0</cx:pt>
          <cx:pt idx="4241">1</cx:pt>
          <cx:pt idx="4242">0</cx:pt>
          <cx:pt idx="4243">0</cx:pt>
          <cx:pt idx="4244">0</cx:pt>
          <cx:pt idx="4245">0</cx:pt>
          <cx:pt idx="4246">1</cx:pt>
          <cx:pt idx="4247">0</cx:pt>
          <cx:pt idx="4248">0</cx:pt>
          <cx:pt idx="4249">0</cx:pt>
          <cx:pt idx="4250">0</cx:pt>
          <cx:pt idx="4251">0</cx:pt>
          <cx:pt idx="4252">1</cx:pt>
          <cx:pt idx="4253">0</cx:pt>
          <cx:pt idx="4254">0</cx:pt>
          <cx:pt idx="4255">0</cx:pt>
          <cx:pt idx="4256">0</cx:pt>
          <cx:pt idx="4257">0</cx:pt>
          <cx:pt idx="4258">0</cx:pt>
          <cx:pt idx="4259">0</cx:pt>
          <cx:pt idx="4260">0</cx:pt>
          <cx:pt idx="4261">0</cx:pt>
          <cx:pt idx="4262">0</cx:pt>
          <cx:pt idx="4263">0</cx:pt>
          <cx:pt idx="4264">0</cx:pt>
          <cx:pt idx="4265">0</cx:pt>
          <cx:pt idx="4266">0</cx:pt>
          <cx:pt idx="4267">0</cx:pt>
          <cx:pt idx="4268">0</cx:pt>
          <cx:pt idx="4269">0</cx:pt>
          <cx:pt idx="4270">0</cx:pt>
          <cx:pt idx="4271">0</cx:pt>
          <cx:pt idx="4272">0</cx:pt>
          <cx:pt idx="4273">0</cx:pt>
          <cx:pt idx="4274">0</cx:pt>
          <cx:pt idx="4275">0</cx:pt>
          <cx:pt idx="4276">0</cx:pt>
          <cx:pt idx="4277">0</cx:pt>
          <cx:pt idx="4278">0</cx:pt>
          <cx:pt idx="4279">0</cx:pt>
          <cx:pt idx="4280">0</cx:pt>
          <cx:pt idx="4281">0</cx:pt>
          <cx:pt idx="4282">1</cx:pt>
          <cx:pt idx="4283">0</cx:pt>
          <cx:pt idx="4284">0</cx:pt>
          <cx:pt idx="4285">0</cx:pt>
          <cx:pt idx="4286">0</cx:pt>
          <cx:pt idx="4287">0</cx:pt>
          <cx:pt idx="4288">0</cx:pt>
          <cx:pt idx="4289">0</cx:pt>
          <cx:pt idx="4290">0</cx:pt>
          <cx:pt idx="4291">1</cx:pt>
          <cx:pt idx="4292">0</cx:pt>
          <cx:pt idx="4293">0</cx:pt>
          <cx:pt idx="4294">0</cx:pt>
          <cx:pt idx="4295">0</cx:pt>
          <cx:pt idx="4296">0</cx:pt>
          <cx:pt idx="4297">0</cx:pt>
          <cx:pt idx="4298">0</cx:pt>
          <cx:pt idx="4299">0</cx:pt>
          <cx:pt idx="4300">0</cx:pt>
          <cx:pt idx="4301">0</cx:pt>
          <cx:pt idx="4302">0</cx:pt>
          <cx:pt idx="4303">0</cx:pt>
          <cx:pt idx="4304">0</cx:pt>
          <cx:pt idx="4305">0</cx:pt>
          <cx:pt idx="4306">0</cx:pt>
          <cx:pt idx="4307">0</cx:pt>
          <cx:pt idx="4308">0</cx:pt>
          <cx:pt idx="4309">0</cx:pt>
          <cx:pt idx="4310">0</cx:pt>
          <cx:pt idx="4311">0</cx:pt>
          <cx:pt idx="4312">0</cx:pt>
          <cx:pt idx="4313">0</cx:pt>
          <cx:pt idx="4314">0</cx:pt>
          <cx:pt idx="4315">0</cx:pt>
          <cx:pt idx="4316">0</cx:pt>
          <cx:pt idx="4317">0</cx:pt>
          <cx:pt idx="4318">0</cx:pt>
          <cx:pt idx="4319">0</cx:pt>
          <cx:pt idx="4320">0</cx:pt>
          <cx:pt idx="4321">1</cx:pt>
          <cx:pt idx="4322">0</cx:pt>
          <cx:pt idx="4323">0</cx:pt>
          <cx:pt idx="4324">0</cx:pt>
          <cx:pt idx="4325">0</cx:pt>
          <cx:pt idx="4326">0</cx:pt>
          <cx:pt idx="4327">0</cx:pt>
          <cx:pt idx="4328">0</cx:pt>
          <cx:pt idx="4329">0</cx:pt>
          <cx:pt idx="4330">0</cx:pt>
          <cx:pt idx="4331">0</cx:pt>
          <cx:pt idx="4332">1</cx:pt>
          <cx:pt idx="4333">0</cx:pt>
          <cx:pt idx="4334">0</cx:pt>
          <cx:pt idx="4335">0</cx:pt>
          <cx:pt idx="4336">0</cx:pt>
          <cx:pt idx="4337">1</cx:pt>
          <cx:pt idx="4338">0</cx:pt>
          <cx:pt idx="4339">0</cx:pt>
          <cx:pt idx="4340">0</cx:pt>
          <cx:pt idx="4341">0</cx:pt>
          <cx:pt idx="4342">0</cx:pt>
          <cx:pt idx="4343">1</cx:pt>
          <cx:pt idx="4344">0</cx:pt>
          <cx:pt idx="4345">0</cx:pt>
          <cx:pt idx="4346">0</cx:pt>
          <cx:pt idx="4347">0</cx:pt>
          <cx:pt idx="4348">0</cx:pt>
          <cx:pt idx="4349">0</cx:pt>
          <cx:pt idx="4350">0</cx:pt>
          <cx:pt idx="4351">0</cx:pt>
          <cx:pt idx="4352">0</cx:pt>
          <cx:pt idx="4353">0</cx:pt>
          <cx:pt idx="4354">0</cx:pt>
          <cx:pt idx="4355">0</cx:pt>
          <cx:pt idx="4356">0</cx:pt>
          <cx:pt idx="4357">0</cx:pt>
          <cx:pt idx="4358">0</cx:pt>
          <cx:pt idx="4359">0</cx:pt>
          <cx:pt idx="4360">0</cx:pt>
          <cx:pt idx="4361">0</cx:pt>
          <cx:pt idx="4362">0</cx:pt>
          <cx:pt idx="4363">0</cx:pt>
          <cx:pt idx="4364">0</cx:pt>
          <cx:pt idx="4365">0</cx:pt>
          <cx:pt idx="4366">0</cx:pt>
          <cx:pt idx="4367">0</cx:pt>
          <cx:pt idx="4368">0</cx:pt>
          <cx:pt idx="4369">0</cx:pt>
          <cx:pt idx="4370">0</cx:pt>
          <cx:pt idx="4371">0</cx:pt>
          <cx:pt idx="4372">0</cx:pt>
          <cx:pt idx="4373">1</cx:pt>
          <cx:pt idx="4374">0</cx:pt>
          <cx:pt idx="4375">0</cx:pt>
          <cx:pt idx="4376">0</cx:pt>
          <cx:pt idx="4377">0</cx:pt>
          <cx:pt idx="4378">0</cx:pt>
          <cx:pt idx="4379">0</cx:pt>
          <cx:pt idx="4380">0</cx:pt>
          <cx:pt idx="4381">0</cx:pt>
          <cx:pt idx="4382">0</cx:pt>
          <cx:pt idx="4383">0</cx:pt>
          <cx:pt idx="4384">1</cx:pt>
          <cx:pt idx="4385">0</cx:pt>
          <cx:pt idx="4386">0</cx:pt>
          <cx:pt idx="4387">0</cx:pt>
          <cx:pt idx="4388">0</cx:pt>
          <cx:pt idx="4389">1</cx:pt>
          <cx:pt idx="4390">0</cx:pt>
          <cx:pt idx="4391">0</cx:pt>
          <cx:pt idx="4392">0</cx:pt>
          <cx:pt idx="4393">0</cx:pt>
          <cx:pt idx="4394">0</cx:pt>
          <cx:pt idx="4395">1</cx:pt>
          <cx:pt idx="4396">0</cx:pt>
          <cx:pt idx="4397">0</cx:pt>
          <cx:pt idx="4398">0</cx:pt>
          <cx:pt idx="4399">0</cx:pt>
          <cx:pt idx="4400">0</cx:pt>
          <cx:pt idx="4401">0</cx:pt>
          <cx:pt idx="4402">0</cx:pt>
          <cx:pt idx="4403">0</cx:pt>
          <cx:pt idx="4404">0</cx:pt>
          <cx:pt idx="4405">0</cx:pt>
          <cx:pt idx="4406">0</cx:pt>
          <cx:pt idx="4407">0</cx:pt>
          <cx:pt idx="4408">0</cx:pt>
          <cx:pt idx="4409">0</cx:pt>
          <cx:pt idx="4410">0</cx:pt>
          <cx:pt idx="4411">0</cx:pt>
          <cx:pt idx="4412">0</cx:pt>
          <cx:pt idx="4413">0</cx:pt>
          <cx:pt idx="4414">0</cx:pt>
          <cx:pt idx="4415">0</cx:pt>
          <cx:pt idx="4416">0</cx:pt>
          <cx:pt idx="4417">0</cx:pt>
          <cx:pt idx="4418">0</cx:pt>
          <cx:pt idx="4419">0</cx:pt>
          <cx:pt idx="4420">0</cx:pt>
          <cx:pt idx="4421">0</cx:pt>
          <cx:pt idx="4422">0</cx:pt>
          <cx:pt idx="4423">0</cx:pt>
          <cx:pt idx="4424">0</cx:pt>
          <cx:pt idx="4425">1</cx:pt>
          <cx:pt idx="4426">0</cx:pt>
          <cx:pt idx="4427">0</cx:pt>
          <cx:pt idx="4428">0</cx:pt>
          <cx:pt idx="4429">0</cx:pt>
          <cx:pt idx="4430">0</cx:pt>
          <cx:pt idx="4431">0</cx:pt>
          <cx:pt idx="4432">0</cx:pt>
          <cx:pt idx="4433">0</cx:pt>
          <cx:pt idx="4434">1</cx:pt>
          <cx:pt idx="4435">0</cx:pt>
          <cx:pt idx="4436">0</cx:pt>
          <cx:pt idx="4437">0</cx:pt>
          <cx:pt idx="4438">0</cx:pt>
          <cx:pt idx="4439">0</cx:pt>
          <cx:pt idx="4440">0</cx:pt>
          <cx:pt idx="4441">0</cx:pt>
          <cx:pt idx="4442">0</cx:pt>
          <cx:pt idx="4443">0</cx:pt>
          <cx:pt idx="4444">0</cx:pt>
          <cx:pt idx="4445">0</cx:pt>
          <cx:pt idx="4446">0</cx:pt>
          <cx:pt idx="4447">0</cx:pt>
          <cx:pt idx="4448">0</cx:pt>
          <cx:pt idx="4449">0</cx:pt>
          <cx:pt idx="4450">0</cx:pt>
          <cx:pt idx="4451">0</cx:pt>
          <cx:pt idx="4452">0</cx:pt>
          <cx:pt idx="4453">0</cx:pt>
          <cx:pt idx="4454">0</cx:pt>
          <cx:pt idx="4455">0</cx:pt>
          <cx:pt idx="4456">0</cx:pt>
          <cx:pt idx="4457">0</cx:pt>
          <cx:pt idx="4458">0</cx:pt>
          <cx:pt idx="4459">0</cx:pt>
          <cx:pt idx="4460">0</cx:pt>
          <cx:pt idx="4461">0</cx:pt>
          <cx:pt idx="4462">0</cx:pt>
          <cx:pt idx="4463">0</cx:pt>
          <cx:pt idx="4464">1</cx:pt>
          <cx:pt idx="4465">0</cx:pt>
          <cx:pt idx="4466">0</cx:pt>
          <cx:pt idx="4467">0</cx:pt>
          <cx:pt idx="4468">0</cx:pt>
          <cx:pt idx="4469">0</cx:pt>
          <cx:pt idx="4470">0</cx:pt>
          <cx:pt idx="4471">0</cx:pt>
          <cx:pt idx="4472">0</cx:pt>
          <cx:pt idx="4473">0</cx:pt>
          <cx:pt idx="4474">0</cx:pt>
          <cx:pt idx="4475">1</cx:pt>
          <cx:pt idx="4476">0</cx:pt>
          <cx:pt idx="4477">0</cx:pt>
          <cx:pt idx="4478">0</cx:pt>
          <cx:pt idx="4479">0</cx:pt>
          <cx:pt idx="4480">1</cx:pt>
          <cx:pt idx="4481">0</cx:pt>
          <cx:pt idx="4482">0</cx:pt>
          <cx:pt idx="4483">0</cx:pt>
          <cx:pt idx="4484">0</cx:pt>
          <cx:pt idx="4485">0</cx:pt>
          <cx:pt idx="4486">1</cx:pt>
          <cx:pt idx="4487">0</cx:pt>
          <cx:pt idx="4488">0</cx:pt>
          <cx:pt idx="4489">0</cx:pt>
          <cx:pt idx="4490">0</cx:pt>
          <cx:pt idx="4491">0</cx:pt>
          <cx:pt idx="4492">0</cx:pt>
          <cx:pt idx="4493">0</cx:pt>
          <cx:pt idx="4494">0</cx:pt>
          <cx:pt idx="4495">0</cx:pt>
          <cx:pt idx="4496">0</cx:pt>
          <cx:pt idx="4497">0</cx:pt>
          <cx:pt idx="4498">0</cx:pt>
          <cx:pt idx="4499">0</cx:pt>
          <cx:pt idx="4500">0</cx:pt>
          <cx:pt idx="4501">0</cx:pt>
          <cx:pt idx="4502">0</cx:pt>
          <cx:pt idx="4503">0</cx:pt>
          <cx:pt idx="4504">0</cx:pt>
          <cx:pt idx="4505">0</cx:pt>
          <cx:pt idx="4506">0</cx:pt>
          <cx:pt idx="4507">0</cx:pt>
          <cx:pt idx="4508">0</cx:pt>
          <cx:pt idx="4509">0</cx:pt>
          <cx:pt idx="4510">0</cx:pt>
          <cx:pt idx="4511">0</cx:pt>
          <cx:pt idx="4512">0</cx:pt>
          <cx:pt idx="4513">0</cx:pt>
          <cx:pt idx="4514">0</cx:pt>
          <cx:pt idx="4515">0</cx:pt>
          <cx:pt idx="4516">1</cx:pt>
          <cx:pt idx="4517">0</cx:pt>
          <cx:pt idx="4518">0</cx:pt>
          <cx:pt idx="4519">0</cx:pt>
          <cx:pt idx="4520">0</cx:pt>
          <cx:pt idx="4521">0</cx:pt>
          <cx:pt idx="4522">0</cx:pt>
          <cx:pt idx="4523">0</cx:pt>
          <cx:pt idx="4524">0</cx:pt>
          <cx:pt idx="4525">0</cx:pt>
          <cx:pt idx="4526">0</cx:pt>
          <cx:pt idx="4527">1</cx:pt>
          <cx:pt idx="4528">0</cx:pt>
          <cx:pt idx="4529">0</cx:pt>
          <cx:pt idx="4530">0</cx:pt>
          <cx:pt idx="4531">0</cx:pt>
          <cx:pt idx="4532">1</cx:pt>
          <cx:pt idx="4533">0</cx:pt>
          <cx:pt idx="4534">0</cx:pt>
          <cx:pt idx="4535">0</cx:pt>
          <cx:pt idx="4536">0</cx:pt>
          <cx:pt idx="4537">0</cx:pt>
          <cx:pt idx="4538">1</cx:pt>
          <cx:pt idx="4539">0</cx:pt>
          <cx:pt idx="4540">0</cx:pt>
          <cx:pt idx="4541">0</cx:pt>
          <cx:pt idx="4542">0</cx:pt>
          <cx:pt idx="4543">0</cx:pt>
          <cx:pt idx="4544">0</cx:pt>
          <cx:pt idx="4545">0</cx:pt>
          <cx:pt idx="4546">0</cx:pt>
          <cx:pt idx="4547">0</cx:pt>
          <cx:pt idx="4548">0</cx:pt>
          <cx:pt idx="4549">0</cx:pt>
          <cx:pt idx="4550">0</cx:pt>
          <cx:pt idx="4551">0</cx:pt>
          <cx:pt idx="4552">0</cx:pt>
          <cx:pt idx="4553">0</cx:pt>
          <cx:pt idx="4554">0</cx:pt>
          <cx:pt idx="4555">0</cx:pt>
          <cx:pt idx="4556">0</cx:pt>
          <cx:pt idx="4557">0</cx:pt>
          <cx:pt idx="4558">0</cx:pt>
          <cx:pt idx="4559">0</cx:pt>
          <cx:pt idx="4560">0</cx:pt>
          <cx:pt idx="4561">0</cx:pt>
          <cx:pt idx="4562">0</cx:pt>
          <cx:pt idx="4563">0</cx:pt>
          <cx:pt idx="4564">0</cx:pt>
          <cx:pt idx="4565">0</cx:pt>
          <cx:pt idx="4566">0</cx:pt>
          <cx:pt idx="4567">0</cx:pt>
          <cx:pt idx="4568">1</cx:pt>
          <cx:pt idx="4569">0</cx:pt>
          <cx:pt idx="4570">0</cx:pt>
          <cx:pt idx="4571">0</cx:pt>
          <cx:pt idx="4572">0</cx:pt>
          <cx:pt idx="4573">0</cx:pt>
          <cx:pt idx="4574">0</cx:pt>
          <cx:pt idx="4575">0</cx:pt>
          <cx:pt idx="4576">0</cx:pt>
          <cx:pt idx="4577">1</cx:pt>
          <cx:pt idx="4578">0</cx:pt>
          <cx:pt idx="4579">0</cx:pt>
          <cx:pt idx="4580">0</cx:pt>
          <cx:pt idx="4581">0</cx:pt>
          <cx:pt idx="4582">0</cx:pt>
          <cx:pt idx="4583">0</cx:pt>
          <cx:pt idx="4584">0</cx:pt>
          <cx:pt idx="4585">0</cx:pt>
          <cx:pt idx="4586">0</cx:pt>
          <cx:pt idx="4587">0</cx:pt>
          <cx:pt idx="4588">0</cx:pt>
          <cx:pt idx="4589">0</cx:pt>
          <cx:pt idx="4590">0</cx:pt>
          <cx:pt idx="4591">0</cx:pt>
          <cx:pt idx="4592">0</cx:pt>
          <cx:pt idx="4593">0</cx:pt>
          <cx:pt idx="4594">0</cx:pt>
          <cx:pt idx="4595">0</cx:pt>
          <cx:pt idx="4596">0</cx:pt>
          <cx:pt idx="4597">0</cx:pt>
          <cx:pt idx="4598">0</cx:pt>
          <cx:pt idx="4599">0</cx:pt>
          <cx:pt idx="4600">0</cx:pt>
          <cx:pt idx="4601">0</cx:pt>
          <cx:pt idx="4602">0</cx:pt>
          <cx:pt idx="4603">0</cx:pt>
          <cx:pt idx="4604">0</cx:pt>
          <cx:pt idx="4605">0</cx:pt>
          <cx:pt idx="4606">0</cx:pt>
          <cx:pt idx="4607">1</cx:pt>
          <cx:pt idx="4608">0</cx:pt>
          <cx:pt idx="4609">0</cx:pt>
          <cx:pt idx="4610">0</cx:pt>
          <cx:pt idx="4611">0</cx:pt>
          <cx:pt idx="4612">0</cx:pt>
          <cx:pt idx="4613">0</cx:pt>
          <cx:pt idx="4614">0</cx:pt>
          <cx:pt idx="4615">0</cx:pt>
          <cx:pt idx="4616">0</cx:pt>
          <cx:pt idx="4617">0</cx:pt>
          <cx:pt idx="4618">1</cx:pt>
          <cx:pt idx="4619">0</cx:pt>
          <cx:pt idx="4620">0</cx:pt>
          <cx:pt idx="4621">0</cx:pt>
          <cx:pt idx="4622">0</cx:pt>
          <cx:pt idx="4623">1</cx:pt>
          <cx:pt idx="4624">0</cx:pt>
          <cx:pt idx="4625">0</cx:pt>
          <cx:pt idx="4626">0</cx:pt>
          <cx:pt idx="4627">0</cx:pt>
          <cx:pt idx="4628">0</cx:pt>
          <cx:pt idx="4629">1</cx:pt>
          <cx:pt idx="4630">0</cx:pt>
          <cx:pt idx="4631">0</cx:pt>
          <cx:pt idx="4632">0</cx:pt>
          <cx:pt idx="4633">0</cx:pt>
          <cx:pt idx="4634">0</cx:pt>
          <cx:pt idx="4635">0</cx:pt>
          <cx:pt idx="4636">0</cx:pt>
          <cx:pt idx="4637">0</cx:pt>
          <cx:pt idx="4638">0</cx:pt>
          <cx:pt idx="4639">0</cx:pt>
          <cx:pt idx="4640">0</cx:pt>
          <cx:pt idx="4641">0</cx:pt>
          <cx:pt idx="4642">0</cx:pt>
          <cx:pt idx="4643">0</cx:pt>
          <cx:pt idx="4644">0</cx:pt>
          <cx:pt idx="4645">0</cx:pt>
          <cx:pt idx="4646">0</cx:pt>
          <cx:pt idx="4647">0</cx:pt>
          <cx:pt idx="4648">0</cx:pt>
          <cx:pt idx="4649">0</cx:pt>
          <cx:pt idx="4650">0</cx:pt>
          <cx:pt idx="4651">0</cx:pt>
          <cx:pt idx="4652">0</cx:pt>
          <cx:pt idx="4653">0</cx:pt>
          <cx:pt idx="4654">0</cx:pt>
          <cx:pt idx="4655">0</cx:pt>
          <cx:pt idx="4656">0</cx:pt>
          <cx:pt idx="4657">0</cx:pt>
          <cx:pt idx="4658">0</cx:pt>
          <cx:pt idx="4659">1</cx:pt>
          <cx:pt idx="4660">0</cx:pt>
          <cx:pt idx="4661">0</cx:pt>
          <cx:pt idx="4662">0</cx:pt>
          <cx:pt idx="4663">0</cx:pt>
          <cx:pt idx="4664">0</cx:pt>
          <cx:pt idx="4665">0</cx:pt>
          <cx:pt idx="4666">0</cx:pt>
          <cx:pt idx="4667">0</cx:pt>
          <cx:pt idx="4668">0</cx:pt>
          <cx:pt idx="4669">0</cx:pt>
          <cx:pt idx="4670">1</cx:pt>
          <cx:pt idx="4671">0</cx:pt>
          <cx:pt idx="4672">0</cx:pt>
          <cx:pt idx="4673">0</cx:pt>
          <cx:pt idx="4674">0</cx:pt>
          <cx:pt idx="4675">1</cx:pt>
          <cx:pt idx="4676">0</cx:pt>
          <cx:pt idx="4677">0</cx:pt>
          <cx:pt idx="4678">0</cx:pt>
          <cx:pt idx="4679">0</cx:pt>
          <cx:pt idx="4680">0</cx:pt>
          <cx:pt idx="4681">1</cx:pt>
          <cx:pt idx="4682">0</cx:pt>
          <cx:pt idx="4683">0</cx:pt>
          <cx:pt idx="4684">0</cx:pt>
          <cx:pt idx="4685">0</cx:pt>
          <cx:pt idx="4686">0</cx:pt>
          <cx:pt idx="4687">0</cx:pt>
          <cx:pt idx="4688">0</cx:pt>
          <cx:pt idx="4689">0</cx:pt>
          <cx:pt idx="4690">0</cx:pt>
          <cx:pt idx="4691">0</cx:pt>
          <cx:pt idx="4692">0</cx:pt>
          <cx:pt idx="4693">0</cx:pt>
          <cx:pt idx="4694">0</cx:pt>
          <cx:pt idx="4695">0</cx:pt>
          <cx:pt idx="4696">0</cx:pt>
          <cx:pt idx="4697">0</cx:pt>
          <cx:pt idx="4698">0</cx:pt>
          <cx:pt idx="4699">0</cx:pt>
          <cx:pt idx="4700">0</cx:pt>
          <cx:pt idx="4701">0</cx:pt>
          <cx:pt idx="4702">0</cx:pt>
          <cx:pt idx="4703">0</cx:pt>
          <cx:pt idx="4704">0</cx:pt>
          <cx:pt idx="4705">0</cx:pt>
          <cx:pt idx="4706">0</cx:pt>
          <cx:pt idx="4707">0</cx:pt>
          <cx:pt idx="4708">0</cx:pt>
          <cx:pt idx="4709">0</cx:pt>
          <cx:pt idx="4710">0</cx:pt>
          <cx:pt idx="4711">1</cx:pt>
          <cx:pt idx="4712">0</cx:pt>
          <cx:pt idx="4713">0</cx:pt>
          <cx:pt idx="4714">0</cx:pt>
          <cx:pt idx="4715">0</cx:pt>
          <cx:pt idx="4716">0</cx:pt>
          <cx:pt idx="4717">0</cx:pt>
          <cx:pt idx="4718">0</cx:pt>
          <cx:pt idx="4719">0</cx:pt>
          <cx:pt idx="4720">1</cx:pt>
          <cx:pt idx="4721">0</cx:pt>
          <cx:pt idx="4722">0</cx:pt>
          <cx:pt idx="4723">0</cx:pt>
          <cx:pt idx="4724">0</cx:pt>
          <cx:pt idx="4725">0</cx:pt>
          <cx:pt idx="4726">0</cx:pt>
          <cx:pt idx="4727">0</cx:pt>
          <cx:pt idx="4728">0</cx:pt>
          <cx:pt idx="4729">0</cx:pt>
          <cx:pt idx="4730">0</cx:pt>
          <cx:pt idx="4731">0</cx:pt>
          <cx:pt idx="4732">0</cx:pt>
          <cx:pt idx="4733">0</cx:pt>
          <cx:pt idx="4734">0</cx:pt>
          <cx:pt idx="4735">0</cx:pt>
          <cx:pt idx="4736">0</cx:pt>
          <cx:pt idx="4737">0</cx:pt>
          <cx:pt idx="4738">0</cx:pt>
          <cx:pt idx="4739">0</cx:pt>
          <cx:pt idx="4740">0</cx:pt>
          <cx:pt idx="4741">0</cx:pt>
          <cx:pt idx="4742">0</cx:pt>
          <cx:pt idx="4743">0</cx:pt>
          <cx:pt idx="4744">0</cx:pt>
          <cx:pt idx="4745">0</cx:pt>
          <cx:pt idx="4746">0</cx:pt>
          <cx:pt idx="4747">0</cx:pt>
          <cx:pt idx="4748">0</cx:pt>
          <cx:pt idx="4749">0</cx:pt>
          <cx:pt idx="4750">1</cx:pt>
          <cx:pt idx="4751">0</cx:pt>
          <cx:pt idx="4752">0</cx:pt>
          <cx:pt idx="4753">0</cx:pt>
          <cx:pt idx="4754">0</cx:pt>
          <cx:pt idx="4755">0</cx:pt>
          <cx:pt idx="4756">0</cx:pt>
          <cx:pt idx="4757">0</cx:pt>
          <cx:pt idx="4758">0</cx:pt>
          <cx:pt idx="4759">0</cx:pt>
          <cx:pt idx="4760">0</cx:pt>
          <cx:pt idx="4761">1</cx:pt>
          <cx:pt idx="4762">0</cx:pt>
          <cx:pt idx="4763">0</cx:pt>
          <cx:pt idx="4764">0</cx:pt>
          <cx:pt idx="4765">0</cx:pt>
          <cx:pt idx="4766">1</cx:pt>
          <cx:pt idx="4767">0</cx:pt>
          <cx:pt idx="4768">0</cx:pt>
          <cx:pt idx="4769">0</cx:pt>
          <cx:pt idx="4770">0</cx:pt>
          <cx:pt idx="4771">0</cx:pt>
          <cx:pt idx="4772">1</cx:pt>
          <cx:pt idx="4773">0</cx:pt>
          <cx:pt idx="4774">0</cx:pt>
          <cx:pt idx="4775">0</cx:pt>
          <cx:pt idx="4776">0</cx:pt>
          <cx:pt idx="4777">0</cx:pt>
          <cx:pt idx="4778">0</cx:pt>
          <cx:pt idx="4779">0</cx:pt>
          <cx:pt idx="4780">0</cx:pt>
          <cx:pt idx="4781">0</cx:pt>
          <cx:pt idx="4782">0</cx:pt>
          <cx:pt idx="4783">0</cx:pt>
          <cx:pt idx="4784">0</cx:pt>
          <cx:pt idx="4785">0</cx:pt>
          <cx:pt idx="4786">0</cx:pt>
          <cx:pt idx="4787">0</cx:pt>
          <cx:pt idx="4788">0</cx:pt>
          <cx:pt idx="4789">0</cx:pt>
          <cx:pt idx="4790">0</cx:pt>
          <cx:pt idx="4791">0</cx:pt>
          <cx:pt idx="4792">0</cx:pt>
          <cx:pt idx="4793">0</cx:pt>
          <cx:pt idx="4794">0</cx:pt>
          <cx:pt idx="4795">0</cx:pt>
          <cx:pt idx="4796">0</cx:pt>
          <cx:pt idx="4797">0</cx:pt>
          <cx:pt idx="4798">0</cx:pt>
          <cx:pt idx="4799">0</cx:pt>
          <cx:pt idx="4800">0</cx:pt>
          <cx:pt idx="4801">0</cx:pt>
          <cx:pt idx="4802">1</cx:pt>
          <cx:pt idx="4803">0</cx:pt>
          <cx:pt idx="4804">0</cx:pt>
          <cx:pt idx="4805">0</cx:pt>
          <cx:pt idx="4806">0</cx:pt>
          <cx:pt idx="4807">0</cx:pt>
          <cx:pt idx="4808">0</cx:pt>
          <cx:pt idx="4809">0</cx:pt>
          <cx:pt idx="4810">0</cx:pt>
          <cx:pt idx="4811">0</cx:pt>
          <cx:pt idx="4812">0</cx:pt>
          <cx:pt idx="4813">1</cx:pt>
          <cx:pt idx="4814">0</cx:pt>
          <cx:pt idx="4815">0</cx:pt>
          <cx:pt idx="4816">0</cx:pt>
          <cx:pt idx="4817">0</cx:pt>
          <cx:pt idx="4818">1</cx:pt>
          <cx:pt idx="4819">0</cx:pt>
          <cx:pt idx="4820">0</cx:pt>
          <cx:pt idx="4821">0</cx:pt>
          <cx:pt idx="4822">0</cx:pt>
          <cx:pt idx="4823">0</cx:pt>
          <cx:pt idx="4824">1</cx:pt>
          <cx:pt idx="4825">0</cx:pt>
          <cx:pt idx="4826">0</cx:pt>
          <cx:pt idx="4827">0</cx:pt>
          <cx:pt idx="4828">0</cx:pt>
          <cx:pt idx="4829">0</cx:pt>
          <cx:pt idx="4830">0</cx:pt>
          <cx:pt idx="4831">0</cx:pt>
          <cx:pt idx="4832">0</cx:pt>
          <cx:pt idx="4833">0</cx:pt>
          <cx:pt idx="4834">0</cx:pt>
          <cx:pt idx="4835">0</cx:pt>
          <cx:pt idx="4836">0</cx:pt>
          <cx:pt idx="4837">0</cx:pt>
          <cx:pt idx="4838">0</cx:pt>
          <cx:pt idx="4839">0</cx:pt>
          <cx:pt idx="4840">0</cx:pt>
          <cx:pt idx="4841">0</cx:pt>
          <cx:pt idx="4842">0</cx:pt>
          <cx:pt idx="4843">0</cx:pt>
          <cx:pt idx="4844">0</cx:pt>
          <cx:pt idx="4845">0</cx:pt>
          <cx:pt idx="4846">0</cx:pt>
          <cx:pt idx="4847">0</cx:pt>
          <cx:pt idx="4848">0</cx:pt>
          <cx:pt idx="4849">0</cx:pt>
          <cx:pt idx="4850">0</cx:pt>
          <cx:pt idx="4851">0</cx:pt>
          <cx:pt idx="4852">0</cx:pt>
          <cx:pt idx="4853">0</cx:pt>
          <cx:pt idx="4854">1</cx:pt>
          <cx:pt idx="4855">0</cx:pt>
          <cx:pt idx="4856">0</cx:pt>
          <cx:pt idx="4857">0</cx:pt>
          <cx:pt idx="4858">0</cx:pt>
          <cx:pt idx="4859">0</cx:pt>
          <cx:pt idx="4860">0</cx:pt>
          <cx:pt idx="4861">0</cx:pt>
          <cx:pt idx="4862">0</cx:pt>
          <cx:pt idx="4863">1</cx:pt>
          <cx:pt idx="4864">0</cx:pt>
          <cx:pt idx="4865">0</cx:pt>
          <cx:pt idx="4866">0</cx:pt>
          <cx:pt idx="4867">0</cx:pt>
          <cx:pt idx="4868">0</cx:pt>
          <cx:pt idx="4869">0</cx:pt>
          <cx:pt idx="4870">0</cx:pt>
          <cx:pt idx="4871">0</cx:pt>
          <cx:pt idx="4872">0</cx:pt>
          <cx:pt idx="4873">0</cx:pt>
          <cx:pt idx="4874">0</cx:pt>
          <cx:pt idx="4875">0</cx:pt>
          <cx:pt idx="4876">0</cx:pt>
          <cx:pt idx="4877">0</cx:pt>
          <cx:pt idx="4878">0</cx:pt>
          <cx:pt idx="4879">0</cx:pt>
          <cx:pt idx="4880">0</cx:pt>
          <cx:pt idx="4881">0</cx:pt>
          <cx:pt idx="4882">0</cx:pt>
          <cx:pt idx="4883">0</cx:pt>
          <cx:pt idx="4884">0</cx:pt>
          <cx:pt idx="4885">0</cx:pt>
          <cx:pt idx="4886">0</cx:pt>
          <cx:pt idx="4887">0</cx:pt>
          <cx:pt idx="4888">0</cx:pt>
          <cx:pt idx="4889">0</cx:pt>
          <cx:pt idx="4890">0</cx:pt>
          <cx:pt idx="4891">0</cx:pt>
          <cx:pt idx="4892">0</cx:pt>
          <cx:pt idx="4893">1</cx:pt>
          <cx:pt idx="4894">0</cx:pt>
          <cx:pt idx="4895">0</cx:pt>
          <cx:pt idx="4896">0</cx:pt>
          <cx:pt idx="4897">0</cx:pt>
          <cx:pt idx="4898">0</cx:pt>
          <cx:pt idx="4899">0</cx:pt>
          <cx:pt idx="4900">0</cx:pt>
          <cx:pt idx="4901">0</cx:pt>
          <cx:pt idx="4902">0</cx:pt>
          <cx:pt idx="4903">0</cx:pt>
          <cx:pt idx="4904">1</cx:pt>
          <cx:pt idx="4905">0</cx:pt>
          <cx:pt idx="4906">0</cx:pt>
          <cx:pt idx="4907">0</cx:pt>
          <cx:pt idx="4908">0</cx:pt>
          <cx:pt idx="4909">1</cx:pt>
          <cx:pt idx="4910">0</cx:pt>
          <cx:pt idx="4911">0</cx:pt>
          <cx:pt idx="4912">0</cx:pt>
          <cx:pt idx="4913">0</cx:pt>
          <cx:pt idx="4914">0</cx:pt>
          <cx:pt idx="4915">1</cx:pt>
          <cx:pt idx="4916">0</cx:pt>
          <cx:pt idx="4917">0</cx:pt>
          <cx:pt idx="4918">0</cx:pt>
          <cx:pt idx="4919">0</cx:pt>
          <cx:pt idx="4920">0</cx:pt>
          <cx:pt idx="4921">0</cx:pt>
          <cx:pt idx="4922">0</cx:pt>
          <cx:pt idx="4923">0</cx:pt>
          <cx:pt idx="4924">0</cx:pt>
          <cx:pt idx="4925">0</cx:pt>
          <cx:pt idx="4926">0</cx:pt>
          <cx:pt idx="4927">0</cx:pt>
          <cx:pt idx="4928">0</cx:pt>
          <cx:pt idx="4929">0</cx:pt>
          <cx:pt idx="4930">0</cx:pt>
          <cx:pt idx="4931">0</cx:pt>
          <cx:pt idx="4932">0</cx:pt>
          <cx:pt idx="4933">0</cx:pt>
          <cx:pt idx="4934">0</cx:pt>
          <cx:pt idx="4935">0</cx:pt>
          <cx:pt idx="4936">0</cx:pt>
          <cx:pt idx="4937">0</cx:pt>
          <cx:pt idx="4938">0</cx:pt>
          <cx:pt idx="4939">0</cx:pt>
          <cx:pt idx="4940">0</cx:pt>
          <cx:pt idx="4941">0</cx:pt>
          <cx:pt idx="4942">0</cx:pt>
          <cx:pt idx="4943">0</cx:pt>
          <cx:pt idx="4944">0</cx:pt>
          <cx:pt idx="4945">1</cx:pt>
          <cx:pt idx="4946">0</cx:pt>
          <cx:pt idx="4947">0</cx:pt>
          <cx:pt idx="4948">0</cx:pt>
          <cx:pt idx="4949">0</cx:pt>
          <cx:pt idx="4950">0</cx:pt>
          <cx:pt idx="4951">0</cx:pt>
          <cx:pt idx="4952">0</cx:pt>
          <cx:pt idx="4953">0</cx:pt>
          <cx:pt idx="4954">0</cx:pt>
          <cx:pt idx="4955">0</cx:pt>
          <cx:pt idx="4956">1</cx:pt>
          <cx:pt idx="4957">0</cx:pt>
          <cx:pt idx="4958">0</cx:pt>
          <cx:pt idx="4959">0</cx:pt>
          <cx:pt idx="4960">0</cx:pt>
          <cx:pt idx="4961">1</cx:pt>
          <cx:pt idx="4962">0</cx:pt>
          <cx:pt idx="4963">0</cx:pt>
          <cx:pt idx="4964">0</cx:pt>
          <cx:pt idx="4965">0</cx:pt>
          <cx:pt idx="4966">0</cx:pt>
          <cx:pt idx="4967">1</cx:pt>
          <cx:pt idx="4968">0</cx:pt>
          <cx:pt idx="4969">0</cx:pt>
          <cx:pt idx="4970">0</cx:pt>
          <cx:pt idx="4971">0</cx:pt>
          <cx:pt idx="4972">0</cx:pt>
          <cx:pt idx="4973">0</cx:pt>
          <cx:pt idx="4974">0</cx:pt>
          <cx:pt idx="4975">0</cx:pt>
          <cx:pt idx="4976">0</cx:pt>
          <cx:pt idx="4977">0</cx:pt>
          <cx:pt idx="4978">0</cx:pt>
          <cx:pt idx="4979">0</cx:pt>
          <cx:pt idx="4980">0</cx:pt>
          <cx:pt idx="4981">0</cx:pt>
          <cx:pt idx="4982">0</cx:pt>
          <cx:pt idx="4983">0</cx:pt>
          <cx:pt idx="4984">0</cx:pt>
          <cx:pt idx="4985">0</cx:pt>
          <cx:pt idx="4986">0</cx:pt>
          <cx:pt idx="4987">0</cx:pt>
          <cx:pt idx="4988">0</cx:pt>
          <cx:pt idx="4989">0</cx:pt>
          <cx:pt idx="4990">0</cx:pt>
          <cx:pt idx="4991">0</cx:pt>
          <cx:pt idx="4992">0</cx:pt>
          <cx:pt idx="4993">0</cx:pt>
          <cx:pt idx="4994">0</cx:pt>
          <cx:pt idx="4995">0</cx:pt>
          <cx:pt idx="4996">0</cx:pt>
          <cx:pt idx="4997">1</cx:pt>
          <cx:pt idx="4998">0</cx:pt>
          <cx:pt idx="4999">0</cx:pt>
          <cx:pt idx="5000">0</cx:pt>
          <cx:pt idx="5001">0</cx:pt>
          <cx:pt idx="5002">0</cx:pt>
          <cx:pt idx="5003">0</cx:pt>
          <cx:pt idx="5004">0</cx:pt>
          <cx:pt idx="5005">0</cx:pt>
          <cx:pt idx="5006">1</cx:pt>
          <cx:pt idx="5007">0</cx:pt>
          <cx:pt idx="5008">0</cx:pt>
          <cx:pt idx="5009">0</cx:pt>
          <cx:pt idx="5010">0</cx:pt>
          <cx:pt idx="5011">0</cx:pt>
          <cx:pt idx="5012">0</cx:pt>
          <cx:pt idx="5013">0</cx:pt>
          <cx:pt idx="5014">0</cx:pt>
          <cx:pt idx="5015">0</cx:pt>
          <cx:pt idx="5016">0</cx:pt>
          <cx:pt idx="5017">0</cx:pt>
          <cx:pt idx="5018">0</cx:pt>
          <cx:pt idx="5019">0</cx:pt>
          <cx:pt idx="5020">0</cx:pt>
          <cx:pt idx="5021">0</cx:pt>
          <cx:pt idx="5022">0</cx:pt>
          <cx:pt idx="5023">0</cx:pt>
          <cx:pt idx="5024">0</cx:pt>
          <cx:pt idx="5025">0</cx:pt>
          <cx:pt idx="5026">0</cx:pt>
          <cx:pt idx="5027">0</cx:pt>
          <cx:pt idx="5028">0</cx:pt>
          <cx:pt idx="5029">0</cx:pt>
          <cx:pt idx="5030">0</cx:pt>
          <cx:pt idx="5031">0</cx:pt>
          <cx:pt idx="5032">0</cx:pt>
          <cx:pt idx="5033">0</cx:pt>
          <cx:pt idx="5034">0</cx:pt>
          <cx:pt idx="5035">0</cx:pt>
          <cx:pt idx="5036">1</cx:pt>
          <cx:pt idx="5037">0</cx:pt>
          <cx:pt idx="5038">0</cx:pt>
          <cx:pt idx="5039">0</cx:pt>
          <cx:pt idx="5040">0</cx:pt>
          <cx:pt idx="5041">0</cx:pt>
          <cx:pt idx="5042">0</cx:pt>
          <cx:pt idx="5043">0</cx:pt>
          <cx:pt idx="5044">0</cx:pt>
          <cx:pt idx="5045">0</cx:pt>
          <cx:pt idx="5046">0</cx:pt>
          <cx:pt idx="5047">1</cx:pt>
          <cx:pt idx="5048">0</cx:pt>
          <cx:pt idx="5049">0</cx:pt>
          <cx:pt idx="5050">0</cx:pt>
          <cx:pt idx="5051">0</cx:pt>
          <cx:pt idx="5052">1</cx:pt>
          <cx:pt idx="5053">0</cx:pt>
          <cx:pt idx="5054">0</cx:pt>
          <cx:pt idx="5055">0</cx:pt>
          <cx:pt idx="5056">0</cx:pt>
          <cx:pt idx="5057">0</cx:pt>
          <cx:pt idx="5058">1</cx:pt>
          <cx:pt idx="5059">0</cx:pt>
          <cx:pt idx="5060">0</cx:pt>
          <cx:pt idx="5061">0</cx:pt>
          <cx:pt idx="5062">0</cx:pt>
          <cx:pt idx="5063">0</cx:pt>
          <cx:pt idx="5064">0</cx:pt>
          <cx:pt idx="5065">0</cx:pt>
          <cx:pt idx="5066">0</cx:pt>
          <cx:pt idx="5067">0</cx:pt>
          <cx:pt idx="5068">0</cx:pt>
          <cx:pt idx="5069">0</cx:pt>
          <cx:pt idx="5070">0</cx:pt>
          <cx:pt idx="5071">0</cx:pt>
          <cx:pt idx="5072">0</cx:pt>
          <cx:pt idx="5073">0</cx:pt>
          <cx:pt idx="5074">0</cx:pt>
          <cx:pt idx="5075">0</cx:pt>
          <cx:pt idx="5076">0</cx:pt>
          <cx:pt idx="5077">0</cx:pt>
          <cx:pt idx="5078">0</cx:pt>
          <cx:pt idx="5079">0</cx:pt>
          <cx:pt idx="5080">0</cx:pt>
          <cx:pt idx="5081">0</cx:pt>
          <cx:pt idx="5082">0</cx:pt>
          <cx:pt idx="5083">0</cx:pt>
          <cx:pt idx="5084">0</cx:pt>
          <cx:pt idx="5085">0</cx:pt>
          <cx:pt idx="5086">0</cx:pt>
          <cx:pt idx="5087">0</cx:pt>
          <cx:pt idx="5088">1</cx:pt>
          <cx:pt idx="5089">0</cx:pt>
          <cx:pt idx="5090">0</cx:pt>
          <cx:pt idx="5091">0</cx:pt>
          <cx:pt idx="5092">0</cx:pt>
          <cx:pt idx="5093">0</cx:pt>
          <cx:pt idx="5094">0</cx:pt>
          <cx:pt idx="5095">0</cx:pt>
          <cx:pt idx="5096">0</cx:pt>
          <cx:pt idx="5097">0</cx:pt>
          <cx:pt idx="5098">0</cx:pt>
          <cx:pt idx="5099">1</cx:pt>
          <cx:pt idx="5100">0</cx:pt>
          <cx:pt idx="5101">0</cx:pt>
          <cx:pt idx="5102">0</cx:pt>
          <cx:pt idx="5103">0</cx:pt>
          <cx:pt idx="5104">1</cx:pt>
          <cx:pt idx="5105">0</cx:pt>
          <cx:pt idx="5106">0</cx:pt>
          <cx:pt idx="5107">0</cx:pt>
          <cx:pt idx="5108">0</cx:pt>
          <cx:pt idx="5109">0</cx:pt>
          <cx:pt idx="5110">1</cx:pt>
          <cx:pt idx="5111">0</cx:pt>
          <cx:pt idx="5112">0</cx:pt>
          <cx:pt idx="5113">0</cx:pt>
          <cx:pt idx="5114">0</cx:pt>
          <cx:pt idx="5115">0</cx:pt>
          <cx:pt idx="5116">0</cx:pt>
          <cx:pt idx="5117">0</cx:pt>
          <cx:pt idx="5118">0</cx:pt>
          <cx:pt idx="5119">0</cx:pt>
          <cx:pt idx="5120">0</cx:pt>
          <cx:pt idx="5121">0</cx:pt>
          <cx:pt idx="5122">0</cx:pt>
          <cx:pt idx="5123">0</cx:pt>
          <cx:pt idx="5124">0</cx:pt>
          <cx:pt idx="5125">0</cx:pt>
          <cx:pt idx="5126">0</cx:pt>
          <cx:pt idx="5127">0</cx:pt>
          <cx:pt idx="5128">0</cx:pt>
          <cx:pt idx="5129">0</cx:pt>
          <cx:pt idx="5130">0</cx:pt>
          <cx:pt idx="5131">0</cx:pt>
          <cx:pt idx="5132">0</cx:pt>
          <cx:pt idx="5133">0</cx:pt>
          <cx:pt idx="5134">0</cx:pt>
          <cx:pt idx="5135">0</cx:pt>
          <cx:pt idx="5136">0</cx:pt>
          <cx:pt idx="5137">0</cx:pt>
          <cx:pt idx="5138">0</cx:pt>
          <cx:pt idx="5139">0</cx:pt>
          <cx:pt idx="5140">1</cx:pt>
          <cx:pt idx="5141">0</cx:pt>
          <cx:pt idx="5142">0</cx:pt>
          <cx:pt idx="5143">0</cx:pt>
          <cx:pt idx="5144">0</cx:pt>
          <cx:pt idx="5145">0</cx:pt>
          <cx:pt idx="5146">0</cx:pt>
          <cx:pt idx="5147">0</cx:pt>
          <cx:pt idx="5148">0</cx:pt>
          <cx:pt idx="5149">1</cx:pt>
          <cx:pt idx="5150">0</cx:pt>
          <cx:pt idx="5151">0</cx:pt>
          <cx:pt idx="5152">0</cx:pt>
          <cx:pt idx="5153">0</cx:pt>
          <cx:pt idx="5154">0</cx:pt>
          <cx:pt idx="5155">0</cx:pt>
          <cx:pt idx="5156">0</cx:pt>
          <cx:pt idx="5157">0</cx:pt>
          <cx:pt idx="5158">0</cx:pt>
          <cx:pt idx="5159">0</cx:pt>
          <cx:pt idx="5160">0</cx:pt>
          <cx:pt idx="5161">0</cx:pt>
          <cx:pt idx="5162">0</cx:pt>
          <cx:pt idx="5163">0</cx:pt>
          <cx:pt idx="5164">0</cx:pt>
          <cx:pt idx="5165">0</cx:pt>
          <cx:pt idx="5166">0</cx:pt>
          <cx:pt idx="5167">0</cx:pt>
          <cx:pt idx="5168">0</cx:pt>
          <cx:pt idx="5169">0</cx:pt>
          <cx:pt idx="5170">0</cx:pt>
          <cx:pt idx="5171">0</cx:pt>
          <cx:pt idx="5172">0</cx:pt>
          <cx:pt idx="5173">0</cx:pt>
          <cx:pt idx="5174">0</cx:pt>
          <cx:pt idx="5175">0</cx:pt>
          <cx:pt idx="5176">0</cx:pt>
          <cx:pt idx="5177">0</cx:pt>
          <cx:pt idx="5178">0</cx:pt>
          <cx:pt idx="5179">1</cx:pt>
          <cx:pt idx="5180">0</cx:pt>
          <cx:pt idx="5181">0</cx:pt>
          <cx:pt idx="5182">0</cx:pt>
          <cx:pt idx="5183">0</cx:pt>
          <cx:pt idx="5184">0</cx:pt>
          <cx:pt idx="5185">0</cx:pt>
          <cx:pt idx="5186">0</cx:pt>
          <cx:pt idx="5187">0</cx:pt>
          <cx:pt idx="5188">0</cx:pt>
          <cx:pt idx="5189">0</cx:pt>
          <cx:pt idx="5190">1</cx:pt>
          <cx:pt idx="5191">0</cx:pt>
          <cx:pt idx="5192">0</cx:pt>
          <cx:pt idx="5193">0</cx:pt>
          <cx:pt idx="5194">0</cx:pt>
          <cx:pt idx="5195">1</cx:pt>
          <cx:pt idx="5196">0</cx:pt>
          <cx:pt idx="5197">0</cx:pt>
          <cx:pt idx="5198">0</cx:pt>
          <cx:pt idx="5199">0</cx:pt>
          <cx:pt idx="5200">0</cx:pt>
          <cx:pt idx="5201">1</cx:pt>
          <cx:pt idx="5202">0</cx:pt>
          <cx:pt idx="5203">0</cx:pt>
          <cx:pt idx="5204">0</cx:pt>
          <cx:pt idx="5205">0</cx:pt>
          <cx:pt idx="5206">0</cx:pt>
          <cx:pt idx="5207">0</cx:pt>
          <cx:pt idx="5208">0</cx:pt>
          <cx:pt idx="5209">0</cx:pt>
          <cx:pt idx="5210">0</cx:pt>
          <cx:pt idx="5211">0</cx:pt>
          <cx:pt idx="5212">0</cx:pt>
          <cx:pt idx="5213">0</cx:pt>
          <cx:pt idx="5214">0</cx:pt>
          <cx:pt idx="5215">0</cx:pt>
          <cx:pt idx="5216">0</cx:pt>
          <cx:pt idx="5217">0</cx:pt>
          <cx:pt idx="5218">0</cx:pt>
          <cx:pt idx="5219">0</cx:pt>
          <cx:pt idx="5220">0</cx:pt>
          <cx:pt idx="5221">0</cx:pt>
          <cx:pt idx="5222">0</cx:pt>
          <cx:pt idx="5223">0</cx:pt>
          <cx:pt idx="5224">0</cx:pt>
          <cx:pt idx="5225">0</cx:pt>
          <cx:pt idx="5226">0</cx:pt>
          <cx:pt idx="5227">0</cx:pt>
          <cx:pt idx="5228">0</cx:pt>
          <cx:pt idx="5229">0</cx:pt>
          <cx:pt idx="5230">0</cx:pt>
          <cx:pt idx="5231">1</cx:pt>
          <cx:pt idx="5232">0</cx:pt>
          <cx:pt idx="5233">0</cx:pt>
          <cx:pt idx="5234">0</cx:pt>
          <cx:pt idx="5235">0</cx:pt>
          <cx:pt idx="5236">0</cx:pt>
          <cx:pt idx="5237">0</cx:pt>
          <cx:pt idx="5238">0</cx:pt>
          <cx:pt idx="5239">0</cx:pt>
          <cx:pt idx="5240">0</cx:pt>
          <cx:pt idx="5241">0</cx:pt>
          <cx:pt idx="5242">1</cx:pt>
          <cx:pt idx="5243">0</cx:pt>
          <cx:pt idx="5244">0</cx:pt>
          <cx:pt idx="5245">0</cx:pt>
          <cx:pt idx="5246">0</cx:pt>
          <cx:pt idx="5247">1</cx:pt>
          <cx:pt idx="5248">0</cx:pt>
          <cx:pt idx="5249">0</cx:pt>
          <cx:pt idx="5250">0</cx:pt>
          <cx:pt idx="5251">0</cx:pt>
          <cx:pt idx="5252">0</cx:pt>
          <cx:pt idx="5253">1</cx:pt>
          <cx:pt idx="5254">0</cx:pt>
          <cx:pt idx="5255">0</cx:pt>
          <cx:pt idx="5256">0</cx:pt>
          <cx:pt idx="5257">0</cx:pt>
          <cx:pt idx="5258">0</cx:pt>
          <cx:pt idx="5259">0</cx:pt>
          <cx:pt idx="5260">0</cx:pt>
          <cx:pt idx="5261">0</cx:pt>
          <cx:pt idx="5262">0</cx:pt>
          <cx:pt idx="5263">0</cx:pt>
          <cx:pt idx="5264">0</cx:pt>
          <cx:pt idx="5265">0</cx:pt>
          <cx:pt idx="5266">0</cx:pt>
          <cx:pt idx="5267">0</cx:pt>
          <cx:pt idx="5268">0</cx:pt>
          <cx:pt idx="5269">0</cx:pt>
          <cx:pt idx="5270">0</cx:pt>
          <cx:pt idx="5271">0</cx:pt>
          <cx:pt idx="5272">0</cx:pt>
          <cx:pt idx="5273">0</cx:pt>
          <cx:pt idx="5274">0</cx:pt>
          <cx:pt idx="5275">0</cx:pt>
          <cx:pt idx="5276">0</cx:pt>
          <cx:pt idx="5277">0</cx:pt>
          <cx:pt idx="5278">0</cx:pt>
          <cx:pt idx="5279">0</cx:pt>
          <cx:pt idx="5280">0</cx:pt>
          <cx:pt idx="5281">0</cx:pt>
          <cx:pt idx="5282">0</cx:pt>
          <cx:pt idx="5283">1</cx:pt>
          <cx:pt idx="5284">0</cx:pt>
          <cx:pt idx="5285">0</cx:pt>
          <cx:pt idx="5286">0</cx:pt>
          <cx:pt idx="5287">0</cx:pt>
          <cx:pt idx="5288">0</cx:pt>
          <cx:pt idx="5289">0</cx:pt>
          <cx:pt idx="5290">0</cx:pt>
          <cx:pt idx="5291">0</cx:pt>
          <cx:pt idx="5292">1</cx:pt>
          <cx:pt idx="5293">0</cx:pt>
          <cx:pt idx="5294">0</cx:pt>
          <cx:pt idx="5295">0</cx:pt>
          <cx:pt idx="5296">0</cx:pt>
          <cx:pt idx="5297">0</cx:pt>
          <cx:pt idx="5298">0</cx:pt>
          <cx:pt idx="5299">0</cx:pt>
          <cx:pt idx="5300">0</cx:pt>
          <cx:pt idx="5301">0</cx:pt>
          <cx:pt idx="5302">0</cx:pt>
          <cx:pt idx="5303">0</cx:pt>
          <cx:pt idx="5304">0</cx:pt>
          <cx:pt idx="5305">0</cx:pt>
          <cx:pt idx="5306">0</cx:pt>
          <cx:pt idx="5307">0</cx:pt>
          <cx:pt idx="5308">0</cx:pt>
          <cx:pt idx="5309">0</cx:pt>
          <cx:pt idx="5310">0</cx:pt>
          <cx:pt idx="5311">0</cx:pt>
          <cx:pt idx="5312">0</cx:pt>
          <cx:pt idx="5313">0</cx:pt>
          <cx:pt idx="5314">0</cx:pt>
          <cx:pt idx="5315">0</cx:pt>
          <cx:pt idx="5316">0</cx:pt>
          <cx:pt idx="5317">0</cx:pt>
          <cx:pt idx="5318">0</cx:pt>
          <cx:pt idx="5319">0</cx:pt>
          <cx:pt idx="5320">0</cx:pt>
          <cx:pt idx="5321">0</cx:pt>
          <cx:pt idx="5322">1</cx:pt>
          <cx:pt idx="5323">0</cx:pt>
          <cx:pt idx="5324">0</cx:pt>
          <cx:pt idx="5325">0</cx:pt>
          <cx:pt idx="5326">0</cx:pt>
          <cx:pt idx="5327">0</cx:pt>
          <cx:pt idx="5328">0</cx:pt>
          <cx:pt idx="5329">0</cx:pt>
          <cx:pt idx="5330">0</cx:pt>
          <cx:pt idx="5331">0</cx:pt>
          <cx:pt idx="5332">0</cx:pt>
          <cx:pt idx="5333">1</cx:pt>
          <cx:pt idx="5334">0</cx:pt>
          <cx:pt idx="5335">0</cx:pt>
          <cx:pt idx="5336">0</cx:pt>
          <cx:pt idx="5337">0</cx:pt>
          <cx:pt idx="5338">1</cx:pt>
          <cx:pt idx="5339">0</cx:pt>
          <cx:pt idx="5340">0</cx:pt>
          <cx:pt idx="5341">0</cx:pt>
          <cx:pt idx="5342">0</cx:pt>
          <cx:pt idx="5343">0</cx:pt>
          <cx:pt idx="5344">1</cx:pt>
          <cx:pt idx="5345">0</cx:pt>
          <cx:pt idx="5346">0</cx:pt>
          <cx:pt idx="5347">0</cx:pt>
          <cx:pt idx="5348">0</cx:pt>
          <cx:pt idx="5349">0</cx:pt>
          <cx:pt idx="5350">0</cx:pt>
          <cx:pt idx="5351">0</cx:pt>
          <cx:pt idx="5352">0</cx:pt>
          <cx:pt idx="5353">0</cx:pt>
          <cx:pt idx="5354">0</cx:pt>
          <cx:pt idx="5355">0</cx:pt>
          <cx:pt idx="5356">0</cx:pt>
          <cx:pt idx="5357">0</cx:pt>
          <cx:pt idx="5358">0</cx:pt>
          <cx:pt idx="5359">0</cx:pt>
          <cx:pt idx="5360">0</cx:pt>
          <cx:pt idx="5361">0</cx:pt>
          <cx:pt idx="5362">0</cx:pt>
          <cx:pt idx="5363">0</cx:pt>
          <cx:pt idx="5364">0</cx:pt>
          <cx:pt idx="5365">0</cx:pt>
          <cx:pt idx="5366">0</cx:pt>
          <cx:pt idx="5367">0</cx:pt>
          <cx:pt idx="5368">0</cx:pt>
          <cx:pt idx="5369">0</cx:pt>
          <cx:pt idx="5370">0</cx:pt>
          <cx:pt idx="5371">0</cx:pt>
          <cx:pt idx="5372">0</cx:pt>
          <cx:pt idx="5373">0</cx:pt>
          <cx:pt idx="5374">1</cx:pt>
          <cx:pt idx="5375">0</cx:pt>
          <cx:pt idx="5376">0</cx:pt>
          <cx:pt idx="5377">0</cx:pt>
          <cx:pt idx="5378">0</cx:pt>
          <cx:pt idx="5379">0</cx:pt>
          <cx:pt idx="5380">0</cx:pt>
          <cx:pt idx="5381">0</cx:pt>
          <cx:pt idx="5382">0</cx:pt>
          <cx:pt idx="5383">0</cx:pt>
          <cx:pt idx="5384">0</cx:pt>
          <cx:pt idx="5385">1</cx:pt>
          <cx:pt idx="5386">0</cx:pt>
          <cx:pt idx="5387">0</cx:pt>
          <cx:pt idx="5388">0</cx:pt>
          <cx:pt idx="5389">0</cx:pt>
          <cx:pt idx="5390">1</cx:pt>
          <cx:pt idx="5391">0</cx:pt>
          <cx:pt idx="5392">0</cx:pt>
          <cx:pt idx="5393">0</cx:pt>
          <cx:pt idx="5394">0</cx:pt>
          <cx:pt idx="5395">0</cx:pt>
          <cx:pt idx="5396">1</cx:pt>
          <cx:pt idx="5397">0</cx:pt>
          <cx:pt idx="5398">0</cx:pt>
          <cx:pt idx="5399">0</cx:pt>
          <cx:pt idx="5400">0</cx:pt>
          <cx:pt idx="5401">0</cx:pt>
          <cx:pt idx="5402">0</cx:pt>
          <cx:pt idx="5403">0</cx:pt>
          <cx:pt idx="5404">0</cx:pt>
          <cx:pt idx="5405">0</cx:pt>
          <cx:pt idx="5406">0</cx:pt>
          <cx:pt idx="5407">0</cx:pt>
          <cx:pt idx="5408">0</cx:pt>
          <cx:pt idx="5409">0</cx:pt>
          <cx:pt idx="5410">0</cx:pt>
          <cx:pt idx="5411">0</cx:pt>
          <cx:pt idx="5412">0</cx:pt>
          <cx:pt idx="5413">0</cx:pt>
          <cx:pt idx="5414">0</cx:pt>
          <cx:pt idx="5415">0</cx:pt>
          <cx:pt idx="5416">0</cx:pt>
          <cx:pt idx="5417">0</cx:pt>
          <cx:pt idx="5418">0</cx:pt>
          <cx:pt idx="5419">0</cx:pt>
          <cx:pt idx="5420">0</cx:pt>
          <cx:pt idx="5421">0</cx:pt>
          <cx:pt idx="5422">0</cx:pt>
          <cx:pt idx="5423">0</cx:pt>
          <cx:pt idx="5424">0</cx:pt>
          <cx:pt idx="5425">0</cx:pt>
          <cx:pt idx="5426">1</cx:pt>
          <cx:pt idx="5427">0</cx:pt>
          <cx:pt idx="5428">0</cx:pt>
          <cx:pt idx="5429">0</cx:pt>
          <cx:pt idx="5430">0</cx:pt>
          <cx:pt idx="5431">0</cx:pt>
          <cx:pt idx="5432">0</cx:pt>
          <cx:pt idx="5433">0</cx:pt>
          <cx:pt idx="5434">0</cx:pt>
          <cx:pt idx="5435">1</cx:pt>
          <cx:pt idx="5436">0</cx:pt>
          <cx:pt idx="5437">0</cx:pt>
          <cx:pt idx="5438">0</cx:pt>
          <cx:pt idx="5439">0</cx:pt>
          <cx:pt idx="5440">0</cx:pt>
          <cx:pt idx="5441">0</cx:pt>
          <cx:pt idx="5442">0</cx:pt>
          <cx:pt idx="5443">0</cx:pt>
          <cx:pt idx="5444">0</cx:pt>
          <cx:pt idx="5445">0</cx:pt>
          <cx:pt idx="5446">0</cx:pt>
          <cx:pt idx="5447">0</cx:pt>
          <cx:pt idx="5448">0</cx:pt>
          <cx:pt idx="5449">0</cx:pt>
          <cx:pt idx="5450">0</cx:pt>
          <cx:pt idx="5451">0</cx:pt>
          <cx:pt idx="5452">0</cx:pt>
          <cx:pt idx="5453">0</cx:pt>
          <cx:pt idx="5454">0</cx:pt>
          <cx:pt idx="5455">0</cx:pt>
          <cx:pt idx="5456">0</cx:pt>
          <cx:pt idx="5457">0</cx:pt>
          <cx:pt idx="5458">0</cx:pt>
          <cx:pt idx="5459">0</cx:pt>
          <cx:pt idx="5460">0</cx:pt>
          <cx:pt idx="5461">0</cx:pt>
          <cx:pt idx="5462">0</cx:pt>
          <cx:pt idx="5463">0</cx:pt>
          <cx:pt idx="5464">0</cx:pt>
          <cx:pt idx="5465">1</cx:pt>
          <cx:pt idx="5466">0</cx:pt>
          <cx:pt idx="5467">0</cx:pt>
          <cx:pt idx="5468">0</cx:pt>
          <cx:pt idx="5469">0</cx:pt>
          <cx:pt idx="5470">0</cx:pt>
          <cx:pt idx="5471">0</cx:pt>
          <cx:pt idx="5472">0</cx:pt>
          <cx:pt idx="5473">0</cx:pt>
          <cx:pt idx="5474">0</cx:pt>
          <cx:pt idx="5475">0</cx:pt>
          <cx:pt idx="5476">1</cx:pt>
          <cx:pt idx="5477">0</cx:pt>
          <cx:pt idx="5478">0</cx:pt>
          <cx:pt idx="5479">0</cx:pt>
          <cx:pt idx="5480">0</cx:pt>
          <cx:pt idx="5481">1</cx:pt>
          <cx:pt idx="5482">0</cx:pt>
          <cx:pt idx="5483">0</cx:pt>
          <cx:pt idx="5484">0</cx:pt>
          <cx:pt idx="5485">0</cx:pt>
          <cx:pt idx="5486">0</cx:pt>
          <cx:pt idx="5487">1</cx:pt>
          <cx:pt idx="5488">0</cx:pt>
          <cx:pt idx="5489">0</cx:pt>
          <cx:pt idx="5490">0</cx:pt>
          <cx:pt idx="5491">0</cx:pt>
          <cx:pt idx="5492">0</cx:pt>
          <cx:pt idx="5493">0</cx:pt>
          <cx:pt idx="5494">0</cx:pt>
          <cx:pt idx="5495">0</cx:pt>
          <cx:pt idx="5496">0</cx:pt>
          <cx:pt idx="5497">0</cx:pt>
          <cx:pt idx="5498">0</cx:pt>
          <cx:pt idx="5499">0</cx:pt>
          <cx:pt idx="5500">0</cx:pt>
          <cx:pt idx="5501">0</cx:pt>
          <cx:pt idx="5502">0</cx:pt>
          <cx:pt idx="5503">0</cx:pt>
          <cx:pt idx="5504">0</cx:pt>
          <cx:pt idx="5505">0</cx:pt>
          <cx:pt idx="5506">0</cx:pt>
          <cx:pt idx="5507">0</cx:pt>
          <cx:pt idx="5508">0</cx:pt>
          <cx:pt idx="5509">0</cx:pt>
          <cx:pt idx="5510">0</cx:pt>
          <cx:pt idx="5511">0</cx:pt>
          <cx:pt idx="5512">0</cx:pt>
          <cx:pt idx="5513">0</cx:pt>
          <cx:pt idx="5514">0</cx:pt>
          <cx:pt idx="5515">0</cx:pt>
          <cx:pt idx="5516">0</cx:pt>
          <cx:pt idx="5517">1</cx:pt>
          <cx:pt idx="5518">0</cx:pt>
          <cx:pt idx="5519">0</cx:pt>
          <cx:pt idx="5520">0</cx:pt>
          <cx:pt idx="5521">0</cx:pt>
          <cx:pt idx="5522">0</cx:pt>
          <cx:pt idx="5523">0</cx:pt>
          <cx:pt idx="5524">0</cx:pt>
          <cx:pt idx="5525">0</cx:pt>
          <cx:pt idx="5526">0</cx:pt>
          <cx:pt idx="5527">0</cx:pt>
          <cx:pt idx="5528">1</cx:pt>
          <cx:pt idx="5529">0</cx:pt>
          <cx:pt idx="5530">0</cx:pt>
          <cx:pt idx="5531">0</cx:pt>
          <cx:pt idx="5532">0</cx:pt>
          <cx:pt idx="5533">1</cx:pt>
          <cx:pt idx="5534">0</cx:pt>
          <cx:pt idx="5535">0</cx:pt>
          <cx:pt idx="5536">0</cx:pt>
          <cx:pt idx="5537">0</cx:pt>
          <cx:pt idx="5538">0</cx:pt>
          <cx:pt idx="5539">1</cx:pt>
          <cx:pt idx="5540">0</cx:pt>
          <cx:pt idx="5541">0</cx:pt>
          <cx:pt idx="5542">0</cx:pt>
          <cx:pt idx="5543">0</cx:pt>
          <cx:pt idx="5544">0</cx:pt>
          <cx:pt idx="5545">0</cx:pt>
          <cx:pt idx="5546">0</cx:pt>
          <cx:pt idx="5547">0</cx:pt>
          <cx:pt idx="5548">0</cx:pt>
          <cx:pt idx="5549">0</cx:pt>
          <cx:pt idx="5550">0</cx:pt>
          <cx:pt idx="5551">0</cx:pt>
          <cx:pt idx="5552">0</cx:pt>
          <cx:pt idx="5553">0</cx:pt>
          <cx:pt idx="5554">0</cx:pt>
          <cx:pt idx="5555">0</cx:pt>
          <cx:pt idx="5556">0</cx:pt>
          <cx:pt idx="5557">0</cx:pt>
          <cx:pt idx="5558">0</cx:pt>
          <cx:pt idx="5559">0</cx:pt>
          <cx:pt idx="5560">0</cx:pt>
          <cx:pt idx="5561">0</cx:pt>
          <cx:pt idx="5562">0</cx:pt>
          <cx:pt idx="5563">0</cx:pt>
          <cx:pt idx="5564">0</cx:pt>
          <cx:pt idx="5565">0</cx:pt>
          <cx:pt idx="5566">0</cx:pt>
          <cx:pt idx="5567">0</cx:pt>
          <cx:pt idx="5568">0</cx:pt>
          <cx:pt idx="5569">1</cx:pt>
          <cx:pt idx="5570">0</cx:pt>
          <cx:pt idx="5571">0</cx:pt>
          <cx:pt idx="5572">0</cx:pt>
          <cx:pt idx="5573">0</cx:pt>
          <cx:pt idx="5574">0</cx:pt>
          <cx:pt idx="5575">0</cx:pt>
          <cx:pt idx="5576">0</cx:pt>
          <cx:pt idx="5577">0</cx:pt>
          <cx:pt idx="5578">1</cx:pt>
          <cx:pt idx="5579">0</cx:pt>
          <cx:pt idx="5580">0</cx:pt>
          <cx:pt idx="5581">0</cx:pt>
          <cx:pt idx="5582">0</cx:pt>
          <cx:pt idx="5583">0</cx:pt>
          <cx:pt idx="5584">0</cx:pt>
          <cx:pt idx="5585">0</cx:pt>
          <cx:pt idx="5586">0</cx:pt>
          <cx:pt idx="5587">0</cx:pt>
          <cx:pt idx="5588">0</cx:pt>
          <cx:pt idx="5589">0</cx:pt>
          <cx:pt idx="5590">0</cx:pt>
          <cx:pt idx="5591">0</cx:pt>
          <cx:pt idx="5592">0</cx:pt>
          <cx:pt idx="5593">0</cx:pt>
          <cx:pt idx="5594">0</cx:pt>
          <cx:pt idx="5595">0</cx:pt>
          <cx:pt idx="5596">0</cx:pt>
          <cx:pt idx="5597">0</cx:pt>
          <cx:pt idx="5598">0</cx:pt>
          <cx:pt idx="5599">0</cx:pt>
          <cx:pt idx="5600">0</cx:pt>
          <cx:pt idx="5601">0</cx:pt>
          <cx:pt idx="5602">0</cx:pt>
          <cx:pt idx="5603">0</cx:pt>
          <cx:pt idx="5604">0</cx:pt>
          <cx:pt idx="5605">0</cx:pt>
          <cx:pt idx="5606">0</cx:pt>
          <cx:pt idx="5607">0</cx:pt>
          <cx:pt idx="5608">1</cx:pt>
          <cx:pt idx="5609">0</cx:pt>
          <cx:pt idx="5610">0</cx:pt>
          <cx:pt idx="5611">0</cx:pt>
          <cx:pt idx="5612">0</cx:pt>
          <cx:pt idx="5613">0</cx:pt>
          <cx:pt idx="5614">0</cx:pt>
          <cx:pt idx="5615">0</cx:pt>
          <cx:pt idx="5616">0</cx:pt>
          <cx:pt idx="5617">0</cx:pt>
          <cx:pt idx="5618">0</cx:pt>
          <cx:pt idx="5619">1</cx:pt>
          <cx:pt idx="5620">0</cx:pt>
          <cx:pt idx="5621">0</cx:pt>
          <cx:pt idx="5622">0</cx:pt>
          <cx:pt idx="5623">0</cx:pt>
          <cx:pt idx="5624">1</cx:pt>
          <cx:pt idx="5625">0</cx:pt>
          <cx:pt idx="5626">0</cx:pt>
          <cx:pt idx="5627">0</cx:pt>
          <cx:pt idx="5628">0</cx:pt>
          <cx:pt idx="5629">0</cx:pt>
          <cx:pt idx="5630">1</cx:pt>
          <cx:pt idx="5631">0</cx:pt>
          <cx:pt idx="5632">0</cx:pt>
          <cx:pt idx="5633">0</cx:pt>
          <cx:pt idx="5634">0</cx:pt>
          <cx:pt idx="5635">0</cx:pt>
          <cx:pt idx="5636">0</cx:pt>
          <cx:pt idx="5637">0</cx:pt>
          <cx:pt idx="5638">0</cx:pt>
          <cx:pt idx="5639">0</cx:pt>
          <cx:pt idx="5640">0</cx:pt>
          <cx:pt idx="5641">0</cx:pt>
          <cx:pt idx="5642">0</cx:pt>
          <cx:pt idx="5643">0</cx:pt>
          <cx:pt idx="5644">0</cx:pt>
          <cx:pt idx="5645">0</cx:pt>
          <cx:pt idx="5646">0</cx:pt>
          <cx:pt idx="5647">0</cx:pt>
          <cx:pt idx="5648">0</cx:pt>
          <cx:pt idx="5649">0</cx:pt>
          <cx:pt idx="5650">0</cx:pt>
          <cx:pt idx="5651">0</cx:pt>
          <cx:pt idx="5652">0</cx:pt>
          <cx:pt idx="5653">0</cx:pt>
          <cx:pt idx="5654">0</cx:pt>
          <cx:pt idx="5655">0</cx:pt>
          <cx:pt idx="5656">0</cx:pt>
          <cx:pt idx="5657">0</cx:pt>
          <cx:pt idx="5658">0</cx:pt>
          <cx:pt idx="5659">0</cx:pt>
          <cx:pt idx="5660">1</cx:pt>
          <cx:pt idx="5661">0</cx:pt>
          <cx:pt idx="5662">0</cx:pt>
          <cx:pt idx="5663">0</cx:pt>
          <cx:pt idx="5664">0</cx:pt>
          <cx:pt idx="5665">0</cx:pt>
          <cx:pt idx="5666">0</cx:pt>
          <cx:pt idx="5667">0</cx:pt>
          <cx:pt idx="5668">0</cx:pt>
          <cx:pt idx="5669">0</cx:pt>
          <cx:pt idx="5670">0</cx:pt>
          <cx:pt idx="5671">1</cx:pt>
          <cx:pt idx="5672">0</cx:pt>
          <cx:pt idx="5673">0</cx:pt>
          <cx:pt idx="5674">0</cx:pt>
          <cx:pt idx="5675">0</cx:pt>
          <cx:pt idx="5676">1</cx:pt>
          <cx:pt idx="5677">0</cx:pt>
          <cx:pt idx="5678">0</cx:pt>
          <cx:pt idx="5679">0</cx:pt>
          <cx:pt idx="5680">0</cx:pt>
          <cx:pt idx="5681">0</cx:pt>
          <cx:pt idx="5682">1</cx:pt>
          <cx:pt idx="5683">0</cx:pt>
          <cx:pt idx="5684">0</cx:pt>
          <cx:pt idx="5685">0</cx:pt>
          <cx:pt idx="5686">0</cx:pt>
          <cx:pt idx="5687">0</cx:pt>
          <cx:pt idx="5688">0</cx:pt>
          <cx:pt idx="5689">0</cx:pt>
          <cx:pt idx="5690">0</cx:pt>
          <cx:pt idx="5691">0</cx:pt>
          <cx:pt idx="5692">0</cx:pt>
          <cx:pt idx="5693">0</cx:pt>
          <cx:pt idx="5694">0</cx:pt>
          <cx:pt idx="5695">0</cx:pt>
          <cx:pt idx="5696">0</cx:pt>
          <cx:pt idx="5697">0</cx:pt>
          <cx:pt idx="5698">0</cx:pt>
          <cx:pt idx="5699">0</cx:pt>
          <cx:pt idx="5700">0</cx:pt>
          <cx:pt idx="5701">0</cx:pt>
          <cx:pt idx="5702">0</cx:pt>
          <cx:pt idx="5703">0</cx:pt>
          <cx:pt idx="5704">0</cx:pt>
          <cx:pt idx="5705">0</cx:pt>
          <cx:pt idx="5706">0</cx:pt>
          <cx:pt idx="5707">0</cx:pt>
          <cx:pt idx="5708">0</cx:pt>
          <cx:pt idx="5709">0</cx:pt>
          <cx:pt idx="5710">0</cx:pt>
          <cx:pt idx="5711">0</cx:pt>
          <cx:pt idx="5712">1</cx:pt>
          <cx:pt idx="5713">0</cx:pt>
          <cx:pt idx="5714">0</cx:pt>
          <cx:pt idx="5715">0</cx:pt>
          <cx:pt idx="5716">0</cx:pt>
          <cx:pt idx="5717">0</cx:pt>
          <cx:pt idx="5718">0</cx:pt>
          <cx:pt idx="5719">0</cx:pt>
          <cx:pt idx="5720">0</cx:pt>
          <cx:pt idx="5721">1</cx:pt>
          <cx:pt idx="5722">0</cx:pt>
          <cx:pt idx="5723">0</cx:pt>
          <cx:pt idx="5724">0</cx:pt>
          <cx:pt idx="5725">0</cx:pt>
          <cx:pt idx="5726">0</cx:pt>
          <cx:pt idx="5727">0</cx:pt>
          <cx:pt idx="5728">0</cx:pt>
          <cx:pt idx="5729">0</cx:pt>
          <cx:pt idx="5730">0</cx:pt>
          <cx:pt idx="5731">0</cx:pt>
          <cx:pt idx="5732">0</cx:pt>
          <cx:pt idx="5733">0</cx:pt>
          <cx:pt idx="5734">0</cx:pt>
          <cx:pt idx="5735">0</cx:pt>
          <cx:pt idx="5736">0</cx:pt>
          <cx:pt idx="5737">0</cx:pt>
          <cx:pt idx="5738">0</cx:pt>
          <cx:pt idx="5739">0</cx:pt>
          <cx:pt idx="5740">0</cx:pt>
          <cx:pt idx="5741">0</cx:pt>
          <cx:pt idx="5742">0</cx:pt>
          <cx:pt idx="5743">0</cx:pt>
          <cx:pt idx="5744">0</cx:pt>
          <cx:pt idx="5745">0</cx:pt>
          <cx:pt idx="5746">0</cx:pt>
          <cx:pt idx="5747">0</cx:pt>
          <cx:pt idx="5748">0</cx:pt>
          <cx:pt idx="5749">0</cx:pt>
          <cx:pt idx="5750">0</cx:pt>
          <cx:pt idx="5751">1</cx:pt>
          <cx:pt idx="5752">0</cx:pt>
          <cx:pt idx="5753">0</cx:pt>
          <cx:pt idx="5754">0</cx:pt>
          <cx:pt idx="5755">0</cx:pt>
          <cx:pt idx="5756">0</cx:pt>
          <cx:pt idx="5757">0</cx:pt>
          <cx:pt idx="5758">0</cx:pt>
          <cx:pt idx="5759">0</cx:pt>
          <cx:pt idx="5760">0</cx:pt>
          <cx:pt idx="5761">0</cx:pt>
          <cx:pt idx="5762">1</cx:pt>
          <cx:pt idx="5763">0</cx:pt>
          <cx:pt idx="5764">0</cx:pt>
          <cx:pt idx="5765">0</cx:pt>
          <cx:pt idx="5766">0</cx:pt>
          <cx:pt idx="5767">1</cx:pt>
          <cx:pt idx="5768">0</cx:pt>
          <cx:pt idx="5769">0</cx:pt>
          <cx:pt idx="5770">0</cx:pt>
          <cx:pt idx="5771">0</cx:pt>
          <cx:pt idx="5772">0</cx:pt>
          <cx:pt idx="5773">1</cx:pt>
          <cx:pt idx="5774">0</cx:pt>
          <cx:pt idx="5775">0</cx:pt>
          <cx:pt idx="5776">0</cx:pt>
          <cx:pt idx="5777">0</cx:pt>
          <cx:pt idx="5778">0</cx:pt>
          <cx:pt idx="5779">0</cx:pt>
          <cx:pt idx="5780">0</cx:pt>
          <cx:pt idx="5781">0</cx:pt>
          <cx:pt idx="5782">0</cx:pt>
          <cx:pt idx="5783">0</cx:pt>
          <cx:pt idx="5784">0</cx:pt>
          <cx:pt idx="5785">0</cx:pt>
          <cx:pt idx="5786">0</cx:pt>
          <cx:pt idx="5787">0</cx:pt>
          <cx:pt idx="5788">0</cx:pt>
          <cx:pt idx="5789">0</cx:pt>
          <cx:pt idx="5790">0</cx:pt>
          <cx:pt idx="5791">0</cx:pt>
          <cx:pt idx="5792">0</cx:pt>
          <cx:pt idx="5793">0</cx:pt>
          <cx:pt idx="5794">0</cx:pt>
          <cx:pt idx="5795">0</cx:pt>
          <cx:pt idx="5796">0</cx:pt>
          <cx:pt idx="5797">0</cx:pt>
          <cx:pt idx="5798">0</cx:pt>
          <cx:pt idx="5799">0</cx:pt>
          <cx:pt idx="5800">0</cx:pt>
          <cx:pt idx="5801">0</cx:pt>
          <cx:pt idx="5802">0</cx:pt>
          <cx:pt idx="5803">1</cx:pt>
          <cx:pt idx="5804">0</cx:pt>
          <cx:pt idx="5805">0</cx:pt>
          <cx:pt idx="5806">0</cx:pt>
          <cx:pt idx="5807">0</cx:pt>
          <cx:pt idx="5808">0</cx:pt>
          <cx:pt idx="5809">0</cx:pt>
          <cx:pt idx="5810">0</cx:pt>
          <cx:pt idx="5811">0</cx:pt>
          <cx:pt idx="5812">0</cx:pt>
          <cx:pt idx="5813">0</cx:pt>
          <cx:pt idx="5814">1</cx:pt>
          <cx:pt idx="5815">0</cx:pt>
          <cx:pt idx="5816">0</cx:pt>
          <cx:pt idx="5817">0</cx:pt>
          <cx:pt idx="5818">0</cx:pt>
          <cx:pt idx="5819">1</cx:pt>
          <cx:pt idx="5820">0</cx:pt>
          <cx:pt idx="5821">0</cx:pt>
          <cx:pt idx="5822">0</cx:pt>
          <cx:pt idx="5823">0</cx:pt>
          <cx:pt idx="5824">0</cx:pt>
          <cx:pt idx="5825">1</cx:pt>
          <cx:pt idx="5826">0</cx:pt>
          <cx:pt idx="5827">0</cx:pt>
          <cx:pt idx="5828">0</cx:pt>
          <cx:pt idx="5829">0</cx:pt>
          <cx:pt idx="5830">0</cx:pt>
          <cx:pt idx="5831">0</cx:pt>
          <cx:pt idx="5832">0</cx:pt>
          <cx:pt idx="5833">0</cx:pt>
          <cx:pt idx="5834">0</cx:pt>
          <cx:pt idx="5835">0</cx:pt>
          <cx:pt idx="5836">0</cx:pt>
          <cx:pt idx="5837">0</cx:pt>
          <cx:pt idx="5838">0</cx:pt>
          <cx:pt idx="5839">0</cx:pt>
          <cx:pt idx="5840">0</cx:pt>
          <cx:pt idx="5841">0</cx:pt>
          <cx:pt idx="5842">0</cx:pt>
          <cx:pt idx="5843">0</cx:pt>
          <cx:pt idx="5844">0</cx:pt>
          <cx:pt idx="5845">0</cx:pt>
          <cx:pt idx="5846">0</cx:pt>
          <cx:pt idx="5847">0</cx:pt>
          <cx:pt idx="5848">0</cx:pt>
          <cx:pt idx="5849">0</cx:pt>
          <cx:pt idx="5850">0</cx:pt>
          <cx:pt idx="5851">0</cx:pt>
          <cx:pt idx="5852">0</cx:pt>
          <cx:pt idx="5853">0</cx:pt>
          <cx:pt idx="5854">0</cx:pt>
          <cx:pt idx="5855">1</cx:pt>
          <cx:pt idx="5856">0</cx:pt>
          <cx:pt idx="5857">0</cx:pt>
          <cx:pt idx="5858">0</cx:pt>
          <cx:pt idx="5859">0</cx:pt>
          <cx:pt idx="5860">0</cx:pt>
          <cx:pt idx="5861">0</cx:pt>
          <cx:pt idx="5862">0</cx:pt>
          <cx:pt idx="5863">0</cx:pt>
          <cx:pt idx="5864">1</cx:pt>
          <cx:pt idx="5865">0</cx:pt>
          <cx:pt idx="5866">0</cx:pt>
          <cx:pt idx="5867">0</cx:pt>
          <cx:pt idx="5868">0</cx:pt>
          <cx:pt idx="5869">0</cx:pt>
          <cx:pt idx="5870">0</cx:pt>
          <cx:pt idx="5871">0</cx:pt>
          <cx:pt idx="5872">0</cx:pt>
          <cx:pt idx="5873">0</cx:pt>
          <cx:pt idx="5874">0</cx:pt>
          <cx:pt idx="5875">0</cx:pt>
          <cx:pt idx="5876">0</cx:pt>
          <cx:pt idx="5877">0</cx:pt>
          <cx:pt idx="5878">0</cx:pt>
          <cx:pt idx="5879">0</cx:pt>
          <cx:pt idx="5880">0</cx:pt>
          <cx:pt idx="5881">0</cx:pt>
          <cx:pt idx="5882">0</cx:pt>
          <cx:pt idx="5883">0</cx:pt>
          <cx:pt idx="5884">0</cx:pt>
          <cx:pt idx="5885">0</cx:pt>
          <cx:pt idx="5886">0</cx:pt>
          <cx:pt idx="5887">0</cx:pt>
          <cx:pt idx="5888">0</cx:pt>
          <cx:pt idx="5889">0</cx:pt>
          <cx:pt idx="5890">0</cx:pt>
          <cx:pt idx="5891">0</cx:pt>
          <cx:pt idx="5892">0</cx:pt>
          <cx:pt idx="5893">0</cx:pt>
          <cx:pt idx="5894">1</cx:pt>
          <cx:pt idx="5895">0</cx:pt>
          <cx:pt idx="5896">0</cx:pt>
          <cx:pt idx="5897">0</cx:pt>
          <cx:pt idx="5898">0</cx:pt>
          <cx:pt idx="5899">0</cx:pt>
          <cx:pt idx="5900">0</cx:pt>
          <cx:pt idx="5901">0</cx:pt>
          <cx:pt idx="5902">0</cx:pt>
          <cx:pt idx="5903">0</cx:pt>
          <cx:pt idx="5904">0</cx:pt>
          <cx:pt idx="5905">1</cx:pt>
          <cx:pt idx="5906">0</cx:pt>
          <cx:pt idx="5907">0</cx:pt>
          <cx:pt idx="5908">0</cx:pt>
          <cx:pt idx="5909">0</cx:pt>
          <cx:pt idx="5910">1</cx:pt>
          <cx:pt idx="5911">0</cx:pt>
          <cx:pt idx="5912">0</cx:pt>
          <cx:pt idx="5913">0</cx:pt>
          <cx:pt idx="5914">0</cx:pt>
          <cx:pt idx="5915">0</cx:pt>
          <cx:pt idx="5916">1</cx:pt>
          <cx:pt idx="5917">0</cx:pt>
          <cx:pt idx="5918">0</cx:pt>
          <cx:pt idx="5919">0</cx:pt>
          <cx:pt idx="5920">0</cx:pt>
          <cx:pt idx="5921">0</cx:pt>
          <cx:pt idx="5922">0</cx:pt>
          <cx:pt idx="5923">0</cx:pt>
          <cx:pt idx="5924">0</cx:pt>
          <cx:pt idx="5925">0</cx:pt>
          <cx:pt idx="5926">0</cx:pt>
          <cx:pt idx="5927">0</cx:pt>
          <cx:pt idx="5928">0</cx:pt>
          <cx:pt idx="5929">0</cx:pt>
          <cx:pt idx="5930">0</cx:pt>
          <cx:pt idx="5931">0</cx:pt>
          <cx:pt idx="5932">0</cx:pt>
          <cx:pt idx="5933">0</cx:pt>
          <cx:pt idx="5934">0</cx:pt>
          <cx:pt idx="5935">0</cx:pt>
          <cx:pt idx="5936">0</cx:pt>
          <cx:pt idx="5937">0</cx:pt>
          <cx:pt idx="5938">0</cx:pt>
          <cx:pt idx="5939">0</cx:pt>
          <cx:pt idx="5940">0</cx:pt>
          <cx:pt idx="5941">0</cx:pt>
          <cx:pt idx="5942">0</cx:pt>
          <cx:pt idx="5943">0</cx:pt>
          <cx:pt idx="5944">0</cx:pt>
          <cx:pt idx="5945">0</cx:pt>
          <cx:pt idx="5946">1</cx:pt>
          <cx:pt idx="5947">0</cx:pt>
          <cx:pt idx="5948">0</cx:pt>
          <cx:pt idx="5949">0</cx:pt>
          <cx:pt idx="5950">0</cx:pt>
          <cx:pt idx="5951">0</cx:pt>
          <cx:pt idx="5952">0</cx:pt>
          <cx:pt idx="5953">0</cx:pt>
          <cx:pt idx="5954">0</cx:pt>
          <cx:pt idx="5955">0</cx:pt>
          <cx:pt idx="5956">0</cx:pt>
          <cx:pt idx="5957">1</cx:pt>
          <cx:pt idx="5958">0</cx:pt>
          <cx:pt idx="5959">0</cx:pt>
          <cx:pt idx="5960">0</cx:pt>
          <cx:pt idx="5961">0</cx:pt>
          <cx:pt idx="5962">1</cx:pt>
          <cx:pt idx="5963">0</cx:pt>
          <cx:pt idx="5964">0</cx:pt>
          <cx:pt idx="5965">0</cx:pt>
          <cx:pt idx="5966">0</cx:pt>
          <cx:pt idx="5967">0</cx:pt>
          <cx:pt idx="5968">1</cx:pt>
          <cx:pt idx="5969">0</cx:pt>
          <cx:pt idx="5970">0</cx:pt>
          <cx:pt idx="5971">0</cx:pt>
          <cx:pt idx="5972">0</cx:pt>
          <cx:pt idx="5973">0</cx:pt>
          <cx:pt idx="5974">0</cx:pt>
          <cx:pt idx="5975">0</cx:pt>
          <cx:pt idx="5976">0</cx:pt>
          <cx:pt idx="5977">0</cx:pt>
          <cx:pt idx="5978">0</cx:pt>
          <cx:pt idx="5979">0</cx:pt>
          <cx:pt idx="5980">0</cx:pt>
          <cx:pt idx="5981">0</cx:pt>
          <cx:pt idx="5982">0</cx:pt>
          <cx:pt idx="5983">0</cx:pt>
          <cx:pt idx="5984">0</cx:pt>
          <cx:pt idx="5985">0</cx:pt>
          <cx:pt idx="5986">0</cx:pt>
          <cx:pt idx="5987">0</cx:pt>
          <cx:pt idx="5988">0</cx:pt>
          <cx:pt idx="5989">0</cx:pt>
          <cx:pt idx="5990">0</cx:pt>
          <cx:pt idx="5991">0</cx:pt>
          <cx:pt idx="5992">0</cx:pt>
          <cx:pt idx="5993">0</cx:pt>
          <cx:pt idx="5994">0</cx:pt>
          <cx:pt idx="5995">0</cx:pt>
          <cx:pt idx="5996">0</cx:pt>
          <cx:pt idx="5997">0</cx:pt>
          <cx:pt idx="5998">1</cx:pt>
          <cx:pt idx="5999">0</cx:pt>
          <cx:pt idx="6000">0</cx:pt>
          <cx:pt idx="6001">0</cx:pt>
          <cx:pt idx="6002">0</cx:pt>
          <cx:pt idx="6003">0</cx:pt>
          <cx:pt idx="6004">0</cx:pt>
          <cx:pt idx="6005">0</cx:pt>
          <cx:pt idx="6006">0</cx:pt>
          <cx:pt idx="6007">1</cx:pt>
          <cx:pt idx="6008">0</cx:pt>
          <cx:pt idx="6009">0</cx:pt>
          <cx:pt idx="6010">0</cx:pt>
          <cx:pt idx="6011">0</cx:pt>
          <cx:pt idx="6012">0</cx:pt>
          <cx:pt idx="6013">0</cx:pt>
          <cx:pt idx="6014">0</cx:pt>
          <cx:pt idx="6015">0</cx:pt>
          <cx:pt idx="6016">0</cx:pt>
          <cx:pt idx="6017">0</cx:pt>
          <cx:pt idx="6018">0</cx:pt>
          <cx:pt idx="6019">0</cx:pt>
          <cx:pt idx="6020">0</cx:pt>
          <cx:pt idx="6021">0</cx:pt>
          <cx:pt idx="6022">0</cx:pt>
          <cx:pt idx="6023">0</cx:pt>
          <cx:pt idx="6024">0</cx:pt>
          <cx:pt idx="6025">0</cx:pt>
          <cx:pt idx="6026">0</cx:pt>
          <cx:pt idx="6027">0</cx:pt>
          <cx:pt idx="6028">0</cx:pt>
          <cx:pt idx="6029">0</cx:pt>
          <cx:pt idx="6030">0</cx:pt>
          <cx:pt idx="6031">0</cx:pt>
          <cx:pt idx="6032">0</cx:pt>
          <cx:pt idx="6033">0</cx:pt>
          <cx:pt idx="6034">0</cx:pt>
          <cx:pt idx="6035">0</cx:pt>
          <cx:pt idx="6036">0</cx:pt>
          <cx:pt idx="6037">1</cx:pt>
          <cx:pt idx="6038">0</cx:pt>
          <cx:pt idx="6039">0</cx:pt>
          <cx:pt idx="6040">0</cx:pt>
          <cx:pt idx="6041">0</cx:pt>
          <cx:pt idx="6042">0</cx:pt>
          <cx:pt idx="6043">0</cx:pt>
          <cx:pt idx="6044">0</cx:pt>
          <cx:pt idx="6045">0</cx:pt>
          <cx:pt idx="6046">0</cx:pt>
          <cx:pt idx="6047">0</cx:pt>
          <cx:pt idx="6048">1</cx:pt>
          <cx:pt idx="6049">0</cx:pt>
          <cx:pt idx="6050">0</cx:pt>
          <cx:pt idx="6051">0</cx:pt>
          <cx:pt idx="6052">0</cx:pt>
          <cx:pt idx="6053">1</cx:pt>
          <cx:pt idx="6054">0</cx:pt>
          <cx:pt idx="6055">0</cx:pt>
          <cx:pt idx="6056">0</cx:pt>
          <cx:pt idx="6057">0</cx:pt>
          <cx:pt idx="6058">0</cx:pt>
          <cx:pt idx="6059">1</cx:pt>
          <cx:pt idx="6060">0</cx:pt>
          <cx:pt idx="6061">0</cx:pt>
          <cx:pt idx="6062">0</cx:pt>
          <cx:pt idx="6063">0</cx:pt>
          <cx:pt idx="6064">0</cx:pt>
          <cx:pt idx="6065">0</cx:pt>
          <cx:pt idx="6066">0</cx:pt>
          <cx:pt idx="6067">0</cx:pt>
          <cx:pt idx="6068">0</cx:pt>
          <cx:pt idx="6069">0</cx:pt>
          <cx:pt idx="6070">0</cx:pt>
          <cx:pt idx="6071">0</cx:pt>
          <cx:pt idx="6072">0</cx:pt>
          <cx:pt idx="6073">0</cx:pt>
          <cx:pt idx="6074">0</cx:pt>
          <cx:pt idx="6075">0</cx:pt>
          <cx:pt idx="6076">0</cx:pt>
          <cx:pt idx="6077">0</cx:pt>
          <cx:pt idx="6078">0</cx:pt>
          <cx:pt idx="6079">0</cx:pt>
          <cx:pt idx="6080">0</cx:pt>
          <cx:pt idx="6081">0</cx:pt>
          <cx:pt idx="6082">0</cx:pt>
          <cx:pt idx="6083">0</cx:pt>
          <cx:pt idx="6084">0</cx:pt>
          <cx:pt idx="6085">0</cx:pt>
          <cx:pt idx="6086">0</cx:pt>
          <cx:pt idx="6087">0</cx:pt>
          <cx:pt idx="6088">0</cx:pt>
          <cx:pt idx="6089">1</cx:pt>
          <cx:pt idx="6090">0</cx:pt>
          <cx:pt idx="6091">0</cx:pt>
          <cx:pt idx="6092">0</cx:pt>
          <cx:pt idx="6093">0</cx:pt>
          <cx:pt idx="6094">0</cx:pt>
          <cx:pt idx="6095">0</cx:pt>
          <cx:pt idx="6096">0</cx:pt>
          <cx:pt idx="6097">0</cx:pt>
          <cx:pt idx="6098">0</cx:pt>
          <cx:pt idx="6099">0</cx:pt>
          <cx:pt idx="6100">1</cx:pt>
          <cx:pt idx="6101">0</cx:pt>
          <cx:pt idx="6102">0</cx:pt>
          <cx:pt idx="6103">0</cx:pt>
          <cx:pt idx="6104">0</cx:pt>
          <cx:pt idx="6105">1</cx:pt>
          <cx:pt idx="6106">0</cx:pt>
          <cx:pt idx="6107">0</cx:pt>
          <cx:pt idx="6108">0</cx:pt>
          <cx:pt idx="6109">0</cx:pt>
          <cx:pt idx="6110">0</cx:pt>
          <cx:pt idx="6111">1</cx:pt>
          <cx:pt idx="6112">0</cx:pt>
          <cx:pt idx="6113">0</cx:pt>
          <cx:pt idx="6114">0</cx:pt>
          <cx:pt idx="6115">0</cx:pt>
          <cx:pt idx="6116">0</cx:pt>
          <cx:pt idx="6117">0</cx:pt>
          <cx:pt idx="6118">0</cx:pt>
          <cx:pt idx="6119">0</cx:pt>
          <cx:pt idx="6120">0</cx:pt>
          <cx:pt idx="6121">0</cx:pt>
          <cx:pt idx="6122">0</cx:pt>
          <cx:pt idx="6123">0</cx:pt>
          <cx:pt idx="6124">0</cx:pt>
          <cx:pt idx="6125">0</cx:pt>
          <cx:pt idx="6126">0</cx:pt>
          <cx:pt idx="6127">0</cx:pt>
          <cx:pt idx="6128">0</cx:pt>
          <cx:pt idx="6129">0</cx:pt>
          <cx:pt idx="6130">0</cx:pt>
          <cx:pt idx="6131">0</cx:pt>
          <cx:pt idx="6132">0</cx:pt>
          <cx:pt idx="6133">0</cx:pt>
          <cx:pt idx="6134">0</cx:pt>
          <cx:pt idx="6135">0</cx:pt>
          <cx:pt idx="6136">0</cx:pt>
          <cx:pt idx="6137">0</cx:pt>
          <cx:pt idx="6138">0</cx:pt>
          <cx:pt idx="6139">0</cx:pt>
          <cx:pt idx="6140">0</cx:pt>
          <cx:pt idx="6141">1</cx:pt>
          <cx:pt idx="6142">0</cx:pt>
          <cx:pt idx="6143">0</cx:pt>
          <cx:pt idx="6144">0</cx:pt>
          <cx:pt idx="6145">0</cx:pt>
          <cx:pt idx="6146">0</cx:pt>
          <cx:pt idx="6147">0</cx:pt>
          <cx:pt idx="6148">0</cx:pt>
          <cx:pt idx="6149">0</cx:pt>
          <cx:pt idx="6150">1</cx:pt>
          <cx:pt idx="6151">0</cx:pt>
          <cx:pt idx="6152">0</cx:pt>
          <cx:pt idx="6153">0</cx:pt>
          <cx:pt idx="6154">0</cx:pt>
          <cx:pt idx="6155">0</cx:pt>
          <cx:pt idx="6156">0</cx:pt>
          <cx:pt idx="6157">0</cx:pt>
          <cx:pt idx="6158">0</cx:pt>
          <cx:pt idx="6159">0</cx:pt>
          <cx:pt idx="6160">0</cx:pt>
          <cx:pt idx="6161">0</cx:pt>
          <cx:pt idx="6162">0</cx:pt>
          <cx:pt idx="6163">0</cx:pt>
          <cx:pt idx="6164">0</cx:pt>
          <cx:pt idx="6165">0</cx:pt>
          <cx:pt idx="6166">0</cx:pt>
          <cx:pt idx="6167">0</cx:pt>
          <cx:pt idx="6168">0</cx:pt>
          <cx:pt idx="6169">0</cx:pt>
          <cx:pt idx="6170">0</cx:pt>
          <cx:pt idx="6171">0</cx:pt>
          <cx:pt idx="6172">0</cx:pt>
          <cx:pt idx="6173">0</cx:pt>
          <cx:pt idx="6174">0</cx:pt>
          <cx:pt idx="6175">0</cx:pt>
          <cx:pt idx="6176">0</cx:pt>
          <cx:pt idx="6177">0</cx:pt>
          <cx:pt idx="6178">0</cx:pt>
          <cx:pt idx="6179">0</cx:pt>
          <cx:pt idx="6180">1</cx:pt>
          <cx:pt idx="6181">0</cx:pt>
          <cx:pt idx="6182">0</cx:pt>
          <cx:pt idx="6183">0</cx:pt>
          <cx:pt idx="6184">0</cx:pt>
          <cx:pt idx="6185">0</cx:pt>
          <cx:pt idx="6186">0</cx:pt>
          <cx:pt idx="6187">0</cx:pt>
          <cx:pt idx="6188">0</cx:pt>
          <cx:pt idx="6189">0</cx:pt>
          <cx:pt idx="6190">0</cx:pt>
          <cx:pt idx="6191">1</cx:pt>
          <cx:pt idx="6192">0</cx:pt>
          <cx:pt idx="6193">0</cx:pt>
          <cx:pt idx="6194">0</cx:pt>
          <cx:pt idx="6195">0</cx:pt>
          <cx:pt idx="6196">1</cx:pt>
          <cx:pt idx="6197">0</cx:pt>
          <cx:pt idx="6198">0</cx:pt>
          <cx:pt idx="6199">0</cx:pt>
          <cx:pt idx="6200">0</cx:pt>
          <cx:pt idx="6201">0</cx:pt>
          <cx:pt idx="6202">1</cx:pt>
          <cx:pt idx="6203">0</cx:pt>
          <cx:pt idx="6204">0</cx:pt>
          <cx:pt idx="6205">0</cx:pt>
          <cx:pt idx="6206">0</cx:pt>
          <cx:pt idx="6207">0</cx:pt>
          <cx:pt idx="6208">0</cx:pt>
          <cx:pt idx="6209">0</cx:pt>
          <cx:pt idx="6210">0</cx:pt>
          <cx:pt idx="6211">0</cx:pt>
          <cx:pt idx="6212">0</cx:pt>
          <cx:pt idx="6213">0</cx:pt>
          <cx:pt idx="6214">0</cx:pt>
          <cx:pt idx="6215">0</cx:pt>
          <cx:pt idx="6216">0</cx:pt>
          <cx:pt idx="6217">0</cx:pt>
          <cx:pt idx="6218">0</cx:pt>
          <cx:pt idx="6219">0</cx:pt>
          <cx:pt idx="6220">0</cx:pt>
          <cx:pt idx="6221">0</cx:pt>
          <cx:pt idx="6222">0</cx:pt>
          <cx:pt idx="6223">0</cx:pt>
          <cx:pt idx="6224">0</cx:pt>
          <cx:pt idx="6225">0</cx:pt>
          <cx:pt idx="6226">0</cx:pt>
          <cx:pt idx="6227">0</cx:pt>
          <cx:pt idx="6228">0</cx:pt>
          <cx:pt idx="6229">0</cx:pt>
          <cx:pt idx="6230">0</cx:pt>
          <cx:pt idx="6231">0</cx:pt>
          <cx:pt idx="6232">1</cx:pt>
          <cx:pt idx="6233">0</cx:pt>
          <cx:pt idx="6234">0</cx:pt>
          <cx:pt idx="6235">0</cx:pt>
          <cx:pt idx="6236">0</cx:pt>
          <cx:pt idx="6237">0</cx:pt>
          <cx:pt idx="6238">0</cx:pt>
          <cx:pt idx="6239">0</cx:pt>
          <cx:pt idx="6240">0</cx:pt>
          <cx:pt idx="6241">0</cx:pt>
          <cx:pt idx="6242">0</cx:pt>
          <cx:pt idx="6243">1</cx:pt>
          <cx:pt idx="6244">0</cx:pt>
          <cx:pt idx="6245">0</cx:pt>
          <cx:pt idx="6246">0</cx:pt>
          <cx:pt idx="6247">0</cx:pt>
          <cx:pt idx="6248">1</cx:pt>
          <cx:pt idx="6249">0</cx:pt>
          <cx:pt idx="6250">0</cx:pt>
          <cx:pt idx="6251">0</cx:pt>
          <cx:pt idx="6252">0</cx:pt>
          <cx:pt idx="6253">0</cx:pt>
          <cx:pt idx="6254">1</cx:pt>
          <cx:pt idx="6255">0</cx:pt>
          <cx:pt idx="6256">0</cx:pt>
          <cx:pt idx="6257">0</cx:pt>
          <cx:pt idx="6258">0</cx:pt>
          <cx:pt idx="6259">0</cx:pt>
          <cx:pt idx="6260">0</cx:pt>
          <cx:pt idx="6261">0</cx:pt>
          <cx:pt idx="6262">0</cx:pt>
          <cx:pt idx="6263">0</cx:pt>
          <cx:pt idx="6264">0</cx:pt>
          <cx:pt idx="6265">0</cx:pt>
          <cx:pt idx="6266">0</cx:pt>
          <cx:pt idx="6267">0</cx:pt>
          <cx:pt idx="6268">0</cx:pt>
          <cx:pt idx="6269">0</cx:pt>
          <cx:pt idx="6270">0</cx:pt>
          <cx:pt idx="6271">0</cx:pt>
          <cx:pt idx="6272">0</cx:pt>
          <cx:pt idx="6273">0</cx:pt>
          <cx:pt idx="6274">0</cx:pt>
          <cx:pt idx="6275">0</cx:pt>
          <cx:pt idx="6276">0</cx:pt>
          <cx:pt idx="6277">0</cx:pt>
          <cx:pt idx="6278">0</cx:pt>
          <cx:pt idx="6279">0</cx:pt>
          <cx:pt idx="6280">0</cx:pt>
          <cx:pt idx="6281">0</cx:pt>
          <cx:pt idx="6282">0</cx:pt>
          <cx:pt idx="6283">0</cx:pt>
          <cx:pt idx="6284">1</cx:pt>
          <cx:pt idx="6285">0</cx:pt>
          <cx:pt idx="6286">0</cx:pt>
          <cx:pt idx="6287">0</cx:pt>
          <cx:pt idx="6288">0</cx:pt>
          <cx:pt idx="6289">0</cx:pt>
          <cx:pt idx="6290">0</cx:pt>
          <cx:pt idx="6291">0</cx:pt>
          <cx:pt idx="6292">0</cx:pt>
          <cx:pt idx="6293">1</cx:pt>
          <cx:pt idx="6294">0</cx:pt>
          <cx:pt idx="6295">0</cx:pt>
          <cx:pt idx="6296">0</cx:pt>
          <cx:pt idx="6297">0</cx:pt>
          <cx:pt idx="6298">0</cx:pt>
          <cx:pt idx="6299">0</cx:pt>
          <cx:pt idx="6300">0</cx:pt>
          <cx:pt idx="6301">0</cx:pt>
          <cx:pt idx="6302">0</cx:pt>
          <cx:pt idx="6303">0</cx:pt>
          <cx:pt idx="6304">0</cx:pt>
          <cx:pt idx="6305">0</cx:pt>
          <cx:pt idx="6306">0</cx:pt>
          <cx:pt idx="6307">0</cx:pt>
          <cx:pt idx="6308">0</cx:pt>
          <cx:pt idx="6309">0</cx:pt>
          <cx:pt idx="6310">0</cx:pt>
          <cx:pt idx="6311">0</cx:pt>
          <cx:pt idx="6312">0</cx:pt>
          <cx:pt idx="6313">0</cx:pt>
          <cx:pt idx="6314">0</cx:pt>
          <cx:pt idx="6315">0</cx:pt>
          <cx:pt idx="6316">0</cx:pt>
          <cx:pt idx="6317">0</cx:pt>
          <cx:pt idx="6318">0</cx:pt>
          <cx:pt idx="6319">0</cx:pt>
          <cx:pt idx="6320">0</cx:pt>
          <cx:pt idx="6321">0</cx:pt>
          <cx:pt idx="6322">0</cx:pt>
          <cx:pt idx="6323">1</cx:pt>
          <cx:pt idx="6324">0</cx:pt>
          <cx:pt idx="6325">0</cx:pt>
          <cx:pt idx="6326">0</cx:pt>
          <cx:pt idx="6327">0</cx:pt>
          <cx:pt idx="6328">0</cx:pt>
          <cx:pt idx="6329">0</cx:pt>
          <cx:pt idx="6330">0</cx:pt>
          <cx:pt idx="6331">0</cx:pt>
          <cx:pt idx="6332">0</cx:pt>
          <cx:pt idx="6333">0</cx:pt>
          <cx:pt idx="6334">1</cx:pt>
          <cx:pt idx="6335">0</cx:pt>
          <cx:pt idx="6336">0</cx:pt>
          <cx:pt idx="6337">0</cx:pt>
          <cx:pt idx="6338">0</cx:pt>
          <cx:pt idx="6339">1</cx:pt>
          <cx:pt idx="6340">0</cx:pt>
          <cx:pt idx="6341">0</cx:pt>
          <cx:pt idx="6342">0</cx:pt>
          <cx:pt idx="6343">0</cx:pt>
          <cx:pt idx="6344">0</cx:pt>
          <cx:pt idx="6345">1</cx:pt>
          <cx:pt idx="6346">0</cx:pt>
          <cx:pt idx="6347">0</cx:pt>
          <cx:pt idx="6348">0</cx:pt>
          <cx:pt idx="6349">0</cx:pt>
          <cx:pt idx="6350">0</cx:pt>
          <cx:pt idx="6351">0</cx:pt>
          <cx:pt idx="6352">0</cx:pt>
          <cx:pt idx="6353">0</cx:pt>
          <cx:pt idx="6354">0</cx:pt>
          <cx:pt idx="6355">0</cx:pt>
          <cx:pt idx="6356">0</cx:pt>
          <cx:pt idx="6357">0</cx:pt>
          <cx:pt idx="6358">0</cx:pt>
          <cx:pt idx="6359">0</cx:pt>
          <cx:pt idx="6360">0</cx:pt>
          <cx:pt idx="6361">0</cx:pt>
          <cx:pt idx="6362">0</cx:pt>
          <cx:pt idx="6363">0</cx:pt>
          <cx:pt idx="6364">0</cx:pt>
          <cx:pt idx="6365">0</cx:pt>
          <cx:pt idx="6366">0</cx:pt>
          <cx:pt idx="6367">0</cx:pt>
          <cx:pt idx="6368">0</cx:pt>
          <cx:pt idx="6369">0</cx:pt>
          <cx:pt idx="6370">0</cx:pt>
          <cx:pt idx="6371">0</cx:pt>
          <cx:pt idx="6372">0</cx:pt>
          <cx:pt idx="6373">0</cx:pt>
          <cx:pt idx="6374">0</cx:pt>
          <cx:pt idx="6375">1</cx:pt>
          <cx:pt idx="6376">0</cx:pt>
          <cx:pt idx="6377">0</cx:pt>
          <cx:pt idx="6378">0</cx:pt>
          <cx:pt idx="6379">0</cx:pt>
          <cx:pt idx="6380">0</cx:pt>
          <cx:pt idx="6381">0</cx:pt>
          <cx:pt idx="6382">0</cx:pt>
          <cx:pt idx="6383">0</cx:pt>
          <cx:pt idx="6384">0</cx:pt>
          <cx:pt idx="6385">0</cx:pt>
          <cx:pt idx="6386">1</cx:pt>
          <cx:pt idx="6387">0</cx:pt>
          <cx:pt idx="6388">0</cx:pt>
          <cx:pt idx="6389">0</cx:pt>
          <cx:pt idx="6390">0</cx:pt>
          <cx:pt idx="6391">1</cx:pt>
          <cx:pt idx="6392">0</cx:pt>
          <cx:pt idx="6393">0</cx:pt>
          <cx:pt idx="6394">0</cx:pt>
          <cx:pt idx="6395">0</cx:pt>
          <cx:pt idx="6396">0</cx:pt>
          <cx:pt idx="6397">1</cx:pt>
          <cx:pt idx="6398">0</cx:pt>
          <cx:pt idx="6399">0</cx:pt>
          <cx:pt idx="6400">0</cx:pt>
          <cx:pt idx="6401">0</cx:pt>
          <cx:pt idx="6402">0</cx:pt>
          <cx:pt idx="6403">0</cx:pt>
          <cx:pt idx="6404">0</cx:pt>
          <cx:pt idx="6405">0</cx:pt>
          <cx:pt idx="6406">0</cx:pt>
          <cx:pt idx="6407">0</cx:pt>
          <cx:pt idx="6408">0</cx:pt>
          <cx:pt idx="6409">0</cx:pt>
          <cx:pt idx="6410">0</cx:pt>
          <cx:pt idx="6411">0</cx:pt>
          <cx:pt idx="6412">0</cx:pt>
          <cx:pt idx="6413">0</cx:pt>
          <cx:pt idx="6414">0</cx:pt>
          <cx:pt idx="6415">0</cx:pt>
          <cx:pt idx="6416">0</cx:pt>
          <cx:pt idx="6417">0</cx:pt>
          <cx:pt idx="6418">0</cx:pt>
          <cx:pt idx="6419">0</cx:pt>
          <cx:pt idx="6420">0</cx:pt>
          <cx:pt idx="6421">0</cx:pt>
          <cx:pt idx="6422">0</cx:pt>
          <cx:pt idx="6423">0</cx:pt>
          <cx:pt idx="6424">0</cx:pt>
          <cx:pt idx="6425">0</cx:pt>
          <cx:pt idx="6426">0</cx:pt>
          <cx:pt idx="6427">1</cx:pt>
          <cx:pt idx="6428">0</cx:pt>
          <cx:pt idx="6429">0</cx:pt>
          <cx:pt idx="6430">0</cx:pt>
          <cx:pt idx="6431">0</cx:pt>
          <cx:pt idx="6432">0</cx:pt>
          <cx:pt idx="6433">0</cx:pt>
          <cx:pt idx="6434">0</cx:pt>
        </cx:lvl>
      </cx:strDim>
      <cx:numDim type="val">
        <cx:f>'Part1 question B'!$N$2:$N$6436</cx:f>
        <cx:lvl ptCount="6435" formatCode="General">
          <cx:pt idx="0">1643690.8999999999</cx:pt>
          <cx:pt idx="1">1641957.4399999999</cx:pt>
          <cx:pt idx="2">1611968.1699999999</cx:pt>
          <cx:pt idx="3">1409727.5900000001</cx:pt>
          <cx:pt idx="4">1554806.6799999999</cx:pt>
          <cx:pt idx="5">1439541.5900000001</cx:pt>
          <cx:pt idx="6">1472515.79</cx:pt>
          <cx:pt idx="7">1404429.9199999999</cx:pt>
          <cx:pt idx="8">1594968.28</cx:pt>
          <cx:pt idx="9">1545418.53</cx:pt>
          <cx:pt idx="10">1466058.28</cx:pt>
          <cx:pt idx="11">1391256.1200000001</cx:pt>
          <cx:pt idx="12">1425100.71</cx:pt>
          <cx:pt idx="13">1603955.1200000001</cx:pt>
          <cx:pt idx="14">1494251.5</cx:pt>
          <cx:pt idx="15">1399662.0700000001</cx:pt>
          <cx:pt idx="16">1432069.95</cx:pt>
          <cx:pt idx="17">1615524.71</cx:pt>
          <cx:pt idx="18">1542561.0900000001</cx:pt>
          <cx:pt idx="19">1503284.0600000001</cx:pt>
          <cx:pt idx="20">1422711.6000000001</cx:pt>
          <cx:pt idx="21">1492418.1399999999</cx:pt>
          <cx:pt idx="22">1546074.1799999999</cx:pt>
          <cx:pt idx="23">1448938.9199999999</cx:pt>
          <cx:pt idx="24">1385065.2</cx:pt>
          <cx:pt idx="25">1371986.6000000001</cx:pt>
          <cx:pt idx="26">1605491.78</cx:pt>
          <cx:pt idx="27">1508237.76</cx:pt>
          <cx:pt idx="28">1513080.49</cx:pt>
          <cx:pt idx="29">1449142.9199999999</cx:pt>
          <cx:pt idx="30">1540163.53</cx:pt>
          <cx:pt idx="31">1507460.6899999999</cx:pt>
          <cx:pt idx="32">1430378.6699999999</cx:pt>
          <cx:pt idx="33">1351791.03</cx:pt>
          <cx:pt idx="34">1453329.5</cx:pt>
          <cx:pt idx="35">1508239.9299999999</cx:pt>
          <cx:pt idx="36">1459409.1000000001</cx:pt>
          <cx:pt idx="37">1345454</cx:pt>
          <cx:pt idx="38">1384209.22</cx:pt>
          <cx:pt idx="39">1551659.28</cx:pt>
          <cx:pt idx="40">1494479.49</cx:pt>
          <cx:pt idx="41">1483784.1799999999</cx:pt>
          <cx:pt idx="42">1955624.1100000001</cx:pt>
          <cx:pt idx="43">1548033.78</cx:pt>
          <cx:pt idx="44">1682614.26</cx:pt>
          <cx:pt idx="45">1891034.9299999999</cx:pt>
          <cx:pt idx="46">2387950.2000000002</cx:pt>
          <cx:pt idx="47">1367320.01</cx:pt>
          <cx:pt idx="48">1444732.28</cx:pt>
          <cx:pt idx="49">1391013.96</cx:pt>
          <cx:pt idx="50">1327405.4199999999</cx:pt>
          <cx:pt idx="51">1316899.3100000001</cx:pt>
          <cx:pt idx="52">1606629.5800000001</cx:pt>
          <cx:pt idx="53">1649614.9299999999</cx:pt>
          <cx:pt idx="54">1686842.78</cx:pt>
          <cx:pt idx="55">1456800.28</cx:pt>
          <cx:pt idx="56">1636263.4099999999</cx:pt>
          <cx:pt idx="57">1553191.6299999999</cx:pt>
          <cx:pt idx="58">1576818.0600000001</cx:pt>
          <cx:pt idx="59">1541102.3799999999</cx:pt>
          <cx:pt idx="60">1495064.75</cx:pt>
          <cx:pt idx="61">1614259.3500000001</cx:pt>
          <cx:pt idx="62">1559889</cx:pt>
          <cx:pt idx="63">1564819.8100000001</cx:pt>
          <cx:pt idx="64">1455090.6899999999</cx:pt>
          <cx:pt idx="65">1629391.28</cx:pt>
          <cx:pt idx="66">1604775.5800000001</cx:pt>
          <cx:pt idx="67">1428218.27</cx:pt>
          <cx:pt idx="68">1466046.6699999999</cx:pt>
          <cx:pt idx="69">1635078.4099999999</cx:pt>
          <cx:pt idx="70">1588948.3200000001</cx:pt>
          <cx:pt idx="71">1532114.8600000001</cx:pt>
          <cx:pt idx="72">1438830.1499999999</cx:pt>
          <cx:pt idx="73">1488538.0900000001</cx:pt>
          <cx:pt idx="74">1534849.6399999999</cx:pt>
          <cx:pt idx="75">1455119.97</cx:pt>
          <cx:pt idx="76">1396926.8200000001</cx:pt>
          <cx:pt idx="77">1352219.79</cx:pt>
          <cx:pt idx="78">1624383.75</cx:pt>
          <cx:pt idx="79">1525147.0900000001</cx:pt>
          <cx:pt idx="80">1530761.4299999999</cx:pt>
          <cx:pt idx="81">1464693.46</cx:pt>
          <cx:pt idx="82">1550229.22</cx:pt>
          <cx:pt idx="83">1540471.24</cx:pt>
          <cx:pt idx="84">1514259.78</cx:pt>
          <cx:pt idx="85">1380020.27</cx:pt>
          <cx:pt idx="86">1394561.8300000001</cx:pt>
          <cx:pt idx="87">1630989.95</cx:pt>
          <cx:pt idx="88">1493525.9299999999</cx:pt>
          <cx:pt idx="89">1502562.78</cx:pt>
          <cx:pt idx="90">1445249.0900000001</cx:pt>
          <cx:pt idx="91">1697229.5800000001</cx:pt>
          <cx:pt idx="92">1594938.8899999999</cx:pt>
          <cx:pt idx="93">1539483.7</cx:pt>
          <cx:pt idx="94">2033320.6599999999</cx:pt>
          <cx:pt idx="95">1584083.95</cx:pt>
          <cx:pt idx="96">1799682.3799999999</cx:pt>
          <cx:pt idx="97">1881176.6699999999</cx:pt>
          <cx:pt idx="98">2270188.9900000002</cx:pt>
          <cx:pt idx="99">1497462.72</cx:pt>
          <cx:pt idx="100">1550369.9199999999</cx:pt>
          <cx:pt idx="101">1459601.1699999999</cx:pt>
          <cx:pt idx="102">1394393.8400000001</cx:pt>
          <cx:pt idx="103">1319325.5900000001</cx:pt>
          <cx:pt idx="104">1636339.6499999999</cx:pt>
          <cx:pt idx="105">1802477.4299999999</cx:pt>
          <cx:pt idx="106">1819870</cx:pt>
          <cx:pt idx="107">1539387.8300000001</cx:pt>
          <cx:pt idx="108">1688420.76</cx:pt>
          <cx:pt idx="109">1675431.1599999999</cx:pt>
          <cx:pt idx="110">1677472.78</cx:pt>
          <cx:pt idx="111">1511068.0700000001</cx:pt>
          <cx:pt idx="112">1649604.6299999999</cx:pt>
          <cx:pt idx="113">1899676.8799999999</cx:pt>
          <cx:pt idx="114">1621031.7</cx:pt>
          <cx:pt idx="115">1521577.8700000001</cx:pt>
          <cx:pt idx="116">1468928.3700000001</cx:pt>
          <cx:pt idx="117">1684519.99</cx:pt>
          <cx:pt idx="118">1611096.05</cx:pt>
          <cx:pt idx="119">1595901.8700000001</cx:pt>
          <cx:pt idx="120">1555444.55</cx:pt>
          <cx:pt idx="121">1624477.5800000001</cx:pt>
          <cx:pt idx="122">1697230.96</cx:pt>
          <cx:pt idx="123">1630607</cx:pt>
          <cx:pt idx="124">1527845.8100000001</cx:pt>
          <cx:pt idx="125">1540421.49</cx:pt>
          <cx:pt idx="126">1769854.1599999999</cx:pt>
          <cx:pt idx="127">1527014.04</cx:pt>
          <cx:pt idx="128">1497954.76</cx:pt>
          <cx:pt idx="129">1439123.71</cx:pt>
          <cx:pt idx="130">1631135.79</cx:pt>
          <cx:pt idx="131">1592409.97</cx:pt>
          <cx:pt idx="132">1597868.05</cx:pt>
          <cx:pt idx="133">1494122.3799999999</cx:pt>
          <cx:pt idx="134">1582083.3999999999</cx:pt>
          <cx:pt idx="135">1661767.3300000001</cx:pt>
          <cx:pt idx="136">1517428.8700000001</cx:pt>
          <cx:pt idx="137">1506126.0600000001</cx:pt>
          <cx:pt idx="138">1437059.26</cx:pt>
          <cx:pt idx="139">1670785.97</cx:pt>
          <cx:pt idx="140">1573072.8100000001</cx:pt>
          <cx:pt idx="141">1508068.77</cx:pt>
          <cx:pt idx="142">1493659.74</cx:pt>
          <cx:pt idx="143">2136989.46</cx:pt>
          <cx:pt idx="144">2137809.5</cx:pt>
          <cx:pt idx="145">2124451.54</cx:pt>
          <cx:pt idx="146">1865097.27</cx:pt>
          <cx:pt idx="147">1991013.1299999999</cx:pt>
          <cx:pt idx="148">1990483.78</cx:pt>
          <cx:pt idx="149">1946070.8799999999</cx:pt>
          <cx:pt idx="150">1750197.8100000001</cx:pt>
          <cx:pt idx="151">2066187.72</cx:pt>
          <cx:pt idx="152">1954689.21</cx:pt>
          <cx:pt idx="153">1874957.9399999999</cx:pt>
          <cx:pt idx="154">1821990.9299999999</cx:pt>
          <cx:pt idx="155">1802450.29</cx:pt>
          <cx:pt idx="156">2042581.71</cx:pt>
          <cx:pt idx="157">1880752.3600000001</cx:pt>
          <cx:pt idx="158">1896937.1000000001</cx:pt>
          <cx:pt idx="159">1957113.8899999999</cx:pt>
          <cx:pt idx="160">2102539.9300000002</cx:pt>
          <cx:pt idx="161">2025538.76</cx:pt>
          <cx:pt idx="162">2001636.96</cx:pt>
          <cx:pt idx="163">1939927.0900000001</cx:pt>
          <cx:pt idx="164">2003940.6399999999</cx:pt>
          <cx:pt idx="165">1880902.6200000001</cx:pt>
          <cx:pt idx="166">1845879.79</cx:pt>
          <cx:pt idx="167">1781717.71</cx:pt>
          <cx:pt idx="168">1804246.1599999999</cx:pt>
          <cx:pt idx="169">1991909.98</cx:pt>
          <cx:pt idx="170">1895601.05</cx:pt>
          <cx:pt idx="171">1964335.23</cx:pt>
          <cx:pt idx="172">1863840.49</cx:pt>
          <cx:pt idx="173">1904608.0900000001</cx:pt>
          <cx:pt idx="174">1839128.8300000001</cx:pt>
          <cx:pt idx="175">1793903.6000000001</cx:pt>
          <cx:pt idx="176">1724557.22</cx:pt>
          <cx:pt idx="177">1827440.4299999999</cx:pt>
          <cx:pt idx="178">1849921.4399999999</cx:pt>
          <cx:pt idx="179">1794355.49</cx:pt>
          <cx:pt idx="180">1737947.6399999999</cx:pt>
          <cx:pt idx="181">1802755.1100000001</cx:pt>
          <cx:pt idx="182">1939061.4099999999</cx:pt>
          <cx:pt idx="183">1916812.74</cx:pt>
          <cx:pt idx="184">1956739.1699999999</cx:pt>
          <cx:pt idx="185">2658725.29</cx:pt>
          <cx:pt idx="186">2015781.27</cx:pt>
          <cx:pt idx="187">2378726.5499999998</cx:pt>
          <cx:pt idx="188">2609166.75</cx:pt>
          <cx:pt idx="189">3436007.6800000002</cx:pt>
          <cx:pt idx="190">1750434.55</cx:pt>
          <cx:pt idx="191">1758050.79</cx:pt>
          <cx:pt idx="192">1744193.5800000001</cx:pt>
          <cx:pt idx="193">1751384.8999999999</cx:pt>
          <cx:pt idx="194">1695371.6799999999</cx:pt>
          <cx:pt idx="195">1929346.23</cx:pt>
          <cx:pt idx="196">2168041.6099999999</cx:pt>
          <cx:pt idx="197">2080884.8200000001</cx:pt>
          <cx:pt idx="198">1833511.0800000001</cx:pt>
          <cx:pt idx="199">1981607.78</cx:pt>
          <cx:pt idx="200">1879107.3100000001</cx:pt>
          <cx:pt idx="201">1902557.6599999999</cx:pt>
          <cx:pt idx="202">1766162.05</cx:pt>
          <cx:pt idx="203">1800171.3600000001</cx:pt>
          <cx:pt idx="204">1847552.6100000001</cx:pt>
          <cx:pt idx="205">1856467.8400000001</cx:pt>
          <cx:pt idx="206">1886339.6000000001</cx:pt>
          <cx:pt idx="207">1745545.28</cx:pt>
          <cx:pt idx="208">1837743.6000000001</cx:pt>
          <cx:pt idx="209">1838513.0700000001</cx:pt>
          <cx:pt idx="210">1688281.8600000001</cx:pt>
          <cx:pt idx="211">1797732.5600000001</cx:pt>
          <cx:pt idx="212">1933756.21</cx:pt>
          <cx:pt idx="213">1929153.1599999999</cx:pt>
          <cx:pt idx="214">1953771.99</cx:pt>
          <cx:pt idx="215">1790925.8</cx:pt>
          <cx:pt idx="216">1866243</cx:pt>
          <cx:pt idx="217">1853161.99</cx:pt>
          <cx:pt idx="218">1785187.29</cx:pt>
          <cx:pt idx="219">1743816.4099999999</cx:pt>
          <cx:pt idx="220">1680693.0600000001</cx:pt>
          <cx:pt idx="221">1876704.26</cx:pt>
          <cx:pt idx="222">1812768.26</cx:pt>
          <cx:pt idx="223">1844094.5900000001</cx:pt>
          <cx:pt idx="224">1821139.9099999999</cx:pt>
          <cx:pt idx="225">1809119.7</cx:pt>
          <cx:pt idx="226">1748000.6499999999</cx:pt>
          <cx:pt idx="227">1691439.52</cx:pt>
          <cx:pt idx="228">1669299.78</cx:pt>
          <cx:pt idx="229">1650394.4399999999</cx:pt>
          <cx:pt idx="230">1837553.4299999999</cx:pt>
          <cx:pt idx="231">1743882.1899999999</cx:pt>
          <cx:pt idx="232">1834680.25</cx:pt>
          <cx:pt idx="233">1769296.25</cx:pt>
          <cx:pt idx="234">1959707.8999999999</cx:pt>
          <cx:pt idx="235">1920725.1499999999</cx:pt>
          <cx:pt idx="236">1902762.5</cx:pt>
          <cx:pt idx="237">2614202.2999999998</cx:pt>
          <cx:pt idx="238">1954952</cx:pt>
          <cx:pt idx="239">2290549.3199999998</cx:pt>
          <cx:pt idx="240">2432736.52</cx:pt>
          <cx:pt idx="241">3224369.7999999998</cx:pt>
          <cx:pt idx="242">1874226.52</cx:pt>
          <cx:pt idx="243">1799520.1399999999</cx:pt>
          <cx:pt idx="244">1744725.48</cx:pt>
          <cx:pt idx="245">1711769.1100000001</cx:pt>
          <cx:pt idx="246">1660906.1399999999</cx:pt>
          <cx:pt idx="247">1935299.9399999999</cx:pt>
          <cx:pt idx="248">2103322.6800000002</cx:pt>
          <cx:pt idx="249">2196688.46</cx:pt>
          <cx:pt idx="250">1861802.7</cx:pt>
          <cx:pt idx="251">1952555.6599999999</cx:pt>
          <cx:pt idx="252">1937628.26</cx:pt>
          <cx:pt idx="253">1976082.1299999999</cx:pt>
          <cx:pt idx="254">1790439.1599999999</cx:pt>
          <cx:pt idx="255">1857480.8400000001</cx:pt>
          <cx:pt idx="256">2129035.9100000001</cx:pt>
          <cx:pt idx="257">1935869.1000000001</cx:pt>
          <cx:pt idx="258">1847344.45</cx:pt>
          <cx:pt idx="259">1764133.0900000001</cx:pt>
          <cx:pt idx="260">1923957.0900000001</cx:pt>
          <cx:pt idx="261">1917520.99</cx:pt>
          <cx:pt idx="262">2000940.6699999999</cx:pt>
          <cx:pt idx="263">1912791.0900000001</cx:pt>
          <cx:pt idx="264">1910092.3700000001</cx:pt>
          <cx:pt idx="265">2010216.49</cx:pt>
          <cx:pt idx="266">1962924.3</cx:pt>
          <cx:pt idx="267">1887733.21</cx:pt>
          <cx:pt idx="268">1881046.1200000001</cx:pt>
          <cx:pt idx="269">2041507.3999999999</cx:pt>
          <cx:pt idx="270">1830075.1299999999</cx:pt>
          <cx:pt idx="271">1819666.46</cx:pt>
          <cx:pt idx="272">1757923.8799999999</cx:pt>
          <cx:pt idx="273">1946104.6399999999</cx:pt>
          <cx:pt idx="274">1866719.96</cx:pt>
          <cx:pt idx="275">1928016.01</cx:pt>
          <cx:pt idx="276">1876788.1499999999</cx:pt>
          <cx:pt idx="277">1947083.3</cx:pt>
          <cx:pt idx="278">1898777.0700000001</cx:pt>
          <cx:pt idx="279">1814806.6299999999</cx:pt>
          <cx:pt idx="280">1829415.6699999999</cx:pt>
          <cx:pt idx="281">1746470.5600000001</cx:pt>
          <cx:pt idx="282">1998321.04</cx:pt>
          <cx:pt idx="283">1900745.1299999999</cx:pt>
          <cx:pt idx="284">1847990.4099999999</cx:pt>
          <cx:pt idx="285">1834458.3500000001</cx:pt>
          <cx:pt idx="286">461622.21999999997</cx:pt>
          <cx:pt idx="287">420728.96000000002</cx:pt>
          <cx:pt idx="288">421642.19</cx:pt>
          <cx:pt idx="289">407204.85999999999</cx:pt>
          <cx:pt idx="290">415202.03999999998</cx:pt>
          <cx:pt idx="291">384200.69</cx:pt>
          <cx:pt idx="292">375328.59000000003</cx:pt>
          <cx:pt idx="293">359949.27000000002</cx:pt>
          <cx:pt idx="294">423294.40000000002</cx:pt>
          <cx:pt idx="295">415870.28000000003</cx:pt>
          <cx:pt idx="296">354993.26000000001</cx:pt>
          <cx:pt idx="297">339976.65000000002</cx:pt>
          <cx:pt idx="298">361248.39000000001</cx:pt>
          <cx:pt idx="299">399323.85999999999</cx:pt>
          <cx:pt idx="300">384357.94</cx:pt>
          <cx:pt idx="301">343763.16999999998</cx:pt>
          <cx:pt idx="302">350089.22999999998</cx:pt>
          <cx:pt idx="303">396968.79999999999</cx:pt>
          <cx:pt idx="304">355017.09000000003</cx:pt>
          <cx:pt idx="305">364076.84999999998</cx:pt>
          <cx:pt idx="306">357346.47999999998</cx:pt>
          <cx:pt idx="307">381151.71999999997</cx:pt>
          <cx:pt idx="308">349214.17999999999</cx:pt>
          <cx:pt idx="309">352728.78000000003</cx:pt>
          <cx:pt idx="310">352864.48999999999</cx:pt>
          <cx:pt idx="311">347955.04999999999</cx:pt>
          <cx:pt idx="312">402635.76000000001</cx:pt>
          <cx:pt idx="313">339597.38</cx:pt>
          <cx:pt idx="314">351728.21000000002</cx:pt>
          <cx:pt idx="315">362134.09000000003</cx:pt>
          <cx:pt idx="316">366473.96999999997</cx:pt>
          <cx:pt idx="317">352260.96999999997</cx:pt>
          <cx:pt idx="318">363064.64000000001</cx:pt>
          <cx:pt idx="319">355626.87</cx:pt>
          <cx:pt idx="320">358784.09999999998</cx:pt>
          <cx:pt idx="321">395107.34999999998</cx:pt>
          <cx:pt idx="322">345584.39000000001</cx:pt>
          <cx:pt idx="323">348895.97999999998</cx:pt>
          <cx:pt idx="324">348591.73999999999</cx:pt>
          <cx:pt idx="325">423175.56</cx:pt>
          <cx:pt idx="326">386635.03000000003</cx:pt>
          <cx:pt idx="327">372545.32000000001</cx:pt>
          <cx:pt idx="328">565567.83999999997</cx:pt>
          <cx:pt idx="329">476420.77000000002</cx:pt>
          <cx:pt idx="330">467642.03000000003</cx:pt>
          <cx:pt idx="331">498159.39000000001</cx:pt>
          <cx:pt idx="332">605990.41000000003</cx:pt>
          <cx:pt idx="333">382677.76000000001</cx:pt>
          <cx:pt idx="334">378241.34000000003</cx:pt>
          <cx:pt idx="335">381061.09999999998</cx:pt>
          <cx:pt idx="336">350876.70000000001</cx:pt>
          <cx:pt idx="337">364866.23999999999</cx:pt>
          <cx:pt idx="338">438516.53000000003</cx:pt>
          <cx:pt idx="339">430526.21000000002</cx:pt>
          <cx:pt idx="340">432782.09999999998</cx:pt>
          <cx:pt idx="341">397211.19</cx:pt>
          <cx:pt idx="342">437084.51000000001</cx:pt>
          <cx:pt idx="343">404753.29999999999</cx:pt>
          <cx:pt idx="344">392109.51000000001</cx:pt>
          <cx:pt idx="345">380683.66999999998</cx:pt>
          <cx:pt idx="346">374556.08000000002</cx:pt>
          <cx:pt idx="347">384075.31</cx:pt>
          <cx:pt idx="348">366250.69</cx:pt>
          <cx:pt idx="349">391860.03999999998</cx:pt>
          <cx:pt idx="350">367405.40000000002</cx:pt>
          <cx:pt idx="351">413042.12</cx:pt>
          <cx:pt idx="352">386312.67999999999</cx:pt>
          <cx:pt idx="353">364603.13</cx:pt>
          <cx:pt idx="354">369350.59999999998</cx:pt>
          <cx:pt idx="355">394507.84000000003</cx:pt>
          <cx:pt idx="356">391638.75</cx:pt>
          <cx:pt idx="357">403423.34000000003</cx:pt>
          <cx:pt idx="358">385520.71000000002</cx:pt>
          <cx:pt idx="359">368962.71999999997</cx:pt>
          <cx:pt idx="360">395146.23999999999</cx:pt>
          <cx:pt idx="361">373454.33000000002</cx:pt>
          <cx:pt idx="362">360617.37</cx:pt>
          <cx:pt idx="363">345381.28999999998</cx:pt>
          <cx:pt idx="364">409981.25</cx:pt>
          <cx:pt idx="365">380376.84999999998</cx:pt>
          <cx:pt idx="366">379716.90999999997</cx:pt>
          <cx:pt idx="367">366367.54999999999</cx:pt>
          <cx:pt idx="368">375988.69</cx:pt>
          <cx:pt idx="369">377347.48999999999</cx:pt>
          <cx:pt idx="370">375629.51000000001</cx:pt>
          <cx:pt idx="371">365248.94</cx:pt>
          <cx:pt idx="372">368477.92999999999</cx:pt>
          <cx:pt idx="373">403342.40000000002</cx:pt>
          <cx:pt idx="374">368282.57000000001</cx:pt>
          <cx:pt idx="375">394976.35999999999</cx:pt>
          <cx:pt idx="376">389540.62</cx:pt>
          <cx:pt idx="377">459443.21999999997</cx:pt>
          <cx:pt idx="378">407764.25</cx:pt>
          <cx:pt idx="379">398838.96999999997</cx:pt>
          <cx:pt idx="380">556925.18999999994</cx:pt>
          <cx:pt idx="381">472511.32000000001</cx:pt>
          <cx:pt idx="382">468772.79999999999</cx:pt>
          <cx:pt idx="383">510747.62</cx:pt>
          <cx:pt idx="384">551221.20999999996</cx:pt>
          <cx:pt idx="385">410553.88</cx:pt>
          <cx:pt idx="386">398178.21000000002</cx:pt>
          <cx:pt idx="387">367438.62</cx:pt>
          <cx:pt idx="388">365818.60999999999</cx:pt>
          <cx:pt idx="389">349518.09999999998</cx:pt>
          <cx:pt idx="390">424960.65999999997</cx:pt>
          <cx:pt idx="391">473292.46999999997</cx:pt>
          <cx:pt idx="392">475591.08000000002</cx:pt>
          <cx:pt idx="393">418925.46999999997</cx:pt>
          <cx:pt idx="394">469752.56</cx:pt>
          <cx:pt idx="395">445162.04999999999</cx:pt>
          <cx:pt idx="396">411775.79999999999</cx:pt>
          <cx:pt idx="397">413907.25</cx:pt>
          <cx:pt idx="398">407488.84000000003</cx:pt>
          <cx:pt idx="399">503232.13</cx:pt>
          <cx:pt idx="400">420789.73999999999</cx:pt>
          <cx:pt idx="401">434822.13</cx:pt>
          <cx:pt idx="402">394616.10999999999</cx:pt>
          <cx:pt idx="403">439913.57000000001</cx:pt>
          <cx:pt idx="404">431985.35999999999</cx:pt>
          <cx:pt idx="405">418112.76000000001</cx:pt>
          <cx:pt idx="406">413701.28999999998</cx:pt>
          <cx:pt idx="407">432268.53000000003</cx:pt>
          <cx:pt idx="408">446336.79999999999</cx:pt>
          <cx:pt idx="409">442074.78999999998</cx:pt>
          <cx:pt idx="410">419497.95000000001</cx:pt>
          <cx:pt idx="411">422965.33000000002</cx:pt>
          <cx:pt idx="412">411206.5</cx:pt>
          <cx:pt idx="413">416913.09999999998</cx:pt>
          <cx:pt idx="414">432424.84999999998</cx:pt>
          <cx:pt idx="415">389427.90000000002</cx:pt>
          <cx:pt idx="416">419990.28999999998</cx:pt>
          <cx:pt idx="417">391811.59999999998</cx:pt>
          <cx:pt idx="418">394918.83000000002</cx:pt>
          <cx:pt idx="419">412449.66999999998</cx:pt>
          <cx:pt idx="420">408838.72999999998</cx:pt>
          <cx:pt idx="421">408229.72999999998</cx:pt>
          <cx:pt idx="422">407589.15999999997</cx:pt>
          <cx:pt idx="423">414392.09000000003</cx:pt>
          <cx:pt idx="424">389813.02000000002</cx:pt>
          <cx:pt idx="425">443557.65000000002</cx:pt>
          <cx:pt idx="426">410804.39000000001</cx:pt>
          <cx:pt idx="427">424513.08000000002</cx:pt>
          <cx:pt idx="428">405432.70000000001</cx:pt>
          <cx:pt idx="429">2135143.8700000001</cx:pt>
          <cx:pt idx="430">2188307.3900000001</cx:pt>
          <cx:pt idx="431">2049860.26</cx:pt>
          <cx:pt idx="432">1925728.8400000001</cx:pt>
          <cx:pt idx="433">1971057.4399999999</cx:pt>
          <cx:pt idx="434">1894324.0900000001</cx:pt>
          <cx:pt idx="435">1897429.3600000001</cx:pt>
          <cx:pt idx="436">1762539.3</cx:pt>
          <cx:pt idx="437">1979247.1200000001</cx:pt>
          <cx:pt idx="438">1818452.72</cx:pt>
          <cx:pt idx="439">1851519.6899999999</cx:pt>
          <cx:pt idx="440">1802677.8999999999</cx:pt>
          <cx:pt idx="441">1817273.28</cx:pt>
          <cx:pt idx="442">2000626.1399999999</cx:pt>
          <cx:pt idx="443">1875597.28</cx:pt>
          <cx:pt idx="444">1903752.6000000001</cx:pt>
          <cx:pt idx="445">1857533.7</cx:pt>
          <cx:pt idx="446">1903290.5800000001</cx:pt>
          <cx:pt idx="447">1870619.23</cx:pt>
          <cx:pt idx="448">1929736.3500000001</cx:pt>
          <cx:pt idx="449">1846651.95</cx:pt>
          <cx:pt idx="450">1881337.21</cx:pt>
          <cx:pt idx="451">1812208.22</cx:pt>
          <cx:pt idx="452">1898427.6599999999</cx:pt>
          <cx:pt idx="453">1848426.78</cx:pt>
          <cx:pt idx="454">1796637.6100000001</cx:pt>
          <cx:pt idx="455">1907638.5800000001</cx:pt>
          <cx:pt idx="456">2007050.75</cx:pt>
          <cx:pt idx="457">1997181.0900000001</cx:pt>
          <cx:pt idx="458">1848403.9199999999</cx:pt>
          <cx:pt idx="459">1935857.5800000001</cx:pt>
          <cx:pt idx="460">1865820.8100000001</cx:pt>
          <cx:pt idx="461">1899959.6100000001</cx:pt>
          <cx:pt idx="462">1810684.6799999999</cx:pt>
          <cx:pt idx="463">1842821.02</cx:pt>
          <cx:pt idx="464">1951494.8500000001</cx:pt>
          <cx:pt idx="465">1867345.0900000001</cx:pt>
          <cx:pt idx="466">1927610.0600000001</cx:pt>
          <cx:pt idx="467">1933333</cx:pt>
          <cx:pt idx="468">2013115.79</cx:pt>
          <cx:pt idx="469">1999794.26</cx:pt>
          <cx:pt idx="470">2097809.3999999999</cx:pt>
          <cx:pt idx="471">2789469.4500000002</cx:pt>
          <cx:pt idx="472">2102530.1699999999</cx:pt>
          <cx:pt idx="473">2302504.8599999999</cx:pt>
          <cx:pt idx="474">2740057.1400000001</cx:pt>
          <cx:pt idx="475">3526713.3900000001</cx:pt>
          <cx:pt idx="476">1794868.74</cx:pt>
          <cx:pt idx="477">1862476.27</cx:pt>
          <cx:pt idx="478">1865502.46</cx:pt>
          <cx:pt idx="479">1886393.9399999999</cx:pt>
          <cx:pt idx="480">1814240.8500000001</cx:pt>
          <cx:pt idx="481">2119086.04</cx:pt>
          <cx:pt idx="482">2187847.29</cx:pt>
          <cx:pt idx="483">2316495.5600000001</cx:pt>
          <cx:pt idx="484">2078094.6899999999</cx:pt>
          <cx:pt idx="485">2103455.75</cx:pt>
          <cx:pt idx="486">2039818.4099999999</cx:pt>
          <cx:pt idx="487">2116475.3799999999</cx:pt>
          <cx:pt idx="488">1944164.3200000001</cx:pt>
          <cx:pt idx="489">1900246.47</cx:pt>
          <cx:pt idx="490">2074953.46</cx:pt>
          <cx:pt idx="491">1960587.76</cx:pt>
          <cx:pt idx="492">2220600.7599999998</cx:pt>
          <cx:pt idx="493">1878167.4399999999</cx:pt>
          <cx:pt idx="494">2063682.76</cx:pt>
          <cx:pt idx="495">2002362.3700000001</cx:pt>
          <cx:pt idx="496">2015563.48</cx:pt>
          <cx:pt idx="497">1986597.95</cx:pt>
          <cx:pt idx="498">2065377.1499999999</cx:pt>
          <cx:pt idx="499">2073951.3799999999</cx:pt>
          <cx:pt idx="500">2141210.6200000001</cx:pt>
          <cx:pt idx="501">2008344.9199999999</cx:pt>
          <cx:pt idx="502">2051533.53</cx:pt>
          <cx:pt idx="503">2066541.8600000001</cx:pt>
          <cx:pt idx="504">2049046.95</cx:pt>
          <cx:pt idx="505">2036231.3899999999</cx:pt>
          <cx:pt idx="506">1989674.0700000001</cx:pt>
          <cx:pt idx="507">2160057.3900000001</cx:pt>
          <cx:pt idx="508">2105668.7400000002</cx:pt>
          <cx:pt idx="509">2232892.1000000001</cx:pt>
          <cx:pt idx="510">1988490.21</cx:pt>
          <cx:pt idx="511">2078420.3100000001</cx:pt>
          <cx:pt idx="512">2093139.01</cx:pt>
          <cx:pt idx="513">2075577.3300000001</cx:pt>
          <cx:pt idx="514">2031406.4099999999</cx:pt>
          <cx:pt idx="515">1929486.6299999999</cx:pt>
          <cx:pt idx="516">2166737.6499999999</cx:pt>
          <cx:pt idx="517">2074548.8500000001</cx:pt>
          <cx:pt idx="518">2207742.1299999999</cx:pt>
          <cx:pt idx="519">2151659.5899999999</cx:pt>
          <cx:pt idx="520">2281217.3100000001</cx:pt>
          <cx:pt idx="521">2203028.96</cx:pt>
          <cx:pt idx="522">2243946.5899999999</cx:pt>
          <cx:pt idx="523">3004702.3300000001</cx:pt>
          <cx:pt idx="524">2180999.2599999998</cx:pt>
          <cx:pt idx="525">2508955.2400000002</cx:pt>
          <cx:pt idx="526">2771397.1699999999</cx:pt>
          <cx:pt idx="527">3676388.98</cx:pt>
          <cx:pt idx="528">2007105.8600000001</cx:pt>
          <cx:pt idx="529">2047766.0700000001</cx:pt>
          <cx:pt idx="530">1941676.6100000001</cx:pt>
          <cx:pt idx="531">2005097.76</cx:pt>
          <cx:pt idx="532">1928720.51</cx:pt>
          <cx:pt idx="533">2173373.9100000001</cx:pt>
          <cx:pt idx="534">2374660.6400000001</cx:pt>
          <cx:pt idx="535">2427640.1699999999</cx:pt>
          <cx:pt idx="536">2226662.1699999999</cx:pt>
          <cx:pt idx="537">2206319.8999999999</cx:pt>
          <cx:pt idx="538">2202450.8100000001</cx:pt>
          <cx:pt idx="539">2214967.4399999999</cx:pt>
          <cx:pt idx="540">2091592.54</cx:pt>
          <cx:pt idx="541">2089381.77</cx:pt>
          <cx:pt idx="542">2470206.1299999999</cx:pt>
          <cx:pt idx="543">2105301.3900000001</cx:pt>
          <cx:pt idx="544">2144336.8900000001</cx:pt>
          <cx:pt idx="545">2064065.6599999999</cx:pt>
          <cx:pt idx="546">2196968.3300000001</cx:pt>
          <cx:pt idx="547">2127661.1699999999</cx:pt>
          <cx:pt idx="548">2207214.8100000001</cx:pt>
          <cx:pt idx="549">2154137.6699999999</cx:pt>
          <cx:pt idx="550">2179360.9399999999</cx:pt>
          <cx:pt idx="551">2245257.1800000002</cx:pt>
          <cx:pt idx="552">2234190.9300000002</cx:pt>
          <cx:pt idx="553">2197299.6499999999</cx:pt>
          <cx:pt idx="554">2128362.9199999999</cx:pt>
          <cx:pt idx="555">2224499.2799999998</cx:pt>
          <cx:pt idx="556">2100252.6099999999</cx:pt>
          <cx:pt idx="557">2175563.6899999999</cx:pt>
          <cx:pt idx="558">2048613.6499999999</cx:pt>
          <cx:pt idx="559">2174514.1299999999</cx:pt>
          <cx:pt idx="560">2193367.6899999999</cx:pt>
          <cx:pt idx="561">2283540.2999999998</cx:pt>
          <cx:pt idx="562">2125241.6800000002</cx:pt>
          <cx:pt idx="563">2081181.3500000001</cx:pt>
          <cx:pt idx="564">2125104.7200000002</cx:pt>
          <cx:pt idx="565">2117854.6000000001</cx:pt>
          <cx:pt idx="566">2119438.5299999998</cx:pt>
          <cx:pt idx="567">2027620.23</cx:pt>
          <cx:pt idx="568">2209835.4300000002</cx:pt>
          <cx:pt idx="569">2133026.0699999998</cx:pt>
          <cx:pt idx="570">2097266.8500000001</cx:pt>
          <cx:pt idx="571">2149594.46</cx:pt>
          <cx:pt idx="572">317173.09999999998</cx:pt>
          <cx:pt idx="573">311825.70000000001</cx:pt>
          <cx:pt idx="574">303447.57000000001</cx:pt>
          <cx:pt idx="575">270281.63</cx:pt>
          <cx:pt idx="576">288855.71000000002</cx:pt>
          <cx:pt idx="577">297293.59000000003</cx:pt>
          <cx:pt idx="578">281706.40999999997</cx:pt>
          <cx:pt idx="579">273282.96999999997</cx:pt>
          <cx:pt idx="580">331406</cx:pt>
          <cx:pt idx="581">328020.48999999999</cx:pt>
          <cx:pt idx="582">306858.69</cx:pt>
          <cx:pt idx="583">288839.72999999998</cx:pt>
          <cx:pt idx="584">298697.84000000003</cx:pt>
          <cx:pt idx="585">333522.59999999998</cx:pt>
          <cx:pt idx="586">296673.77000000002</cx:pt>
          <cx:pt idx="587">301615.48999999999</cx:pt>
          <cx:pt idx="588">310013.10999999999</cx:pt>
          <cx:pt idx="589">337825.89000000001</cx:pt>
          <cx:pt idx="590">296641.90999999997</cx:pt>
          <cx:pt idx="591">313795.59999999998</cx:pt>
          <cx:pt idx="592">295257.29999999999</cx:pt>
          <cx:pt idx="593">305993.27000000002</cx:pt>
          <cx:pt idx="594">291808.87</cx:pt>
          <cx:pt idx="595">280701.70000000001</cx:pt>
          <cx:pt idx="596">274742.63</cx:pt>
          <cx:pt idx="597">268929.03000000003</cx:pt>
          <cx:pt idx="598">303043.02000000002</cx:pt>
          <cx:pt idx="599">286477.34999999998</cx:pt>
          <cx:pt idx="600">287205.38</cx:pt>
          <cx:pt idx="601">288519.75</cx:pt>
          <cx:pt idx="602">323798</cx:pt>
          <cx:pt idx="603">306533.08000000002</cx:pt>
          <cx:pt idx="604">282558.65000000002</cx:pt>
          <cx:pt idx="605">293131.58000000002</cx:pt>
          <cx:pt idx="606">283178.12</cx:pt>
          <cx:pt idx="607">290494.84999999998</cx:pt>
          <cx:pt idx="608">280681.20000000001</cx:pt>
          <cx:pt idx="609">284988.27000000002</cx:pt>
          <cx:pt idx="610">278031.81</cx:pt>
          <cx:pt idx="611">325310.29999999999</cx:pt>
          <cx:pt idx="612">301827.35999999999</cx:pt>
          <cx:pt idx="613">297384.81</cx:pt>
          <cx:pt idx="614">488362.60999999999</cx:pt>
          <cx:pt idx="615">344490.88</cx:pt>
          <cx:pt idx="616">352811.53000000003</cx:pt>
          <cx:pt idx="617">367801.19</cx:pt>
          <cx:pt idx="618">466010.25</cx:pt>
          <cx:pt idx="619">298180.17999999999</cx:pt>
          <cx:pt idx="620">286347.26000000001</cx:pt>
          <cx:pt idx="621">260636.70999999999</cx:pt>
          <cx:pt idx="622">275313.34000000003</cx:pt>
          <cx:pt idx="623">279088.39000000001</cx:pt>
          <cx:pt idx="624">329613.20000000001</cx:pt>
          <cx:pt idx="625">311590.53999999998</cx:pt>
          <cx:pt idx="626">356622.60999999999</cx:pt>
          <cx:pt idx="627">294659.5</cx:pt>
          <cx:pt idx="628">329033.65999999997</cx:pt>
          <cx:pt idx="629">293098.09999999998</cx:pt>
          <cx:pt idx="630">312177.66999999998</cx:pt>
          <cx:pt idx="631">294732.5</cx:pt>
          <cx:pt idx="632">314316.54999999999</cx:pt>
          <cx:pt idx="633">307333.62</cx:pt>
          <cx:pt idx="634">307913.58000000002</cx:pt>
          <cx:pt idx="635">328415.44</cx:pt>
          <cx:pt idx="636">307291.56</cx:pt>
          <cx:pt idx="637">322904.67999999999</cx:pt>
          <cx:pt idx="638">290930.01000000001</cx:pt>
          <cx:pt idx="639">299614.33000000002</cx:pt>
          <cx:pt idx="640">297149.69</cx:pt>
          <cx:pt idx="641">329183.91999999998</cx:pt>
          <cx:pt idx="642">304984.14000000001</cx:pt>
          <cx:pt idx="643">304811.82000000001</cx:pt>
          <cx:pt idx="644">302881.64000000001</cx:pt>
          <cx:pt idx="645">327093.89000000001</cx:pt>
          <cx:pt idx="646">310804.92999999999</cx:pt>
          <cx:pt idx="647">283248.62</cx:pt>
          <cx:pt idx="648">292539.72999999998</cx:pt>
          <cx:pt idx="649">275142.16999999998</cx:pt>
          <cx:pt idx="650">317738.56</cx:pt>
          <cx:pt idx="651">289886.15999999997</cx:pt>
          <cx:pt idx="652">303643.84000000003</cx:pt>
          <cx:pt idx="653">310338.16999999998</cx:pt>
          <cx:pt idx="654">315645.53000000003</cx:pt>
          <cx:pt idx="655">321110.21999999997</cx:pt>
          <cx:pt idx="656">278529.71000000002</cx:pt>
          <cx:pt idx="657">291024.97999999998</cx:pt>
          <cx:pt idx="658">292315.38</cx:pt>
          <cx:pt idx="659">309111.46999999997</cx:pt>
          <cx:pt idx="660">286117.71999999997</cx:pt>
          <cx:pt idx="661">306069.17999999999</cx:pt>
          <cx:pt idx="662">307035.10999999999</cx:pt>
          <cx:pt idx="663">353652.22999999998</cx:pt>
          <cx:pt idx="664">311906.70000000001</cx:pt>
          <cx:pt idx="665">307944.37</cx:pt>
          <cx:pt idx="666">507900.07000000001</cx:pt>
          <cx:pt idx="667">376225.60999999999</cx:pt>
          <cx:pt idx="668">367433.77000000002</cx:pt>
          <cx:pt idx="669">379530.29999999999</cx:pt>
          <cx:pt idx="670">458562.23999999999</cx:pt>
          <cx:pt idx="671">349624.88</cx:pt>
          <cx:pt idx="672">312078.71000000002</cx:pt>
          <cx:pt idx="673">291454.52000000002</cx:pt>
          <cx:pt idx="674">287523.97999999998</cx:pt>
          <cx:pt idx="675">295974.21999999997</cx:pt>
          <cx:pt idx="676">333948</cx:pt>
          <cx:pt idx="677">349239.88</cx:pt>
          <cx:pt idx="678">356427.97999999998</cx:pt>
          <cx:pt idx="679">312220.46999999997</cx:pt>
          <cx:pt idx="680">359206.21000000002</cx:pt>
          <cx:pt idx="681">347295.59999999998</cx:pt>
          <cx:pt idx="682">339392.53999999998</cx:pt>
          <cx:pt idx="683">321299.98999999999</cx:pt>
          <cx:pt idx="684">331318.72999999998</cx:pt>
          <cx:pt idx="685">402985.70000000001</cx:pt>
          <cx:pt idx="686">351832.03000000003</cx:pt>
          <cx:pt idx="687">330063.06</cx:pt>
          <cx:pt idx="688">324839.73999999999</cx:pt>
          <cx:pt idx="689">360932.69</cx:pt>
          <cx:pt idx="690">333870.52000000002</cx:pt>
          <cx:pt idx="691">336189.65999999997</cx:pt>
          <cx:pt idx="692">341994.47999999998</cx:pt>
          <cx:pt idx="693">359867.79999999999</cx:pt>
          <cx:pt idx="694">341704.59000000003</cx:pt>
          <cx:pt idx="695">327383.64000000001</cx:pt>
          <cx:pt idx="696">325041.67999999999</cx:pt>
          <cx:pt idx="697">329658.09999999998</cx:pt>
          <cx:pt idx="698">341214.42999999999</cx:pt>
          <cx:pt idx="699">316203.64000000001</cx:pt>
          <cx:pt idx="700">321205.12</cx:pt>
          <cx:pt idx="701">306827.35999999999</cx:pt>
          <cx:pt idx="702">324195.16999999998</cx:pt>
          <cx:pt idx="703">306759.70000000001</cx:pt>
          <cx:pt idx="704">314014.17999999999</cx:pt>
          <cx:pt idx="705">320831.35999999999</cx:pt>
          <cx:pt idx="706">344642.01000000001</cx:pt>
          <cx:pt idx="707">350648.90999999997</cx:pt>
          <cx:pt idx="708">299800.66999999998</cx:pt>
          <cx:pt idx="709">307306.76000000001</cx:pt>
          <cx:pt idx="710">310141.67999999999</cx:pt>
          <cx:pt idx="711">343048.28999999998</cx:pt>
          <cx:pt idx="712">325345.40999999997</cx:pt>
          <cx:pt idx="713">313358.15000000002</cx:pt>
          <cx:pt idx="714">319550.77000000002</cx:pt>
          <cx:pt idx="715">1652635.1000000001</cx:pt>
          <cx:pt idx="716">1606283.8600000001</cx:pt>
          <cx:pt idx="717">1567138.0700000001</cx:pt>
          <cx:pt idx="718">1432953.21</cx:pt>
          <cx:pt idx="719">1601348.8200000001</cx:pt>
          <cx:pt idx="720">1558621.3600000001</cx:pt>
          <cx:pt idx="721">1693058.9099999999</cx:pt>
          <cx:pt idx="722">1472033.3799999999</cx:pt>
          <cx:pt idx="723">1770333.8999999999</cx:pt>
          <cx:pt idx="724">1667181.8200000001</cx:pt>
          <cx:pt idx="725">1519846.3600000001</cx:pt>
          <cx:pt idx="726">1540435.99</cx:pt>
          <cx:pt idx="727">1498080.1599999999</cx:pt>
          <cx:pt idx="728">1619920.04</cx:pt>
          <cx:pt idx="729">1524059.3999999999</cx:pt>
          <cx:pt idx="730">1531938.4399999999</cx:pt>
          <cx:pt idx="731">1644470.6599999999</cx:pt>
          <cx:pt idx="732">1857380.0900000001</cx:pt>
          <cx:pt idx="733">1685652.3500000001</cx:pt>
          <cx:pt idx="734">1677248.24</cx:pt>
          <cx:pt idx="735">1640681.8799999999</cx:pt>
          <cx:pt idx="736">1759777.25</cx:pt>
          <cx:pt idx="737">1690317.99</cx:pt>
          <cx:pt idx="738">1560120.8</cx:pt>
          <cx:pt idx="739">1585240.9199999999</cx:pt>
          <cx:pt idx="740">1532308.78</cx:pt>
          <cx:pt idx="741">1633241.5900000001</cx:pt>
          <cx:pt idx="742">1547654.98</cx:pt>
          <cx:pt idx="743">1539930.5</cx:pt>
          <cx:pt idx="744">1450766.1200000001</cx:pt>
          <cx:pt idx="745">1510925.3200000001</cx:pt>
          <cx:pt idx="746">1424225.4399999999</cx:pt>
          <cx:pt idx="747">1308537.75</cx:pt>
          <cx:pt idx="748">1275591.8400000001</cx:pt>
          <cx:pt idx="749">1328468.8899999999</cx:pt>
          <cx:pt idx="750">1360317.8999999999</cx:pt>
          <cx:pt idx="751">1344580.9199999999</cx:pt>
          <cx:pt idx="752">1332716.53</cx:pt>
          <cx:pt idx="753">1385323.7</cx:pt>
          <cx:pt idx="754">1505442.1499999999</cx:pt>
          <cx:pt idx="755">1495536.46</cx:pt>
          <cx:pt idx="756">1518841.45</cx:pt>
          <cx:pt idx="757">2267452.3999999999</cx:pt>
          <cx:pt idx="758">1677067.24</cx:pt>
          <cx:pt idx="759">1834737.5800000001</cx:pt>
          <cx:pt idx="760">2090268.95</cx:pt>
          <cx:pt idx="761">2727575.1800000002</cx:pt>
          <cx:pt idx="762">1464050.02</cx:pt>
          <cx:pt idx="763">1350441.6799999999</cx:pt>
          <cx:pt idx="764">1306194.55</cx:pt>
          <cx:pt idx="765">1261253.1799999999</cx:pt>
          <cx:pt idx="766">1287034.7</cx:pt>
          <cx:pt idx="767">1514999.1699999999</cx:pt>
          <cx:pt idx="768">1486920.1699999999</cx:pt>
          <cx:pt idx="769">1572117.54</cx:pt>
          <cx:pt idx="770">1422600.4299999999</cx:pt>
          <cx:pt idx="771">1502617.99</cx:pt>
          <cx:pt idx="772">1494497.3899999999</cx:pt>
          <cx:pt idx="773">1685375.47</cx:pt>
          <cx:pt idx="774">1438465.8100000001</cx:pt>
          <cx:pt idx="775">1459276.77</cx:pt>
          <cx:pt idx="776">1534594</cx:pt>
          <cx:pt idx="777">1448797.02</cx:pt>
          <cx:pt idx="778">1639358.9299999999</cx:pt>
          <cx:pt idx="779">1479249.8999999999</cx:pt>
          <cx:pt idx="780">1504651.5700000001</cx:pt>
          <cx:pt idx="781">1453185.6499999999</cx:pt>
          <cx:pt idx="782">1382783.8300000001</cx:pt>
          <cx:pt idx="783">1523979.1100000001</cx:pt>
          <cx:pt idx="784">1705506.29</cx:pt>
          <cx:pt idx="785">1598643.6499999999</cx:pt>
          <cx:pt idx="786">1622150.3300000001</cx:pt>
          <cx:pt idx="787">1543365.8999999999</cx:pt>
          <cx:pt idx="788">1694551.1499999999</cx:pt>
          <cx:pt idx="789">1709373.6200000001</cx:pt>
          <cx:pt idx="790">1526801.24</cx:pt>
          <cx:pt idx="791">1526506.0800000001</cx:pt>
          <cx:pt idx="792">1483991.05</cx:pt>
          <cx:pt idx="793">1601584.5700000001</cx:pt>
          <cx:pt idx="794">1484995.3799999999</cx:pt>
          <cx:pt idx="795">1493544.04</cx:pt>
          <cx:pt idx="796">1420405.4099999999</cx:pt>
          <cx:pt idx="797">1481618.74</cx:pt>
          <cx:pt idx="798">1483574.3799999999</cx:pt>
          <cx:pt idx="799">1351407.79</cx:pt>
          <cx:pt idx="800">1336044.75</cx:pt>
          <cx:pt idx="801">1307551.9199999999</cx:pt>
          <cx:pt idx="802">1481739.2</cx:pt>
          <cx:pt idx="803">1386520.99</cx:pt>
          <cx:pt idx="804">1417922.3700000001</cx:pt>
          <cx:pt idx="805">1419445.1200000001</cx:pt>
          <cx:pt idx="806">1523420.3799999999</cx:pt>
          <cx:pt idx="807">1536176.54</cx:pt>
          <cx:pt idx="808">1524390.0700000001</cx:pt>
          <cx:pt idx="809">2249811.5499999998</cx:pt>
          <cx:pt idx="810">1688531.3400000001</cx:pt>
          <cx:pt idx="811">1903385.1399999999</cx:pt>
          <cx:pt idx="812">2034695.5600000001</cx:pt>
          <cx:pt idx="813">2644633.02</cx:pt>
          <cx:pt idx="814">1598080.52</cx:pt>
          <cx:pt idx="815">1395339.71</cx:pt>
          <cx:pt idx="816">1344243.1699999999</cx:pt>
          <cx:pt idx="817">1326255.7</cx:pt>
          <cx:pt idx="818">1315610.6599999999</cx:pt>
          <cx:pt idx="819">1496305.78</cx:pt>
          <cx:pt idx="820">1620603.9199999999</cx:pt>
          <cx:pt idx="821">1632616.0900000001</cx:pt>
          <cx:pt idx="822">1465187.71</cx:pt>
          <cx:pt idx="823">1550385.6499999999</cx:pt>
          <cx:pt idx="824">1569304.3999999999</cx:pt>
          <cx:pt idx="825">1748010.29</cx:pt>
          <cx:pt idx="826">1495143.6200000001</cx:pt>
          <cx:pt idx="827">1508933.26</cx:pt>
          <cx:pt idx="828">1840131.1899999999</cx:pt>
          <cx:pt idx="829">1616394.45</cx:pt>
          <cx:pt idx="830">1456073.24</cx:pt>
          <cx:pt idx="831">1456221.1000000001</cx:pt>
          <cx:pt idx="832">1543461.1200000001</cx:pt>
          <cx:pt idx="833">1517075.6699999999</cx:pt>
          <cx:pt idx="834">1513635.6399999999</cx:pt>
          <cx:pt idx="835">1603793.4199999999</cx:pt>
          <cx:pt idx="836">1681121.3799999999</cx:pt>
          <cx:pt idx="837">1696619.52</cx:pt>
          <cx:pt idx="838">1642247.48</cx:pt>
          <cx:pt idx="839">1618272.25</cx:pt>
          <cx:pt idx="840">1648863.46</cx:pt>
          <cx:pt idx="841">1876359.3899999999</cx:pt>
          <cx:pt idx="842">1588142.26</cx:pt>
          <cx:pt idx="843">1574361.97</cx:pt>
          <cx:pt idx="844">1513229.1599999999</cx:pt>
          <cx:pt idx="845">1627274.9299999999</cx:pt>
          <cx:pt idx="846">1588380.73</cx:pt>
          <cx:pt idx="847">1543049.52</cx:pt>
          <cx:pt idx="848">1501095.49</cx:pt>
          <cx:pt idx="849">1577439.8100000001</cx:pt>
          <cx:pt idx="850">1608077.01</cx:pt>
          <cx:pt idx="851">1375166.8600000001</cx:pt>
          <cx:pt idx="852">1425603.6499999999</cx:pt>
          <cx:pt idx="853">1369131.46</cx:pt>
          <cx:pt idx="854">1518177.71</cx:pt>
          <cx:pt idx="855">1459396.8400000001</cx:pt>
          <cx:pt idx="856">1436883.99</cx:pt>
          <cx:pt idx="857">1431426.3400000001</cx:pt>
          <cx:pt idx="858">496725.44</cx:pt>
          <cx:pt idx="859">524104.91999999998</cx:pt>
          <cx:pt idx="860">506760.53999999998</cx:pt>
          <cx:pt idx="861">496083.23999999999</cx:pt>
          <cx:pt idx="862">491419.54999999999</cx:pt>
          <cx:pt idx="863">480452.09999999998</cx:pt>
          <cx:pt idx="864">574450.22999999998</cx:pt>
          <cx:pt idx="865">514731.59999999998</cx:pt>
          <cx:pt idx="866">561145.14000000001</cx:pt>
          <cx:pt idx="867">484263.25</cx:pt>
          <cx:pt idx="868">406228.19</cx:pt>
          <cx:pt idx="869">404751.25</cx:pt>
          <cx:pt idx="870">373655.60999999999</cx:pt>
          <cx:pt idx="871">395453.83000000002</cx:pt>
          <cx:pt idx="872">372673.60999999999</cx:pt>
          <cx:pt idx="873">395195.65000000002</cx:pt>
          <cx:pt idx="874">442734.54999999999</cx:pt>
          <cx:pt idx="875">509183.21999999997</cx:pt>
          <cx:pt idx="876">498580.87</cx:pt>
          <cx:pt idx="877">481144.09000000003</cx:pt>
          <cx:pt idx="878">553714.87</cx:pt>
          <cx:pt idx="879">575570.77000000002</cx:pt>
          <cx:pt idx="880">593462.33999999997</cx:pt>
          <cx:pt idx="881">557166.34999999998</cx:pt>
          <cx:pt idx="882">570231.20999999996</cx:pt>
          <cx:pt idx="883">603547.16000000003</cx:pt>
          <cx:pt idx="884">643854.17000000004</cx:pt>
          <cx:pt idx="885">598185.40000000002</cx:pt>
          <cx:pt idx="886">582353.17000000004</cx:pt>
          <cx:pt idx="887">554309.23999999999</cx:pt>
          <cx:pt idx="888">532765.05000000005</cx:pt>
          <cx:pt idx="889">535769.31999999995</cx:pt>
          <cx:pt idx="890">489408.53000000003</cx:pt>
          <cx:pt idx="891">488008.83000000002</cx:pt>
          <cx:pt idx="892">448998.72999999998</cx:pt>
          <cx:pt idx="893">480239.88</cx:pt>
          <cx:pt idx="894">463370.47999999998</cx:pt>
          <cx:pt idx="895">472450.81</cx:pt>
          <cx:pt idx="896">465493.15000000002</cx:pt>
          <cx:pt idx="897">480512.44</cx:pt>
          <cx:pt idx="898">507584.28999999998</cx:pt>
          <cx:pt idx="899">482528.35999999999</cx:pt>
          <cx:pt idx="900">835189.26000000001</cx:pt>
          <cx:pt idx="901">552811.62</cx:pt>
          <cx:pt idx="902">599730.06999999995</cx:pt>
          <cx:pt idx="903">716388.81000000006</cx:pt>
          <cx:pt idx="904">1045124.88</cx:pt>
          <cx:pt idx="905">729572.07999999996</cx:pt>
          <cx:pt idx="906">661163.93999999994</cx:pt>
          <cx:pt idx="907">547384.90000000002</cx:pt>
          <cx:pt idx="908">521539.46000000002</cx:pt>
          <cx:pt idx="909">513372.16999999998</cx:pt>
          <cx:pt idx="910">558027.77000000002</cx:pt>
          <cx:pt idx="911">559903.13</cx:pt>
          <cx:pt idx="912">572387.46999999997</cx:pt>
          <cx:pt idx="913">546690.83999999997</cx:pt>
          <cx:pt idx="914">551378.39000000001</cx:pt>
          <cx:pt idx="915">558963.82999999996</cx:pt>
          <cx:pt idx="916">635014.68999999994</cx:pt>
          <cx:pt idx="917">559061.57999999996</cx:pt>
          <cx:pt idx="918">513409.66999999998</cx:pt>
          <cx:pt idx="919">500552.15999999997</cx:pt>
          <cx:pt idx="920">423380.14000000001</cx:pt>
          <cx:pt idx="921">466594.89000000001</cx:pt>
          <cx:pt idx="922">410429.72999999998</cx:pt>
          <cx:pt idx="923">407012.46999999997</cx:pt>
          <cx:pt idx="924">414094.04999999999</cx:pt>
          <cx:pt idx="925">424670.97999999998</cx:pt>
          <cx:pt idx="926">457216.87</cx:pt>
          <cx:pt idx="927">542295.37</cx:pt>
          <cx:pt idx="928">621099.94999999995</cx:pt>
          <cx:pt idx="929">610991.34999999998</cx:pt>
          <cx:pt idx="930">640043.96999999997</cx:pt>
          <cx:pt idx="931">704344.20999999996</cx:pt>
          <cx:pt idx="932">761793.93999999994</cx:pt>
          <cx:pt idx="933">642748.20999999996</cx:pt>
          <cx:pt idx="934">688043.95999999996</cx:pt>
          <cx:pt idx="935">653382.62</cx:pt>
          <cx:pt idx="936">695392.83999999997</cx:pt>
          <cx:pt idx="937">670670.45999999996</cx:pt>
          <cx:pt idx="938">645156.20999999996</cx:pt>
          <cx:pt idx="939">629994.46999999997</cx:pt>
          <cx:pt idx="940">592355.23999999999</cx:pt>
          <cx:pt idx="941">613135.22999999998</cx:pt>
          <cx:pt idx="942">558981.44999999995</cx:pt>
          <cx:pt idx="943">536144.81000000006</cx:pt>
          <cx:pt idx="944">488880.26000000001</cx:pt>
          <cx:pt idx="945">525866.35999999999</cx:pt>
          <cx:pt idx="946">501959.19</cx:pt>
          <cx:pt idx="947">558691.43000000005</cx:pt>
          <cx:pt idx="948">527339.52000000002</cx:pt>
          <cx:pt idx="949">564536.01000000001</cx:pt>
          <cx:pt idx="950">556015.58999999997</cx:pt>
          <cx:pt idx="951">539826.56000000006</cx:pt>
          <cx:pt idx="952">949075.87</cx:pt>
          <cx:pt idx="953">591907.88</cx:pt>
          <cx:pt idx="954">653845.44999999995</cx:pt>
          <cx:pt idx="955">720242.18999999994</cx:pt>
          <cx:pt idx="956">1059715.27</cx:pt>
          <cx:pt idx="957">815915.52000000002</cx:pt>
          <cx:pt idx="958">713117.66000000003</cx:pt>
          <cx:pt idx="959">593875.45999999996</cx:pt>
          <cx:pt idx="960">578002.84999999998</cx:pt>
          <cx:pt idx="961">541037.97999999998</cx:pt>
          <cx:pt idx="962">580453.31999999995</cx:pt>
          <cx:pt idx="963">563460.77000000002</cx:pt>
          <cx:pt idx="964">620908.18000000005</cx:pt>
          <cx:pt idx="965">603041.14000000001</cx:pt>
          <cx:pt idx="966">551058.13</cx:pt>
          <cx:pt idx="967">579166.5</cx:pt>
          <cx:pt idx="968">669205.72999999998</cx:pt>
          <cx:pt idx="969">615997.29000000004</cx:pt>
          <cx:pt idx="970">583322.19999999995</cx:pt>
          <cx:pt idx="971">621425.97999999998</cx:pt>
          <cx:pt idx="972">517420.22999999998</cx:pt>
          <cx:pt idx="973">457340.06</cx:pt>
          <cx:pt idx="974">467827.75</cx:pt>
          <cx:pt idx="975">465198.89000000001</cx:pt>
          <cx:pt idx="976">460397.40999999997</cx:pt>
          <cx:pt idx="977">468428.29999999999</cx:pt>
          <cx:pt idx="978">532739.77000000002</cx:pt>
          <cx:pt idx="979">598495.02000000002</cx:pt>
          <cx:pt idx="980">642963.75</cx:pt>
          <cx:pt idx="981">666942.02000000002</cx:pt>
          <cx:pt idx="982">687344.68000000005</cx:pt>
          <cx:pt idx="983">704335.41000000003</cx:pt>
          <cx:pt idx="984">805642.60999999999</cx:pt>
          <cx:pt idx="985">694150.89000000001</cx:pt>
          <cx:pt idx="986">686345.68999999994</cx:pt>
          <cx:pt idx="987">686365.40000000002</cx:pt>
          <cx:pt idx="988">680954.81000000006</cx:pt>
          <cx:pt idx="989">675926.30000000005</cx:pt>
          <cx:pt idx="990">642450.40000000002</cx:pt>
          <cx:pt idx="991">609099.37</cx:pt>
          <cx:pt idx="992">586467.16000000003</cx:pt>
          <cx:pt idx="993">597876.55000000005</cx:pt>
          <cx:pt idx="994">541120.19999999995</cx:pt>
          <cx:pt idx="995">530842.25</cx:pt>
          <cx:pt idx="996">525545.76000000001</cx:pt>
          <cx:pt idx="997">505830.56</cx:pt>
          <cx:pt idx="998">503463.92999999999</cx:pt>
          <cx:pt idx="999">516424.83000000002</cx:pt>
          <cx:pt idx="1000">495543.28000000003</cx:pt>
          <cx:pt idx="1001">1004137.09</cx:pt>
          <cx:pt idx="1002">994801.40000000002</cx:pt>
          <cx:pt idx="1003">963960.37</cx:pt>
          <cx:pt idx="1004">847592.10999999999</cx:pt>
          <cx:pt idx="1005">881503.94999999995</cx:pt>
          <cx:pt idx="1006">860336.16000000003</cx:pt>
          <cx:pt idx="1007">839911</cx:pt>
          <cx:pt idx="1008">772539.12</cx:pt>
          <cx:pt idx="1009">914500.91000000003</cx:pt>
          <cx:pt idx="1010">916033.92000000004</cx:pt>
          <cx:pt idx="1011">882917.12</cx:pt>
          <cx:pt idx="1012">850440.26000000001</cx:pt>
          <cx:pt idx="1013">778672.64000000001</cx:pt>
          <cx:pt idx="1014">916820.95999999996</cx:pt>
          <cx:pt idx="1015">873337.83999999997</cx:pt>
          <cx:pt idx="1016">818333.20999999996</cx:pt>
          <cx:pt idx="1017">868041.56000000006</cx:pt>
          <cx:pt idx="1018">958225.41000000003</cx:pt>
          <cx:pt idx="1019">914835.85999999999</cx:pt>
          <cx:pt idx="1020">869922.56000000006</cx:pt>
          <cx:pt idx="1021">814919.10999999999</cx:pt>
          <cx:pt idx="1022">852333.75</cx:pt>
          <cx:pt idx="1023">845289.77000000002</cx:pt>
          <cx:pt idx="1024">848630.56999999995</cx:pt>
          <cx:pt idx="1025">785515.88</cx:pt>
          <cx:pt idx="1026">787295.08999999997</cx:pt>
          <cx:pt idx="1027">893399.77000000002</cx:pt>
          <cx:pt idx="1028">867919.20999999996</cx:pt>
          <cx:pt idx="1029">870676.43999999994</cx:pt>
          <cx:pt idx="1030">888816.78000000003</cx:pt>
          <cx:pt idx="1031">899036.46999999997</cx:pt>
          <cx:pt idx="1032">831425.19999999995</cx:pt>
          <cx:pt idx="1033">836707.84999999998</cx:pt>
          <cx:pt idx="1034">773725.07999999996</cx:pt>
          <cx:pt idx="1035">804105.48999999999</cx:pt>
          <cx:pt idx="1036">870349.85999999999</cx:pt>
          <cx:pt idx="1037">826546.95999999996</cx:pt>
          <cx:pt idx="1038">836419.14000000001</cx:pt>
          <cx:pt idx="1039">830756.76000000001</cx:pt>
          <cx:pt idx="1040">927266.33999999997</cx:pt>
          <cx:pt idx="1041">911538.97999999998</cx:pt>
          <cx:pt idx="1042">885608.04000000004</cx:pt>
          <cx:pt idx="1043">1261693.1599999999</cx:pt>
          <cx:pt idx="1044">952766.93000000005</cx:pt>
          <cx:pt idx="1045">1069061.6299999999</cx:pt>
          <cx:pt idx="1046">1220579.55</cx:pt>
          <cx:pt idx="1047">1511641.0900000001</cx:pt>
          <cx:pt idx="1048">773586.48999999999</cx:pt>
          <cx:pt idx="1049">873065.22999999998</cx:pt>
          <cx:pt idx="1050">809646.66000000003</cx:pt>
          <cx:pt idx="1051">822668.22999999998</cx:pt>
          <cx:pt idx="1052">782256.66000000003</cx:pt>
          <cx:pt idx="1053">944594.78000000003</cx:pt>
          <cx:pt idx="1054">996147.39000000001</cx:pt>
          <cx:pt idx="1055">1065108.6399999999</cx:pt>
          <cx:pt idx="1056">917317.15000000002</cx:pt>
          <cx:pt idx="1057">935266.43000000005</cx:pt>
          <cx:pt idx="1058">900387.29000000004</cx:pt>
          <cx:pt idx="1059">898289.14000000001</cx:pt>
          <cx:pt idx="1060">827968.35999999999</cx:pt>
          <cx:pt idx="1061">878762.30000000005</cx:pt>
          <cx:pt idx="1062">949825.82999999996</cx:pt>
          <cx:pt idx="1063">908278.73999999999</cx:pt>
          <cx:pt idx="1064">937473.13</cx:pt>
          <cx:pt idx="1065">855014.77000000002</cx:pt>
          <cx:pt idx="1066">941457.33999999997</cx:pt>
          <cx:pt idx="1067">895763.41000000003</cx:pt>
          <cx:pt idx="1068">836049.89000000001</cx:pt>
          <cx:pt idx="1069">857939.41000000003</cx:pt>
          <cx:pt idx="1070">929222.16000000003</cx:pt>
          <cx:pt idx="1071">897309.41000000003</cx:pt>
          <cx:pt idx="1072">922048.41000000003</cx:pt>
          <cx:pt idx="1073">864881.23999999999</cx:pt>
          <cx:pt idx="1074">883683.34999999998</cx:pt>
          <cx:pt idx="1075">861965.12</cx:pt>
          <cx:pt idx="1076">849925.37</cx:pt>
          <cx:pt idx="1077">829902.42000000004</cx:pt>
          <cx:pt idx="1078">807082.18999999994</cx:pt>
          <cx:pt idx="1079">892393.77000000002</cx:pt>
          <cx:pt idx="1080">856796.09999999998</cx:pt>
          <cx:pt idx="1081">895066.5</cx:pt>
          <cx:pt idx="1082">912542.81999999995</cx:pt>
          <cx:pt idx="1083">891387.14000000001</cx:pt>
          <cx:pt idx="1084">848358.08999999997</cx:pt>
          <cx:pt idx="1085">870971.81999999995</cx:pt>
          <cx:pt idx="1086">806444.29000000004</cx:pt>
          <cx:pt idx="1087">809049.37</cx:pt>
          <cx:pt idx="1088">929976.55000000005</cx:pt>
          <cx:pt idx="1089">863188.26000000001</cx:pt>
          <cx:pt idx="1090">905984.48999999999</cx:pt>
          <cx:pt idx="1091">876712.31000000006</cx:pt>
          <cx:pt idx="1092">947815.05000000005</cx:pt>
          <cx:pt idx="1093">917088.47999999998</cx:pt>
          <cx:pt idx="1094">897032.18999999994</cx:pt>
          <cx:pt idx="1095">1235163.8600000001</cx:pt>
          <cx:pt idx="1096">986601.45999999996</cx:pt>
          <cx:pt idx="1097">1051922.95</cx:pt>
          <cx:pt idx="1098">1118163.9399999999</cx:pt>
          <cx:pt idx="1099">1462254.05</cx:pt>
          <cx:pt idx="1100">858572.21999999997</cx:pt>
          <cx:pt idx="1101">872113.22999999998</cx:pt>
          <cx:pt idx="1102">817661.76000000001</cx:pt>
          <cx:pt idx="1103">813954.81999999995</cx:pt>
          <cx:pt idx="1104">778178.53000000003</cx:pt>
          <cx:pt idx="1105">927610.68999999994</cx:pt>
          <cx:pt idx="1106">1021400.42</cx:pt>
          <cx:pt idx="1107">1096232.8899999999</cx:pt>
          <cx:pt idx="1108">928537.54000000004</cx:pt>
          <cx:pt idx="1109">952264.91000000003</cx:pt>
          <cx:pt idx="1110">960115.56000000006</cx:pt>
          <cx:pt idx="1111">921178.39000000001</cx:pt>
          <cx:pt idx="1112">874223.25</cx:pt>
          <cx:pt idx="1113">905935.29000000004</cx:pt>
          <cx:pt idx="1114">1046816.59</cx:pt>
          <cx:pt idx="1115">909989.44999999995</cx:pt>
          <cx:pt idx="1116">872288.45999999996</cx:pt>
          <cx:pt idx="1117">879448.25</cx:pt>
          <cx:pt idx="1118">937232.08999999997</cx:pt>
          <cx:pt idx="1119">920128.89000000001</cx:pt>
          <cx:pt idx="1120">913922.01000000001</cx:pt>
          <cx:pt idx="1121">895157.43999999994</cx:pt>
          <cx:pt idx="1122">921161.19999999995</cx:pt>
          <cx:pt idx="1123">928820</cx:pt>
          <cx:pt idx="1124">916918.69999999995</cx:pt>
          <cx:pt idx="1125">899449.65000000002</cx:pt>
          <cx:pt idx="1126">878298.21999999997</cx:pt>
          <cx:pt idx="1127">936205.5</cx:pt>
          <cx:pt idx="1128">890488.01000000001</cx:pt>
          <cx:pt idx="1129">888834.06999999995</cx:pt>
          <cx:pt idx="1130">838227.52000000002</cx:pt>
          <cx:pt idx="1131">897076.72999999998</cx:pt>
          <cx:pt idx="1132">930745.68999999994</cx:pt>
          <cx:pt idx="1133">896613.18999999994</cx:pt>
          <cx:pt idx="1134">936373.65000000002</cx:pt>
          <cx:pt idx="1135">976137.72999999998</cx:pt>
          <cx:pt idx="1136">932160.37</cx:pt>
          <cx:pt idx="1137">883569.38</cx:pt>
          <cx:pt idx="1138">857796.44999999995</cx:pt>
          <cx:pt idx="1139">884724.41000000003</cx:pt>
          <cx:pt idx="1140">976436.02000000002</cx:pt>
          <cx:pt idx="1141">927511.98999999999</cx:pt>
          <cx:pt idx="1142">900309.75</cx:pt>
          <cx:pt idx="1143">891671.43999999994</cx:pt>
          <cx:pt idx="1144">549505.55000000005</cx:pt>
          <cx:pt idx="1145">552677.47999999998</cx:pt>
          <cx:pt idx="1146">511327.90000000002</cx:pt>
          <cx:pt idx="1147">473773.27000000002</cx:pt>
          <cx:pt idx="1148">507297.88</cx:pt>
          <cx:pt idx="1149">494145.79999999999</cx:pt>
          <cx:pt idx="1150">485744.60999999999</cx:pt>
          <cx:pt idx="1151">484946.56</cx:pt>
          <cx:pt idx="1152">545206.31999999995</cx:pt>
          <cx:pt idx="1153">529384.31000000006</cx:pt>
          <cx:pt idx="1154">485764.32000000001</cx:pt>
          <cx:pt idx="1155">488683.57000000001</cx:pt>
          <cx:pt idx="1156">491723.41999999998</cx:pt>
          <cx:pt idx="1157">526128.60999999999</cx:pt>
          <cx:pt idx="1158">492792.79999999999</cx:pt>
          <cx:pt idx="1159">506274.94</cx:pt>
          <cx:pt idx="1160">558143.53000000003</cx:pt>
          <cx:pt idx="1161">586061.45999999996</cx:pt>
          <cx:pt idx="1162">522715.67999999999</cx:pt>
          <cx:pt idx="1163">513073.87</cx:pt>
          <cx:pt idx="1164">509263.28000000003</cx:pt>
          <cx:pt idx="1165">528832.54000000004</cx:pt>
          <cx:pt idx="1166">485389.15000000002</cx:pt>
          <cx:pt idx="1167">474030.51000000001</cx:pt>
          <cx:pt idx="1168">462676.5</cx:pt>
          <cx:pt idx="1169">468675.19</cx:pt>
          <cx:pt idx="1170">522815.45000000001</cx:pt>
          <cx:pt idx="1171">481897.97999999998</cx:pt>
          <cx:pt idx="1172">499325.38</cx:pt>
          <cx:pt idx="1173">506789.65999999997</cx:pt>
          <cx:pt idx="1174">511049.06</cx:pt>
          <cx:pt idx="1175">484835.20000000001</cx:pt>
          <cx:pt idx="1176">463448.59000000003</cx:pt>
          <cx:pt idx="1177">452905.21999999997</cx:pt>
          <cx:pt idx="1178">495692.19</cx:pt>
          <cx:pt idx="1179">505069.21000000002</cx:pt>
          <cx:pt idx="1180">454769.67999999999</cx:pt>
          <cx:pt idx="1181">466322.76000000001</cx:pt>
          <cx:pt idx="1182">508801.60999999999</cx:pt>
          <cx:pt idx="1183">517869.96999999997</cx:pt>
          <cx:pt idx="1184">520846.67999999999</cx:pt>
          <cx:pt idx="1185">519823.29999999999</cx:pt>
          <cx:pt idx="1186">768070.53000000003</cx:pt>
          <cx:pt idx="1187">578164.81999999995</cx:pt>
          <cx:pt idx="1188">618121.81999999995</cx:pt>
          <cx:pt idx="1189">685243.19999999995</cx:pt>
          <cx:pt idx="1190">873347.55000000005</cx:pt>
          <cx:pt idx="1191">459770.84999999998</cx:pt>
          <cx:pt idx="1192">490981.78000000003</cx:pt>
          <cx:pt idx="1193">458086.69</cx:pt>
          <cx:pt idx="1194">454021.69</cx:pt>
          <cx:pt idx="1195">463561.47999999998</cx:pt>
          <cx:pt idx="1196">544612.28000000003</cx:pt>
          <cx:pt idx="1197">555279.02000000002</cx:pt>
          <cx:pt idx="1198">610985.56000000006</cx:pt>
          <cx:pt idx="1199">513107.20000000001</cx:pt>
          <cx:pt idx="1200">542016.18000000005</cx:pt>
          <cx:pt idx="1201">517783.5</cx:pt>
          <cx:pt idx="1202">515226.10999999999</cx:pt>
          <cx:pt idx="1203">497488.40000000002</cx:pt>
          <cx:pt idx="1204">520962.14000000001</cx:pt>
          <cx:pt idx="1205">561625.92000000004</cx:pt>
          <cx:pt idx="1206">528420.28000000003</cx:pt>
          <cx:pt idx="1207">549502.10999999999</cx:pt>
          <cx:pt idx="1208">532226.19999999995</cx:pt>
          <cx:pt idx="1209">545251.09999999998</cx:pt>
          <cx:pt idx="1210">539126</cx:pt>
          <cx:pt idx="1211">518266.90000000002</cx:pt>
          <cx:pt idx="1212">553834.04000000004</cx:pt>
          <cx:pt idx="1213">587004.29000000004</cx:pt>
          <cx:pt idx="1214">550076.31999999995</cx:pt>
          <cx:pt idx="1215">558671.14000000001</cx:pt>
          <cx:pt idx="1216">538745.93000000005</cx:pt>
          <cx:pt idx="1217">537064.03000000003</cx:pt>
          <cx:pt idx="1218">535983.13</cx:pt>
          <cx:pt idx="1219">512834.03999999998</cx:pt>
          <cx:pt idx="1220">491449.94</cx:pt>
          <cx:pt idx="1221">471449.97999999998</cx:pt>
          <cx:pt idx="1222">554879.67000000004</cx:pt>
          <cx:pt idx="1223">520284.78999999998</cx:pt>
          <cx:pt idx="1224">540819.43999999994</cx:pt>
          <cx:pt idx="1225">542663.53000000003</cx:pt>
          <cx:pt idx="1226">544643.32999999996</cx:pt>
          <cx:pt idx="1227">528784.85999999999</cx:pt>
          <cx:pt idx="1228">500274.03000000003</cx:pt>
          <cx:pt idx="1229">506743.78000000003</cx:pt>
          <cx:pt idx="1230">508567.03999999998</cx:pt>
          <cx:pt idx="1231">553836.97999999998</cx:pt>
          <cx:pt idx="1232">529515.66000000003</cx:pt>
          <cx:pt idx="1233">557075.20999999996</cx:pt>
          <cx:pt idx="1234">548527.48999999999</cx:pt>
          <cx:pt idx="1235">597855.06999999995</cx:pt>
          <cx:pt idx="1236">594574.12</cx:pt>
          <cx:pt idx="1237">542414.27000000002</cx:pt>
          <cx:pt idx="1238">814753.5</cx:pt>
          <cx:pt idx="1239">613115.20999999996</cx:pt>
          <cx:pt idx="1240">630327.28000000003</cx:pt>
          <cx:pt idx="1241">705557.96999999997</cx:pt>
          <cx:pt idx="1242">905324.68000000005</cx:pt>
          <cx:pt idx="1243">549788.35999999999</cx:pt>
          <cx:pt idx="1244">519585.66999999998</cx:pt>
          <cx:pt idx="1245">474964.59999999998</cx:pt>
          <cx:pt idx="1246">480130.03999999998</cx:pt>
          <cx:pt idx="1247">482451.21000000002</cx:pt>
          <cx:pt idx="1248">549967.89000000001</cx:pt>
          <cx:pt idx="1249">609736.12</cx:pt>
          <cx:pt idx="1250">658965.05000000005</cx:pt>
          <cx:pt idx="1251">563578.79000000004</cx:pt>
          <cx:pt idx="1252">619498.28000000003</cx:pt>
          <cx:pt idx="1253">574955.94999999995</cx:pt>
          <cx:pt idx="1254">550373.56999999995</cx:pt>
          <cx:pt idx="1255">550791.31999999995</cx:pt>
          <cx:pt idx="1256">574985.37</cx:pt>
          <cx:pt idx="1257">677885.98999999999</cx:pt>
          <cx:pt idx="1258">578539.85999999999</cx:pt>
          <cx:pt idx="1259">542819.03000000003</cx:pt>
          <cx:pt idx="1260">550414.98999999999</cx:pt>
          <cx:pt idx="1261">586289.07999999996</cx:pt>
          <cx:pt idx="1262">592572.30000000005</cx:pt>
          <cx:pt idx="1263">571463.93000000005</cx:pt>
          <cx:pt idx="1264">547226</cx:pt>
          <cx:pt idx="1265">583648.58999999997</cx:pt>
          <cx:pt idx="1266">582525.42000000004</cx:pt>
          <cx:pt idx="1267">564606.09999999998</cx:pt>
          <cx:pt idx="1268">562173.12</cx:pt>
          <cx:pt idx="1269">544770.69999999995</cx:pt>
          <cx:pt idx="1270">578790.35999999999</cx:pt>
          <cx:pt idx="1271">536537.64000000001</cx:pt>
          <cx:pt idx="1272">513991.57000000001</cx:pt>
          <cx:pt idx="1273">495951</cx:pt>
          <cx:pt idx="1274">533887.54000000004</cx:pt>
          <cx:pt idx="1275">538713.46999999997</cx:pt>
          <cx:pt idx="1276">535153.46999999997</cx:pt>
          <cx:pt idx="1277">572887.78000000003</cx:pt>
          <cx:pt idx="1278">576879.15000000002</cx:pt>
          <cx:pt idx="1279">565812.29000000004</cx:pt>
          <cx:pt idx="1280">523427.34999999998</cx:pt>
          <cx:pt idx="1281">533756.88</cx:pt>
          <cx:pt idx="1282">516361.06</cx:pt>
          <cx:pt idx="1283">606755.30000000005</cx:pt>
          <cx:pt idx="1284">558464.80000000005</cx:pt>
          <cx:pt idx="1285">542009.45999999996</cx:pt>
          <cx:pt idx="1286">549731.48999999999</cx:pt>
          <cx:pt idx="1287">2193048.75</cx:pt>
          <cx:pt idx="1288">2176028.52</cx:pt>
          <cx:pt idx="1289">2113432.5800000001</cx:pt>
          <cx:pt idx="1290">2006774.96</cx:pt>
          <cx:pt idx="1291">1987090.0900000001</cx:pt>
          <cx:pt idx="1292">1941346.1299999999</cx:pt>
          <cx:pt idx="1293">1946875.0600000001</cx:pt>
          <cx:pt idx="1294">1893532.46</cx:pt>
          <cx:pt idx="1295">2138651.9700000002</cx:pt>
          <cx:pt idx="1296">2041069.3700000001</cx:pt>
          <cx:pt idx="1297">1826241.4399999999</cx:pt>
          <cx:pt idx="1298">1829521.8300000001</cx:pt>
          <cx:pt idx="1299">1790694.5900000001</cx:pt>
          <cx:pt idx="1300">1921432.1599999999</cx:pt>
          <cx:pt idx="1301">1808056.4099999999</cx:pt>
          <cx:pt idx="1302">1847613.5800000001</cx:pt>
          <cx:pt idx="1303">1904618.1699999999</cx:pt>
          <cx:pt idx="1304">1931406.28</cx:pt>
          <cx:pt idx="1305">1827521.71</cx:pt>
          <cx:pt idx="1306">1837636.24</cx:pt>
          <cx:pt idx="1307">1768172.3100000001</cx:pt>
          <cx:pt idx="1308">1845893.8700000001</cx:pt>
          <cx:pt idx="1309">1769793.3700000001</cx:pt>
          <cx:pt idx="1310">1828052.47</cx:pt>
          <cx:pt idx="1311">1831676.03</cx:pt>
          <cx:pt idx="1312">1832664.03</cx:pt>
          <cx:pt idx="1313">1949236.0900000001</cx:pt>
          <cx:pt idx="1314">1962996.7</cx:pt>
          <cx:pt idx="1315">1983190.5600000001</cx:pt>
          <cx:pt idx="1316">1727565.4199999999</cx:pt>
          <cx:pt idx="1317">1766331.45</cx:pt>
          <cx:pt idx="1318">1720530.23</cx:pt>
          <cx:pt idx="1319">1716755.78</cx:pt>
          <cx:pt idx="1320">1655036.75</cx:pt>
          <cx:pt idx="1321">1645892.97</cx:pt>
          <cx:pt idx="1322">1772192.4199999999</cx:pt>
          <cx:pt idx="1323">1703850.25</cx:pt>
          <cx:pt idx="1324">1740234.0600000001</cx:pt>
          <cx:pt idx="1325">1741308.5600000001</cx:pt>
          <cx:pt idx="1326">1832211.96</cx:pt>
          <cx:pt idx="1327">1895901.5900000001</cx:pt>
          <cx:pt idx="1328">1949177.1299999999</cx:pt>
          <cx:pt idx="1329">2939946.3799999999</cx:pt>
          <cx:pt idx="1330">2251206.6400000001</cx:pt>
          <cx:pt idx="1331">2411790.21</cx:pt>
          <cx:pt idx="1332">2811646.8500000001</cx:pt>
          <cx:pt idx="1333">3749057.6899999999</cx:pt>
          <cx:pt idx="1334">1707298.1399999999</cx:pt>
          <cx:pt idx="1335">1714309.8999999999</cx:pt>
          <cx:pt idx="1336">1710803.5900000001</cx:pt>
          <cx:pt idx="1337">1677556.1799999999</cx:pt>
          <cx:pt idx="1338">1715769.05</cx:pt>
          <cx:pt idx="1339">1968045.9099999999</cx:pt>
          <cx:pt idx="1340">2115408.3100000001</cx:pt>
          <cx:pt idx="1341">2106934.5499999998</cx:pt>
          <cx:pt idx="1342">1967996.71</cx:pt>
          <cx:pt idx="1343">1958003.1899999999</cx:pt>
          <cx:pt idx="1344">1933469.1499999999</cx:pt>
          <cx:pt idx="1345">1884734.3100000001</cx:pt>
          <cx:pt idx="1346">1815798.8500000001</cx:pt>
          <cx:pt idx="1347">1827733.1799999999</cx:pt>
          <cx:pt idx="1348">1870720.73</cx:pt>
          <cx:pt idx="1349">1781767.22</cx:pt>
          <cx:pt idx="1350">2004831.1399999999</cx:pt>
          <cx:pt idx="1351">1873646.3400000001</cx:pt>
          <cx:pt idx="1352">1841369.99</cx:pt>
          <cx:pt idx="1353">1712995.4399999999</cx:pt>
          <cx:pt idx="1354">1720908.01</cx:pt>
          <cx:pt idx="1355">1743000.3799999999</cx:pt>
          <cx:pt idx="1356">1792210.8899999999</cx:pt>
          <cx:pt idx="1357">1740063.1000000001</cx:pt>
          <cx:pt idx="1358">1817934.76</cx:pt>
          <cx:pt idx="1359">1711813.1299999999</cx:pt>
          <cx:pt idx="1360">1751369.75</cx:pt>
          <cx:pt idx="1361">1699708.3799999999</cx:pt>
          <cx:pt idx="1362">1775068.3999999999</cx:pt>
          <cx:pt idx="1363">1774342.6100000001</cx:pt>
          <cx:pt idx="1364">1745841.3300000001</cx:pt>
          <cx:pt idx="1365">1886299.98</cx:pt>
          <cx:pt idx="1366">1917397.6299999999</cx:pt>
          <cx:pt idx="1367">1954849.6799999999</cx:pt>
          <cx:pt idx="1368">1728399.0700000001</cx:pt>
          <cx:pt idx="1369">1758587.3500000001</cx:pt>
          <cx:pt idx="1370">1670579.8200000001</cx:pt>
          <cx:pt idx="1371">1650894.3</cx:pt>
          <cx:pt idx="1372">1685910.53</cx:pt>
          <cx:pt idx="1373">1627707.3100000001</cx:pt>
          <cx:pt idx="1374">1788227.6000000001</cx:pt>
          <cx:pt idx="1375">1704753.02</cx:pt>
          <cx:pt idx="1376">1745928.5600000001</cx:pt>
          <cx:pt idx="1377">1771792.97</cx:pt>
          <cx:pt idx="1378">1904438.5900000001</cx:pt>
          <cx:pt idx="1379">2076570.8400000001</cx:pt>
          <cx:pt idx="1380">1869087.8500000001</cx:pt>
          <cx:pt idx="1381">2950198.6400000001</cx:pt>
          <cx:pt idx="1382">2068097.1799999999</cx:pt>
          <cx:pt idx="1383">2429310.8999999999</cx:pt>
          <cx:pt idx="1384">2555031.1800000002</cx:pt>
          <cx:pt idx="1385">3487986.8900000001</cx:pt>
          <cx:pt idx="1386">1930690.3700000001</cx:pt>
          <cx:pt idx="1387">1683401.78</cx:pt>
          <cx:pt idx="1388">1711562.73</cx:pt>
          <cx:pt idx="1389">1675562.9399999999</cx:pt>
          <cx:pt idx="1390">1632406</cx:pt>
          <cx:pt idx="1391">1867403.01</cx:pt>
          <cx:pt idx="1392">2218595.7999999998</cx:pt>
          <cx:pt idx="1393">2168709.7599999998</cx:pt>
          <cx:pt idx="1394">2039415.74</cx:pt>
          <cx:pt idx="1395">1990371.02</cx:pt>
          <cx:pt idx="1396">1917483.1000000001</cx:pt>
          <cx:pt idx="1397">1930814.6599999999</cx:pt>
          <cx:pt idx="1398">1837457.6899999999</cx:pt>
          <cx:pt idx="1399">1815760.4199999999</cx:pt>
          <cx:pt idx="1400">2163384.1699999999</cx:pt>
          <cx:pt idx="1401">1974687.51</cx:pt>
          <cx:pt idx="1402">1777166.53</cx:pt>
          <cx:pt idx="1403">1712987.5600000001</cx:pt>
          <cx:pt idx="1404">1821364.4199999999</cx:pt>
          <cx:pt idx="1405">1792345.3</cx:pt>
          <cx:pt idx="1406">1795152.73</cx:pt>
          <cx:pt idx="1407">1830939.1000000001</cx:pt>
          <cx:pt idx="1408">1767471.48</cx:pt>
          <cx:pt idx="1409">1840491.4099999999</cx:pt>
          <cx:pt idx="1410">1811562.8799999999</cx:pt>
          <cx:pt idx="1411">1755334.1799999999</cx:pt>
          <cx:pt idx="1412">1707481.8999999999</cx:pt>
          <cx:pt idx="1413">1805999.79</cx:pt>
          <cx:pt idx="1414">1765571.9099999999</cx:pt>
          <cx:pt idx="1415">1869967.03</cx:pt>
          <cx:pt idx="1416">1817603.6599999999</cx:pt>
          <cx:pt idx="1417">1939440.0900000001</cx:pt>
          <cx:pt idx="1418">1880436.9399999999</cx:pt>
          <cx:pt idx="1419">1827797.3999999999</cx:pt>
          <cx:pt idx="1420">1764984.1499999999</cx:pt>
          <cx:pt idx="1421">1650285.54</cx:pt>
          <cx:pt idx="1422">1708283.28</cx:pt>
          <cx:pt idx="1423">1640168.99</cx:pt>
          <cx:pt idx="1424">1671857.5700000001</cx:pt>
          <cx:pt idx="1425">1694862.4099999999</cx:pt>
          <cx:pt idx="1426">1758971.3799999999</cx:pt>
          <cx:pt idx="1427">1713889.1100000001</cx:pt>
          <cx:pt idx="1428">1734834.8200000001</cx:pt>
          <cx:pt idx="1429">1744349.05</cx:pt>
          <cx:pt idx="1430">1528008.6399999999</cx:pt>
          <cx:pt idx="1431">1574684.0800000001</cx:pt>
          <cx:pt idx="1432">1503298.7</cx:pt>
          <cx:pt idx="1433">1336404.6499999999</cx:pt>
          <cx:pt idx="1434">1426622.6499999999</cx:pt>
          <cx:pt idx="1435">1331883.1599999999</cx:pt>
          <cx:pt idx="1436">1364207</cx:pt>
          <cx:pt idx="1437">1245624.27</cx:pt>
          <cx:pt idx="1438">1446210.26</cx:pt>
          <cx:pt idx="1439">1470308.3200000001</cx:pt>
          <cx:pt idx="1440">1323243.3500000001</cx:pt>
          <cx:pt idx="1441">1283766.55</cx:pt>
          <cx:pt idx="1442">1239766.8899999999</cx:pt>
          <cx:pt idx="1443">1312329.78</cx:pt>
          <cx:pt idx="1444">1266796.1299999999</cx:pt>
          <cx:pt idx="1445">1271646.6200000001</cx:pt>
          <cx:pt idx="1446">1264272.52</cx:pt>
          <cx:pt idx="1447">1396322.1899999999</cx:pt>
          <cx:pt idx="1448">1339570.8500000001</cx:pt>
          <cx:pt idx="1449">1336522.9199999999</cx:pt>
          <cx:pt idx="1450">1262025.0800000001</cx:pt>
          <cx:pt idx="1451">1302600.1399999999</cx:pt>
          <cx:pt idx="1452">1280156.47</cx:pt>
          <cx:pt idx="1453">1290609.54</cx:pt>
          <cx:pt idx="1454">1244390.03</cx:pt>
          <cx:pt idx="1455">1250178.8899999999</cx:pt>
          <cx:pt idx="1456">1369634.9199999999</cx:pt>
          <cx:pt idx="1457">1384339.1000000001</cx:pt>
          <cx:pt idx="1458">1430192.3700000001</cx:pt>
          <cx:pt idx="1459">1311263.0700000001</cx:pt>
          <cx:pt idx="1460">1303914.27</cx:pt>
          <cx:pt idx="1461">1231428.46</cx:pt>
          <cx:pt idx="1462">1215676.3100000001</cx:pt>
          <cx:pt idx="1463">1170103.25</cx:pt>
          <cx:pt idx="1464">1182490.46</cx:pt>
          <cx:pt idx="1465">1293472.8</cx:pt>
          <cx:pt idx="1466">1175003.6699999999</cx:pt>
          <cx:pt idx="1467">1169831.3799999999</cx:pt>
          <cx:pt idx="1468">1195036</cx:pt>
          <cx:pt idx="1469">1332759.1299999999</cx:pt>
          <cx:pt idx="1470">1281675.6000000001</cx:pt>
          <cx:pt idx="1471">1292346.5700000001</cx:pt>
          <cx:pt idx="1472">1757242.51</cx:pt>
          <cx:pt idx="1473">1380522.6399999999</cx:pt>
          <cx:pt idx="1474">1564516.4299999999</cx:pt>
          <cx:pt idx="1475">1843971.1499999999</cx:pt>
          <cx:pt idx="1476">2306265.3599999999</cx:pt>
          <cx:pt idx="1477">1172003.1000000001</cx:pt>
          <cx:pt idx="1478">1178905.4399999999</cx:pt>
          <cx:pt idx="1479">1194449.78</cx:pt>
          <cx:pt idx="1480">1187776.1899999999</cx:pt>
          <cx:pt idx="1481">1100418.6899999999</cx:pt>
          <cx:pt idx="1482">1422546.05</cx:pt>
          <cx:pt idx="1483">1419236.8999999999</cx:pt>
          <cx:pt idx="1484">1554747.1499999999</cx:pt>
          <cx:pt idx="1485">1323999.3600000001</cx:pt>
          <cx:pt idx="1486">1399456.99</cx:pt>
          <cx:pt idx="1487">1314557.3100000001</cx:pt>
          <cx:pt idx="1488">1391813.6899999999</cx:pt>
          <cx:pt idx="1489">1229777.24</cx:pt>
          <cx:pt idx="1490">1258674.1200000001</cx:pt>
          <cx:pt idx="1491">1327401.0600000001</cx:pt>
          <cx:pt idx="1492">1312905.8</cx:pt>
          <cx:pt idx="1493">1388118.53</cx:pt>
          <cx:pt idx="1494">1357589.8899999999</cx:pt>
          <cx:pt idx="1495">1331453.4099999999</cx:pt>
          <cx:pt idx="1496">1277959.4199999999</cx:pt>
          <cx:pt idx="1497">1239466.97</cx:pt>
          <cx:pt idx="1498">1216876.52</cx:pt>
          <cx:pt idx="1499">1343637</cx:pt>
          <cx:pt idx="1500">1314626.75</cx:pt>
          <cx:pt idx="1501">1337506.74</cx:pt>
          <cx:pt idx="1502">1254587.8400000001</cx:pt>
          <cx:pt idx="1503">1297472.0600000001</cx:pt>
          <cx:pt idx="1504">1334627.96</cx:pt>
          <cx:pt idx="1505">1266546.73</cx:pt>
          <cx:pt idx="1506">1290576.4399999999</cx:pt>
          <cx:pt idx="1507">1212938.6699999999</cx:pt>
          <cx:pt idx="1508">1403198.9399999999</cx:pt>
          <cx:pt idx="1509">1354188.4299999999</cx:pt>
          <cx:pt idx="1510">1484169.74</cx:pt>
          <cx:pt idx="1511">1304706.75</cx:pt>
          <cx:pt idx="1512">1297792.4099999999</cx:pt>
          <cx:pt idx="1513">1249439.95</cx:pt>
          <cx:pt idx="1514">1270816.01</cx:pt>
          <cx:pt idx="1515">1235775.1499999999</cx:pt>
          <cx:pt idx="1516">1190515.8300000001</cx:pt>
          <cx:pt idx="1517">1346271.0600000001</cx:pt>
          <cx:pt idx="1518">1286388.96</cx:pt>
          <cx:pt idx="1519">1325107.53</cx:pt>
          <cx:pt idx="1520">1310684.1000000001</cx:pt>
          <cx:pt idx="1521">1458287.3799999999</cx:pt>
          <cx:pt idx="1522">1366053.6899999999</cx:pt>
          <cx:pt idx="1523">1315091.6299999999</cx:pt>
          <cx:pt idx="1524">1848953.48</cx:pt>
          <cx:pt idx="1525">1399322.4399999999</cx:pt>
          <cx:pt idx="1526">1646655.9399999999</cx:pt>
          <cx:pt idx="1527">1783910.0600000001</cx:pt>
          <cx:pt idx="1528">2213518.5</cx:pt>
          <cx:pt idx="1529">1352084.21</cx:pt>
          <cx:pt idx="1530">1283885.55</cx:pt>
          <cx:pt idx="1531">1264736.5900000001</cx:pt>
          <cx:pt idx="1532">1207303.29</cx:pt>
          <cx:pt idx="1533">1162675.8500000001</cx:pt>
          <cx:pt idx="1534">1376732.1799999999</cx:pt>
          <cx:pt idx="1535">1574287.76</cx:pt>
          <cx:pt idx="1536">1569607.9399999999</cx:pt>
          <cx:pt idx="1537">1379473.03</cx:pt>
          <cx:pt idx="1538">1438383.4399999999</cx:pt>
          <cx:pt idx="1539">1413382.76</cx:pt>
          <cx:pt idx="1540">1441884.28</cx:pt>
          <cx:pt idx="1541">1300593.6100000001</cx:pt>
          <cx:pt idx="1542">1300104.03</cx:pt>
          <cx:pt idx="1543">1596325.01</cx:pt>
          <cx:pt idx="1544">1472752.01</cx:pt>
          <cx:pt idx="1545">1315356.99</cx:pt>
          <cx:pt idx="1546">1236238.29</cx:pt>
          <cx:pt idx="1547">1370251.22</cx:pt>
          <cx:pt idx="1548">1300147.0700000001</cx:pt>
          <cx:pt idx="1549">1352442.3100000001</cx:pt>
          <cx:pt idx="1550">1297335.8700000001</cx:pt>
          <cx:pt idx="1551">1361595.3300000001</cx:pt>
          <cx:pt idx="1552">1414343.53</cx:pt>
          <cx:pt idx="1553">1417875.4199999999</cx:pt>
          <cx:pt idx="1554">1355680.3</cx:pt>
          <cx:pt idx="1555">1297028.6000000001</cx:pt>
          <cx:pt idx="1556">1461129.9399999999</cx:pt>
          <cx:pt idx="1557">1320239.51</cx:pt>
          <cx:pt idx="1558">1344483.8100000001</cx:pt>
          <cx:pt idx="1559">1272395.02</cx:pt>
          <cx:pt idx="1560">1399341.0700000001</cx:pt>
          <cx:pt idx="1561">1388973.6499999999</cx:pt>
          <cx:pt idx="1562">1421307.2</cx:pt>
          <cx:pt idx="1563">1409515.73</cx:pt>
          <cx:pt idx="1564">1372872.3500000001</cx:pt>
          <cx:pt idx="1565">1304584.3999999999</cx:pt>
          <cx:pt idx="1566">1267675.05</cx:pt>
          <cx:pt idx="1567">1326132.98</cx:pt>
          <cx:pt idx="1568">1227430.73</cx:pt>
          <cx:pt idx="1569">1422794.26</cx:pt>
          <cx:pt idx="1570">1311965.0900000001</cx:pt>
          <cx:pt idx="1571">1232073.1799999999</cx:pt>
          <cx:pt idx="1572">1200729.45</cx:pt>
          <cx:pt idx="1573">1100046.3700000001</cx:pt>
          <cx:pt idx="1574">1117863.3300000001</cx:pt>
          <cx:pt idx="1575">1095421.6499999999</cx:pt>
          <cx:pt idx="1576">1048617.1699999999</cx:pt>
          <cx:pt idx="1577">1077018.27</cx:pt>
          <cx:pt idx="1578">985594.22999999998</cx:pt>
          <cx:pt idx="1579">972088.33999999997</cx:pt>
          <cx:pt idx="1580">981615.81000000006</cx:pt>
          <cx:pt idx="1581">1011822.3</cx:pt>
          <cx:pt idx="1582">1041238.87</cx:pt>
          <cx:pt idx="1583">957997.52000000002</cx:pt>
          <cx:pt idx="1584">993833.43999999994</cx:pt>
          <cx:pt idx="1585">954220.21999999997</cx:pt>
          <cx:pt idx="1586">1043240.27</cx:pt>
          <cx:pt idx="1587">966054.96999999997</cx:pt>
          <cx:pt idx="1588">958374.56000000006</cx:pt>
          <cx:pt idx="1589">955451.16000000003</cx:pt>
          <cx:pt idx="1590">1049357.3600000001</cx:pt>
          <cx:pt idx="1591">1016039.71</cx:pt>
          <cx:pt idx="1592">956211.19999999995</cx:pt>
          <cx:pt idx="1593">958007.68999999994</cx:pt>
          <cx:pt idx="1594">951957.31000000006</cx:pt>
          <cx:pt idx="1595">943506.28000000003</cx:pt>
          <cx:pt idx="1596">916402.76000000001</cx:pt>
          <cx:pt idx="1597">912403.67000000004</cx:pt>
          <cx:pt idx="1598">913548.25</cx:pt>
          <cx:pt idx="1599">967576.94999999995</cx:pt>
          <cx:pt idx="1600">928264.40000000002</cx:pt>
          <cx:pt idx="1601">948447.33999999997</cx:pt>
          <cx:pt idx="1602">1004516.46</cx:pt>
          <cx:pt idx="1603">1075758.55</cx:pt>
          <cx:pt idx="1604">903119.03000000003</cx:pt>
          <cx:pt idx="1605">852882.60999999999</cx:pt>
          <cx:pt idx="1606">851919.33999999997</cx:pt>
          <cx:pt idx="1607">850936.26000000001</cx:pt>
          <cx:pt idx="1608">918335.68000000005</cx:pt>
          <cx:pt idx="1609">862419.83999999997</cx:pt>
          <cx:pt idx="1610">857883.45999999996</cx:pt>
          <cx:pt idx="1611">955294.69999999995</cx:pt>
          <cx:pt idx="1612">929690.70999999996</cx:pt>
          <cx:pt idx="1613">942475.23999999999</cx:pt>
          <cx:pt idx="1614">894493.69999999995</cx:pt>
          <cx:pt idx="1615">1601377.4099999999</cx:pt>
          <cx:pt idx="1616">1069533.1699999999</cx:pt>
          <cx:pt idx="1617">1121934.1499999999</cx:pt>
          <cx:pt idx="1618">1295605.3500000001</cx:pt>
          <cx:pt idx="1619">1768249.8899999999</cx:pt>
          <cx:pt idx="1620">891736.91000000003</cx:pt>
          <cx:pt idx="1621">910110.23999999999</cx:pt>
          <cx:pt idx="1622">812011.80000000005</cx:pt>
          <cx:pt idx="1623">802105.5</cx:pt>
          <cx:pt idx="1624">873119.06000000006</cx:pt>
          <cx:pt idx="1625">1046068.17</cx:pt>
          <cx:pt idx="1626">1086421.5700000001</cx:pt>
          <cx:pt idx="1627">1128485.1000000001</cx:pt>
          <cx:pt idx="1628">1046203.72</cx:pt>
          <cx:pt idx="1629">1085248.21</cx:pt>
          <cx:pt idx="1630">997672.62</cx:pt>
          <cx:pt idx="1631">1009502.01</cx:pt>
          <cx:pt idx="1632">954107.31999999995</cx:pt>
          <cx:pt idx="1633">1005463.49</cx:pt>
          <cx:pt idx="1634">998362.05000000005</cx:pt>
          <cx:pt idx="1635">990951.77000000002</cx:pt>
          <cx:pt idx="1636">1016019.47</cx:pt>
          <cx:pt idx="1637">994966.09999999998</cx:pt>
          <cx:pt idx="1638">1021154.48</cx:pt>
          <cx:pt idx="1639">977033.5</cx:pt>
          <cx:pt idx="1640">924134.98999999999</cx:pt>
          <cx:pt idx="1641">964332.51000000001</cx:pt>
          <cx:pt idx="1642">970328.68000000005</cx:pt>
          <cx:pt idx="1643">996937.94999999995</cx:pt>
          <cx:pt idx="1644">986504.93000000005</cx:pt>
          <cx:pt idx="1645">997282.75</cx:pt>
          <cx:pt idx="1646">961993.33999999997</cx:pt>
          <cx:pt idx="1647">943717.38</cx:pt>
          <cx:pt idx="1648">936001.97999999998</cx:pt>
          <cx:pt idx="1649">922231.92000000004</cx:pt>
          <cx:pt idx="1650">890547.06999999995</cx:pt>
          <cx:pt idx="1651">988712.52000000002</cx:pt>
          <cx:pt idx="1652">955913.68000000005</cx:pt>
          <cx:pt idx="1653">966817.23999999999</cx:pt>
          <cx:pt idx="1654">1017593.47</cx:pt>
          <cx:pt idx="1655">1052051.45</cx:pt>
          <cx:pt idx="1656">922850.56999999995</cx:pt>
          <cx:pt idx="1657">889290.22999999998</cx:pt>
          <cx:pt idx="1658">871692.73999999999</cx:pt>
          <cx:pt idx="1659">866401.44999999995</cx:pt>
          <cx:pt idx="1660">951244.66000000003</cx:pt>
          <cx:pt idx="1661">927600.01000000001</cx:pt>
          <cx:pt idx="1662">938604.57999999996</cx:pt>
          <cx:pt idx="1663">990926.38</cx:pt>
          <cx:pt idx="1664">1051944.79</cx:pt>
          <cx:pt idx="1665">1095091.53</cx:pt>
          <cx:pt idx="1666">970641.33999999997</cx:pt>
          <cx:pt idx="1667">1591920.4199999999</cx:pt>
          <cx:pt idx="1668">1071383.1000000001</cx:pt>
          <cx:pt idx="1669">1189646.45</cx:pt>
          <cx:pt idx="1670">1293404.1799999999</cx:pt>
          <cx:pt idx="1671">1617612.03</cx:pt>
          <cx:pt idx="1672">1111638.0700000001</cx:pt>
          <cx:pt idx="1673">945823.65000000002</cx:pt>
          <cx:pt idx="1674">865467.85999999999</cx:pt>
          <cx:pt idx="1675">855922.64000000001</cx:pt>
          <cx:pt idx="1676">888203.68999999994</cx:pt>
          <cx:pt idx="1677">1058767.95</cx:pt>
          <cx:pt idx="1678">1199330.8500000001</cx:pt>
          <cx:pt idx="1679">1240048.8500000001</cx:pt>
          <cx:pt idx="1680">1112034.72</cx:pt>
          <cx:pt idx="1681">1147636.96</cx:pt>
          <cx:pt idx="1682">1113208.5700000001</cx:pt>
          <cx:pt idx="1683">1088498.52</cx:pt>
          <cx:pt idx="1684">1045419.87</cx:pt>
          <cx:pt idx="1685">1025382.22</cx:pt>
          <cx:pt idx="1686">1128765.71</cx:pt>
          <cx:pt idx="1687">1083811.1899999999</cx:pt>
          <cx:pt idx="1688">1006486.96</cx:pt>
          <cx:pt idx="1689">1004252.38</cx:pt>
          <cx:pt idx="1690">1073433.6899999999</cx:pt>
          <cx:pt idx="1691">1041995.22</cx:pt>
          <cx:pt idx="1692">1020486.05</cx:pt>
          <cx:pt idx="1693">991514.20999999996</cx:pt>
          <cx:pt idx="1694">981345.19999999995</cx:pt>
          <cx:pt idx="1695">1086231.47</cx:pt>
          <cx:pt idx="1696">1019555.51</cx:pt>
          <cx:pt idx="1697">981386.25</cx:pt>
          <cx:pt idx="1698">943124.73999999999</cx:pt>
          <cx:pt idx="1699">1014898.78</cx:pt>
          <cx:pt idx="1700">960312.75</cx:pt>
          <cx:pt idx="1701">941550.33999999997</cx:pt>
          <cx:pt idx="1702">916967.92000000004</cx:pt>
          <cx:pt idx="1703">958667.22999999998</cx:pt>
          <cx:pt idx="1704">984689.90000000002</cx:pt>
          <cx:pt idx="1705">1005003.12</cx:pt>
          <cx:pt idx="1706">1048101.39</cx:pt>
          <cx:pt idx="1707">1061943.49</cx:pt>
          <cx:pt idx="1708">955146.04000000004</cx:pt>
          <cx:pt idx="1709">885892.37</cx:pt>
          <cx:pt idx="1710">922735.37</cx:pt>
          <cx:pt idx="1711">880415.67000000004</cx:pt>
          <cx:pt idx="1712">979825.92000000004</cx:pt>
          <cx:pt idx="1713">934917.46999999997</cx:pt>
          <cx:pt idx="1714">960945.43000000005</cx:pt>
          <cx:pt idx="1715">974697.59999999998</cx:pt>
          <cx:pt idx="1716">1967220.53</cx:pt>
          <cx:pt idx="1717">2030933.46</cx:pt>
          <cx:pt idx="1718">1970274.6399999999</cx:pt>
          <cx:pt idx="1719">1817850.3200000001</cx:pt>
          <cx:pt idx="1720">1939980.4299999999</cx:pt>
          <cx:pt idx="1721">1840686.9399999999</cx:pt>
          <cx:pt idx="1722">1879794.8899999999</cx:pt>
          <cx:pt idx="1723">1882095.98</cx:pt>
          <cx:pt idx="1724">2142482.1400000001</cx:pt>
          <cx:pt idx="1725">1898321.3300000001</cx:pt>
          <cx:pt idx="1726">1819660.4399999999</cx:pt>
          <cx:pt idx="1727">1909330.77</cx:pt>
          <cx:pt idx="1728">1785823.3700000001</cx:pt>
          <cx:pt idx="1729">2005478.46</cx:pt>
          <cx:pt idx="1730">1890273.4399999999</cx:pt>
          <cx:pt idx="1731">1853657.6000000001</cx:pt>
          <cx:pt idx="1732">1877358.8600000001</cx:pt>
          <cx:pt idx="1733">2022705.22</cx:pt>
          <cx:pt idx="1734">2037880.96</cx:pt>
          <cx:pt idx="1735">2003435.3100000001</cx:pt>
          <cx:pt idx="1736">1970340.25</cx:pt>
          <cx:pt idx="1737">2018314.71</cx:pt>
          <cx:pt idx="1738">1870843.8999999999</cx:pt>
          <cx:pt idx="1739">1932231.05</cx:pt>
          <cx:pt idx="1740">1907351.2</cx:pt>
          <cx:pt idx="1741">1817887.23</cx:pt>
          <cx:pt idx="1742">1969121.45</cx:pt>
          <cx:pt idx="1743">1877592.55</cx:pt>
          <cx:pt idx="1744">1997397.6299999999</cx:pt>
          <cx:pt idx="1745">1908278.27</cx:pt>
          <cx:pt idx="1746">1911852.5800000001</cx:pt>
          <cx:pt idx="1747">1772143.9399999999</cx:pt>
          <cx:pt idx="1748">1790279.74</cx:pt>
          <cx:pt idx="1749">1705655.0900000001</cx:pt>
          <cx:pt idx="1750">1765584.48</cx:pt>
          <cx:pt idx="1751">1871924.0700000001</cx:pt>
          <cx:pt idx="1752">1851431.0600000001</cx:pt>
          <cx:pt idx="1753">1796949.5900000001</cx:pt>
          <cx:pt idx="1754">1887895.0700000001</cx:pt>
          <cx:pt idx="1755">1854967.6599999999</cx:pt>
          <cx:pt idx="1756">1939964.6299999999</cx:pt>
          <cx:pt idx="1757">1925393.9099999999</cx:pt>
          <cx:pt idx="1758">2766400.0499999998</cx:pt>
          <cx:pt idx="1759">2083379.8899999999</cx:pt>
          <cx:pt idx="1760">2461468.3500000001</cx:pt>
          <cx:pt idx="1761">2771646.8100000001</cx:pt>
          <cx:pt idx="1762">3595903.2000000002</cx:pt>
          <cx:pt idx="1763">1675292</cx:pt>
          <cx:pt idx="1764">1744544.3899999999</cx:pt>
          <cx:pt idx="1765">1682316.3100000001</cx:pt>
          <cx:pt idx="1766">1770177.3700000001</cx:pt>
          <cx:pt idx="1767">1633663.1200000001</cx:pt>
          <cx:pt idx="1768">1848186.5800000001</cx:pt>
          <cx:pt idx="1769">1944438.8999999999</cx:pt>
          <cx:pt idx="1770">2003480.5900000001</cx:pt>
          <cx:pt idx="1771">1831933.95</cx:pt>
          <cx:pt idx="1772">1894960.6799999999</cx:pt>
          <cx:pt idx="1773">1852432.5800000001</cx:pt>
          <cx:pt idx="1774">1852443.78</cx:pt>
          <cx:pt idx="1775">1807545.4299999999</cx:pt>
          <cx:pt idx="1776">1864238.6399999999</cx:pt>
          <cx:pt idx="1777">1887465.04</cx:pt>
          <cx:pt idx="1778">1950994.04</cx:pt>
          <cx:pt idx="1779">2124316.3399999999</cx:pt>
          <cx:pt idx="1780">1895583.1200000001</cx:pt>
          <cx:pt idx="1781">1986380.3999999999</cx:pt>
          <cx:pt idx="1782">1958823.5600000001</cx:pt>
          <cx:pt idx="1783">1860923.55</cx:pt>
          <cx:pt idx="1784">1866369.9299999999</cx:pt>
          <cx:pt idx="1785">1935593.8700000001</cx:pt>
          <cx:pt idx="1786">1997816.98</cx:pt>
          <cx:pt idx="1787">2086433.49</cx:pt>
          <cx:pt idx="1788">2009163.0800000001</cx:pt>
          <cx:pt idx="1789">2048035.74</cx:pt>
          <cx:pt idx="1790">2021699.3799999999</cx:pt>
          <cx:pt idx="1791">1956813.3100000001</cx:pt>
          <cx:pt idx="1792">1987089.3600000001</cx:pt>
          <cx:pt idx="1793">1880785.6899999999</cx:pt>
          <cx:pt idx="1794">2076231.8</cx:pt>
          <cx:pt idx="1795">1970341.3799999999</cx:pt>
          <cx:pt idx="1796">2090340.98</cx:pt>
          <cx:pt idx="1797">2035244.54</cx:pt>
          <cx:pt idx="1798">1953628.8200000001</cx:pt>
          <cx:pt idx="1799">1872921.3100000001</cx:pt>
          <cx:pt idx="1800">1923223.8200000001</cx:pt>
          <cx:pt idx="1801">1847430.96</cx:pt>
          <cx:pt idx="1802">1835662.6899999999</cx:pt>
          <cx:pt idx="1803">2067232.5600000001</cx:pt>
          <cx:pt idx="1804">1929659.0700000001</cx:pt>
          <cx:pt idx="1805">1973544.27</cx:pt>
          <cx:pt idx="1806">1948733.8100000001</cx:pt>
          <cx:pt idx="1807">2036317.54</cx:pt>
          <cx:pt idx="1808">2111592.0899999999</cx:pt>
          <cx:pt idx="1809">2016323.51</cx:pt>
          <cx:pt idx="1810">2864170.6099999999</cx:pt>
          <cx:pt idx="1811">2051315.6599999999</cx:pt>
          <cx:pt idx="1812">2462779.0600000001</cx:pt>
          <cx:pt idx="1813">2760346.71</cx:pt>
          <cx:pt idx="1814">3556766.0299999998</cx:pt>
          <cx:pt idx="1815">1969056.9099999999</cx:pt>
          <cx:pt idx="1816">1865752.78</cx:pt>
          <cx:pt idx="1817">1794962.6399999999</cx:pt>
          <cx:pt idx="1818">1811606.21</cx:pt>
          <cx:pt idx="1819">1733983.0900000001</cx:pt>
          <cx:pt idx="1820">1927780.74</cx:pt>
          <cx:pt idx="1821">2069284.5700000001</cx:pt>
          <cx:pt idx="1822">2214477.0600000001</cx:pt>
          <cx:pt idx="1823">1929768.03</cx:pt>
          <cx:pt idx="1824">1969742.76</cx:pt>
          <cx:pt idx="1825">1986445.6499999999</cx:pt>
          <cx:pt idx="1826">2025582.6200000001</cx:pt>
          <cx:pt idx="1827">1904421.74</cx:pt>
          <cx:pt idx="1828">1948982.7</cx:pt>
          <cx:pt idx="1829">2271614.7599999998</cx:pt>
          <cx:pt idx="1830">2057637.8600000001</cx:pt>
          <cx:pt idx="1831">1955689.1200000001</cx:pt>
          <cx:pt idx="1832">1970121.6499999999</cx:pt>
          <cx:pt idx="1833">1995994.51</cx:pt>
          <cx:pt idx="1834">2080764.1699999999</cx:pt>
          <cx:pt idx="1835">2131900.5499999998</cx:pt>
          <cx:pt idx="1836">2043349.4099999999</cx:pt>
          <cx:pt idx="1837">2035431.3899999999</cx:pt>
          <cx:pt idx="1838">2182437.8999999999</cx:pt>
          <cx:pt idx="1839">2152229.1099999999</cx:pt>
          <cx:pt idx="1840">2094373</cx:pt>
          <cx:pt idx="1841">2037663.71</cx:pt>
          <cx:pt idx="1842">2184980.3500000001</cx:pt>
          <cx:pt idx="1843">2002750.99</cx:pt>
          <cx:pt idx="1844">2053089.3200000001</cx:pt>
          <cx:pt idx="1845">1914430.53</cx:pt>
          <cx:pt idx="1846">2044148.23</cx:pt>
          <cx:pt idx="1847">2041019.9199999999</cx:pt>
          <cx:pt idx="1848">2095769.1799999999</cx:pt>
          <cx:pt idx="1849">2059458.25</cx:pt>
          <cx:pt idx="1850">2073855.4199999999</cx:pt>
          <cx:pt idx="1851">2165796.3100000001</cx:pt>
          <cx:pt idx="1852">1919917.03</cx:pt>
          <cx:pt idx="1853">1938379.6599999999</cx:pt>
          <cx:pt idx="1854">1927664.1100000001</cx:pt>
          <cx:pt idx="1855">2041918.74</cx:pt>
          <cx:pt idx="1856">1999079.4399999999</cx:pt>
          <cx:pt idx="1857">2018010.1499999999</cx:pt>
          <cx:pt idx="1858">2035189.6599999999</cx:pt>
          <cx:pt idx="1859">2623469.9500000002</cx:pt>
          <cx:pt idx="1860">1704218.8400000001</cx:pt>
          <cx:pt idx="1861">2204556.7000000002</cx:pt>
          <cx:pt idx="1862">2095591.6299999999</cx:pt>
          <cx:pt idx="1863">2237544.75</cx:pt>
          <cx:pt idx="1864">2156035.0600000001</cx:pt>
          <cx:pt idx="1865">2066219.3</cx:pt>
          <cx:pt idx="1866">2050396.27</cx:pt>
          <cx:pt idx="1867">2495630.5099999998</cx:pt>
          <cx:pt idx="1868">2258781.2799999998</cx:pt>
          <cx:pt idx="1869">2121788.6099999999</cx:pt>
          <cx:pt idx="1870">2138144.9100000001</cx:pt>
          <cx:pt idx="1871">2082355.1200000001</cx:pt>
          <cx:pt idx="1872">2370116.52</cx:pt>
          <cx:pt idx="1873">2129771.1299999999</cx:pt>
          <cx:pt idx="1874">2108187.1000000001</cx:pt>
          <cx:pt idx="1875">2227152.1600000001</cx:pt>
          <cx:pt idx="1876">2363601.4700000002</cx:pt>
          <cx:pt idx="1877">2249570.04</cx:pt>
          <cx:pt idx="1878">2248645.5899999999</cx:pt>
          <cx:pt idx="1879">2246179.9100000001</cx:pt>
          <cx:pt idx="1880">2334788.4199999999</cx:pt>
          <cx:pt idx="1881">2236209.1299999999</cx:pt>
          <cx:pt idx="1882">2130287.27</cx:pt>
          <cx:pt idx="1883">2044155.3899999999</cx:pt>
          <cx:pt idx="1884">2054843.28</cx:pt>
          <cx:pt idx="1885">2219813.5</cx:pt>
          <cx:pt idx="1886">2052984.8100000001</cx:pt>
          <cx:pt idx="1887">2057138.3100000001</cx:pt>
          <cx:pt idx="1888">2020332.0700000001</cx:pt>
          <cx:pt idx="1889">2182563.6600000001</cx:pt>
          <cx:pt idx="1890">2191767.7599999998</cx:pt>
          <cx:pt idx="1891">1953539.8500000001</cx:pt>
          <cx:pt idx="1892">1879891.1299999999</cx:pt>
          <cx:pt idx="1893">1855703.6599999999</cx:pt>
          <cx:pt idx="1894">2091663.2</cx:pt>
          <cx:pt idx="1895">1932162.6299999999</cx:pt>
          <cx:pt idx="1896">1936621.0900000001</cx:pt>
          <cx:pt idx="1897">1984768.3400000001</cx:pt>
          <cx:pt idx="1898">2078417.47</cx:pt>
          <cx:pt idx="1899">2092189.0600000001</cx:pt>
          <cx:pt idx="1900">1968462.5800000001</cx:pt>
          <cx:pt idx="1901">2921709.71</cx:pt>
          <cx:pt idx="1902">2258489.6299999999</cx:pt>
          <cx:pt idx="1903">2600519.2599999998</cx:pt>
          <cx:pt idx="1904">2762861.4100000001</cx:pt>
          <cx:pt idx="1905">3818686.4500000002</cx:pt>
          <cx:pt idx="1906">1623716.46</cx:pt>
          <cx:pt idx="1907">1864746.1000000001</cx:pt>
          <cx:pt idx="1908">1699095.8999999999</cx:pt>
          <cx:pt idx="1909">1743188.8700000001</cx:pt>
          <cx:pt idx="1910">1613718.3799999999</cx:pt>
          <cx:pt idx="1911">1995891.8700000001</cx:pt>
          <cx:pt idx="1912">1980405.03</cx:pt>
          <cx:pt idx="1913">2019031.6699999999</cx:pt>
          <cx:pt idx="1914">1875708.8799999999</cx:pt>
          <cx:pt idx="1915">2041215.6100000001</cx:pt>
          <cx:pt idx="1916">1931104.6699999999</cx:pt>
          <cx:pt idx="1917">1932491.4199999999</cx:pt>
          <cx:pt idx="1918">1879451.23</cx:pt>
          <cx:pt idx="1919">1869110.55</cx:pt>
          <cx:pt idx="1920">2037798.8799999999</cx:pt>
          <cx:pt idx="1921">1974960.8600000001</cx:pt>
          <cx:pt idx="1922">2256461.3900000001</cx:pt>
          <cx:pt idx="1923">1930617.6399999999</cx:pt>
          <cx:pt idx="1924">2095599.9299999999</cx:pt>
          <cx:pt idx="1925">2004330.3</cx:pt>
          <cx:pt idx="1926">1959967.8</cx:pt>
          <cx:pt idx="1927">2080694.24</cx:pt>
          <cx:pt idx="1928">2079899.47</cx:pt>
          <cx:pt idx="1929">2132446</cx:pt>
          <cx:pt idx="1930">2082083.3400000001</cx:pt>
          <cx:pt idx="1931">2069523.52</cx:pt>
          <cx:pt idx="1932">2074668.1899999999</cx:pt>
          <cx:pt idx="1933">2063401.0600000001</cx:pt>
          <cx:pt idx="1934">1953544.76</cx:pt>
          <cx:pt idx="1935">1882070.8799999999</cx:pt>
          <cx:pt idx="1936">1871021.01</cx:pt>
          <cx:pt idx="1937">2066020.6899999999</cx:pt>
          <cx:pt idx="1938">1928773.8200000001</cx:pt>
          <cx:pt idx="1939">1896873.99</cx:pt>
          <cx:pt idx="1940">2273470.6200000001</cx:pt>
          <cx:pt idx="1941">1750891.47</cx:pt>
          <cx:pt idx="1942">2202742.8999999999</cx:pt>
          <cx:pt idx="1943">1864637.8899999999</cx:pt>
          <cx:pt idx="1944">1871555.6399999999</cx:pt>
          <cx:pt idx="1945">1809989.29</cx:pt>
          <cx:pt idx="1946">2078796.76</cx:pt>
          <cx:pt idx="1947">1890870.75</cx:pt>
          <cx:pt idx="1948">2009004.5900000001</cx:pt>
          <cx:pt idx="1949">2056846.1200000001</cx:pt>
          <cx:pt idx="1950">2174056.71</cx:pt>
          <cx:pt idx="1951">2081534.6499999999</cx:pt>
          <cx:pt idx="1952">1969360.72</cx:pt>
          <cx:pt idx="1953">2685351.8100000001</cx:pt>
          <cx:pt idx="1954">2143080.5699999998</cx:pt>
          <cx:pt idx="1955">2470581.29</cx:pt>
          <cx:pt idx="1956">2594363.0899999999</cx:pt>
          <cx:pt idx="1957">3369068.9900000002</cx:pt>
          <cx:pt idx="1958">1914148.8899999999</cx:pt>
          <cx:pt idx="1959">1859144.96</cx:pt>
          <cx:pt idx="1960">1696248.27</cx:pt>
          <cx:pt idx="1961">1789113.3200000001</cx:pt>
          <cx:pt idx="1962">1595362.27</cx:pt>
          <cx:pt idx="1963">1877410.3600000001</cx:pt>
          <cx:pt idx="1964">2077256.24</cx:pt>
          <cx:pt idx="1965">2020550.99</cx:pt>
          <cx:pt idx="1966">1875040.1599999999</cx:pt>
          <cx:pt idx="1967">1926004.99</cx:pt>
          <cx:pt idx="1968">2020839.3100000001</cx:pt>
          <cx:pt idx="1969">1941040.5</cx:pt>
          <cx:pt idx="1970">1893447.71</cx:pt>
          <cx:pt idx="1971">1905033.01</cx:pt>
          <cx:pt idx="1972">2376022.2599999998</cx:pt>
          <cx:pt idx="1973">1912909.6899999999</cx:pt>
          <cx:pt idx="1974">1875686.4399999999</cx:pt>
          <cx:pt idx="1975">1784029.95</cx:pt>
          <cx:pt idx="1976">1949354.29</cx:pt>
          <cx:pt idx="1977">1987531.05</cx:pt>
          <cx:pt idx="1978">1932233.1699999999</cx:pt>
          <cx:pt idx="1979">2030869.6100000001</cx:pt>
          <cx:pt idx="1980">2049485.49</cx:pt>
          <cx:pt idx="1981">2099615.8799999999</cx:pt>
          <cx:pt idx="1982">1905733.6799999999</cx:pt>
          <cx:pt idx="1983">1660228.8799999999</cx:pt>
          <cx:pt idx="1984">1591835.02</cx:pt>
          <cx:pt idx="1985">1862128.95</cx:pt>
          <cx:pt idx="1986">1544422.3500000001</cx:pt>
          <cx:pt idx="1987">1553250.1599999999</cx:pt>
          <cx:pt idx="1988">1479514.6599999999</cx:pt>
          <cx:pt idx="1989">1656886.46</cx:pt>
          <cx:pt idx="1990">1648570.03</cx:pt>
          <cx:pt idx="1991">1660433.3</cx:pt>
          <cx:pt idx="1992">1621841.3300000001</cx:pt>
          <cx:pt idx="1993">1613342.1899999999</cx:pt>
          <cx:pt idx="1994">1904512.3400000001</cx:pt>
          <cx:pt idx="1995">1554794.22</cx:pt>
          <cx:pt idx="1996">1565352.46</cx:pt>
          <cx:pt idx="1997">1522512.2</cx:pt>
          <cx:pt idx="1998">1687592.1599999999</cx:pt>
          <cx:pt idx="1999">1639585.6100000001</cx:pt>
          <cx:pt idx="2000">1590274.72</cx:pt>
          <cx:pt idx="2001">1704357.6200000001</cx:pt>
          <cx:pt idx="2002">652122.43999999994</cx:pt>
          <cx:pt idx="2003">682447.09999999998</cx:pt>
          <cx:pt idx="2004">660838.75</cx:pt>
          <cx:pt idx="2005">564883.19999999995</cx:pt>
          <cx:pt idx="2006">605325.43000000005</cx:pt>
          <cx:pt idx="2007">604173.58999999997</cx:pt>
          <cx:pt idx="2008">593710.67000000004</cx:pt>
          <cx:pt idx="2009">592111.48999999999</cx:pt>
          <cx:pt idx="2010">718470.70999999996</cx:pt>
          <cx:pt idx="2011">634605.77000000002</cx:pt>
          <cx:pt idx="2012">641208.65000000002</cx:pt>
          <cx:pt idx="2013">643097.59999999998</cx:pt>
          <cx:pt idx="2014">570791.10999999999</cx:pt>
          <cx:pt idx="2015">661348.88</cx:pt>
          <cx:pt idx="2016">594385.19999999995</cx:pt>
          <cx:pt idx="2017">616598.09999999998</cx:pt>
          <cx:pt idx="2018">744772.88</cx:pt>
          <cx:pt idx="2019">693192.5</cx:pt>
          <cx:pt idx="2020">619337.29000000004</cx:pt>
          <cx:pt idx="2021">652329.53000000003</cx:pt>
          <cx:pt idx="2022">672194.03000000003</cx:pt>
          <cx:pt idx="2023">709337.10999999999</cx:pt>
          <cx:pt idx="2024">691497.62</cx:pt>
          <cx:pt idx="2025">633203.68999999994</cx:pt>
          <cx:pt idx="2026">598553.43000000005</cx:pt>
          <cx:pt idx="2027">619224.06000000006</cx:pt>
          <cx:pt idx="2028">639651.23999999999</cx:pt>
          <cx:pt idx="2029">622437.07999999996</cx:pt>
          <cx:pt idx="2030">637090.43999999994</cx:pt>
          <cx:pt idx="2031">649791.15000000002</cx:pt>
          <cx:pt idx="2032">638647.20999999996</cx:pt>
          <cx:pt idx="2033">641965.19999999995</cx:pt>
          <cx:pt idx="2034">583210.87</cx:pt>
          <cx:pt idx="2035">548542.46999999997</cx:pt>
          <cx:pt idx="2036">566945.94999999995</cx:pt>
          <cx:pt idx="2037">591603.79000000004</cx:pt>
          <cx:pt idx="2038">577011.26000000001</cx:pt>
          <cx:pt idx="2039">600395.72999999998</cx:pt>
          <cx:pt idx="2040">598301.5</cx:pt>
          <cx:pt idx="2041">612987.64000000001</cx:pt>
          <cx:pt idx="2042">619639.73999999999</cx:pt>
          <cx:pt idx="2043">608200.81000000006</cx:pt>
          <cx:pt idx="2044">1120018.9199999999</cx:pt>
          <cx:pt idx="2045">754134.94999999995</cx:pt>
          <cx:pt idx="2046">847294.04000000004</cx:pt>
          <cx:pt idx="2047">983825.15000000002</cx:pt>
          <cx:pt idx="2048">1368318.1699999999</cx:pt>
          <cx:pt idx="2049">543754.17000000004</cx:pt>
          <cx:pt idx="2050">509640.77000000002</cx:pt>
          <cx:pt idx="2051">479424.20000000001</cx:pt>
          <cx:pt idx="2052">487311.03000000003</cx:pt>
          <cx:pt idx="2053">481119.59999999998</cx:pt>
          <cx:pt idx="2054">556550.84999999998</cx:pt>
          <cx:pt idx="2055">582864.34999999998</cx:pt>
          <cx:pt idx="2056">649993.5</cx:pt>
          <cx:pt idx="2057">547564.08999999997</cx:pt>
          <cx:pt idx="2058">573374.48999999999</cx:pt>
          <cx:pt idx="2059">537035.28000000003</cx:pt>
          <cx:pt idx="2060">551553.98999999999</cx:pt>
          <cx:pt idx="2061">527389.28000000003</cx:pt>
          <cx:pt idx="2062">542556.05000000005</cx:pt>
          <cx:pt idx="2063">587370.81000000006</cx:pt>
          <cx:pt idx="2064">607691.35999999999</cx:pt>
          <cx:pt idx="2065">655318.26000000001</cx:pt>
          <cx:pt idx="2066">560764.41000000003</cx:pt>
          <cx:pt idx="2067">630522.67000000004</cx:pt>
          <cx:pt idx="2068">630482.91000000003</cx:pt>
          <cx:pt idx="2069">593941.90000000002</cx:pt>
          <cx:pt idx="2070">636193.23999999999</cx:pt>
          <cx:pt idx="2071">695396.18999999994</cx:pt>
          <cx:pt idx="2072">642679.81000000006</cx:pt>
          <cx:pt idx="2073">639928.84999999998</cx:pt>
          <cx:pt idx="2074">656594.94999999995</cx:pt>
          <cx:pt idx="2075">674669.16000000003</cx:pt>
          <cx:pt idx="2076">635118.47999999998</cx:pt>
          <cx:pt idx="2077">624114.56000000006</cx:pt>
          <cx:pt idx="2078">607475.43999999994</cx:pt>
          <cx:pt idx="2079">577511.02000000002</cx:pt>
          <cx:pt idx="2080">607961.20999999996</cx:pt>
          <cx:pt idx="2081">590836.37</cx:pt>
          <cx:pt idx="2082">599488.97999999998</cx:pt>
          <cx:pt idx="2083">605413.17000000004</cx:pt>
          <cx:pt idx="2084">649159.68000000005</cx:pt>
          <cx:pt idx="2085">607593.51000000001</cx:pt>
          <cx:pt idx="2086">545052.33999999997</cx:pt>
          <cx:pt idx="2087">545570.85999999999</cx:pt>
          <cx:pt idx="2088">521297.31</cx:pt>
          <cx:pt idx="2089">579068.88</cx:pt>
          <cx:pt idx="2090">537300.93999999994</cx:pt>
          <cx:pt idx="2091">603318.89000000001</cx:pt>
          <cx:pt idx="2092">589842.68999999994</cx:pt>
          <cx:pt idx="2093">615121.78000000003</cx:pt>
          <cx:pt idx="2094">618949.81999999995</cx:pt>
          <cx:pt idx="2095">597856.51000000001</cx:pt>
          <cx:pt idx="2096">1066478.1000000001</cx:pt>
          <cx:pt idx="2097">699028.66000000003</cx:pt>
          <cx:pt idx="2098">764565.55000000005</cx:pt>
          <cx:pt idx="2099">870415.48999999999</cx:pt>
          <cx:pt idx="2100">1182691.8700000001</cx:pt>
          <cx:pt idx="2101">603460.79000000004</cx:pt>
          <cx:pt idx="2102">516087.65000000002</cx:pt>
          <cx:pt idx="2103">454183.41999999998</cx:pt>
          <cx:pt idx="2104">492721.84999999998</cx:pt>
          <cx:pt idx="2105">466045.63</cx:pt>
          <cx:pt idx="2106">523831.64000000001</cx:pt>
          <cx:pt idx="2107">628218.21999999997</cx:pt>
          <cx:pt idx="2108">598502.82999999996</cx:pt>
          <cx:pt idx="2109">561137.06000000006</cx:pt>
          <cx:pt idx="2110">541292.64000000001</cx:pt>
          <cx:pt idx="2111">545120.67000000004</cx:pt>
          <cx:pt idx="2112">570611.22999999998</cx:pt>
          <cx:pt idx="2113">565481.88</cx:pt>
          <cx:pt idx="2114">557547.25</cx:pt>
          <cx:pt idx="2115">659950.35999999999</cx:pt>
          <cx:pt idx="2116">558585.13</cx:pt>
          <cx:pt idx="2117">534780.56999999995</cx:pt>
          <cx:pt idx="2118">527402.62</cx:pt>
          <cx:pt idx="2119">577868.38</cx:pt>
          <cx:pt idx="2120">579539.94999999995</cx:pt>
          <cx:pt idx="2121">600050.97999999998</cx:pt>
          <cx:pt idx="2122">693780.42000000004</cx:pt>
          <cx:pt idx="2123">663971.26000000001</cx:pt>
          <cx:pt idx="2124">611390.67000000004</cx:pt>
          <cx:pt idx="2125">636737.65000000002</cx:pt>
          <cx:pt idx="2126">687085.59999999998</cx:pt>
          <cx:pt idx="2127">624099.47999999998</cx:pt>
          <cx:pt idx="2128">678024.75</cx:pt>
          <cx:pt idx="2129">591335.5</cx:pt>
          <cx:pt idx="2130">592369.21999999997</cx:pt>
          <cx:pt idx="2131">571190.82999999996</cx:pt>
          <cx:pt idx="2132">590739.62</cx:pt>
          <cx:pt idx="2133">590453.63</cx:pt>
          <cx:pt idx="2134">579738.19999999995</cx:pt>
          <cx:pt idx="2135">606210.77000000002</cx:pt>
          <cx:pt idx="2136">610185.31999999995</cx:pt>
          <cx:pt idx="2137">587259.81999999995</cx:pt>
          <cx:pt idx="2138">527509.76000000001</cx:pt>
          <cx:pt idx="2139">533161.64000000001</cx:pt>
          <cx:pt idx="2140">553901.96999999997</cx:pt>
          <cx:pt idx="2141">573498.64000000001</cx:pt>
          <cx:pt idx="2142">551799.63</cx:pt>
          <cx:pt idx="2143">555652.77000000002</cx:pt>
          <cx:pt idx="2144">558473.59999999998</cx:pt>
          <cx:pt idx="2145">477409.29999999999</cx:pt>
          <cx:pt idx="2146">472044.28000000003</cx:pt>
          <cx:pt idx="2147">469868.70000000001</cx:pt>
          <cx:pt idx="2148">443242.16999999998</cx:pt>
          <cx:pt idx="2149">444181.84999999998</cx:pt>
          <cx:pt idx="2150">445393.73999999999</cx:pt>
          <cx:pt idx="2151">504307.34999999998</cx:pt>
          <cx:pt idx="2152">483177.20000000001</cx:pt>
          <cx:pt idx="2153">490503.69</cx:pt>
          <cx:pt idx="2154">424083.98999999999</cx:pt>
          <cx:pt idx="2155">436312.40999999997</cx:pt>
          <cx:pt idx="2156">370230.94</cx:pt>
          <cx:pt idx="2157">383550.92999999999</cx:pt>
          <cx:pt idx="2158">403217.21999999997</cx:pt>
          <cx:pt idx="2159">401770.90000000002</cx:pt>
          <cx:pt idx="2160">435300.51000000001</cx:pt>
          <cx:pt idx="2161">479430</cx:pt>
          <cx:pt idx="2162">516295.81</cx:pt>
          <cx:pt idx="2163">535587.31000000006</cx:pt>
          <cx:pt idx="2164">540149.84999999998</cx:pt>
          <cx:pt idx="2165">546554.95999999996</cx:pt>
          <cx:pt idx="2166">610641.42000000004</cx:pt>
          <cx:pt idx="2167">614253.32999999996</cx:pt>
          <cx:pt idx="2168">586583.68999999994</cx:pt>
          <cx:pt idx="2169">588344.18000000005</cx:pt>
          <cx:pt idx="2170">562633.67000000004</cx:pt>
          <cx:pt idx="2171">586936.44999999995</cx:pt>
          <cx:pt idx="2172">543757.96999999997</cx:pt>
          <cx:pt idx="2173">521516.96000000002</cx:pt>
          <cx:pt idx="2174">581010.52000000002</cx:pt>
          <cx:pt idx="2175">542087.89000000001</cx:pt>
          <cx:pt idx="2176">537518.56999999995</cx:pt>
          <cx:pt idx="2177">522049.52000000002</cx:pt>
          <cx:pt idx="2178">511330.32000000001</cx:pt>
          <cx:pt idx="2179">463977.53999999998</cx:pt>
          <cx:pt idx="2180">442894.20000000001</cx:pt>
          <cx:pt idx="2181">452169.28000000003</cx:pt>
          <cx:pt idx="2182">541216.92000000004</cx:pt>
          <cx:pt idx="2183">495022.51000000001</cx:pt>
          <cx:pt idx="2184">446905.02000000002</cx:pt>
          <cx:pt idx="2185">453632.76000000001</cx:pt>
          <cx:pt idx="2186">458634.67999999999</cx:pt>
          <cx:pt idx="2187">651837.77000000002</cx:pt>
          <cx:pt idx="2188">512260.59000000003</cx:pt>
          <cx:pt idx="2189">570103.64000000001</cx:pt>
          <cx:pt idx="2190">648652.01000000001</cx:pt>
          <cx:pt idx="2191">1004730.6899999999</cx:pt>
          <cx:pt idx="2192">575317.38</cx:pt>
          <cx:pt idx="2193">573545.95999999996</cx:pt>
          <cx:pt idx="2194">470365.59000000003</cx:pt>
          <cx:pt idx="2195">462888.13</cx:pt>
          <cx:pt idx="2196">448391.98999999999</cx:pt>
          <cx:pt idx="2197">479263.15000000002</cx:pt>
          <cx:pt idx="2198">466806.89000000001</cx:pt>
          <cx:pt idx="2199">491179.78999999998</cx:pt>
          <cx:pt idx="2200">475201.64000000001</cx:pt>
          <cx:pt idx="2201">484829.07000000001</cx:pt>
          <cx:pt idx="2202">457504.34999999998</cx:pt>
          <cx:pt idx="2203">497373.48999999999</cx:pt>
          <cx:pt idx="2204">465279.67999999999</cx:pt>
          <cx:pt idx="2205">459756.10999999999</cx:pt>
          <cx:pt idx="2206">439276.5</cx:pt>
          <cx:pt idx="2207">427855.23999999999</cx:pt>
          <cx:pt idx="2208">368600</cx:pt>
          <cx:pt idx="2209">378100.31</cx:pt>
          <cx:pt idx="2210">423805.21999999997</cx:pt>
          <cx:pt idx="2211">410406.95000000001</cx:pt>
          <cx:pt idx="2212">435397.19</cx:pt>
          <cx:pt idx="2213">444718.67999999999</cx:pt>
          <cx:pt idx="2214">531080.31000000006</cx:pt>
          <cx:pt idx="2215">600952.06000000006</cx:pt>
          <cx:pt idx="2216">581546.22999999998</cx:pt>
          <cx:pt idx="2217">569105.03000000003</cx:pt>
          <cx:pt idx="2218">608737.56000000006</cx:pt>
          <cx:pt idx="2219">634634.66000000003</cx:pt>
          <cx:pt idx="2220">586841.77000000002</cx:pt>
          <cx:pt idx="2221">581758.21999999997</cx:pt>
          <cx:pt idx="2222">582381.94999999995</cx:pt>
          <cx:pt idx="2223">592981.32999999996</cx:pt>
          <cx:pt idx="2224">563884.46999999997</cx:pt>
          <cx:pt idx="2225">554630.42000000004</cx:pt>
          <cx:pt idx="2226">557312.01000000001</cx:pt>
          <cx:pt idx="2227">580805.32999999996</cx:pt>
          <cx:pt idx="2228">574622.56000000006</cx:pt>
          <cx:pt idx="2229">539081.08999999997</cx:pt>
          <cx:pt idx="2230">504856.96999999997</cx:pt>
          <cx:pt idx="2231">450075.31</cx:pt>
          <cx:pt idx="2232">482926.92999999999</cx:pt>
          <cx:pt idx="2233">498241.06</cx:pt>
          <cx:pt idx="2234">560104.16000000003</cx:pt>
          <cx:pt idx="2235">505918.21000000002</cx:pt>
          <cx:pt idx="2236">511059.95000000001</cx:pt>
          <cx:pt idx="2237">513181.31</cx:pt>
          <cx:pt idx="2238">480353.64000000001</cx:pt>
          <cx:pt idx="2239">712422.40000000002</cx:pt>
          <cx:pt idx="2240">530492.83999999997</cx:pt>
          <cx:pt idx="2241">574798.85999999999</cx:pt>
          <cx:pt idx="2242">679481.90000000002</cx:pt>
          <cx:pt idx="2243">950691.95999999996</cx:pt>
          <cx:pt idx="2244">665861.06000000006</cx:pt>
          <cx:pt idx="2245">564538.06999999995</cx:pt>
          <cx:pt idx="2246">508520.09000000003</cx:pt>
          <cx:pt idx="2247">474389.75</cx:pt>
          <cx:pt idx="2248">453979.19</cx:pt>
          <cx:pt idx="2249">475905.09999999998</cx:pt>
          <cx:pt idx="2250">473766.96999999997</cx:pt>
          <cx:pt idx="2251">494069.48999999999</cx:pt>
          <cx:pt idx="2252">495720.29999999999</cx:pt>
          <cx:pt idx="2253">464189.09000000003</cx:pt>
          <cx:pt idx="2254">495951.65999999997</cx:pt>
          <cx:pt idx="2255">520850.71000000002</cx:pt>
          <cx:pt idx="2256">493503.89000000001</cx:pt>
          <cx:pt idx="2257">485095.40999999997</cx:pt>
          <cx:pt idx="2258">502662.07000000001</cx:pt>
          <cx:pt idx="2259">450756.71000000002</cx:pt>
          <cx:pt idx="2260">436221.26000000001</cx:pt>
          <cx:pt idx="2261">398445.15000000002</cx:pt>
          <cx:pt idx="2262">426959.62</cx:pt>
          <cx:pt idx="2263">479855</cx:pt>
          <cx:pt idx="2264">493506.46999999997</cx:pt>
          <cx:pt idx="2265">518045.09000000003</cx:pt>
          <cx:pt idx="2266">532311.93000000005</cx:pt>
          <cx:pt idx="2267">603618.89000000001</cx:pt>
          <cx:pt idx="2268">570045.79000000004</cx:pt>
          <cx:pt idx="2269">581745.71999999997</cx:pt>
          <cx:pt idx="2270">570162.28000000003</cx:pt>
          <cx:pt idx="2271">641763.53000000003</cx:pt>
          <cx:pt idx="2272">569005.06000000006</cx:pt>
          <cx:pt idx="2273">565297.54000000004</cx:pt>
          <cx:pt idx="2274">539337.87</cx:pt>
          <cx:pt idx="2275">584000.70999999996</cx:pt>
          <cx:pt idx="2276">554036.83999999997</cx:pt>
          <cx:pt idx="2277">521896.59999999998</cx:pt>
          <cx:pt idx="2278">551152.15000000002</cx:pt>
          <cx:pt idx="2279">551837.31000000006</cx:pt>
          <cx:pt idx="2280">537138.57999999996</cx:pt>
          <cx:pt idx="2281">526525.16000000003</cx:pt>
          <cx:pt idx="2282">509942.56</cx:pt>
          <cx:pt idx="2283">469607.72999999998</cx:pt>
          <cx:pt idx="2284">471281.67999999999</cx:pt>
          <cx:pt idx="2285">491817.19</cx:pt>
          <cx:pt idx="2286">577198.96999999997</cx:pt>
          <cx:pt idx="2287">475770.14000000001</cx:pt>
          <cx:pt idx="2288">789036.02000000002</cx:pt>
          <cx:pt idx="2289">841951.91000000003</cx:pt>
          <cx:pt idx="2290">800714</cx:pt>
          <cx:pt idx="2291">749549.55000000005</cx:pt>
          <cx:pt idx="2292">783300.05000000005</cx:pt>
          <cx:pt idx="2293">763961.81999999995</cx:pt>
          <cx:pt idx="2294">752034.52000000002</cx:pt>
          <cx:pt idx="2295">793097.64000000001</cx:pt>
          <cx:pt idx="2296">848521.17000000004</cx:pt>
          <cx:pt idx="2297">770228.02000000002</cx:pt>
          <cx:pt idx="2298">757738.76000000001</cx:pt>
          <cx:pt idx="2299">977790.82999999996</cx:pt>
          <cx:pt idx="2300">807798.72999999998</cx:pt>
          <cx:pt idx="2301">843848.65000000002</cx:pt>
          <cx:pt idx="2302">813756.08999999997</cx:pt>
          <cx:pt idx="2303">826626.5</cx:pt>
          <cx:pt idx="2304">872817.62</cx:pt>
          <cx:pt idx="2305">876902.87</cx:pt>
          <cx:pt idx="2306">845252.20999999996</cx:pt>
          <cx:pt idx="2307">877996.27000000002</cx:pt>
          <cx:pt idx="2308">893995.43999999994</cx:pt>
          <cx:pt idx="2309">958875.37</cx:pt>
          <cx:pt idx="2310">836915.92000000004</cx:pt>
          <cx:pt idx="2311">876591.41000000003</cx:pt>
          <cx:pt idx="2312">893504.87</cx:pt>
          <cx:pt idx="2313">833517.18999999994</cx:pt>
          <cx:pt idx="2314">795301.17000000004</cx:pt>
          <cx:pt idx="2315">759995.18000000005</cx:pt>
          <cx:pt idx="2316">783929.69999999995</cx:pt>
          <cx:pt idx="2317">802583.89000000001</cx:pt>
          <cx:pt idx="2318">834373.72999999998</cx:pt>
          <cx:pt idx="2319">1200888.28</cx:pt>
          <cx:pt idx="2320">871264.25</cx:pt>
          <cx:pt idx="2321">852876.29000000004</cx:pt>
          <cx:pt idx="2322">829207.27000000002</cx:pt>
          <cx:pt idx="2323">827738.06000000006</cx:pt>
          <cx:pt idx="2324">838297.31999999995</cx:pt>
          <cx:pt idx="2325">815093.76000000001</cx:pt>
          <cx:pt idx="2326">861941.25</cx:pt>
          <cx:pt idx="2327">818434.48999999999</cx:pt>
          <cx:pt idx="2328">855459.95999999996</cx:pt>
          <cx:pt idx="2329">782252.56999999995</cx:pt>
          <cx:pt idx="2330">1005448.76</cx:pt>
          <cx:pt idx="2331">926573.81000000006</cx:pt>
          <cx:pt idx="2332">962475.55000000005</cx:pt>
          <cx:pt idx="2333">1049372.3799999999</cx:pt>
          <cx:pt idx="2334">1309226.79</cx:pt>
          <cx:pt idx="2335">635862.55000000005</cx:pt>
          <cx:pt idx="2336">1083071.1399999999</cx:pt>
          <cx:pt idx="2337">758510.35999999999</cx:pt>
          <cx:pt idx="2338">755804.37</cx:pt>
          <cx:pt idx="2339">736335.68999999994</cx:pt>
          <cx:pt idx="2340">816603.05000000005</cx:pt>
          <cx:pt idx="2341">813211.45999999996</cx:pt>
          <cx:pt idx="2342">860962.91000000003</cx:pt>
          <cx:pt idx="2343">767256.53000000003</cx:pt>
          <cx:pt idx="2344">816138.32999999996</cx:pt>
          <cx:pt idx="2345">779602.35999999999</cx:pt>
          <cx:pt idx="2346">778436.81000000006</cx:pt>
          <cx:pt idx="2347">781267.76000000001</cx:pt>
          <cx:pt idx="2348">795859.22999999998</cx:pt>
          <cx:pt idx="2349">811855.71999999997</cx:pt>
          <cx:pt idx="2350">825283.43000000005</cx:pt>
          <cx:pt idx="2351">1060770.1100000001</cx:pt>
          <cx:pt idx="2352">806979.15000000002</cx:pt>
          <cx:pt idx="2353">882132.28000000003</cx:pt>
          <cx:pt idx="2354">870625.48999999999</cx:pt>
          <cx:pt idx="2355">844443.34999999998</cx:pt>
          <cx:pt idx="2356">892056.64000000001</cx:pt>
          <cx:pt idx="2357">895020.47999999998</cx:pt>
          <cx:pt idx="2358">881190.45999999996</cx:pt>
          <cx:pt idx="2359">894686.67000000004</cx:pt>
          <cx:pt idx="2360">920719.97999999998</cx:pt>
          <cx:pt idx="2361">940554.33999999997</cx:pt>
          <cx:pt idx="2362">915064.21999999997</cx:pt>
          <cx:pt idx="2363">902727.76000000001</cx:pt>
          <cx:pt idx="2364">899044.33999999997</cx:pt>
          <cx:pt idx="2365">861894.77000000002</cx:pt>
          <cx:pt idx="2366">866184.92000000004</cx:pt>
          <cx:pt idx="2367">800819.79000000004</cx:pt>
          <cx:pt idx="2368">797523.04000000004</cx:pt>
          <cx:pt idx="2369">837390.79000000004</cx:pt>
          <cx:pt idx="2370">847380.06999999995</cx:pt>
          <cx:pt idx="2371">1161900.1799999999</cx:pt>
          <cx:pt idx="2372">1051116.95</cx:pt>
          <cx:pt idx="2373">895535.31000000006</cx:pt>
          <cx:pt idx="2374">868191.05000000005</cx:pt>
          <cx:pt idx="2375">918006.90000000002</cx:pt>
          <cx:pt idx="2376">884042.63</cx:pt>
          <cx:pt idx="2377">877380.21999999997</cx:pt>
          <cx:pt idx="2378">936508.43000000005</cx:pt>
          <cx:pt idx="2379">927657.63</cx:pt>
          <cx:pt idx="2380">914759.19999999995</cx:pt>
          <cx:pt idx="2381">877724.31000000006</cx:pt>
          <cx:pt idx="2382">1225700.28</cx:pt>
          <cx:pt idx="2383">945267.68000000005</cx:pt>
          <cx:pt idx="2384">976522.93000000005</cx:pt>
          <cx:pt idx="2385">1067754.0600000001</cx:pt>
          <cx:pt idx="2386">1289156.8999999999</cx:pt>
          <cx:pt idx="2387">777207.30000000005</cx:pt>
          <cx:pt idx="2388">1198104.22</cx:pt>
          <cx:pt idx="2389">873576.95999999996</cx:pt>
          <cx:pt idx="2390">809272.65000000002</cx:pt>
          <cx:pt idx="2391">769522.32999999996</cx:pt>
          <cx:pt idx="2392">864852.84999999998</cx:pt>
          <cx:pt idx="2393">880165.69999999995</cx:pt>
          <cx:pt idx="2394">927084.65000000002</cx:pt>
          <cx:pt idx="2395">843864.43000000005</cx:pt>
          <cx:pt idx="2396">856178.46999999997</cx:pt>
          <cx:pt idx="2397">860224.97999999998</cx:pt>
          <cx:pt idx="2398">853136.45999999996</cx:pt>
          <cx:pt idx="2399">851762.28000000003</cx:pt>
          <cx:pt idx="2400">872469.03000000003</cx:pt>
          <cx:pt idx="2401">986922.62</cx:pt>
          <cx:pt idx="2402">877055.31999999995</cx:pt>
          <cx:pt idx="2403">1119979.98</cx:pt>
          <cx:pt idx="2404">925916.65000000002</cx:pt>
          <cx:pt idx="2405">930121.14000000001</cx:pt>
          <cx:pt idx="2406">944100.30000000005</cx:pt>
          <cx:pt idx="2407">968816.32999999996</cx:pt>
          <cx:pt idx="2408">984881.58999999997</cx:pt>
          <cx:pt idx="2409">938914.28000000003</cx:pt>
          <cx:pt idx="2410">987990.23999999999</cx:pt>
          <cx:pt idx="2411">964169.67000000004</cx:pt>
          <cx:pt idx="2412">981210.56999999995</cx:pt>
          <cx:pt idx="2413">982322.23999999999</cx:pt>
          <cx:pt idx="2414">1046782.52</cx:pt>
          <cx:pt idx="2415">960746.04000000004</cx:pt>
          <cx:pt idx="2416">944698.69999999995</cx:pt>
          <cx:pt idx="2417">907493.23999999999</cx:pt>
          <cx:pt idx="2418">877813.32999999996</cx:pt>
          <cx:pt idx="2419">849074.04000000004</cx:pt>
          <cx:pt idx="2420">844928.17000000004</cx:pt>
          <cx:pt idx="2421">924299.78000000003</cx:pt>
          <cx:pt idx="2422">865924.19999999995</cx:pt>
          <cx:pt idx="2423">1255633.29</cx:pt>
          <cx:pt idx="2424">1071040.22</cx:pt>
          <cx:pt idx="2425">938303.28000000003</cx:pt>
          <cx:pt idx="2426">972716.23999999999</cx:pt>
          <cx:pt idx="2427">952609.17000000004</cx:pt>
          <cx:pt idx="2428">919878.33999999997</cx:pt>
          <cx:pt idx="2429">957356.83999999997</cx:pt>
          <cx:pt idx="2430">943465.29000000004</cx:pt>
          <cx:pt idx="2431">1205307.5</cx:pt>
          <cx:pt idx="2432">1187880.7</cx:pt>
          <cx:pt idx="2433">1150663.4199999999</cx:pt>
          <cx:pt idx="2434">1068157.45</cx:pt>
          <cx:pt idx="2435">1179738.5</cx:pt>
          <cx:pt idx="2436">1138800.3200000001</cx:pt>
          <cx:pt idx="2437">1087507.47</cx:pt>
          <cx:pt idx="2438">1092704.0900000001</cx:pt>
          <cx:pt idx="2439">1254107.8400000001</cx:pt>
          <cx:pt idx="2440">1174447.55</cx:pt>
          <cx:pt idx="2441">1135577.6200000001</cx:pt>
          <cx:pt idx="2442">1132433.55</cx:pt>
          <cx:pt idx="2443">1060446.1599999999</cx:pt>
          <cx:pt idx="2444">1222255.47</cx:pt>
          <cx:pt idx="2445">1092616.49</cx:pt>
          <cx:pt idx="2446">1101621.3600000001</cx:pt>
          <cx:pt idx="2447">1256282.79</cx:pt>
          <cx:pt idx="2448">1271311.76</cx:pt>
          <cx:pt idx="2449">1173521.8200000001</cx:pt>
          <cx:pt idx="2450">1183225.9199999999</cx:pt>
          <cx:pt idx="2451">1220983.1699999999</cx:pt>
          <cx:pt idx="2452">1257928.3500000001</cx:pt>
          <cx:pt idx="2453">1171391.4099999999</cx:pt>
          <cx:pt idx="2454">1115514.6100000001</cx:pt>
          <cx:pt idx="2455">1032908.23</cx:pt>
          <cx:pt idx="2456">1078557.6200000001</cx:pt>
          <cx:pt idx="2457">1166117.8500000001</cx:pt>
          <cx:pt idx="2458">1084722.78</cx:pt>
          <cx:pt idx="2459">1141860.6699999999</cx:pt>
          <cx:pt idx="2460">1214302.76</cx:pt>
          <cx:pt idx="2461">1187359.77</cx:pt>
          <cx:pt idx="2462">1011201.12</cx:pt>
          <cx:pt idx="2463">997998.20999999996</cx:pt>
          <cx:pt idx="2464">950862.92000000004</cx:pt>
          <cx:pt idx="2465">948977.5</cx:pt>
          <cx:pt idx="2466">1107432.71</cx:pt>
          <cx:pt idx="2467">1029618.1</cx:pt>
          <cx:pt idx="2468">1052120.4299999999</cx:pt>
          <cx:pt idx="2469">1038576.54</cx:pt>
          <cx:pt idx="2470">1089530.9399999999</cx:pt>
          <cx:pt idx="2471">1081322.1200000001</cx:pt>
          <cx:pt idx="2472">1045722.37</cx:pt>
          <cx:pt idx="2473">1653759.3600000001</cx:pt>
          <cx:pt idx="2474">1211026.1299999999</cx:pt>
          <cx:pt idx="2475">1416168.98</cx:pt>
          <cx:pt idx="2476">1588430.71</cx:pt>
          <cx:pt idx="2477">2027507.1499999999</cx:pt>
          <cx:pt idx="2478">887907.01000000001</cx:pt>
          <cx:pt idx="2479">933960.30000000005</cx:pt>
          <cx:pt idx="2480">777175.28000000003</cx:pt>
          <cx:pt idx="2481">891148.55000000005</cx:pt>
          <cx:pt idx="2482">849540.84999999998</cx:pt>
          <cx:pt idx="2483">1055841.24</cx:pt>
          <cx:pt idx="2484">1122053.5800000001</cx:pt>
          <cx:pt idx="2485">1095058.5700000001</cx:pt>
          <cx:pt idx="2486">1005983.3100000001</cx:pt>
          <cx:pt idx="2487">1063310.6200000001</cx:pt>
          <cx:pt idx="2488">1002714.25</cx:pt>
          <cx:pt idx="2489">945889.58999999997</cx:pt>
          <cx:pt idx="2490">944523.30000000005</cx:pt>
          <cx:pt idx="2491">938083.17000000004</cx:pt>
          <cx:pt idx="2492">1018541.3</cx:pt>
          <cx:pt idx="2493">988157.71999999997</cx:pt>
          <cx:pt idx="2494">1105860.0600000001</cx:pt>
          <cx:pt idx="2495">974114.39000000001</cx:pt>
          <cx:pt idx="2496">1065427.3700000001</cx:pt>
          <cx:pt idx="2497">993172.97999999998</cx:pt>
          <cx:pt idx="2498">994610.43000000005</cx:pt>
          <cx:pt idx="2499">1065214.1399999999</cx:pt>
          <cx:pt idx="2500">1178039</cx:pt>
          <cx:pt idx="2501">1044079.2</cx:pt>
          <cx:pt idx="2502">1045859.39</cx:pt>
          <cx:pt idx="2503">1056478.6499999999</cx:pt>
          <cx:pt idx="2504">1087051.26</cx:pt>
          <cx:pt idx="2505">1048802.6200000001</cx:pt>
          <cx:pt idx="2506">974916.13</cx:pt>
          <cx:pt idx="2507">991262.45999999996</cx:pt>
          <cx:pt idx="2508">954148.64000000001</cx:pt>
          <cx:pt idx="2509">1002806.39</cx:pt>
          <cx:pt idx="2510">928470.82999999996</cx:pt>
          <cx:pt idx="2511">932679.79000000004</cx:pt>
          <cx:pt idx="2512">1147906.46</cx:pt>
          <cx:pt idx="2513">540922.93999999994</cx:pt>
          <cx:pt idx="2514">951549.60999999999</cx:pt>
          <cx:pt idx="2515">845715.37</cx:pt>
          <cx:pt idx="2516">853073.17000000004</cx:pt>
          <cx:pt idx="2517">847348.07999999996</cx:pt>
          <cx:pt idx="2518">1019741.1</cx:pt>
          <cx:pt idx="2519">953533.94999999995</cx:pt>
          <cx:pt idx="2520">1048212.62</cx:pt>
          <cx:pt idx="2521">1106642.6299999999</cx:pt>
          <cx:pt idx="2522">1100625.0600000001</cx:pt>
          <cx:pt idx="2523">1079931.6299999999</cx:pt>
          <cx:pt idx="2524">1056992.1799999999</cx:pt>
          <cx:pt idx="2525">1624170.99</cx:pt>
          <cx:pt idx="2526">1188047.6100000001</cx:pt>
          <cx:pt idx="2527">1368471.23</cx:pt>
          <cx:pt idx="2528">1516924.23</cx:pt>
          <cx:pt idx="2529">1882393.3999999999</cx:pt>
          <cx:pt idx="2530">1010562.49</cx:pt>
          <cx:pt idx="2531">977286.06999999995</cx:pt>
          <cx:pt idx="2532">890130.25</cx:pt>
          <cx:pt idx="2533">937522.77000000002</cx:pt>
          <cx:pt idx="2534">825584.21999999997</cx:pt>
          <cx:pt idx="2535">1049772.04</cx:pt>
          <cx:pt idx="2536">1161615.51</cx:pt>
          <cx:pt idx="2537">1115985.8100000001</cx:pt>
          <cx:pt idx="2538">1037861.11</cx:pt>
          <cx:pt idx="2539">1047178.91</cx:pt>
          <cx:pt idx="2540">1084894.47</cx:pt>
          <cx:pt idx="2541">1022018.4300000001</cx:pt>
          <cx:pt idx="2542">1031139.3</cx:pt>
          <cx:pt idx="2543">1009121.2</cx:pt>
          <cx:pt idx="2544">1200815.3</cx:pt>
          <cx:pt idx="2545">998443.5</cx:pt>
          <cx:pt idx="2546">1025813.8</cx:pt>
          <cx:pt idx="2547">961186.22999999998</cx:pt>
          <cx:pt idx="2548">1050027.8899999999</cx:pt>
          <cx:pt idx="2549">1060433.1000000001</cx:pt>
          <cx:pt idx="2550">1047444.59</cx:pt>
          <cx:pt idx="2551">1088446.5800000001</cx:pt>
          <cx:pt idx="2552">1118313.7</cx:pt>
          <cx:pt idx="2553">1110479.9399999999</cx:pt>
          <cx:pt idx="2554">1057425.8300000001</cx:pt>
          <cx:pt idx="2555">1080357.8899999999</cx:pt>
          <cx:pt idx="2556">1097006.3</cx:pt>
          <cx:pt idx="2557">1158247.3100000001</cx:pt>
          <cx:pt idx="2558">1024784.92</cx:pt>
          <cx:pt idx="2559">1033543.5600000001</cx:pt>
          <cx:pt idx="2560">924506.26000000001</cx:pt>
          <cx:pt idx="2561">1052066.5800000001</cx:pt>
          <cx:pt idx="2562">967304.06999999995</cx:pt>
          <cx:pt idx="2563">1048134.24</cx:pt>
          <cx:pt idx="2564">1145840.9099999999</cx:pt>
          <cx:pt idx="2565">1117097.23</cx:pt>
          <cx:pt idx="2566">1083521.24</cx:pt>
          <cx:pt idx="2567">960476.09999999998</cx:pt>
          <cx:pt idx="2568">971386.65000000002</cx:pt>
          <cx:pt idx="2569">1002856.2</cx:pt>
          <cx:pt idx="2570">1092204.79</cx:pt>
          <cx:pt idx="2571">1074079</cx:pt>
          <cx:pt idx="2572">1048706.75</cx:pt>
          <cx:pt idx="2573">1127516.25</cx:pt>
          <cx:pt idx="2574">1507637.1699999999</cx:pt>
          <cx:pt idx="2575">1536549.95</cx:pt>
          <cx:pt idx="2576">1515976.1100000001</cx:pt>
          <cx:pt idx="2577">1373270.0600000001</cx:pt>
          <cx:pt idx="2578">1495844.5700000001</cx:pt>
          <cx:pt idx="2579">1467889.2</cx:pt>
          <cx:pt idx="2580">1332940.3500000001</cx:pt>
          <cx:pt idx="2581">1427023.45</cx:pt>
          <cx:pt idx="2582">1642970.27</cx:pt>
          <cx:pt idx="2583">1489613.3200000001</cx:pt>
          <cx:pt idx="2584">1460354.6699999999</cx:pt>
          <cx:pt idx="2585">1456793.3300000001</cx:pt>
          <cx:pt idx="2586">1405065.5700000001</cx:pt>
          <cx:pt idx="2587">1566219.77</cx:pt>
          <cx:pt idx="2588">1437319.45</cx:pt>
          <cx:pt idx="2589">1377716.1699999999</cx:pt>
          <cx:pt idx="2590">1648882.6200000001</cx:pt>
          <cx:pt idx="2591">1519013.49</cx:pt>
          <cx:pt idx="2592">1410683.9399999999</cx:pt>
          <cx:pt idx="2593">1457314.3899999999</cx:pt>
          <cx:pt idx="2594">1450407.3200000001</cx:pt>
          <cx:pt idx="2595">1549018.6799999999</cx:pt>
          <cx:pt idx="2596">1577541.24</cx:pt>
          <cx:pt idx="2597">1412157.02</cx:pt>
          <cx:pt idx="2598">1372043.71</cx:pt>
          <cx:pt idx="2599">1366395.96</cx:pt>
          <cx:pt idx="2600">1492060.8899999999</cx:pt>
          <cx:pt idx="2601">1418027.0800000001</cx:pt>
          <cx:pt idx="2602">1419383.1899999999</cx:pt>
          <cx:pt idx="2603">1557888.1599999999</cx:pt>
          <cx:pt idx="2604">1623519.6399999999</cx:pt>
          <cx:pt idx="2605">1591453.3899999999</cx:pt>
          <cx:pt idx="2606">1386789.3100000001</cx:pt>
          <cx:pt idx="2607">1318343.5800000001</cx:pt>
          <cx:pt idx="2608">1379456.3</cx:pt>
          <cx:pt idx="2609">1428960.72</cx:pt>
          <cx:pt idx="2610">1369317.6299999999</cx:pt>
          <cx:pt idx="2611">1357154.71</cx:pt>
          <cx:pt idx="2612">1404576.48</cx:pt>
          <cx:pt idx="2613">1435379.25</cx:pt>
          <cx:pt idx="2614">1490235.8600000001</cx:pt>
          <cx:pt idx="2615">1377593.1000000001</cx:pt>
          <cx:pt idx="2616">1993367.8300000001</cx:pt>
          <cx:pt idx="2617">1615987.96</cx:pt>
          <cx:pt idx="2618">1799070.98</cx:pt>
          <cx:pt idx="2619">1911967.4399999999</cx:pt>
          <cx:pt idx="2620">2678206.4199999999</cx:pt>
          <cx:pt idx="2621">1275146.9399999999</cx:pt>
          <cx:pt idx="2622">1224175.99</cx:pt>
          <cx:pt idx="2623">1181204.53</cx:pt>
          <cx:pt idx="2624">1212967.8400000001</cx:pt>
          <cx:pt idx="2625">1284185.49</cx:pt>
          <cx:pt idx="2626">1370562.1100000001</cx:pt>
          <cx:pt idx="2627">1430851.1100000001</cx:pt>
          <cx:pt idx="2628">1457270.1599999999</cx:pt>
          <cx:pt idx="2629">1296658.47</cx:pt>
          <cx:pt idx="2630">1433569.4399999999</cx:pt>
          <cx:pt idx="2631">1351450.4299999999</cx:pt>
          <cx:pt idx="2632">1257972.3700000001</cx:pt>
          <cx:pt idx="2633">1266564.9399999999</cx:pt>
          <cx:pt idx="2634">1305950.22</cx:pt>
          <cx:pt idx="2635">1419911.9099999999</cx:pt>
          <cx:pt idx="2636">1392093.04</cx:pt>
          <cx:pt idx="2637">1514288.8200000001</cx:pt>
          <cx:pt idx="2638">1297237.7</cx:pt>
          <cx:pt idx="2639">1451953.95</cx:pt>
          <cx:pt idx="2640">1429143.0600000001</cx:pt>
          <cx:pt idx="2641">1355234.3</cx:pt>
          <cx:pt idx="2642">1388553.1100000001</cx:pt>
          <cx:pt idx="2643">1457345.75</cx:pt>
          <cx:pt idx="2644">1467473.6299999999</cx:pt>
          <cx:pt idx="2645">1418973.6200000001</cx:pt>
          <cx:pt idx="2646">1440785.7</cx:pt>
          <cx:pt idx="2647">1462731.9299999999</cx:pt>
          <cx:pt idx="2648">1465489.75</cx:pt>
          <cx:pt idx="2649">1391580.4099999999</cx:pt>
          <cx:pt idx="2650">1377119.45</cx:pt>
          <cx:pt idx="2651">1298775.8</cx:pt>
          <cx:pt idx="2652">1408968.55</cx:pt>
          <cx:pt idx="2653">1360969.45</cx:pt>
          <cx:pt idx="2654">1391792.6899999999</cx:pt>
          <cx:pt idx="2655">1547729.24</cx:pt>
          <cx:pt idx="2656">1609951.02</cx:pt>
          <cx:pt idx="2657">1566712.79</cx:pt>
          <cx:pt idx="2658">1365633.53</cx:pt>
          <cx:pt idx="2659">1300375.76</cx:pt>
          <cx:pt idx="2660">1330757.22</cx:pt>
          <cx:pt idx="2661">1461718.8700000001</cx:pt>
          <cx:pt idx="2662">1318905.53</cx:pt>
          <cx:pt idx="2663">1374863.1000000001</cx:pt>
          <cx:pt idx="2664">1396612.3600000001</cx:pt>
          <cx:pt idx="2665">1480289.6399999999</cx:pt>
          <cx:pt idx="2666">1502078.9299999999</cx:pt>
          <cx:pt idx="2667">1411835.5700000001</cx:pt>
          <cx:pt idx="2668">1974646.78</cx:pt>
          <cx:pt idx="2669">1484708.3799999999</cx:pt>
          <cx:pt idx="2670">1713769.0600000001</cx:pt>
          <cx:pt idx="2671">1852179.1499999999</cx:pt>
          <cx:pt idx="2672">2480159.4700000002</cx:pt>
          <cx:pt idx="2673">1405168.0600000001</cx:pt>
          <cx:pt idx="2674">1266570.3999999999</cx:pt>
          <cx:pt idx="2675">1182198.7</cx:pt>
          <cx:pt idx="2676">1237104.73</cx:pt>
          <cx:pt idx="2677">1279623.26</cx:pt>
          <cx:pt idx="2678">1345311.6499999999</cx:pt>
          <cx:pt idx="2679">1499496.6699999999</cx:pt>
          <cx:pt idx="2680">1424720.27</cx:pt>
          <cx:pt idx="2681">1352470.0900000001</cx:pt>
          <cx:pt idx="2682">1308977.05</cx:pt>
          <cx:pt idx="2683">1358816.46</cx:pt>
          <cx:pt idx="2684">1312849.1000000001</cx:pt>
          <cx:pt idx="2685">1342254.55</cx:pt>
          <cx:pt idx="2686">1327139.3500000001</cx:pt>
          <cx:pt idx="2687">1631737.6799999999</cx:pt>
          <cx:pt idx="2688">1365098.46</cx:pt>
          <cx:pt idx="2689">1255087.26</cx:pt>
          <cx:pt idx="2690">1285897.24</cx:pt>
          <cx:pt idx="2691">1405007.4399999999</cx:pt>
          <cx:pt idx="2692">1442873.22</cx:pt>
          <cx:pt idx="2693">1366937.1000000001</cx:pt>
          <cx:pt idx="2694">1485540.28</cx:pt>
          <cx:pt idx="2695">1450733.29</cx:pt>
          <cx:pt idx="2696">1390122.1100000001</cx:pt>
          <cx:pt idx="2697">1440263.1499999999</cx:pt>
          <cx:pt idx="2698">1468350.3600000001</cx:pt>
          <cx:pt idx="2699">1379652.6499999999</cx:pt>
          <cx:pt idx="2700">1557120.4399999999</cx:pt>
          <cx:pt idx="2701">1321741.3500000001</cx:pt>
          <cx:pt idx="2702">1317672.9199999999</cx:pt>
          <cx:pt idx="2703">1248915.4299999999</cx:pt>
          <cx:pt idx="2704">1342123.78</cx:pt>
          <cx:pt idx="2705">1408907.8899999999</cx:pt>
          <cx:pt idx="2706">1375101.26</cx:pt>
          <cx:pt idx="2707">1544653.3700000001</cx:pt>
          <cx:pt idx="2708">1542719.8700000001</cx:pt>
          <cx:pt idx="2709">1497073.8200000001</cx:pt>
          <cx:pt idx="2710">1370653.4099999999</cx:pt>
          <cx:pt idx="2711">1338572.29</cx:pt>
          <cx:pt idx="2712">1338299.02</cx:pt>
          <cx:pt idx="2713">1408016.1000000001</cx:pt>
          <cx:pt idx="2714">1352809.5</cx:pt>
          <cx:pt idx="2715">1321102.3500000001</cx:pt>
          <cx:pt idx="2716">1322117.96</cx:pt>
          <cx:pt idx="2717">2401395.4700000002</cx:pt>
          <cx:pt idx="2718">2109107.8999999999</cx:pt>
          <cx:pt idx="2719">2161549.7599999998</cx:pt>
          <cx:pt idx="2720">1898193.95</cx:pt>
          <cx:pt idx="2721">2119213.7200000002</cx:pt>
          <cx:pt idx="2722">2010974.8400000001</cx:pt>
          <cx:pt idx="2723">1951848.4299999999</cx:pt>
          <cx:pt idx="2724">1894742.95</cx:pt>
          <cx:pt idx="2725">2405395.2200000002</cx:pt>
          <cx:pt idx="2726">2007796.26</cx:pt>
          <cx:pt idx="2727">1985784.5900000001</cx:pt>
          <cx:pt idx="2728">1878862.4199999999</cx:pt>
          <cx:pt idx="2729">1919053.21</cx:pt>
          <cx:pt idx="2730">2137202.3799999999</cx:pt>
          <cx:pt idx="2731">2033211.6200000001</cx:pt>
          <cx:pt idx="2732">1893736.8999999999</cx:pt>
          <cx:pt idx="2733">2065984.95</cx:pt>
          <cx:pt idx="2734">2203619.3500000001</cx:pt>
          <cx:pt idx="2735">2100489.79</cx:pt>
          <cx:pt idx="2736">2091903.6299999999</cx:pt>
          <cx:pt idx="2737">1973135.8700000001</cx:pt>
          <cx:pt idx="2738">2143676.77</cx:pt>
          <cx:pt idx="2739">2107285.8500000001</cx:pt>
          <cx:pt idx="2740">2031852.1599999999</cx:pt>
          <cx:pt idx="2741">1900535.8999999999</cx:pt>
          <cx:pt idx="2742">1955896.5900000001</cx:pt>
          <cx:pt idx="2743">1910177.3799999999</cx:pt>
          <cx:pt idx="2744">2071022.45</cx:pt>
          <cx:pt idx="2745">1975374.5600000001</cx:pt>
          <cx:pt idx="2746">1946369.5700000001</cx:pt>
          <cx:pt idx="2747">2121561.4100000001</cx:pt>
          <cx:pt idx="2748">2014954.79</cx:pt>
          <cx:pt idx="2749">1948359.78</cx:pt>
          <cx:pt idx="2750">1789687.6499999999</cx:pt>
          <cx:pt idx="2751">1933719.21</cx:pt>
          <cx:pt idx="2752">2060389.27</cx:pt>
          <cx:pt idx="2753">1950676.3899999999</cx:pt>
          <cx:pt idx="2754">1893955.27</cx:pt>
          <cx:pt idx="2755">1891816</cx:pt>
          <cx:pt idx="2756">2184316.6400000001</cx:pt>
          <cx:pt idx="2757">2187765.2799999998</cx:pt>
          <cx:pt idx="2758">2105058.9100000001</cx:pt>
          <cx:pt idx="2759">2811634.04</cx:pt>
          <cx:pt idx="2760">2416051.1699999999</cx:pt>
          <cx:pt idx="2761">2752122.0800000001</cx:pt>
          <cx:pt idx="2762">2819193.1699999999</cx:pt>
          <cx:pt idx="2763">3766687.4300000002</cx:pt>
          <cx:pt idx="2764">1799737.79</cx:pt>
          <cx:pt idx="2765">1843030.95</cx:pt>
          <cx:pt idx="2766">1884345.01</cx:pt>
          <cx:pt idx="2767">1781805.6599999999</cx:pt>
          <cx:pt idx="2768">1761506.6799999999</cx:pt>
          <cx:pt idx="2769">2351143.0699999998</cx:pt>
          <cx:pt idx="2770">2211388.1400000001</cx:pt>
          <cx:pt idx="2771">2258616.2400000002</cx:pt>
          <cx:pt idx="2772">1938608.52</cx:pt>
          <cx:pt idx="2773">2143424.6099999999</cx:pt>
          <cx:pt idx="2774">1990932.77</cx:pt>
          <cx:pt idx="2775">1931668.6399999999</cx:pt>
          <cx:pt idx="2776">1824711.21</cx:pt>
          <cx:pt idx="2777">1927993.0900000001</cx:pt>
          <cx:pt idx="2778">2027056.3899999999</cx:pt>
          <cx:pt idx="2779">2057406.3300000001</cx:pt>
          <cx:pt idx="2780">2313861.8100000001</cx:pt>
          <cx:pt idx="2781">1881788.1899999999</cx:pt>
          <cx:pt idx="2782">2090838.4399999999</cx:pt>
          <cx:pt idx="2783">2036748.53</cx:pt>
          <cx:pt idx="2784">1953416.0600000001</cx:pt>
          <cx:pt idx="2785">1944433.1699999999</cx:pt>
          <cx:pt idx="2786">2182246.6899999999</cx:pt>
          <cx:pt idx="2787">2135062.04</cx:pt>
          <cx:pt idx="2788">2065191.27</cx:pt>
          <cx:pt idx="2789">1950826.3200000001</cx:pt>
          <cx:pt idx="2790">2053165.4099999999</cx:pt>
          <cx:pt idx="2791">2123787.79</cx:pt>
          <cx:pt idx="2792">2039875.75</cx:pt>
          <cx:pt idx="2793">1950904.8400000001</cx:pt>
          <cx:pt idx="2794">1858440.9199999999</cx:pt>
          <cx:pt idx="2795">2189353.6299999999</cx:pt>
          <cx:pt idx="2796">2052246.3999999999</cx:pt>
          <cx:pt idx="2797">1990017.9299999999</cx:pt>
          <cx:pt idx="2798">1933577.2</cx:pt>
          <cx:pt idx="2799">2141765.98</cx:pt>
          <cx:pt idx="2800">2050542.5600000001</cx:pt>
          <cx:pt idx="2801">1979009.46</cx:pt>
          <cx:pt idx="2802">1888119.7</cx:pt>
          <cx:pt idx="2803">1945808.26</cx:pt>
          <cx:pt idx="2804">2135982.79</cx:pt>
          <cx:pt idx="2805">2010107.6799999999</cx:pt>
          <cx:pt idx="2806">2104241.8999999999</cx:pt>
          <cx:pt idx="2807">2065421.52</cx:pt>
          <cx:pt idx="2808">2284106.6000000001</cx:pt>
          <cx:pt idx="2809">2269975.8500000001</cx:pt>
          <cx:pt idx="2810">2169933.8199999998</cx:pt>
          <cx:pt idx="2811">2906233.25</cx:pt>
          <cx:pt idx="2812">2298776.8300000001</cx:pt>
          <cx:pt idx="2813">2546123.7799999998</cx:pt>
          <cx:pt idx="2814">2762816.6499999999</cx:pt>
          <cx:pt idx="2815">3555371.0299999998</cx:pt>
          <cx:pt idx="2816">2043245</cx:pt>
          <cx:pt idx="2817">1964701.9399999999</cx:pt>
          <cx:pt idx="2818">1911510.6399999999</cx:pt>
          <cx:pt idx="2819">1892775.9399999999</cx:pt>
          <cx:pt idx="2820">1761016.51</cx:pt>
          <cx:pt idx="2821">2203523.2000000002</cx:pt>
          <cx:pt idx="2822">2462978.2799999998</cx:pt>
          <cx:pt idx="2823">2309025.1600000001</cx:pt>
          <cx:pt idx="2824">2045837.55</cx:pt>
          <cx:pt idx="2825">2148822.7599999998</cx:pt>
          <cx:pt idx="2826">2139265.3999999999</cx:pt>
          <cx:pt idx="2827">2064991.71</cx:pt>
          <cx:pt idx="2828">1992436.96</cx:pt>
          <cx:pt idx="2829">2074721.74</cx:pt>
          <cx:pt idx="2830">2565259.9199999999</cx:pt>
          <cx:pt idx="2831">2045396.0600000001</cx:pt>
          <cx:pt idx="2832">1884427.8400000001</cx:pt>
          <cx:pt idx="2833">1886503.9299999999</cx:pt>
          <cx:pt idx="2834">2163510.8900000001</cx:pt>
          <cx:pt idx="2835">2168097.1099999999</cx:pt>
          <cx:pt idx="2836">2039222.26</cx:pt>
          <cx:pt idx="2837">2114989</cx:pt>
          <cx:pt idx="2838">2143126.5899999999</cx:pt>
          <cx:pt idx="2839">2231962.1299999999</cx:pt>
          <cx:pt idx="2840">2165160.29</cx:pt>
          <cx:pt idx="2841">2060588.6899999999</cx:pt>
          <cx:pt idx="2842">2055952.6100000001</cx:pt>
          <cx:pt idx="2843">2358055.2999999998</cx:pt>
          <cx:pt idx="2844">2134680.1200000001</cx:pt>
          <cx:pt idx="2845">1970170.29</cx:pt>
          <cx:pt idx="2846">1911559.1000000001</cx:pt>
          <cx:pt idx="2847">2094515.71</cx:pt>
          <cx:pt idx="2848">2144245.3900000001</cx:pt>
          <cx:pt idx="2849">2045061.22</cx:pt>
          <cx:pt idx="2850">2005341.4299999999</cx:pt>
          <cx:pt idx="2851">2062481.5600000001</cx:pt>
          <cx:pt idx="2852">2080529.0600000001</cx:pt>
          <cx:pt idx="2853">2047949.98</cx:pt>
          <cx:pt idx="2854">2028587.24</cx:pt>
          <cx:pt idx="2855">2008350.5800000001</cx:pt>
          <cx:pt idx="2856">2246411.8900000001</cx:pt>
          <cx:pt idx="2857">2162951.3599999999</cx:pt>
          <cx:pt idx="2858">1999363.49</cx:pt>
          <cx:pt idx="2859">2031650.55</cx:pt>
          <cx:pt idx="2860">798593.88</cx:pt>
          <cx:pt idx="2861">809321.43999999994</cx:pt>
          <cx:pt idx="2862">867283.25</cx:pt>
          <cx:pt idx="2863">749597.23999999999</cx:pt>
          <cx:pt idx="2864">747444.31999999995</cx:pt>
          <cx:pt idx="2865">712312.89000000001</cx:pt>
          <cx:pt idx="2866">727070</cx:pt>
          <cx:pt idx="2867">686497.53000000003</cx:pt>
          <cx:pt idx="2868">753664.12</cx:pt>
          <cx:pt idx="2869">751181.40000000002</cx:pt>
          <cx:pt idx="2870">716026.51000000001</cx:pt>
          <cx:pt idx="2871">718780.58999999997</cx:pt>
          <cx:pt idx="2872">680532.68999999994</cx:pt>
          <cx:pt idx="2873">744969.42000000004</cx:pt>
          <cx:pt idx="2874">723559.88</cx:pt>
          <cx:pt idx="2875">753361.71999999997</cx:pt>
          <cx:pt idx="2876">755214.26000000001</cx:pt>
          <cx:pt idx="2877">806012.47999999998</cx:pt>
          <cx:pt idx="2878">784305.55000000005</cx:pt>
          <cx:pt idx="2879">785104.29000000004</cx:pt>
          <cx:pt idx="2880">769848.75</cx:pt>
          <cx:pt idx="2881">711470.80000000005</cx:pt>
          <cx:pt idx="2882">714677.46999999997</cx:pt>
          <cx:pt idx="2883">755098.41000000003</cx:pt>
          <cx:pt idx="2884">765823.47999999998</cx:pt>
          <cx:pt idx="2885">715876.27000000002</cx:pt>
          <cx:pt idx="2886">739279.18999999994</cx:pt>
          <cx:pt idx="2887">793589.18000000005</cx:pt>
          <cx:pt idx="2888">848873.28000000003</cx:pt>
          <cx:pt idx="2889">855882.56999999995</cx:pt>
          <cx:pt idx="2890">727772.80000000005</cx:pt>
          <cx:pt idx="2891">674055.81000000006</cx:pt>
          <cx:pt idx="2892">684340.85999999999</cx:pt>
          <cx:pt idx="2893">671688.06000000006</cx:pt>
          <cx:pt idx="2894">677158.39000000001</cx:pt>
          <cx:pt idx="2895">680579.48999999999</cx:pt>
          <cx:pt idx="2896">693412.05000000005</cx:pt>
          <cx:pt idx="2897">710668.44999999995</cx:pt>
          <cx:pt idx="2898">731756.65000000002</cx:pt>
          <cx:pt idx="2899">719888.76000000001</cx:pt>
          <cx:pt idx="2900">735796.38</cx:pt>
          <cx:pt idx="2901">756288.89000000001</cx:pt>
          <cx:pt idx="2902">1245628.6100000001</cx:pt>
          <cx:pt idx="2903">829210.72999999998</cx:pt>
          <cx:pt idx="2904">943891.64000000001</cx:pt>
          <cx:pt idx="2905">1147556.8300000001</cx:pt>
          <cx:pt idx="2906">1587257.78</cx:pt>
          <cx:pt idx="2907">672903.22999999998</cx:pt>
          <cx:pt idx="2908">629152.06000000006</cx:pt>
          <cx:pt idx="2909">650789.13</cx:pt>
          <cx:pt idx="2910">663941.72999999998</cx:pt>
          <cx:pt idx="2911">649878.29000000004</cx:pt>
          <cx:pt idx="2912">596218.23999999999</cx:pt>
          <cx:pt idx="2913">771908.51000000001</cx:pt>
          <cx:pt idx="2914">884701.92000000004</cx:pt>
          <cx:pt idx="2915">768313.84999999998</cx:pt>
          <cx:pt idx="2916">796277.71999999997</cx:pt>
          <cx:pt idx="2917">763479.90000000002</cx:pt>
          <cx:pt idx="2918">793569</cx:pt>
          <cx:pt idx="2919">753711.31999999995</cx:pt>
          <cx:pt idx="2920">732056.37</cx:pt>
          <cx:pt idx="2921">744782.89000000001</cx:pt>
          <cx:pt idx="2922">768390.05000000005</cx:pt>
          <cx:pt idx="2923">801302.01000000001</cx:pt>
          <cx:pt idx="2924">783250.75</cx:pt>
          <cx:pt idx="2925">718898.32999999996</cx:pt>
          <cx:pt idx="2926">754236.69999999995</cx:pt>
          <cx:pt idx="2927">744836.56000000006</cx:pt>
          <cx:pt idx="2928">744389.81000000006</cx:pt>
          <cx:pt idx="2929">773878.57999999996</cx:pt>
          <cx:pt idx="2930">794397.89000000001</cx:pt>
          <cx:pt idx="2931">823220.43000000005</cx:pt>
          <cx:pt idx="2932">771298.97999999998</cx:pt>
          <cx:pt idx="2933">784639.12</cx:pt>
          <cx:pt idx="2934">734099.40000000002</cx:pt>
          <cx:pt idx="2935">728311.15000000002</cx:pt>
          <cx:pt idx="2936">784490.67000000004</cx:pt>
          <cx:pt idx="2937">751167.12</cx:pt>
          <cx:pt idx="2938">783614.89000000001</cx:pt>
          <cx:pt idx="2939">776933.37</cx:pt>
          <cx:pt idx="2940">855546.5</cx:pt>
          <cx:pt idx="2941">821127.53000000003</cx:pt>
          <cx:pt idx="2942">705557.80000000005</cx:pt>
          <cx:pt idx="2943">653989.65000000002</cx:pt>
          <cx:pt idx="2944">653525.83999999997</cx:pt>
          <cx:pt idx="2945">681913.29000000004</cx:pt>
          <cx:pt idx="2946">651970.47999999998</cx:pt>
          <cx:pt idx="2947">663452.45999999996</cx:pt>
          <cx:pt idx="2948">671379.43999999994</cx:pt>
          <cx:pt idx="2949">729036.06000000006</cx:pt>
          <cx:pt idx="2950">738812</cx:pt>
          <cx:pt idx="2951">767358.37</cx:pt>
          <cx:pt idx="2952">757369.87</cx:pt>
          <cx:pt idx="2953">737014.08999999997</cx:pt>
          <cx:pt idx="2954">1219263.3999999999</cx:pt>
          <cx:pt idx="2955">793184.25</cx:pt>
          <cx:pt idx="2956">897747.13</cx:pt>
          <cx:pt idx="2957">1027584.51</cx:pt>
          <cx:pt idx="2958">1384552.1699999999</cx:pt>
          <cx:pt idx="2959">804362.35999999999</cx:pt>
          <cx:pt idx="2960">640181.85999999999</cx:pt>
          <cx:pt idx="2961">631181.25</cx:pt>
          <cx:pt idx="2962">651178.19999999995</cx:pt>
          <cx:pt idx="2963">611258.70999999996</cx:pt>
          <cx:pt idx="2964">680725.43000000005</cx:pt>
          <cx:pt idx="2965">770652.79000000004</cx:pt>
          <cx:pt idx="2966">834663.52000000002</cx:pt>
          <cx:pt idx="2967">747099.06999999995</cx:pt>
          <cx:pt idx="2968">764385.40000000002</cx:pt>
          <cx:pt idx="2969">755084.40000000002</cx:pt>
          <cx:pt idx="2970">767338.31999999995</cx:pt>
          <cx:pt idx="2971">729759.96999999997</cx:pt>
          <cx:pt idx="2972">724798.76000000001</cx:pt>
          <cx:pt idx="2973">761956.57999999996</cx:pt>
          <cx:pt idx="2974">769319.04000000004</cx:pt>
          <cx:pt idx="2975">734858.91000000003</cx:pt>
          <cx:pt idx="2976">674829.57999999996</cx:pt>
          <cx:pt idx="2977">697645.31999999995</cx:pt>
          <cx:pt idx="2978">649945.54000000004</cx:pt>
          <cx:pt idx="2979">700554.16000000003</cx:pt>
          <cx:pt idx="2980">722891.23999999999</cx:pt>
          <cx:pt idx="2981">695439.82999999996</cx:pt>
          <cx:pt idx="2982">707895.71999999997</cx:pt>
          <cx:pt idx="2983">727049.04000000004</cx:pt>
          <cx:pt idx="2984">735870</cx:pt>
          <cx:pt idx="2985">716341.39000000001</cx:pt>
          <cx:pt idx="2986">693013.58999999997</cx:pt>
          <cx:pt idx="2987">668132.35999999999</cx:pt>
          <cx:pt idx="2988">691200.32999999996</cx:pt>
          <cx:pt idx="2989">677789.14000000001</cx:pt>
          <cx:pt idx="2990">693785.84999999998</cx:pt>
          <cx:pt idx="2991">700272.01000000001</cx:pt>
          <cx:pt idx="2992">751963.81000000006</cx:pt>
          <cx:pt idx="2993">802003.60999999999</cx:pt>
          <cx:pt idx="2994">763867.58999999997</cx:pt>
          <cx:pt idx="2995">642827.29000000004</cx:pt>
          <cx:pt idx="2996">628494.63</cx:pt>
          <cx:pt idx="2997">667151.45999999996</cx:pt>
          <cx:pt idx="2998">647097.65000000002</cx:pt>
          <cx:pt idx="2999">651768.91000000003</cx:pt>
          <cx:pt idx="3000">653043.43999999994</cx:pt>
          <cx:pt idx="3001">641368.14000000001</cx:pt>
          <cx:pt idx="3002">675202.87</cx:pt>
          <cx:pt idx="3003">1033017.37</cx:pt>
          <cx:pt idx="3004">1022571.25</cx:pt>
          <cx:pt idx="3005">988467.60999999999</cx:pt>
          <cx:pt idx="3006">899761.47999999998</cx:pt>
          <cx:pt idx="3007">1009201.24</cx:pt>
          <cx:pt idx="3008">967187.37</cx:pt>
          <cx:pt idx="3009">966145.08999999997</cx:pt>
          <cx:pt idx="3010">1012075.12</cx:pt>
          <cx:pt idx="3011">1177340.99</cx:pt>
          <cx:pt idx="3012">1033171.0699999999</cx:pt>
          <cx:pt idx="3013">1000968.67</cx:pt>
          <cx:pt idx="3014">969594.46999999997</cx:pt>
          <cx:pt idx="3015">977683.06000000006</cx:pt>
          <cx:pt idx="3016">1052973.28</cx:pt>
          <cx:pt idx="3017">973585.32999999996</cx:pt>
          <cx:pt idx="3018">979977.89000000001</cx:pt>
          <cx:pt idx="3019">1103740.3999999999</cx:pt>
          <cx:pt idx="3020">1095539.1299999999</cx:pt>
          <cx:pt idx="3021">1061196.47</cx:pt>
          <cx:pt idx="3022">1052895.25</cx:pt>
          <cx:pt idx="3023">1095020.3300000001</cx:pt>
          <cx:pt idx="3024">1120259.71</cx:pt>
          <cx:pt idx="3025">1092654.26</cx:pt>
          <cx:pt idx="3026">988392.98999999999</cx:pt>
          <cx:pt idx="3027">974123.19999999995</cx:pt>
          <cx:pt idx="3028">970773.64000000001</cx:pt>
          <cx:pt idx="3029">1010326.14</cx:pt>
          <cx:pt idx="3030">993097.43000000005</cx:pt>
          <cx:pt idx="3031">1017045.4399999999</cx:pt>
          <cx:pt idx="3032">1081420.96</cx:pt>
          <cx:pt idx="3033">1074535.8799999999</cx:pt>
          <cx:pt idx="3034">924174.40000000002</cx:pt>
          <cx:pt idx="3035">918285.96999999997</cx:pt>
          <cx:pt idx="3036">902779.25</cx:pt>
          <cx:pt idx="3037">905987.17000000004</cx:pt>
          <cx:pt idx="3038">1015051.62</cx:pt>
          <cx:pt idx="3039">954401.45999999996</cx:pt>
          <cx:pt idx="3040">960998.52000000002</cx:pt>
          <cx:pt idx="3041">1025766.27</cx:pt>
          <cx:pt idx="3042">1006888.16</cx:pt>
          <cx:pt idx="3043">1043698.64</cx:pt>
          <cx:pt idx="3044">985896.43999999994</cx:pt>
          <cx:pt idx="3045">1564502.26</cx:pt>
          <cx:pt idx="3046">1230514.5800000001</cx:pt>
          <cx:pt idx="3047">1367202.8400000001</cx:pt>
          <cx:pt idx="3048">1527682.99</cx:pt>
          <cx:pt idx="3049">1962445.04</cx:pt>
          <cx:pt idx="3050">774262.28000000003</cx:pt>
          <cx:pt idx="3051">873954.69999999995</cx:pt>
          <cx:pt idx="3052">807535.52000000002</cx:pt>
          <cx:pt idx="3053">855001.02000000002</cx:pt>
          <cx:pt idx="3054">799369.15000000002</cx:pt>
          <cx:pt idx="3055">946060.97999999998</cx:pt>
          <cx:pt idx="3056">1009206.33</cx:pt>
          <cx:pt idx="3057">975964.85999999999</cx:pt>
          <cx:pt idx="3058">911245.43000000005</cx:pt>
          <cx:pt idx="3059">997353.15000000002</cx:pt>
          <cx:pt idx="3060">944587.22999999998</cx:pt>
          <cx:pt idx="3061">926427.12</cx:pt>
          <cx:pt idx="3062">933528.39000000001</cx:pt>
          <cx:pt idx="3063">951588.37</cx:pt>
          <cx:pt idx="3064">969046.68999999994</cx:pt>
          <cx:pt idx="3065">1008557.04</cx:pt>
          <cx:pt idx="3066">1152781.8999999999</cx:pt>
          <cx:pt idx="3067">926133.80000000005</cx:pt>
          <cx:pt idx="3068">1032076.0600000001</cx:pt>
          <cx:pt idx="3069">1001558.74</cx:pt>
          <cx:pt idx="3070">970307.82999999996</cx:pt>
          <cx:pt idx="3071">1021568.34</cx:pt>
          <cx:pt idx="3072">1125169.9199999999</cx:pt>
          <cx:pt idx="3073">1060868.49</cx:pt>
          <cx:pt idx="3074">1042454.61</cx:pt>
          <cx:pt idx="3075">1012584.2</cx:pt>
          <cx:pt idx="3076">1077491.6799999999</cx:pt>
          <cx:pt idx="3077">1017050.65</cx:pt>
          <cx:pt idx="3078">961953.56999999995</cx:pt>
          <cx:pt idx="3079">964683.80000000005</cx:pt>
          <cx:pt idx="3080">944958.68999999994</cx:pt>
          <cx:pt idx="3081">983232.95999999996</cx:pt>
          <cx:pt idx="3082">991779.19999999995</cx:pt>
          <cx:pt idx="3083">973004.91000000003</cx:pt>
          <cx:pt idx="3084">1181815.3100000001</cx:pt>
          <cx:pt idx="3085">912762.76000000001</cx:pt>
          <cx:pt idx="3086">1004434.54</cx:pt>
          <cx:pt idx="3087">937420.65000000002</cx:pt>
          <cx:pt idx="3088">899834.75</cx:pt>
          <cx:pt idx="3089">953314.16000000003</cx:pt>
          <cx:pt idx="3090">993436.67000000004</cx:pt>
          <cx:pt idx="3091">944337.31999999995</cx:pt>
          <cx:pt idx="3092">981567.21999999997</cx:pt>
          <cx:pt idx="3093">1099351.6799999999</cx:pt>
          <cx:pt idx="3094">1106575.5900000001</cx:pt>
          <cx:pt idx="3095">1051740.29</cx:pt>
          <cx:pt idx="3096">1007579.4399999999</cx:pt>
          <cx:pt idx="3097">1535857.49</cx:pt>
          <cx:pt idx="3098">1167621.1399999999</cx:pt>
          <cx:pt idx="3099">1308967.4399999999</cx:pt>
          <cx:pt idx="3100">1453153.3300000001</cx:pt>
          <cx:pt idx="3101">1863195.6799999999</cx:pt>
          <cx:pt idx="3102">982661.14000000001</cx:pt>
          <cx:pt idx="3103">895358.19999999995</cx:pt>
          <cx:pt idx="3104">855437.56999999995</cx:pt>
          <cx:pt idx="3105">897027.43999999994</cx:pt>
          <cx:pt idx="3106">786459.22999999998</cx:pt>
          <cx:pt idx="3107">958487.75</cx:pt>
          <cx:pt idx="3108">1034448.0699999999</cx:pt>
          <cx:pt idx="3109">1004749.41</cx:pt>
          <cx:pt idx="3110">912958.94999999995</cx:pt>
          <cx:pt idx="3111">974866.65000000002</cx:pt>
          <cx:pt idx="3112">991127.01000000001</cx:pt>
          <cx:pt idx="3113">966780.01000000001</cx:pt>
          <cx:pt idx="3114">992774.40000000002</cx:pt>
          <cx:pt idx="3115">965769.93000000005</cx:pt>
          <cx:pt idx="3116">1197489.6599999999</cx:pt>
          <cx:pt idx="3117">939118.23999999999</cx:pt>
          <cx:pt idx="3118">1000342.87</cx:pt>
          <cx:pt idx="3119">922539.93999999994</cx:pt>
          <cx:pt idx="3120">1005083.3100000001</cx:pt>
          <cx:pt idx="3121">997868.63</cx:pt>
          <cx:pt idx="3122">986612.02000000002</cx:pt>
          <cx:pt idx="3123">1047297.38</cx:pt>
          <cx:pt idx="3124">1102857.3700000001</cx:pt>
          <cx:pt idx="3125">1061134.3700000001</cx:pt>
          <cx:pt idx="3126">1061219.1899999999</cx:pt>
          <cx:pt idx="3127">1112449.3</cx:pt>
          <cx:pt idx="3128">1053881.78</cx:pt>
          <cx:pt idx="3129">1097786.1399999999</cx:pt>
          <cx:pt idx="3130">971361.38</cx:pt>
          <cx:pt idx="3131">991969.37</cx:pt>
          <cx:pt idx="3132">925731.20999999996</cx:pt>
          <cx:pt idx="3133">1007257.83</cx:pt>
          <cx:pt idx="3134">973812.79000000004</cx:pt>
          <cx:pt idx="3135">981273.26000000001</cx:pt>
          <cx:pt idx="3136">1060906.75</cx:pt>
          <cx:pt idx="3137">1022270.86</cx:pt>
          <cx:pt idx="3138">996628.80000000005</cx:pt>
          <cx:pt idx="3139">918049.28000000003</cx:pt>
          <cx:pt idx="3140">921612.53000000003</cx:pt>
          <cx:pt idx="3141">976479.51000000001</cx:pt>
          <cx:pt idx="3142">1009887.36</cx:pt>
          <cx:pt idx="3143">1004039.84</cx:pt>
          <cx:pt idx="3144">978027.94999999995</cx:pt>
          <cx:pt idx="3145">1094422.6899999999</cx:pt>
          <cx:pt idx="3146">1364721.5800000001</cx:pt>
          <cx:pt idx="3147">1380892.0800000001</cx:pt>
          <cx:pt idx="3148">1319588.04</cx:pt>
          <cx:pt idx="3149">1198709.6499999999</cx:pt>
          <cx:pt idx="3150">1311175.9299999999</cx:pt>
          <cx:pt idx="3151">1408082.96</cx:pt>
          <cx:pt idx="3152">1229008.3200000001</cx:pt>
          <cx:pt idx="3153">1310701.8</cx:pt>
          <cx:pt idx="3154">1556627.6200000001</cx:pt>
          <cx:pt idx="3155">1264434.7</cx:pt>
          <cx:pt idx="3156">1288823.72</cx:pt>
          <cx:pt idx="3157">1315023.0800000001</cx:pt>
          <cx:pt idx="3158">1259414.52</cx:pt>
          <cx:pt idx="3159">1365552.28</cx:pt>
          <cx:pt idx="3160">1303055.0900000001</cx:pt>
          <cx:pt idx="3161">1327424.28</cx:pt>
          <cx:pt idx="3162">1571158.5600000001</cx:pt>
          <cx:pt idx="3163">1514435.51</cx:pt>
          <cx:pt idx="3164">1439432.0600000001</cx:pt>
          <cx:pt idx="3165">1507708.9299999999</cx:pt>
          <cx:pt idx="3166">1415204.8799999999</cx:pt>
          <cx:pt idx="3167">1549113.1799999999</cx:pt>
          <cx:pt idx="3168">1417535.78</cx:pt>
          <cx:pt idx="3169">1413124.1100000001</cx:pt>
          <cx:pt idx="3170">1333634.45</cx:pt>
          <cx:pt idx="3171">1319773.55</cx:pt>
          <cx:pt idx="3172">1417013.0700000001</cx:pt>
          <cx:pt idx="3173">1346345.97</cx:pt>
          <cx:pt idx="3174">1439901.05</cx:pt>
          <cx:pt idx="3175">1584623.3600000001</cx:pt>
          <cx:pt idx="3176">1405119.23</cx:pt>
          <cx:pt idx="3177">1272842.8500000001</cx:pt>
          <cx:pt idx="3178">1159132.5800000001</cx:pt>
          <cx:pt idx="3179">1099055.6499999999</cx:pt>
          <cx:pt idx="3180">1129909.4399999999</cx:pt>
          <cx:pt idx="3181">1179851.6799999999</cx:pt>
          <cx:pt idx="3182">1119809.71</cx:pt>
          <cx:pt idx="3183">1147503.9199999999</cx:pt>
          <cx:pt idx="3184">1112871.23</cx:pt>
          <cx:pt idx="3185">1203119.96</cx:pt>
          <cx:pt idx="3186">1387953.75</cx:pt>
          <cx:pt idx="3187">1314994.3200000001</cx:pt>
          <cx:pt idx="3188">2072685.05</cx:pt>
          <cx:pt idx="3189">1617025.4099999999</cx:pt>
          <cx:pt idx="3190">1872365.99</cx:pt>
          <cx:pt idx="3191">2238573.48</cx:pt>
          <cx:pt idx="3192">2734277.1000000001</cx:pt>
          <cx:pt idx="3193">1169773.8500000001</cx:pt>
          <cx:pt idx="3194">1122034.48</cx:pt>
          <cx:pt idx="3195">1016756.1</cx:pt>
          <cx:pt idx="3196">1110706.0600000001</cx:pt>
          <cx:pt idx="3197">1083657.6100000001</cx:pt>
          <cx:pt idx="3198">1159438.53</cx:pt>
          <cx:pt idx="3199">1249786.3999999999</cx:pt>
          <cx:pt idx="3200">1369971.5700000001</cx:pt>
          <cx:pt idx="3201">1206917.2</cx:pt>
          <cx:pt idx="3202">1301185.28</cx:pt>
          <cx:pt idx="3203">1042043.55</cx:pt>
          <cx:pt idx="3204">1203682.6200000001</cx:pt>
          <cx:pt idx="3205">1148624.8300000001</cx:pt>
          <cx:pt idx="3206">1182694.95</cx:pt>
          <cx:pt idx="3207">1248901.98</cx:pt>
          <cx:pt idx="3208">1263680.51</cx:pt>
          <cx:pt idx="3209">1447301.24</cx:pt>
          <cx:pt idx="3210">1173307.3999999999</cx:pt>
          <cx:pt idx="3211">1359921.1299999999</cx:pt>
          <cx:pt idx="3212">1254914.8700000001</cx:pt>
          <cx:pt idx="3213">1337617.55</cx:pt>
          <cx:pt idx="3214">1361945.1799999999</cx:pt>
          <cx:pt idx="3215">1562161.97</cx:pt>
          <cx:pt idx="3216">1447028.0600000001</cx:pt>
          <cx:pt idx="3217">1470520.8300000001</cx:pt>
          <cx:pt idx="3218">1434036.1799999999</cx:pt>
          <cx:pt idx="3219">1492507.4399999999</cx:pt>
          <cx:pt idx="3220">1379488.05</cx:pt>
          <cx:pt idx="3221">1360520.5600000001</cx:pt>
          <cx:pt idx="3222">1362144</cx:pt>
          <cx:pt idx="3223">1319767.55</cx:pt>
          <cx:pt idx="3224">1416344.6799999999</cx:pt>
          <cx:pt idx="3225">1380952.05</cx:pt>
          <cx:pt idx="3226">1453416.53</cx:pt>
          <cx:pt idx="3227">1637266.29</cx:pt>
          <cx:pt idx="3228">1464295.6899999999</cx:pt>
          <cx:pt idx="3229">1423289.8999999999</cx:pt>
          <cx:pt idx="3230">1253329.1699999999</cx:pt>
          <cx:pt idx="3231">1289082.8100000001</cx:pt>
          <cx:pt idx="3232">1275597.8500000001</cx:pt>
          <cx:pt idx="3233">1463501.99</cx:pt>
          <cx:pt idx="3234">1257778.3400000001</cx:pt>
          <cx:pt idx="3235">1441032.5900000001</cx:pt>
          <cx:pt idx="3236">1407191.96</cx:pt>
          <cx:pt idx="3237">1428436.3300000001</cx:pt>
          <cx:pt idx="3238">1436940.78</cx:pt>
          <cx:pt idx="3239">1345631.96</cx:pt>
          <cx:pt idx="3240">2057059.53</cx:pt>
          <cx:pt idx="3241">1552886.5900000001</cx:pt>
          <cx:pt idx="3242">1841173.6000000001</cx:pt>
          <cx:pt idx="3243">2173621.2000000002</cx:pt>
          <cx:pt idx="3244">2587953.3199999998</cx:pt>
          <cx:pt idx="3245">1213486.95</cx:pt>
          <cx:pt idx="3246">1150662.55</cx:pt>
          <cx:pt idx="3247">1031451.35</cx:pt>
          <cx:pt idx="3248">1146992.1299999999</cx:pt>
          <cx:pt idx="3249">1037476.38</cx:pt>
          <cx:pt idx="3250">1261872.6699999999</cx:pt>
          <cx:pt idx="3251">1358444.0700000001</cx:pt>
          <cx:pt idx="3252">1365546.6899999999</cx:pt>
          <cx:pt idx="3253">1272948.27</cx:pt>
          <cx:pt idx="3254">1322852.2</cx:pt>
          <cx:pt idx="3255">1292724.8999999999</cx:pt>
          <cx:pt idx="3256">1258364.3100000001</cx:pt>
          <cx:pt idx="3257">1288154.1000000001</cx:pt>
          <cx:pt idx="3258">1261964.96</cx:pt>
          <cx:pt idx="3259">1604605.6899999999</cx:pt>
          <cx:pt idx="3260">1231752.54</cx:pt>
          <cx:pt idx="3261">1287899.4099999999</cx:pt>
          <cx:pt idx="3262">1277758.76</cx:pt>
          <cx:pt idx="3263">1317379.6799999999</cx:pt>
          <cx:pt idx="3264">1321914.3400000001</cx:pt>
          <cx:pt idx="3265">1332952.47</cx:pt>
          <cx:pt idx="3266">1552934.6399999999</cx:pt>
          <cx:pt idx="3267">1476144.3400000001</cx:pt>
          <cx:pt idx="3268">1568048.54</cx:pt>
          <cx:pt idx="3269">1543667.6799999999</cx:pt>
          <cx:pt idx="3270">1522042.5700000001</cx:pt>
          <cx:pt idx="3271">1451782.1599999999</cx:pt>
          <cx:pt idx="3272">1545370.1599999999</cx:pt>
          <cx:pt idx="3273">1384921.6299999999</cx:pt>
          <cx:pt idx="3274">1381339.23</cx:pt>
          <cx:pt idx="3275">1322932.3600000001</cx:pt>
          <cx:pt idx="3276">1416926.3100000001</cx:pt>
          <cx:pt idx="3277">1436311.76</cx:pt>
          <cx:pt idx="3278">1510131.45</cx:pt>
          <cx:pt idx="3279">1702220.96</cx:pt>
          <cx:pt idx="3280">1577468.78</cx:pt>
          <cx:pt idx="3281">1427162.26</cx:pt>
          <cx:pt idx="3282">1279041.6399999999</cx:pt>
          <cx:pt idx="3283">1338627.55</cx:pt>
          <cx:pt idx="3284">1319035.0600000001</cx:pt>
          <cx:pt idx="3285">1464616.5900000001</cx:pt>
          <cx:pt idx="3286">1412925.25</cx:pt>
          <cx:pt idx="3287">1363155.77</cx:pt>
          <cx:pt idx="3288">1347454.5900000001</cx:pt>
          <cx:pt idx="3289">1388725.6299999999</cx:pt>
          <cx:pt idx="3290">1414107.1000000001</cx:pt>
          <cx:pt idx="3291">1385362.49</cx:pt>
          <cx:pt idx="3292">1158722.74</cx:pt>
          <cx:pt idx="3293">1412387.3700000001</cx:pt>
          <cx:pt idx="3294">1309340.1599999999</cx:pt>
          <cx:pt idx="3295">1222511.29</cx:pt>
          <cx:pt idx="3296">1258311.5600000001</cx:pt>
          <cx:pt idx="3297">1478321.26</cx:pt>
          <cx:pt idx="3298">1379579.6299999999</cx:pt>
          <cx:pt idx="3299">1268266.72</cx:pt>
          <cx:pt idx="3300">1264117.01</cx:pt>
          <cx:pt idx="3301">1259877.1899999999</cx:pt>
          <cx:pt idx="3302">1409705.03</cx:pt>
          <cx:pt idx="3303">1346783.3500000001</cx:pt>
          <cx:pt idx="3304">1283482.8500000001</cx:pt>
          <cx:pt idx="3305">1473868.1499999999</cx:pt>
          <cx:pt idx="3306">1566668.9099999999</cx:pt>
          <cx:pt idx="3307">1375458.21</cx:pt>
          <cx:pt idx="3308">1354168.1799999999</cx:pt>
          <cx:pt idx="3309">1399073.75</cx:pt>
          <cx:pt idx="3310">1563387.9399999999</cx:pt>
          <cx:pt idx="3311">1665502.55</cx:pt>
          <cx:pt idx="3312">1418697.05</cx:pt>
          <cx:pt idx="3313">1333740.3500000001</cx:pt>
          <cx:pt idx="3314">1387517.6299999999</cx:pt>
          <cx:pt idx="3315">1442819.28</cx:pt>
          <cx:pt idx="3316">1384243.75</cx:pt>
          <cx:pt idx="3317">1375307.54</cx:pt>
          <cx:pt idx="3318">1350059.3500000001</cx:pt>
          <cx:pt idx="3319">1366381.6000000001</cx:pt>
          <cx:pt idx="3320">1474498.5900000001</cx:pt>
          <cx:pt idx="3321">1273295.46</cx:pt>
          <cx:pt idx="3322">1169413.27</cx:pt>
          <cx:pt idx="3323">1215273.2</cx:pt>
          <cx:pt idx="3324">1361944.9399999999</cx:pt>
          <cx:pt idx="3325">1300806.74</cx:pt>
          <cx:pt idx="3326">1234875.3300000001</cx:pt>
          <cx:pt idx="3327">1244925.9399999999</cx:pt>
          <cx:pt idx="3328">1285358.01</cx:pt>
          <cx:pt idx="3329">1312877.01</cx:pt>
          <cx:pt idx="3330">1277150.6000000001</cx:pt>
          <cx:pt idx="3331">1779276.51</cx:pt>
          <cx:pt idx="3332">1413302.7</cx:pt>
          <cx:pt idx="3333">1593012.75</cx:pt>
          <cx:pt idx="3334">1663525.77</cx:pt>
          <cx:pt idx="3335">2386015.75</cx:pt>
          <cx:pt idx="3336">1208600.05</cx:pt>
          <cx:pt idx="3337">1178641.71</cx:pt>
          <cx:pt idx="3338">1167740.2</cx:pt>
          <cx:pt idx="3339">1107170.3899999999</cx:pt>
          <cx:pt idx="3340">1126921.3400000001</cx:pt>
          <cx:pt idx="3341">1225182.04</cx:pt>
          <cx:pt idx="3342">1341240.6200000001</cx:pt>
          <cx:pt idx="3343">1360150.1200000001</cx:pt>
          <cx:pt idx="3344">1235121.3300000001</cx:pt>
          <cx:pt idx="3345">1346994.53</cx:pt>
          <cx:pt idx="3346">1253218.7</cx:pt>
          <cx:pt idx="3347">1168397.26</cx:pt>
          <cx:pt idx="3348">1158693.1200000001</cx:pt>
          <cx:pt idx="3349">1163803.3</cx:pt>
          <cx:pt idx="3350">1273670.3200000001</cx:pt>
          <cx:pt idx="3351">1245576.6499999999</cx:pt>
          <cx:pt idx="3352">1372484.8999999999</cx:pt>
          <cx:pt idx="3353">1197761.1699999999</cx:pt>
          <cx:pt idx="3354">1339630.3500000001</cx:pt>
          <cx:pt idx="3355">1311950.1599999999</cx:pt>
          <cx:pt idx="3356">1234281.7</cx:pt>
          <cx:pt idx="3357">1311153.72</cx:pt>
          <cx:pt idx="3358">1554837.6200000001</cx:pt>
          <cx:pt idx="3359">1373841.9099999999</cx:pt>
          <cx:pt idx="3360">1320359.23</cx:pt>
          <cx:pt idx="3361">1304850.6699999999</cx:pt>
          <cx:pt idx="3362">1445596.6100000001</cx:pt>
          <cx:pt idx="3363">1567340.0700000001</cx:pt>
          <cx:pt idx="3364">1356938.95</cx:pt>
          <cx:pt idx="3365">1357672.24</cx:pt>
          <cx:pt idx="3366">1310973.0600000001</cx:pt>
          <cx:pt idx="3367">1417616.8100000001</cx:pt>
          <cx:pt idx="3368">1402818.01</cx:pt>
          <cx:pt idx="3369">1352039.8799999999</cx:pt>
          <cx:pt idx="3370">1402372.0900000001</cx:pt>
          <cx:pt idx="3371">1196105.4399999999</cx:pt>
          <cx:pt idx="3372">1527455.1899999999</cx:pt>
          <cx:pt idx="3373">1227535.97</cx:pt>
          <cx:pt idx="3374">1232376.49</cx:pt>
          <cx:pt idx="3375">1246242.6100000001</cx:pt>
          <cx:pt idx="3376">1405914.3899999999</cx:pt>
          <cx:pt idx="3377">1333315.03</cx:pt>
          <cx:pt idx="3378">1283563.4299999999</cx:pt>
          <cx:pt idx="3379">1307142.75</cx:pt>
          <cx:pt idx="3380">1385860.3799999999</cx:pt>
          <cx:pt idx="3381">1425078.5900000001</cx:pt>
          <cx:pt idx="3382">1297535.6899999999</cx:pt>
          <cx:pt idx="3383">1761235.6699999999</cx:pt>
          <cx:pt idx="3384">1335647.1000000001</cx:pt>
          <cx:pt idx="3385">1529615.54</cx:pt>
          <cx:pt idx="3386">1624994.4299999999</cx:pt>
          <cx:pt idx="3387">2168344.23</cx:pt>
          <cx:pt idx="3388">1363973.1599999999</cx:pt>
          <cx:pt idx="3389">1251581.8899999999</cx:pt>
          <cx:pt idx="3390">1155594.2</cx:pt>
          <cx:pt idx="3391">1151993.8500000001</cx:pt>
          <cx:pt idx="3392">1057290.4099999999</cx:pt>
          <cx:pt idx="3393">1249696.97</cx:pt>
          <cx:pt idx="3394">1403460.8700000001</cx:pt>
          <cx:pt idx="3395">1326370.0800000001</cx:pt>
          <cx:pt idx="3396">1303233.1499999999</cx:pt>
          <cx:pt idx="3397">1213994.3899999999</cx:pt>
          <cx:pt idx="3398">1325835.7</cx:pt>
          <cx:pt idx="3399">1239299.1200000001</cx:pt>
          <cx:pt idx="3400">1221723.9399999999</cx:pt>
          <cx:pt idx="3401">1230106.1299999999</cx:pt>
          <cx:pt idx="3402">1524734.29</cx:pt>
          <cx:pt idx="3403">1285783.8700000001</cx:pt>
          <cx:pt idx="3404">1208654.3999999999</cx:pt>
          <cx:pt idx="3405">1194334.6499999999</cx:pt>
          <cx:pt idx="3406">1306551.71</cx:pt>
          <cx:pt idx="3407">1355391.79</cx:pt>
          <cx:pt idx="3408">1298809.8</cx:pt>
          <cx:pt idx="3409">1407897.5700000001</cx:pt>
          <cx:pt idx="3410">1467722.1899999999</cx:pt>
          <cx:pt idx="3411">1406313.1299999999</cx:pt>
          <cx:pt idx="3412">1364445.98</cx:pt>
          <cx:pt idx="3413">1434709.6299999999</cx:pt>
          <cx:pt idx="3414">1428869.8999999999</cx:pt>
          <cx:pt idx="3415">1645097.75</cx:pt>
          <cx:pt idx="3416">1405475.78</cx:pt>
          <cx:pt idx="3417">1394299</cx:pt>
          <cx:pt idx="3418">1307339.1399999999</cx:pt>
          <cx:pt idx="3419">1440374.1299999999</cx:pt>
          <cx:pt idx="3420">1497054.8100000001</cx:pt>
          <cx:pt idx="3421">1397970.54</cx:pt>
          <cx:pt idx="3422">1303726.54</cx:pt>
          <cx:pt idx="3423">1344558.9199999999</cx:pt>
          <cx:pt idx="3424">1477134.75</cx:pt>
          <cx:pt idx="3425">1242909.53</cx:pt>
          <cx:pt idx="3426">1261158.47</cx:pt>
          <cx:pt idx="3427">1259278.3600000001</cx:pt>
          <cx:pt idx="3428">1416720.54</cx:pt>
          <cx:pt idx="3429">1416301.1699999999</cx:pt>
          <cx:pt idx="3430">1255414.8400000001</cx:pt>
          <cx:pt idx="3431">1307182.29</cx:pt>
          <cx:pt idx="3432">677231.63</cx:pt>
          <cx:pt idx="3433">583364.02000000002</cx:pt>
          <cx:pt idx="3434">676260.67000000004</cx:pt>
          <cx:pt idx="3435">628516.56999999995</cx:pt>
          <cx:pt idx="3436">665750.06000000006</cx:pt>
          <cx:pt idx="3437">660619.98999999999</cx:pt>
          <cx:pt idx="3438">659795.83999999997</cx:pt>
          <cx:pt idx="3439">696687.59999999998</cx:pt>
          <cx:pt idx="3440">822486.37</cx:pt>
          <cx:pt idx="3441">712647.96999999997</cx:pt>
          <cx:pt idx="3442">715311.59999999998</cx:pt>
          <cx:pt idx="3443">694531.71999999997</cx:pt>
          <cx:pt idx="3444">706924.02000000002</cx:pt>
          <cx:pt idx="3445">724468.96999999997</cx:pt>
          <cx:pt idx="3446">698073.94999999995</cx:pt>
          <cx:pt idx="3447">704113.21999999997</cx:pt>
          <cx:pt idx="3448">792442.54000000004</cx:pt>
          <cx:pt idx="3449">764155.43999999994</cx:pt>
          <cx:pt idx="3450">737163.19999999995</cx:pt>
          <cx:pt idx="3451">780444.93999999994</cx:pt>
          <cx:pt idx="3452">737569.14000000001</cx:pt>
          <cx:pt idx="3453">759407.87</cx:pt>
          <cx:pt idx="3454">719591.13</cx:pt>
          <cx:pt idx="3455">726997.83999999997</cx:pt>
          <cx:pt idx="3456">665290.93000000005</cx:pt>
          <cx:pt idx="3457">682124.33999999997</cx:pt>
          <cx:pt idx="3458">699464.43000000005</cx:pt>
          <cx:pt idx="3459">686072.39000000001</cx:pt>
          <cx:pt idx="3460">724499.81000000006</cx:pt>
          <cx:pt idx="3461">711461.94999999995</cx:pt>
          <cx:pt idx="3462">685700.07999999996</cx:pt>
          <cx:pt idx="3463">655811.94999999995</cx:pt>
          <cx:pt idx="3464">628989.88</cx:pt>
          <cx:pt idx="3465">607819.32999999996</cx:pt>
          <cx:pt idx="3466">658640.14000000001</cx:pt>
          <cx:pt idx="3467">674283.85999999999</cx:pt>
          <cx:pt idx="3468">616094.71999999997</cx:pt>
          <cx:pt idx="3469">661644.18999999994</cx:pt>
          <cx:pt idx="3470">674458.03000000003</cx:pt>
          <cx:pt idx="3471">696314.53000000003</cx:pt>
          <cx:pt idx="3472">713250.07999999996</cx:pt>
          <cx:pt idx="3473">718056.72999999998</cx:pt>
          <cx:pt idx="3474">1115240.6100000001</cx:pt>
          <cx:pt idx="3475">885572.95999999996</cx:pt>
          <cx:pt idx="3476">964729.18000000005</cx:pt>
          <cx:pt idx="3477">1047707.59</cx:pt>
          <cx:pt idx="3478">1295391.1899999999</cx:pt>
          <cx:pt idx="3479">623092.54000000004</cx:pt>
          <cx:pt idx="3480">558794.63</cx:pt>
          <cx:pt idx="3481">572360.82999999996</cx:pt>
          <cx:pt idx="3482">568093.56999999995</cx:pt>
          <cx:pt idx="3483">600448.68999999994</cx:pt>
          <cx:pt idx="3484">639830.44999999995</cx:pt>
          <cx:pt idx="3485">615666.78000000003</cx:pt>
          <cx:pt idx="3486">634637.03000000003</cx:pt>
          <cx:pt idx="3487">570816.33999999997</cx:pt>
          <cx:pt idx="3488">640912.18000000005</cx:pt>
          <cx:pt idx="3489">599828.39000000001</cx:pt>
          <cx:pt idx="3490">603393.64000000001</cx:pt>
          <cx:pt idx="3491">616324.23999999999</cx:pt>
          <cx:pt idx="3492">618377.79000000004</cx:pt>
          <cx:pt idx="3493">648606.13</cx:pt>
          <cx:pt idx="3494">674562.44999999995</cx:pt>
          <cx:pt idx="3495">756588.42000000004</cx:pt>
          <cx:pt idx="3496">649245</cx:pt>
          <cx:pt idx="3497">659446.55000000005</cx:pt>
          <cx:pt idx="3498">684783.15000000002</cx:pt>
          <cx:pt idx="3499">677971.32999999996</cx:pt>
          <cx:pt idx="3500">718373.93999999994</cx:pt>
          <cx:pt idx="3501">737551.73999999999</cx:pt>
          <cx:pt idx="3502">740259.63</cx:pt>
          <cx:pt idx="3503">717373.43000000005</cx:pt>
          <cx:pt idx="3504">699270.09999999998</cx:pt>
          <cx:pt idx="3505">706206.85999999999</cx:pt>
          <cx:pt idx="3506">698529.64000000001</cx:pt>
          <cx:pt idx="3507">680510.22999999998</cx:pt>
          <cx:pt idx="3508">670854.95999999996</cx:pt>
          <cx:pt idx="3509">668390.81999999995</cx:pt>
          <cx:pt idx="3510">679706.01000000001</cx:pt>
          <cx:pt idx="3511">667130.47999999998</cx:pt>
          <cx:pt idx="3512">688958.75</cx:pt>
          <cx:pt idx="3513">726422.55000000005</cx:pt>
          <cx:pt idx="3514">699779</cx:pt>
          <cx:pt idx="3515">673248.47999999998</cx:pt>
          <cx:pt idx="3516">628720.45999999996</cx:pt>
          <cx:pt idx="3517">620885.93000000005</cx:pt>
          <cx:pt idx="3518">639160.23999999999</cx:pt>
          <cx:pt idx="3519">671522.87</cx:pt>
          <cx:pt idx="3520">646915.46999999997</cx:pt>
          <cx:pt idx="3521">690675.5</cx:pt>
          <cx:pt idx="3522">724443.96999999997</cx:pt>
          <cx:pt idx="3523">718393.60999999999</cx:pt>
          <cx:pt idx="3524">719235.06999999995</cx:pt>
          <cx:pt idx="3525">728525.59999999998</cx:pt>
          <cx:pt idx="3526">1116211.3899999999</cx:pt>
          <cx:pt idx="3527">878314.56999999995</cx:pt>
          <cx:pt idx="3528">916446.02000000002</cx:pt>
          <cx:pt idx="3529">997502.46999999997</cx:pt>
          <cx:pt idx="3530">1290532.97</cx:pt>
          <cx:pt idx="3531">683665.37</cx:pt>
          <cx:pt idx="3532">636419.12</cx:pt>
          <cx:pt idx="3533">614764.31000000006</cx:pt>
          <cx:pt idx="3534">594744.89000000001</cx:pt>
          <cx:pt idx="3535">589554.29000000004</cx:pt>
          <cx:pt idx="3536">642776.40000000002</cx:pt>
          <cx:pt idx="3537">658984.38</cx:pt>
          <cx:pt idx="3538">654088.02000000002</cx:pt>
          <cx:pt idx="3539">613501.05000000005</cx:pt>
          <cx:pt idx="3540">643155.89000000001</cx:pt>
          <cx:pt idx="3541">643711.53000000003</cx:pt>
          <cx:pt idx="3542">638204.27000000002</cx:pt>
          <cx:pt idx="3543">672831.78000000003</cx:pt>
          <cx:pt idx="3544">684348.92000000004</cx:pt>
          <cx:pt idx="3545">791356.90000000002</cx:pt>
          <cx:pt idx="3546">658691.56000000006</cx:pt>
          <cx:pt idx="3547">661566.47999999998</cx:pt>
          <cx:pt idx="3548">655157.31999999995</cx:pt>
          <cx:pt idx="3549">696421.71999999997</cx:pt>
          <cx:pt idx="3550">739866.16000000003</cx:pt>
          <cx:pt idx="3551">717207.18999999994</cx:pt>
          <cx:pt idx="3552">783371.02000000002</cx:pt>
          <cx:pt idx="3553">694765.94999999995</cx:pt>
          <cx:pt idx="3554">730254.18999999994</cx:pt>
          <cx:pt idx="3555">753860.89000000001</cx:pt>
          <cx:pt idx="3556">721601.90000000002</cx:pt>
          <cx:pt idx="3557">718890.81000000006</cx:pt>
          <cx:pt idx="3558">753385.55000000005</cx:pt>
          <cx:pt idx="3559">714093.94999999995</cx:pt>
          <cx:pt idx="3560">685676.57999999996</cx:pt>
          <cx:pt idx="3561">659109.53000000003</cx:pt>
          <cx:pt idx="3562">709724.59999999998</cx:pt>
          <cx:pt idx="3563">710496.96999999997</cx:pt>
          <cx:pt idx="3564">728467.71999999997</cx:pt>
          <cx:pt idx="3565">756527.64000000001</cx:pt>
          <cx:pt idx="3566">714828.72999999998</cx:pt>
          <cx:pt idx="3567">671482.90000000002</cx:pt>
          <cx:pt idx="3568">657241.63</cx:pt>
          <cx:pt idx="3569">664745.19999999995</cx:pt>
          <cx:pt idx="3570">683300.83999999997</cx:pt>
          <cx:pt idx="3571">699536.72999999998</cx:pt>
          <cx:pt idx="3572">697317.41000000003</cx:pt>
          <cx:pt idx="3573">685531.84999999998</cx:pt>
          <cx:pt idx="3574">688940.93999999994</cx:pt>
          <cx:pt idx="3575">1034119.21</cx:pt>
          <cx:pt idx="3576">1015684.09</cx:pt>
          <cx:pt idx="3577">999348.55000000005</cx:pt>
          <cx:pt idx="3578">855385.01000000001</cx:pt>
          <cx:pt idx="3579">1005669.58</cx:pt>
          <cx:pt idx="3580">963382.08999999997</cx:pt>
          <cx:pt idx="3581">903366.55000000005</cx:pt>
          <cx:pt idx="3582">893613</cx:pt>
          <cx:pt idx="3583">1029849.2</cx:pt>
          <cx:pt idx="3584">1022293.8100000001</cx:pt>
          <cx:pt idx="3585">905548.38</cx:pt>
          <cx:pt idx="3586">881930.87</cx:pt>
          <cx:pt idx="3587">904503.84999999998</cx:pt>
          <cx:pt idx="3588">1074479.73</cx:pt>
          <cx:pt idx="3589">972663.58999999997</cx:pt>
          <cx:pt idx="3590">986765.01000000001</cx:pt>
          <cx:pt idx="3591">1069851.5900000001</cx:pt>
          <cx:pt idx="3592">1003202.66</cx:pt>
          <cx:pt idx="3593">1073862.5900000001</cx:pt>
          <cx:pt idx="3594">1001286.67</cx:pt>
          <cx:pt idx="3595">976242.08999999997</cx:pt>
          <cx:pt idx="3596">1078455.48</cx:pt>
          <cx:pt idx="3597">1122356.53</cx:pt>
          <cx:pt idx="3598">1028151.72</cx:pt>
          <cx:pt idx="3599">971615.62</cx:pt>
          <cx:pt idx="3600">1005324.28</cx:pt>
          <cx:pt idx="3601">1125329.77</cx:pt>
          <cx:pt idx="3602">1011938.29</cx:pt>
          <cx:pt idx="3603">1007385.36</cx:pt>
          <cx:pt idx="3604">977322.52000000002</cx:pt>
          <cx:pt idx="3605">1037549.71</cx:pt>
          <cx:pt idx="3606">1042226.3</cx:pt>
          <cx:pt idx="3607">923473.69999999995</cx:pt>
          <cx:pt idx="3608">868636.30000000005</cx:pt>
          <cx:pt idx="3609">923221.52000000002</cx:pt>
          <cx:pt idx="3610">1001069.52</cx:pt>
          <cx:pt idx="3611">937956.89000000001</cx:pt>
          <cx:pt idx="3612">916522.66000000003</cx:pt>
          <cx:pt idx="3613">895069.88</cx:pt>
          <cx:pt idx="3614">970224.51000000001</cx:pt>
          <cx:pt idx="3615">971193.01000000001</cx:pt>
          <cx:pt idx="3616">901972.69999999995</cx:pt>
          <cx:pt idx="3617">1286833.6200000001</cx:pt>
          <cx:pt idx="3618">1016143.64</cx:pt>
          <cx:pt idx="3619">1149612.04</cx:pt>
          <cx:pt idx="3620">1196813.3300000001</cx:pt>
          <cx:pt idx="3621">1573982.47</cx:pt>
          <cx:pt idx="3622">877268.29000000004</cx:pt>
          <cx:pt idx="3623">938149.20999999996</cx:pt>
          <cx:pt idx="3624">812323.29000000004</cx:pt>
          <cx:pt idx="3625">809833.20999999996</cx:pt>
          <cx:pt idx="3626">817485.14000000001</cx:pt>
          <cx:pt idx="3627">911807.02000000002</cx:pt>
          <cx:pt idx="3628">1010711.08</cx:pt>
          <cx:pt idx="3629">981978.02000000002</cx:pt>
          <cx:pt idx="3630">910298.43999999994</cx:pt>
          <cx:pt idx="3631">945643.17000000004</cx:pt>
          <cx:pt idx="3632">946614.55000000005</cx:pt>
          <cx:pt idx="3633">887426.12</cx:pt>
          <cx:pt idx="3634">866566.54000000004</cx:pt>
          <cx:pt idx="3635">849231.60999999999</cx:pt>
          <cx:pt idx="3636">985229.81000000006</cx:pt>
          <cx:pt idx="3637">863266.12</cx:pt>
          <cx:pt idx="3638">921700.60999999999</cx:pt>
          <cx:pt idx="3639">873450.29000000004</cx:pt>
          <cx:pt idx="3640">1024778.23</cx:pt>
          <cx:pt idx="3641">941008.84999999998</cx:pt>
          <cx:pt idx="3642">938334.62</cx:pt>
          <cx:pt idx="3643">996723.57999999996</cx:pt>
          <cx:pt idx="3644">1054454.3999999999</cx:pt>
          <cx:pt idx="3645">1094058.6799999999</cx:pt>
          <cx:pt idx="3646">981646.45999999996</cx:pt>
          <cx:pt idx="3647">997474.93000000005</cx:pt>
          <cx:pt idx="3648">1070119.0900000001</cx:pt>
          <cx:pt idx="3649">1133807.03</cx:pt>
          <cx:pt idx="3650">1021534.7</cx:pt>
          <cx:pt idx="3651">1017867.8</cx:pt>
          <cx:pt idx="3652">1005360.5</cx:pt>
          <cx:pt idx="3653">1107552.4299999999</cx:pt>
          <cx:pt idx="3654">1087644.5</cx:pt>
          <cx:pt idx="3655">1021766.75</cx:pt>
          <cx:pt idx="3656">1064617.6200000001</cx:pt>
          <cx:pt idx="3657">1040143.14</cx:pt>
          <cx:pt idx="3658">1069710.97</cx:pt>
          <cx:pt idx="3659">951569.83999999997</cx:pt>
          <cx:pt idx="3660">923644.59999999998</cx:pt>
          <cx:pt idx="3661">959339.51000000001</cx:pt>
          <cx:pt idx="3662">1130022.99</cx:pt>
          <cx:pt idx="3663">987886.07999999996</cx:pt>
          <cx:pt idx="3664">974907.28000000003</cx:pt>
          <cx:pt idx="3665">972256.97999999998</cx:pt>
          <cx:pt idx="3666">988950.75</cx:pt>
          <cx:pt idx="3667">1077640.1299999999</cx:pt>
          <cx:pt idx="3668">946091.79000000004</cx:pt>
          <cx:pt idx="3669">1282320.05</cx:pt>
          <cx:pt idx="3670">1012498.49</cx:pt>
          <cx:pt idx="3671">1148987.46</cx:pt>
          <cx:pt idx="3672">1204807.8300000001</cx:pt>
          <cx:pt idx="3673">1515175.01</cx:pt>
          <cx:pt idx="3674">972834.42000000004</cx:pt>
          <cx:pt idx="3675">971557.62</cx:pt>
          <cx:pt idx="3676">836305.65000000002</cx:pt>
          <cx:pt idx="3677">838751.5</cx:pt>
          <cx:pt idx="3678">820059.89000000001</cx:pt>
          <cx:pt idx="3679">939158.25</cx:pt>
          <cx:pt idx="3680">1081005.6399999999</cx:pt>
          <cx:pt idx="3681">965788.76000000001</cx:pt>
          <cx:pt idx="3682">917924.46999999997</cx:pt>
          <cx:pt idx="3683">955641.73999999999</cx:pt>
          <cx:pt idx="3684">1028569.01</cx:pt>
          <cx:pt idx="3685">919503.40000000002</cx:pt>
          <cx:pt idx="3686">874790.68000000005</cx:pt>
          <cx:pt idx="3687">922018.43000000005</cx:pt>
          <cx:pt idx="3688">1116829.23</cx:pt>
          <cx:pt idx="3689">889670.29000000004</cx:pt>
          <cx:pt idx="3690">923600.02000000002</cx:pt>
          <cx:pt idx="3691">911969</cx:pt>
          <cx:pt idx="3692">946573.29000000004</cx:pt>
          <cx:pt idx="3693">1062548.73</cx:pt>
          <cx:pt idx="3694">978082.83999999997</cx:pt>
          <cx:pt idx="3695">1067310.74</cx:pt>
          <cx:pt idx="3696">1015853.03</cx:pt>
          <cx:pt idx="3697">1106176.8300000001</cx:pt>
          <cx:pt idx="3698">1029248.22</cx:pt>
          <cx:pt idx="3699">1056282.9099999999</cx:pt>
          <cx:pt idx="3700">1051190.4399999999</cx:pt>
          <cx:pt idx="3701">1180470.8</cx:pt>
          <cx:pt idx="3702">1063149.78</cx:pt>
          <cx:pt idx="3703">1049625.8999999999</cx:pt>
          <cx:pt idx="3704">1031745.14</cx:pt>
          <cx:pt idx="3705">1090915.0900000001</cx:pt>
          <cx:pt idx="3706">1121476.51</cx:pt>
          <cx:pt idx="3707">1068292.5600000001</cx:pt>
          <cx:pt idx="3708">1022704.2</cx:pt>
          <cx:pt idx="3709">1053495.51</cx:pt>
          <cx:pt idx="3710">1081874.03</cx:pt>
          <cx:pt idx="3711">986131.93999999994</cx:pt>
          <cx:pt idx="3712">961084.07999999996</cx:pt>
          <cx:pt idx="3713">964726.37</cx:pt>
          <cx:pt idx="3714">1095504.26</cx:pt>
          <cx:pt idx="3715">1044639.6899999999</cx:pt>
          <cx:pt idx="3716">975578.02000000002</cx:pt>
          <cx:pt idx="3717">958619.80000000005</cx:pt>
          <cx:pt idx="3718">1874289.79</cx:pt>
          <cx:pt idx="3719">1745362.72</cx:pt>
          <cx:pt idx="3720">1945070.3300000001</cx:pt>
          <cx:pt idx="3721">1390934.27</cx:pt>
          <cx:pt idx="3722">1313729.72</cx:pt>
          <cx:pt idx="3723">1925113.1200000001</cx:pt>
          <cx:pt idx="3724">1700627.97</cx:pt>
          <cx:pt idx="3725">1836714.8400000001</cx:pt>
          <cx:pt idx="3726">2053952.97</cx:pt>
          <cx:pt idx="3727">1955814.1299999999</cx:pt>
          <cx:pt idx="3728">1857500.96</cx:pt>
          <cx:pt idx="3729">1850205.47</cx:pt>
          <cx:pt idx="3730">1805885.04</cx:pt>
          <cx:pt idx="3731">1939458.8400000001</cx:pt>
          <cx:pt idx="3732">1842465.78</cx:pt>
          <cx:pt idx="3733">1836595.5800000001</cx:pt>
          <cx:pt idx="3734">1962468.6699999999</cx:pt>
          <cx:pt idx="3735">2073102.5900000001</cx:pt>
          <cx:pt idx="3736">1873812.9299999999</cx:pt>
          <cx:pt idx="3737">1887182.27</cx:pt>
          <cx:pt idx="3738">1962625.01</cx:pt>
          <cx:pt idx="3739">2024554.1000000001</cx:pt>
          <cx:pt idx="3740">2119163.0099999998</cx:pt>
          <cx:pt idx="3741">1880691.6399999999</cx:pt>
          <cx:pt idx="3742">1808250.71</cx:pt>
          <cx:pt idx="3743">1816489.53</cx:pt>
          <cx:pt idx="3744">1908036.6799999999</cx:pt>
          <cx:pt idx="3745">1864436.1200000001</cx:pt>
          <cx:pt idx="3746">1936878.46</cx:pt>
          <cx:pt idx="3747">1870684.21</cx:pt>
          <cx:pt idx="3748">1908110.8999999999</cx:pt>
          <cx:pt idx="3749">1913494.8100000001</cx:pt>
          <cx:pt idx="3750">1629978.46</cx:pt>
          <cx:pt idx="3751">1597002.71</cx:pt>
          <cx:pt idx="3752">1543532.8300000001</cx:pt>
          <cx:pt idx="3753">1707662.8700000001</cx:pt>
          <cx:pt idx="3754">1728388.2</cx:pt>
          <cx:pt idx="3755">1693935.29</cx:pt>
          <cx:pt idx="3756">1688955.49</cx:pt>
          <cx:pt idx="3757">1686010.02</cx:pt>
          <cx:pt idx="3758">1828010.25</cx:pt>
          <cx:pt idx="3759">1704785.74</cx:pt>
          <cx:pt idx="3760">2627910.75</cx:pt>
          <cx:pt idx="3761">1884343.6699999999</cx:pt>
          <cx:pt idx="3762">2139733.6800000002</cx:pt>
          <cx:pt idx="3763">2350098.3599999999</cx:pt>
          <cx:pt idx="3764">3078162.0800000001</cx:pt>
          <cx:pt idx="3765">1440963</cx:pt>
          <cx:pt idx="3766">1568159.48</cx:pt>
          <cx:pt idx="3767">1532308.6200000001</cx:pt>
          <cx:pt idx="3768">1517029.8999999999</cx:pt>
          <cx:pt idx="3769">1421111.55</cx:pt>
          <cx:pt idx="3770">1628100.79</cx:pt>
          <cx:pt idx="3771">1636224.77</cx:pt>
          <cx:pt idx="3772">1709365.1899999999</cx:pt>
          <cx:pt idx="3773">1688935.71</cx:pt>
          <cx:pt idx="3774">1656130.6699999999</cx:pt>
          <cx:pt idx="3775">1613259.77</cx:pt>
          <cx:pt idx="3776">1624539.21</cx:pt>
          <cx:pt idx="3777">1554651.0800000001</cx:pt>
          <cx:pt idx="3778">1628868.28</cx:pt>
          <cx:pt idx="3779">1689844.1799999999</cx:pt>
          <cx:pt idx="3780">1727175.6100000001</cx:pt>
          <cx:pt idx="3781">1921655.48</cx:pt>
          <cx:pt idx="3782">1642074.6399999999</cx:pt>
          <cx:pt idx="3783">1757041.96</cx:pt>
          <cx:pt idx="3784">1763545.3200000001</cx:pt>
          <cx:pt idx="3785">1725268.5600000001</cx:pt>
          <cx:pt idx="3786">1820723.1699999999</cx:pt>
          <cx:pt idx="3787">2053708.01</cx:pt>
          <cx:pt idx="3788">1817914.71</cx:pt>
          <cx:pt idx="3789">1814740.0900000001</cx:pt>
          <cx:pt idx="3790">1811455.1499999999</cx:pt>
          <cx:pt idx="3791">1949983.9299999999</cx:pt>
          <cx:pt idx="3792">2000055.27</cx:pt>
          <cx:pt idx="3793">1762155.79</cx:pt>
          <cx:pt idx="3794">1754879.45</cx:pt>
          <cx:pt idx="3795">1744879.0600000001</cx:pt>
          <cx:pt idx="3796">1747289.53</cx:pt>
          <cx:pt idx="3797">1758437.96</cx:pt>
          <cx:pt idx="3798">1781905.24</cx:pt>
          <cx:pt idx="3799">2034400.78</cx:pt>
          <cx:pt idx="3800">1511717.53</cx:pt>
          <cx:pt idx="3801">1911470.8400000001</cx:pt>
          <cx:pt idx="3802">1613773.8999999999</cx:pt>
          <cx:pt idx="3803">1606208.6799999999</cx:pt>
          <cx:pt idx="3804">1599626.26</cx:pt>
          <cx:pt idx="3805">1672339.27</cx:pt>
          <cx:pt idx="3806">1682652.51</cx:pt>
          <cx:pt idx="3807">1689591.4399999999</cx:pt>
          <cx:pt idx="3808">1710372.3999999999</cx:pt>
          <cx:pt idx="3809">1621109.3</cx:pt>
          <cx:pt idx="3810">1800728.0700000001</cx:pt>
          <cx:pt idx="3811">1723739.4399999999</cx:pt>
          <cx:pt idx="3812">2504400.71</cx:pt>
          <cx:pt idx="3813">1806924.74</cx:pt>
          <cx:pt idx="3814">2014665.98</cx:pt>
          <cx:pt idx="3815">2205919.8599999999</cx:pt>
          <cx:pt idx="3816">2739019.75</cx:pt>
          <cx:pt idx="3817">1650604.6000000001</cx:pt>
          <cx:pt idx="3818">1535287.3999999999</cx:pt>
          <cx:pt idx="3819">1492399.1299999999</cx:pt>
          <cx:pt idx="3820">1542131.05</cx:pt>
          <cx:pt idx="3821">1263534.8600000001</cx:pt>
          <cx:pt idx="3822">1564246.02</cx:pt>
          <cx:pt idx="3823">1651605.3500000001</cx:pt>
          <cx:pt idx="3824">1606221.5600000001</cx:pt>
          <cx:pt idx="3825">1648602.3899999999</cx:pt>
          <cx:pt idx="3826">1509323.0900000001</cx:pt>
          <cx:pt idx="3827">1607343.4099999999</cx:pt>
          <cx:pt idx="3828">1635984.0700000001</cx:pt>
          <cx:pt idx="3829">1620839.3400000001</cx:pt>
          <cx:pt idx="3830">1615494.1399999999</cx:pt>
          <cx:pt idx="3831">1899013.3400000001</cx:pt>
          <cx:pt idx="3832">1650405.21</cx:pt>
          <cx:pt idx="3833">1639999.47</cx:pt>
          <cx:pt idx="3834">1565498.8400000001</cx:pt>
          <cx:pt idx="3835">1669388.45</cx:pt>
          <cx:pt idx="3836">1674306.3100000001</cx:pt>
          <cx:pt idx="3837">1707158.8200000001</cx:pt>
          <cx:pt idx="3838">1818906.73</cx:pt>
          <cx:pt idx="3839">1900638.6000000001</cx:pt>
          <cx:pt idx="3840">1764756.3100000001</cx:pt>
          <cx:pt idx="3841">1773500.5600000001</cx:pt>
          <cx:pt idx="3842">1837884.79</cx:pt>
          <cx:pt idx="3843">1842555.3200000001</cx:pt>
          <cx:pt idx="3844">2062224.9199999999</cx:pt>
          <cx:pt idx="3845">1755889.53</cx:pt>
          <cx:pt idx="3846">1730913.6599999999</cx:pt>
          <cx:pt idx="3847">1625883.71</cx:pt>
          <cx:pt idx="3848">1705810.8400000001</cx:pt>
          <cx:pt idx="3849">1720537.26</cx:pt>
          <cx:pt idx="3850">1735339.5900000001</cx:pt>
          <cx:pt idx="3851">1780443.3600000001</cx:pt>
          <cx:pt idx="3852">1731935.4299999999</cx:pt>
          <cx:pt idx="3853">1840955.23</cx:pt>
          <cx:pt idx="3854">1519604.5</cx:pt>
          <cx:pt idx="3855">1557485.75</cx:pt>
          <cx:pt idx="3856">1540687.6299999999</cx:pt>
          <cx:pt idx="3857">1591816.8799999999</cx:pt>
          <cx:pt idx="3858">1660081.29</cx:pt>
          <cx:pt idx="3859">1620374.24</cx:pt>
          <cx:pt idx="3860">1703047.74</cx:pt>
          <cx:pt idx="3861">1672352.29</cx:pt>
          <cx:pt idx="3862">1558968.49</cx:pt>
          <cx:pt idx="3863">1491300.4199999999</cx:pt>
          <cx:pt idx="3864">1542173.3300000001</cx:pt>
          <cx:pt idx="3865">1608435.45</cx:pt>
          <cx:pt idx="3866">1326877.1100000001</cx:pt>
          <cx:pt idx="3867">1279819.4299999999</cx:pt>
          <cx:pt idx="3868">1245268.77</cx:pt>
          <cx:pt idx="3869">1441559.3999999999</cx:pt>
          <cx:pt idx="3870">1382359.21</cx:pt>
          <cx:pt idx="3871">1268240.6599999999</cx:pt>
          <cx:pt idx="3872">1244177.21</cx:pt>
          <cx:pt idx="3873">1186971.02</cx:pt>
          <cx:pt idx="3874">1532893.22</cx:pt>
          <cx:pt idx="3875">1245898.73</cx:pt>
          <cx:pt idx="3876">1217923.71</cx:pt>
          <cx:pt idx="3877">1176588.25</cx:pt>
          <cx:pt idx="3878">1543678.02</cx:pt>
          <cx:pt idx="3879">1348995.1699999999</cx:pt>
          <cx:pt idx="3880">1267619.0600000001</cx:pt>
          <cx:pt idx="3881">1231025.0700000001</cx:pt>
          <cx:pt idx="3882">1399960.1499999999</cx:pt>
          <cx:pt idx="3883">1340293.8700000001</cx:pt>
          <cx:pt idx="3884">1225336.4099999999</cx:pt>
          <cx:pt idx="3885">1205884.98</cx:pt>
          <cx:pt idx="3886">1150204.71</cx:pt>
          <cx:pt idx="3887">1523101.3799999999</cx:pt>
          <cx:pt idx="3888">1218688.0900000001</cx:pt>
          <cx:pt idx="3889">1195897.6000000001</cx:pt>
          <cx:pt idx="3890">1191585.9199999999</cx:pt>
          <cx:pt idx="3891">1523410.71</cx:pt>
          <cx:pt idx="3892">1246062.1699999999</cx:pt>
          <cx:pt idx="3893">1159812.3500000001</cx:pt>
          <cx:pt idx="3894">1111797.21</cx:pt>
          <cx:pt idx="3895">1203080.4099999999</cx:pt>
          <cx:pt idx="3896">1334571.8700000001</cx:pt>
          <cx:pt idx="3897">1158062.99</cx:pt>
          <cx:pt idx="3898">1120619.3200000001</cx:pt>
          <cx:pt idx="3899">1231688.48</cx:pt>
          <cx:pt idx="3900">1501663.26</cx:pt>
          <cx:pt idx="3901">1266460.45</cx:pt>
          <cx:pt idx="3902">1179315.72</cx:pt>
          <cx:pt idx="3903">1937033.5</cx:pt>
          <cx:pt idx="3904">1447916.29</cx:pt>
          <cx:pt idx="3905">1466164.49</cx:pt>
          <cx:pt idx="3906">1510443.6200000001</cx:pt>
          <cx:pt idx="3907">2026026.3899999999</cx:pt>
          <cx:pt idx="3908">1090558.5700000001</cx:pt>
          <cx:pt idx="3909">1402902.47</cx:pt>
          <cx:pt idx="3910">1098286.6100000001</cx:pt>
          <cx:pt idx="3911">1079669.1100000001</cx:pt>
          <cx:pt idx="3912">1127859.6899999999</cx:pt>
          <cx:pt idx="3913">1564897.3200000001</cx:pt>
          <cx:pt idx="3914">1397301.3799999999</cx:pt>
          <cx:pt idx="3915">1514828.8200000001</cx:pt>
          <cx:pt idx="3916">1311796.9099999999</cx:pt>
          <cx:pt idx="3917">1723736.9099999999</cx:pt>
          <cx:pt idx="3918">1380836.3500000001</cx:pt>
          <cx:pt idx="3919">1286413.71</cx:pt>
          <cx:pt idx="3920">1201059.72</cx:pt>
          <cx:pt idx="3921">1336838.4099999999</cx:pt>
          <cx:pt idx="3922">1414713.5</cx:pt>
          <cx:pt idx="3923">1240126.0700000001</cx:pt>
          <cx:pt idx="3924">1297452</cx:pt>
          <cx:pt idx="3925">1222367.8999999999</cx:pt>
          <cx:pt idx="3926">1515890.3799999999</cx:pt>
          <cx:pt idx="3927">1253316.3</cx:pt>
          <cx:pt idx="3928">1151282.3100000001</cx:pt>
          <cx:pt idx="3929">1160043.98</cx:pt>
          <cx:pt idx="3930">1403779.25</cx:pt>
          <cx:pt idx="3931">1339972.8300000001</cx:pt>
          <cx:pt idx="3932">1268503.49</cx:pt>
          <cx:pt idx="3933">1208809.3400000001</cx:pt>
          <cx:pt idx="3934">1319054.5700000001</cx:pt>
          <cx:pt idx="3935">1459655.8500000001</cx:pt>
          <cx:pt idx="3936">1197373.1299999999</cx:pt>
          <cx:pt idx="3937">1165870.54</cx:pt>
          <cx:pt idx="3938">1114530.29</cx:pt>
          <cx:pt idx="3939">1523870.8899999999</cx:pt>
          <cx:pt idx="3940">1218764.9399999999</cx:pt>
          <cx:pt idx="3941">1200019.74</cx:pt>
          <cx:pt idx="3942">1166479.51</cx:pt>
          <cx:pt idx="3943">1468871.49</cx:pt>
          <cx:pt idx="3944">1310087</cx:pt>
          <cx:pt idx="3945">1159212.1000000001</cx:pt>
          <cx:pt idx="3946">1109105.9199999999</cx:pt>
          <cx:pt idx="3947">1120731.76</cx:pt>
          <cx:pt idx="3948">1557314.5800000001</cx:pt>
          <cx:pt idx="3949">1220984.9399999999</cx:pt>
          <cx:pt idx="3950">1203172.05</cx:pt>
          <cx:pt idx="3951">1242746.0600000001</cx:pt>
          <cx:pt idx="3952">1576654.6699999999</cx:pt>
          <cx:pt idx="3953">1402654.95</cx:pt>
          <cx:pt idx="3954">1255081.22</cx:pt>
          <cx:pt idx="3955">1929738.27</cx:pt>
          <cx:pt idx="3956">1368130.3500000001</cx:pt>
          <cx:pt idx="3957">1467024.3</cx:pt>
          <cx:pt idx="3958">1429954.6599999999</cx:pt>
          <cx:pt idx="3959">1796203.51</cx:pt>
          <cx:pt idx="3960">1270036.53</cx:pt>
          <cx:pt idx="3961">1466046.0700000001</cx:pt>
          <cx:pt idx="3962">1161190.29</cx:pt>
          <cx:pt idx="3963">1129540.48</cx:pt>
          <cx:pt idx="3964">1132948.48</cx:pt>
          <cx:pt idx="3965">1531599.4399999999</cx:pt>
          <cx:pt idx="3966">1572966.1499999999</cx:pt>
          <cx:pt idx="3967">1501503.6799999999</cx:pt>
          <cx:pt idx="3968">1323487.9099999999</cx:pt>
          <cx:pt idx="3969">1451740.5700000001</cx:pt>
          <cx:pt idx="3970">1680764.0600000001</cx:pt>
          <cx:pt idx="3971">1337875.49</cx:pt>
          <cx:pt idx="3972">1216059.4099999999</cx:pt>
          <cx:pt idx="3973">1209524.1100000001</cx:pt>
          <cx:pt idx="3974">1559592.79</cx:pt>
          <cx:pt idx="3975">1290684.95</cx:pt>
          <cx:pt idx="3976">1180797.2</cx:pt>
          <cx:pt idx="3977">1170456.1599999999</cx:pt>
          <cx:pt idx="3978">1450628.8500000001</cx:pt>
          <cx:pt idx="3979">1264575.1799999999</cx:pt>
          <cx:pt idx="3980">1213310.45</cx:pt>
          <cx:pt idx="3981">1151214.4099999999</cx:pt>
          <cx:pt idx="3982">1245480.95</cx:pt>
          <cx:pt idx="3983">1440687.6899999999</cx:pt>
          <cx:pt idx="3984">1229760.97</cx:pt>
          <cx:pt idx="3985">1180671.55</cx:pt>
          <cx:pt idx="3986">1129031.98</cx:pt>
          <cx:pt idx="3987">1500863.54</cx:pt>
          <cx:pt idx="3988">1179915.04</cx:pt>
          <cx:pt idx="3989">1149427.48</cx:pt>
          <cx:pt idx="3990">1135035.0900000001</cx:pt>
          <cx:pt idx="3991">1376520.1000000001</cx:pt>
          <cx:pt idx="3992">1269113.4099999999</cx:pt>
          <cx:pt idx="3993">1184198.4099999999</cx:pt>
          <cx:pt idx="3994">1199309.5900000001</cx:pt>
          <cx:pt idx="3995">1227118.75</cx:pt>
          <cx:pt idx="3996">1469693.99</cx:pt>
          <cx:pt idx="3997">1124660.77</cx:pt>
          <cx:pt idx="3998">1135340.1899999999</cx:pt>
          <cx:pt idx="3999">1129508.6100000001</cx:pt>
          <cx:pt idx="4000">1462941.03</cx:pt>
          <cx:pt idx="4001">1205536.71</cx:pt>
          <cx:pt idx="4002">1143724.48</cx:pt>
          <cx:pt idx="4003">1213860.6100000001</cx:pt>
          <cx:pt idx="4004">538634.45999999996</cx:pt>
          <cx:pt idx="4005">529672.94999999995</cx:pt>
          <cx:pt idx="4006">542399.06999999995</cx:pt>
          <cx:pt idx="4007">488417.60999999999</cx:pt>
          <cx:pt idx="4008">535087.91000000003</cx:pt>
          <cx:pt idx="4009">519042.48999999999</cx:pt>
          <cx:pt idx="4010">496851.59999999998</cx:pt>
          <cx:pt idx="4011">552985.33999999997</cx:pt>
          <cx:pt idx="4012">599629.25</cx:pt>
          <cx:pt idx="4013">569937.22999999998</cx:pt>
          <cx:pt idx="4014">509100.84000000003</cx:pt>
          <cx:pt idx="4015">505329.65999999997</cx:pt>
          <cx:pt idx="4016">501013.46999999997</cx:pt>
          <cx:pt idx="4017">568497.34999999998</cx:pt>
          <cx:pt idx="4018">518940.88</cx:pt>
          <cx:pt idx="4019">502021.82000000001</cx:pt>
          <cx:pt idx="4020">577627.66000000003</cx:pt>
          <cx:pt idx="4021">588017.66000000003</cx:pt>
          <cx:pt idx="4022">540716.57999999996</cx:pt>
          <cx:pt idx="4023">558731.73999999999</cx:pt>
          <cx:pt idx="4024">585548.79000000004</cx:pt>
          <cx:pt idx="4025">581473.55000000005</cx:pt>
          <cx:pt idx="4026">563449.43000000005</cx:pt>
          <cx:pt idx="4027">512292.01000000001</cx:pt>
          <cx:pt idx="4028">506502.09000000003</cx:pt>
          <cx:pt idx="4029">509872.77000000002</cx:pt>
          <cx:pt idx="4030">519787.92999999999</cx:pt>
          <cx:pt idx="4031">495269</cx:pt>
          <cx:pt idx="4032">531640.18999999994</cx:pt>
          <cx:pt idx="4033">545766.13</cx:pt>
          <cx:pt idx="4034">579272.38</cx:pt>
          <cx:pt idx="4035">491290.37</cx:pt>
          <cx:pt idx="4036">463752.89000000001</cx:pt>
          <cx:pt idx="4037">465338.40999999997</cx:pt>
          <cx:pt idx="4038">474698.01000000001</cx:pt>
          <cx:pt idx="4039">530059.06000000006</cx:pt>
          <cx:pt idx="4040">483011.69</cx:pt>
          <cx:pt idx="4041">505221.16999999998</cx:pt>
          <cx:pt idx="4042">527058.58999999997</cx:pt>
          <cx:pt idx="4043">521002.96999999997</cx:pt>
          <cx:pt idx="4044">524450.69999999995</cx:pt>
          <cx:pt idx="4045">508174.54999999999</cx:pt>
          <cx:pt idx="4046">975268.91000000003</cx:pt>
          <cx:pt idx="4047">642678.53000000003</cx:pt>
          <cx:pt idx="4048">713834.73999999999</cx:pt>
          <cx:pt idx="4049">850538.25</cx:pt>
          <cx:pt idx="4050">1130926.79</cx:pt>
          <cx:pt idx="4051">465992.02000000002</cx:pt>
          <cx:pt idx="4052">455952.17999999999</cx:pt>
          <cx:pt idx="4053">426905.26000000001</cx:pt>
          <cx:pt idx="4054">445134.15000000002</cx:pt>
          <cx:pt idx="4055">410426.96999999997</cx:pt>
          <cx:pt idx="4056">504126.89000000001</cx:pt>
          <cx:pt idx="4057">550387.78000000003</cx:pt>
          <cx:pt idx="4058">542529.20999999996</cx:pt>
          <cx:pt idx="4059">483660.15000000002</cx:pt>
          <cx:pt idx="4060">536031.67000000004</cx:pt>
          <cx:pt idx="4061">493430.45000000001</cx:pt>
          <cx:pt idx="4062">493653.42999999999</cx:pt>
          <cx:pt idx="4063">478773.04999999999</cx:pt>
          <cx:pt idx="4064">475615.26000000001</cx:pt>
          <cx:pt idx="4065">505304.33000000002</cx:pt>
          <cx:pt idx="4066">518245.96999999997</cx:pt>
          <cx:pt idx="4067">589252.68999999994</cx:pt>
          <cx:pt idx="4068">493078.64000000001</cx:pt>
          <cx:pt idx="4069">534372.53000000003</cx:pt>
          <cx:pt idx="4070">549551.02000000002</cx:pt>
          <cx:pt idx="4071">492932.51000000001</cx:pt>
          <cx:pt idx="4072">550735.64000000001</cx:pt>
          <cx:pt idx="4073">598251.56999999995</cx:pt>
          <cx:pt idx="4074">558431.43999999994</cx:pt>
          <cx:pt idx="4075">536914.17000000004</cx:pt>
          <cx:pt idx="4076">545368.17000000004</cx:pt>
          <cx:pt idx="4077">567114.59999999998</cx:pt>
          <cx:pt idx="4078">547586.06999999995</cx:pt>
          <cx:pt idx="4079">505246.15000000002</cx:pt>
          <cx:pt idx="4080">507335.75</cx:pt>
          <cx:pt idx="4081">474653.06</cx:pt>
          <cx:pt idx="4082">503486.37</cx:pt>
          <cx:pt idx="4083">471311.5</cx:pt>
          <cx:pt idx="4084">498056</cx:pt>
          <cx:pt idx="4085">608294.97999999998</cx:pt>
          <cx:pt idx="4086">497085.90999999997</cx:pt>
          <cx:pt idx="4087">505406.71999999997</cx:pt>
          <cx:pt idx="4088">474129.34999999998</cx:pt>
          <cx:pt idx="4089">475696.37</cx:pt>
          <cx:pt idx="4090">446516.26000000001</cx:pt>
          <cx:pt idx="4091">514993</cx:pt>
          <cx:pt idx="4092">475776.45000000001</cx:pt>
          <cx:pt idx="4093">505068.21999999997</cx:pt>
          <cx:pt idx="4094">515119.64000000001</cx:pt>
          <cx:pt idx="4095">620735.71999999997</cx:pt>
          <cx:pt idx="4096">531600.62</cx:pt>
          <cx:pt idx="4097">504601.28999999998</cx:pt>
          <cx:pt idx="4098">913165.18999999994</cx:pt>
          <cx:pt idx="4099">579874.21999999997</cx:pt>
          <cx:pt idx="4100">633240.53000000003</cx:pt>
          <cx:pt idx="4101">736805.66000000003</cx:pt>
          <cx:pt idx="4102">1016637.39</cx:pt>
          <cx:pt idx="4103">551743.05000000005</cx:pt>
          <cx:pt idx="4104">469773.84999999998</cx:pt>
          <cx:pt idx="4105">444756.37</cx:pt>
          <cx:pt idx="4106">446863.31</cx:pt>
          <cx:pt idx="4107">395987.23999999999</cx:pt>
          <cx:pt idx="4108">493159.34999999998</cx:pt>
          <cx:pt idx="4109">545840.05000000005</cx:pt>
          <cx:pt idx="4110">559606.91000000003</cx:pt>
          <cx:pt idx="4111">488782.63</cx:pt>
          <cx:pt idx="4112">500801.71999999997</cx:pt>
          <cx:pt idx="4113">504750.34999999998</cx:pt>
          <cx:pt idx="4114">489293.71999999997</cx:pt>
          <cx:pt idx="4115">517408.47999999998</cx:pt>
          <cx:pt idx="4116">504566.28000000003</cx:pt>
          <cx:pt idx="4117">633826.55000000005</cx:pt>
          <cx:pt idx="4118">520493.83000000002</cx:pt>
          <cx:pt idx="4119">525200.58999999997</cx:pt>
          <cx:pt idx="4120">497250.21999999997</cx:pt>
          <cx:pt idx="4121">504963.84000000003</cx:pt>
          <cx:pt idx="4122">529707.87</cx:pt>
          <cx:pt idx="4123">543706.04000000004</cx:pt>
          <cx:pt idx="4124">549665.67000000004</cx:pt>
          <cx:pt idx="4125">576252.34999999998</cx:pt>
          <cx:pt idx="4126">554093.15000000002</cx:pt>
          <cx:pt idx="4127">552338.76000000001</cx:pt>
          <cx:pt idx="4128">581854.5</cx:pt>
          <cx:pt idx="4129">555954.13</cx:pt>
          <cx:pt idx="4130">578832.41000000003</cx:pt>
          <cx:pt idx="4131">514709.76000000001</cx:pt>
          <cx:pt idx="4132">506705.35999999999</cx:pt>
          <cx:pt idx="4133">475158.23999999999</cx:pt>
          <cx:pt idx="4134">504754.73999999999</cx:pt>
          <cx:pt idx="4135">518628.41999999998</cx:pt>
          <cx:pt idx="4136">416881.65999999997</cx:pt>
          <cx:pt idx="4137">615026.15000000002</cx:pt>
          <cx:pt idx="4138">545844.91000000003</cx:pt>
          <cx:pt idx="4139">540811.84999999998</cx:pt>
          <cx:pt idx="4140">475127.17999999999</cx:pt>
          <cx:pt idx="4141">489079.22999999998</cx:pt>
          <cx:pt idx="4142">489674.22999999998</cx:pt>
          <cx:pt idx="4143">520632.79999999999</cx:pt>
          <cx:pt idx="4144">513737</cx:pt>
          <cx:pt idx="4145">516909.23999999999</cx:pt>
          <cx:pt idx="4146">534970.68000000005</cx:pt>
          <cx:pt idx="4147">465108.52000000002</cx:pt>
          <cx:pt idx="4148">497374.57000000001</cx:pt>
          <cx:pt idx="4149">463513.26000000001</cx:pt>
          <cx:pt idx="4150">472330.71000000002</cx:pt>
          <cx:pt idx="4151">472591.07000000001</cx:pt>
          <cx:pt idx="4152">468189.92999999999</cx:pt>
          <cx:pt idx="4153">445736.35999999999</cx:pt>
          <cx:pt idx="4154">442457.34999999998</cx:pt>
          <cx:pt idx="4155">457884.06</cx:pt>
          <cx:pt idx="4156">454800.96000000002</cx:pt>
          <cx:pt idx="4157">471054.15999999997</cx:pt>
          <cx:pt idx="4158">462454.39000000001</cx:pt>
          <cx:pt idx="4159">456140.34000000003</cx:pt>
          <cx:pt idx="4160">457883.94</cx:pt>
          <cx:pt idx="4161">461868.09000000003</cx:pt>
          <cx:pt idx="4162">455751.84000000003</cx:pt>
          <cx:pt idx="4163">462474.15999999997</cx:pt>
          <cx:pt idx="4164">458343.70000000001</cx:pt>
          <cx:pt idx="4165">445530.15999999997</cx:pt>
          <cx:pt idx="4166">447727.52000000002</cx:pt>
          <cx:pt idx="4167">453210.23999999999</cx:pt>
          <cx:pt idx="4168">450337.46999999997</cx:pt>
          <cx:pt idx="4169">436293.40000000002</cx:pt>
          <cx:pt idx="4170">438068.71000000002</cx:pt>
          <cx:pt idx="4171">440491.33000000002</cx:pt>
          <cx:pt idx="4172">437893.76000000001</cx:pt>
          <cx:pt idx="4173">441407.06</cx:pt>
          <cx:pt idx="4174">444160.07000000001</cx:pt>
          <cx:pt idx="4175">447139.79999999999</cx:pt>
          <cx:pt idx="4176">443810.78000000003</cx:pt>
          <cx:pt idx="4177">461548.97999999998</cx:pt>
          <cx:pt idx="4178">455162.91999999998</cx:pt>
          <cx:pt idx="4179">462058.19</cx:pt>
          <cx:pt idx="4180">448392.16999999998</cx:pt>
          <cx:pt idx="4181">445475.29999999999</cx:pt>
          <cx:pt idx="4182">462080.46999999997</cx:pt>
          <cx:pt idx="4183">453943.89000000001</cx:pt>
          <cx:pt idx="4184">459631.73999999999</cx:pt>
          <cx:pt idx="4185">438334.39000000001</cx:pt>
          <cx:pt idx="4186">484661.87</cx:pt>
          <cx:pt idx="4187">431266.64000000001</cx:pt>
          <cx:pt idx="4188">423707.69</cx:pt>
          <cx:pt idx="4189">462732.35999999999</cx:pt>
          <cx:pt idx="4190">407112.21999999997</cx:pt>
          <cx:pt idx="4191">428631.90999999997</cx:pt>
          <cx:pt idx="4192">445332.28000000003</cx:pt>
          <cx:pt idx="4193">519354.88</cx:pt>
          <cx:pt idx="4194">397631.02000000002</cx:pt>
          <cx:pt idx="4195">451077.21000000002</cx:pt>
          <cx:pt idx="4196">465408.71999999997</cx:pt>
          <cx:pt idx="4197">439132.62</cx:pt>
          <cx:pt idx="4198">425989.03999999998</cx:pt>
          <cx:pt idx="4199">490970.95000000001</cx:pt>
          <cx:pt idx="4200">470921.23999999999</cx:pt>
          <cx:pt idx="4201">417070.51000000001</cx:pt>
          <cx:pt idx="4202">432687.96999999997</cx:pt>
          <cx:pt idx="4203">443334.71000000002</cx:pt>
          <cx:pt idx="4204">438529.81</cx:pt>
          <cx:pt idx="4205">425470.84000000003</cx:pt>
          <cx:pt idx="4206">431754.01000000001</cx:pt>
          <cx:pt idx="4207">437926.78999999998</cx:pt>
          <cx:pt idx="4208">443889.5</cx:pt>
          <cx:pt idx="4209">426666.91999999998</cx:pt>
          <cx:pt idx="4210">445358.72999999998</cx:pt>
          <cx:pt idx="4211">423687.20000000001</cx:pt>
          <cx:pt idx="4212">438789.52000000002</cx:pt>
          <cx:pt idx="4213">424614.59000000003</cx:pt>
          <cx:pt idx="4214">435102.20000000001</cx:pt>
          <cx:pt idx="4215">429305.82000000001</cx:pt>
          <cx:pt idx="4216">432808.47999999998</cx:pt>
          <cx:pt idx="4217">424697.04999999999</cx:pt>
          <cx:pt idx="4218">435481.03000000003</cx:pt>
          <cx:pt idx="4219">422715.73999999999</cx:pt>
          <cx:pt idx="4220">428782.38</cx:pt>
          <cx:pt idx="4221">419764.37</cx:pt>
          <cx:pt idx="4222">420515.63</cx:pt>
          <cx:pt idx="4223">423441.76000000001</cx:pt>
          <cx:pt idx="4224">414245.96000000002</cx:pt>
          <cx:pt idx="4225">431798.64000000001</cx:pt>
          <cx:pt idx="4226">412224.66999999998</cx:pt>
          <cx:pt idx="4227">414450.60999999999</cx:pt>
          <cx:pt idx="4228">387944.83000000002</cx:pt>
          <cx:pt idx="4229">369722.32000000001</cx:pt>
          <cx:pt idx="4230">370897.82000000001</cx:pt>
          <cx:pt idx="4231">382914.65999999997</cx:pt>
          <cx:pt idx="4232">391837.56</cx:pt>
          <cx:pt idx="4233">387001.13</cx:pt>
          <cx:pt idx="4234">417528.26000000001</cx:pt>
          <cx:pt idx="4235">410711.98999999999</cx:pt>
          <cx:pt idx="4236">428958.53000000003</cx:pt>
          <cx:pt idx="4237">426151.88</cx:pt>
          <cx:pt idx="4238">432359.03999999998</cx:pt>
          <cx:pt idx="4239">409686.63</cx:pt>
          <cx:pt idx="4240">436462.63</cx:pt>
          <cx:pt idx="4241">452163.92999999999</cx:pt>
          <cx:pt idx="4242">412385.75</cx:pt>
          <cx:pt idx="4243">436741.02000000002</cx:pt>
          <cx:pt idx="4244">441265.08000000002</cx:pt>
          <cx:pt idx="4245">492022.67999999999</cx:pt>
          <cx:pt idx="4246">376777.45000000001</cx:pt>
          <cx:pt idx="4247">457030.85999999999</cx:pt>
          <cx:pt idx="4248">447023.90999999997</cx:pt>
          <cx:pt idx="4249">438760.62</cx:pt>
          <cx:pt idx="4250">433037.65999999997</cx:pt>
          <cx:pt idx="4251">434080.73999999999</cx:pt>
          <cx:pt idx="4252">451365.98999999999</cx:pt>
          <cx:pt idx="4253">435109.10999999999</cx:pt>
          <cx:pt idx="4254">425215.71000000002</cx:pt>
          <cx:pt idx="4255">438640.60999999999</cx:pt>
          <cx:pt idx="4256">446617.89000000001</cx:pt>
          <cx:pt idx="4257">413617.45000000001</cx:pt>
          <cx:pt idx="4258">430222.96999999997</cx:pt>
          <cx:pt idx="4259">449603.90999999997</cx:pt>
          <cx:pt idx="4260">461511.91999999998</cx:pt>
          <cx:pt idx="4261">428784.70000000001</cx:pt>
          <cx:pt idx="4262">462909.40999999997</cx:pt>
          <cx:pt idx="4263">433744.83000000002</cx:pt>
          <cx:pt idx="4264">454477.53999999998</cx:pt>
          <cx:pt idx="4265">436070.45000000001</cx:pt>
          <cx:pt idx="4266">460945.14000000001</cx:pt>
          <cx:pt idx="4267">449355.90999999997</cx:pt>
          <cx:pt idx="4268">427021.17999999999</cx:pt>
          <cx:pt idx="4269">437222.94</cx:pt>
          <cx:pt idx="4270">438523.23999999999</cx:pt>
          <cx:pt idx="4271">428554.63</cx:pt>
          <cx:pt idx="4272">423192.40000000002</cx:pt>
          <cx:pt idx="4273">440553.41999999998</cx:pt>
          <cx:pt idx="4274">417640.34000000003</cx:pt>
          <cx:pt idx="4275">427491.03999999998</cx:pt>
          <cx:pt idx="4276">424581.16999999998</cx:pt>
          <cx:pt idx="4277">425136.54999999999</cx:pt>
          <cx:pt idx="4278">430878.28000000003</cx:pt>
          <cx:pt idx="4279">423351.15000000002</cx:pt>
          <cx:pt idx="4280">425296.65000000002</cx:pt>
          <cx:pt idx="4281">439132.5</cx:pt>
          <cx:pt idx="4282">433565.77000000002</cx:pt>
          <cx:pt idx="4283">437773.31</cx:pt>
          <cx:pt idx="4284">443891.64000000001</cx:pt>
          <cx:pt idx="4285">425410.03999999998</cx:pt>
          <cx:pt idx="4286">446751.45000000001</cx:pt>
          <cx:pt idx="4287">434593.26000000001</cx:pt>
          <cx:pt idx="4288">437537.28999999998</cx:pt>
          <cx:pt idx="4289">439424.5</cx:pt>
          <cx:pt idx="4290">1469252.05</cx:pt>
          <cx:pt idx="4291">1543947.23</cx:pt>
          <cx:pt idx="4292">1473386.75</cx:pt>
          <cx:pt idx="4293">1344354.4099999999</cx:pt>
          <cx:pt idx="4294">1384870.51</cx:pt>
          <cx:pt idx="4295">1366193.3500000001</cx:pt>
          <cx:pt idx="4296">1332261.01</cx:pt>
          <cx:pt idx="4297">1229635.7</cx:pt>
          <cx:pt idx="4298">1357600.6799999999</cx:pt>
          <cx:pt idx="4299">1395710.0900000001</cx:pt>
          <cx:pt idx="4300">1367448.28</cx:pt>
          <cx:pt idx="4301">1280465.8</cx:pt>
          <cx:pt idx="4302">1243200.24</cx:pt>
          <cx:pt idx="4303">1381796.8</cx:pt>
          <cx:pt idx="4304">1287288.5900000001</cx:pt>
          <cx:pt idx="4305">1337405.6000000001</cx:pt>
          <cx:pt idx="4306">1309437.1699999999</cx:pt>
          <cx:pt idx="4307">1427624.5</cx:pt>
          <cx:pt idx="4308">1377092.3300000001</cx:pt>
          <cx:pt idx="4309">1368090.0800000001</cx:pt>
          <cx:pt idx="4310">1303523.73</cx:pt>
          <cx:pt idx="4311">1311704.9199999999</cx:pt>
          <cx:pt idx="4312">1315118.3999999999</cx:pt>
          <cx:pt idx="4313">1335433.72</cx:pt>
          <cx:pt idx="4314">1276031.8400000001</cx:pt>
          <cx:pt idx="4315">1231993.1399999999</cx:pt>
          <cx:pt idx="4316">1352401.0800000001</cx:pt>
          <cx:pt idx="4317">1327719.3400000001</cx:pt>
          <cx:pt idx="4318">1376571.21</cx:pt>
          <cx:pt idx="4319">1326621.98</cx:pt>
          <cx:pt idx="4320">1302047.48</cx:pt>
          <cx:pt idx="4321">1308179.02</cx:pt>
          <cx:pt idx="4322">1294105.01</cx:pt>
          <cx:pt idx="4323">1230250.25</cx:pt>
          <cx:pt idx="4324">1213981.6399999999</cx:pt>
          <cx:pt idx="4325">1300131.6799999999</cx:pt>
          <cx:pt idx="4326">1265852.4299999999</cx:pt>
          <cx:pt idx="4327">1262289.29</cx:pt>
          <cx:pt idx="4328">1257921.28</cx:pt>
          <cx:pt idx="4329">1324455.72</cx:pt>
          <cx:pt idx="4330">1352780.76</cx:pt>
          <cx:pt idx="4331">1359158.5700000001</cx:pt>
          <cx:pt idx="4332">1858856.0600000001</cx:pt>
          <cx:pt idx="4333">1338716.3700000001</cx:pt>
          <cx:pt idx="4334">1475685.1000000001</cx:pt>
          <cx:pt idx="4335">1714667</cx:pt>
          <cx:pt idx="4336">2068942.97</cx:pt>
          <cx:pt idx="4337">1198071.6000000001</cx:pt>
          <cx:pt idx="4338">1311986.8700000001</cx:pt>
          <cx:pt idx="4339">1350730.3100000001</cx:pt>
          <cx:pt idx="4340">1344167.1299999999</cx:pt>
          <cx:pt idx="4341">1254955.6799999999</cx:pt>
          <cx:pt idx="4342">1443206.46</cx:pt>
          <cx:pt idx="4343">1539230.3200000001</cx:pt>
          <cx:pt idx="4344">1539063.9099999999</cx:pt>
          <cx:pt idx="4345">1365678.22</cx:pt>
          <cx:pt idx="4346">1412721.1799999999</cx:pt>
          <cx:pt idx="4347">1405572.9299999999</cx:pt>
          <cx:pt idx="4348">1425559.02</cx:pt>
          <cx:pt idx="4349">1357036.1000000001</cx:pt>
          <cx:pt idx="4350">1344890.73</cx:pt>
          <cx:pt idx="4351">1416790.1699999999</cx:pt>
          <cx:pt idx="4352">1408464.0800000001</cx:pt>
          <cx:pt idx="4353">1461393.9099999999</cx:pt>
          <cx:pt idx="4354">1331137.96</cx:pt>
          <cx:pt idx="4355">1388755.6100000001</cx:pt>
          <cx:pt idx="4356">1408118.22</cx:pt>
          <cx:pt idx="4357">1387365.1899999999</cx:pt>
          <cx:pt idx="4358">1342273.6399999999</cx:pt>
          <cx:pt idx="4359">1430348.1000000001</cx:pt>
          <cx:pt idx="4360">1425299.3700000001</cx:pt>
          <cx:pt idx="4361">1491039.1399999999</cx:pt>
          <cx:pt idx="4362">1375962.46</cx:pt>
          <cx:pt idx="4363">1371889.27</cx:pt>
          <cx:pt idx="4364">1423144.47</cx:pt>
          <cx:pt idx="4365">1415473.9099999999</cx:pt>
          <cx:pt idx="4366">1401944.8</cx:pt>
          <cx:pt idx="4367">1308122.1499999999</cx:pt>
          <cx:pt idx="4368">1428993.3300000001</cx:pt>
          <cx:pt idx="4369">1443311.49</cx:pt>
          <cx:pt idx="4370">1487542.53</cx:pt>
          <cx:pt idx="4371">1417267.0700000001</cx:pt>
          <cx:pt idx="4372">1385769.03</cx:pt>
          <cx:pt idx="4373">1376670.27</cx:pt>
          <cx:pt idx="4374">1363460.8600000001</cx:pt>
          <cx:pt idx="4375">1347607.74</cx:pt>
          <cx:pt idx="4376">1285534.74</cx:pt>
          <cx:pt idx="4377">1427383.24</cx:pt>
          <cx:pt idx="4378">1378340.1799999999</cx:pt>
          <cx:pt idx="4379">1409310.3999999999</cx:pt>
          <cx:pt idx="4380">1346862.72</cx:pt>
          <cx:pt idx="4381">1426405.46</cx:pt>
          <cx:pt idx="4382">1444783.6399999999</cx:pt>
          <cx:pt idx="4383">1445174.79</cx:pt>
          <cx:pt idx="4384">1934099.6499999999</cx:pt>
          <cx:pt idx="4385">1388809.4299999999</cx:pt>
          <cx:pt idx="4386">1556798.9399999999</cx:pt>
          <cx:pt idx="4387">1611196.6100000001</cx:pt>
          <cx:pt idx="4388">2026176.1399999999</cx:pt>
          <cx:pt idx="4389">1355405.95</cx:pt>
          <cx:pt idx="4390">1401232.52</cx:pt>
          <cx:pt idx="4391">1377485.1200000001</cx:pt>
          <cx:pt idx="4392">1372504.8999999999</cx:pt>
          <cx:pt idx="4393">1259941.48</cx:pt>
          <cx:pt idx="4394">1391479.9099999999</cx:pt>
          <cx:pt idx="4395">1527688.5800000001</cx:pt>
          <cx:pt idx="4396">1570813.52</cx:pt>
          <cx:pt idx="4397">1392543.3700000001</cx:pt>
          <cx:pt idx="4398">1427881.22</cx:pt>
          <cx:pt idx="4399">1439034.8600000001</cx:pt>
          <cx:pt idx="4400">1481728.1299999999</cx:pt>
          <cx:pt idx="4401">1365824.97</cx:pt>
          <cx:pt idx="4402">1318854.22</cx:pt>
          <cx:pt idx="4403">1496169.8100000001</cx:pt>
          <cx:pt idx="4404">1407842.9099999999</cx:pt>
          <cx:pt idx="4405">1407036.5900000001</cx:pt>
          <cx:pt idx="4406">1311352.25</cx:pt>
          <cx:pt idx="4407">1391257.28</cx:pt>
          <cx:pt idx="4408">1392938.0600000001</cx:pt>
          <cx:pt idx="4409">1441473.8200000001</cx:pt>
          <cx:pt idx="4410">1397094.26</cx:pt>
          <cx:pt idx="4411">1404516.29</cx:pt>
          <cx:pt idx="4412">1443285.79</cx:pt>
          <cx:pt idx="4413">1431003.4299999999</cx:pt>
          <cx:pt idx="4414">1394065.76</cx:pt>
          <cx:pt idx="4415">1349202.25</cx:pt>
          <cx:pt idx="4416">1458059.4199999999</cx:pt>
          <cx:pt idx="4417">1374301.3400000001</cx:pt>
          <cx:pt idx="4418">1392395.2</cx:pt>
          <cx:pt idx="4419">1303732.3600000001</cx:pt>
          <cx:pt idx="4420">1390174.6299999999</cx:pt>
          <cx:pt idx="4421">1386472.5900000001</cx:pt>
          <cx:pt idx="4422">1410181.7</cx:pt>
          <cx:pt idx="4423">1379783.21</cx:pt>
          <cx:pt idx="4424">1373651.49</cx:pt>
          <cx:pt idx="4425">1358111.6200000001</cx:pt>
          <cx:pt idx="4426">1327705.4399999999</cx:pt>
          <cx:pt idx="4427">1373064.8700000001</cx:pt>
          <cx:pt idx="4428">1279080.5800000001</cx:pt>
          <cx:pt idx="4429">1363365.05</cx:pt>
          <cx:pt idx="4430">1401113.4199999999</cx:pt>
          <cx:pt idx="4431">1378730.45</cx:pt>
          <cx:pt idx="4432">1340232.55</cx:pt>
          <cx:pt idx="4433">1087616.1899999999</cx:pt>
          <cx:pt idx="4434">1123566.1200000001</cx:pt>
          <cx:pt idx="4435">1082559.0600000001</cx:pt>
          <cx:pt idx="4436">1053247.1000000001</cx:pt>
          <cx:pt idx="4437">1066566.74</cx:pt>
          <cx:pt idx="4438">1093319.3700000001</cx:pt>
          <cx:pt idx="4439">1059781.78</cx:pt>
          <cx:pt idx="4440">1076021.5800000001</cx:pt>
          <cx:pt idx="4441">1131732.9399999999</cx:pt>
          <cx:pt idx="4442">1095889.22</cx:pt>
          <cx:pt idx="4443">1082763.27</cx:pt>
          <cx:pt idx="4444">1072474.8</cx:pt>
          <cx:pt idx="4445">1066792.6299999999</cx:pt>
          <cx:pt idx="4446">1133657.5800000001</cx:pt>
          <cx:pt idx="4447">1079314.52</cx:pt>
          <cx:pt idx="4448">1143819.3500000001</cx:pt>
          <cx:pt idx="4449">1205662.8500000001</cx:pt>
          <cx:pt idx="4450">1149234.96</cx:pt>
          <cx:pt idx="4451">1192074.0900000001</cx:pt>
          <cx:pt idx="4452">1150191.72</cx:pt>
          <cx:pt idx="4453">1124763.74</cx:pt>
          <cx:pt idx="4454">1187988.6399999999</cx:pt>
          <cx:pt idx="4455">1077253.6699999999</cx:pt>
          <cx:pt idx="4456">1120172.24</cx:pt>
          <cx:pt idx="4457">1109574.1100000001</cx:pt>
          <cx:pt idx="4458">1065350.5600000001</cx:pt>
          <cx:pt idx="4459">1144552.0900000001</cx:pt>
          <cx:pt idx="4460">1157975.6799999999</cx:pt>
          <cx:pt idx="4461">1189887.8600000001</cx:pt>
          <cx:pt idx="4462">1140501.03</cx:pt>
          <cx:pt idx="4463">1095932.51</cx:pt>
          <cx:pt idx="4464">1028635.39</cx:pt>
          <cx:pt idx="4465">1043962.36</cx:pt>
          <cx:pt idx="4466">1067432.1000000001</cx:pt>
          <cx:pt idx="4467">1061089.5600000001</cx:pt>
          <cx:pt idx="4468">1085483.4399999999</cx:pt>
          <cx:pt idx="4469">1096692.8799999999</cx:pt>
          <cx:pt idx="4470">1102185</cx:pt>
          <cx:pt idx="4471">1115138.51</cx:pt>
          <cx:pt idx="4472">1063056.21</cx:pt>
          <cx:pt idx="4473">1141019.1100000001</cx:pt>
          <cx:pt idx="4474">1150729.8899999999</cx:pt>
          <cx:pt idx="4475">1634635.8600000001</cx:pt>
          <cx:pt idx="4476">1200892.5600000001</cx:pt>
          <cx:pt idx="4477">1377322.73</cx:pt>
          <cx:pt idx="4478">1557776.1000000001</cx:pt>
          <cx:pt idx="4479">1949183.1399999999</cx:pt>
          <cx:pt idx="4480">955463.83999999997</cx:pt>
          <cx:pt idx="4481">1046416.17</cx:pt>
          <cx:pt idx="4482">1028206.51</cx:pt>
          <cx:pt idx="4483">1078348.9099999999</cx:pt>
          <cx:pt idx="4484">1006814.85</cx:pt>
          <cx:pt idx="4485">1070457.8</cx:pt>
          <cx:pt idx="4486">1124357.2</cx:pt>
          <cx:pt idx="4487">1183528.5800000001</cx:pt>
          <cx:pt idx="4488">1054754.6699999999</cx:pt>
          <cx:pt idx="4489">1106847.6200000001</cx:pt>
          <cx:pt idx="4490">1101458.21</cx:pt>
          <cx:pt idx="4491">1100765.5</cx:pt>
          <cx:pt idx="4492">1068719.22</cx:pt>
          <cx:pt idx="4493">1051121.02</cx:pt>
          <cx:pt idx="4494">1102975.5900000001</cx:pt>
          <cx:pt idx="4495">1120508.1399999999</cx:pt>
          <cx:pt idx="4496">1210602.9099999999</cx:pt>
          <cx:pt idx="4497">1107494.55</cx:pt>
          <cx:pt idx="4498">1181793.55</cx:pt>
          <cx:pt idx="4499">1138162.76</cx:pt>
          <cx:pt idx="4500">1145084.76</cx:pt>
          <cx:pt idx="4501">1175447.49</cx:pt>
          <cx:pt idx="4502">1167757</cx:pt>
          <cx:pt idx="4503">1239741.3400000001</cx:pt>
          <cx:pt idx="4504">1192031.3799999999</cx:pt>
          <cx:pt idx="4505">1163869.52</cx:pt>
          <cx:pt idx="4506">1199845.29</cx:pt>
          <cx:pt idx="4507">1110244.52</cx:pt>
          <cx:pt idx="4508">1144254.26</cx:pt>
          <cx:pt idx="4509">1185674.48</cx:pt>
          <cx:pt idx="4510">1169988.6200000001</cx:pt>
          <cx:pt idx="4511">1201694.1399999999</cx:pt>
          <cx:pt idx="4512">1206795.74</cx:pt>
          <cx:pt idx="4513">1221318.1699999999</cx:pt>
          <cx:pt idx="4514">1183740.9099999999</cx:pt>
          <cx:pt idx="4515">1152117.5</cx:pt>
          <cx:pt idx="4516">1128237.3</cx:pt>
          <cx:pt idx="4517">1142499.25</cx:pt>
          <cx:pt idx="4518">1116140.29</cx:pt>
          <cx:pt idx="4519">1088943.98</cx:pt>
          <cx:pt idx="4520">1149448.02</cx:pt>
          <cx:pt idx="4521">1175420.26</cx:pt>
          <cx:pt idx="4522">1151258.74</cx:pt>
          <cx:pt idx="4523">1185391.96</cx:pt>
          <cx:pt idx="4524">1204628.28</cx:pt>
          <cx:pt idx="4525">1182733</cx:pt>
          <cx:pt idx="4526">1181651.55</cx:pt>
          <cx:pt idx="4527">1684468.6599999999</cx:pt>
          <cx:pt idx="4528">1179773.8799999999</cx:pt>
          <cx:pt idx="4529">1415746.9099999999</cx:pt>
          <cx:pt idx="4530">1556017.9099999999</cx:pt>
          <cx:pt idx="4531">1959526.96</cx:pt>
          <cx:pt idx="4532">1102367.6499999999</cx:pt>
          <cx:pt idx="4533">1099937.25</cx:pt>
          <cx:pt idx="4534">1071598.3600000001</cx:pt>
          <cx:pt idx="4535">1080012.04</cx:pt>
          <cx:pt idx="4536">1051864.6000000001</cx:pt>
          <cx:pt idx="4537">1156826.3100000001</cx:pt>
          <cx:pt idx="4538">1129422.8600000001</cx:pt>
          <cx:pt idx="4539">1243812.5900000001</cx:pt>
          <cx:pt idx="4540">1091822.72</cx:pt>
          <cx:pt idx="4541">1153332.8899999999</cx:pt>
          <cx:pt idx="4542">1124537.97</cx:pt>
          <cx:pt idx="4543">1138101.1799999999</cx:pt>
          <cx:pt idx="4544">1146632.46</cx:pt>
          <cx:pt idx="4545">1108686.8700000001</cx:pt>
          <cx:pt idx="4546">1270577.01</cx:pt>
          <cx:pt idx="4547">1171834.47</cx:pt>
          <cx:pt idx="4548">1121405.9099999999</cx:pt>
          <cx:pt idx="4549">1126962.4399999999</cx:pt>
          <cx:pt idx="4550">1187384.53</cx:pt>
          <cx:pt idx="4551">1187051.0700000001</cx:pt>
          <cx:pt idx="4552">1177539.71</cx:pt>
          <cx:pt idx="4553">1232784.22</cx:pt>
          <cx:pt idx="4554">1157557.79</cx:pt>
          <cx:pt idx="4555">1246322.4399999999</cx:pt>
          <cx:pt idx="4556">1234759.54</cx:pt>
          <cx:pt idx="4557">1196880.1100000001</cx:pt>
          <cx:pt idx="4558">1178211.8100000001</cx:pt>
          <cx:pt idx="4559">1214183.97</cx:pt>
          <cx:pt idx="4560">1141184.6599999999</cx:pt>
          <cx:pt idx="4561">1167829.3300000001</cx:pt>
          <cx:pt idx="4562">1144901.52</cx:pt>
          <cx:pt idx="4563">1183571.3500000001</cx:pt>
          <cx:pt idx="4564">1227469.2</cx:pt>
          <cx:pt idx="4565">1261306.3700000001</cx:pt>
          <cx:pt idx="4566">1272809.1100000001</cx:pt>
          <cx:pt idx="4567">1183979.27</cx:pt>
          <cx:pt idx="4568">1126685.95</cx:pt>
          <cx:pt idx="4569">1156377.47</cx:pt>
          <cx:pt idx="4570">1159119.6000000001</cx:pt>
          <cx:pt idx="4571">1157111.1499999999</cx:pt>
          <cx:pt idx="4572">1202775.24</cx:pt>
          <cx:pt idx="4573">1176681.3100000001</cx:pt>
          <cx:pt idx="4574">1199292.0600000001</cx:pt>
          <cx:pt idx="4575">1219979.29</cx:pt>
          <cx:pt idx="4576">274593.42999999999</cx:pt>
          <cx:pt idx="4577">294882.83000000002</cx:pt>
          <cx:pt idx="4578">296850.83000000002</cx:pt>
          <cx:pt idx="4579">284052.77000000002</cx:pt>
          <cx:pt idx="4580">291484.89000000001</cx:pt>
          <cx:pt idx="4581">312161</cx:pt>
          <cx:pt idx="4582">282235.72999999998</cx:pt>
          <cx:pt idx="4583">262893.76000000001</cx:pt>
          <cx:pt idx="4584">274634.52000000002</cx:pt>
          <cx:pt idx="4585">325201.04999999999</cx:pt>
          <cx:pt idx="4586">307779.64000000001</cx:pt>
          <cx:pt idx="4587">263263.02000000002</cx:pt>
          <cx:pt idx="4588">275883.22999999998</cx:pt>
          <cx:pt idx="4589">326870.13</cx:pt>
          <cx:pt idx="4590">331173.51000000001</cx:pt>
          <cx:pt idx="4591">294264.20000000001</cx:pt>
          <cx:pt idx="4592">279246.33000000002</cx:pt>
          <cx:pt idx="4593">285100</cx:pt>
          <cx:pt idx="4594">310800.78999999998</cx:pt>
          <cx:pt idx="4595">272399.08000000002</cx:pt>
          <cx:pt idx="4596">259419.91</cx:pt>
          <cx:pt idx="4597">267495.76000000001</cx:pt>
          <cx:pt idx="4598">302423.92999999999</cx:pt>
          <cx:pt idx="4599">280937.84000000003</cx:pt>
          <cx:pt idx="4600">252734.31</cx:pt>
          <cx:pt idx="4601">242047.03</cx:pt>
          <cx:pt idx="4602">262789.95000000001</cx:pt>
          <cx:pt idx="4603">265367.51000000001</cx:pt>
          <cx:pt idx="4604">230519.48999999999</cx:pt>
          <cx:pt idx="4605">224031.19</cx:pt>
          <cx:pt idx="4606">237405.82000000001</cx:pt>
          <cx:pt idx="4607">272834.88</cx:pt>
          <cx:pt idx="4608">246277.17999999999</cx:pt>
          <cx:pt idx="4609">231976.84</cx:pt>
          <cx:pt idx="4610">224294.39000000001</cx:pt>
          <cx:pt idx="4611">266484.19</cx:pt>
          <cx:pt idx="4612">251732.92000000001</cx:pt>
          <cx:pt idx="4613">234175.92000000001</cx:pt>
          <cx:pt idx="4614">213538.32000000001</cx:pt>
          <cx:pt idx="4615">246124.60999999999</cx:pt>
          <cx:pt idx="4616">272803.94</cx:pt>
          <cx:pt idx="4617">224639.76000000001</cx:pt>
          <cx:pt idx="4618">240044.57000000001</cx:pt>
          <cx:pt idx="4619">209986.25</cx:pt>
          <cx:pt idx="4620">253050.10000000001</cx:pt>
          <cx:pt idx="4621">238875.26000000001</cx:pt>
          <cx:pt idx="4622">249246.79999999999</cx:pt>
          <cx:pt idx="4623">219804.85000000001</cx:pt>
          <cx:pt idx="4624">243948.82000000001</cx:pt>
          <cx:pt idx="4625">259527.75</cx:pt>
          <cx:pt idx="4626">244856.44</cx:pt>
          <cx:pt idx="4627">231155.89999999999</cx:pt>
          <cx:pt idx="4628">234218.03</cx:pt>
          <cx:pt idx="4629">276198.73999999999</cx:pt>
          <cx:pt idx="4630">252349.60000000001</cx:pt>
          <cx:pt idx="4631">242901.20999999999</cx:pt>
          <cx:pt idx="4632">245435.79999999999</cx:pt>
          <cx:pt idx="4633">270921.44</cx:pt>
          <cx:pt idx="4634">247234.47</cx:pt>
          <cx:pt idx="4635">238084.07999999999</cx:pt>
          <cx:pt idx="4636">232769.09</cx:pt>
          <cx:pt idx="4637">271924.72999999998</cx:pt>
          <cx:pt idx="4638">275749.56</cx:pt>
          <cx:pt idx="4639">248603.29999999999</cx:pt>
          <cx:pt idx="4640">248561.85999999999</cx:pt>
          <cx:pt idx="4641">257031.19</cx:pt>
          <cx:pt idx="4642">279466.87</cx:pt>
          <cx:pt idx="4643">239206.26000000001</cx:pt>
          <cx:pt idx="4644">239431.85000000001</cx:pt>
          <cx:pt idx="4645">243477.03</cx:pt>
          <cx:pt idx="4646">258427.39000000001</cx:pt>
          <cx:pt idx="4647">238172.66</cx:pt>
          <cx:pt idx="4648">238433.53</cx:pt>
          <cx:pt idx="4649">226702.35999999999</cx:pt>
          <cx:pt idx="4650">262717.71000000002</cx:pt>
          <cx:pt idx="4651">265003.46999999997</cx:pt>
          <cx:pt idx="4652">238915.04999999999</cx:pt>
          <cx:pt idx="4653">224806.95999999999</cx:pt>
          <cx:pt idx="4654">242456.39000000001</cx:pt>
          <cx:pt idx="4655">274721.84999999998</cx:pt>
          <cx:pt idx="4656">242771.37</cx:pt>
          <cx:pt idx="4657">237095.82000000001</cx:pt>
          <cx:pt idx="4658">239198.35999999999</cx:pt>
          <cx:pt idx="4659">281842.28000000003</cx:pt>
          <cx:pt idx="4660">262407.57000000001</cx:pt>
          <cx:pt idx="4661">234793.12</cx:pt>
          <cx:pt idx="4662">229731.98000000001</cx:pt>
          <cx:pt idx="4663">262159.13</cx:pt>
          <cx:pt idx="4664">272487.33000000002</cx:pt>
          <cx:pt idx="4665">233543.07999999999</cx:pt>
          <cx:pt idx="4666">231319.95999999999</cx:pt>
          <cx:pt idx="4667">236157.12</cx:pt>
          <cx:pt idx="4668">271961.03999999998</cx:pt>
          <cx:pt idx="4669">251294.5</cx:pt>
          <cx:pt idx="4670">255996.47</cx:pt>
          <cx:pt idx="4671">220060.35000000001</cx:pt>
          <cx:pt idx="4672">270373.04999999999</cx:pt>
          <cx:pt idx="4673">259638.35000000001</cx:pt>
          <cx:pt idx="4674">256235.19</cx:pt>
          <cx:pt idx="4675">215359.20999999999</cx:pt>
          <cx:pt idx="4676">267058.08000000002</cx:pt>
          <cx:pt idx="4677">279447.21999999997</cx:pt>
          <cx:pt idx="4678">244899.20000000001</cx:pt>
          <cx:pt idx="4679">236920.48999999999</cx:pt>
          <cx:pt idx="4680">256091.32000000001</cx:pt>
          <cx:pt idx="4681">282552.58000000002</cx:pt>
          <cx:pt idx="4682">266300.97999999998</cx:pt>
          <cx:pt idx="4683">242526.70000000001</cx:pt>
          <cx:pt idx="4684">248051.53</cx:pt>
          <cx:pt idx="4685">287346.28999999998</cx:pt>
          <cx:pt idx="4686">278067.72999999998</cx:pt>
          <cx:pt idx="4687">246970.97</cx:pt>
          <cx:pt idx="4688">251327.67000000001</cx:pt>
          <cx:pt idx="4689">275911.96999999997</cx:pt>
          <cx:pt idx="4690">312698.66999999998</cx:pt>
          <cx:pt idx="4691">261837.20000000001</cx:pt>
          <cx:pt idx="4692">249798.75</cx:pt>
          <cx:pt idx="4693">270497.51000000001</cx:pt>
          <cx:pt idx="4694">295841.84000000003</cx:pt>
          <cx:pt idx="4695">276899.95000000001</cx:pt>
          <cx:pt idx="4696">261851.73999999999</cx:pt>
          <cx:pt idx="4697">261131.09</cx:pt>
          <cx:pt idx="4698">286082.76000000001</cx:pt>
          <cx:pt idx="4699">290444.31</cx:pt>
          <cx:pt idx="4700">261666.29000000001</cx:pt>
          <cx:pt idx="4701">244338.31</cx:pt>
          <cx:pt idx="4702">273690.37</cx:pt>
          <cx:pt idx="4703">287033.64000000001</cx:pt>
          <cx:pt idx="4704">253205.89000000001</cx:pt>
          <cx:pt idx="4705">249134.32000000001</cx:pt>
          <cx:pt idx="4706">258533.12</cx:pt>
          <cx:pt idx="4707">297753.48999999999</cx:pt>
          <cx:pt idx="4708">270097.76000000001</cx:pt>
          <cx:pt idx="4709">247672.56</cx:pt>
          <cx:pt idx="4710">237129.81</cx:pt>
          <cx:pt idx="4711">286428.78000000003</cx:pt>
          <cx:pt idx="4712">277417.53000000003</cx:pt>
          <cx:pt idx="4713">252709.57999999999</cx:pt>
          <cx:pt idx="4714">242813.51000000001</cx:pt>
          <cx:pt idx="4715">265444.90000000002</cx:pt>
          <cx:pt idx="4716">291781.15000000002</cx:pt>
          <cx:pt idx="4717">254412.34</cx:pt>
          <cx:pt idx="4718">253731.13</cx:pt>
          <cx:pt idx="4719">956228.95999999996</cx:pt>
          <cx:pt idx="4720">994610.98999999999</cx:pt>
          <cx:pt idx="4721">983963.06999999995</cx:pt>
          <cx:pt idx="4722">905756.13</cx:pt>
          <cx:pt idx="4723">918295.79000000004</cx:pt>
          <cx:pt idx="4724">921247.88</cx:pt>
          <cx:pt idx="4725">892070.81999999995</cx:pt>
          <cx:pt idx="4726">880742.34999999998</cx:pt>
          <cx:pt idx="4727">979428.66000000003</cx:pt>
          <cx:pt idx="4728">950684.19999999995</cx:pt>
          <cx:pt idx="4729">923344.54000000004</cx:pt>
          <cx:pt idx="4730">910240.68000000005</cx:pt>
          <cx:pt idx="4731">859922.18999999994</cx:pt>
          <cx:pt idx="4732">953495.47999999998</cx:pt>
          <cx:pt idx="4733">933924.43999999994</cx:pt>
          <cx:pt idx="4734">913616.31999999995</cx:pt>
          <cx:pt idx="4735">942868.38</cx:pt>
          <cx:pt idx="4736">966187.51000000001</cx:pt>
          <cx:pt idx="4737">954681.56000000006</cx:pt>
          <cx:pt idx="4738">941612.04000000004</cx:pt>
          <cx:pt idx="4739">895800.06999999995</cx:pt>
          <cx:pt idx="4740">919229.35999999999</cx:pt>
          <cx:pt idx="4741">911210.81000000006</cx:pt>
          <cx:pt idx="4742">930269.79000000004</cx:pt>
          <cx:pt idx="4743">902050.94999999995</cx:pt>
          <cx:pt idx="4744">875976.82999999996</cx:pt>
          <cx:pt idx="4745">987435.34999999998</cx:pt>
          <cx:pt idx="4746">951208.65000000002</cx:pt>
          <cx:pt idx="4747">985152.93999999994</cx:pt>
          <cx:pt idx="4748">855421.39000000001</cx:pt>
          <cx:pt idx="4749">964356.73999999999</cx:pt>
          <cx:pt idx="4750">932240.95999999996</cx:pt>
          <cx:pt idx="4751">885445.46999999997</cx:pt>
          <cx:pt idx="4752">867539.06999999995</cx:pt>
          <cx:pt idx="4753">865709.10999999999</cx:pt>
          <cx:pt idx="4754">931710.67000000004</cx:pt>
          <cx:pt idx="4755">888703.62</cx:pt>
          <cx:pt idx="4756">936293.59999999998</cx:pt>
          <cx:pt idx="4757">926294.02000000002</cx:pt>
          <cx:pt idx="4758">972292.31000000006</cx:pt>
          <cx:pt idx="4759">979730.78000000003</cx:pt>
          <cx:pt idx="4760">955766.32999999996</cx:pt>
          <cx:pt idx="4761">1309476.6799999999</cx:pt>
          <cx:pt idx="4762">1001512.21</cx:pt>
          <cx:pt idx="4763">1086661.02</cx:pt>
          <cx:pt idx="4764">1227148.1299999999</cx:pt>
          <cx:pt idx="4765">1620748.25</cx:pt>
          <cx:pt idx="4766">902109.68999999994</cx:pt>
          <cx:pt idx="4767">900646.93999999994</cx:pt>
          <cx:pt idx="4768">898610.32999999996</cx:pt>
          <cx:pt idx="4769">891025.39000000001</cx:pt>
          <cx:pt idx="4770">836717.75</cx:pt>
          <cx:pt idx="4771">971932.87</cx:pt>
          <cx:pt idx="4772">1015654.6</cx:pt>
          <cx:pt idx="4773">1062629.3</cx:pt>
          <cx:pt idx="4774">953331.44999999995</cx:pt>
          <cx:pt idx="4775">963910.81000000006</cx:pt>
          <cx:pt idx="4776">943951.67000000004</cx:pt>
          <cx:pt idx="4777">1014218.8</cx:pt>
          <cx:pt idx="4778">922898.38</cx:pt>
          <cx:pt idx="4779">884233.67000000004</cx:pt>
          <cx:pt idx="4780">975479.82999999996</cx:pt>
          <cx:pt idx="4781">941829</cx:pt>
          <cx:pt idx="4782">1051518.45</cx:pt>
          <cx:pt idx="4783">895973.02000000002</cx:pt>
          <cx:pt idx="4784">965853.57999999996</cx:pt>
          <cx:pt idx="4785">966232.68999999994</cx:pt>
          <cx:pt idx="4786">945018.82999999996</cx:pt>
          <cx:pt idx="4787">941311.82999999996</cx:pt>
          <cx:pt idx="4788">947229.23999999999</cx:pt>
          <cx:pt idx="4789">943912.77000000002</cx:pt>
          <cx:pt idx="4790">968258.08999999997</cx:pt>
          <cx:pt idx="4791">923795.04000000004</cx:pt>
          <cx:pt idx="4792">911106.21999999997</cx:pt>
          <cx:pt idx="4793">926934.56999999995</cx:pt>
          <cx:pt idx="4794">903882.95999999996</cx:pt>
          <cx:pt idx="4795">913236.62</cx:pt>
          <cx:pt idx="4796">851461.90000000002</cx:pt>
          <cx:pt idx="4797">942236.44999999995</cx:pt>
          <cx:pt idx="4798">956251.18000000005</cx:pt>
          <cx:pt idx="4799">960418.54000000004</cx:pt>
          <cx:pt idx="4800">871404.59999999998</cx:pt>
          <cx:pt idx="4801">926455.64000000001</cx:pt>
          <cx:pt idx="4802">930506.14000000001</cx:pt>
          <cx:pt idx="4803">927249.60999999999</cx:pt>
          <cx:pt idx="4804">902852.72999999998</cx:pt>
          <cx:pt idx="4805">871847.84999999998</cx:pt>
          <cx:pt idx="4806">954069.44999999995</cx:pt>
          <cx:pt idx="4807">911788.79000000004</cx:pt>
          <cx:pt idx="4808">953693.22999999998</cx:pt>
          <cx:pt idx="4809">958063.87</cx:pt>
          <cx:pt idx="4810">992621.93000000005</cx:pt>
          <cx:pt idx="4811">991570.02000000002</cx:pt>
          <cx:pt idx="4812">947552.43999999994</cx:pt>
          <cx:pt idx="4813">1345595.8200000001</cx:pt>
          <cx:pt idx="4814">988742.07999999996</cx:pt>
          <cx:pt idx="4815">1084243.9099999999</cx:pt>
          <cx:pt idx="4816">1151052.8600000001</cx:pt>
          <cx:pt idx="4817">1593655.96</cx:pt>
          <cx:pt idx="4818">965512.35999999999</cx:pt>
          <cx:pt idx="4819">953844.84999999998</cx:pt>
          <cx:pt idx="4820">913755.12</cx:pt>
          <cx:pt idx="4821">910899.05000000005</cx:pt>
          <cx:pt idx="4822">872450.37</cx:pt>
          <cx:pt idx="4823">939367.14000000001</cx:pt>
          <cx:pt idx="4824">1047658.09</cx:pt>
          <cx:pt idx="4825">1123446.51</cx:pt>
          <cx:pt idx="4826">950154.23999999999</cx:pt>
          <cx:pt idx="4827">990263.69999999995</cx:pt>
          <cx:pt idx="4828">976393.43000000005</cx:pt>
          <cx:pt idx="4829">999298.43000000005</cx:pt>
          <cx:pt idx="4830">945143.32999999996</cx:pt>
          <cx:pt idx="4831">938861.77000000002</cx:pt>
          <cx:pt idx="4832">1091020.3700000001</cx:pt>
          <cx:pt idx="4833">987353.65000000002</cx:pt>
          <cx:pt idx="4834">977628.78000000003</cx:pt>
          <cx:pt idx="4835">940299.87</cx:pt>
          <cx:pt idx="4836">991104.40000000002</cx:pt>
          <cx:pt idx="4837">949625.52000000002</cx:pt>
          <cx:pt idx="4838">998672.84999999998</cx:pt>
          <cx:pt idx="4839">1015737.61</cx:pt>
          <cx:pt idx="4840">977062.43999999994</cx:pt>
          <cx:pt idx="4841">999511.29000000004</cx:pt>
          <cx:pt idx="4842">982345.51000000001</cx:pt>
          <cx:pt idx="4843">1000285.1</cx:pt>
          <cx:pt idx="4844">942970.63</cx:pt>
          <cx:pt idx="4845">1007867.6800000001</cx:pt>
          <cx:pt idx="4846">954677.75</cx:pt>
          <cx:pt idx="4847">950929.58999999997</cx:pt>
          <cx:pt idx="4848">917883.79000000004</cx:pt>
          <cx:pt idx="4849">973250.41000000003</cx:pt>
          <cx:pt idx="4850">1004523.59</cx:pt>
          <cx:pt idx="4851">1013820.86</cx:pt>
          <cx:pt idx="4852">926250.20999999996</cx:pt>
          <cx:pt idx="4853">933487.70999999996</cx:pt>
          <cx:pt idx="4854">976415.56000000006</cx:pt>
          <cx:pt idx="4855">955211.69999999995</cx:pt>
          <cx:pt idx="4856">943047.78000000003</cx:pt>
          <cx:pt idx="4857">928629.31000000006</cx:pt>
          <cx:pt idx="4858">968896.68000000005</cx:pt>
          <cx:pt idx="4859">948613.39000000001</cx:pt>
          <cx:pt idx="4860">963516.28000000003</cx:pt>
          <cx:pt idx="4861">956987.81000000006</cx:pt>
          <cx:pt idx="4862">1230613.5</cx:pt>
          <cx:pt idx="4863">1168815.3100000001</cx:pt>
          <cx:pt idx="4864">1270658.6399999999</cx:pt>
          <cx:pt idx="4865">1020651.74</cx:pt>
          <cx:pt idx="4866">1162610.27</cx:pt>
          <cx:pt idx="4867">1150344.3899999999</cx:pt>
          <cx:pt idx="4868">1117536.0900000001</cx:pt>
          <cx:pt idx="4869">1078900.4399999999</cx:pt>
          <cx:pt idx="4870">1189556.47</cx:pt>
          <cx:pt idx="4871">1198014.97</cx:pt>
          <cx:pt idx="4872">1084487.55</cx:pt>
          <cx:pt idx="4873">1110827.48</cx:pt>
          <cx:pt idx="4874">1096930.6499999999</cx:pt>
          <cx:pt idx="4875">1182099.8799999999</cx:pt>
          <cx:pt idx="4876">1104277.5700000001</cx:pt>
          <cx:pt idx="4877">1078182.1799999999</cx:pt>
          <cx:pt idx="4878">1223777.48</cx:pt>
          <cx:pt idx="4879">1282378.71</cx:pt>
          <cx:pt idx="4880">1160412.71</cx:pt>
          <cx:pt idx="4881">1198025.76</cx:pt>
          <cx:pt idx="4882">1230245.74</cx:pt>
          <cx:pt idx="4883">1245827.0800000001</cx:pt>
          <cx:pt idx="4884">1268766.76</cx:pt>
          <cx:pt idx="4885">1124414.8700000001</cx:pt>
          <cx:pt idx="4886">1121756.4299999999</cx:pt>
          <cx:pt idx="4887">1139131.78</cx:pt>
          <cx:pt idx="4888">1180183.3899999999</cx:pt>
          <cx:pt idx="4889">1090587.5</cx:pt>
          <cx:pt idx="4890">1033719.5</cx:pt>
          <cx:pt idx="4891">917693.06000000006</cx:pt>
          <cx:pt idx="4892">948660.79000000004</cx:pt>
          <cx:pt idx="4893">961685.97999999998</cx:pt>
          <cx:pt idx="4894">831443.60999999999</cx:pt>
          <cx:pt idx="4895">758069.78000000003</cx:pt>
          <cx:pt idx="4896">771065.20999999996</cx:pt>
          <cx:pt idx="4897">874615.31999999995</cx:pt>
          <cx:pt idx="4898">798376.98999999999</cx:pt>
          <cx:pt idx="4899">827705.81999999995</cx:pt>
          <cx:pt idx="4900">857797.32999999996</cx:pt>
          <cx:pt idx="4901">843755.12</cx:pt>
          <cx:pt idx="4902">870914.68999999994</cx:pt>
          <cx:pt idx="4903">846850.34999999998</cx:pt>
          <cx:pt idx="4904">1781866.98</cx:pt>
          <cx:pt idx="4905">982598.88</cx:pt>
          <cx:pt idx="4906">1108580.1899999999</cx:pt>
          <cx:pt idx="4907">1314987.3999999999</cx:pt>
          <cx:pt idx="4908">1779236.54</cx:pt>
          <cx:pt idx="4909">576332.05000000005</cx:pt>
          <cx:pt idx="4910">649289.75</cx:pt>
          <cx:pt idx="4911">687670.78000000003</cx:pt>
          <cx:pt idx="4912">659902.06999999995</cx:pt>
          <cx:pt idx="4913">633289.78000000003</cx:pt>
          <cx:pt idx="4914">747577.05000000005</cx:pt>
          <cx:pt idx="4915">859258.17000000004</cx:pt>
          <cx:pt idx="4916">865305.88</cx:pt>
          <cx:pt idx="4917">841129.26000000001</cx:pt>
          <cx:pt idx="4918">850448.54000000004</cx:pt>
          <cx:pt idx="4919">830601.39000000001</cx:pt>
          <cx:pt idx="4920">800662.81999999995</cx:pt>
          <cx:pt idx="4921">762184.09999999998</cx:pt>
          <cx:pt idx="4922">762620.93999999994</cx:pt>
          <cx:pt idx="4923">813352.41000000003</cx:pt>
          <cx:pt idx="4924">795157.19999999995</cx:pt>
          <cx:pt idx="4925">841778.33999999997</cx:pt>
          <cx:pt idx="4926">811824.06000000006</cx:pt>
          <cx:pt idx="4927">835181.18000000005</cx:pt>
          <cx:pt idx="4928">826155.94999999995</cx:pt>
          <cx:pt idx="4929">776838.56000000006</cx:pt>
          <cx:pt idx="4930">850708.59999999998</cx:pt>
          <cx:pt idx="4931">955466.83999999997</cx:pt>
          <cx:pt idx="4932">855130.20999999996</cx:pt>
          <cx:pt idx="4933">828594.85999999999</cx:pt>
          <cx:pt idx="4934">849397.56999999995</cx:pt>
          <cx:pt idx="4935">874453.88</cx:pt>
          <cx:pt idx="4936">827717.84999999998</cx:pt>
          <cx:pt idx="4937">813845.5</cx:pt>
          <cx:pt idx="4938">820188.42000000004</cx:pt>
          <cx:pt idx="4939">770820.27000000002</cx:pt>
          <cx:pt idx="4940">826820.70999999996</cx:pt>
          <cx:pt idx="4941">819911.89000000001</cx:pt>
          <cx:pt idx="4942">820288.34999999998</cx:pt>
          <cx:pt idx="4943">897037.25</cx:pt>
          <cx:pt idx="4944">813486.55000000005</cx:pt>
          <cx:pt idx="4945">922440.64000000001</cx:pt>
          <cx:pt idx="4946">738792.10999999999</cx:pt>
          <cx:pt idx="4947">705802.44999999995</cx:pt>
          <cx:pt idx="4948">749676.94999999995</cx:pt>
          <cx:pt idx="4949">791637.53000000003</cx:pt>
          <cx:pt idx="4950">772859.25</cx:pt>
          <cx:pt idx="4951">811328.40000000002</cx:pt>
          <cx:pt idx="4952">808821.5</cx:pt>
          <cx:pt idx="4953">653468.75</cx:pt>
          <cx:pt idx="4954">880576.32999999996</cx:pt>
          <cx:pt idx="4955">820964.09999999998</cx:pt>
          <cx:pt idx="4956">1733822.3999999999</cx:pt>
          <cx:pt idx="4957">903606.03000000003</cx:pt>
          <cx:pt idx="4958">948964.98999999999</cx:pt>
          <cx:pt idx="4959">1115255.6499999999</cx:pt>
          <cx:pt idx="4960">1550214.02</cx:pt>
          <cx:pt idx="4961">904650.55000000005</cx:pt>
          <cx:pt idx="4962">671708.08999999997</cx:pt>
          <cx:pt idx="4963">625135.10999999999</cx:pt>
          <cx:pt idx="4964">669850.04000000004</cx:pt>
          <cx:pt idx="4965">588722.98999999999</cx:pt>
          <cx:pt idx="4966">746901.03000000003</cx:pt>
          <cx:pt idx="4967">849779.14000000001</cx:pt>
          <cx:pt idx="4968">824568.39000000001</cx:pt>
          <cx:pt idx="4969">805028.73999999999</cx:pt>
          <cx:pt idx="4970">766571.09999999998</cx:pt>
          <cx:pt idx="4971">796351.34999999998</cx:pt>
          <cx:pt idx="4972">793045.81999999995</cx:pt>
          <cx:pt idx="4973">760671.09999999998</cx:pt>
          <cx:pt idx="4974">744525.68999999994</cx:pt>
          <cx:pt idx="4975">860293.45999999996</cx:pt>
          <cx:pt idx="4976">788633.42000000004</cx:pt>
          <cx:pt idx="4977">794660.23999999999</cx:pt>
          <cx:pt idx="4978">721212.44999999995</cx:pt>
          <cx:pt idx="4979">772036.59999999998</cx:pt>
          <cx:pt idx="4980">802383.63</cx:pt>
          <cx:pt idx="4981">819196.68000000005</cx:pt>
          <cx:pt idx="4982">822167.17000000004</cx:pt>
          <cx:pt idx="4983">932195.52000000002</cx:pt>
          <cx:pt idx="4984">873415.01000000001</cx:pt>
          <cx:pt idx="4985">848289.41000000003</cx:pt>
          <cx:pt idx="4986">911696</cx:pt>
          <cx:pt idx="4987">892133.41000000003</cx:pt>
          <cx:pt idx="4988">985479.64000000001</cx:pt>
          <cx:pt idx="4989">825763.47999999998</cx:pt>
          <cx:pt idx="4990">841224.73999999999</cx:pt>
          <cx:pt idx="4991">808030.15000000002</cx:pt>
          <cx:pt idx="4992">866216.35999999999</cx:pt>
          <cx:pt idx="4993">888368.80000000005</cx:pt>
          <cx:pt idx="4994">887979.46999999997</cx:pt>
          <cx:pt idx="4995">895274.71999999997</cx:pt>
          <cx:pt idx="4996">931278.96999999997</cx:pt>
          <cx:pt idx="4997">984833.34999999998</cx:pt>
          <cx:pt idx="4998">821568.64000000001</cx:pt>
          <cx:pt idx="4999">772302.93999999994</cx:pt>
          <cx:pt idx="5000">814099.85999999999</cx:pt>
          <cx:pt idx="5001">866064.40000000002</cx:pt>
          <cx:pt idx="5002">873643.14000000001</cx:pt>
          <cx:pt idx="5003">829284.67000000004</cx:pt>
          <cx:pt idx="5004">865137.59999999998</cx:pt>
          <cx:pt idx="5005">467546.73999999999</cx:pt>
          <cx:pt idx="5006">469563.70000000001</cx:pt>
          <cx:pt idx="5007">470281.03000000003</cx:pt>
          <cx:pt idx="5008">447519.44</cx:pt>
          <cx:pt idx="5009">480203.42999999999</cx:pt>
          <cx:pt idx="5010">441434.20000000001</cx:pt>
          <cx:pt idx="5011">428851.98999999999</cx:pt>
          <cx:pt idx="5012">404438.51000000001</cx:pt>
          <cx:pt idx="5013">435972.82000000001</cx:pt>
          <cx:pt idx="5014">453016.90999999997</cx:pt>
          <cx:pt idx="5015">483699.56</cx:pt>
          <cx:pt idx="5016">434116.79999999999</cx:pt>
          <cx:pt idx="5017">457899.64000000001</cx:pt>
          <cx:pt idx="5018">489372.02000000002</cx:pt>
          <cx:pt idx="5019">476733.73999999999</cx:pt>
          <cx:pt idx="5020">474917.97999999998</cx:pt>
          <cx:pt idx="5021">447050.41999999998</cx:pt>
          <cx:pt idx="5022">471088.88</cx:pt>
          <cx:pt idx="5023">467711.17999999999</cx:pt>
          <cx:pt idx="5024">485694.71999999997</cx:pt>
          <cx:pt idx="5025">434879.87</cx:pt>
          <cx:pt idx="5026">434252.15000000002</cx:pt>
          <cx:pt idx="5027">471713.59000000003</cx:pt>
          <cx:pt idx="5028">466962.03999999998</cx:pt>
          <cx:pt idx="5029">452021.20000000001</cx:pt>
          <cx:pt idx="5030">432451.90999999997</cx:pt>
          <cx:pt idx="5031">467442.94</cx:pt>
          <cx:pt idx="5032">470436.79999999999</cx:pt>
          <cx:pt idx="5033">437949.90000000002</cx:pt>
          <cx:pt idx="5034">412050.72999999998</cx:pt>
          <cx:pt idx="5035">431294.45000000001</cx:pt>
          <cx:pt idx="5036">434471.38</cx:pt>
          <cx:pt idx="5037">454694.21000000002</cx:pt>
          <cx:pt idx="5038">419348.59000000003</cx:pt>
          <cx:pt idx="5039">422169.46999999997</cx:pt>
          <cx:pt idx="5040">444351.60999999999</cx:pt>
          <cx:pt idx="5041">453308.15000000002</cx:pt>
          <cx:pt idx="5042">424956.29999999999</cx:pt>
          <cx:pt idx="5043">392654.26000000001</cx:pt>
          <cx:pt idx="5044">405860.37</cx:pt>
          <cx:pt idx="5045">425804.79999999999</cx:pt>
          <cx:pt idx="5046">411615.71000000002</cx:pt>
          <cx:pt idx="5047">408891.48999999999</cx:pt>
          <cx:pt idx="5048">360266.09000000003</cx:pt>
          <cx:pt idx="5049">404545.03000000003</cx:pt>
          <cx:pt idx="5050">410214.70000000001</cx:pt>
          <cx:pt idx="5051">422093.59000000003</cx:pt>
          <cx:pt idx="5052">359310.65000000002</cx:pt>
          <cx:pt idx="5053">384659.84999999998</cx:pt>
          <cx:pt idx="5054">410497.72999999998</cx:pt>
          <cx:pt idx="5055">399191.04999999999</cx:pt>
          <cx:pt idx="5056">372174.12</cx:pt>
          <cx:pt idx="5057">417521.70000000001</cx:pt>
          <cx:pt idx="5058">401501.20000000001</cx:pt>
          <cx:pt idx="5059">427175.03000000003</cx:pt>
          <cx:pt idx="5060">380279.44</cx:pt>
          <cx:pt idx="5061">402579.84000000003</cx:pt>
          <cx:pt idx="5062">407506.78000000003</cx:pt>
          <cx:pt idx="5063">431412.21999999997</cx:pt>
          <cx:pt idx="5064">390732.02000000002</cx:pt>
          <cx:pt idx="5065">385672.10999999999</cx:pt>
          <cx:pt idx="5066">428727.60999999999</cx:pt>
          <cx:pt idx="5067">414986.53999999998</cx:pt>
          <cx:pt idx="5068">374574.71999999997</cx:pt>
          <cx:pt idx="5069">340708.78000000003</cx:pt>
          <cx:pt idx="5070">393401.40000000002</cx:pt>
          <cx:pt idx="5071">395316.65000000002</cx:pt>
          <cx:pt idx="5072">376183.44</cx:pt>
          <cx:pt idx="5073">348655.20000000001</cx:pt>
          <cx:pt idx="5074">373703.95000000001</cx:pt>
          <cx:pt idx="5075">374182.03999999998</cx:pt>
          <cx:pt idx="5076">394645.25</cx:pt>
          <cx:pt idx="5077">360009.94</cx:pt>
          <cx:pt idx="5078">354270.77000000002</cx:pt>
          <cx:pt idx="5079">377464.62</cx:pt>
          <cx:pt idx="5080">385631.47999999998</cx:pt>
          <cx:pt idx="5081">361311.40999999997</cx:pt>
          <cx:pt idx="5082">354361.08000000002</cx:pt>
          <cx:pt idx="5083">381017.75</cx:pt>
          <cx:pt idx="5084">380188.69</cx:pt>
          <cx:pt idx="5085">373267.58000000002</cx:pt>
          <cx:pt idx="5086">344964.20000000001</cx:pt>
          <cx:pt idx="5087">350276.28999999998</cx:pt>
          <cx:pt idx="5088">352960.64000000001</cx:pt>
          <cx:pt idx="5089">343108.12</cx:pt>
          <cx:pt idx="5090">322405.13</cx:pt>
          <cx:pt idx="5091">314910.37</cx:pt>
          <cx:pt idx="5092">346137.87</cx:pt>
          <cx:pt idx="5093">342076.98999999999</cx:pt>
          <cx:pt idx="5094">328633.34000000003</cx:pt>
          <cx:pt idx="5095">306193.81</cx:pt>
          <cx:pt idx="5096">313387.10999999999</cx:pt>
          <cx:pt idx="5097">328498.91999999998</cx:pt>
          <cx:pt idx="5098">332901.94</cx:pt>
          <cx:pt idx="5099">332811.54999999999</cx:pt>
          <cx:pt idx="5100">293350.51000000001</cx:pt>
          <cx:pt idx="5101">312298.37</cx:pt>
          <cx:pt idx="5102">341503.91999999998</cx:pt>
          <cx:pt idx="5103">325262.46000000002</cx:pt>
          <cx:pt idx="5104">287425.21999999997</cx:pt>
          <cx:pt idx="5105">329467.82000000001</cx:pt>
          <cx:pt idx="5106">325976.34000000003</cx:pt>
          <cx:pt idx="5107">330927.21000000002</cx:pt>
          <cx:pt idx="5108">301444.94</cx:pt>
          <cx:pt idx="5109">310982.87</cx:pt>
          <cx:pt idx="5110">335741.90000000002</cx:pt>
          <cx:pt idx="5111">326316.72999999998</cx:pt>
          <cx:pt idx="5112">313270.45000000001</cx:pt>
          <cx:pt idx="5113">315396.71999999997</cx:pt>
          <cx:pt idx="5114">318674.92999999999</cx:pt>
          <cx:pt idx="5115">335345.82000000001</cx:pt>
          <cx:pt idx="5116">317872.51000000001</cx:pt>
          <cx:pt idx="5117">304144.90000000002</cx:pt>
          <cx:pt idx="5118">331026.10999999999</cx:pt>
          <cx:pt idx="5119">339407.94</cx:pt>
          <cx:pt idx="5120">323915.32000000001</cx:pt>
          <cx:pt idx="5121">308389.82000000001</cx:pt>
          <cx:pt idx="5122">312467.52000000002</cx:pt>
          <cx:pt idx="5123">330518.34000000003</cx:pt>
          <cx:pt idx="5124">324801.13</cx:pt>
          <cx:pt idx="5125">306098.16999999998</cx:pt>
          <cx:pt idx="5126">306005.53000000003</cx:pt>
          <cx:pt idx="5127">338273.38</cx:pt>
          <cx:pt idx="5128">333146.88</cx:pt>
          <cx:pt idx="5129">306411.01000000001</cx:pt>
          <cx:pt idx="5130">291530.42999999999</cx:pt>
          <cx:pt idx="5131">306578.89000000001</cx:pt>
          <cx:pt idx="5132">298337.40999999997</cx:pt>
          <cx:pt idx="5133">303289.54999999999</cx:pt>
          <cx:pt idx="5134">279643.42999999999</cx:pt>
          <cx:pt idx="5135">304989.96999999997</cx:pt>
          <cx:pt idx="5136">298947.51000000001</cx:pt>
          <cx:pt idx="5137">314607.21999999997</cx:pt>
          <cx:pt idx="5138">282545.54999999999</cx:pt>
          <cx:pt idx="5139">282647.47999999998</cx:pt>
          <cx:pt idx="5140">293728.57000000001</cx:pt>
          <cx:pt idx="5141">301893.63</cx:pt>
          <cx:pt idx="5142">293804.45000000001</cx:pt>
          <cx:pt idx="5143">270677.97999999998</cx:pt>
          <cx:pt idx="5144">277137.85999999999</cx:pt>
          <cx:pt idx="5145">300236.84999999998</cx:pt>
          <cx:pt idx="5146">287360.04999999999</cx:pt>
          <cx:pt idx="5147">272489.40999999997</cx:pt>
          <cx:pt idx="5148">536006.72999999998</cx:pt>
          <cx:pt idx="5149">529852.69999999995</cx:pt>
          <cx:pt idx="5150">510382.5</cx:pt>
          <cx:pt idx="5151">513615.82000000001</cx:pt>
          <cx:pt idx="5152">519255.67999999999</cx:pt>
          <cx:pt idx="5153">513015.34999999998</cx:pt>
          <cx:pt idx="5154">460020.73999999999</cx:pt>
          <cx:pt idx="5155">515777.96999999997</cx:pt>
          <cx:pt idx="5156">540189.69999999995</cx:pt>
          <cx:pt idx="5157">513327.54999999999</cx:pt>
          <cx:pt idx="5158">524544.82999999996</cx:pt>
          <cx:pt idx="5159">527019.78000000003</cx:pt>
          <cx:pt idx="5160">517850.83000000002</cx:pt>
          <cx:pt idx="5161">543234.77000000002</cx:pt>
          <cx:pt idx="5162">505196.08000000002</cx:pt>
          <cx:pt idx="5163">510494.70000000001</cx:pt>
          <cx:pt idx="5164">532241.21999999997</cx:pt>
          <cx:pt idx="5165">479195.02000000002</cx:pt>
          <cx:pt idx="5166">481915.10999999999</cx:pt>
          <cx:pt idx="5167">505761.62</cx:pt>
          <cx:pt idx="5168">485419.39000000001</cx:pt>
          <cx:pt idx="5169">498292.53000000003</cx:pt>
          <cx:pt idx="5170">502456.03999999998</cx:pt>
          <cx:pt idx="5171">485150.01000000001</cx:pt>
          <cx:pt idx="5172">491998.12</cx:pt>
          <cx:pt idx="5173">487912.95000000001</cx:pt>
          <cx:pt idx="5174">508576.62</cx:pt>
          <cx:pt idx="5175">491815.83000000002</cx:pt>
          <cx:pt idx="5176">486930.71999999997</cx:pt>
          <cx:pt idx="5177">512157.25</cx:pt>
          <cx:pt idx="5178">510427.53000000003</cx:pt>
          <cx:pt idx="5179">510296.07000000001</cx:pt>
          <cx:pt idx="5180">501251.40000000002</cx:pt>
          <cx:pt idx="5181">494265.47999999998</cx:pt>
          <cx:pt idx="5182">529877.93000000005</cx:pt>
          <cx:pt idx="5183">524483.65000000002</cx:pt>
          <cx:pt idx="5184">498925.85999999999</cx:pt>
          <cx:pt idx="5185">510425.40000000002</cx:pt>
          <cx:pt idx="5186">514485.90000000002</cx:pt>
          <cx:pt idx="5187">539683.42000000004</cx:pt>
          <cx:pt idx="5188">517546.69</cx:pt>
          <cx:pt idx="5189">518124.15999999997</cx:pt>
          <cx:pt idx="5190">518220.71999999997</cx:pt>
          <cx:pt idx="5191">508213.14000000001</cx:pt>
          <cx:pt idx="5192">511207.52000000002</cx:pt>
          <cx:pt idx="5193">534285.20999999996</cx:pt>
          <cx:pt idx="5194">576809.92000000004</cx:pt>
          <cx:pt idx="5195">460331.70000000001</cx:pt>
          <cx:pt idx="5196">542464.02000000002</cx:pt>
          <cx:pt idx="5197">525616.90000000002</cx:pt>
          <cx:pt idx="5198">526486.81999999995</cx:pt>
          <cx:pt idx="5199">513672.35999999999</cx:pt>
          <cx:pt idx="5200">583835.18000000005</cx:pt>
          <cx:pt idx="5201">522514.32000000001</cx:pt>
          <cx:pt idx="5202">536840.68999999994</cx:pt>
          <cx:pt idx="5203">514758.19</cx:pt>
          <cx:pt idx="5204">527572.25</cx:pt>
          <cx:pt idx="5205">505610.40000000002</cx:pt>
          <cx:pt idx="5206">478503.06</cx:pt>
          <cx:pt idx="5207">522105.92999999999</cx:pt>
          <cx:pt idx="5208">534578.78000000003</cx:pt>
          <cx:pt idx="5209">543703.16000000003</cx:pt>
          <cx:pt idx="5210">543775.87</cx:pt>
          <cx:pt idx="5211">526434.37</cx:pt>
          <cx:pt idx="5212">502918.17999999999</cx:pt>
          <cx:pt idx="5213">547513.30000000005</cx:pt>
          <cx:pt idx="5214">511871.63</cx:pt>
          <cx:pt idx="5215">533564.42000000004</cx:pt>
          <cx:pt idx="5216">507086.75</cx:pt>
          <cx:pt idx="5217">500381.22999999998</cx:pt>
          <cx:pt idx="5218">509647.25</cx:pt>
          <cx:pt idx="5219">525132.35999999999</cx:pt>
          <cx:pt idx="5220">509276.21999999997</cx:pt>
          <cx:pt idx="5221">517021.29999999999</cx:pt>
          <cx:pt idx="5222">489059.92999999999</cx:pt>
          <cx:pt idx="5223">498749.62</cx:pt>
          <cx:pt idx="5224">505543.53000000003</cx:pt>
          <cx:pt idx="5225">504974.95000000001</cx:pt>
          <cx:pt idx="5226">510787.46000000002</cx:pt>
          <cx:pt idx="5227">502504.39000000001</cx:pt>
          <cx:pt idx="5228">506897.97999999998</cx:pt>
          <cx:pt idx="5229">527947.20999999996</cx:pt>
          <cx:pt idx="5230">530367.82999999996</cx:pt>
          <cx:pt idx="5231">506273.73999999999</cx:pt>
          <cx:pt idx="5232">513341.94</cx:pt>
          <cx:pt idx="5233">516556.94</cx:pt>
          <cx:pt idx="5234">516402.09999999998</cx:pt>
          <cx:pt idx="5235">522816.84999999998</cx:pt>
          <cx:pt idx="5236">513636.01000000001</cx:pt>
          <cx:pt idx="5237">522784.33000000002</cx:pt>
          <cx:pt idx="5238">517355.44</cx:pt>
          <cx:pt idx="5239">555925.59999999998</cx:pt>
          <cx:pt idx="5240">501268.78000000003</cx:pt>
          <cx:pt idx="5241">527495.08999999997</cx:pt>
          <cx:pt idx="5242">522554.03999999998</cx:pt>
          <cx:pt idx="5243">527117.81000000006</cx:pt>
          <cx:pt idx="5244">537224.52000000002</cx:pt>
          <cx:pt idx="5245">533905.67000000004</cx:pt>
          <cx:pt idx="5246">605791.45999999996</cx:pt>
          <cx:pt idx="5247">451327.60999999999</cx:pt>
          <cx:pt idx="5248">558343.56999999995</cx:pt>
          <cx:pt idx="5249">546221.40000000002</cx:pt>
          <cx:pt idx="5250">543894.06999999995</cx:pt>
          <cx:pt idx="5251">514116.58000000002</cx:pt>
          <cx:pt idx="5252">555424.23999999999</cx:pt>
          <cx:pt idx="5253">527041.45999999996</cx:pt>
          <cx:pt idx="5254">541071.29000000004</cx:pt>
          <cx:pt idx="5255">518696.89000000001</cx:pt>
          <cx:pt idx="5256">525559.17000000004</cx:pt>
          <cx:pt idx="5257">535937.25</cx:pt>
          <cx:pt idx="5258">484588.34000000003</cx:pt>
          <cx:pt idx="5259">520887.22999999998</cx:pt>
          <cx:pt idx="5260">533734.93999999994</cx:pt>
          <cx:pt idx="5261">564848.78000000003</cx:pt>
          <cx:pt idx="5262">506973.16999999998</cx:pt>
          <cx:pt idx="5263">523483.19</cx:pt>
          <cx:pt idx="5264">528807.44999999995</cx:pt>
          <cx:pt idx="5265">535311.64000000001</cx:pt>
          <cx:pt idx="5266">527983.04000000004</cx:pt>
          <cx:pt idx="5267">534847.95999999996</cx:pt>
          <cx:pt idx="5268">540625.79000000004</cx:pt>
          <cx:pt idx="5269">531811.84999999998</cx:pt>
          <cx:pt idx="5270">528940.78000000003</cx:pt>
          <cx:pt idx="5271">508573.15999999997</cx:pt>
          <cx:pt idx="5272">484032.75</cx:pt>
          <cx:pt idx="5273">508309.81</cx:pt>
          <cx:pt idx="5274">519498.32000000001</cx:pt>
          <cx:pt idx="5275">506005.46999999997</cx:pt>
          <cx:pt idx="5276">503744.56</cx:pt>
          <cx:pt idx="5277">514489.16999999998</cx:pt>
          <cx:pt idx="5278">521959.28000000003</cx:pt>
          <cx:pt idx="5279">500964.59000000003</cx:pt>
          <cx:pt idx="5280">509633.71000000002</cx:pt>
          <cx:pt idx="5281">522665.03999999998</cx:pt>
          <cx:pt idx="5282">538344.09999999998</cx:pt>
          <cx:pt idx="5283">526838.14000000001</cx:pt>
          <cx:pt idx="5284">514651.73999999999</cx:pt>
          <cx:pt idx="5285">521320.97999999998</cx:pt>
          <cx:pt idx="5286">527953.14000000001</cx:pt>
          <cx:pt idx="5287">546122.37</cx:pt>
          <cx:pt idx="5288">521810.75</cx:pt>
          <cx:pt idx="5289">551969.09999999998</cx:pt>
          <cx:pt idx="5290">534738.43000000005</cx:pt>
          <cx:pt idx="5291">358496.14000000001</cx:pt>
          <cx:pt idx="5292">342214.90000000002</cx:pt>
          <cx:pt idx="5293">327237.91999999998</cx:pt>
          <cx:pt idx="5294">334222.72999999998</cx:pt>
          <cx:pt idx="5295">372239.89000000001</cx:pt>
          <cx:pt idx="5296">342023.91999999998</cx:pt>
          <cx:pt idx="5297">333025.46999999997</cx:pt>
          <cx:pt idx="5298">335858.10999999999</cx:pt>
          <cx:pt idx="5299">368929.54999999999</cx:pt>
          <cx:pt idx="5300">341630.46000000002</cx:pt>
          <cx:pt idx="5301">337723.48999999999</cx:pt>
          <cx:pt idx="5302">335121.82000000001</cx:pt>
          <cx:pt idx="5303">337979.65000000002</cx:pt>
          <cx:pt idx="5304">383657.44</cx:pt>
          <cx:pt idx="5305">346174.29999999999</cx:pt>
          <cx:pt idx="5306">340497.08000000002</cx:pt>
          <cx:pt idx="5307">326469.42999999999</cx:pt>
          <cx:pt idx="5308">376184.88</cx:pt>
          <cx:pt idx="5309">354828.65000000002</cx:pt>
          <cx:pt idx="5310">335691.84999999998</cx:pt>
          <cx:pt idx="5311">322046.76000000001</cx:pt>
          <cx:pt idx="5312">361181.47999999998</cx:pt>
          <cx:pt idx="5313">343850.34000000003</cx:pt>
          <cx:pt idx="5314">338277.71000000002</cx:pt>
          <cx:pt idx="5315">328336.84999999998</cx:pt>
          <cx:pt idx="5316">336378.38</cx:pt>
          <cx:pt idx="5317">378574.44</cx:pt>
          <cx:pt idx="5318">341400.71999999997</cx:pt>
          <cx:pt idx="5319">329139.72999999998</cx:pt>
          <cx:pt idx="5320">322868.56</cx:pt>
          <cx:pt idx="5321">377096.54999999999</cx:pt>
          <cx:pt idx="5322">336227.69</cx:pt>
          <cx:pt idx="5323">336253.19</cx:pt>
          <cx:pt idx="5324">330604.90000000002</cx:pt>
          <cx:pt idx="5325">360256.58000000002</cx:pt>
          <cx:pt idx="5326">351271.35999999999</cx:pt>
          <cx:pt idx="5327">337743.26000000001</cx:pt>
          <cx:pt idx="5328">339042.17999999999</cx:pt>
          <cx:pt idx="5329">341219.63</cx:pt>
          <cx:pt idx="5330">380870.09000000003</cx:pt>
          <cx:pt idx="5331">340147.20000000001</cx:pt>
          <cx:pt idx="5332">348593.98999999999</cx:pt>
          <cx:pt idx="5333">360857.97999999998</cx:pt>
          <cx:pt idx="5334">351925.35999999999</cx:pt>
          <cx:pt idx="5335">355965.22999999998</cx:pt>
          <cx:pt idx="5336">334441.15000000002</cx:pt>
          <cx:pt idx="5337">369106.71999999997</cx:pt>
          <cx:pt idx="5338">303908.81</cx:pt>
          <cx:pt idx="5339">386344.53999999998</cx:pt>
          <cx:pt idx="5340">356138.78999999998</cx:pt>
          <cx:pt idx="5341">341098.08000000002</cx:pt>
          <cx:pt idx="5342">357557.15999999997</cx:pt>
          <cx:pt idx="5343">402341.76000000001</cx:pt>
          <cx:pt idx="5344">377672.46000000002</cx:pt>
          <cx:pt idx="5345">364606.70000000001</cx:pt>
          <cx:pt idx="5346">354232.34000000003</cx:pt>
          <cx:pt idx="5347">405429.42999999999</cx:pt>
          <cx:pt idx="5348">357897.17999999999</cx:pt>
          <cx:pt idx="5349">349459.95000000001</cx:pt>
          <cx:pt idx="5350">351541.62</cx:pt>
          <cx:pt idx="5351">382098.13</cx:pt>
          <cx:pt idx="5352">392152.29999999999</cx:pt>
          <cx:pt idx="5353">362758.94</cx:pt>
          <cx:pt idx="5354">362952.34000000003</cx:pt>
          <cx:pt idx="5355">344225.98999999999</cx:pt>
          <cx:pt idx="5356">422186.65000000002</cx:pt>
          <cx:pt idx="5357">366977.78999999998</cx:pt>
          <cx:pt idx="5358">365730.76000000001</cx:pt>
          <cx:pt idx="5359">356886.09999999998</cx:pt>
          <cx:pt idx="5360">396826.06</cx:pt>
          <cx:pt idx="5361">381763.02000000002</cx:pt>
          <cx:pt idx="5362">356797</cx:pt>
          <cx:pt idx="5363">354078.95000000001</cx:pt>
          <cx:pt idx="5364">387334.03999999998</cx:pt>
          <cx:pt idx="5365">399699.16999999998</cx:pt>
          <cx:pt idx="5366">367181.71000000002</cx:pt>
          <cx:pt idx="5367">365562.66999999998</cx:pt>
          <cx:pt idx="5368">355131.33000000002</cx:pt>
          <cx:pt idx="5369">437631.44</cx:pt>
          <cx:pt idx="5370">387844.04999999999</cx:pt>
          <cx:pt idx="5371">362224.70000000001</cx:pt>
          <cx:pt idx="5372">365672.54999999999</cx:pt>
          <cx:pt idx="5373">416953.51000000001</cx:pt>
          <cx:pt idx="5374">397771.67999999999</cx:pt>
          <cx:pt idx="5375">408188.88</cx:pt>
          <cx:pt idx="5376">394665.28000000003</cx:pt>
          <cx:pt idx="5377">366819.84000000003</cx:pt>
          <cx:pt idx="5378">449516.28999999998</cx:pt>
          <cx:pt idx="5379">400430.78000000003</cx:pt>
          <cx:pt idx="5380">402709.16999999998</cx:pt>
          <cx:pt idx="5381">378539.16999999998</cx:pt>
          <cx:pt idx="5382">436970.09999999998</cx:pt>
          <cx:pt idx="5383">411116.95000000001</cx:pt>
          <cx:pt idx="5384">392003.13</cx:pt>
          <cx:pt idx="5385">393715.71000000002</cx:pt>
          <cx:pt idx="5386">411252.02000000002</cx:pt>
          <cx:pt idx="5387">435401.64000000001</cx:pt>
          <cx:pt idx="5388">404283.84000000003</cx:pt>
          <cx:pt idx="5389">419717.40999999997</cx:pt>
          <cx:pt idx="5390">342667.34999999998</cx:pt>
          <cx:pt idx="5391">478483.20000000001</cx:pt>
          <cx:pt idx="5392">423260.82000000001</cx:pt>
          <cx:pt idx="5393">405215.90999999997</cx:pt>
          <cx:pt idx="5394">412882.31</cx:pt>
          <cx:pt idx="5395">457711.67999999999</cx:pt>
          <cx:pt idx="5396">469787.38</cx:pt>
          <cx:pt idx="5397">415513.96999999997</cx:pt>
          <cx:pt idx="5398">409411.60999999999</cx:pt>
          <cx:pt idx="5399">471115.38</cx:pt>
          <cx:pt idx="5400">452792.53000000003</cx:pt>
          <cx:pt idx="5401">428465.10999999999</cx:pt>
          <cx:pt idx="5402">412456.47999999998</cx:pt>
          <cx:pt idx="5403">408679.35999999999</cx:pt>
          <cx:pt idx="5404">499267.65999999997</cx:pt>
          <cx:pt idx="5405">435790.73999999999</cx:pt>
          <cx:pt idx="5406">401615.79999999999</cx:pt>
          <cx:pt idx="5407">419964.77000000002</cx:pt>
          <cx:pt idx="5408">491755.69</cx:pt>
          <cx:pt idx="5409">429914.59999999998</cx:pt>
          <cx:pt idx="5410">412314.71000000002</cx:pt>
          <cx:pt idx="5411">422810.12</cx:pt>
          <cx:pt idx="5412">435579.70000000001</cx:pt>
          <cx:pt idx="5413">448110.25</cx:pt>
          <cx:pt idx="5414">430222.07000000001</cx:pt>
          <cx:pt idx="5415">405938.34999999998</cx:pt>
          <cx:pt idx="5416">404634.35999999999</cx:pt>
          <cx:pt idx="5417">471086.21999999997</cx:pt>
          <cx:pt idx="5418">416036.75</cx:pt>
          <cx:pt idx="5419">441683.73999999999</cx:pt>
          <cx:pt idx="5420">407186.46999999997</cx:pt>
          <cx:pt idx="5421">469311.16999999998</cx:pt>
          <cx:pt idx="5422">436690.13</cx:pt>
          <cx:pt idx="5423">411866.46000000002</cx:pt>
          <cx:pt idx="5424">397428.21999999997</cx:pt>
          <cx:pt idx="5425">424904.95000000001</cx:pt>
          <cx:pt idx="5426">490274.82000000001</cx:pt>
          <cx:pt idx="5427">430944.39000000001</cx:pt>
          <cx:pt idx="5428">409600.97999999998</cx:pt>
          <cx:pt idx="5429">398468.08000000002</cx:pt>
          <cx:pt idx="5430">458479.01000000001</cx:pt>
          <cx:pt idx="5431">437320.65999999997</cx:pt>
          <cx:pt idx="5432">428806.46000000002</cx:pt>
          <cx:pt idx="5433">417290.38</cx:pt>
          <cx:pt idx="5434">1230596.8</cx:pt>
          <cx:pt idx="5435">1266229.0700000001</cx:pt>
          <cx:pt idx="5436">1230591.97</cx:pt>
          <cx:pt idx="5437">1168582.02</cx:pt>
          <cx:pt idx="5438">1266254.21</cx:pt>
          <cx:pt idx="5439">1244391.8300000001</cx:pt>
          <cx:pt idx="5440">1301590.1299999999</cx:pt>
          <cx:pt idx="5441">1235094.6599999999</cx:pt>
          <cx:pt idx="5442">1463942.6200000001</cx:pt>
          <cx:pt idx="5443">1327035.27</cx:pt>
          <cx:pt idx="5444">1242874.98</cx:pt>
          <cx:pt idx="5445">1280231.8500000001</cx:pt>
          <cx:pt idx="5446">1263836.5900000001</cx:pt>
          <cx:pt idx="5447">1355704.21</cx:pt>
          <cx:pt idx="5448">1226997.7</cx:pt>
          <cx:pt idx="5449">1350673.98</cx:pt>
          <cx:pt idx="5450">1365541.5900000001</cx:pt>
          <cx:pt idx="5451">1512207.95</cx:pt>
          <cx:pt idx="5452">1371405.3300000001</cx:pt>
          <cx:pt idx="5453">1368312.45</cx:pt>
          <cx:pt idx="5454">1280414.8</cx:pt>
          <cx:pt idx="5455">1352547.7</cx:pt>
          <cx:pt idx="5456">1330473.47</cx:pt>
          <cx:pt idx="5457">1339811.6799999999</cx:pt>
          <cx:pt idx="5458">1314651.8300000001</cx:pt>
          <cx:pt idx="5459">1308222.24</cx:pt>
          <cx:pt idx="5460">1409989.6699999999</cx:pt>
          <cx:pt idx="5461">1371465.6599999999</cx:pt>
          <cx:pt idx="5462">1471816.52</cx:pt>
          <cx:pt idx="5463">1417515.9299999999</cx:pt>
          <cx:pt idx="5464">1345167.6100000001</cx:pt>
          <cx:pt idx="5465">1279666.47</cx:pt>
          <cx:pt idx="5466">1252915.4299999999</cx:pt>
          <cx:pt idx="5467">1199449.54</cx:pt>
          <cx:pt idx="5468">1219583.9099999999</cx:pt>
          <cx:pt idx="5469">1286598.5900000001</cx:pt>
          <cx:pt idx="5470">1238742</cx:pt>
          <cx:pt idx="5471">1261109.01</cx:pt>
          <cx:pt idx="5472">1294769.0800000001</cx:pt>
          <cx:pt idx="5473">1293707.1899999999</cx:pt>
          <cx:pt idx="5474">1291398.71</cx:pt>
          <cx:pt idx="5475">1370659.54</cx:pt>
          <cx:pt idx="5476">2149355.2000000002</cx:pt>
          <cx:pt idx="5477">1431910.98</cx:pt>
          <cx:pt idx="5478">1630564.48</cx:pt>
          <cx:pt idx="5479">1842172.46</cx:pt>
          <cx:pt idx="5480">2495489.25</cx:pt>
          <cx:pt idx="5481">1230012.1599999999</cx:pt>
          <cx:pt idx="5482">1224475.1200000001</cx:pt>
          <cx:pt idx="5483">1193199.3899999999</cx:pt>
          <cx:pt idx="5484">1243370.74</cx:pt>
          <cx:pt idx="5485">1158698.4399999999</cx:pt>
          <cx:pt idx="5486">1343773.9399999999</cx:pt>
          <cx:pt idx="5487">1227893.8899999999</cx:pt>
          <cx:pt idx="5488">1335233.74</cx:pt>
          <cx:pt idx="5489">1240921.1899999999</cx:pt>
          <cx:pt idx="5490">1316385.4299999999</cx:pt>
          <cx:pt idx="5491">1283716.8100000001</cx:pt>
          <cx:pt idx="5492">1348410.05</cx:pt>
          <cx:pt idx="5493">1284334.79</cx:pt>
          <cx:pt idx="5494">1316849.3600000001</cx:pt>
          <cx:pt idx="5495">1350646.1599999999</cx:pt>
          <cx:pt idx="5496">1348031.55</cx:pt>
          <cx:pt idx="5497">1563140.8500000001</cx:pt>
          <cx:pt idx="5498">1379651.8700000001</cx:pt>
          <cx:pt idx="5499">1370920.8700000001</cx:pt>
          <cx:pt idx="5500">1325022.77</cx:pt>
          <cx:pt idx="5501">1373907.21</cx:pt>
          <cx:pt idx="5502">1406124.1399999999</cx:pt>
          <cx:pt idx="5503">1541745.5900000001</cx:pt>
          <cx:pt idx="5504">1442092.0800000001</cx:pt>
          <cx:pt idx="5505">1451392.6699999999</cx:pt>
          <cx:pt idx="5506">1363167.95</cx:pt>
          <cx:pt idx="5507">1429829.3600000001</cx:pt>
          <cx:pt idx="5508">1414564.53</cx:pt>
          <cx:pt idx="5509">1380257.1200000001</cx:pt>
          <cx:pt idx="5510">1416005.5900000001</cx:pt>
          <cx:pt idx="5511">1426418.53</cx:pt>
          <cx:pt idx="5512">1518790.8899999999</cx:pt>
          <cx:pt idx="5513">1514055.97</cx:pt>
          <cx:pt idx="5514">1629066.8999999999</cx:pt>
          <cx:pt idx="5515">1573898.6299999999</cx:pt>
          <cx:pt idx="5516">1465089.8500000001</cx:pt>
          <cx:pt idx="5517">1429345.8600000001</cx:pt>
          <cx:pt idx="5518">1372500.6299999999</cx:pt>
          <cx:pt idx="5519">1338657.95</cx:pt>
          <cx:pt idx="5520">1311775.8300000001</cx:pt>
          <cx:pt idx="5521">1443884.3899999999</cx:pt>
          <cx:pt idx="5522">1384721.8400000001</cx:pt>
          <cx:pt idx="5523">1465283.29</cx:pt>
          <cx:pt idx="5524">1472663.1000000001</cx:pt>
          <cx:pt idx="5525">1553629.5900000001</cx:pt>
          <cx:pt idx="5526">1456957.3799999999</cx:pt>
          <cx:pt idx="5527">1510397.27</cx:pt>
          <cx:pt idx="5528">2338832.3999999999</cx:pt>
          <cx:pt idx="5529">1632894.5800000001</cx:pt>
          <cx:pt idx="5530">1781528.77</cx:pt>
          <cx:pt idx="5531">1991824.05</cx:pt>
          <cx:pt idx="5532">2554482.8399999999</cx:pt>
          <cx:pt idx="5533">1537139.5600000001</cx:pt>
          <cx:pt idx="5534">1478537.9299999999</cx:pt>
          <cx:pt idx="5535">1369125.3700000001</cx:pt>
          <cx:pt idx="5536">1394841.03</cx:pt>
          <cx:pt idx="5537">1320301.6100000001</cx:pt>
          <cx:pt idx="5538">1396150.1499999999</cx:pt>
          <cx:pt idx="5539">1442988.4399999999</cx:pt>
          <cx:pt idx="5540">1511041.6899999999</cx:pt>
          <cx:pt idx="5541">1412065.04</cx:pt>
          <cx:pt idx="5542">1453047.02</cx:pt>
          <cx:pt idx="5543">1470764.3500000001</cx:pt>
          <cx:pt idx="5544">1522421.0700000001</cx:pt>
          <cx:pt idx="5545">1469593.3700000001</cx:pt>
          <cx:pt idx="5546">1499727.02</cx:pt>
          <cx:pt idx="5547">1764847.9399999999</cx:pt>
          <cx:pt idx="5548">1580732.73</cx:pt>
          <cx:pt idx="5549">1433391.04</cx:pt>
          <cx:pt idx="5550">1456997.2</cx:pt>
          <cx:pt idx="5551">1512227.3400000001</cx:pt>
          <cx:pt idx="5552">1470792.4099999999</cx:pt>
          <cx:pt idx="5553">1522978.54</cx:pt>
          <cx:pt idx="5554">1596036.6599999999</cx:pt>
          <cx:pt idx="5555">1640476.77</cx:pt>
          <cx:pt idx="5556">1623442.24</cx:pt>
          <cx:pt idx="5557">1587499.8200000001</cx:pt>
          <cx:pt idx="5558">1532316.79</cx:pt>
          <cx:pt idx="5559">1492388.98</cx:pt>
          <cx:pt idx="5560">1659221.99</cx:pt>
          <cx:pt idx="5561">1471261.76</cx:pt>
          <cx:pt idx="5562">1582168.27</cx:pt>
          <cx:pt idx="5563">1487797.54</cx:pt>
          <cx:pt idx="5564">1608277.74</cx:pt>
          <cx:pt idx="5565">1641867.9199999999</cx:pt>
          <cx:pt idx="5566">1720221.9099999999</cx:pt>
          <cx:pt idx="5567">1724669.75</cx:pt>
          <cx:pt idx="5568">1710923.9399999999</cx:pt>
          <cx:pt idx="5569">1609811.75</cx:pt>
          <cx:pt idx="5570">1447614.0800000001</cx:pt>
          <cx:pt idx="5571">1555672.51</cx:pt>
          <cx:pt idx="5572">1495607.0700000001</cx:pt>
          <cx:pt idx="5573">1574408.6699999999</cx:pt>
          <cx:pt idx="5574">1494417.0700000001</cx:pt>
          <cx:pt idx="5575">1577486.3300000001</cx:pt>
          <cx:pt idx="5576">1569502</cx:pt>
          <cx:pt idx="5577">1001943.8</cx:pt>
          <cx:pt idx="5578">955338.29000000004</cx:pt>
          <cx:pt idx="5579">916289.19999999995</cx:pt>
          <cx:pt idx="5580">863917.41000000003</cx:pt>
          <cx:pt idx="5581">990152.28000000003</cx:pt>
          <cx:pt idx="5582">899352.40000000002</cx:pt>
          <cx:pt idx="5583">894865.30000000005</cx:pt>
          <cx:pt idx="5584">873354.57999999996</cx:pt>
          <cx:pt idx="5585">1041202.13</cx:pt>
          <cx:pt idx="5586">919839.18999999994</cx:pt>
          <cx:pt idx="5587">882636.95999999996</cx:pt>
          <cx:pt idx="5588">844958.48999999999</cx:pt>
          <cx:pt idx="5589">816838.31000000006</cx:pt>
          <cx:pt idx="5590">1009797.0600000001</cx:pt>
          <cx:pt idx="5591">907262.46999999997</cx:pt>
          <cx:pt idx="5592">885613.91000000003</cx:pt>
          <cx:pt idx="5593">1008483.0699999999</cx:pt>
          <cx:pt idx="5594">1052429.03</cx:pt>
          <cx:pt idx="5595">1007574.67</cx:pt>
          <cx:pt idx="5596">973105.30000000005</cx:pt>
          <cx:pt idx="5597">940405.03000000003</cx:pt>
          <cx:pt idx="5598">1087578.78</cx:pt>
          <cx:pt idx="5599">1058250.9099999999</cx:pt>
          <cx:pt idx="5600">959229.08999999997</cx:pt>
          <cx:pt idx="5601">922341.81999999995</cx:pt>
          <cx:pt idx="5602">953393.02000000002</cx:pt>
          <cx:pt idx="5603">1057295.8700000001</cx:pt>
          <cx:pt idx="5604">924011.76000000001</cx:pt>
          <cx:pt idx="5605">932397</cx:pt>
          <cx:pt idx="5606">922328.02000000002</cx:pt>
          <cx:pt idx="5607">976453.33999999997</cx:pt>
          <cx:pt idx="5608">967310.81999999995</cx:pt>
          <cx:pt idx="5609">855046.94999999995</cx:pt>
          <cx:pt idx="5610">844373.31000000006</cx:pt>
          <cx:pt idx="5611">891152.32999999996</cx:pt>
          <cx:pt idx="5612">972405.38</cx:pt>
          <cx:pt idx="5613">917883.17000000004</cx:pt>
          <cx:pt idx="5614">882180.91000000003</cx:pt>
          <cx:pt idx="5615">875038.83999999997</cx:pt>
          <cx:pt idx="5616">968270.66000000003</cx:pt>
          <cx:pt idx="5617">935481.31999999995</cx:pt>
          <cx:pt idx="5618">852452.93000000005</cx:pt>
          <cx:pt idx="5619">1166142.8500000001</cx:pt>
          <cx:pt idx="5620">1000582.0600000001</cx:pt>
          <cx:pt idx="5621">1111215.72</cx:pt>
          <cx:pt idx="5622">1179036.3</cx:pt>
          <cx:pt idx="5623">1648829.1799999999</cx:pt>
          <cx:pt idx="5624">811318.30000000005</cx:pt>
          <cx:pt idx="5625">894280.18999999994</cx:pt>
          <cx:pt idx="5626">771315.62</cx:pt>
          <cx:pt idx="5627">764014.75</cx:pt>
          <cx:pt idx="5628">775910.43000000005</cx:pt>
          <cx:pt idx="5629">904261.65000000002</cx:pt>
          <cx:pt idx="5630">931939.52000000002</cx:pt>
          <cx:pt idx="5631">968694.44999999995</cx:pt>
          <cx:pt idx="5632">888869.27000000002</cx:pt>
          <cx:pt idx="5633">977070.62</cx:pt>
          <cx:pt idx="5634">860255.57999999996</cx:pt>
          <cx:pt idx="5635">871024.26000000001</cx:pt>
          <cx:pt idx="5636">834621.39000000001</cx:pt>
          <cx:pt idx="5637">841889.07999999996</cx:pt>
          <cx:pt idx="5638">947753.31999999995</cx:pt>
          <cx:pt idx="5639">874446.31999999995</cx:pt>
          <cx:pt idx="5640">965056.40000000002</cx:pt>
          <cx:pt idx="5641">847246.5</cx:pt>
          <cx:pt idx="5642">1016752.55</cx:pt>
          <cx:pt idx="5643">903864.02000000002</cx:pt>
          <cx:pt idx="5644">907110.82999999996</cx:pt>
          <cx:pt idx="5645">972373.81000000006</cx:pt>
          <cx:pt idx="5646">1075687.74</cx:pt>
          <cx:pt idx="5647">984336.04000000004</cx:pt>
          <cx:pt idx="5648">971422.67000000004</cx:pt>
          <cx:pt idx="5649">977103.64000000001</cx:pt>
          <cx:pt idx="5650">1048866.3</cx:pt>
          <cx:pt idx="5651">1107366.0600000001</cx:pt>
          <cx:pt idx="5652">953252.14000000001</cx:pt>
          <cx:pt idx="5653">980642.09999999998</cx:pt>
          <cx:pt idx="5654">929096.90000000002</cx:pt>
          <cx:pt idx="5655">1063818.2</cx:pt>
          <cx:pt idx="5656">955506.94999999995</cx:pt>
          <cx:pt idx="5657">943237.12</cx:pt>
          <cx:pt idx="5658">969611.30000000005</cx:pt>
          <cx:pt idx="5659">957298.26000000001</cx:pt>
          <cx:pt idx="5660">1021391.99</cx:pt>
          <cx:pt idx="5661">890661.79000000004</cx:pt>
          <cx:pt idx="5662">876583.97999999998</cx:pt>
          <cx:pt idx="5663">912857.09999999998</cx:pt>
          <cx:pt idx="5664">1070389.98</cx:pt>
          <cx:pt idx="5665">936751.68000000005</cx:pt>
          <cx:pt idx="5666">942319.65000000002</cx:pt>
          <cx:pt idx="5667">941675.94999999995</cx:pt>
          <cx:pt idx="5668">1011321.1800000001</cx:pt>
          <cx:pt idx="5669">1037687.0699999999</cx:pt>
          <cx:pt idx="5670">905399.98999999999</cx:pt>
          <cx:pt idx="5671">1230011.95</cx:pt>
          <cx:pt idx="5672">1059676.6200000001</cx:pt>
          <cx:pt idx="5673">1158708.98</cx:pt>
          <cx:pt idx="5674">1198670.1899999999</cx:pt>
          <cx:pt idx="5675">1601585.7</cx:pt>
          <cx:pt idx="5676">908853.15000000002</cx:pt>
          <cx:pt idx="5677">954576.85999999999</cx:pt>
          <cx:pt idx="5678">780607.52000000002</cx:pt>
          <cx:pt idx="5679">811365.42000000004</cx:pt>
          <cx:pt idx="5680">770157.29000000004</cx:pt>
          <cx:pt idx="5681">979552.33999999997</cx:pt>
          <cx:pt idx="5682">999785.47999999998</cx:pt>
          <cx:pt idx="5683">975500.87</cx:pt>
          <cx:pt idx="5684">919301.81000000006</cx:pt>
          <cx:pt idx="5685">927732.02000000002</cx:pt>
          <cx:pt idx="5686">954233.87</cx:pt>
          <cx:pt idx="5687">891154.18000000005</cx:pt>
          <cx:pt idx="5688">844490.85999999999</cx:pt>
          <cx:pt idx="5689">871945.64000000001</cx:pt>
          <cx:pt idx="5690">1132064.23</cx:pt>
          <cx:pt idx="5691">857811.17000000004</cx:pt>
          <cx:pt idx="5692">896979.93000000005</cx:pt>
          <cx:pt idx="5693">875372.91000000003</cx:pt>
          <cx:pt idx="5694">993311.58999999997</cx:pt>
          <cx:pt idx="5695">967729.34999999998</cx:pt>
          <cx:pt idx="5696">896295.41000000003</cx:pt>
          <cx:pt idx="5697">991054.48999999999</cx:pt>
          <cx:pt idx="5698">1037464.27</cx:pt>
          <cx:pt idx="5699">1079386.8799999999</cx:pt>
          <cx:pt idx="5700">977950.28000000003</cx:pt>
          <cx:pt idx="5701">1033552.1800000001</cx:pt>
          <cx:pt idx="5702">988764.83999999997</cx:pt>
          <cx:pt idx="5703">1182901.5600000001</cx:pt>
          <cx:pt idx="5704">979848.70999999996</cx:pt>
          <cx:pt idx="5705">968502.38</cx:pt>
          <cx:pt idx="5706">954396.84999999998</cx:pt>
          <cx:pt idx="5707">1068346.76</cx:pt>
          <cx:pt idx="5708">1007906.4300000001</cx:pt>
          <cx:pt idx="5709">969387.47999999998</cx:pt>
          <cx:pt idx="5710">945318.46999999997</cx:pt>
          <cx:pt idx="5711">987264.67000000004</cx:pt>
          <cx:pt idx="5712">1088248.3999999999</cx:pt>
          <cx:pt idx="5713">901709.81999999995</cx:pt>
          <cx:pt idx="5714">899768.40000000002</cx:pt>
          <cx:pt idx="5715">919595.43999999994</cx:pt>
          <cx:pt idx="5716">1069112</cx:pt>
          <cx:pt idx="5717">982523.26000000001</cx:pt>
          <cx:pt idx="5718">918170.5</cx:pt>
          <cx:pt idx="5719">921264.52000000002</cx:pt>
          <cx:pt idx="5720">1086533.1799999999</cx:pt>
          <cx:pt idx="5721">1075656.3400000001</cx:pt>
          <cx:pt idx="5722">1052034.74</cx:pt>
          <cx:pt idx="5723">991941.72999999998</cx:pt>
          <cx:pt idx="5724">1063557.49</cx:pt>
          <cx:pt idx="5725">1023997.71</cx:pt>
          <cx:pt idx="5726">1006597.6899999999</cx:pt>
          <cx:pt idx="5727">1015196.46</cx:pt>
          <cx:pt idx="5728">1168826.3899999999</cx:pt>
          <cx:pt idx="5729">1082158.21</cx:pt>
          <cx:pt idx="5730">1043388.79</cx:pt>
          <cx:pt idx="5731">1067340.74</cx:pt>
          <cx:pt idx="5732">1063960.1100000001</cx:pt>
          <cx:pt idx="5733">1175738.22</cx:pt>
          <cx:pt idx="5734">1116439.02</cx:pt>
          <cx:pt idx="5735">1163234.3300000001</cx:pt>
          <cx:pt idx="5736">1246654.24</cx:pt>
          <cx:pt idx="5737">1305068.1000000001</cx:pt>
          <cx:pt idx="5738">1217199.3899999999</cx:pt>
          <cx:pt idx="5739">1202963.0600000001</cx:pt>
          <cx:pt idx="5740">1174209.52</cx:pt>
          <cx:pt idx="5741">1273279.79</cx:pt>
          <cx:pt idx="5742">1176079.5900000001</cx:pt>
          <cx:pt idx="5743">1179788.3799999999</cx:pt>
          <cx:pt idx="5744">1192213.8700000001</cx:pt>
          <cx:pt idx="5745">1211136.6299999999</cx:pt>
          <cx:pt idx="5746">1338132.72</cx:pt>
          <cx:pt idx="5747">1285976.53</cx:pt>
          <cx:pt idx="5748">1353838.3899999999</cx:pt>
          <cx:pt idx="5749">1173131.6299999999</cx:pt>
          <cx:pt idx="5750">1223355.5</cx:pt>
          <cx:pt idx="5751">1172672.27</cx:pt>
          <cx:pt idx="5752">1111170.9099999999</cx:pt>
          <cx:pt idx="5753">1110941.78</cx:pt>
          <cx:pt idx="5754">1109216.3500000001</cx:pt>
          <cx:pt idx="5755">1162042.24</cx:pt>
          <cx:pt idx="5756">1133913.3300000001</cx:pt>
          <cx:pt idx="5757">1156003.7</cx:pt>
          <cx:pt idx="5758">1144854.5600000001</cx:pt>
          <cx:pt idx="5759">1163878.49</cx:pt>
          <cx:pt idx="5760">1175326.23</cx:pt>
          <cx:pt idx="5761">1172155.28</cx:pt>
          <cx:pt idx="5762">1866681.5700000001</cx:pt>
          <cx:pt idx="5763">1220115.75</cx:pt>
          <cx:pt idx="5764">1434908.1299999999</cx:pt>
          <cx:pt idx="5765">1627904.6799999999</cx:pt>
          <cx:pt idx="5766">2225016.73</cx:pt>
          <cx:pt idx="5767">1001790.16</cx:pt>
          <cx:pt idx="5768">1153596.53</cx:pt>
          <cx:pt idx="5769">1052609.1599999999</cx:pt>
          <cx:pt idx="5770">1088025.8</cx:pt>
          <cx:pt idx="5771">1026439.9300000001</cx:pt>
          <cx:pt idx="5772">1179420.5</cx:pt>
          <cx:pt idx="5773">1150003.3600000001</cx:pt>
          <cx:pt idx="5774">1203399.6399999999</cx:pt>
          <cx:pt idx="5775">1099714.9299999999</cx:pt>
          <cx:pt idx="5776">1229257.7</cx:pt>
          <cx:pt idx="5777">1159089.6000000001</cx:pt>
          <cx:pt idx="5778">1115504.26</cx:pt>
          <cx:pt idx="5779">1140578.1599999999</cx:pt>
          <cx:pt idx="5780">1179125.48</cx:pt>
          <cx:pt idx="5781">1206252.1200000001</cx:pt>
          <cx:pt idx="5782">1192982.0700000001</cx:pt>
          <cx:pt idx="5783">1304481.75</cx:pt>
          <cx:pt idx="5784">1178841.05</cx:pt>
          <cx:pt idx="5785">1244956.9099999999</cx:pt>
          <cx:pt idx="5786">1270025.74</cx:pt>
          <cx:pt idx="5787">1244542.3300000001</cx:pt>
          <cx:pt idx="5788">1278304.3300000001</cx:pt>
          <cx:pt idx="5789">1297584.95</cx:pt>
          <cx:pt idx="5790">1311690.1100000001</cx:pt>
          <cx:pt idx="5791">1289151.8400000001</cx:pt>
          <cx:pt idx="5792">1244381.98</cx:pt>
          <cx:pt idx="5793">1333347.78</cx:pt>
          <cx:pt idx="5794">1338862.5800000001</cx:pt>
          <cx:pt idx="5795">1245772.7</cx:pt>
          <cx:pt idx="5796">1292830.9299999999</cx:pt>
          <cx:pt idx="5797">1248330.1000000001</cx:pt>
          <cx:pt idx="5798">1402233.6899999999</cx:pt>
          <cx:pt idx="5799">1356689.8799999999</cx:pt>
          <cx:pt idx="5800">1412959.97</cx:pt>
          <cx:pt idx="5801">1328740.71</cx:pt>
          <cx:pt idx="5802">1283849.3799999999</cx:pt>
          <cx:pt idx="5803">1280958.97</cx:pt>
          <cx:pt idx="5804">1197019.3899999999</cx:pt>
          <cx:pt idx="5805">1173059.79</cx:pt>
          <cx:pt idx="5806">1160619.6100000001</cx:pt>
          <cx:pt idx="5807">1277882.77</cx:pt>
          <cx:pt idx="5808">1247130.22</cx:pt>
          <cx:pt idx="5809">1214944.29</cx:pt>
          <cx:pt idx="5810">1274463.02</cx:pt>
          <cx:pt idx="5811">1315684.8600000001</cx:pt>
          <cx:pt idx="5812">1302499.23</cx:pt>
          <cx:pt idx="5813">1230118.02</cx:pt>
          <cx:pt idx="5814">1906713.3500000001</cx:pt>
          <cx:pt idx="5815">1292436.23</cx:pt>
          <cx:pt idx="5816">1548661.45</cx:pt>
          <cx:pt idx="5817">1682368.3200000001</cx:pt>
          <cx:pt idx="5818">2263722.6800000002</cx:pt>
          <cx:pt idx="5819">1264014.1599999999</cx:pt>
          <cx:pt idx="5820">1208191.6100000001</cx:pt>
          <cx:pt idx="5821">1134767.28</cx:pt>
          <cx:pt idx="5822">1116295.24</cx:pt>
          <cx:pt idx="5823">1079398.8100000001</cx:pt>
          <cx:pt idx="5824">1208825.6000000001</cx:pt>
          <cx:pt idx="5825">1238844.5600000001</cx:pt>
          <cx:pt idx="5826">1330451.46</cx:pt>
          <cx:pt idx="5827">1224915.6599999999</cx:pt>
          <cx:pt idx="5828">1239813.26</cx:pt>
          <cx:pt idx="5829">1243814.77</cx:pt>
          <cx:pt idx="5830">1201511.6200000001</cx:pt>
          <cx:pt idx="5831">1215354.3799999999</cx:pt>
          <cx:pt idx="5832">1239423.1899999999</cx:pt>
          <cx:pt idx="5833">1460234.3100000001</cx:pt>
          <cx:pt idx="5834">1323004.73</cx:pt>
          <cx:pt idx="5835">1220815.3300000001</cx:pt>
          <cx:pt idx="5836">1248950.6499999999</cx:pt>
          <cx:pt idx="5837">1359770.73</cx:pt>
          <cx:pt idx="5838">1353285.1000000001</cx:pt>
          <cx:pt idx="5839">1331514.4399999999</cx:pt>
          <cx:pt idx="5840">1424500.47</cx:pt>
          <cx:pt idx="5841">1374891.3600000001</cx:pt>
          <cx:pt idx="5842">1436383.8400000001</cx:pt>
          <cx:pt idx="5843">1384584.5900000001</cx:pt>
          <cx:pt idx="5844">1386407.1699999999</cx:pt>
          <cx:pt idx="5845">1355600.01</cx:pt>
          <cx:pt idx="5846">1456300.8899999999</cx:pt>
          <cx:pt idx="5847">1332594.0700000001</cx:pt>
          <cx:pt idx="5848">1347175.9299999999</cx:pt>
          <cx:pt idx="5849">1344723.97</cx:pt>
          <cx:pt idx="5850">1439607.3500000001</cx:pt>
          <cx:pt idx="5851">1504545.9399999999</cx:pt>
          <cx:pt idx="5852">1560590.05</cx:pt>
          <cx:pt idx="5853">1464462.8500000001</cx:pt>
          <cx:pt idx="5854">1360517.52</cx:pt>
          <cx:pt idx="5855">1392143.8200000001</cx:pt>
          <cx:pt idx="5856">1306644.25</cx:pt>
          <cx:pt idx="5857">1276609.3600000001</cx:pt>
          <cx:pt idx="5858">1307928.01</cx:pt>
          <cx:pt idx="5859">1400160.95</cx:pt>
          <cx:pt idx="5860">1409544.97</cx:pt>
          <cx:pt idx="5861">1326197.24</cx:pt>
          <cx:pt idx="5862">1316542.5900000001</cx:pt>
          <cx:pt idx="5863">543384.01000000001</cx:pt>
          <cx:pt idx="5864">575709.95999999996</cx:pt>
          <cx:pt idx="5865">508794.87</cx:pt>
          <cx:pt idx="5866">491510.58000000002</cx:pt>
          <cx:pt idx="5867">554972.42000000004</cx:pt>
          <cx:pt idx="5868">588363.62</cx:pt>
          <cx:pt idx="5869">519914.09999999998</cx:pt>
          <cx:pt idx="5870">478021.67999999999</cx:pt>
          <cx:pt idx="5871">505907.40999999997</cx:pt>
          <cx:pt idx="5872">582552.26000000001</cx:pt>
          <cx:pt idx="5873">549528.16000000003</cx:pt>
          <cx:pt idx="5874">492364.77000000002</cx:pt>
          <cx:pt idx="5875">477615.87</cx:pt>
          <cx:pt idx="5876">582846.21999999997</cx:pt>
          <cx:pt idx="5877">564345.55000000005</cx:pt>
          <cx:pt idx="5878">504403.15999999997</cx:pt>
          <cx:pt idx="5879">484097.03000000003</cx:pt>
          <cx:pt idx="5880">556046.12</cx:pt>
          <cx:pt idx="5881">607218.59999999998</cx:pt>
          <cx:pt idx="5882">529418.64000000001</cx:pt>
          <cx:pt idx="5883">484327.56</cx:pt>
          <cx:pt idx="5884">507168.79999999999</cx:pt>
          <cx:pt idx="5885">570069.47999999998</cx:pt>
          <cx:pt idx="5886">558837.27000000002</cx:pt>
          <cx:pt idx="5887">491115.85999999999</cx:pt>
          <cx:pt idx="5888">469598.57000000001</cx:pt>
          <cx:pt idx="5889">579544.20999999996</cx:pt>
          <cx:pt idx="5890">583079.96999999997</cx:pt>
          <cx:pt idx="5891">500945.63</cx:pt>
          <cx:pt idx="5892">465993.51000000001</cx:pt>
          <cx:pt idx="5893">524658.06000000006</cx:pt>
          <cx:pt idx="5894">589091.04000000004</cx:pt>
          <cx:pt idx="5895">536871.57999999996</cx:pt>
          <cx:pt idx="5896">492262.96000000002</cx:pt>
          <cx:pt idx="5897">481523.92999999999</cx:pt>
          <cx:pt idx="5898">599759.44999999995</cx:pt>
          <cx:pt idx="5899">559285.34999999998</cx:pt>
          <cx:pt idx="5900">522467.51000000001</cx:pt>
          <cx:pt idx="5901">476967.65000000002</cx:pt>
          <cx:pt idx="5902">565390.40000000002</cx:pt>
          <cx:pt idx="5903">588592.60999999999</cx:pt>
          <cx:pt idx="5904">524316.20999999996</cx:pt>
          <cx:pt idx="5905">522296.71000000002</cx:pt>
          <cx:pt idx="5906">500250.79999999999</cx:pt>
          <cx:pt idx="5907">585175.23999999999</cx:pt>
          <cx:pt idx="5908">537455.65000000002</cx:pt>
          <cx:pt idx="5909">555075.27000000002</cx:pt>
          <cx:pt idx="5910">428953.59999999998</cx:pt>
          <cx:pt idx="5911">592947.75</cx:pt>
          <cx:pt idx="5912">613899.15000000002</cx:pt>
          <cx:pt idx="5913">533414.62</cx:pt>
          <cx:pt idx="5914">499081.78999999998</cx:pt>
          <cx:pt idx="5915">586886.16000000003</cx:pt>
          <cx:pt idx="5916">628063.88</cx:pt>
          <cx:pt idx="5917">556485.09999999998</cx:pt>
          <cx:pt idx="5918">526904.07999999996</cx:pt>
          <cx:pt idx="5919">570879.04000000004</cx:pt>
          <cx:pt idx="5920">607294.56000000006</cx:pt>
          <cx:pt idx="5921">558239.31999999995</cx:pt>
          <cx:pt idx="5922">522673.62</cx:pt>
          <cx:pt idx="5923">508432.16999999998</cx:pt>
          <cx:pt idx="5924">620087.34999999998</cx:pt>
          <cx:pt idx="5925">597644.02000000002</cx:pt>
          <cx:pt idx="5926">534597.68999999994</cx:pt>
          <cx:pt idx="5927">496010.16999999998</cx:pt>
          <cx:pt idx="5928">612337.34999999998</cx:pt>
          <cx:pt idx="5929">603024.75</cx:pt>
          <cx:pt idx="5930">524559.94999999995</cx:pt>
          <cx:pt idx="5931">503295.28999999998</cx:pt>
          <cx:pt idx="5932">545109.30000000005</cx:pt>
          <cx:pt idx="5933">616701.98999999999</cx:pt>
          <cx:pt idx="5934">546675.65000000002</cx:pt>
          <cx:pt idx="5935">501780.65999999997</cx:pt>
          <cx:pt idx="5936">506343.83000000002</cx:pt>
          <cx:pt idx="5937">593234.27000000002</cx:pt>
          <cx:pt idx="5938">591703.81999999995</cx:pt>
          <cx:pt idx="5939">511316.28999999998</cx:pt>
          <cx:pt idx="5940">479256.79999999999</cx:pt>
          <cx:pt idx="5941">572603.32999999996</cx:pt>
          <cx:pt idx="5942">603147.26000000001</cx:pt>
          <cx:pt idx="5943">526641.22999999998</cx:pt>
          <cx:pt idx="5944">503720.97999999998</cx:pt>
          <cx:pt idx="5945">537124.76000000001</cx:pt>
          <cx:pt idx="5946">608390.93999999994</cx:pt>
          <cx:pt idx="5947">576837.08999999997</cx:pt>
          <cx:pt idx="5948">528486.44999999995</cx:pt>
          <cx:pt idx="5949">510243.78999999998</cx:pt>
          <cx:pt idx="5950">649111.22999999998</cx:pt>
          <cx:pt idx="5951">613531.10999999999</cx:pt>
          <cx:pt idx="5952">537276.41000000003</cx:pt>
          <cx:pt idx="5953">515599.70000000001</cx:pt>
          <cx:pt idx="5954">597667.20999999996</cx:pt>
          <cx:pt idx="5955">643125.29000000004</cx:pt>
          <cx:pt idx="5956">567673.87</cx:pt>
          <cx:pt idx="5957">577698.37</cx:pt>
          <cx:pt idx="5958">511883.35999999999</cx:pt>
          <cx:pt idx="5959">619133.47999999998</cx:pt>
          <cx:pt idx="5960">598437.97999999998</cx:pt>
          <cx:pt idx="5961">575676.13</cx:pt>
          <cx:pt idx="5962">454412.28000000003</cx:pt>
          <cx:pt idx="5963">636372.37</cx:pt>
          <cx:pt idx="5964">664348.19999999995</cx:pt>
          <cx:pt idx="5965">579499.93000000005</cx:pt>
          <cx:pt idx="5966">538978.67000000004</cx:pt>
          <cx:pt idx="5967">588448.20999999996</cx:pt>
          <cx:pt idx="5968">674919.44999999995</cx:pt>
          <cx:pt idx="5969">606671.5</cx:pt>
          <cx:pt idx="5970">564304.15000000002</cx:pt>
          <cx:pt idx="5971">585895.33999999997</cx:pt>
          <cx:pt idx="5972">659816.15000000002</cx:pt>
          <cx:pt idx="5973">618767.26000000001</cx:pt>
          <cx:pt idx="5974">561226.38</cx:pt>
          <cx:pt idx="5975">544408.14000000001</cx:pt>
          <cx:pt idx="5976">652312.10999999999</cx:pt>
          <cx:pt idx="5977">639123.44999999995</cx:pt>
          <cx:pt idx="5978">552529.22999999998</cx:pt>
          <cx:pt idx="5979">526625.48999999999</cx:pt>
          <cx:pt idx="5980">609274.89000000001</cx:pt>
          <cx:pt idx="5981">643603.68999999994</cx:pt>
          <cx:pt idx="5982">590636.38</cx:pt>
          <cx:pt idx="5983">535764.57999999996</cx:pt>
          <cx:pt idx="5984">521953.78000000003</cx:pt>
          <cx:pt idx="5985">642671.47999999998</cx:pt>
          <cx:pt idx="5986">606309.13</cx:pt>
          <cx:pt idx="5987">540031.29000000004</cx:pt>
          <cx:pt idx="5988">507403.77000000002</cx:pt>
          <cx:pt idx="5989">618702.08999999997</cx:pt>
          <cx:pt idx="5990">628099.07999999996</cx:pt>
          <cx:pt idx="5991">530318.39000000001</cx:pt>
          <cx:pt idx="5992">516352.21000000002</cx:pt>
          <cx:pt idx="5993">573084.70999999996</cx:pt>
          <cx:pt idx="5994">576620.31000000006</cx:pt>
          <cx:pt idx="5995">575997.78000000003</cx:pt>
          <cx:pt idx="5996">535537.03000000003</cx:pt>
          <cx:pt idx="5997">504760.57000000001</cx:pt>
          <cx:pt idx="5998">617405.34999999998</cx:pt>
          <cx:pt idx="5999">586737.66000000003</cx:pt>
          <cx:pt idx="6000">527165.69999999995</cx:pt>
          <cx:pt idx="6001">505978.46000000002</cx:pt>
          <cx:pt idx="6002">593162.53000000003</cx:pt>
          <cx:pt idx="6003">612379.90000000002</cx:pt>
          <cx:pt idx="6004">541406.97999999998</cx:pt>
          <cx:pt idx="6005">514756.08000000002</cx:pt>
          <cx:pt idx="6006">647029.28000000003</cx:pt>
          <cx:pt idx="6007">682918.98999999999</cx:pt>
          <cx:pt idx="6008">658997.55000000005</cx:pt>
          <cx:pt idx="6009">618702.79000000004</cx:pt>
          <cx:pt idx="6010">658600.05000000005</cx:pt>
          <cx:pt idx="6011">645386.93999999994</cx:pt>
          <cx:pt idx="6012">668098.48999999999</cx:pt>
          <cx:pt idx="6013">623097.93000000005</cx:pt>
          <cx:pt idx="6014">650102.80000000005</cx:pt>
          <cx:pt idx="6015">693058.33999999997</cx:pt>
          <cx:pt idx="6016">675282.19999999995</cx:pt>
          <cx:pt idx="6017">638957.34999999998</cx:pt>
          <cx:pt idx="6018">630740.10999999999</cx:pt>
          <cx:pt idx="6019">691498.59999999998</cx:pt>
          <cx:pt idx="6020">690851.58999999997</cx:pt>
          <cx:pt idx="6021">672062.07999999996</cx:pt>
          <cx:pt idx="6022">630315.76000000001</cx:pt>
          <cx:pt idx="6023">682012.53000000003</cx:pt>
          <cx:pt idx="6024">684023.94999999995</cx:pt>
          <cx:pt idx="6025">700009.77000000002</cx:pt>
          <cx:pt idx="6026">625196.14000000001</cx:pt>
          <cx:pt idx="6027">667353.79000000004</cx:pt>
          <cx:pt idx="6028">718748.32999999996</cx:pt>
          <cx:pt idx="6029">696844.35999999999</cx:pt>
          <cx:pt idx="6030">649035.55000000005</cx:pt>
          <cx:pt idx="6031">622112.22999999998</cx:pt>
          <cx:pt idx="6032">698536.06000000006</cx:pt>
          <cx:pt idx="6033">713479.91000000003</cx:pt>
          <cx:pt idx="6034">712869.08999999997</cx:pt>
          <cx:pt idx="6035">655284.68999999994</cx:pt>
          <cx:pt idx="6036">689326.91000000003</cx:pt>
          <cx:pt idx="6037">722120.04000000004</cx:pt>
          <cx:pt idx="6038">725043.04000000004</cx:pt>
          <cx:pt idx="6039">650263.94999999995</cx:pt>
          <cx:pt idx="6040">657108.77000000002</cx:pt>
          <cx:pt idx="6041">713332.54000000004</cx:pt>
          <cx:pt idx="6042">699852.68000000005</cx:pt>
          <cx:pt idx="6043">680943.03000000003</cx:pt>
          <cx:pt idx="6044">610076.31999999995</cx:pt>
          <cx:pt idx="6045">605960.19999999995</cx:pt>
          <cx:pt idx="6046">595421.22999999998</cx:pt>
          <cx:pt idx="6047">589467.34999999998</cx:pt>
          <cx:pt idx="6048">633520.33999999997</cx:pt>
          <cx:pt idx="6049">557543.62</cx:pt>
          <cx:pt idx="6050">598679.02000000002</cx:pt>
          <cx:pt idx="6051">615761.77000000002</cx:pt>
          <cx:pt idx="6052">656637.63</cx:pt>
          <cx:pt idx="6053">534740.30000000005</cx:pt>
          <cx:pt idx="6054">611796.60999999999</cx:pt>
          <cx:pt idx="6055">614940.06999999995</cx:pt>
          <cx:pt idx="6056">601004.79000000004</cx:pt>
          <cx:pt idx="6057">562558.27000000002</cx:pt>
          <cx:pt idx="6058">651521.77000000002</cx:pt>
          <cx:pt idx="6059">635650.97999999998</cx:pt>
          <cx:pt idx="6060">626627.77000000002</cx:pt>
          <cx:pt idx="6061">592340.01000000001</cx:pt>
          <cx:pt idx="6062">616345.25</cx:pt>
          <cx:pt idx="6063">629026.75</cx:pt>
          <cx:pt idx="6064">635171.05000000005</cx:pt>
          <cx:pt idx="6065">585989.09999999998</cx:pt>
          <cx:pt idx="6066">611585.54000000004</cx:pt>
          <cx:pt idx="6067">650418.75</cx:pt>
          <cx:pt idx="6068">635758.03000000003</cx:pt>
          <cx:pt idx="6069">638280.67000000004</cx:pt>
          <cx:pt idx="6070">611464.20999999996</cx:pt>
          <cx:pt idx="6071">649148.73999999999</cx:pt>
          <cx:pt idx="6072">684655.91000000003</cx:pt>
          <cx:pt idx="6073">648330.18000000005</cx:pt>
          <cx:pt idx="6074">578209.63</cx:pt>
          <cx:pt idx="6075">630972.15000000002</cx:pt>
          <cx:pt idx="6076">643041.70999999996</cx:pt>
          <cx:pt idx="6077">665781.73999999999</cx:pt>
          <cx:pt idx="6078">604925.07999999996</cx:pt>
          <cx:pt idx="6079">586781.78000000003</cx:pt>
          <cx:pt idx="6080">651147.82999999996</cx:pt>
          <cx:pt idx="6081">631827.38</cx:pt>
          <cx:pt idx="6082">597354.39000000001</cx:pt>
          <cx:pt idx="6083">533917.52000000002</cx:pt>
          <cx:pt idx="6084">605956.58999999997</cx:pt>
          <cx:pt idx="6085">595626.56000000006</cx:pt>
          <cx:pt idx="6086">663396.31999999995</cx:pt>
          <cx:pt idx="6087">561573.07999999996</cx:pt>
          <cx:pt idx="6088">594224.90000000002</cx:pt>
          <cx:pt idx="6089">649128.22999999998</cx:pt>
          <cx:pt idx="6090">618877.13</cx:pt>
          <cx:pt idx="6091">586108.13</cx:pt>
          <cx:pt idx="6092">555183.71999999997</cx:pt>
          <cx:pt idx="6093">642828.62</cx:pt>
          <cx:pt idx="6094">590984.56000000006</cx:pt>
          <cx:pt idx="6095">594625.95999999996</cx:pt>
          <cx:pt idx="6096">572516.56999999995</cx:pt>
          <cx:pt idx="6097">641905.37</cx:pt>
          <cx:pt idx="6098">615975.5</cx:pt>
          <cx:pt idx="6099">628115.60999999999</cx:pt>
          <cx:pt idx="6100">669965.21999999997</cx:pt>
          <cx:pt idx="6101">585028.26000000001</cx:pt>
          <cx:pt idx="6102">617898.06999999995</cx:pt>
          <cx:pt idx="6103">665007.07999999996</cx:pt>
          <cx:pt idx="6104">676290.45999999996</cx:pt>
          <cx:pt idx="6105">505405.84999999998</cx:pt>
          <cx:pt idx="6106">670993.01000000001</cx:pt>
          <cx:pt idx="6107">663529.64000000001</cx:pt>
          <cx:pt idx="6108">619225.65000000002</cx:pt>
          <cx:pt idx="6109">587685.38</cx:pt>
          <cx:pt idx="6110">629176.70999999996</cx:pt>
          <cx:pt idx="6111">662198.65000000002</cx:pt>
          <cx:pt idx="6112">660632.05000000005</cx:pt>
          <cx:pt idx="6113">613042.96999999997</cx:pt>
          <cx:pt idx="6114">693249.97999999998</cx:pt>
          <cx:pt idx="6115">636677.67000000004</cx:pt>
          <cx:pt idx="6116">661707.02000000002</cx:pt>
          <cx:pt idx="6117">610940.93999999994</cx:pt>
          <cx:pt idx="6118">623258.40000000002</cx:pt>
          <cx:pt idx="6119">658468.27000000002</cx:pt>
          <cx:pt idx="6120">665687.92000000004</cx:pt>
          <cx:pt idx="6121">638144.97999999998</cx:pt>
          <cx:pt idx="6122">593138.58999999997</cx:pt>
          <cx:pt idx="6123">637964.19999999995</cx:pt>
          <cx:pt idx="6124">640159.04000000004</cx:pt>
          <cx:pt idx="6125">648541.81000000006</cx:pt>
          <cx:pt idx="6126">597406.39000000001</cx:pt>
          <cx:pt idx="6127">605078.62</cx:pt>
          <cx:pt idx="6128">643032.51000000001</cx:pt>
          <cx:pt idx="6129">634815.09999999998</cx:pt>
          <cx:pt idx="6130">613270.79000000004</cx:pt>
          <cx:pt idx="6131">593128.13</cx:pt>
          <cx:pt idx="6132">645618.58999999997</cx:pt>
          <cx:pt idx="6133">627634.04000000004</cx:pt>
          <cx:pt idx="6134">596554.05000000005</cx:pt>
          <cx:pt idx="6135">572447.52000000002</cx:pt>
          <cx:pt idx="6136">614378.93999999994</cx:pt>
          <cx:pt idx="6137">643558.78000000003</cx:pt>
          <cx:pt idx="6138">640210.84999999998</cx:pt>
          <cx:pt idx="6139">598234.64000000001</cx:pt>
          <cx:pt idx="6140">593141.29000000004</cx:pt>
          <cx:pt idx="6141">663814.18000000005</cx:pt>
          <cx:pt idx="6142">625196.93999999994</cx:pt>
          <cx:pt idx="6143">601990.02000000002</cx:pt>
          <cx:pt idx="6144">577792.31999999995</cx:pt>
          <cx:pt idx="6145">642614.89000000001</cx:pt>
          <cx:pt idx="6146">619369.71999999997</cx:pt>
          <cx:pt idx="6147">623919.22999999998</cx:pt>
          <cx:pt idx="6148">587603.55000000005</cx:pt>
          <cx:pt idx="6149">281090.95000000001</cx:pt>
          <cx:pt idx="6150">286857.13</cx:pt>
          <cx:pt idx="6151">267956.29999999999</cx:pt>
          <cx:pt idx="6152">273079.07000000001</cx:pt>
          <cx:pt idx="6153">284617.27000000002</cx:pt>
          <cx:pt idx="6154">272190.83000000002</cx:pt>
          <cx:pt idx="6155">269624.20000000001</cx:pt>
          <cx:pt idx="6156">276279.48999999999</cx:pt>
          <cx:pt idx="6157">286197.5</cx:pt>
          <cx:pt idx="6158">257361.29999999999</cx:pt>
          <cx:pt idx="6159">280048.73999999999</cx:pt>
          <cx:pt idx="6160">278287.03999999998</cx:pt>
          <cx:pt idx="6161">272997.65000000002</cx:pt>
          <cx:pt idx="6162">285379.85999999999</cx:pt>
          <cx:pt idx="6163">286515.91999999998</cx:pt>
          <cx:pt idx="6164">267065.34999999998</cx:pt>
          <cx:pt idx="6165">291891.01000000001</cx:pt>
          <cx:pt idx="6166">282351.82000000001</cx:pt>
          <cx:pt idx="6167">296818.20000000001</cx:pt>
          <cx:pt idx="6168">293481.35999999999</cx:pt>
          <cx:pt idx="6169">288247.23999999999</cx:pt>
          <cx:pt idx="6170">300628.19</cx:pt>
          <cx:pt idx="6171">280472.78000000003</cx:pt>
          <cx:pt idx="6172">297099.95000000001</cx:pt>
          <cx:pt idx="6173">292680.15999999997</cx:pt>
          <cx:pt idx="6174">275020.96000000002</cx:pt>
          <cx:pt idx="6175">296804.48999999999</cx:pt>
          <cx:pt idx="6176">291028.09000000003</cx:pt>
          <cx:pt idx="6177">284740.5</cx:pt>
          <cx:pt idx="6178">293155.08000000002</cx:pt>
          <cx:pt idx="6179">295880.12</cx:pt>
          <cx:pt idx="6180">283455.13</cx:pt>
          <cx:pt idx="6181">279364.13</cx:pt>
          <cx:pt idx="6182">281313.78000000003</cx:pt>
          <cx:pt idx="6183">300152.45000000001</cx:pt>
          <cx:pt idx="6184">279524.44</cx:pt>
          <cx:pt idx="6185">268708.42999999999</cx:pt>
          <cx:pt idx="6186">270110.29999999999</cx:pt>
          <cx:pt idx="6187">286497.48999999999</cx:pt>
          <cx:pt idx="6188">270516.84000000003</cx:pt>
          <cx:pt idx="6189">281909.78999999998</cx:pt>
          <cx:pt idx="6190">284322.52000000002</cx:pt>
          <cx:pt idx="6191">307646.5</cx:pt>
          <cx:pt idx="6192">264214.12</cx:pt>
          <cx:pt idx="6193">278253.28000000003</cx:pt>
          <cx:pt idx="6194">278646.34999999998</cx:pt>
          <cx:pt idx="6195">365098.23999999999</cx:pt>
          <cx:pt idx="6196">241937.10999999999</cx:pt>
          <cx:pt idx="6197">288320.38</cx:pt>
          <cx:pt idx="6198">292859.35999999999</cx:pt>
          <cx:pt idx="6199">276157.79999999999</cx:pt>
          <cx:pt idx="6200">276011.40000000002</cx:pt>
          <cx:pt idx="6201">293953.08000000002</cx:pt>
          <cx:pt idx="6202">307486.72999999998</cx:pt>
          <cx:pt idx="6203">280785.76000000001</cx:pt>
          <cx:pt idx="6204">279427.92999999999</cx:pt>
          <cx:pt idx="6205">293984.53999999998</cx:pt>
          <cx:pt idx="6206">284496.14000000001</cx:pt>
          <cx:pt idx="6207">281699.67999999999</cx:pt>
          <cx:pt idx="6208">285031.81</cx:pt>
          <cx:pt idx="6209">281514.26000000001</cx:pt>
          <cx:pt idx="6210">292498.60999999999</cx:pt>
          <cx:pt idx="6211">289667.54999999999</cx:pt>
          <cx:pt idx="6212">280357.29999999999</cx:pt>
          <cx:pt idx="6213">281247.96999999997</cx:pt>
          <cx:pt idx="6214">299354.66999999998</cx:pt>
          <cx:pt idx="6215">307095.31</cx:pt>
          <cx:pt idx="6216">303559.22999999998</cx:pt>
          <cx:pt idx="6217">308442.48999999999</cx:pt>
          <cx:pt idx="6218">308950.03999999998</cx:pt>
          <cx:pt idx="6219">308770.41999999998</cx:pt>
          <cx:pt idx="6220">300255.87</cx:pt>
          <cx:pt idx="6221">296765.59000000003</cx:pt>
          <cx:pt idx="6222">315273.08000000002</cx:pt>
          <cx:pt idx="6223">295339.01000000001</cx:pt>
          <cx:pt idx="6224">289201.21000000002</cx:pt>
          <cx:pt idx="6225">303108.81</cx:pt>
          <cx:pt idx="6226">279677</cx:pt>
          <cx:pt idx="6227">298080.45000000001</cx:pt>
          <cx:pt idx="6228">290399.65999999997</cx:pt>
          <cx:pt idx="6229">290909.69</cx:pt>
          <cx:pt idx="6230">324174.78999999998</cx:pt>
          <cx:pt idx="6231">309543.52000000002</cx:pt>
          <cx:pt idx="6232">295811.25</cx:pt>
          <cx:pt idx="6233">303974.28000000003</cx:pt>
          <cx:pt idx="6234">307409.13</cx:pt>
          <cx:pt idx="6235">299757.75</cx:pt>
          <cx:pt idx="6236">312577.35999999999</cx:pt>
          <cx:pt idx="6237">293031.78000000003</cx:pt>
          <cx:pt idx="6238">305969.81</cx:pt>
          <cx:pt idx="6239">306336.07000000001</cx:pt>
          <cx:pt idx="6240">307126.34000000003</cx:pt>
          <cx:pt idx="6241">312233.56</cx:pt>
          <cx:pt idx="6242">310531.03999999998</cx:pt>
          <cx:pt idx="6243">309129.01000000001</cx:pt>
          <cx:pt idx="6244">284309.34000000003</cx:pt>
          <cx:pt idx="6245">304300.90999999997</cx:pt>
          <cx:pt idx="6246">311144.15999999997</cx:pt>
          <cx:pt idx="6247">376233.89000000001</cx:pt>
          <cx:pt idx="6248">263917.84999999998</cx:pt>
          <cx:pt idx="6249">325327.92999999999</cx:pt>
          <cx:pt idx="6250">312361.88</cx:pt>
          <cx:pt idx="6251">316948.39000000001</cx:pt>
          <cx:pt idx="6252">308295.38</cx:pt>
          <cx:pt idx="6253">325986.04999999999</cx:pt>
          <cx:pt idx="6254">325377.96999999997</cx:pt>
          <cx:pt idx="6255">320691.21000000002</cx:pt>
          <cx:pt idx="6256">315641.79999999999</cx:pt>
          <cx:pt idx="6257">316687.21999999997</cx:pt>
          <cx:pt idx="6258">303438.23999999999</cx:pt>
          <cx:pt idx="6259">331965.95000000001</cx:pt>
          <cx:pt idx="6260">296947.06</cx:pt>
          <cx:pt idx="6261">310027.28999999998</cx:pt>
          <cx:pt idx="6262">320021.09999999998</cx:pt>
          <cx:pt idx="6263">311390.21999999997</cx:pt>
          <cx:pt idx="6264">323233.79999999999</cx:pt>
          <cx:pt idx="6265">330338.35999999999</cx:pt>
          <cx:pt idx="6266">326053.28000000003</cx:pt>
          <cx:pt idx="6267">341381.08000000002</cx:pt>
          <cx:pt idx="6268">334042.42999999999</cx:pt>
          <cx:pt idx="6269">343268.28999999998</cx:pt>
          <cx:pt idx="6270">323410.94</cx:pt>
          <cx:pt idx="6271">340238.38</cx:pt>
          <cx:pt idx="6272">338400.82000000001</cx:pt>
          <cx:pt idx="6273">336241</cx:pt>
          <cx:pt idx="6274">338386.08000000002</cx:pt>
          <cx:pt idx="6275">358461.58000000002</cx:pt>
          <cx:pt idx="6276">336479.48999999999</cx:pt>
          <cx:pt idx="6277">337819.15999999997</cx:pt>
          <cx:pt idx="6278">319855.26000000001</cx:pt>
          <cx:pt idx="6279">342385.38</cx:pt>
          <cx:pt idx="6280">333594.81</cx:pt>
          <cx:pt idx="6281">327389.51000000001</cx:pt>
          <cx:pt idx="6282">337985.73999999999</cx:pt>
          <cx:pt idx="6283">339490.69</cx:pt>
          <cx:pt idx="6284">338737.33000000002</cx:pt>
          <cx:pt idx="6285">347726.66999999998</cx:pt>
          <cx:pt idx="6286">336017.59999999998</cx:pt>
          <cx:pt idx="6287">355307.94</cx:pt>
          <cx:pt idx="6288">337390.44</cx:pt>
          <cx:pt idx="6289">337796.13</cx:pt>
          <cx:pt idx="6290">323766.77000000002</cx:pt>
          <cx:pt idx="6291">361067.07000000001</cx:pt>
          <cx:pt idx="6292">890689.51000000001</cx:pt>
          <cx:pt idx="6293">656988.64000000001</cx:pt>
          <cx:pt idx="6294">841264.04000000004</cx:pt>
          <cx:pt idx="6295">741891.65000000002</cx:pt>
          <cx:pt idx="6296">777951.21999999997</cx:pt>
          <cx:pt idx="6297">765687.42000000004</cx:pt>
          <cx:pt idx="6298">773819.48999999999</cx:pt>
          <cx:pt idx="6299">782563.38</cx:pt>
          <cx:pt idx="6300">877235.95999999996</cx:pt>
          <cx:pt idx="6301">833782.69999999995</cx:pt>
          <cx:pt idx="6302">782221.95999999996</cx:pt>
          <cx:pt idx="6303">749779.09999999998</cx:pt>
          <cx:pt idx="6304">737265.56999999995</cx:pt>
          <cx:pt idx="6305">812190.76000000001</cx:pt>
          <cx:pt idx="6306">758182.19999999995</cx:pt>
          <cx:pt idx="6307">747888.25</cx:pt>
          <cx:pt idx="6308">801098.43000000005</cx:pt>
          <cx:pt idx="6309">837548.62</cx:pt>
          <cx:pt idx="6310">794698.77000000002</cx:pt>
          <cx:pt idx="6311">815130.5</cx:pt>
          <cx:pt idx="6312">792299.15000000002</cx:pt>
          <cx:pt idx="6313">800147.83999999997</cx:pt>
          <cx:pt idx="6314">787062</cx:pt>
          <cx:pt idx="6315">723708.98999999999</cx:pt>
          <cx:pt idx="6316">714601.10999999999</cx:pt>
          <cx:pt idx="6317">716859.27000000002</cx:pt>
          <cx:pt idx="6318">746517.31999999995</cx:pt>
          <cx:pt idx="6319">722262.20999999996</cx:pt>
          <cx:pt idx="6320">708568.29000000004</cx:pt>
          <cx:pt idx="6321">721744.32999999996</cx:pt>
          <cx:pt idx="6322">790144.69999999995</cx:pt>
          <cx:pt idx="6323">721460.21999999997</cx:pt>
          <cx:pt idx="6324">716987.57999999996</cx:pt>
          <cx:pt idx="6325">678228.57999999996</cx:pt>
          <cx:pt idx="6326">690007.76000000001</cx:pt>
          <cx:pt idx="6327">745782.09999999998</cx:pt>
          <cx:pt idx="6328">715263.30000000005</cx:pt>
          <cx:pt idx="6329">730899.37</cx:pt>
          <cx:pt idx="6330">732859.76000000001</cx:pt>
          <cx:pt idx="6331">764014.06000000006</cx:pt>
          <cx:pt idx="6332">765648.93000000005</cx:pt>
          <cx:pt idx="6333">723987.84999999998</cx:pt>
          <cx:pt idx="6334">1182500.1599999999</cx:pt>
          <cx:pt idx="6335">879244.90000000002</cx:pt>
          <cx:pt idx="6336">1002364.34</cx:pt>
          <cx:pt idx="6337">1123282.8500000001</cx:pt>
          <cx:pt idx="6338">1682862.03</cx:pt>
          <cx:pt idx="6339">679156.19999999995</cx:pt>
          <cx:pt idx="6340">680254.34999999998</cx:pt>
          <cx:pt idx="6341">654018.94999999995</cx:pt>
          <cx:pt idx="6342">644285.32999999996</cx:pt>
          <cx:pt idx="6343">617207.57999999996</cx:pt>
          <cx:pt idx="6344">759442.32999999996</cx:pt>
          <cx:pt idx="6345">766456</cx:pt>
          <cx:pt idx="6346">802253.41000000003</cx:pt>
          <cx:pt idx="6347">733716.78000000003</cx:pt>
          <cx:pt idx="6348">761880.35999999999</cx:pt>
          <cx:pt idx="6349">714014.72999999998</cx:pt>
          <cx:pt idx="6350">733564.77000000002</cx:pt>
          <cx:pt idx="6351">719737.25</cx:pt>
          <cx:pt idx="6352">712425.76000000001</cx:pt>
          <cx:pt idx="6353">750182.70999999996</cx:pt>
          <cx:pt idx="6354">765270.02000000002</cx:pt>
          <cx:pt idx="6355">813630.43999999994</cx:pt>
          <cx:pt idx="6356">786561.60999999999</cx:pt>
          <cx:pt idx="6357">810150.64000000001</cx:pt>
          <cx:pt idx="6358">793889.09999999998</cx:pt>
          <cx:pt idx="6359">727163.67000000004</cx:pt>
          <cx:pt idx="6360">817653.25</cx:pt>
          <cx:pt idx="6361">877423.44999999995</cx:pt>
          <cx:pt idx="6362">814395.17000000004</cx:pt>
          <cx:pt idx="6363">811153.67000000004</cx:pt>
          <cx:pt idx="6364">762861.78000000003</cx:pt>
          <cx:pt idx="6365">791495.25</cx:pt>
          <cx:pt idx="6366">768718.10999999999</cx:pt>
          <cx:pt idx="6367">748435.19999999995</cx:pt>
          <cx:pt idx="6368">741625.25</cx:pt>
          <cx:pt idx="6369">704680.96999999997</cx:pt>
          <cx:pt idx="6370">765996.92000000004</cx:pt>
          <cx:pt idx="6371">724180.89000000001</cx:pt>
          <cx:pt idx="6372">712362.71999999997</cx:pt>
          <cx:pt idx="6373">833979.01000000001</cx:pt>
          <cx:pt idx="6374">726482.39000000001</cx:pt>
          <cx:pt idx="6375">746129.56000000006</cx:pt>
          <cx:pt idx="6376">711367.56000000006</cx:pt>
          <cx:pt idx="6377">714106.42000000004</cx:pt>
          <cx:pt idx="6378">698986.33999999997</cx:pt>
          <cx:pt idx="6379">753447.05000000005</cx:pt>
          <cx:pt idx="6380">720946.98999999999</cx:pt>
          <cx:pt idx="6381">771686.40000000002</cx:pt>
          <cx:pt idx="6382">781694.56999999995</cx:pt>
          <cx:pt idx="6383">833429.21999999997</cx:pt>
          <cx:pt idx="6384">808624.81999999995</cx:pt>
          <cx:pt idx="6385">773603.77000000002</cx:pt>
          <cx:pt idx="6386">1170672.9399999999</cx:pt>
          <cx:pt idx="6387">875699.81000000006</cx:pt>
          <cx:pt idx="6388">957155.31000000006</cx:pt>
          <cx:pt idx="6389">1078905.6799999999</cx:pt>
          <cx:pt idx="6390">1521957.99</cx:pt>
          <cx:pt idx="6391">869403.63</cx:pt>
          <cx:pt idx="6392">714081.05000000005</cx:pt>
          <cx:pt idx="6393">676615.53000000003</cx:pt>
          <cx:pt idx="6394">700392.20999999996</cx:pt>
          <cx:pt idx="6395">624081.64000000001</cx:pt>
          <cx:pt idx="6396">757330.94999999995</cx:pt>
          <cx:pt idx="6397">803657.12</cx:pt>
          <cx:pt idx="6398">858853.75</cx:pt>
          <cx:pt idx="6399">753060.78000000003</cx:pt>
          <cx:pt idx="6400">782796.01000000001</cx:pt>
          <cx:pt idx="6401">776968.87</cx:pt>
          <cx:pt idx="6402">788340.22999999998</cx:pt>
          <cx:pt idx="6403">791835.37</cx:pt>
          <cx:pt idx="6404">777254.06000000006</cx:pt>
          <cx:pt idx="6405">899479.43000000005</cx:pt>
          <cx:pt idx="6406">781970.59999999998</cx:pt>
          <cx:pt idx="6407">776661.73999999999</cx:pt>
          <cx:pt idx="6408">711571.88</cx:pt>
          <cx:pt idx="6409">782300.68000000005</cx:pt>
          <cx:pt idx="6410">770487.37</cx:pt>
          <cx:pt idx="6411">800842.28000000003</cx:pt>
          <cx:pt idx="6412">817741.17000000004</cx:pt>
          <cx:pt idx="6413">837144.63</cx:pt>
          <cx:pt idx="6414">795133</cx:pt>
          <cx:pt idx="6415">821498.18000000005</cx:pt>
          <cx:pt idx="6416">822569.16000000003</cx:pt>
          <cx:pt idx="6417">773367.70999999996</cx:pt>
          <cx:pt idx="6418">843361.09999999998</cx:pt>
          <cx:pt idx="6419">749817.07999999996</cx:pt>
          <cx:pt idx="6420">737613.65000000002</cx:pt>
          <cx:pt idx="6421">711671.57999999996</cx:pt>
          <cx:pt idx="6422">725729.51000000001</cx:pt>
          <cx:pt idx="6423">733037.31999999995</cx:pt>
          <cx:pt idx="6424">722496.93000000005</cx:pt>
          <cx:pt idx="6425">718232.26000000001</cx:pt>
          <cx:pt idx="6426">734297.87</cx:pt>
          <cx:pt idx="6427">766512.66000000003</cx:pt>
          <cx:pt idx="6428">702238.27000000002</cx:pt>
          <cx:pt idx="6429">723086.19999999995</cx:pt>
          <cx:pt idx="6430">713173.94999999995</cx:pt>
          <cx:pt idx="6431">733455.06999999995</cx:pt>
          <cx:pt idx="6432">734464.35999999999</cx:pt>
          <cx:pt idx="6433">718125.53000000003</cx:pt>
          <cx:pt idx="6434">760281.43000000005</cx:pt>
        </cx:lvl>
      </cx:numDim>
    </cx:data>
  </cx:chartData>
  <cx:chart>
    <cx:title pos="t" align="ctr" overlay="0">
      <cx:tx>
        <cx:rich>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en-US" sz="1400" b="0" i="0" u="none" strike="noStrike" kern="1200" cap="none" spc="0" normalizeH="0" baseline="0" noProof="0">
                <a:ln>
                  <a:noFill/>
                </a:ln>
                <a:solidFill>
                  <a:sysClr val="windowText" lastClr="000000">
                    <a:lumMod val="65000"/>
                    <a:lumOff val="35000"/>
                  </a:sysClr>
                </a:solidFill>
                <a:effectLst/>
                <a:uLnTx/>
                <a:uFillTx/>
                <a:latin typeface="Calibri"/>
              </a:rPr>
              <a:t>Weekly Sal</a:t>
            </a:r>
            <a:r>
              <a:rPr lang="en-US" sz="1400" b="0" i="0" u="none" strike="noStrike" kern="1200" spc="0" baseline="0">
                <a:solidFill>
                  <a:sysClr val="windowText" lastClr="000000">
                    <a:lumMod val="65000"/>
                    <a:lumOff val="35000"/>
                  </a:sysClr>
                </a:solidFill>
                <a:effectLst/>
                <a:latin typeface="Calibri"/>
                <a:ea typeface="Calibri" panose="020F0502020204030204" pitchFamily="34" charset="0"/>
                <a:cs typeface="Calibri" panose="020F0502020204030204" pitchFamily="34" charset="0"/>
              </a:rPr>
              <a:t>es Comparison for Holiday and Non-Holiday Weeks </a:t>
            </a:r>
            <a:endParaRPr kumimoji="0" lang="en-US" sz="1400" b="0" i="0" u="none" strike="noStrike" kern="1200" cap="none" spc="0" normalizeH="0" baseline="0" noProof="0">
              <a:ln>
                <a:noFill/>
              </a:ln>
              <a:solidFill>
                <a:sysClr val="windowText" lastClr="000000">
                  <a:lumMod val="65000"/>
                  <a:lumOff val="35000"/>
                </a:sysClr>
              </a:solidFill>
              <a:effectLst/>
              <a:uLnTx/>
              <a:uFillTx/>
              <a:latin typeface="Calibri"/>
            </a:endParaRPr>
          </a:p>
        </cx:rich>
      </cx:tx>
    </cx:title>
    <cx:plotArea>
      <cx:plotAreaRegion>
        <cx:series layoutId="boxWhisker" uniqueId="{959BBC41-6546-B34D-AD94-353E2C420131}">
          <cx:tx>
            <cx:txData>
              <cx:f>'Part1 question B'!$N$1</cx:f>
              <cx:v>Weekly_Sales</cx:v>
            </cx:txData>
          </cx:tx>
          <cx:dataId val="0"/>
          <cx:layoutPr>
            <cx:visibility meanLine="0" meanMarker="1"/>
            <cx:statistics quartileMethod="exclusive"/>
          </cx:layoutPr>
        </cx:series>
      </cx:plotAreaRegion>
      <cx:axis id="0">
        <cx:catScaling/>
        <cx:title>
          <cx:tx>
            <cx:txData>
              <cx:v>Holiday Week Status</cx:v>
            </cx:txData>
          </cx:tx>
          <cx:txPr>
            <a:bodyPr spcFirstLastPara="1" vertOverflow="ellipsis" horzOverflow="overflow" wrap="square" lIns="0" tIns="0" rIns="0" bIns="0" anchor="ctr" anchorCtr="1"/>
            <a:lstStyle/>
            <a:p>
              <a:pPr algn="ctr" rtl="0">
                <a:defRPr/>
              </a:pPr>
              <a:r>
                <a:rPr lang="en-US" sz="1000" b="1" i="0" u="none" strike="noStrike" kern="1200" baseline="0">
                  <a:solidFill>
                    <a:sysClr val="windowText" lastClr="000000">
                      <a:lumMod val="65000"/>
                      <a:lumOff val="35000"/>
                    </a:sysClr>
                  </a:solidFill>
                  <a:latin typeface="Calibri"/>
                </a:rPr>
                <a:t>Holiday Week Status</a:t>
              </a:r>
            </a:p>
          </cx:txPr>
        </cx:title>
        <cx:majorGridlines/>
        <cx:tickLabels/>
      </cx:axis>
      <cx:axis id="1">
        <cx:valScaling/>
        <cx:title>
          <cx:tx>
            <cx:txData>
              <cx:v>Weekly Sales ($)</cx:v>
            </cx:txData>
          </cx:tx>
          <cx:txPr>
            <a:bodyPr spcFirstLastPara="1" vertOverflow="ellipsis" horzOverflow="overflow" wrap="square" lIns="0" tIns="0" rIns="0" bIns="0" anchor="ctr" anchorCtr="1"/>
            <a:lstStyle/>
            <a:p>
              <a:pPr algn="ctr" rtl="0">
                <a:defRPr b="1"/>
              </a:pPr>
              <a:r>
                <a:rPr lang="en-US" sz="1000" b="1" i="0" u="none" strike="noStrike" kern="1200" baseline="0">
                  <a:solidFill>
                    <a:sysClr val="windowText" lastClr="000000">
                      <a:lumMod val="65000"/>
                      <a:lumOff val="35000"/>
                    </a:sysClr>
                  </a:solidFill>
                  <a:latin typeface="Calibri"/>
                </a:rPr>
                <a:t>Weekly Sales ($)</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'Walmart_Store_sales (4)'!$A$2:$A$1331</cx:f>
        <cx:lvl ptCount="1330">
          <cx:pt idx="0">1</cx:pt>
          <cx:pt idx="1">1</cx:pt>
          <cx:pt idx="2">1</cx:pt>
          <cx:pt idx="3">1</cx:pt>
          <cx:pt idx="4">1</cx:pt>
          <cx:pt idx="5">1</cx:pt>
          <cx:pt idx="6">1</cx:pt>
          <cx:pt idx="7">1</cx:pt>
          <cx:pt idx="8">1</cx:pt>
          <cx:pt idx="9">1</cx:pt>
          <cx:pt idx="10">1</cx:pt>
          <cx:pt idx="11">1</cx:pt>
          <cx:pt idx="12">1</cx:pt>
          <cx:pt idx="13">1</cx:pt>
          <cx:pt idx="14">1</cx:pt>
          <cx:pt idx="15">1</cx:pt>
          <cx:pt idx="16">1</cx:pt>
          <cx:pt idx="17">1</cx:pt>
          <cx:pt idx="18">1</cx:pt>
          <cx:pt idx="19">1</cx:pt>
          <cx:pt idx="20">1</cx:pt>
          <cx:pt idx="21">1</cx:pt>
          <cx:pt idx="22">1</cx:pt>
          <cx:pt idx="23">1</cx:pt>
          <cx:pt idx="24">1</cx:pt>
          <cx:pt idx="25">1</cx:pt>
          <cx:pt idx="26">1</cx:pt>
          <cx:pt idx="27">1</cx:pt>
          <cx:pt idx="28">1</cx:pt>
          <cx:pt idx="29">1</cx:pt>
          <cx:pt idx="30">1</cx:pt>
          <cx:pt idx="31">1</cx:pt>
          <cx:pt idx="32">1</cx:pt>
          <cx:pt idx="33">1</cx:pt>
          <cx:pt idx="34">1</cx:pt>
          <cx:pt idx="35">1</cx:pt>
          <cx:pt idx="36">1</cx:pt>
          <cx:pt idx="37">1</cx:pt>
          <cx:pt idx="38">1</cx:pt>
          <cx:pt idx="39">1</cx:pt>
          <cx:pt idx="40">1</cx:pt>
          <cx:pt idx="41">1</cx:pt>
          <cx:pt idx="42">1</cx:pt>
          <cx:pt idx="43">1</cx:pt>
          <cx:pt idx="44">1</cx:pt>
          <cx:pt idx="45">1</cx:pt>
          <cx:pt idx="46">1</cx:pt>
          <cx:pt idx="47">1</cx:pt>
          <cx:pt idx="48">1</cx:pt>
          <cx:pt idx="49">1</cx:pt>
          <cx:pt idx="50">1</cx:pt>
          <cx:pt idx="51">1</cx:pt>
          <cx:pt idx="52">1</cx:pt>
          <cx:pt idx="53">1</cx:pt>
          <cx:pt idx="54">1</cx:pt>
          <cx:pt idx="55">1</cx:pt>
          <cx:pt idx="56">1</cx:pt>
          <cx:pt idx="57">1</cx:pt>
          <cx:pt idx="58">1</cx:pt>
          <cx:pt idx="59">1</cx:pt>
          <cx:pt idx="60">1</cx:pt>
          <cx:pt idx="61">1</cx:pt>
          <cx:pt idx="62">1</cx:pt>
          <cx:pt idx="63">1</cx:pt>
          <cx:pt idx="64">1</cx:pt>
          <cx:pt idx="65">1</cx:pt>
          <cx:pt idx="66">1</cx:pt>
          <cx:pt idx="67">1</cx:pt>
          <cx:pt idx="68">1</cx:pt>
          <cx:pt idx="69">1</cx:pt>
          <cx:pt idx="70">1</cx:pt>
          <cx:pt idx="71">1</cx:pt>
          <cx:pt idx="72">1</cx:pt>
          <cx:pt idx="73">1</cx:pt>
          <cx:pt idx="74">1</cx:pt>
          <cx:pt idx="75">1</cx:pt>
          <cx:pt idx="76">1</cx:pt>
          <cx:pt idx="77">1</cx:pt>
          <cx:pt idx="78">1</cx:pt>
          <cx:pt idx="79">1</cx:pt>
          <cx:pt idx="80">1</cx:pt>
          <cx:pt idx="81">1</cx:pt>
          <cx:pt idx="82">1</cx:pt>
          <cx:pt idx="83">1</cx:pt>
          <cx:pt idx="84">1</cx:pt>
          <cx:pt idx="85">1</cx:pt>
          <cx:pt idx="86">1</cx:pt>
          <cx:pt idx="87">1</cx:pt>
          <cx:pt idx="88">1</cx:pt>
          <cx:pt idx="89">1</cx:pt>
          <cx:pt idx="90">1</cx:pt>
          <cx:pt idx="91">1</cx:pt>
          <cx:pt idx="92">1</cx:pt>
          <cx:pt idx="93">1</cx:pt>
          <cx:pt idx="94">1</cx:pt>
          <cx:pt idx="95">1</cx:pt>
          <cx:pt idx="96">1</cx:pt>
          <cx:pt idx="97">1</cx:pt>
          <cx:pt idx="98">1</cx:pt>
          <cx:pt idx="99">1</cx:pt>
          <cx:pt idx="100">1</cx:pt>
          <cx:pt idx="101">1</cx:pt>
          <cx:pt idx="102">1</cx:pt>
          <cx:pt idx="103">1</cx:pt>
          <cx:pt idx="104">1</cx:pt>
          <cx:pt idx="105">1</cx:pt>
          <cx:pt idx="106">1</cx:pt>
          <cx:pt idx="107">1</cx:pt>
          <cx:pt idx="108">1</cx:pt>
          <cx:pt idx="109">1</cx:pt>
          <cx:pt idx="110">1</cx:pt>
          <cx:pt idx="111">1</cx:pt>
          <cx:pt idx="112">1</cx:pt>
          <cx:pt idx="113">1</cx:pt>
          <cx:pt idx="114">1</cx:pt>
          <cx:pt idx="115">1</cx:pt>
          <cx:pt idx="116">1</cx:pt>
          <cx:pt idx="117">1</cx:pt>
          <cx:pt idx="118">1</cx:pt>
          <cx:pt idx="119">1</cx:pt>
          <cx:pt idx="120">1</cx:pt>
          <cx:pt idx="121">1</cx:pt>
          <cx:pt idx="122">1</cx:pt>
          <cx:pt idx="123">1</cx:pt>
          <cx:pt idx="124">1</cx:pt>
          <cx:pt idx="125">1</cx:pt>
          <cx:pt idx="126">1</cx:pt>
          <cx:pt idx="127">1</cx:pt>
          <cx:pt idx="128">1</cx:pt>
          <cx:pt idx="129">1</cx:pt>
          <cx:pt idx="130">1</cx:pt>
          <cx:pt idx="131">1</cx:pt>
          <cx:pt idx="132">1</cx:pt>
          <cx:pt idx="133">1</cx:pt>
          <cx:pt idx="134">1</cx:pt>
          <cx:pt idx="135">1</cx:pt>
          <cx:pt idx="136">1</cx:pt>
          <cx:pt idx="137">1</cx:pt>
          <cx:pt idx="138">1</cx:pt>
          <cx:pt idx="139">1</cx:pt>
          <cx:pt idx="140">1</cx:pt>
          <cx:pt idx="141">1</cx:pt>
          <cx:pt idx="142">1</cx:pt>
          <cx:pt idx="143">2</cx:pt>
          <cx:pt idx="144">2</cx:pt>
          <cx:pt idx="145">2</cx:pt>
          <cx:pt idx="146">2</cx:pt>
          <cx:pt idx="147">2</cx:pt>
          <cx:pt idx="148">2</cx:pt>
          <cx:pt idx="149">2</cx:pt>
          <cx:pt idx="150">2</cx:pt>
          <cx:pt idx="151">2</cx:pt>
          <cx:pt idx="152">2</cx:pt>
          <cx:pt idx="153">2</cx:pt>
          <cx:pt idx="154">2</cx:pt>
          <cx:pt idx="155">2</cx:pt>
          <cx:pt idx="156">2</cx:pt>
          <cx:pt idx="157">2</cx:pt>
          <cx:pt idx="158">2</cx:pt>
          <cx:pt idx="159">2</cx:pt>
          <cx:pt idx="160">2</cx:pt>
          <cx:pt idx="161">2</cx:pt>
          <cx:pt idx="162">2</cx:pt>
          <cx:pt idx="163">2</cx:pt>
          <cx:pt idx="164">2</cx:pt>
          <cx:pt idx="165">2</cx:pt>
          <cx:pt idx="166">2</cx:pt>
          <cx:pt idx="167">2</cx:pt>
          <cx:pt idx="168">2</cx:pt>
          <cx:pt idx="169">2</cx:pt>
          <cx:pt idx="170">2</cx:pt>
          <cx:pt idx="171">2</cx:pt>
          <cx:pt idx="172">2</cx:pt>
          <cx:pt idx="173">2</cx:pt>
          <cx:pt idx="174">2</cx:pt>
          <cx:pt idx="175">2</cx:pt>
          <cx:pt idx="176">2</cx:pt>
          <cx:pt idx="177">2</cx:pt>
          <cx:pt idx="178">2</cx:pt>
          <cx:pt idx="179">2</cx:pt>
          <cx:pt idx="180">2</cx:pt>
          <cx:pt idx="181">2</cx:pt>
          <cx:pt idx="182">2</cx:pt>
          <cx:pt idx="183">2</cx:pt>
          <cx:pt idx="184">2</cx:pt>
          <cx:pt idx="185">2</cx:pt>
          <cx:pt idx="186">2</cx:pt>
          <cx:pt idx="187">2</cx:pt>
          <cx:pt idx="188">2</cx:pt>
          <cx:pt idx="189">2</cx:pt>
          <cx:pt idx="190">2</cx:pt>
          <cx:pt idx="191">2</cx:pt>
          <cx:pt idx="192">2</cx:pt>
          <cx:pt idx="193">2</cx:pt>
          <cx:pt idx="194">2</cx:pt>
          <cx:pt idx="195">2</cx:pt>
          <cx:pt idx="196">2</cx:pt>
          <cx:pt idx="197">2</cx:pt>
          <cx:pt idx="198">2</cx:pt>
          <cx:pt idx="199">2</cx:pt>
          <cx:pt idx="200">2</cx:pt>
          <cx:pt idx="201">2</cx:pt>
          <cx:pt idx="202">2</cx:pt>
          <cx:pt idx="203">2</cx:pt>
          <cx:pt idx="204">2</cx:pt>
          <cx:pt idx="205">2</cx:pt>
          <cx:pt idx="206">2</cx:pt>
          <cx:pt idx="207">2</cx:pt>
          <cx:pt idx="208">2</cx:pt>
          <cx:pt idx="209">2</cx:pt>
          <cx:pt idx="210">2</cx:pt>
          <cx:pt idx="211">2</cx:pt>
          <cx:pt idx="212">2</cx:pt>
          <cx:pt idx="213">2</cx:pt>
          <cx:pt idx="214">2</cx:pt>
          <cx:pt idx="215">2</cx:pt>
          <cx:pt idx="216">2</cx:pt>
          <cx:pt idx="217">2</cx:pt>
          <cx:pt idx="218">2</cx:pt>
          <cx:pt idx="219">2</cx:pt>
          <cx:pt idx="220">2</cx:pt>
          <cx:pt idx="221">2</cx:pt>
          <cx:pt idx="222">2</cx:pt>
          <cx:pt idx="223">2</cx:pt>
          <cx:pt idx="224">2</cx:pt>
          <cx:pt idx="225">2</cx:pt>
          <cx:pt idx="226">2</cx:pt>
          <cx:pt idx="227">2</cx:pt>
          <cx:pt idx="228">2</cx:pt>
          <cx:pt idx="229">2</cx:pt>
          <cx:pt idx="230">2</cx:pt>
          <cx:pt idx="231">2</cx:pt>
          <cx:pt idx="232">2</cx:pt>
          <cx:pt idx="233">2</cx:pt>
          <cx:pt idx="234">2</cx:pt>
          <cx:pt idx="235">2</cx:pt>
          <cx:pt idx="236">2</cx:pt>
          <cx:pt idx="237">2</cx:pt>
          <cx:pt idx="238">2</cx:pt>
          <cx:pt idx="239">2</cx:pt>
          <cx:pt idx="240">2</cx:pt>
          <cx:pt idx="241">2</cx:pt>
          <cx:pt idx="242">2</cx:pt>
          <cx:pt idx="243">2</cx:pt>
          <cx:pt idx="244">2</cx:pt>
          <cx:pt idx="245">2</cx:pt>
          <cx:pt idx="246">2</cx:pt>
          <cx:pt idx="247">2</cx:pt>
          <cx:pt idx="248">2</cx:pt>
          <cx:pt idx="249">2</cx:pt>
          <cx:pt idx="250">2</cx:pt>
          <cx:pt idx="251">2</cx:pt>
          <cx:pt idx="252">2</cx:pt>
          <cx:pt idx="253">2</cx:pt>
          <cx:pt idx="254">2</cx:pt>
          <cx:pt idx="255">2</cx:pt>
          <cx:pt idx="256">2</cx:pt>
          <cx:pt idx="257">2</cx:pt>
          <cx:pt idx="258">2</cx:pt>
          <cx:pt idx="259">2</cx:pt>
          <cx:pt idx="260">2</cx:pt>
          <cx:pt idx="261">2</cx:pt>
          <cx:pt idx="262">2</cx:pt>
          <cx:pt idx="263">2</cx:pt>
          <cx:pt idx="264">2</cx:pt>
          <cx:pt idx="265">2</cx:pt>
          <cx:pt idx="266">2</cx:pt>
          <cx:pt idx="267">2</cx:pt>
          <cx:pt idx="268">2</cx:pt>
          <cx:pt idx="269">2</cx:pt>
          <cx:pt idx="270">2</cx:pt>
          <cx:pt idx="271">2</cx:pt>
          <cx:pt idx="272">2</cx:pt>
          <cx:pt idx="273">2</cx:pt>
          <cx:pt idx="274">2</cx:pt>
          <cx:pt idx="275">2</cx:pt>
          <cx:pt idx="276">2</cx:pt>
          <cx:pt idx="277">2</cx:pt>
          <cx:pt idx="278">2</cx:pt>
          <cx:pt idx="279">2</cx:pt>
          <cx:pt idx="280">2</cx:pt>
          <cx:pt idx="281">2</cx:pt>
          <cx:pt idx="282">2</cx:pt>
          <cx:pt idx="283">2</cx:pt>
          <cx:pt idx="284">2</cx:pt>
          <cx:pt idx="285">2</cx:pt>
          <cx:pt idx="286">3</cx:pt>
          <cx:pt idx="287">3</cx:pt>
          <cx:pt idx="288">3</cx:pt>
          <cx:pt idx="289">3</cx:pt>
          <cx:pt idx="290">3</cx:pt>
          <cx:pt idx="291">3</cx:pt>
          <cx:pt idx="292">3</cx:pt>
          <cx:pt idx="293">3</cx:pt>
          <cx:pt idx="294">3</cx:pt>
          <cx:pt idx="295">3</cx:pt>
          <cx:pt idx="296">3</cx:pt>
          <cx:pt idx="297">3</cx:pt>
          <cx:pt idx="298">3</cx:pt>
          <cx:pt idx="299">3</cx:pt>
          <cx:pt idx="300">3</cx:pt>
          <cx:pt idx="301">3</cx:pt>
          <cx:pt idx="302">3</cx:pt>
          <cx:pt idx="303">3</cx:pt>
          <cx:pt idx="304">3</cx:pt>
          <cx:pt idx="305">3</cx:pt>
          <cx:pt idx="306">3</cx:pt>
          <cx:pt idx="307">3</cx:pt>
          <cx:pt idx="308">3</cx:pt>
          <cx:pt idx="309">3</cx:pt>
          <cx:pt idx="310">3</cx:pt>
          <cx:pt idx="311">3</cx:pt>
          <cx:pt idx="312">3</cx:pt>
          <cx:pt idx="313">3</cx:pt>
          <cx:pt idx="314">3</cx:pt>
          <cx:pt idx="315">3</cx:pt>
          <cx:pt idx="316">3</cx:pt>
          <cx:pt idx="317">3</cx:pt>
          <cx:pt idx="318">3</cx:pt>
          <cx:pt idx="319">3</cx:pt>
          <cx:pt idx="320">3</cx:pt>
          <cx:pt idx="321">3</cx:pt>
          <cx:pt idx="322">3</cx:pt>
          <cx:pt idx="323">3</cx:pt>
          <cx:pt idx="324">3</cx:pt>
          <cx:pt idx="325">3</cx:pt>
          <cx:pt idx="326">3</cx:pt>
          <cx:pt idx="327">3</cx:pt>
          <cx:pt idx="328">3</cx:pt>
          <cx:pt idx="329">3</cx:pt>
          <cx:pt idx="330">3</cx:pt>
          <cx:pt idx="331">3</cx:pt>
          <cx:pt idx="332">3</cx:pt>
          <cx:pt idx="333">3</cx:pt>
          <cx:pt idx="334">3</cx:pt>
          <cx:pt idx="335">3</cx:pt>
          <cx:pt idx="336">3</cx:pt>
          <cx:pt idx="337">3</cx:pt>
          <cx:pt idx="338">3</cx:pt>
          <cx:pt idx="339">3</cx:pt>
          <cx:pt idx="340">3</cx:pt>
          <cx:pt idx="341">3</cx:pt>
          <cx:pt idx="342">3</cx:pt>
          <cx:pt idx="343">3</cx:pt>
          <cx:pt idx="344">3</cx:pt>
          <cx:pt idx="345">3</cx:pt>
          <cx:pt idx="346">3</cx:pt>
          <cx:pt idx="347">3</cx:pt>
          <cx:pt idx="348">3</cx:pt>
          <cx:pt idx="349">3</cx:pt>
          <cx:pt idx="350">3</cx:pt>
          <cx:pt idx="351">3</cx:pt>
          <cx:pt idx="352">3</cx:pt>
          <cx:pt idx="353">3</cx:pt>
          <cx:pt idx="354">3</cx:pt>
          <cx:pt idx="355">3</cx:pt>
          <cx:pt idx="356">3</cx:pt>
          <cx:pt idx="357">3</cx:pt>
          <cx:pt idx="358">3</cx:pt>
          <cx:pt idx="359">3</cx:pt>
          <cx:pt idx="360">3</cx:pt>
          <cx:pt idx="361">3</cx:pt>
          <cx:pt idx="362">3</cx:pt>
          <cx:pt idx="363">3</cx:pt>
          <cx:pt idx="364">3</cx:pt>
          <cx:pt idx="365">3</cx:pt>
          <cx:pt idx="366">3</cx:pt>
          <cx:pt idx="367">3</cx:pt>
          <cx:pt idx="368">3</cx:pt>
          <cx:pt idx="369">3</cx:pt>
          <cx:pt idx="370">3</cx:pt>
          <cx:pt idx="371">3</cx:pt>
          <cx:pt idx="372">3</cx:pt>
          <cx:pt idx="373">3</cx:pt>
          <cx:pt idx="374">3</cx:pt>
          <cx:pt idx="375">3</cx:pt>
          <cx:pt idx="376">3</cx:pt>
          <cx:pt idx="377">3</cx:pt>
          <cx:pt idx="378">3</cx:pt>
          <cx:pt idx="379">3</cx:pt>
          <cx:pt idx="380">3</cx:pt>
          <cx:pt idx="381">3</cx:pt>
          <cx:pt idx="382">3</cx:pt>
          <cx:pt idx="383">3</cx:pt>
          <cx:pt idx="384">3</cx:pt>
          <cx:pt idx="385">3</cx:pt>
          <cx:pt idx="386">3</cx:pt>
          <cx:pt idx="387">3</cx:pt>
          <cx:pt idx="388">3</cx:pt>
          <cx:pt idx="389">3</cx:pt>
          <cx:pt idx="390">3</cx:pt>
          <cx:pt idx="391">3</cx:pt>
          <cx:pt idx="392">3</cx:pt>
          <cx:pt idx="393">3</cx:pt>
          <cx:pt idx="394">3</cx:pt>
          <cx:pt idx="395">3</cx:pt>
          <cx:pt idx="396">3</cx:pt>
          <cx:pt idx="397">3</cx:pt>
          <cx:pt idx="398">3</cx:pt>
          <cx:pt idx="399">3</cx:pt>
          <cx:pt idx="400">3</cx:pt>
          <cx:pt idx="401">3</cx:pt>
          <cx:pt idx="402">3</cx:pt>
          <cx:pt idx="403">3</cx:pt>
          <cx:pt idx="404">3</cx:pt>
          <cx:pt idx="405">3</cx:pt>
          <cx:pt idx="406">3</cx:pt>
          <cx:pt idx="407">3</cx:pt>
          <cx:pt idx="408">3</cx:pt>
          <cx:pt idx="409">3</cx:pt>
          <cx:pt idx="410">3</cx:pt>
          <cx:pt idx="411">3</cx:pt>
          <cx:pt idx="412">3</cx:pt>
          <cx:pt idx="413">3</cx:pt>
          <cx:pt idx="414">3</cx:pt>
          <cx:pt idx="415">3</cx:pt>
          <cx:pt idx="416">3</cx:pt>
          <cx:pt idx="417">3</cx:pt>
          <cx:pt idx="418">3</cx:pt>
          <cx:pt idx="419">3</cx:pt>
          <cx:pt idx="420">3</cx:pt>
          <cx:pt idx="421">3</cx:pt>
          <cx:pt idx="422">3</cx:pt>
          <cx:pt idx="423">3</cx:pt>
          <cx:pt idx="424">3</cx:pt>
          <cx:pt idx="425">3</cx:pt>
          <cx:pt idx="426">3</cx:pt>
          <cx:pt idx="427">3</cx:pt>
          <cx:pt idx="428">3</cx:pt>
          <cx:pt idx="429">4</cx:pt>
          <cx:pt idx="430">4</cx:pt>
          <cx:pt idx="431">4</cx:pt>
          <cx:pt idx="432">4</cx:pt>
          <cx:pt idx="433">4</cx:pt>
          <cx:pt idx="434">4</cx:pt>
          <cx:pt idx="435">4</cx:pt>
          <cx:pt idx="436">4</cx:pt>
          <cx:pt idx="437">4</cx:pt>
          <cx:pt idx="438">4</cx:pt>
          <cx:pt idx="439">4</cx:pt>
          <cx:pt idx="440">4</cx:pt>
          <cx:pt idx="441">4</cx:pt>
          <cx:pt idx="442">4</cx:pt>
          <cx:pt idx="443">4</cx:pt>
          <cx:pt idx="444">4</cx:pt>
          <cx:pt idx="445">4</cx:pt>
          <cx:pt idx="446">4</cx:pt>
          <cx:pt idx="447">4</cx:pt>
          <cx:pt idx="448">4</cx:pt>
          <cx:pt idx="449">4</cx:pt>
          <cx:pt idx="450">4</cx:pt>
          <cx:pt idx="451">4</cx:pt>
          <cx:pt idx="452">4</cx:pt>
          <cx:pt idx="453">4</cx:pt>
          <cx:pt idx="454">4</cx:pt>
          <cx:pt idx="455">4</cx:pt>
          <cx:pt idx="456">4</cx:pt>
          <cx:pt idx="457">4</cx:pt>
          <cx:pt idx="458">4</cx:pt>
          <cx:pt idx="459">4</cx:pt>
          <cx:pt idx="460">4</cx:pt>
          <cx:pt idx="461">4</cx:pt>
          <cx:pt idx="462">4</cx:pt>
          <cx:pt idx="463">4</cx:pt>
          <cx:pt idx="464">4</cx:pt>
          <cx:pt idx="465">4</cx:pt>
          <cx:pt idx="466">4</cx:pt>
          <cx:pt idx="467">4</cx:pt>
          <cx:pt idx="468">4</cx:pt>
          <cx:pt idx="469">4</cx:pt>
          <cx:pt idx="470">4</cx:pt>
          <cx:pt idx="471">4</cx:pt>
          <cx:pt idx="472">4</cx:pt>
          <cx:pt idx="473">4</cx:pt>
          <cx:pt idx="474">4</cx:pt>
          <cx:pt idx="475">4</cx:pt>
          <cx:pt idx="476">4</cx:pt>
          <cx:pt idx="477">4</cx:pt>
          <cx:pt idx="478">4</cx:pt>
          <cx:pt idx="479">4</cx:pt>
          <cx:pt idx="480">4</cx:pt>
          <cx:pt idx="481">4</cx:pt>
          <cx:pt idx="482">4</cx:pt>
          <cx:pt idx="483">4</cx:pt>
          <cx:pt idx="484">4</cx:pt>
          <cx:pt idx="485">4</cx:pt>
          <cx:pt idx="486">4</cx:pt>
          <cx:pt idx="487">4</cx:pt>
          <cx:pt idx="488">4</cx:pt>
          <cx:pt idx="489">4</cx:pt>
          <cx:pt idx="490">4</cx:pt>
          <cx:pt idx="491">4</cx:pt>
          <cx:pt idx="492">4</cx:pt>
          <cx:pt idx="493">4</cx:pt>
          <cx:pt idx="494">4</cx:pt>
          <cx:pt idx="495">4</cx:pt>
          <cx:pt idx="496">4</cx:pt>
          <cx:pt idx="497">4</cx:pt>
          <cx:pt idx="498">4</cx:pt>
          <cx:pt idx="499">4</cx:pt>
          <cx:pt idx="500">4</cx:pt>
          <cx:pt idx="501">4</cx:pt>
          <cx:pt idx="502">4</cx:pt>
          <cx:pt idx="503">4</cx:pt>
          <cx:pt idx="504">4</cx:pt>
          <cx:pt idx="505">4</cx:pt>
          <cx:pt idx="506">4</cx:pt>
          <cx:pt idx="507">4</cx:pt>
          <cx:pt idx="508">4</cx:pt>
          <cx:pt idx="509">4</cx:pt>
          <cx:pt idx="510">4</cx:pt>
          <cx:pt idx="511">4</cx:pt>
          <cx:pt idx="512">4</cx:pt>
          <cx:pt idx="513">4</cx:pt>
          <cx:pt idx="514">4</cx:pt>
          <cx:pt idx="515">4</cx:pt>
          <cx:pt idx="516">4</cx:pt>
          <cx:pt idx="517">4</cx:pt>
          <cx:pt idx="518">4</cx:pt>
          <cx:pt idx="519">4</cx:pt>
          <cx:pt idx="520">4</cx:pt>
          <cx:pt idx="521">4</cx:pt>
          <cx:pt idx="522">4</cx:pt>
          <cx:pt idx="523">4</cx:pt>
          <cx:pt idx="524">4</cx:pt>
          <cx:pt idx="525">4</cx:pt>
          <cx:pt idx="526">4</cx:pt>
          <cx:pt idx="527">4</cx:pt>
          <cx:pt idx="528">4</cx:pt>
          <cx:pt idx="529">4</cx:pt>
          <cx:pt idx="530">4</cx:pt>
          <cx:pt idx="531">4</cx:pt>
          <cx:pt idx="532">4</cx:pt>
          <cx:pt idx="533">4</cx:pt>
          <cx:pt idx="534">4</cx:pt>
          <cx:pt idx="535">4</cx:pt>
          <cx:pt idx="536">4</cx:pt>
          <cx:pt idx="537">4</cx:pt>
          <cx:pt idx="538">4</cx:pt>
          <cx:pt idx="539">4</cx:pt>
          <cx:pt idx="540">4</cx:pt>
          <cx:pt idx="541">4</cx:pt>
          <cx:pt idx="542">4</cx:pt>
          <cx:pt idx="543">4</cx:pt>
          <cx:pt idx="544">4</cx:pt>
          <cx:pt idx="545">4</cx:pt>
          <cx:pt idx="546">4</cx:pt>
          <cx:pt idx="547">4</cx:pt>
          <cx:pt idx="548">4</cx:pt>
          <cx:pt idx="549">4</cx:pt>
          <cx:pt idx="550">4</cx:pt>
          <cx:pt idx="551">4</cx:pt>
          <cx:pt idx="552">4</cx:pt>
          <cx:pt idx="553">4</cx:pt>
          <cx:pt idx="554">4</cx:pt>
          <cx:pt idx="555">4</cx:pt>
          <cx:pt idx="556">4</cx:pt>
          <cx:pt idx="557">4</cx:pt>
          <cx:pt idx="558">4</cx:pt>
          <cx:pt idx="559">4</cx:pt>
          <cx:pt idx="560">4</cx:pt>
          <cx:pt idx="561">4</cx:pt>
          <cx:pt idx="562">4</cx:pt>
          <cx:pt idx="563">4</cx:pt>
          <cx:pt idx="564">4</cx:pt>
          <cx:pt idx="565">4</cx:pt>
          <cx:pt idx="566">4</cx:pt>
          <cx:pt idx="567">4</cx:pt>
          <cx:pt idx="568">4</cx:pt>
          <cx:pt idx="569">4</cx:pt>
          <cx:pt idx="570">4</cx:pt>
          <cx:pt idx="571">4</cx:pt>
          <cx:pt idx="572">5</cx:pt>
          <cx:pt idx="573">5</cx:pt>
          <cx:pt idx="574">5</cx:pt>
          <cx:pt idx="575">5</cx:pt>
          <cx:pt idx="576">5</cx:pt>
          <cx:pt idx="577">5</cx:pt>
          <cx:pt idx="578">5</cx:pt>
          <cx:pt idx="579">5</cx:pt>
          <cx:pt idx="580">5</cx:pt>
          <cx:pt idx="581">5</cx:pt>
          <cx:pt idx="582">5</cx:pt>
          <cx:pt idx="583">5</cx:pt>
          <cx:pt idx="584">5</cx:pt>
          <cx:pt idx="585">5</cx:pt>
          <cx:pt idx="586">5</cx:pt>
          <cx:pt idx="587">5</cx:pt>
          <cx:pt idx="588">5</cx:pt>
          <cx:pt idx="589">5</cx:pt>
          <cx:pt idx="590">5</cx:pt>
          <cx:pt idx="591">5</cx:pt>
          <cx:pt idx="592">5</cx:pt>
          <cx:pt idx="593">5</cx:pt>
          <cx:pt idx="594">5</cx:pt>
          <cx:pt idx="595">5</cx:pt>
          <cx:pt idx="596">5</cx:pt>
          <cx:pt idx="597">5</cx:pt>
          <cx:pt idx="598">5</cx:pt>
          <cx:pt idx="599">5</cx:pt>
          <cx:pt idx="600">5</cx:pt>
          <cx:pt idx="601">5</cx:pt>
          <cx:pt idx="602">5</cx:pt>
          <cx:pt idx="603">5</cx:pt>
          <cx:pt idx="604">5</cx:pt>
          <cx:pt idx="605">5</cx:pt>
          <cx:pt idx="606">5</cx:pt>
          <cx:pt idx="607">5</cx:pt>
          <cx:pt idx="608">5</cx:pt>
          <cx:pt idx="609">5</cx:pt>
          <cx:pt idx="610">5</cx:pt>
          <cx:pt idx="611">5</cx:pt>
          <cx:pt idx="612">5</cx:pt>
          <cx:pt idx="613">5</cx:pt>
          <cx:pt idx="614">5</cx:pt>
          <cx:pt idx="615">5</cx:pt>
          <cx:pt idx="616">5</cx:pt>
          <cx:pt idx="617">5</cx:pt>
          <cx:pt idx="618">5</cx:pt>
          <cx:pt idx="619">5</cx:pt>
          <cx:pt idx="620">5</cx:pt>
          <cx:pt idx="621">5</cx:pt>
          <cx:pt idx="622">5</cx:pt>
          <cx:pt idx="623">5</cx:pt>
          <cx:pt idx="624">5</cx:pt>
          <cx:pt idx="625">5</cx:pt>
          <cx:pt idx="626">5</cx:pt>
          <cx:pt idx="627">5</cx:pt>
          <cx:pt idx="628">5</cx:pt>
          <cx:pt idx="629">5</cx:pt>
          <cx:pt idx="630">5</cx:pt>
          <cx:pt idx="631">5</cx:pt>
          <cx:pt idx="632">5</cx:pt>
          <cx:pt idx="633">5</cx:pt>
          <cx:pt idx="634">5</cx:pt>
          <cx:pt idx="635">5</cx:pt>
          <cx:pt idx="636">5</cx:pt>
          <cx:pt idx="637">5</cx:pt>
          <cx:pt idx="638">5</cx:pt>
          <cx:pt idx="639">5</cx:pt>
          <cx:pt idx="640">5</cx:pt>
          <cx:pt idx="641">5</cx:pt>
          <cx:pt idx="642">5</cx:pt>
          <cx:pt idx="643">5</cx:pt>
          <cx:pt idx="644">5</cx:pt>
          <cx:pt idx="645">5</cx:pt>
          <cx:pt idx="646">5</cx:pt>
          <cx:pt idx="647">5</cx:pt>
          <cx:pt idx="648">5</cx:pt>
          <cx:pt idx="649">5</cx:pt>
          <cx:pt idx="650">5</cx:pt>
          <cx:pt idx="651">5</cx:pt>
          <cx:pt idx="652">5</cx:pt>
          <cx:pt idx="653">5</cx:pt>
          <cx:pt idx="654">5</cx:pt>
          <cx:pt idx="655">5</cx:pt>
          <cx:pt idx="656">5</cx:pt>
          <cx:pt idx="657">5</cx:pt>
          <cx:pt idx="658">5</cx:pt>
          <cx:pt idx="659">5</cx:pt>
          <cx:pt idx="660">5</cx:pt>
          <cx:pt idx="661">5</cx:pt>
          <cx:pt idx="662">5</cx:pt>
          <cx:pt idx="663">5</cx:pt>
          <cx:pt idx="664">5</cx:pt>
          <cx:pt idx="665">5</cx:pt>
          <cx:pt idx="666">5</cx:pt>
          <cx:pt idx="667">5</cx:pt>
          <cx:pt idx="668">5</cx:pt>
          <cx:pt idx="669">5</cx:pt>
          <cx:pt idx="670">5</cx:pt>
          <cx:pt idx="671">5</cx:pt>
          <cx:pt idx="672">5</cx:pt>
          <cx:pt idx="673">5</cx:pt>
          <cx:pt idx="674">5</cx:pt>
          <cx:pt idx="675">5</cx:pt>
          <cx:pt idx="676">5</cx:pt>
          <cx:pt idx="677">5</cx:pt>
          <cx:pt idx="678">5</cx:pt>
          <cx:pt idx="679">5</cx:pt>
          <cx:pt idx="680">5</cx:pt>
          <cx:pt idx="681">5</cx:pt>
          <cx:pt idx="682">5</cx:pt>
          <cx:pt idx="683">5</cx:pt>
          <cx:pt idx="684">5</cx:pt>
          <cx:pt idx="685">5</cx:pt>
          <cx:pt idx="686">5</cx:pt>
          <cx:pt idx="687">5</cx:pt>
          <cx:pt idx="688">5</cx:pt>
          <cx:pt idx="689">5</cx:pt>
          <cx:pt idx="690">5</cx:pt>
          <cx:pt idx="691">5</cx:pt>
          <cx:pt idx="692">5</cx:pt>
          <cx:pt idx="693">5</cx:pt>
          <cx:pt idx="694">5</cx:pt>
          <cx:pt idx="695">5</cx:pt>
          <cx:pt idx="696">5</cx:pt>
          <cx:pt idx="697">5</cx:pt>
          <cx:pt idx="698">5</cx:pt>
          <cx:pt idx="699">5</cx:pt>
          <cx:pt idx="700">5</cx:pt>
          <cx:pt idx="701">5</cx:pt>
          <cx:pt idx="702">5</cx:pt>
          <cx:pt idx="703">5</cx:pt>
          <cx:pt idx="704">5</cx:pt>
          <cx:pt idx="705">5</cx:pt>
          <cx:pt idx="706">5</cx:pt>
          <cx:pt idx="707">5</cx:pt>
          <cx:pt idx="708">5</cx:pt>
          <cx:pt idx="709">5</cx:pt>
          <cx:pt idx="710">5</cx:pt>
          <cx:pt idx="711">5</cx:pt>
          <cx:pt idx="712">5</cx:pt>
          <cx:pt idx="713">5</cx:pt>
          <cx:pt idx="714">5</cx:pt>
          <cx:pt idx="715">6</cx:pt>
          <cx:pt idx="716">6</cx:pt>
          <cx:pt idx="717">6</cx:pt>
          <cx:pt idx="718">6</cx:pt>
          <cx:pt idx="719">6</cx:pt>
          <cx:pt idx="720">6</cx:pt>
          <cx:pt idx="721">6</cx:pt>
          <cx:pt idx="722">6</cx:pt>
          <cx:pt idx="723">6</cx:pt>
          <cx:pt idx="724">6</cx:pt>
          <cx:pt idx="725">6</cx:pt>
          <cx:pt idx="726">6</cx:pt>
          <cx:pt idx="727">6</cx:pt>
          <cx:pt idx="728">6</cx:pt>
          <cx:pt idx="729">6</cx:pt>
          <cx:pt idx="730">6</cx:pt>
          <cx:pt idx="731">6</cx:pt>
          <cx:pt idx="732">6</cx:pt>
          <cx:pt idx="733">6</cx:pt>
          <cx:pt idx="734">6</cx:pt>
          <cx:pt idx="735">6</cx:pt>
          <cx:pt idx="736">6</cx:pt>
          <cx:pt idx="737">6</cx:pt>
          <cx:pt idx="738">6</cx:pt>
          <cx:pt idx="739">6</cx:pt>
          <cx:pt idx="740">6</cx:pt>
          <cx:pt idx="741">6</cx:pt>
          <cx:pt idx="742">6</cx:pt>
          <cx:pt idx="743">6</cx:pt>
          <cx:pt idx="744">6</cx:pt>
          <cx:pt idx="745">6</cx:pt>
          <cx:pt idx="746">6</cx:pt>
          <cx:pt idx="747">6</cx:pt>
          <cx:pt idx="748">6</cx:pt>
          <cx:pt idx="749">6</cx:pt>
          <cx:pt idx="750">6</cx:pt>
          <cx:pt idx="751">6</cx:pt>
          <cx:pt idx="752">6</cx:pt>
          <cx:pt idx="753">6</cx:pt>
          <cx:pt idx="754">6</cx:pt>
          <cx:pt idx="755">6</cx:pt>
          <cx:pt idx="756">6</cx:pt>
          <cx:pt idx="757">6</cx:pt>
          <cx:pt idx="758">6</cx:pt>
          <cx:pt idx="759">6</cx:pt>
          <cx:pt idx="760">6</cx:pt>
          <cx:pt idx="761">6</cx:pt>
          <cx:pt idx="762">6</cx:pt>
          <cx:pt idx="763">6</cx:pt>
          <cx:pt idx="764">6</cx:pt>
          <cx:pt idx="765">6</cx:pt>
          <cx:pt idx="766">6</cx:pt>
          <cx:pt idx="767">6</cx:pt>
          <cx:pt idx="768">6</cx:pt>
          <cx:pt idx="769">6</cx:pt>
          <cx:pt idx="770">6</cx:pt>
          <cx:pt idx="771">6</cx:pt>
          <cx:pt idx="772">6</cx:pt>
          <cx:pt idx="773">6</cx:pt>
          <cx:pt idx="774">6</cx:pt>
          <cx:pt idx="775">6</cx:pt>
          <cx:pt idx="776">6</cx:pt>
          <cx:pt idx="777">6</cx:pt>
          <cx:pt idx="778">6</cx:pt>
          <cx:pt idx="779">6</cx:pt>
          <cx:pt idx="780">6</cx:pt>
          <cx:pt idx="781">6</cx:pt>
          <cx:pt idx="782">6</cx:pt>
          <cx:pt idx="783">6</cx:pt>
          <cx:pt idx="784">6</cx:pt>
          <cx:pt idx="785">6</cx:pt>
          <cx:pt idx="786">6</cx:pt>
          <cx:pt idx="787">6</cx:pt>
          <cx:pt idx="788">6</cx:pt>
          <cx:pt idx="789">6</cx:pt>
          <cx:pt idx="790">6</cx:pt>
          <cx:pt idx="791">6</cx:pt>
          <cx:pt idx="792">6</cx:pt>
          <cx:pt idx="793">6</cx:pt>
          <cx:pt idx="794">6</cx:pt>
          <cx:pt idx="795">6</cx:pt>
          <cx:pt idx="796">6</cx:pt>
          <cx:pt idx="797">6</cx:pt>
          <cx:pt idx="798">6</cx:pt>
          <cx:pt idx="799">6</cx:pt>
          <cx:pt idx="800">6</cx:pt>
          <cx:pt idx="801">6</cx:pt>
          <cx:pt idx="802">6</cx:pt>
          <cx:pt idx="803">6</cx:pt>
          <cx:pt idx="804">6</cx:pt>
          <cx:pt idx="805">6</cx:pt>
          <cx:pt idx="806">6</cx:pt>
          <cx:pt idx="807">6</cx:pt>
          <cx:pt idx="808">6</cx:pt>
          <cx:pt idx="809">6</cx:pt>
          <cx:pt idx="810">6</cx:pt>
          <cx:pt idx="811">6</cx:pt>
          <cx:pt idx="812">6</cx:pt>
          <cx:pt idx="813">6</cx:pt>
          <cx:pt idx="814">6</cx:pt>
          <cx:pt idx="815">6</cx:pt>
          <cx:pt idx="816">6</cx:pt>
          <cx:pt idx="817">6</cx:pt>
          <cx:pt idx="818">6</cx:pt>
          <cx:pt idx="819">6</cx:pt>
          <cx:pt idx="820">6</cx:pt>
          <cx:pt idx="821">6</cx:pt>
          <cx:pt idx="822">6</cx:pt>
          <cx:pt idx="823">6</cx:pt>
          <cx:pt idx="824">6</cx:pt>
          <cx:pt idx="825">6</cx:pt>
          <cx:pt idx="826">6</cx:pt>
          <cx:pt idx="827">6</cx:pt>
          <cx:pt idx="828">6</cx:pt>
          <cx:pt idx="829">6</cx:pt>
          <cx:pt idx="830">6</cx:pt>
          <cx:pt idx="831">6</cx:pt>
          <cx:pt idx="832">6</cx:pt>
          <cx:pt idx="833">6</cx:pt>
          <cx:pt idx="834">6</cx:pt>
          <cx:pt idx="835">6</cx:pt>
          <cx:pt idx="836">6</cx:pt>
          <cx:pt idx="837">6</cx:pt>
          <cx:pt idx="838">6</cx:pt>
          <cx:pt idx="839">6</cx:pt>
          <cx:pt idx="840">6</cx:pt>
          <cx:pt idx="841">6</cx:pt>
          <cx:pt idx="842">6</cx:pt>
          <cx:pt idx="843">6</cx:pt>
          <cx:pt idx="844">6</cx:pt>
          <cx:pt idx="845">6</cx:pt>
          <cx:pt idx="846">6</cx:pt>
          <cx:pt idx="847">6</cx:pt>
          <cx:pt idx="848">6</cx:pt>
          <cx:pt idx="849">6</cx:pt>
          <cx:pt idx="850">6</cx:pt>
          <cx:pt idx="851">6</cx:pt>
          <cx:pt idx="852">6</cx:pt>
          <cx:pt idx="853">6</cx:pt>
          <cx:pt idx="854">6</cx:pt>
          <cx:pt idx="855">6</cx:pt>
          <cx:pt idx="856">6</cx:pt>
          <cx:pt idx="857">6</cx:pt>
          <cx:pt idx="858">7</cx:pt>
          <cx:pt idx="859">7</cx:pt>
          <cx:pt idx="860">7</cx:pt>
          <cx:pt idx="861">7</cx:pt>
          <cx:pt idx="862">7</cx:pt>
          <cx:pt idx="863">7</cx:pt>
          <cx:pt idx="864">7</cx:pt>
          <cx:pt idx="865">7</cx:pt>
          <cx:pt idx="866">7</cx:pt>
          <cx:pt idx="867">7</cx:pt>
          <cx:pt idx="868">7</cx:pt>
          <cx:pt idx="869">7</cx:pt>
          <cx:pt idx="870">7</cx:pt>
          <cx:pt idx="871">7</cx:pt>
          <cx:pt idx="872">7</cx:pt>
          <cx:pt idx="873">7</cx:pt>
          <cx:pt idx="874">7</cx:pt>
          <cx:pt idx="875">7</cx:pt>
          <cx:pt idx="876">7</cx:pt>
          <cx:pt idx="877">7</cx:pt>
          <cx:pt idx="878">7</cx:pt>
          <cx:pt idx="879">7</cx:pt>
          <cx:pt idx="880">7</cx:pt>
          <cx:pt idx="881">7</cx:pt>
          <cx:pt idx="882">7</cx:pt>
          <cx:pt idx="883">7</cx:pt>
          <cx:pt idx="884">7</cx:pt>
          <cx:pt idx="885">7</cx:pt>
          <cx:pt idx="886">7</cx:pt>
          <cx:pt idx="887">7</cx:pt>
          <cx:pt idx="888">7</cx:pt>
          <cx:pt idx="889">7</cx:pt>
          <cx:pt idx="890">7</cx:pt>
          <cx:pt idx="891">7</cx:pt>
          <cx:pt idx="892">7</cx:pt>
          <cx:pt idx="893">7</cx:pt>
          <cx:pt idx="894">7</cx:pt>
          <cx:pt idx="895">7</cx:pt>
          <cx:pt idx="896">7</cx:pt>
          <cx:pt idx="897">7</cx:pt>
          <cx:pt idx="898">7</cx:pt>
          <cx:pt idx="899">7</cx:pt>
          <cx:pt idx="900">7</cx:pt>
          <cx:pt idx="901">7</cx:pt>
          <cx:pt idx="902">7</cx:pt>
          <cx:pt idx="903">7</cx:pt>
          <cx:pt idx="904">7</cx:pt>
          <cx:pt idx="905">7</cx:pt>
          <cx:pt idx="906">7</cx:pt>
          <cx:pt idx="907">7</cx:pt>
          <cx:pt idx="908">7</cx:pt>
          <cx:pt idx="909">7</cx:pt>
          <cx:pt idx="910">7</cx:pt>
          <cx:pt idx="911">7</cx:pt>
          <cx:pt idx="912">7</cx:pt>
          <cx:pt idx="913">7</cx:pt>
          <cx:pt idx="914">7</cx:pt>
          <cx:pt idx="915">7</cx:pt>
          <cx:pt idx="916">7</cx:pt>
          <cx:pt idx="917">7</cx:pt>
          <cx:pt idx="918">7</cx:pt>
          <cx:pt idx="919">7</cx:pt>
          <cx:pt idx="920">7</cx:pt>
          <cx:pt idx="921">7</cx:pt>
          <cx:pt idx="922">7</cx:pt>
          <cx:pt idx="923">7</cx:pt>
          <cx:pt idx="924">7</cx:pt>
          <cx:pt idx="925">7</cx:pt>
          <cx:pt idx="926">7</cx:pt>
          <cx:pt idx="927">7</cx:pt>
          <cx:pt idx="928">7</cx:pt>
          <cx:pt idx="929">7</cx:pt>
          <cx:pt idx="930">7</cx:pt>
          <cx:pt idx="931">7</cx:pt>
          <cx:pt idx="932">7</cx:pt>
          <cx:pt idx="933">7</cx:pt>
          <cx:pt idx="934">7</cx:pt>
          <cx:pt idx="935">7</cx:pt>
          <cx:pt idx="936">7</cx:pt>
          <cx:pt idx="937">7</cx:pt>
          <cx:pt idx="938">7</cx:pt>
          <cx:pt idx="939">7</cx:pt>
          <cx:pt idx="940">7</cx:pt>
          <cx:pt idx="941">7</cx:pt>
          <cx:pt idx="942">7</cx:pt>
          <cx:pt idx="943">7</cx:pt>
          <cx:pt idx="944">7</cx:pt>
          <cx:pt idx="945">7</cx:pt>
          <cx:pt idx="946">7</cx:pt>
          <cx:pt idx="947">7</cx:pt>
          <cx:pt idx="948">7</cx:pt>
          <cx:pt idx="949">7</cx:pt>
          <cx:pt idx="950">7</cx:pt>
          <cx:pt idx="951">7</cx:pt>
          <cx:pt idx="952">7</cx:pt>
          <cx:pt idx="953">7</cx:pt>
          <cx:pt idx="954">7</cx:pt>
          <cx:pt idx="955">7</cx:pt>
          <cx:pt idx="956">7</cx:pt>
          <cx:pt idx="957">7</cx:pt>
          <cx:pt idx="958">7</cx:pt>
          <cx:pt idx="959">7</cx:pt>
          <cx:pt idx="960">7</cx:pt>
          <cx:pt idx="961">7</cx:pt>
          <cx:pt idx="962">7</cx:pt>
          <cx:pt idx="963">7</cx:pt>
          <cx:pt idx="964">7</cx:pt>
          <cx:pt idx="965">7</cx:pt>
          <cx:pt idx="966">7</cx:pt>
          <cx:pt idx="967">7</cx:pt>
          <cx:pt idx="968">7</cx:pt>
          <cx:pt idx="969">7</cx:pt>
          <cx:pt idx="970">7</cx:pt>
          <cx:pt idx="971">7</cx:pt>
          <cx:pt idx="972">7</cx:pt>
          <cx:pt idx="973">7</cx:pt>
          <cx:pt idx="974">7</cx:pt>
          <cx:pt idx="975">7</cx:pt>
          <cx:pt idx="976">7</cx:pt>
          <cx:pt idx="977">7</cx:pt>
          <cx:pt idx="978">7</cx:pt>
          <cx:pt idx="979">7</cx:pt>
          <cx:pt idx="980">7</cx:pt>
          <cx:pt idx="981">7</cx:pt>
          <cx:pt idx="982">7</cx:pt>
          <cx:pt idx="983">7</cx:pt>
          <cx:pt idx="984">7</cx:pt>
          <cx:pt idx="985">7</cx:pt>
          <cx:pt idx="986">7</cx:pt>
          <cx:pt idx="987">7</cx:pt>
          <cx:pt idx="988">7</cx:pt>
          <cx:pt idx="989">7</cx:pt>
          <cx:pt idx="990">7</cx:pt>
          <cx:pt idx="991">7</cx:pt>
          <cx:pt idx="992">7</cx:pt>
          <cx:pt idx="993">7</cx:pt>
          <cx:pt idx="994">7</cx:pt>
          <cx:pt idx="995">7</cx:pt>
          <cx:pt idx="996">7</cx:pt>
          <cx:pt idx="997">7</cx:pt>
          <cx:pt idx="998">7</cx:pt>
          <cx:pt idx="999">7</cx:pt>
          <cx:pt idx="1000">7</cx:pt>
          <cx:pt idx="1001">8</cx:pt>
          <cx:pt idx="1002">8</cx:pt>
          <cx:pt idx="1003">8</cx:pt>
          <cx:pt idx="1004">8</cx:pt>
          <cx:pt idx="1005">8</cx:pt>
          <cx:pt idx="1006">8</cx:pt>
          <cx:pt idx="1007">8</cx:pt>
          <cx:pt idx="1008">8</cx:pt>
          <cx:pt idx="1009">8</cx:pt>
          <cx:pt idx="1010">8</cx:pt>
          <cx:pt idx="1011">8</cx:pt>
          <cx:pt idx="1012">8</cx:pt>
          <cx:pt idx="1013">8</cx:pt>
          <cx:pt idx="1014">8</cx:pt>
          <cx:pt idx="1015">8</cx:pt>
          <cx:pt idx="1016">8</cx:pt>
          <cx:pt idx="1017">8</cx:pt>
          <cx:pt idx="1018">8</cx:pt>
          <cx:pt idx="1019">8</cx:pt>
          <cx:pt idx="1020">8</cx:pt>
          <cx:pt idx="1021">8</cx:pt>
          <cx:pt idx="1022">8</cx:pt>
          <cx:pt idx="1023">8</cx:pt>
          <cx:pt idx="1024">8</cx:pt>
          <cx:pt idx="1025">8</cx:pt>
          <cx:pt idx="1026">8</cx:pt>
          <cx:pt idx="1027">8</cx:pt>
          <cx:pt idx="1028">8</cx:pt>
          <cx:pt idx="1029">8</cx:pt>
          <cx:pt idx="1030">8</cx:pt>
          <cx:pt idx="1031">8</cx:pt>
          <cx:pt idx="1032">8</cx:pt>
          <cx:pt idx="1033">8</cx:pt>
          <cx:pt idx="1034">8</cx:pt>
          <cx:pt idx="1035">8</cx:pt>
          <cx:pt idx="1036">8</cx:pt>
          <cx:pt idx="1037">8</cx:pt>
          <cx:pt idx="1038">8</cx:pt>
          <cx:pt idx="1039">8</cx:pt>
          <cx:pt idx="1040">8</cx:pt>
          <cx:pt idx="1041">8</cx:pt>
          <cx:pt idx="1042">8</cx:pt>
          <cx:pt idx="1043">8</cx:pt>
          <cx:pt idx="1044">8</cx:pt>
          <cx:pt idx="1045">8</cx:pt>
          <cx:pt idx="1046">8</cx:pt>
          <cx:pt idx="1047">8</cx:pt>
          <cx:pt idx="1048">8</cx:pt>
          <cx:pt idx="1049">8</cx:pt>
          <cx:pt idx="1050">8</cx:pt>
          <cx:pt idx="1051">8</cx:pt>
          <cx:pt idx="1052">8</cx:pt>
          <cx:pt idx="1053">8</cx:pt>
          <cx:pt idx="1054">8</cx:pt>
          <cx:pt idx="1055">8</cx:pt>
          <cx:pt idx="1056">8</cx:pt>
          <cx:pt idx="1057">8</cx:pt>
          <cx:pt idx="1058">8</cx:pt>
          <cx:pt idx="1059">8</cx:pt>
          <cx:pt idx="1060">8</cx:pt>
          <cx:pt idx="1061">8</cx:pt>
          <cx:pt idx="1062">8</cx:pt>
          <cx:pt idx="1063">8</cx:pt>
          <cx:pt idx="1064">8</cx:pt>
          <cx:pt idx="1065">8</cx:pt>
          <cx:pt idx="1066">8</cx:pt>
          <cx:pt idx="1067">8</cx:pt>
          <cx:pt idx="1068">8</cx:pt>
          <cx:pt idx="1069">8</cx:pt>
          <cx:pt idx="1070">8</cx:pt>
          <cx:pt idx="1071">8</cx:pt>
          <cx:pt idx="1072">8</cx:pt>
          <cx:pt idx="1073">8</cx:pt>
          <cx:pt idx="1074">8</cx:pt>
          <cx:pt idx="1075">8</cx:pt>
          <cx:pt idx="1076">8</cx:pt>
          <cx:pt idx="1077">8</cx:pt>
          <cx:pt idx="1078">8</cx:pt>
          <cx:pt idx="1079">8</cx:pt>
          <cx:pt idx="1080">8</cx:pt>
          <cx:pt idx="1081">8</cx:pt>
          <cx:pt idx="1082">8</cx:pt>
          <cx:pt idx="1083">8</cx:pt>
          <cx:pt idx="1084">8</cx:pt>
          <cx:pt idx="1085">8</cx:pt>
          <cx:pt idx="1086">8</cx:pt>
          <cx:pt idx="1087">8</cx:pt>
          <cx:pt idx="1088">8</cx:pt>
          <cx:pt idx="1089">8</cx:pt>
          <cx:pt idx="1090">8</cx:pt>
          <cx:pt idx="1091">8</cx:pt>
          <cx:pt idx="1092">8</cx:pt>
          <cx:pt idx="1093">8</cx:pt>
          <cx:pt idx="1094">8</cx:pt>
          <cx:pt idx="1095">8</cx:pt>
          <cx:pt idx="1096">8</cx:pt>
          <cx:pt idx="1097">8</cx:pt>
          <cx:pt idx="1098">8</cx:pt>
          <cx:pt idx="1099">8</cx:pt>
          <cx:pt idx="1100">8</cx:pt>
          <cx:pt idx="1101">8</cx:pt>
          <cx:pt idx="1102">8</cx:pt>
          <cx:pt idx="1103">8</cx:pt>
          <cx:pt idx="1104">8</cx:pt>
          <cx:pt idx="1105">8</cx:pt>
          <cx:pt idx="1106">8</cx:pt>
          <cx:pt idx="1107">8</cx:pt>
          <cx:pt idx="1108">8</cx:pt>
          <cx:pt idx="1109">8</cx:pt>
          <cx:pt idx="1110">8</cx:pt>
          <cx:pt idx="1111">8</cx:pt>
          <cx:pt idx="1112">8</cx:pt>
          <cx:pt idx="1113">8</cx:pt>
          <cx:pt idx="1114">8</cx:pt>
          <cx:pt idx="1115">8</cx:pt>
          <cx:pt idx="1116">8</cx:pt>
          <cx:pt idx="1117">8</cx:pt>
          <cx:pt idx="1118">8</cx:pt>
          <cx:pt idx="1119">8</cx:pt>
          <cx:pt idx="1120">8</cx:pt>
          <cx:pt idx="1121">8</cx:pt>
          <cx:pt idx="1122">8</cx:pt>
          <cx:pt idx="1123">8</cx:pt>
          <cx:pt idx="1124">8</cx:pt>
          <cx:pt idx="1125">8</cx:pt>
          <cx:pt idx="1126">8</cx:pt>
          <cx:pt idx="1127">8</cx:pt>
          <cx:pt idx="1128">8</cx:pt>
          <cx:pt idx="1129">8</cx:pt>
          <cx:pt idx="1130">8</cx:pt>
          <cx:pt idx="1131">8</cx:pt>
          <cx:pt idx="1132">8</cx:pt>
          <cx:pt idx="1133">8</cx:pt>
          <cx:pt idx="1134">8</cx:pt>
          <cx:pt idx="1135">8</cx:pt>
          <cx:pt idx="1136">8</cx:pt>
          <cx:pt idx="1137">8</cx:pt>
          <cx:pt idx="1138">8</cx:pt>
          <cx:pt idx="1139">8</cx:pt>
          <cx:pt idx="1140">8</cx:pt>
          <cx:pt idx="1141">8</cx:pt>
          <cx:pt idx="1142">8</cx:pt>
          <cx:pt idx="1143">8</cx:pt>
          <cx:pt idx="1144">9</cx:pt>
          <cx:pt idx="1145">9</cx:pt>
          <cx:pt idx="1146">9</cx:pt>
          <cx:pt idx="1147">9</cx:pt>
          <cx:pt idx="1148">9</cx:pt>
          <cx:pt idx="1149">9</cx:pt>
          <cx:pt idx="1150">9</cx:pt>
          <cx:pt idx="1151">9</cx:pt>
          <cx:pt idx="1152">9</cx:pt>
          <cx:pt idx="1153">9</cx:pt>
          <cx:pt idx="1154">9</cx:pt>
          <cx:pt idx="1155">9</cx:pt>
          <cx:pt idx="1156">9</cx:pt>
          <cx:pt idx="1157">9</cx:pt>
          <cx:pt idx="1158">9</cx:pt>
          <cx:pt idx="1159">9</cx:pt>
          <cx:pt idx="1160">9</cx:pt>
          <cx:pt idx="1161">9</cx:pt>
          <cx:pt idx="1162">9</cx:pt>
          <cx:pt idx="1163">9</cx:pt>
          <cx:pt idx="1164">9</cx:pt>
          <cx:pt idx="1165">9</cx:pt>
          <cx:pt idx="1166">9</cx:pt>
          <cx:pt idx="1167">9</cx:pt>
          <cx:pt idx="1168">9</cx:pt>
          <cx:pt idx="1169">9</cx:pt>
          <cx:pt idx="1170">9</cx:pt>
          <cx:pt idx="1171">9</cx:pt>
          <cx:pt idx="1172">9</cx:pt>
          <cx:pt idx="1173">9</cx:pt>
          <cx:pt idx="1174">9</cx:pt>
          <cx:pt idx="1175">9</cx:pt>
          <cx:pt idx="1176">9</cx:pt>
          <cx:pt idx="1177">9</cx:pt>
          <cx:pt idx="1178">9</cx:pt>
          <cx:pt idx="1179">9</cx:pt>
          <cx:pt idx="1180">9</cx:pt>
          <cx:pt idx="1181">9</cx:pt>
          <cx:pt idx="1182">9</cx:pt>
          <cx:pt idx="1183">9</cx:pt>
          <cx:pt idx="1184">9</cx:pt>
          <cx:pt idx="1185">9</cx:pt>
          <cx:pt idx="1186">9</cx:pt>
          <cx:pt idx="1187">9</cx:pt>
          <cx:pt idx="1188">9</cx:pt>
          <cx:pt idx="1189">9</cx:pt>
          <cx:pt idx="1190">9</cx:pt>
          <cx:pt idx="1191">9</cx:pt>
          <cx:pt idx="1192">9</cx:pt>
          <cx:pt idx="1193">9</cx:pt>
          <cx:pt idx="1194">9</cx:pt>
          <cx:pt idx="1195">9</cx:pt>
          <cx:pt idx="1196">9</cx:pt>
          <cx:pt idx="1197">9</cx:pt>
          <cx:pt idx="1198">9</cx:pt>
          <cx:pt idx="1199">9</cx:pt>
          <cx:pt idx="1200">9</cx:pt>
          <cx:pt idx="1201">9</cx:pt>
          <cx:pt idx="1202">9</cx:pt>
          <cx:pt idx="1203">9</cx:pt>
          <cx:pt idx="1204">9</cx:pt>
          <cx:pt idx="1205">9</cx:pt>
          <cx:pt idx="1206">9</cx:pt>
          <cx:pt idx="1207">9</cx:pt>
          <cx:pt idx="1208">9</cx:pt>
          <cx:pt idx="1209">9</cx:pt>
          <cx:pt idx="1210">9</cx:pt>
          <cx:pt idx="1211">9</cx:pt>
          <cx:pt idx="1212">9</cx:pt>
          <cx:pt idx="1213">9</cx:pt>
          <cx:pt idx="1214">9</cx:pt>
          <cx:pt idx="1215">9</cx:pt>
          <cx:pt idx="1216">9</cx:pt>
          <cx:pt idx="1217">9</cx:pt>
          <cx:pt idx="1218">9</cx:pt>
          <cx:pt idx="1219">9</cx:pt>
          <cx:pt idx="1220">9</cx:pt>
          <cx:pt idx="1221">9</cx:pt>
          <cx:pt idx="1222">9</cx:pt>
          <cx:pt idx="1223">9</cx:pt>
          <cx:pt idx="1224">9</cx:pt>
          <cx:pt idx="1225">9</cx:pt>
          <cx:pt idx="1226">9</cx:pt>
          <cx:pt idx="1227">9</cx:pt>
          <cx:pt idx="1228">9</cx:pt>
          <cx:pt idx="1229">9</cx:pt>
          <cx:pt idx="1230">9</cx:pt>
          <cx:pt idx="1231">9</cx:pt>
          <cx:pt idx="1232">9</cx:pt>
          <cx:pt idx="1233">9</cx:pt>
          <cx:pt idx="1234">9</cx:pt>
          <cx:pt idx="1235">9</cx:pt>
          <cx:pt idx="1236">9</cx:pt>
          <cx:pt idx="1237">9</cx:pt>
          <cx:pt idx="1238">9</cx:pt>
          <cx:pt idx="1239">9</cx:pt>
          <cx:pt idx="1240">9</cx:pt>
          <cx:pt idx="1241">9</cx:pt>
          <cx:pt idx="1242">9</cx:pt>
          <cx:pt idx="1243">9</cx:pt>
          <cx:pt idx="1244">9</cx:pt>
          <cx:pt idx="1245">9</cx:pt>
          <cx:pt idx="1246">9</cx:pt>
          <cx:pt idx="1247">9</cx:pt>
          <cx:pt idx="1248">9</cx:pt>
          <cx:pt idx="1249">9</cx:pt>
          <cx:pt idx="1250">9</cx:pt>
          <cx:pt idx="1251">9</cx:pt>
          <cx:pt idx="1252">9</cx:pt>
          <cx:pt idx="1253">9</cx:pt>
          <cx:pt idx="1254">9</cx:pt>
          <cx:pt idx="1255">9</cx:pt>
          <cx:pt idx="1256">9</cx:pt>
          <cx:pt idx="1257">9</cx:pt>
          <cx:pt idx="1258">9</cx:pt>
          <cx:pt idx="1259">9</cx:pt>
          <cx:pt idx="1260">9</cx:pt>
          <cx:pt idx="1261">9</cx:pt>
          <cx:pt idx="1262">9</cx:pt>
          <cx:pt idx="1263">9</cx:pt>
          <cx:pt idx="1264">9</cx:pt>
          <cx:pt idx="1265">9</cx:pt>
          <cx:pt idx="1266">9</cx:pt>
          <cx:pt idx="1267">9</cx:pt>
          <cx:pt idx="1268">9</cx:pt>
          <cx:pt idx="1269">9</cx:pt>
          <cx:pt idx="1270">9</cx:pt>
          <cx:pt idx="1271">9</cx:pt>
          <cx:pt idx="1272">9</cx:pt>
          <cx:pt idx="1273">9</cx:pt>
          <cx:pt idx="1274">9</cx:pt>
          <cx:pt idx="1275">9</cx:pt>
          <cx:pt idx="1276">9</cx:pt>
          <cx:pt idx="1277">9</cx:pt>
          <cx:pt idx="1278">9</cx:pt>
          <cx:pt idx="1279">9</cx:pt>
          <cx:pt idx="1280">9</cx:pt>
          <cx:pt idx="1281">9</cx:pt>
          <cx:pt idx="1282">9</cx:pt>
          <cx:pt idx="1283">9</cx:pt>
          <cx:pt idx="1284">9</cx:pt>
          <cx:pt idx="1285">9</cx:pt>
          <cx:pt idx="1286">9</cx:pt>
          <cx:pt idx="1287">10</cx:pt>
          <cx:pt idx="1288">10</cx:pt>
          <cx:pt idx="1289">10</cx:pt>
          <cx:pt idx="1290">10</cx:pt>
          <cx:pt idx="1291">10</cx:pt>
          <cx:pt idx="1292">10</cx:pt>
          <cx:pt idx="1293">10</cx:pt>
          <cx:pt idx="1294">10</cx:pt>
          <cx:pt idx="1295">10</cx:pt>
          <cx:pt idx="1296">10</cx:pt>
          <cx:pt idx="1297">10</cx:pt>
          <cx:pt idx="1298">10</cx:pt>
          <cx:pt idx="1299">10</cx:pt>
          <cx:pt idx="1300">10</cx:pt>
          <cx:pt idx="1301">10</cx:pt>
          <cx:pt idx="1302">10</cx:pt>
          <cx:pt idx="1303">10</cx:pt>
          <cx:pt idx="1304">10</cx:pt>
          <cx:pt idx="1305">10</cx:pt>
          <cx:pt idx="1306">10</cx:pt>
          <cx:pt idx="1307">10</cx:pt>
          <cx:pt idx="1308">10</cx:pt>
          <cx:pt idx="1309">10</cx:pt>
          <cx:pt idx="1310">10</cx:pt>
          <cx:pt idx="1311">10</cx:pt>
          <cx:pt idx="1312">10</cx:pt>
          <cx:pt idx="1313">10</cx:pt>
          <cx:pt idx="1314">10</cx:pt>
          <cx:pt idx="1315">10</cx:pt>
          <cx:pt idx="1316">10</cx:pt>
          <cx:pt idx="1317">10</cx:pt>
          <cx:pt idx="1318">10</cx:pt>
          <cx:pt idx="1319">10</cx:pt>
          <cx:pt idx="1320">10</cx:pt>
          <cx:pt idx="1321">10</cx:pt>
          <cx:pt idx="1322">10</cx:pt>
          <cx:pt idx="1323">10</cx:pt>
          <cx:pt idx="1324">10</cx:pt>
          <cx:pt idx="1325">10</cx:pt>
          <cx:pt idx="1326">10</cx:pt>
          <cx:pt idx="1327">10</cx:pt>
          <cx:pt idx="1328">10</cx:pt>
          <cx:pt idx="1329">10</cx:pt>
        </cx:lvl>
      </cx:strDim>
      <cx:numDim type="val">
        <cx:f>'Walmart_Store_sales (4)'!$B$2:$B$1331</cx:f>
        <cx:lvl ptCount="1330" formatCode="General">
          <cx:pt idx="0">1643690.8999999999</cx:pt>
          <cx:pt idx="1">1611968.1699999999</cx:pt>
          <cx:pt idx="2">1409727.5900000001</cx:pt>
          <cx:pt idx="3">1554806.6799999999</cx:pt>
          <cx:pt idx="4">1439541.5900000001</cx:pt>
          <cx:pt idx="5">1472515.79</cx:pt>
          <cx:pt idx="6">1404429.9199999999</cx:pt>
          <cx:pt idx="7">1594968.28</cx:pt>
          <cx:pt idx="8">1545418.53</cx:pt>
          <cx:pt idx="9">1466058.28</cx:pt>
          <cx:pt idx="10">1391256.1200000001</cx:pt>
          <cx:pt idx="11">1425100.71</cx:pt>
          <cx:pt idx="12">1603955.1200000001</cx:pt>
          <cx:pt idx="13">1494251.5</cx:pt>
          <cx:pt idx="14">1399662.0700000001</cx:pt>
          <cx:pt idx="15">1432069.95</cx:pt>
          <cx:pt idx="16">1615524.71</cx:pt>
          <cx:pt idx="17">1542561.0900000001</cx:pt>
          <cx:pt idx="18">1503284.0600000001</cx:pt>
          <cx:pt idx="19">1422711.6000000001</cx:pt>
          <cx:pt idx="20">1492418.1399999999</cx:pt>
          <cx:pt idx="21">1546074.1799999999</cx:pt>
          <cx:pt idx="22">1448938.9199999999</cx:pt>
          <cx:pt idx="23">1385065.2</cx:pt>
          <cx:pt idx="24">1371986.6000000001</cx:pt>
          <cx:pt idx="25">1605491.78</cx:pt>
          <cx:pt idx="26">1508237.76</cx:pt>
          <cx:pt idx="27">1513080.49</cx:pt>
          <cx:pt idx="28">1449142.9199999999</cx:pt>
          <cx:pt idx="29">1540163.53</cx:pt>
          <cx:pt idx="30">1430378.6699999999</cx:pt>
          <cx:pt idx="31">1351791.03</cx:pt>
          <cx:pt idx="32">1453329.5</cx:pt>
          <cx:pt idx="33">1508239.9299999999</cx:pt>
          <cx:pt idx="34">1459409.1000000001</cx:pt>
          <cx:pt idx="35">1345454</cx:pt>
          <cx:pt idx="36">1384209.22</cx:pt>
          <cx:pt idx="37">1551659.28</cx:pt>
          <cx:pt idx="38">1494479.49</cx:pt>
          <cx:pt idx="39">1483784.1799999999</cx:pt>
          <cx:pt idx="40">1548033.78</cx:pt>
          <cx:pt idx="41">1682614.26</cx:pt>
          <cx:pt idx="42">1891034.9299999999</cx:pt>
          <cx:pt idx="43">2387950.2000000002</cx:pt>
          <cx:pt idx="44">1444732.28</cx:pt>
          <cx:pt idx="45">1391013.96</cx:pt>
          <cx:pt idx="46">1327405.4199999999</cx:pt>
          <cx:pt idx="47">1316899.3100000001</cx:pt>
          <cx:pt idx="48">1606629.5800000001</cx:pt>
          <cx:pt idx="49">1686842.78</cx:pt>
          <cx:pt idx="50">1456800.28</cx:pt>
          <cx:pt idx="51">1636263.4099999999</cx:pt>
          <cx:pt idx="52">1553191.6299999999</cx:pt>
          <cx:pt idx="53">1576818.0600000001</cx:pt>
          <cx:pt idx="54">1541102.3799999999</cx:pt>
          <cx:pt idx="55">1495064.75</cx:pt>
          <cx:pt idx="56">1614259.3500000001</cx:pt>
          <cx:pt idx="57">1559889</cx:pt>
          <cx:pt idx="58">1564819.8100000001</cx:pt>
          <cx:pt idx="59">1455090.6899999999</cx:pt>
          <cx:pt idx="60">1629391.28</cx:pt>
          <cx:pt idx="61">1604775.5800000001</cx:pt>
          <cx:pt idx="62">1428218.27</cx:pt>
          <cx:pt idx="63">1466046.6699999999</cx:pt>
          <cx:pt idx="64">1635078.4099999999</cx:pt>
          <cx:pt idx="65">1588948.3200000001</cx:pt>
          <cx:pt idx="66">1532114.8600000001</cx:pt>
          <cx:pt idx="67">1438830.1499999999</cx:pt>
          <cx:pt idx="68">1488538.0900000001</cx:pt>
          <cx:pt idx="69">1534849.6399999999</cx:pt>
          <cx:pt idx="70">1455119.97</cx:pt>
          <cx:pt idx="71">1396926.8200000001</cx:pt>
          <cx:pt idx="72">1352219.79</cx:pt>
          <cx:pt idx="73">1624383.75</cx:pt>
          <cx:pt idx="74">1525147.0900000001</cx:pt>
          <cx:pt idx="75">1530761.4299999999</cx:pt>
          <cx:pt idx="76">1464693.46</cx:pt>
          <cx:pt idx="77">1550229.22</cx:pt>
          <cx:pt idx="78">1514259.78</cx:pt>
          <cx:pt idx="79">1380020.27</cx:pt>
          <cx:pt idx="80">1394561.8300000001</cx:pt>
          <cx:pt idx="81">1630989.95</cx:pt>
          <cx:pt idx="82">1493525.9299999999</cx:pt>
          <cx:pt idx="83">1502562.78</cx:pt>
          <cx:pt idx="84">1445249.0900000001</cx:pt>
          <cx:pt idx="85">1697229.5800000001</cx:pt>
          <cx:pt idx="86">1594938.8899999999</cx:pt>
          <cx:pt idx="87">1539483.7</cx:pt>
          <cx:pt idx="88">1584083.95</cx:pt>
          <cx:pt idx="89">1799682.3799999999</cx:pt>
          <cx:pt idx="90">1881176.6699999999</cx:pt>
          <cx:pt idx="91">2270188.9900000002</cx:pt>
          <cx:pt idx="92">1550369.9199999999</cx:pt>
          <cx:pt idx="93">1459601.1699999999</cx:pt>
          <cx:pt idx="94">1394393.8400000001</cx:pt>
          <cx:pt idx="95">1319325.5900000001</cx:pt>
          <cx:pt idx="96">1636339.6499999999</cx:pt>
          <cx:pt idx="97">1819870</cx:pt>
          <cx:pt idx="98">1539387.8300000001</cx:pt>
          <cx:pt idx="99">1688420.76</cx:pt>
          <cx:pt idx="100">1675431.1599999999</cx:pt>
          <cx:pt idx="101">1677472.78</cx:pt>
          <cx:pt idx="102">1511068.0700000001</cx:pt>
          <cx:pt idx="103">1649604.6299999999</cx:pt>
          <cx:pt idx="104">1899676.8799999999</cx:pt>
          <cx:pt idx="105">1621031.7</cx:pt>
          <cx:pt idx="106">1521577.8700000001</cx:pt>
          <cx:pt idx="107">1468928.3700000001</cx:pt>
          <cx:pt idx="108">1684519.99</cx:pt>
          <cx:pt idx="109">1611096.05</cx:pt>
          <cx:pt idx="110">1595901.8700000001</cx:pt>
          <cx:pt idx="111">1555444.55</cx:pt>
          <cx:pt idx="112">1624477.5800000001</cx:pt>
          <cx:pt idx="113">1697230.96</cx:pt>
          <cx:pt idx="114">1630607</cx:pt>
          <cx:pt idx="115">1527845.8100000001</cx:pt>
          <cx:pt idx="116">1540421.49</cx:pt>
          <cx:pt idx="117">1769854.1599999999</cx:pt>
          <cx:pt idx="118">1527014.04</cx:pt>
          <cx:pt idx="119">1497954.76</cx:pt>
          <cx:pt idx="120">1439123.71</cx:pt>
          <cx:pt idx="121">1631135.79</cx:pt>
          <cx:pt idx="122">1592409.97</cx:pt>
          <cx:pt idx="123">1597868.05</cx:pt>
          <cx:pt idx="124">1494122.3799999999</cx:pt>
          <cx:pt idx="125">1582083.3999999999</cx:pt>
          <cx:pt idx="126">1517428.8700000001</cx:pt>
          <cx:pt idx="127">1506126.0600000001</cx:pt>
          <cx:pt idx="128">1437059.26</cx:pt>
          <cx:pt idx="129">1670785.97</cx:pt>
          <cx:pt idx="130">1573072.8100000001</cx:pt>
          <cx:pt idx="131">1508068.77</cx:pt>
          <cx:pt idx="132">1493659.74</cx:pt>
          <cx:pt idx="133">1641957.4399999999</cx:pt>
          <cx:pt idx="134">1507460.6899999999</cx:pt>
          <cx:pt idx="135">1955624.1100000001</cx:pt>
          <cx:pt idx="136">1367320.01</cx:pt>
          <cx:pt idx="137">1649614.9299999999</cx:pt>
          <cx:pt idx="138">1540471.24</cx:pt>
          <cx:pt idx="139">2033320.6599999999</cx:pt>
          <cx:pt idx="140">1497462.72</cx:pt>
          <cx:pt idx="141">1802477.4299999999</cx:pt>
          <cx:pt idx="142">1661767.3300000001</cx:pt>
          <cx:pt idx="143">2136989.46</cx:pt>
          <cx:pt idx="144">2124451.54</cx:pt>
          <cx:pt idx="145">1865097.27</cx:pt>
          <cx:pt idx="146">1991013.1299999999</cx:pt>
          <cx:pt idx="147">1990483.78</cx:pt>
          <cx:pt idx="148">1946070.8799999999</cx:pt>
          <cx:pt idx="149">1750197.8100000001</cx:pt>
          <cx:pt idx="150">2066187.72</cx:pt>
          <cx:pt idx="151">1954689.21</cx:pt>
          <cx:pt idx="152">1874957.9399999999</cx:pt>
          <cx:pt idx="153">1821990.9299999999</cx:pt>
          <cx:pt idx="154">1802450.29</cx:pt>
          <cx:pt idx="155">2042581.71</cx:pt>
          <cx:pt idx="156">1880752.3600000001</cx:pt>
          <cx:pt idx="157">1896937.1000000001</cx:pt>
          <cx:pt idx="158">1957113.8899999999</cx:pt>
          <cx:pt idx="159">2102539.9300000002</cx:pt>
          <cx:pt idx="160">2025538.76</cx:pt>
          <cx:pt idx="161">2001636.96</cx:pt>
          <cx:pt idx="162">1939927.0900000001</cx:pt>
          <cx:pt idx="163">2003940.6399999999</cx:pt>
          <cx:pt idx="164">1880902.6200000001</cx:pt>
          <cx:pt idx="165">1845879.79</cx:pt>
          <cx:pt idx="166">1781717.71</cx:pt>
          <cx:pt idx="167">1804246.1599999999</cx:pt>
          <cx:pt idx="168">1991909.98</cx:pt>
          <cx:pt idx="169">1895601.05</cx:pt>
          <cx:pt idx="170">1964335.23</cx:pt>
          <cx:pt idx="171">1863840.49</cx:pt>
          <cx:pt idx="172">1904608.0900000001</cx:pt>
          <cx:pt idx="173">1793903.6000000001</cx:pt>
          <cx:pt idx="174">1724557.22</cx:pt>
          <cx:pt idx="175">1827440.4299999999</cx:pt>
          <cx:pt idx="176">1849921.4399999999</cx:pt>
          <cx:pt idx="177">1794355.49</cx:pt>
          <cx:pt idx="178">1737947.6399999999</cx:pt>
          <cx:pt idx="179">1802755.1100000001</cx:pt>
          <cx:pt idx="180">1939061.4099999999</cx:pt>
          <cx:pt idx="181">1916812.74</cx:pt>
          <cx:pt idx="182">1956739.1699999999</cx:pt>
          <cx:pt idx="183">2015781.27</cx:pt>
          <cx:pt idx="184">2378726.5499999998</cx:pt>
          <cx:pt idx="185">2609166.75</cx:pt>
          <cx:pt idx="186">3436007.6800000002</cx:pt>
          <cx:pt idx="187">1758050.79</cx:pt>
          <cx:pt idx="188">1744193.5800000001</cx:pt>
          <cx:pt idx="189">1751384.8999999999</cx:pt>
          <cx:pt idx="190">1695371.6799999999</cx:pt>
          <cx:pt idx="191">1929346.23</cx:pt>
          <cx:pt idx="192">2080884.8200000001</cx:pt>
          <cx:pt idx="193">1833511.0800000001</cx:pt>
          <cx:pt idx="194">1981607.78</cx:pt>
          <cx:pt idx="195">1879107.3100000001</cx:pt>
          <cx:pt idx="196">1902557.6599999999</cx:pt>
          <cx:pt idx="197">1766162.05</cx:pt>
          <cx:pt idx="198">1800171.3600000001</cx:pt>
          <cx:pt idx="199">1847552.6100000001</cx:pt>
          <cx:pt idx="200">1856467.8400000001</cx:pt>
          <cx:pt idx="201">1886339.6000000001</cx:pt>
          <cx:pt idx="202">1745545.28</cx:pt>
          <cx:pt idx="203">1837743.6000000001</cx:pt>
          <cx:pt idx="204">1838513.0700000001</cx:pt>
          <cx:pt idx="205">1688281.8600000001</cx:pt>
          <cx:pt idx="206">1797732.5600000001</cx:pt>
          <cx:pt idx="207">1933756.21</cx:pt>
          <cx:pt idx="208">1929153.1599999999</cx:pt>
          <cx:pt idx="209">1953771.99</cx:pt>
          <cx:pt idx="210">1790925.8</cx:pt>
          <cx:pt idx="211">1866243</cx:pt>
          <cx:pt idx="212">1853161.99</cx:pt>
          <cx:pt idx="213">1785187.29</cx:pt>
          <cx:pt idx="214">1743816.4099999999</cx:pt>
          <cx:pt idx="215">1680693.0600000001</cx:pt>
          <cx:pt idx="216">1876704.26</cx:pt>
          <cx:pt idx="217">1812768.26</cx:pt>
          <cx:pt idx="218">1844094.5900000001</cx:pt>
          <cx:pt idx="219">1821139.9099999999</cx:pt>
          <cx:pt idx="220">1809119.7</cx:pt>
          <cx:pt idx="221">1691439.52</cx:pt>
          <cx:pt idx="222">1669299.78</cx:pt>
          <cx:pt idx="223">1650394.4399999999</cx:pt>
          <cx:pt idx="224">1837553.4299999999</cx:pt>
          <cx:pt idx="225">1743882.1899999999</cx:pt>
          <cx:pt idx="226">1834680.25</cx:pt>
          <cx:pt idx="227">1769296.25</cx:pt>
          <cx:pt idx="228">1959707.8999999999</cx:pt>
          <cx:pt idx="229">1920725.1499999999</cx:pt>
          <cx:pt idx="230">1902762.5</cx:pt>
          <cx:pt idx="231">1954952</cx:pt>
          <cx:pt idx="232">2290549.3199999998</cx:pt>
          <cx:pt idx="233">2432736.52</cx:pt>
          <cx:pt idx="234">3224369.7999999998</cx:pt>
          <cx:pt idx="235">1799520.1399999999</cx:pt>
          <cx:pt idx="236">1744725.48</cx:pt>
          <cx:pt idx="237">1711769.1100000001</cx:pt>
          <cx:pt idx="238">1660906.1399999999</cx:pt>
          <cx:pt idx="239">1935299.9399999999</cx:pt>
          <cx:pt idx="240">2196688.46</cx:pt>
          <cx:pt idx="241">1861802.7</cx:pt>
          <cx:pt idx="242">1952555.6599999999</cx:pt>
          <cx:pt idx="243">1937628.26</cx:pt>
          <cx:pt idx="244">1976082.1299999999</cx:pt>
          <cx:pt idx="245">1790439.1599999999</cx:pt>
          <cx:pt idx="246">1857480.8400000001</cx:pt>
          <cx:pt idx="247">2129035.9100000001</cx:pt>
          <cx:pt idx="248">1935869.1000000001</cx:pt>
          <cx:pt idx="249">1847344.45</cx:pt>
          <cx:pt idx="250">1764133.0900000001</cx:pt>
          <cx:pt idx="251">1923957.0900000001</cx:pt>
          <cx:pt idx="252">1917520.99</cx:pt>
          <cx:pt idx="253">2000940.6699999999</cx:pt>
          <cx:pt idx="254">1912791.0900000001</cx:pt>
          <cx:pt idx="255">1910092.3700000001</cx:pt>
          <cx:pt idx="256">2010216.49</cx:pt>
          <cx:pt idx="257">1962924.3</cx:pt>
          <cx:pt idx="258">1887733.21</cx:pt>
          <cx:pt idx="259">1881046.1200000001</cx:pt>
          <cx:pt idx="260">2041507.3999999999</cx:pt>
          <cx:pt idx="261">1830075.1299999999</cx:pt>
          <cx:pt idx="262">1819666.46</cx:pt>
          <cx:pt idx="263">1757923.8799999999</cx:pt>
          <cx:pt idx="264">1946104.6399999999</cx:pt>
          <cx:pt idx="265">1866719.96</cx:pt>
          <cx:pt idx="266">1928016.01</cx:pt>
          <cx:pt idx="267">1876788.1499999999</cx:pt>
          <cx:pt idx="268">1947083.3</cx:pt>
          <cx:pt idx="269">1814806.6299999999</cx:pt>
          <cx:pt idx="270">1829415.6699999999</cx:pt>
          <cx:pt idx="271">1746470.5600000001</cx:pt>
          <cx:pt idx="272">1998321.04</cx:pt>
          <cx:pt idx="273">1900745.1299999999</cx:pt>
          <cx:pt idx="274">1847990.4099999999</cx:pt>
          <cx:pt idx="275">1834458.3500000001</cx:pt>
          <cx:pt idx="276">2137809.5</cx:pt>
          <cx:pt idx="277">1839128.8300000001</cx:pt>
          <cx:pt idx="278">2658725.29</cx:pt>
          <cx:pt idx="279">1750434.55</cx:pt>
          <cx:pt idx="280">2168041.6099999999</cx:pt>
          <cx:pt idx="281">1748000.6499999999</cx:pt>
          <cx:pt idx="282">2614202.2999999998</cx:pt>
          <cx:pt idx="283">1874226.52</cx:pt>
          <cx:pt idx="284">2103322.6800000002</cx:pt>
          <cx:pt idx="285">1898777.0700000001</cx:pt>
          <cx:pt idx="286">461622.21999999997</cx:pt>
          <cx:pt idx="287">421642.19</cx:pt>
          <cx:pt idx="288">407204.85999999999</cx:pt>
          <cx:pt idx="289">415202.03999999998</cx:pt>
          <cx:pt idx="290">384200.69</cx:pt>
          <cx:pt idx="291">375328.59000000003</cx:pt>
          <cx:pt idx="292">359949.27000000002</cx:pt>
          <cx:pt idx="293">423294.40000000002</cx:pt>
          <cx:pt idx="294">415870.28000000003</cx:pt>
          <cx:pt idx="295">354993.26000000001</cx:pt>
          <cx:pt idx="296">339976.65000000002</cx:pt>
          <cx:pt idx="297">361248.39000000001</cx:pt>
          <cx:pt idx="298">399323.85999999999</cx:pt>
          <cx:pt idx="299">384357.94</cx:pt>
          <cx:pt idx="300">343763.16999999998</cx:pt>
          <cx:pt idx="301">350089.22999999998</cx:pt>
          <cx:pt idx="302">396968.79999999999</cx:pt>
          <cx:pt idx="303">355017.09000000003</cx:pt>
          <cx:pt idx="304">364076.84999999998</cx:pt>
          <cx:pt idx="305">357346.47999999998</cx:pt>
          <cx:pt idx="306">381151.71999999997</cx:pt>
          <cx:pt idx="307">349214.17999999999</cx:pt>
          <cx:pt idx="308">352728.78000000003</cx:pt>
          <cx:pt idx="309">352864.48999999999</cx:pt>
          <cx:pt idx="310">347955.04999999999</cx:pt>
          <cx:pt idx="311">402635.76000000001</cx:pt>
          <cx:pt idx="312">339597.38</cx:pt>
          <cx:pt idx="313">351728.21000000002</cx:pt>
          <cx:pt idx="314">362134.09000000003</cx:pt>
          <cx:pt idx="315">366473.96999999997</cx:pt>
          <cx:pt idx="316">363064.64000000001</cx:pt>
          <cx:pt idx="317">355626.87</cx:pt>
          <cx:pt idx="318">358784.09999999998</cx:pt>
          <cx:pt idx="319">395107.34999999998</cx:pt>
          <cx:pt idx="320">345584.39000000001</cx:pt>
          <cx:pt idx="321">348895.97999999998</cx:pt>
          <cx:pt idx="322">348591.73999999999</cx:pt>
          <cx:pt idx="323">423175.56</cx:pt>
          <cx:pt idx="324">386635.03000000003</cx:pt>
          <cx:pt idx="325">372545.32000000001</cx:pt>
          <cx:pt idx="326">476420.77000000002</cx:pt>
          <cx:pt idx="327">467642.03000000003</cx:pt>
          <cx:pt idx="328">498159.39000000001</cx:pt>
          <cx:pt idx="329">605990.41000000003</cx:pt>
          <cx:pt idx="330">378241.34000000003</cx:pt>
          <cx:pt idx="331">381061.09999999998</cx:pt>
          <cx:pt idx="332">350876.70000000001</cx:pt>
          <cx:pt idx="333">364866.23999999999</cx:pt>
          <cx:pt idx="334">438516.53000000003</cx:pt>
          <cx:pt idx="335">432782.09999999998</cx:pt>
          <cx:pt idx="336">397211.19</cx:pt>
          <cx:pt idx="337">437084.51000000001</cx:pt>
          <cx:pt idx="338">404753.29999999999</cx:pt>
          <cx:pt idx="339">392109.51000000001</cx:pt>
          <cx:pt idx="340">380683.66999999998</cx:pt>
          <cx:pt idx="341">374556.08000000002</cx:pt>
          <cx:pt idx="342">384075.31</cx:pt>
          <cx:pt idx="343">366250.69</cx:pt>
          <cx:pt idx="344">391860.03999999998</cx:pt>
          <cx:pt idx="345">367405.40000000002</cx:pt>
          <cx:pt idx="346">413042.12</cx:pt>
          <cx:pt idx="347">386312.67999999999</cx:pt>
          <cx:pt idx="348">364603.13</cx:pt>
          <cx:pt idx="349">369350.59999999998</cx:pt>
          <cx:pt idx="350">394507.84000000003</cx:pt>
          <cx:pt idx="351">391638.75</cx:pt>
          <cx:pt idx="352">403423.34000000003</cx:pt>
          <cx:pt idx="353">385520.71000000002</cx:pt>
          <cx:pt idx="354">368962.71999999997</cx:pt>
          <cx:pt idx="355">395146.23999999999</cx:pt>
          <cx:pt idx="356">373454.33000000002</cx:pt>
          <cx:pt idx="357">360617.37</cx:pt>
          <cx:pt idx="358">345381.28999999998</cx:pt>
          <cx:pt idx="359">409981.25</cx:pt>
          <cx:pt idx="360">380376.84999999998</cx:pt>
          <cx:pt idx="361">379716.90999999997</cx:pt>
          <cx:pt idx="362">366367.54999999999</cx:pt>
          <cx:pt idx="363">375988.69</cx:pt>
          <cx:pt idx="364">375629.51000000001</cx:pt>
          <cx:pt idx="365">365248.94</cx:pt>
          <cx:pt idx="366">368477.92999999999</cx:pt>
          <cx:pt idx="367">403342.40000000002</cx:pt>
          <cx:pt idx="368">368282.57000000001</cx:pt>
          <cx:pt idx="369">394976.35999999999</cx:pt>
          <cx:pt idx="370">389540.62</cx:pt>
          <cx:pt idx="371">459443.21999999997</cx:pt>
          <cx:pt idx="372">407764.25</cx:pt>
          <cx:pt idx="373">398838.96999999997</cx:pt>
          <cx:pt idx="374">472511.32000000001</cx:pt>
          <cx:pt idx="375">468772.79999999999</cx:pt>
          <cx:pt idx="376">510747.62</cx:pt>
          <cx:pt idx="377">551221.20999999996</cx:pt>
          <cx:pt idx="378">398178.21000000002</cx:pt>
          <cx:pt idx="379">367438.62</cx:pt>
          <cx:pt idx="380">365818.60999999999</cx:pt>
          <cx:pt idx="381">349518.09999999998</cx:pt>
          <cx:pt idx="382">424960.65999999997</cx:pt>
          <cx:pt idx="383">475591.08000000002</cx:pt>
          <cx:pt idx="384">418925.46999999997</cx:pt>
          <cx:pt idx="385">469752.56</cx:pt>
          <cx:pt idx="386">445162.04999999999</cx:pt>
          <cx:pt idx="387">411775.79999999999</cx:pt>
          <cx:pt idx="388">413907.25</cx:pt>
          <cx:pt idx="389">407488.84000000003</cx:pt>
          <cx:pt idx="390">503232.13</cx:pt>
          <cx:pt idx="391">420789.73999999999</cx:pt>
          <cx:pt idx="392">434822.13</cx:pt>
          <cx:pt idx="393">394616.10999999999</cx:pt>
          <cx:pt idx="394">439913.57000000001</cx:pt>
          <cx:pt idx="395">431985.35999999999</cx:pt>
          <cx:pt idx="396">418112.76000000001</cx:pt>
          <cx:pt idx="397">413701.28999999998</cx:pt>
          <cx:pt idx="398">432268.53000000003</cx:pt>
          <cx:pt idx="399">446336.79999999999</cx:pt>
          <cx:pt idx="400">442074.78999999998</cx:pt>
          <cx:pt idx="401">419497.95000000001</cx:pt>
          <cx:pt idx="402">422965.33000000002</cx:pt>
          <cx:pt idx="403">411206.5</cx:pt>
          <cx:pt idx="404">416913.09999999998</cx:pt>
          <cx:pt idx="405">432424.84999999998</cx:pt>
          <cx:pt idx="406">389427.90000000002</cx:pt>
          <cx:pt idx="407">419990.28999999998</cx:pt>
          <cx:pt idx="408">391811.59999999998</cx:pt>
          <cx:pt idx="409">394918.83000000002</cx:pt>
          <cx:pt idx="410">412449.66999999998</cx:pt>
          <cx:pt idx="411">408838.72999999998</cx:pt>
          <cx:pt idx="412">407589.15999999997</cx:pt>
          <cx:pt idx="413">414392.09000000003</cx:pt>
          <cx:pt idx="414">389813.02000000002</cx:pt>
          <cx:pt idx="415">443557.65000000002</cx:pt>
          <cx:pt idx="416">410804.39000000001</cx:pt>
          <cx:pt idx="417">424513.08000000002</cx:pt>
          <cx:pt idx="418">405432.70000000001</cx:pt>
          <cx:pt idx="419">420728.96000000002</cx:pt>
          <cx:pt idx="420">352260.96999999997</cx:pt>
          <cx:pt idx="421">565567.83999999997</cx:pt>
          <cx:pt idx="422">382677.76000000001</cx:pt>
          <cx:pt idx="423">430526.21000000002</cx:pt>
          <cx:pt idx="424">377347.48999999999</cx:pt>
          <cx:pt idx="425">556925.18999999994</cx:pt>
          <cx:pt idx="426">410553.88</cx:pt>
          <cx:pt idx="427">473292.46999999997</cx:pt>
          <cx:pt idx="428">408229.72999999998</cx:pt>
          <cx:pt idx="429">2135143.8700000001</cx:pt>
          <cx:pt idx="430">2049860.26</cx:pt>
          <cx:pt idx="431">1925728.8400000001</cx:pt>
          <cx:pt idx="432">1971057.4399999999</cx:pt>
          <cx:pt idx="433">1894324.0900000001</cx:pt>
          <cx:pt idx="434">1897429.3600000001</cx:pt>
          <cx:pt idx="435">1762539.3</cx:pt>
          <cx:pt idx="436">1979247.1200000001</cx:pt>
          <cx:pt idx="437">1818452.72</cx:pt>
          <cx:pt idx="438">1851519.6899999999</cx:pt>
          <cx:pt idx="439">1802677.8999999999</cx:pt>
          <cx:pt idx="440">1817273.28</cx:pt>
          <cx:pt idx="441">2000626.1399999999</cx:pt>
          <cx:pt idx="442">1875597.28</cx:pt>
          <cx:pt idx="443">1903752.6000000001</cx:pt>
          <cx:pt idx="444">1857533.7</cx:pt>
          <cx:pt idx="445">1903290.5800000001</cx:pt>
          <cx:pt idx="446">1870619.23</cx:pt>
          <cx:pt idx="447">1929736.3500000001</cx:pt>
          <cx:pt idx="448">1846651.95</cx:pt>
          <cx:pt idx="449">1881337.21</cx:pt>
          <cx:pt idx="450">1812208.22</cx:pt>
          <cx:pt idx="451">1898427.6599999999</cx:pt>
          <cx:pt idx="452">1848426.78</cx:pt>
          <cx:pt idx="453">1796637.6100000001</cx:pt>
          <cx:pt idx="454">1907638.5800000001</cx:pt>
          <cx:pt idx="455">2007050.75</cx:pt>
          <cx:pt idx="456">1997181.0900000001</cx:pt>
          <cx:pt idx="457">1848403.9199999999</cx:pt>
          <cx:pt idx="458">1935857.5800000001</cx:pt>
          <cx:pt idx="459">1899959.6100000001</cx:pt>
          <cx:pt idx="460">1810684.6799999999</cx:pt>
          <cx:pt idx="461">1842821.02</cx:pt>
          <cx:pt idx="462">1951494.8500000001</cx:pt>
          <cx:pt idx="463">1867345.0900000001</cx:pt>
          <cx:pt idx="464">1927610.0600000001</cx:pt>
          <cx:pt idx="465">1933333</cx:pt>
          <cx:pt idx="466">2013115.79</cx:pt>
          <cx:pt idx="467">1999794.26</cx:pt>
          <cx:pt idx="468">2097809.3999999999</cx:pt>
          <cx:pt idx="469">2102530.1699999999</cx:pt>
          <cx:pt idx="470">2302504.8599999999</cx:pt>
          <cx:pt idx="471">2740057.1400000001</cx:pt>
          <cx:pt idx="472">3526713.3900000001</cx:pt>
          <cx:pt idx="473">1862476.27</cx:pt>
          <cx:pt idx="474">1865502.46</cx:pt>
          <cx:pt idx="475">1886393.9399999999</cx:pt>
          <cx:pt idx="476">1814240.8500000001</cx:pt>
          <cx:pt idx="477">2119086.04</cx:pt>
          <cx:pt idx="478">2316495.5600000001</cx:pt>
          <cx:pt idx="479">2078094.6899999999</cx:pt>
          <cx:pt idx="480">2103455.75</cx:pt>
          <cx:pt idx="481">2039818.4099999999</cx:pt>
          <cx:pt idx="482">2116475.3799999999</cx:pt>
          <cx:pt idx="483">1944164.3200000001</cx:pt>
          <cx:pt idx="484">1900246.47</cx:pt>
          <cx:pt idx="485">2074953.46</cx:pt>
          <cx:pt idx="486">1960587.76</cx:pt>
          <cx:pt idx="487">2220600.7599999998</cx:pt>
          <cx:pt idx="488">1878167.4399999999</cx:pt>
          <cx:pt idx="489">2063682.76</cx:pt>
          <cx:pt idx="490">2002362.3700000001</cx:pt>
          <cx:pt idx="491">2015563.48</cx:pt>
          <cx:pt idx="492">1986597.95</cx:pt>
          <cx:pt idx="493">2065377.1499999999</cx:pt>
          <cx:pt idx="494">2073951.3799999999</cx:pt>
          <cx:pt idx="495">2141210.6200000001</cx:pt>
          <cx:pt idx="496">2008344.9199999999</cx:pt>
          <cx:pt idx="497">2051533.53</cx:pt>
          <cx:pt idx="498">2066541.8600000001</cx:pt>
          <cx:pt idx="499">2049046.95</cx:pt>
          <cx:pt idx="500">2036231.3899999999</cx:pt>
          <cx:pt idx="501">1989674.0700000001</cx:pt>
          <cx:pt idx="502">2160057.3900000001</cx:pt>
          <cx:pt idx="503">2105668.7400000002</cx:pt>
          <cx:pt idx="504">2232892.1000000001</cx:pt>
          <cx:pt idx="505">1988490.21</cx:pt>
          <cx:pt idx="506">2078420.3100000001</cx:pt>
          <cx:pt idx="507">2075577.3300000001</cx:pt>
          <cx:pt idx="508">2031406.4099999999</cx:pt>
          <cx:pt idx="509">1929486.6299999999</cx:pt>
          <cx:pt idx="510">2166737.6499999999</cx:pt>
          <cx:pt idx="511">2074548.8500000001</cx:pt>
          <cx:pt idx="512">2207742.1299999999</cx:pt>
          <cx:pt idx="513">2151659.5899999999</cx:pt>
          <cx:pt idx="514">2281217.3100000001</cx:pt>
          <cx:pt idx="515">2203028.96</cx:pt>
          <cx:pt idx="516">2243946.5899999999</cx:pt>
          <cx:pt idx="517">2180999.2599999998</cx:pt>
          <cx:pt idx="518">2508955.2400000002</cx:pt>
          <cx:pt idx="519">2771397.1699999999</cx:pt>
          <cx:pt idx="520">3676388.98</cx:pt>
          <cx:pt idx="521">2047766.0700000001</cx:pt>
          <cx:pt idx="522">1941676.6100000001</cx:pt>
          <cx:pt idx="523">2005097.76</cx:pt>
          <cx:pt idx="524">1928720.51</cx:pt>
          <cx:pt idx="525">2173373.9100000001</cx:pt>
          <cx:pt idx="526">2427640.1699999999</cx:pt>
          <cx:pt idx="527">2226662.1699999999</cx:pt>
          <cx:pt idx="528">2206319.8999999999</cx:pt>
          <cx:pt idx="529">2202450.8100000001</cx:pt>
          <cx:pt idx="530">2214967.4399999999</cx:pt>
          <cx:pt idx="531">2091592.54</cx:pt>
          <cx:pt idx="532">2089381.77</cx:pt>
          <cx:pt idx="533">2470206.1299999999</cx:pt>
          <cx:pt idx="534">2105301.3900000001</cx:pt>
          <cx:pt idx="535">2144336.8900000001</cx:pt>
          <cx:pt idx="536">2064065.6599999999</cx:pt>
          <cx:pt idx="537">2196968.3300000001</cx:pt>
          <cx:pt idx="538">2127661.1699999999</cx:pt>
          <cx:pt idx="539">2207214.8100000001</cx:pt>
          <cx:pt idx="540">2154137.6699999999</cx:pt>
          <cx:pt idx="541">2179360.9399999999</cx:pt>
          <cx:pt idx="542">2245257.1800000002</cx:pt>
          <cx:pt idx="543">2234190.9300000002</cx:pt>
          <cx:pt idx="544">2197299.6499999999</cx:pt>
          <cx:pt idx="545">2128362.9199999999</cx:pt>
          <cx:pt idx="546">2224499.2799999998</cx:pt>
          <cx:pt idx="547">2100252.6099999999</cx:pt>
          <cx:pt idx="548">2175563.6899999999</cx:pt>
          <cx:pt idx="549">2048613.6499999999</cx:pt>
          <cx:pt idx="550">2174514.1299999999</cx:pt>
          <cx:pt idx="551">2193367.6899999999</cx:pt>
          <cx:pt idx="552">2283540.2999999998</cx:pt>
          <cx:pt idx="553">2125241.6800000002</cx:pt>
          <cx:pt idx="554">2081181.3500000001</cx:pt>
          <cx:pt idx="555">2117854.6000000001</cx:pt>
          <cx:pt idx="556">2119438.5299999998</cx:pt>
          <cx:pt idx="557">2027620.23</cx:pt>
          <cx:pt idx="558">2209835.4300000002</cx:pt>
          <cx:pt idx="559">2133026.0699999998</cx:pt>
          <cx:pt idx="560">2097266.8500000001</cx:pt>
          <cx:pt idx="561">2149594.46</cx:pt>
          <cx:pt idx="562">2188307.3900000001</cx:pt>
          <cx:pt idx="563">1865820.8100000001</cx:pt>
          <cx:pt idx="564">2789469.4500000002</cx:pt>
          <cx:pt idx="565">1794868.74</cx:pt>
          <cx:pt idx="566">2187847.29</cx:pt>
          <cx:pt idx="567">2093139.01</cx:pt>
          <cx:pt idx="568">3004702.3300000001</cx:pt>
          <cx:pt idx="569">2007105.8600000001</cx:pt>
          <cx:pt idx="570">2374660.6400000001</cx:pt>
          <cx:pt idx="571">2125104.7200000002</cx:pt>
          <cx:pt idx="572">317173.09999999998</cx:pt>
          <cx:pt idx="573">303447.57000000001</cx:pt>
          <cx:pt idx="574">270281.63</cx:pt>
          <cx:pt idx="575">288855.71000000002</cx:pt>
          <cx:pt idx="576">297293.59000000003</cx:pt>
          <cx:pt idx="577">281706.40999999997</cx:pt>
          <cx:pt idx="578">273282.96999999997</cx:pt>
          <cx:pt idx="579">331406</cx:pt>
          <cx:pt idx="580">328020.48999999999</cx:pt>
          <cx:pt idx="581">306858.69</cx:pt>
          <cx:pt idx="582">288839.72999999998</cx:pt>
          <cx:pt idx="583">298697.84000000003</cx:pt>
          <cx:pt idx="584">333522.59999999998</cx:pt>
          <cx:pt idx="585">296673.77000000002</cx:pt>
          <cx:pt idx="586">301615.48999999999</cx:pt>
          <cx:pt idx="587">310013.10999999999</cx:pt>
          <cx:pt idx="588">337825.89000000001</cx:pt>
          <cx:pt idx="589">296641.90999999997</cx:pt>
          <cx:pt idx="590">313795.59999999998</cx:pt>
          <cx:pt idx="591">295257.29999999999</cx:pt>
          <cx:pt idx="592">305993.27000000002</cx:pt>
          <cx:pt idx="593">291808.87</cx:pt>
          <cx:pt idx="594">280701.70000000001</cx:pt>
          <cx:pt idx="595">274742.63</cx:pt>
          <cx:pt idx="596">268929.03000000003</cx:pt>
          <cx:pt idx="597">303043.02000000002</cx:pt>
          <cx:pt idx="598">286477.34999999998</cx:pt>
          <cx:pt idx="599">287205.38</cx:pt>
          <cx:pt idx="600">288519.75</cx:pt>
          <cx:pt idx="601">323798</cx:pt>
          <cx:pt idx="602">282558.65000000002</cx:pt>
          <cx:pt idx="603">293131.58000000002</cx:pt>
          <cx:pt idx="604">283178.12</cx:pt>
          <cx:pt idx="605">290494.84999999998</cx:pt>
          <cx:pt idx="606">280681.20000000001</cx:pt>
          <cx:pt idx="607">284988.27000000002</cx:pt>
          <cx:pt idx="608">278031.81</cx:pt>
          <cx:pt idx="609">325310.29999999999</cx:pt>
          <cx:pt idx="610">301827.35999999999</cx:pt>
          <cx:pt idx="611">297384.81</cx:pt>
          <cx:pt idx="612">344490.88</cx:pt>
          <cx:pt idx="613">352811.53000000003</cx:pt>
          <cx:pt idx="614">367801.19</cx:pt>
          <cx:pt idx="615">466010.25</cx:pt>
          <cx:pt idx="616">286347.26000000001</cx:pt>
          <cx:pt idx="617">260636.70999999999</cx:pt>
          <cx:pt idx="618">275313.34000000003</cx:pt>
          <cx:pt idx="619">279088.39000000001</cx:pt>
          <cx:pt idx="620">329613.20000000001</cx:pt>
          <cx:pt idx="621">356622.60999999999</cx:pt>
          <cx:pt idx="622">294659.5</cx:pt>
          <cx:pt idx="623">329033.65999999997</cx:pt>
          <cx:pt idx="624">293098.09999999998</cx:pt>
          <cx:pt idx="625">312177.66999999998</cx:pt>
          <cx:pt idx="626">294732.5</cx:pt>
          <cx:pt idx="627">314316.54999999999</cx:pt>
          <cx:pt idx="628">307333.62</cx:pt>
          <cx:pt idx="629">307913.58000000002</cx:pt>
          <cx:pt idx="630">328415.44</cx:pt>
          <cx:pt idx="631">307291.56</cx:pt>
          <cx:pt idx="632">322904.67999999999</cx:pt>
          <cx:pt idx="633">290930.01000000001</cx:pt>
          <cx:pt idx="634">299614.33000000002</cx:pt>
          <cx:pt idx="635">297149.69</cx:pt>
          <cx:pt idx="636">329183.91999999998</cx:pt>
          <cx:pt idx="637">304984.14000000001</cx:pt>
          <cx:pt idx="638">304811.82000000001</cx:pt>
          <cx:pt idx="639">302881.64000000001</cx:pt>
          <cx:pt idx="640">327093.89000000001</cx:pt>
          <cx:pt idx="641">310804.92999999999</cx:pt>
          <cx:pt idx="642">283248.62</cx:pt>
          <cx:pt idx="643">292539.72999999998</cx:pt>
          <cx:pt idx="644">275142.16999999998</cx:pt>
          <cx:pt idx="645">317738.56</cx:pt>
          <cx:pt idx="646">289886.15999999997</cx:pt>
          <cx:pt idx="647">303643.84000000003</cx:pt>
          <cx:pt idx="648">310338.16999999998</cx:pt>
          <cx:pt idx="649">315645.53000000003</cx:pt>
          <cx:pt idx="650">278529.71000000002</cx:pt>
          <cx:pt idx="651">291024.97999999998</cx:pt>
          <cx:pt idx="652">292315.38</cx:pt>
          <cx:pt idx="653">309111.46999999997</cx:pt>
          <cx:pt idx="654">286117.71999999997</cx:pt>
          <cx:pt idx="655">306069.17999999999</cx:pt>
          <cx:pt idx="656">307035.10999999999</cx:pt>
          <cx:pt idx="657">353652.22999999998</cx:pt>
          <cx:pt idx="658">311906.70000000001</cx:pt>
          <cx:pt idx="659">307944.37</cx:pt>
          <cx:pt idx="660">376225.60999999999</cx:pt>
          <cx:pt idx="661">367433.77000000002</cx:pt>
          <cx:pt idx="662">379530.29999999999</cx:pt>
          <cx:pt idx="663">458562.23999999999</cx:pt>
          <cx:pt idx="664">312078.71000000002</cx:pt>
          <cx:pt idx="665">291454.52000000002</cx:pt>
          <cx:pt idx="666">287523.97999999998</cx:pt>
          <cx:pt idx="667">295974.21999999997</cx:pt>
          <cx:pt idx="668">333948</cx:pt>
          <cx:pt idx="669">356427.97999999998</cx:pt>
          <cx:pt idx="670">312220.46999999997</cx:pt>
          <cx:pt idx="671">359206.21000000002</cx:pt>
          <cx:pt idx="672">347295.59999999998</cx:pt>
          <cx:pt idx="673">339392.53999999998</cx:pt>
          <cx:pt idx="674">321299.98999999999</cx:pt>
          <cx:pt idx="675">331318.72999999998</cx:pt>
          <cx:pt idx="676">402985.70000000001</cx:pt>
          <cx:pt idx="677">351832.03000000003</cx:pt>
          <cx:pt idx="678">330063.06</cx:pt>
          <cx:pt idx="679">324839.73999999999</cx:pt>
          <cx:pt idx="680">360932.69</cx:pt>
          <cx:pt idx="681">333870.52000000002</cx:pt>
          <cx:pt idx="682">336189.65999999997</cx:pt>
          <cx:pt idx="683">341994.47999999998</cx:pt>
          <cx:pt idx="684">359867.79999999999</cx:pt>
          <cx:pt idx="685">341704.59000000003</cx:pt>
          <cx:pt idx="686">327383.64000000001</cx:pt>
          <cx:pt idx="687">325041.67999999999</cx:pt>
          <cx:pt idx="688">329658.09999999998</cx:pt>
          <cx:pt idx="689">341214.42999999999</cx:pt>
          <cx:pt idx="690">316203.64000000001</cx:pt>
          <cx:pt idx="691">321205.12</cx:pt>
          <cx:pt idx="692">306827.35999999999</cx:pt>
          <cx:pt idx="693">324195.16999999998</cx:pt>
          <cx:pt idx="694">306759.70000000001</cx:pt>
          <cx:pt idx="695">314014.17999999999</cx:pt>
          <cx:pt idx="696">320831.35999999999</cx:pt>
          <cx:pt idx="697">344642.01000000001</cx:pt>
          <cx:pt idx="698">299800.66999999998</cx:pt>
          <cx:pt idx="699">307306.76000000001</cx:pt>
          <cx:pt idx="700">310141.67999999999</cx:pt>
          <cx:pt idx="701">343048.28999999998</cx:pt>
          <cx:pt idx="702">325345.40999999997</cx:pt>
          <cx:pt idx="703">313358.15000000002</cx:pt>
          <cx:pt idx="704">319550.77000000002</cx:pt>
          <cx:pt idx="705">311825.70000000001</cx:pt>
          <cx:pt idx="706">306533.08000000002</cx:pt>
          <cx:pt idx="707">488362.60999999999</cx:pt>
          <cx:pt idx="708">298180.17999999999</cx:pt>
          <cx:pt idx="709">311590.53999999998</cx:pt>
          <cx:pt idx="710">321110.21999999997</cx:pt>
          <cx:pt idx="711">507900.07000000001</cx:pt>
          <cx:pt idx="712">349624.88</cx:pt>
          <cx:pt idx="713">349239.88</cx:pt>
          <cx:pt idx="714">350648.90999999997</cx:pt>
          <cx:pt idx="715">1652635.1000000001</cx:pt>
          <cx:pt idx="716">1567138.0700000001</cx:pt>
          <cx:pt idx="717">1432953.21</cx:pt>
          <cx:pt idx="718">1601348.8200000001</cx:pt>
          <cx:pt idx="719">1558621.3600000001</cx:pt>
          <cx:pt idx="720">1693058.9099999999</cx:pt>
          <cx:pt idx="721">1472033.3799999999</cx:pt>
          <cx:pt idx="722">1770333.8999999999</cx:pt>
          <cx:pt idx="723">1667181.8200000001</cx:pt>
          <cx:pt idx="724">1519846.3600000001</cx:pt>
          <cx:pt idx="725">1540435.99</cx:pt>
          <cx:pt idx="726">1498080.1599999999</cx:pt>
          <cx:pt idx="727">1619920.04</cx:pt>
          <cx:pt idx="728">1524059.3999999999</cx:pt>
          <cx:pt idx="729">1531938.4399999999</cx:pt>
          <cx:pt idx="730">1644470.6599999999</cx:pt>
          <cx:pt idx="731">1857380.0900000001</cx:pt>
          <cx:pt idx="732">1685652.3500000001</cx:pt>
          <cx:pt idx="733">1677248.24</cx:pt>
          <cx:pt idx="734">1640681.8799999999</cx:pt>
          <cx:pt idx="735">1759777.25</cx:pt>
          <cx:pt idx="736">1690317.99</cx:pt>
          <cx:pt idx="737">1560120.8</cx:pt>
          <cx:pt idx="738">1585240.9199999999</cx:pt>
          <cx:pt idx="739">1532308.78</cx:pt>
          <cx:pt idx="740">1633241.5900000001</cx:pt>
          <cx:pt idx="741">1547654.98</cx:pt>
          <cx:pt idx="742">1539930.5</cx:pt>
          <cx:pt idx="743">1450766.1200000001</cx:pt>
          <cx:pt idx="744">1510925.3200000001</cx:pt>
          <cx:pt idx="745">1308537.75</cx:pt>
          <cx:pt idx="746">1275591.8400000001</cx:pt>
          <cx:pt idx="747">1328468.8899999999</cx:pt>
          <cx:pt idx="748">1360317.8999999999</cx:pt>
          <cx:pt idx="749">1344580.9199999999</cx:pt>
          <cx:pt idx="750">1332716.53</cx:pt>
          <cx:pt idx="751">1385323.7</cx:pt>
          <cx:pt idx="752">1505442.1499999999</cx:pt>
          <cx:pt idx="753">1495536.46</cx:pt>
          <cx:pt idx="754">1518841.45</cx:pt>
          <cx:pt idx="755">1677067.24</cx:pt>
          <cx:pt idx="756">1834737.5800000001</cx:pt>
          <cx:pt idx="757">2090268.95</cx:pt>
          <cx:pt idx="758">2727575.1800000002</cx:pt>
          <cx:pt idx="759">1350441.6799999999</cx:pt>
          <cx:pt idx="760">1306194.55</cx:pt>
          <cx:pt idx="761">1261253.1799999999</cx:pt>
          <cx:pt idx="762">1287034.7</cx:pt>
          <cx:pt idx="763">1514999.1699999999</cx:pt>
          <cx:pt idx="764">1572117.54</cx:pt>
          <cx:pt idx="765">1422600.4299999999</cx:pt>
          <cx:pt idx="766">1502617.99</cx:pt>
          <cx:pt idx="767">1494497.3899999999</cx:pt>
          <cx:pt idx="768">1685375.47</cx:pt>
          <cx:pt idx="769">1438465.8100000001</cx:pt>
          <cx:pt idx="770">1459276.77</cx:pt>
          <cx:pt idx="771">1534594</cx:pt>
          <cx:pt idx="772">1448797.02</cx:pt>
          <cx:pt idx="773">1639358.9299999999</cx:pt>
          <cx:pt idx="774">1479249.8999999999</cx:pt>
          <cx:pt idx="775">1504651.5700000001</cx:pt>
          <cx:pt idx="776">1453185.6499999999</cx:pt>
          <cx:pt idx="777">1382783.8300000001</cx:pt>
          <cx:pt idx="778">1523979.1100000001</cx:pt>
          <cx:pt idx="779">1705506.29</cx:pt>
          <cx:pt idx="780">1598643.6499999999</cx:pt>
          <cx:pt idx="781">1622150.3300000001</cx:pt>
          <cx:pt idx="782">1543365.8999999999</cx:pt>
          <cx:pt idx="783">1694551.1499999999</cx:pt>
          <cx:pt idx="784">1709373.6200000001</cx:pt>
          <cx:pt idx="785">1526801.24</cx:pt>
          <cx:pt idx="786">1526506.0800000001</cx:pt>
          <cx:pt idx="787">1483991.05</cx:pt>
          <cx:pt idx="788">1601584.5700000001</cx:pt>
          <cx:pt idx="789">1484995.3799999999</cx:pt>
          <cx:pt idx="790">1493544.04</cx:pt>
          <cx:pt idx="791">1420405.4099999999</cx:pt>
          <cx:pt idx="792">1481618.74</cx:pt>
          <cx:pt idx="793">1351407.79</cx:pt>
          <cx:pt idx="794">1336044.75</cx:pt>
          <cx:pt idx="795">1307551.9199999999</cx:pt>
          <cx:pt idx="796">1481739.2</cx:pt>
          <cx:pt idx="797">1386520.99</cx:pt>
          <cx:pt idx="798">1417922.3700000001</cx:pt>
          <cx:pt idx="799">1419445.1200000001</cx:pt>
          <cx:pt idx="800">1523420.3799999999</cx:pt>
          <cx:pt idx="801">1536176.54</cx:pt>
          <cx:pt idx="802">1524390.0700000001</cx:pt>
          <cx:pt idx="803">1688531.3400000001</cx:pt>
          <cx:pt idx="804">1903385.1399999999</cx:pt>
          <cx:pt idx="805">2034695.5600000001</cx:pt>
          <cx:pt idx="806">2644633.02</cx:pt>
          <cx:pt idx="807">1395339.71</cx:pt>
          <cx:pt idx="808">1344243.1699999999</cx:pt>
          <cx:pt idx="809">1326255.7</cx:pt>
          <cx:pt idx="810">1315610.6599999999</cx:pt>
          <cx:pt idx="811">1496305.78</cx:pt>
          <cx:pt idx="812">1632616.0900000001</cx:pt>
          <cx:pt idx="813">1465187.71</cx:pt>
          <cx:pt idx="814">1550385.6499999999</cx:pt>
          <cx:pt idx="815">1569304.3999999999</cx:pt>
          <cx:pt idx="816">1748010.29</cx:pt>
          <cx:pt idx="817">1495143.6200000001</cx:pt>
          <cx:pt idx="818">1508933.26</cx:pt>
          <cx:pt idx="819">1840131.1899999999</cx:pt>
          <cx:pt idx="820">1616394.45</cx:pt>
          <cx:pt idx="821">1456073.24</cx:pt>
          <cx:pt idx="822">1456221.1000000001</cx:pt>
          <cx:pt idx="823">1543461.1200000001</cx:pt>
          <cx:pt idx="824">1517075.6699999999</cx:pt>
          <cx:pt idx="825">1513635.6399999999</cx:pt>
          <cx:pt idx="826">1603793.4199999999</cx:pt>
          <cx:pt idx="827">1681121.3799999999</cx:pt>
          <cx:pt idx="828">1696619.52</cx:pt>
          <cx:pt idx="829">1642247.48</cx:pt>
          <cx:pt idx="830">1618272.25</cx:pt>
          <cx:pt idx="831">1648863.46</cx:pt>
          <cx:pt idx="832">1876359.3899999999</cx:pt>
          <cx:pt idx="833">1588142.26</cx:pt>
          <cx:pt idx="834">1574361.97</cx:pt>
          <cx:pt idx="835">1513229.1599999999</cx:pt>
          <cx:pt idx="836">1627274.9299999999</cx:pt>
          <cx:pt idx="837">1588380.73</cx:pt>
          <cx:pt idx="838">1543049.52</cx:pt>
          <cx:pt idx="839">1501095.49</cx:pt>
          <cx:pt idx="840">1577439.8100000001</cx:pt>
          <cx:pt idx="841">1375166.8600000001</cx:pt>
          <cx:pt idx="842">1425603.6499999999</cx:pt>
          <cx:pt idx="843">1369131.46</cx:pt>
          <cx:pt idx="844">1518177.71</cx:pt>
          <cx:pt idx="845">1459396.8400000001</cx:pt>
          <cx:pt idx="846">1436883.99</cx:pt>
          <cx:pt idx="847">1431426.3400000001</cx:pt>
          <cx:pt idx="848">1606283.8600000001</cx:pt>
          <cx:pt idx="849">1424225.4399999999</cx:pt>
          <cx:pt idx="850">2267452.3999999999</cx:pt>
          <cx:pt idx="851">1464050.02</cx:pt>
          <cx:pt idx="852">1486920.1699999999</cx:pt>
          <cx:pt idx="853">1483574.3799999999</cx:pt>
          <cx:pt idx="854">2249811.5499999998</cx:pt>
          <cx:pt idx="855">1598080.52</cx:pt>
          <cx:pt idx="856">1620603.9199999999</cx:pt>
          <cx:pt idx="857">1608077.01</cx:pt>
          <cx:pt idx="858">496725.44</cx:pt>
          <cx:pt idx="859">506760.53999999998</cx:pt>
          <cx:pt idx="860">496083.23999999999</cx:pt>
          <cx:pt idx="861">491419.54999999999</cx:pt>
          <cx:pt idx="862">480452.09999999998</cx:pt>
          <cx:pt idx="863">574450.22999999998</cx:pt>
          <cx:pt idx="864">514731.59999999998</cx:pt>
          <cx:pt idx="865">561145.14000000001</cx:pt>
          <cx:pt idx="866">484263.25</cx:pt>
          <cx:pt idx="867">406228.19</cx:pt>
          <cx:pt idx="868">404751.25</cx:pt>
          <cx:pt idx="869">373655.60999999999</cx:pt>
          <cx:pt idx="870">395453.83000000002</cx:pt>
          <cx:pt idx="871">372673.60999999999</cx:pt>
          <cx:pt idx="872">395195.65000000002</cx:pt>
          <cx:pt idx="873">442734.54999999999</cx:pt>
          <cx:pt idx="874">509183.21999999997</cx:pt>
          <cx:pt idx="875">498580.87</cx:pt>
          <cx:pt idx="876">481144.09000000003</cx:pt>
          <cx:pt idx="877">553714.87</cx:pt>
          <cx:pt idx="878">575570.77000000002</cx:pt>
          <cx:pt idx="879">593462.33999999997</cx:pt>
          <cx:pt idx="880">557166.34999999998</cx:pt>
          <cx:pt idx="881">570231.20999999996</cx:pt>
          <cx:pt idx="882">603547.16000000003</cx:pt>
          <cx:pt idx="883">643854.17000000004</cx:pt>
          <cx:pt idx="884">598185.40000000002</cx:pt>
          <cx:pt idx="885">582353.17000000004</cx:pt>
          <cx:pt idx="886">554309.23999999999</cx:pt>
          <cx:pt idx="887">532765.05000000005</cx:pt>
          <cx:pt idx="888">489408.53000000003</cx:pt>
          <cx:pt idx="889">488008.83000000002</cx:pt>
          <cx:pt idx="890">448998.72999999998</cx:pt>
          <cx:pt idx="891">480239.88</cx:pt>
          <cx:pt idx="892">463370.47999999998</cx:pt>
          <cx:pt idx="893">472450.81</cx:pt>
          <cx:pt idx="894">465493.15000000002</cx:pt>
          <cx:pt idx="895">480512.44</cx:pt>
          <cx:pt idx="896">507584.28999999998</cx:pt>
          <cx:pt idx="897">482528.35999999999</cx:pt>
          <cx:pt idx="898">552811.62</cx:pt>
          <cx:pt idx="899">599730.06999999995</cx:pt>
          <cx:pt idx="900">716388.81000000006</cx:pt>
          <cx:pt idx="901">1045124.88</cx:pt>
          <cx:pt idx="902">661163.93999999994</cx:pt>
          <cx:pt idx="903">547384.90000000002</cx:pt>
          <cx:pt idx="904">521539.46000000002</cx:pt>
          <cx:pt idx="905">513372.16999999998</cx:pt>
          <cx:pt idx="906">558027.77000000002</cx:pt>
          <cx:pt idx="907">572387.46999999997</cx:pt>
          <cx:pt idx="908">546690.83999999997</cx:pt>
          <cx:pt idx="909">551378.39000000001</cx:pt>
          <cx:pt idx="910">558963.82999999996</cx:pt>
          <cx:pt idx="911">635014.68999999994</cx:pt>
          <cx:pt idx="912">559061.57999999996</cx:pt>
          <cx:pt idx="913">513409.66999999998</cx:pt>
          <cx:pt idx="914">500552.15999999997</cx:pt>
          <cx:pt idx="915">423380.14000000001</cx:pt>
          <cx:pt idx="916">466594.89000000001</cx:pt>
          <cx:pt idx="917">410429.72999999998</cx:pt>
          <cx:pt idx="918">407012.46999999997</cx:pt>
          <cx:pt idx="919">414094.04999999999</cx:pt>
          <cx:pt idx="920">424670.97999999998</cx:pt>
          <cx:pt idx="921">457216.87</cx:pt>
          <cx:pt idx="922">542295.37</cx:pt>
          <cx:pt idx="923">621099.94999999995</cx:pt>
          <cx:pt idx="924">610991.34999999998</cx:pt>
          <cx:pt idx="925">640043.96999999997</cx:pt>
          <cx:pt idx="926">704344.20999999996</cx:pt>
          <cx:pt idx="927">761793.93999999994</cx:pt>
          <cx:pt idx="928">642748.20999999996</cx:pt>
          <cx:pt idx="929">688043.95999999996</cx:pt>
          <cx:pt idx="930">653382.62</cx:pt>
          <cx:pt idx="931">695392.83999999997</cx:pt>
          <cx:pt idx="932">670670.45999999996</cx:pt>
          <cx:pt idx="933">645156.20999999996</cx:pt>
          <cx:pt idx="934">629994.46999999997</cx:pt>
          <cx:pt idx="935">592355.23999999999</cx:pt>
          <cx:pt idx="936">558981.44999999995</cx:pt>
          <cx:pt idx="937">536144.81000000006</cx:pt>
          <cx:pt idx="938">488880.26000000001</cx:pt>
          <cx:pt idx="939">525866.35999999999</cx:pt>
          <cx:pt idx="940">501959.19</cx:pt>
          <cx:pt idx="941">558691.43000000005</cx:pt>
          <cx:pt idx="942">527339.52000000002</cx:pt>
          <cx:pt idx="943">564536.01000000001</cx:pt>
          <cx:pt idx="944">556015.58999999997</cx:pt>
          <cx:pt idx="945">539826.56000000006</cx:pt>
          <cx:pt idx="946">591907.88</cx:pt>
          <cx:pt idx="947">653845.44999999995</cx:pt>
          <cx:pt idx="948">720242.18999999994</cx:pt>
          <cx:pt idx="949">1059715.27</cx:pt>
          <cx:pt idx="950">713117.66000000003</cx:pt>
          <cx:pt idx="951">593875.45999999996</cx:pt>
          <cx:pt idx="952">578002.84999999998</cx:pt>
          <cx:pt idx="953">541037.97999999998</cx:pt>
          <cx:pt idx="954">580453.31999999995</cx:pt>
          <cx:pt idx="955">620908.18000000005</cx:pt>
          <cx:pt idx="956">603041.14000000001</cx:pt>
          <cx:pt idx="957">551058.13</cx:pt>
          <cx:pt idx="958">579166.5</cx:pt>
          <cx:pt idx="959">669205.72999999998</cx:pt>
          <cx:pt idx="960">615997.29000000004</cx:pt>
          <cx:pt idx="961">583322.19999999995</cx:pt>
          <cx:pt idx="962">621425.97999999998</cx:pt>
          <cx:pt idx="963">517420.22999999998</cx:pt>
          <cx:pt idx="964">457340.06</cx:pt>
          <cx:pt idx="965">467827.75</cx:pt>
          <cx:pt idx="966">465198.89000000001</cx:pt>
          <cx:pt idx="967">460397.40999999997</cx:pt>
          <cx:pt idx="968">468428.29999999999</cx:pt>
          <cx:pt idx="969">532739.77000000002</cx:pt>
          <cx:pt idx="970">598495.02000000002</cx:pt>
          <cx:pt idx="971">642963.75</cx:pt>
          <cx:pt idx="972">666942.02000000002</cx:pt>
          <cx:pt idx="973">687344.68000000005</cx:pt>
          <cx:pt idx="974">704335.41000000003</cx:pt>
          <cx:pt idx="975">805642.60999999999</cx:pt>
          <cx:pt idx="976">694150.89000000001</cx:pt>
          <cx:pt idx="977">686345.68999999994</cx:pt>
          <cx:pt idx="978">686365.40000000002</cx:pt>
          <cx:pt idx="979">680954.81000000006</cx:pt>
          <cx:pt idx="980">675926.30000000005</cx:pt>
          <cx:pt idx="981">642450.40000000002</cx:pt>
          <cx:pt idx="982">609099.37</cx:pt>
          <cx:pt idx="983">586467.16000000003</cx:pt>
          <cx:pt idx="984">541120.19999999995</cx:pt>
          <cx:pt idx="985">530842.25</cx:pt>
          <cx:pt idx="986">525545.76000000001</cx:pt>
          <cx:pt idx="987">505830.56</cx:pt>
          <cx:pt idx="988">503463.92999999999</cx:pt>
          <cx:pt idx="989">516424.83000000002</cx:pt>
          <cx:pt idx="990">495543.28000000003</cx:pt>
          <cx:pt idx="991">524104.91999999998</cx:pt>
          <cx:pt idx="992">535769.31999999995</cx:pt>
          <cx:pt idx="993">835189.26000000001</cx:pt>
          <cx:pt idx="994">729572.07999999996</cx:pt>
          <cx:pt idx="995">559903.13</cx:pt>
          <cx:pt idx="996">613135.22999999998</cx:pt>
          <cx:pt idx="997">949075.87</cx:pt>
          <cx:pt idx="998">815915.52000000002</cx:pt>
          <cx:pt idx="999">563460.77000000002</cx:pt>
          <cx:pt idx="1000">597876.55000000005</cx:pt>
          <cx:pt idx="1001">1004137.09</cx:pt>
          <cx:pt idx="1002">963960.37</cx:pt>
          <cx:pt idx="1003">847592.10999999999</cx:pt>
          <cx:pt idx="1004">881503.94999999995</cx:pt>
          <cx:pt idx="1005">860336.16000000003</cx:pt>
          <cx:pt idx="1006">839911</cx:pt>
          <cx:pt idx="1007">772539.12</cx:pt>
          <cx:pt idx="1008">914500.91000000003</cx:pt>
          <cx:pt idx="1009">916033.92000000004</cx:pt>
          <cx:pt idx="1010">882917.12</cx:pt>
          <cx:pt idx="1011">850440.26000000001</cx:pt>
          <cx:pt idx="1012">778672.64000000001</cx:pt>
          <cx:pt idx="1013">916820.95999999996</cx:pt>
          <cx:pt idx="1014">873337.83999999997</cx:pt>
          <cx:pt idx="1015">818333.20999999996</cx:pt>
          <cx:pt idx="1016">868041.56000000006</cx:pt>
          <cx:pt idx="1017">958225.41000000003</cx:pt>
          <cx:pt idx="1018">914835.85999999999</cx:pt>
          <cx:pt idx="1019">869922.56000000006</cx:pt>
          <cx:pt idx="1020">814919.10999999999</cx:pt>
          <cx:pt idx="1021">852333.75</cx:pt>
          <cx:pt idx="1022">845289.77000000002</cx:pt>
          <cx:pt idx="1023">848630.56999999995</cx:pt>
          <cx:pt idx="1024">785515.88</cx:pt>
          <cx:pt idx="1025">787295.08999999997</cx:pt>
          <cx:pt idx="1026">893399.77000000002</cx:pt>
          <cx:pt idx="1027">867919.20999999996</cx:pt>
          <cx:pt idx="1028">870676.43999999994</cx:pt>
          <cx:pt idx="1029">888816.78000000003</cx:pt>
          <cx:pt idx="1030">899036.46999999997</cx:pt>
          <cx:pt idx="1031">836707.84999999998</cx:pt>
          <cx:pt idx="1032">773725.07999999996</cx:pt>
          <cx:pt idx="1033">804105.48999999999</cx:pt>
          <cx:pt idx="1034">870349.85999999999</cx:pt>
          <cx:pt idx="1035">826546.95999999996</cx:pt>
          <cx:pt idx="1036">836419.14000000001</cx:pt>
          <cx:pt idx="1037">830756.76000000001</cx:pt>
          <cx:pt idx="1038">927266.33999999997</cx:pt>
          <cx:pt idx="1039">911538.97999999998</cx:pt>
          <cx:pt idx="1040">885608.04000000004</cx:pt>
          <cx:pt idx="1041">952766.93000000005</cx:pt>
          <cx:pt idx="1042">1069061.6299999999</cx:pt>
          <cx:pt idx="1043">1220579.55</cx:pt>
          <cx:pt idx="1044">1511641.0900000001</cx:pt>
          <cx:pt idx="1045">873065.22999999998</cx:pt>
          <cx:pt idx="1046">809646.66000000003</cx:pt>
          <cx:pt idx="1047">822668.22999999998</cx:pt>
          <cx:pt idx="1048">782256.66000000003</cx:pt>
          <cx:pt idx="1049">944594.78000000003</cx:pt>
          <cx:pt idx="1050">1065108.6399999999</cx:pt>
          <cx:pt idx="1051">917317.15000000002</cx:pt>
          <cx:pt idx="1052">935266.43000000005</cx:pt>
          <cx:pt idx="1053">900387.29000000004</cx:pt>
          <cx:pt idx="1054">898289.14000000001</cx:pt>
          <cx:pt idx="1055">827968.35999999999</cx:pt>
          <cx:pt idx="1056">878762.30000000005</cx:pt>
          <cx:pt idx="1057">949825.82999999996</cx:pt>
          <cx:pt idx="1058">908278.73999999999</cx:pt>
          <cx:pt idx="1059">937473.13</cx:pt>
          <cx:pt idx="1060">855014.77000000002</cx:pt>
          <cx:pt idx="1061">941457.33999999997</cx:pt>
          <cx:pt idx="1062">895763.41000000003</cx:pt>
          <cx:pt idx="1063">836049.89000000001</cx:pt>
          <cx:pt idx="1064">857939.41000000003</cx:pt>
          <cx:pt idx="1065">929222.16000000003</cx:pt>
          <cx:pt idx="1066">897309.41000000003</cx:pt>
          <cx:pt idx="1067">922048.41000000003</cx:pt>
          <cx:pt idx="1068">864881.23999999999</cx:pt>
          <cx:pt idx="1069">883683.34999999998</cx:pt>
          <cx:pt idx="1070">861965.12</cx:pt>
          <cx:pt idx="1071">849925.37</cx:pt>
          <cx:pt idx="1072">829902.42000000004</cx:pt>
          <cx:pt idx="1073">807082.18999999994</cx:pt>
          <cx:pt idx="1074">892393.77000000002</cx:pt>
          <cx:pt idx="1075">856796.09999999998</cx:pt>
          <cx:pt idx="1076">895066.5</cx:pt>
          <cx:pt idx="1077">912542.81999999995</cx:pt>
          <cx:pt idx="1078">891387.14000000001</cx:pt>
          <cx:pt idx="1079">870971.81999999995</cx:pt>
          <cx:pt idx="1080">806444.29000000004</cx:pt>
          <cx:pt idx="1081">809049.37</cx:pt>
          <cx:pt idx="1082">929976.55000000005</cx:pt>
          <cx:pt idx="1083">863188.26000000001</cx:pt>
          <cx:pt idx="1084">905984.48999999999</cx:pt>
          <cx:pt idx="1085">876712.31000000006</cx:pt>
          <cx:pt idx="1086">947815.05000000005</cx:pt>
          <cx:pt idx="1087">917088.47999999998</cx:pt>
          <cx:pt idx="1088">897032.18999999994</cx:pt>
          <cx:pt idx="1089">986601.45999999996</cx:pt>
          <cx:pt idx="1090">1051922.95</cx:pt>
          <cx:pt idx="1091">1118163.9399999999</cx:pt>
          <cx:pt idx="1092">1462254.05</cx:pt>
          <cx:pt idx="1093">872113.22999999998</cx:pt>
          <cx:pt idx="1094">817661.76000000001</cx:pt>
          <cx:pt idx="1095">813954.81999999995</cx:pt>
          <cx:pt idx="1096">778178.53000000003</cx:pt>
          <cx:pt idx="1097">927610.68999999994</cx:pt>
          <cx:pt idx="1098">1096232.8899999999</cx:pt>
          <cx:pt idx="1099">928537.54000000004</cx:pt>
          <cx:pt idx="1100">952264.91000000003</cx:pt>
          <cx:pt idx="1101">960115.56000000006</cx:pt>
          <cx:pt idx="1102">921178.39000000001</cx:pt>
          <cx:pt idx="1103">874223.25</cx:pt>
          <cx:pt idx="1104">905935.29000000004</cx:pt>
          <cx:pt idx="1105">1046816.59</cx:pt>
          <cx:pt idx="1106">909989.44999999995</cx:pt>
          <cx:pt idx="1107">872288.45999999996</cx:pt>
          <cx:pt idx="1108">879448.25</cx:pt>
          <cx:pt idx="1109">937232.08999999997</cx:pt>
          <cx:pt idx="1110">920128.89000000001</cx:pt>
          <cx:pt idx="1111">913922.01000000001</cx:pt>
          <cx:pt idx="1112">895157.43999999994</cx:pt>
          <cx:pt idx="1113">921161.19999999995</cx:pt>
          <cx:pt idx="1114">928820</cx:pt>
          <cx:pt idx="1115">916918.69999999995</cx:pt>
          <cx:pt idx="1116">899449.65000000002</cx:pt>
          <cx:pt idx="1117">878298.21999999997</cx:pt>
          <cx:pt idx="1118">936205.5</cx:pt>
          <cx:pt idx="1119">890488.01000000001</cx:pt>
          <cx:pt idx="1120">888834.06999999995</cx:pt>
          <cx:pt idx="1121">838227.52000000002</cx:pt>
          <cx:pt idx="1122">897076.72999999998</cx:pt>
          <cx:pt idx="1123">930745.68999999994</cx:pt>
          <cx:pt idx="1124">896613.18999999994</cx:pt>
          <cx:pt idx="1125">936373.65000000002</cx:pt>
          <cx:pt idx="1126">976137.72999999998</cx:pt>
          <cx:pt idx="1127">883569.38</cx:pt>
          <cx:pt idx="1128">857796.44999999995</cx:pt>
          <cx:pt idx="1129">884724.41000000003</cx:pt>
          <cx:pt idx="1130">976436.02000000002</cx:pt>
          <cx:pt idx="1131">927511.98999999999</cx:pt>
          <cx:pt idx="1132">900309.75</cx:pt>
          <cx:pt idx="1133">891671.43999999994</cx:pt>
          <cx:pt idx="1134">994801.40000000002</cx:pt>
          <cx:pt idx="1135">831425.19999999995</cx:pt>
          <cx:pt idx="1136">1261693.1599999999</cx:pt>
          <cx:pt idx="1137">773586.48999999999</cx:pt>
          <cx:pt idx="1138">996147.39000000001</cx:pt>
          <cx:pt idx="1139">848358.08999999997</cx:pt>
          <cx:pt idx="1140">1235163.8600000001</cx:pt>
          <cx:pt idx="1141">858572.21999999997</cx:pt>
          <cx:pt idx="1142">1021400.42</cx:pt>
          <cx:pt idx="1143">932160.37</cx:pt>
          <cx:pt idx="1144">549505.55000000005</cx:pt>
          <cx:pt idx="1145">511327.90000000002</cx:pt>
          <cx:pt idx="1146">473773.27000000002</cx:pt>
          <cx:pt idx="1147">507297.88</cx:pt>
          <cx:pt idx="1148">494145.79999999999</cx:pt>
          <cx:pt idx="1149">485744.60999999999</cx:pt>
          <cx:pt idx="1150">484946.56</cx:pt>
          <cx:pt idx="1151">545206.31999999995</cx:pt>
          <cx:pt idx="1152">529384.31000000006</cx:pt>
          <cx:pt idx="1153">485764.32000000001</cx:pt>
          <cx:pt idx="1154">488683.57000000001</cx:pt>
          <cx:pt idx="1155">491723.41999999998</cx:pt>
          <cx:pt idx="1156">526128.60999999999</cx:pt>
          <cx:pt idx="1157">492792.79999999999</cx:pt>
          <cx:pt idx="1158">506274.94</cx:pt>
          <cx:pt idx="1159">558143.53000000003</cx:pt>
          <cx:pt idx="1160">586061.45999999996</cx:pt>
          <cx:pt idx="1161">522715.67999999999</cx:pt>
          <cx:pt idx="1162">513073.87</cx:pt>
          <cx:pt idx="1163">509263.28000000003</cx:pt>
          <cx:pt idx="1164">528832.54000000004</cx:pt>
          <cx:pt idx="1165">485389.15000000002</cx:pt>
          <cx:pt idx="1166">474030.51000000001</cx:pt>
          <cx:pt idx="1167">462676.5</cx:pt>
          <cx:pt idx="1168">468675.19</cx:pt>
          <cx:pt idx="1169">522815.45000000001</cx:pt>
          <cx:pt idx="1170">481897.97999999998</cx:pt>
          <cx:pt idx="1171">499325.38</cx:pt>
          <cx:pt idx="1172">506789.65999999997</cx:pt>
          <cx:pt idx="1173">511049.06</cx:pt>
          <cx:pt idx="1174">463448.59000000003</cx:pt>
          <cx:pt idx="1175">452905.21999999997</cx:pt>
          <cx:pt idx="1176">495692.19</cx:pt>
          <cx:pt idx="1177">505069.21000000002</cx:pt>
          <cx:pt idx="1178">454769.67999999999</cx:pt>
          <cx:pt idx="1179">466322.76000000001</cx:pt>
          <cx:pt idx="1180">508801.60999999999</cx:pt>
          <cx:pt idx="1181">517869.96999999997</cx:pt>
          <cx:pt idx="1182">520846.67999999999</cx:pt>
          <cx:pt idx="1183">519823.29999999999</cx:pt>
          <cx:pt idx="1184">578164.81999999995</cx:pt>
          <cx:pt idx="1185">618121.81999999995</cx:pt>
          <cx:pt idx="1186">685243.19999999995</cx:pt>
          <cx:pt idx="1187">873347.55000000005</cx:pt>
          <cx:pt idx="1188">490981.78000000003</cx:pt>
          <cx:pt idx="1189">458086.69</cx:pt>
          <cx:pt idx="1190">454021.69</cx:pt>
          <cx:pt idx="1191">463561.47999999998</cx:pt>
          <cx:pt idx="1192">544612.28000000003</cx:pt>
          <cx:pt idx="1193">610985.56000000006</cx:pt>
          <cx:pt idx="1194">513107.20000000001</cx:pt>
          <cx:pt idx="1195">542016.18000000005</cx:pt>
          <cx:pt idx="1196">517783.5</cx:pt>
          <cx:pt idx="1197">515226.10999999999</cx:pt>
          <cx:pt idx="1198">497488.40000000002</cx:pt>
          <cx:pt idx="1199">520962.14000000001</cx:pt>
          <cx:pt idx="1200">561625.92000000004</cx:pt>
          <cx:pt idx="1201">528420.28000000003</cx:pt>
          <cx:pt idx="1202">549502.10999999999</cx:pt>
          <cx:pt idx="1203">532226.19999999995</cx:pt>
          <cx:pt idx="1204">545251.09999999998</cx:pt>
          <cx:pt idx="1205">539126</cx:pt>
          <cx:pt idx="1206">518266.90000000002</cx:pt>
          <cx:pt idx="1207">553834.04000000004</cx:pt>
          <cx:pt idx="1208">587004.29000000004</cx:pt>
          <cx:pt idx="1209">550076.31999999995</cx:pt>
          <cx:pt idx="1210">558671.14000000001</cx:pt>
          <cx:pt idx="1211">538745.93000000005</cx:pt>
          <cx:pt idx="1212">537064.03000000003</cx:pt>
          <cx:pt idx="1213">535983.13</cx:pt>
          <cx:pt idx="1214">512834.03999999998</cx:pt>
          <cx:pt idx="1215">491449.94</cx:pt>
          <cx:pt idx="1216">471449.97999999998</cx:pt>
          <cx:pt idx="1217">554879.67000000004</cx:pt>
          <cx:pt idx="1218">520284.78999999998</cx:pt>
          <cx:pt idx="1219">540819.43999999994</cx:pt>
          <cx:pt idx="1220">542663.53000000003</cx:pt>
          <cx:pt idx="1221">544643.32999999996</cx:pt>
          <cx:pt idx="1222">500274.03000000003</cx:pt>
          <cx:pt idx="1223">506743.78000000003</cx:pt>
          <cx:pt idx="1224">508567.03999999998</cx:pt>
          <cx:pt idx="1225">553836.97999999998</cx:pt>
          <cx:pt idx="1226">529515.66000000003</cx:pt>
          <cx:pt idx="1227">557075.20999999996</cx:pt>
          <cx:pt idx="1228">548527.48999999999</cx:pt>
          <cx:pt idx="1229">597855.06999999995</cx:pt>
          <cx:pt idx="1230">594574.12</cx:pt>
          <cx:pt idx="1231">542414.27000000002</cx:pt>
          <cx:pt idx="1232">613115.20999999996</cx:pt>
          <cx:pt idx="1233">630327.28000000003</cx:pt>
          <cx:pt idx="1234">705557.96999999997</cx:pt>
          <cx:pt idx="1235">905324.68000000005</cx:pt>
          <cx:pt idx="1236">519585.66999999998</cx:pt>
          <cx:pt idx="1237">474964.59999999998</cx:pt>
          <cx:pt idx="1238">480130.03999999998</cx:pt>
          <cx:pt idx="1239">482451.21000000002</cx:pt>
          <cx:pt idx="1240">549967.89000000001</cx:pt>
          <cx:pt idx="1241">658965.05000000005</cx:pt>
          <cx:pt idx="1242">563578.79000000004</cx:pt>
          <cx:pt idx="1243">619498.28000000003</cx:pt>
          <cx:pt idx="1244">574955.94999999995</cx:pt>
          <cx:pt idx="1245">550373.56999999995</cx:pt>
          <cx:pt idx="1246">550791.31999999995</cx:pt>
          <cx:pt idx="1247">574985.37</cx:pt>
          <cx:pt idx="1248">677885.98999999999</cx:pt>
          <cx:pt idx="1249">578539.85999999999</cx:pt>
          <cx:pt idx="1250">542819.03000000003</cx:pt>
          <cx:pt idx="1251">550414.98999999999</cx:pt>
          <cx:pt idx="1252">586289.07999999996</cx:pt>
          <cx:pt idx="1253">592572.30000000005</cx:pt>
          <cx:pt idx="1254">571463.93000000005</cx:pt>
          <cx:pt idx="1255">547226</cx:pt>
          <cx:pt idx="1256">583648.58999999997</cx:pt>
          <cx:pt idx="1257">582525.42000000004</cx:pt>
          <cx:pt idx="1258">564606.09999999998</cx:pt>
          <cx:pt idx="1259">562173.12</cx:pt>
          <cx:pt idx="1260">544770.69999999995</cx:pt>
          <cx:pt idx="1261">578790.35999999999</cx:pt>
          <cx:pt idx="1262">536537.64000000001</cx:pt>
          <cx:pt idx="1263">513991.57000000001</cx:pt>
          <cx:pt idx="1264">495951</cx:pt>
          <cx:pt idx="1265">533887.54000000004</cx:pt>
          <cx:pt idx="1266">538713.46999999997</cx:pt>
          <cx:pt idx="1267">535153.46999999997</cx:pt>
          <cx:pt idx="1268">572887.78000000003</cx:pt>
          <cx:pt idx="1269">576879.15000000002</cx:pt>
          <cx:pt idx="1270">523427.34999999998</cx:pt>
          <cx:pt idx="1271">533756.88</cx:pt>
          <cx:pt idx="1272">516361.06</cx:pt>
          <cx:pt idx="1273">606755.30000000005</cx:pt>
          <cx:pt idx="1274">558464.80000000005</cx:pt>
          <cx:pt idx="1275">542009.45999999996</cx:pt>
          <cx:pt idx="1276">549731.48999999999</cx:pt>
          <cx:pt idx="1277">552677.47999999998</cx:pt>
          <cx:pt idx="1278">484835.20000000001</cx:pt>
          <cx:pt idx="1279">768070.53000000003</cx:pt>
          <cx:pt idx="1280">459770.84999999998</cx:pt>
          <cx:pt idx="1281">555279.02000000002</cx:pt>
          <cx:pt idx="1282">528784.85999999999</cx:pt>
          <cx:pt idx="1283">814753.5</cx:pt>
          <cx:pt idx="1284">549788.35999999999</cx:pt>
          <cx:pt idx="1285">609736.12</cx:pt>
          <cx:pt idx="1286">565812.29000000004</cx:pt>
          <cx:pt idx="1287">2193048.75</cx:pt>
          <cx:pt idx="1288">2113432.5800000001</cx:pt>
          <cx:pt idx="1289">2006774.96</cx:pt>
          <cx:pt idx="1290">1987090.0900000001</cx:pt>
          <cx:pt idx="1291">1941346.1299999999</cx:pt>
          <cx:pt idx="1292">1946875.0600000001</cx:pt>
          <cx:pt idx="1293">1893532.46</cx:pt>
          <cx:pt idx="1294">2138651.9700000002</cx:pt>
          <cx:pt idx="1295">2041069.3700000001</cx:pt>
          <cx:pt idx="1296">1826241.4399999999</cx:pt>
          <cx:pt idx="1297">1829521.8300000001</cx:pt>
          <cx:pt idx="1298">1790694.5900000001</cx:pt>
          <cx:pt idx="1299">1921432.1599999999</cx:pt>
          <cx:pt idx="1300">1808056.4099999999</cx:pt>
          <cx:pt idx="1301">1847613.5800000001</cx:pt>
          <cx:pt idx="1302">1904618.1699999999</cx:pt>
          <cx:pt idx="1303">1931406.28</cx:pt>
          <cx:pt idx="1304">1827521.71</cx:pt>
          <cx:pt idx="1305">1837636.24</cx:pt>
          <cx:pt idx="1306">1768172.3100000001</cx:pt>
          <cx:pt idx="1307">1845893.8700000001</cx:pt>
          <cx:pt idx="1308">1769793.3700000001</cx:pt>
          <cx:pt idx="1309">1828052.47</cx:pt>
          <cx:pt idx="1310">1831676.03</cx:pt>
          <cx:pt idx="1311">1832664.03</cx:pt>
          <cx:pt idx="1312">1949236.0900000001</cx:pt>
          <cx:pt idx="1313">1962996.7</cx:pt>
          <cx:pt idx="1314">1983190.5600000001</cx:pt>
          <cx:pt idx="1315">1727565.4199999999</cx:pt>
          <cx:pt idx="1316">1766331.45</cx:pt>
          <cx:pt idx="1317">1716755.78</cx:pt>
          <cx:pt idx="1318">1655036.75</cx:pt>
          <cx:pt idx="1319">1645892.97</cx:pt>
          <cx:pt idx="1320">1772192.4199999999</cx:pt>
          <cx:pt idx="1321">1703850.25</cx:pt>
          <cx:pt idx="1322">1740234.0600000001</cx:pt>
          <cx:pt idx="1323">1741308.5600000001</cx:pt>
          <cx:pt idx="1324">1832211.96</cx:pt>
          <cx:pt idx="1325">1895901.5900000001</cx:pt>
          <cx:pt idx="1326">1949177.1299999999</cx:pt>
          <cx:pt idx="1327">2251206.6400000001</cx:pt>
          <cx:pt idx="1328">2411790.21</cx:pt>
          <cx:pt idx="1329">2811646.8500000001</cx:pt>
        </cx:lvl>
      </cx:numDim>
    </cx:data>
  </cx:chartData>
  <cx:chart>
    <cx:title pos="t" align="ctr" overlay="0">
      <cx:tx>
        <cx:txData>
          <cx:v>Weekly Sales by Store (First 10 Stores)</cx:v>
        </cx:txData>
      </cx:tx>
    </cx:title>
    <cx:plotArea>
      <cx:plotAreaRegion>
        <cx:series layoutId="boxWhisker" uniqueId="{A6D643E0-4A19-6645-BCB0-A146070DD54E}">
          <cx:tx>
            <cx:txData>
              <cx:f>'Walmart_Store_sales (4)'!$B$1</cx:f>
              <cx:v>Weekly_Sales</cx:v>
            </cx:txData>
          </cx:tx>
          <cx:dataId val="0"/>
          <cx:layoutPr>
            <cx:statistics quartileMethod="exclusive"/>
          </cx:layoutPr>
        </cx:series>
      </cx:plotAreaRegion>
      <cx:axis id="0">
        <cx:catScaling/>
        <cx:title>
          <cx:tx>
            <cx:rich>
              <a:bodyPr spcFirstLastPara="1" vertOverflow="ellipsis" horzOverflow="overflow" wrap="square" lIns="0" tIns="0" rIns="0" bIns="0" anchor="ctr" anchorCtr="1"/>
              <a:lstStyle/>
              <a:p>
                <a:pPr algn="ctr" rtl="0">
                  <a:defRPr/>
                </a:pPr>
                <a:r>
                  <a:rPr lang="en-US" sz="1000" b="1" i="0" u="none" strike="noStrike" kern="1200" baseline="0">
                    <a:solidFill>
                      <a:sysClr val="windowText" lastClr="000000">
                        <a:lumMod val="65000"/>
                        <a:lumOff val="35000"/>
                      </a:sysClr>
                    </a:solidFill>
                    <a:latin typeface="Calibri"/>
                  </a:rPr>
                  <a:t>Store</a:t>
                </a:r>
                <a:r>
                  <a:rPr lang="en-US" sz="1000" b="0" i="0" u="none" strike="noStrike" kern="1200" baseline="0">
                    <a:solidFill>
                      <a:sysClr val="windowText" lastClr="000000">
                        <a:lumMod val="65000"/>
                        <a:lumOff val="35000"/>
                      </a:sysClr>
                    </a:solidFill>
                    <a:latin typeface="Calibri"/>
                  </a:rPr>
                  <a:t>        </a:t>
                </a:r>
              </a:p>
            </cx:rich>
          </cx:tx>
        </cx:title>
        <cx:majorGridlines/>
        <cx:tickLabels/>
      </cx:axis>
      <cx:axis id="1">
        <cx:valScaling/>
        <cx:title>
          <cx:tx>
            <cx:txData>
              <cx:v>Weekly Sales  ($)</cx:v>
            </cx:txData>
          </cx:tx>
          <cx:txPr>
            <a:bodyPr spcFirstLastPara="1" vertOverflow="ellipsis" horzOverflow="overflow" wrap="square" lIns="0" tIns="0" rIns="0" bIns="0" anchor="ctr" anchorCtr="1"/>
            <a:lstStyle/>
            <a:p>
              <a:pPr algn="ctr" rtl="0">
                <a:defRPr b="1"/>
              </a:pPr>
              <a:r>
                <a:rPr lang="en-US" sz="1000" b="1" i="0" u="none" strike="noStrike" kern="1200" baseline="0">
                  <a:solidFill>
                    <a:sysClr val="windowText" lastClr="000000">
                      <a:lumMod val="65000"/>
                      <a:lumOff val="35000"/>
                    </a:sysClr>
                  </a:solidFill>
                  <a:latin typeface="Calibri"/>
                </a:rPr>
                <a:t>Weekly Sales  ($)</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Chiamaka Aghaizu</dc:creator>
  <cp:keywords/>
  <dc:description/>
  <cp:lastModifiedBy>Aghaizu, Chiamaka</cp:lastModifiedBy>
  <cp:revision>2</cp:revision>
  <dcterms:created xsi:type="dcterms:W3CDTF">2023-06-15T02:22:00Z</dcterms:created>
  <dcterms:modified xsi:type="dcterms:W3CDTF">2023-06-15T02:22:00Z</dcterms:modified>
</cp:coreProperties>
</file>