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FF2" w:rsidRDefault="00B82C41">
      <w:r>
        <w:t>I’m working in the Baumann lab during my project thesis for my master studies in technical physics at the Technical University of Vienna.</w:t>
      </w:r>
    </w:p>
    <w:p w:rsidR="00B82C41" w:rsidRDefault="00B82C41">
      <w:r>
        <w:t xml:space="preserve">In my internship I’m working </w:t>
      </w:r>
      <w:r w:rsidR="00992A06">
        <w:t>with a</w:t>
      </w:r>
      <w:r>
        <w:t xml:space="preserve"> fast scanning</w:t>
      </w:r>
      <w:r w:rsidR="00992A06">
        <w:t xml:space="preserve"> stage which is used to collect pictures from tis</w:t>
      </w:r>
      <w:r w:rsidR="0021465D">
        <w:t>sues for creating</w:t>
      </w:r>
      <w:r w:rsidR="003B0AE8">
        <w:t xml:space="preserve"> large-scale </w:t>
      </w:r>
      <w:r w:rsidR="00992A06">
        <w:t>image</w:t>
      </w:r>
      <w:r w:rsidR="0021465D">
        <w:t>s</w:t>
      </w:r>
      <w:r w:rsidR="00992A06">
        <w:t xml:space="preserve"> in </w:t>
      </w:r>
      <w:r w:rsidR="003F35AE">
        <w:t xml:space="preserve">connection to </w:t>
      </w:r>
      <w:r w:rsidR="00992A06">
        <w:t xml:space="preserve">a microscope as well </w:t>
      </w:r>
      <w:r w:rsidR="003F35AE">
        <w:t xml:space="preserve">to </w:t>
      </w:r>
      <w:r w:rsidR="00992A06">
        <w:t>an OCT</w:t>
      </w:r>
      <w:r w:rsidR="003F35AE">
        <w:t>-System</w:t>
      </w:r>
      <w:r w:rsidR="00992A06">
        <w:t>.</w:t>
      </w:r>
      <w:bookmarkStart w:id="0" w:name="_GoBack"/>
      <w:bookmarkEnd w:id="0"/>
    </w:p>
    <w:sectPr w:rsidR="00B8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41"/>
    <w:rsid w:val="0021465D"/>
    <w:rsid w:val="00367254"/>
    <w:rsid w:val="003B0AE8"/>
    <w:rsid w:val="003F35AE"/>
    <w:rsid w:val="00992A06"/>
    <w:rsid w:val="00B82C41"/>
    <w:rsid w:val="00C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6D713-9F57-4AD0-92F4-A9A318B0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dharpe38</dc:creator>
  <cp:keywords/>
  <dc:description/>
  <cp:lastModifiedBy>dharpe38</cp:lastModifiedBy>
  <cp:revision>4</cp:revision>
  <dcterms:created xsi:type="dcterms:W3CDTF">2016-08-09T08:18:00Z</dcterms:created>
  <dcterms:modified xsi:type="dcterms:W3CDTF">2016-08-10T06:37:00Z</dcterms:modified>
</cp:coreProperties>
</file>