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A85D0" w14:textId="3F281D38" w:rsidR="008115A9" w:rsidRPr="00596EF8" w:rsidRDefault="00D60784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96EF8"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B7239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2B7239">
        <w:rPr>
          <w:rFonts w:ascii="Times New Roman" w:hAnsi="Times New Roman" w:cs="Times New Roman"/>
          <w:b/>
          <w:bCs/>
          <w:sz w:val="36"/>
          <w:szCs w:val="36"/>
        </w:rPr>
        <w:t>The Coordinate Plane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≈ </w:t>
      </w:r>
      <w:r w:rsidR="005B4388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33"/>
        <w:gridCol w:w="3017"/>
        <w:gridCol w:w="1972"/>
        <w:gridCol w:w="348"/>
        <w:gridCol w:w="2320"/>
        <w:gridCol w:w="2321"/>
      </w:tblGrid>
      <w:tr w:rsidR="00360271" w:rsidRPr="00596EF8" w14:paraId="392BC7F8" w14:textId="77777777" w:rsidTr="00937EEC">
        <w:tc>
          <w:tcPr>
            <w:tcW w:w="3055" w:type="dxa"/>
          </w:tcPr>
          <w:p w14:paraId="5CF5CDFB" w14:textId="0F1000A0" w:rsidR="00360271" w:rsidRPr="00596EF8" w:rsidRDefault="00360271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D004E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 w:rsidR="006A05DD"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.01</w:t>
            </w:r>
          </w:p>
        </w:tc>
        <w:tc>
          <w:tcPr>
            <w:tcW w:w="4950" w:type="dxa"/>
            <w:gridSpan w:val="2"/>
          </w:tcPr>
          <w:p w14:paraId="5CEC0035" w14:textId="49A8EE69" w:rsidR="00360271" w:rsidRPr="00596EF8" w:rsidRDefault="00310F6D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961" w:type="dxa"/>
            <w:gridSpan w:val="4"/>
          </w:tcPr>
          <w:p w14:paraId="64D0CBEA" w14:textId="5461CA88" w:rsidR="00360271" w:rsidRPr="00596EF8" w:rsidRDefault="00360271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360271" w:rsidRPr="00596EF8" w14:paraId="46827A32" w14:textId="77777777" w:rsidTr="00937EEC">
        <w:tc>
          <w:tcPr>
            <w:tcW w:w="3055" w:type="dxa"/>
          </w:tcPr>
          <w:p w14:paraId="4EACC72B" w14:textId="20A9B214" w:rsidR="00360271" w:rsidRPr="00596EF8" w:rsidRDefault="00D004E7" w:rsidP="0053787F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 Coordinate Plane</w:t>
            </w:r>
          </w:p>
          <w:p w14:paraId="3766EF48" w14:textId="407DDF84" w:rsidR="00B975E7" w:rsidRDefault="00094941" w:rsidP="003D253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Day 1: </w:t>
            </w:r>
            <w:r w:rsidR="00D004E7">
              <w:rPr>
                <w:rFonts w:ascii="Times New Roman" w:hAnsi="Times New Roman" w:cs="Times New Roman"/>
                <w:sz w:val="20"/>
                <w:szCs w:val="20"/>
              </w:rPr>
              <w:t xml:space="preserve">8.01a – </w:t>
            </w:r>
            <w:r w:rsidR="005F074B">
              <w:rPr>
                <w:rFonts w:ascii="Times New Roman" w:hAnsi="Times New Roman" w:cs="Times New Roman"/>
                <w:sz w:val="20"/>
                <w:szCs w:val="20"/>
              </w:rPr>
              <w:t xml:space="preserve">The Coordinate Plane and </w:t>
            </w:r>
            <w:r w:rsidR="003D253B">
              <w:rPr>
                <w:rFonts w:ascii="Times New Roman" w:hAnsi="Times New Roman" w:cs="Times New Roman"/>
                <w:sz w:val="20"/>
                <w:szCs w:val="20"/>
              </w:rPr>
              <w:t>Plotting Points</w:t>
            </w:r>
          </w:p>
          <w:p w14:paraId="5FA34783" w14:textId="38D4C47C" w:rsidR="00BB1FD3" w:rsidRPr="00596EF8" w:rsidRDefault="00D004E7" w:rsidP="003D253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2: 8.01b </w:t>
            </w:r>
            <w:r w:rsidR="00BB1FD3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D253B">
              <w:rPr>
                <w:rFonts w:ascii="Times New Roman" w:hAnsi="Times New Roman" w:cs="Times New Roman"/>
                <w:sz w:val="20"/>
                <w:szCs w:val="20"/>
              </w:rPr>
              <w:t>Lines of Reflection for Opposite Points</w:t>
            </w:r>
          </w:p>
        </w:tc>
        <w:tc>
          <w:tcPr>
            <w:tcW w:w="4950" w:type="dxa"/>
            <w:gridSpan w:val="2"/>
          </w:tcPr>
          <w:p w14:paraId="55EA8F07" w14:textId="77777777" w:rsidR="0048144A" w:rsidRDefault="0071298B" w:rsidP="00B039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1298B">
              <w:rPr>
                <w:rFonts w:ascii="Times New Roman" w:hAnsi="Times New Roman" w:cs="Times New Roman"/>
                <w:sz w:val="20"/>
                <w:szCs w:val="20"/>
              </w:rPr>
              <w:t>The student will be able to extend their previous understanding of the coordinate plane to plot rational number ordered pairs in all four quadrants and on both axes.</w:t>
            </w:r>
          </w:p>
          <w:p w14:paraId="4FAD43B9" w14:textId="77777777" w:rsidR="0071298B" w:rsidRDefault="00D74658" w:rsidP="00B039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74658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identify and label the x- and y-axes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and the four quadrants </w:t>
            </w:r>
            <w:r w:rsidRPr="00D74658">
              <w:rPr>
                <w:rFonts w:ascii="Times New Roman" w:hAnsi="Times New Roman" w:cs="Times New Roman"/>
                <w:sz w:val="20"/>
                <w:szCs w:val="20"/>
              </w:rPr>
              <w:t>on the coordinate plane.</w:t>
            </w:r>
          </w:p>
          <w:p w14:paraId="7648D494" w14:textId="77777777" w:rsidR="00D74658" w:rsidRDefault="00D74658" w:rsidP="00B039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74658">
              <w:rPr>
                <w:rFonts w:ascii="Times New Roman" w:hAnsi="Times New Roman" w:cs="Times New Roman"/>
                <w:sz w:val="20"/>
                <w:szCs w:val="20"/>
              </w:rPr>
              <w:t>The student will be able to identify the x- and y-axis as lines of reflection when two ordered pairs have an opposite x- or y-coordinate.</w:t>
            </w:r>
          </w:p>
          <w:p w14:paraId="15FB654D" w14:textId="5B1CDFFD" w:rsidR="00D74658" w:rsidRPr="00596EF8" w:rsidRDefault="00EF5D8B" w:rsidP="00B039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F5D8B">
              <w:rPr>
                <w:rFonts w:ascii="Times New Roman" w:hAnsi="Times New Roman" w:cs="Times New Roman"/>
                <w:sz w:val="20"/>
                <w:szCs w:val="20"/>
              </w:rPr>
              <w:t>The student will be able to apply their understanding of reflection across the x- and y-axes to recognize patterns and make predictions about the locations of reflected points.</w:t>
            </w:r>
          </w:p>
        </w:tc>
        <w:tc>
          <w:tcPr>
            <w:tcW w:w="6961" w:type="dxa"/>
            <w:gridSpan w:val="4"/>
          </w:tcPr>
          <w:p w14:paraId="0E5F5F45" w14:textId="238CD23F" w:rsidR="003D253B" w:rsidRDefault="003D253B" w:rsidP="005378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Prior Knowledge Checks</w:t>
            </w:r>
          </w:p>
          <w:p w14:paraId="4F00DEF1" w14:textId="30E22E5F" w:rsidR="003D253B" w:rsidRDefault="003634AA" w:rsidP="003D253B">
            <w:pPr>
              <w:pStyle w:val="ListParagraph"/>
              <w:numPr>
                <w:ilvl w:val="0"/>
                <w:numId w:val="15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Quadrant 1 and Plotting Points</w:t>
            </w:r>
          </w:p>
          <w:p w14:paraId="0C54F2A9" w14:textId="78C4C629" w:rsidR="003D253B" w:rsidRPr="003D253B" w:rsidRDefault="003D253B" w:rsidP="003D253B">
            <w:pPr>
              <w:pStyle w:val="ListParagraph"/>
              <w:numPr>
                <w:ilvl w:val="0"/>
                <w:numId w:val="15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Plotting Points</w:t>
            </w:r>
          </w:p>
          <w:p w14:paraId="2B20E8F3" w14:textId="55829A1E" w:rsidR="00AE2F08" w:rsidRDefault="00AE2F08" w:rsidP="005378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Practices</w:t>
            </w:r>
          </w:p>
          <w:p w14:paraId="7C21EF1F" w14:textId="4C7AD24A" w:rsidR="00AB7182" w:rsidRDefault="003D253B" w:rsidP="00AE2F0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Plotting Points</w:t>
            </w:r>
          </w:p>
          <w:p w14:paraId="6B2C97C3" w14:textId="55235042" w:rsidR="003D253B" w:rsidRPr="00AE2F08" w:rsidRDefault="0015086B" w:rsidP="00AE2F0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Reflections</w:t>
            </w:r>
          </w:p>
          <w:p w14:paraId="2089CD34" w14:textId="71642D0B" w:rsidR="00916A62" w:rsidRPr="00596EF8" w:rsidRDefault="00916A62" w:rsidP="005378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Alternative Assignments:</w:t>
            </w:r>
          </w:p>
          <w:p w14:paraId="2C07F211" w14:textId="77777777" w:rsidR="00F873C1" w:rsidRDefault="00DF6048" w:rsidP="00910F9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F6048">
              <w:rPr>
                <w:rFonts w:ascii="Times New Roman" w:hAnsi="Times New Roman" w:cs="Times New Roman"/>
                <w:sz w:val="20"/>
                <w:szCs w:val="20"/>
              </w:rPr>
              <w:t>Coordinate Plane Art: Students create a piece of art by plotting and connecting points on the coordinate plane. This assignment helps reinforce the concept of ordered pairs and quadrants while allowing for creativity.</w:t>
            </w:r>
          </w:p>
          <w:p w14:paraId="26E724DE" w14:textId="77777777" w:rsidR="00DF6048" w:rsidRDefault="00DF6048" w:rsidP="00910F9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F6048">
              <w:rPr>
                <w:rFonts w:ascii="Times New Roman" w:hAnsi="Times New Roman" w:cs="Times New Roman"/>
                <w:sz w:val="20"/>
                <w:szCs w:val="20"/>
              </w:rPr>
              <w:t>Interactive Coordinate Plane Games: Utilize online platforms or apps where students can practice plotting points in a fun, game-like setting to reinforce their understanding and fluency.</w:t>
            </w:r>
          </w:p>
          <w:p w14:paraId="686A0659" w14:textId="5E1E1E21" w:rsidR="00DF6048" w:rsidRPr="00596EF8" w:rsidRDefault="002A12CE" w:rsidP="00910F9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A12CE">
              <w:rPr>
                <w:rFonts w:ascii="Times New Roman" w:hAnsi="Times New Roman" w:cs="Times New Roman"/>
                <w:sz w:val="20"/>
                <w:szCs w:val="20"/>
              </w:rPr>
              <w:t>Reflection Art Project: Students use the concept of reflection to create symmetrical art by plotting points and their reflections on the coordinate plane, emphasizing the use of the x- and y-axes as lines of reflection.</w:t>
            </w:r>
          </w:p>
        </w:tc>
      </w:tr>
      <w:tr w:rsidR="0067463E" w:rsidRPr="00596EF8" w14:paraId="2BE25338" w14:textId="77777777" w:rsidTr="00286BA7">
        <w:tc>
          <w:tcPr>
            <w:tcW w:w="14966" w:type="dxa"/>
            <w:gridSpan w:val="7"/>
          </w:tcPr>
          <w:p w14:paraId="3FBF6068" w14:textId="60040999" w:rsidR="0067463E" w:rsidRPr="00596EF8" w:rsidRDefault="008237FF" w:rsidP="0053787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9F570B" w:rsidRPr="00596EF8" w14:paraId="4C014388" w14:textId="77777777" w:rsidTr="00B13E14">
        <w:tc>
          <w:tcPr>
            <w:tcW w:w="14966" w:type="dxa"/>
            <w:gridSpan w:val="7"/>
          </w:tcPr>
          <w:p w14:paraId="5BD625BB" w14:textId="77777777" w:rsidR="00EF5D8B" w:rsidRPr="00EF5D8B" w:rsidRDefault="00EF5D8B" w:rsidP="00EF5D8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F5D8B">
              <w:rPr>
                <w:rFonts w:ascii="Times New Roman" w:hAnsi="Times New Roman" w:cs="Times New Roman"/>
                <w:sz w:val="20"/>
                <w:szCs w:val="20"/>
              </w:rPr>
              <w:t>How do you plot a point on the coordinate plane given an ordered pair of rational numbers?</w:t>
            </w:r>
          </w:p>
          <w:p w14:paraId="41725E56" w14:textId="77777777" w:rsidR="00EF5D8B" w:rsidRPr="00EF5D8B" w:rsidRDefault="00EF5D8B" w:rsidP="00EF5D8B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F5D8B">
              <w:rPr>
                <w:rFonts w:ascii="Times New Roman" w:hAnsi="Times New Roman" w:cs="Times New Roman"/>
                <w:sz w:val="20"/>
                <w:szCs w:val="20"/>
              </w:rPr>
              <w:t>Why is it important to understand and use all four quadrants of the coordinate plane?</w:t>
            </w:r>
          </w:p>
          <w:p w14:paraId="32F903C8" w14:textId="77777777" w:rsidR="00C85864" w:rsidRPr="00C85864" w:rsidRDefault="00C85864" w:rsidP="00C85864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85864">
              <w:rPr>
                <w:rFonts w:ascii="Times New Roman" w:hAnsi="Times New Roman" w:cs="Times New Roman"/>
                <w:sz w:val="20"/>
                <w:szCs w:val="20"/>
              </w:rPr>
              <w:t>How can you determine if two points are reflections of each other across an axis?</w:t>
            </w:r>
          </w:p>
          <w:p w14:paraId="1612DEB5" w14:textId="77777777" w:rsidR="00C85864" w:rsidRPr="00C85864" w:rsidRDefault="00C85864" w:rsidP="00C85864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85864">
              <w:rPr>
                <w:rFonts w:ascii="Times New Roman" w:hAnsi="Times New Roman" w:cs="Times New Roman"/>
                <w:sz w:val="20"/>
                <w:szCs w:val="20"/>
              </w:rPr>
              <w:t>Why are the x- and y-axes considered lines of reflection, and how do they affect the coordinates of reflected points?</w:t>
            </w:r>
          </w:p>
          <w:p w14:paraId="1DEA9921" w14:textId="6CF6916E" w:rsidR="00EF5D8B" w:rsidRPr="005B3DD2" w:rsidRDefault="00C85864" w:rsidP="00C85864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85864">
              <w:rPr>
                <w:rFonts w:ascii="Times New Roman" w:hAnsi="Times New Roman" w:cs="Times New Roman"/>
                <w:sz w:val="20"/>
                <w:szCs w:val="20"/>
              </w:rPr>
              <w:t>In what ways can understanding reflections help us solve problems or understand patterns within the coordinate plane?</w:t>
            </w:r>
          </w:p>
        </w:tc>
      </w:tr>
      <w:tr w:rsidR="00A6545F" w:rsidRPr="00596EF8" w14:paraId="133594D0" w14:textId="77777777" w:rsidTr="006B0207">
        <w:tc>
          <w:tcPr>
            <w:tcW w:w="8005" w:type="dxa"/>
            <w:gridSpan w:val="3"/>
          </w:tcPr>
          <w:p w14:paraId="5D630CC4" w14:textId="186564B8" w:rsidR="00A6545F" w:rsidRPr="00596EF8" w:rsidRDefault="00FA7432" w:rsidP="00FA7432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20" w:type="dxa"/>
            <w:gridSpan w:val="2"/>
            <w:vAlign w:val="center"/>
          </w:tcPr>
          <w:p w14:paraId="3BED92F2" w14:textId="3FC5AE11" w:rsidR="00A6545F" w:rsidRPr="00596EF8" w:rsidRDefault="00A6545F" w:rsidP="00A6545F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20" w:type="dxa"/>
            <w:vAlign w:val="center"/>
          </w:tcPr>
          <w:p w14:paraId="242B1C4B" w14:textId="0F68B996" w:rsidR="00A6545F" w:rsidRPr="00596EF8" w:rsidRDefault="00A6545F" w:rsidP="00A6545F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21" w:type="dxa"/>
            <w:vAlign w:val="center"/>
          </w:tcPr>
          <w:p w14:paraId="1AC503F5" w14:textId="64918C93" w:rsidR="00A6545F" w:rsidRPr="00596EF8" w:rsidRDefault="00A6545F" w:rsidP="00A6545F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FA7432" w:rsidRPr="00596EF8" w14:paraId="4F2188A0" w14:textId="77777777" w:rsidTr="006C44F0">
        <w:trPr>
          <w:trHeight w:val="260"/>
        </w:trPr>
        <w:tc>
          <w:tcPr>
            <w:tcW w:w="8005" w:type="dxa"/>
            <w:gridSpan w:val="3"/>
            <w:vAlign w:val="center"/>
          </w:tcPr>
          <w:p w14:paraId="16969F4B" w14:textId="6BBA11C2" w:rsidR="003065E2" w:rsidRPr="003634AA" w:rsidRDefault="00FA7432" w:rsidP="009F6CD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 w:rsidR="004537C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  <w:r w:rsidR="002212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="003634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GR.1.1</w:t>
            </w:r>
            <w:r w:rsidR="003634AA">
              <w:rPr>
                <w:rFonts w:ascii="Times New Roman" w:hAnsi="Times New Roman" w:cs="Times New Roman"/>
                <w:sz w:val="20"/>
                <w:szCs w:val="20"/>
              </w:rPr>
              <w:t xml:space="preserve"> – Extend previous understanding of the coordinate plane to plot rational number ordered pairs in all four quadrants</w:t>
            </w:r>
            <w:r w:rsidR="005F074B">
              <w:rPr>
                <w:rFonts w:ascii="Times New Roman" w:hAnsi="Times New Roman" w:cs="Times New Roman"/>
                <w:sz w:val="20"/>
                <w:szCs w:val="20"/>
              </w:rPr>
              <w:t xml:space="preserve"> and on both axes. Identify the x- and y-axis as the line of reflection when two ordered pairs have an opposite x- or y-coordinate.</w:t>
            </w:r>
          </w:p>
        </w:tc>
        <w:tc>
          <w:tcPr>
            <w:tcW w:w="2320" w:type="dxa"/>
            <w:gridSpan w:val="2"/>
          </w:tcPr>
          <w:p w14:paraId="5C22C675" w14:textId="18A45175" w:rsidR="000C1A97" w:rsidRPr="00997144" w:rsidRDefault="005F074B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MA.5.GR.4.1</w:t>
            </w:r>
          </w:p>
        </w:tc>
        <w:tc>
          <w:tcPr>
            <w:tcW w:w="2320" w:type="dxa"/>
          </w:tcPr>
          <w:p w14:paraId="10AEA896" w14:textId="77777777" w:rsidR="00DE0E09" w:rsidRDefault="005F074B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MA.6.NSO.1.1, 1.2, 1.4</w:t>
            </w:r>
          </w:p>
          <w:p w14:paraId="3D244D0C" w14:textId="4DC44872" w:rsidR="0072679E" w:rsidRPr="00997144" w:rsidRDefault="0072679E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MA.6.GR.1.2, 1.3</w:t>
            </w:r>
          </w:p>
        </w:tc>
        <w:tc>
          <w:tcPr>
            <w:tcW w:w="2321" w:type="dxa"/>
          </w:tcPr>
          <w:p w14:paraId="4AFCB5DE" w14:textId="77777777" w:rsidR="000C1A97" w:rsidRDefault="005F074B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MA.7.AR.4.1, </w:t>
            </w:r>
            <w:r w:rsidR="0072679E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  <w:p w14:paraId="100C9E4C" w14:textId="6F125223" w:rsidR="0072679E" w:rsidRPr="00997144" w:rsidRDefault="0072679E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MA.8.GR.2.3</w:t>
            </w:r>
          </w:p>
        </w:tc>
      </w:tr>
      <w:tr w:rsidR="00B26D23" w:rsidRPr="00596EF8" w14:paraId="37C71224" w14:textId="77777777" w:rsidTr="00B26D23">
        <w:trPr>
          <w:trHeight w:val="435"/>
        </w:trPr>
        <w:tc>
          <w:tcPr>
            <w:tcW w:w="14966" w:type="dxa"/>
            <w:gridSpan w:val="7"/>
            <w:vAlign w:val="center"/>
          </w:tcPr>
          <w:p w14:paraId="4CA02C0F" w14:textId="5FD76A6C" w:rsidR="00B26D23" w:rsidRPr="00596EF8" w:rsidRDefault="00B26D23" w:rsidP="00B26D23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5B4388" w:rsidRPr="00596EF8" w14:paraId="4950382A" w14:textId="77777777" w:rsidTr="000502CB">
        <w:trPr>
          <w:trHeight w:val="435"/>
        </w:trPr>
        <w:tc>
          <w:tcPr>
            <w:tcW w:w="4988" w:type="dxa"/>
            <w:gridSpan w:val="2"/>
            <w:vAlign w:val="center"/>
          </w:tcPr>
          <w:p w14:paraId="46D78237" w14:textId="77777777" w:rsidR="005B4388" w:rsidRDefault="005B4388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Axes</w:t>
            </w:r>
          </w:p>
          <w:p w14:paraId="7F460BFB" w14:textId="77777777" w:rsidR="005B4388" w:rsidRDefault="005B4388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Coordinate Plane</w:t>
            </w:r>
          </w:p>
          <w:p w14:paraId="57CE1472" w14:textId="77777777" w:rsidR="005B4388" w:rsidRDefault="005B4388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</w:t>
            </w:r>
          </w:p>
        </w:tc>
        <w:tc>
          <w:tcPr>
            <w:tcW w:w="4989" w:type="dxa"/>
            <w:gridSpan w:val="2"/>
            <w:vAlign w:val="center"/>
          </w:tcPr>
          <w:p w14:paraId="61EFBB4C" w14:textId="46C03C17" w:rsidR="005B4388" w:rsidRDefault="005B4388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Ordered Pair</w:t>
            </w:r>
          </w:p>
          <w:p w14:paraId="00DE46F6" w14:textId="72FFFF3D" w:rsidR="005B4388" w:rsidRDefault="005B4388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Origin</w:t>
            </w:r>
          </w:p>
          <w:p w14:paraId="7D07E134" w14:textId="77777777" w:rsidR="005B4388" w:rsidRDefault="005B4388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Quadrant</w:t>
            </w:r>
          </w:p>
        </w:tc>
        <w:tc>
          <w:tcPr>
            <w:tcW w:w="4989" w:type="dxa"/>
            <w:gridSpan w:val="3"/>
            <w:vAlign w:val="center"/>
          </w:tcPr>
          <w:p w14:paraId="19123DDF" w14:textId="4C51E696" w:rsidR="005B4388" w:rsidRDefault="005B4388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Reflection</w:t>
            </w:r>
          </w:p>
          <w:p w14:paraId="4E4F0A70" w14:textId="6CBB6510" w:rsidR="005B4388" w:rsidRPr="00596EF8" w:rsidRDefault="005B4388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Symmetry</w:t>
            </w:r>
          </w:p>
        </w:tc>
      </w:tr>
    </w:tbl>
    <w:p w14:paraId="3265679F" w14:textId="69F38BE4" w:rsidR="00B66B97" w:rsidRPr="00596EF8" w:rsidRDefault="00B66B97">
      <w:pPr>
        <w:rPr>
          <w:rFonts w:ascii="Times New Roman" w:hAnsi="Times New Roman" w:cs="Times New Roman"/>
          <w:sz w:val="20"/>
          <w:szCs w:val="20"/>
        </w:rPr>
      </w:pPr>
    </w:p>
    <w:p w14:paraId="1FD71C2E" w14:textId="77777777" w:rsidR="003D21AA" w:rsidRDefault="003D21A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33"/>
        <w:gridCol w:w="2927"/>
        <w:gridCol w:w="450"/>
        <w:gridCol w:w="1612"/>
        <w:gridCol w:w="288"/>
        <w:gridCol w:w="2350"/>
        <w:gridCol w:w="2351"/>
      </w:tblGrid>
      <w:tr w:rsidR="006E04AE" w:rsidRPr="00596EF8" w14:paraId="1801D388" w14:textId="77777777" w:rsidTr="006E4743">
        <w:trPr>
          <w:trHeight w:val="440"/>
        </w:trPr>
        <w:tc>
          <w:tcPr>
            <w:tcW w:w="3055" w:type="dxa"/>
          </w:tcPr>
          <w:p w14:paraId="38022B55" w14:textId="5D08E102" w:rsidR="006E04AE" w:rsidRPr="00596EF8" w:rsidRDefault="006E04AE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F2224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</w:t>
            </w:r>
            <w:r w:rsidR="00586492"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310" w:type="dxa"/>
            <w:gridSpan w:val="3"/>
          </w:tcPr>
          <w:p w14:paraId="46452F6D" w14:textId="77777777" w:rsidR="006E04AE" w:rsidRPr="00596EF8" w:rsidRDefault="006E04AE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Concepts</w:t>
            </w:r>
          </w:p>
        </w:tc>
        <w:tc>
          <w:tcPr>
            <w:tcW w:w="6601" w:type="dxa"/>
            <w:gridSpan w:val="4"/>
          </w:tcPr>
          <w:p w14:paraId="67393060" w14:textId="77777777" w:rsidR="006E04AE" w:rsidRPr="00596EF8" w:rsidRDefault="006E04AE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6E04AE" w:rsidRPr="00596EF8" w14:paraId="58B97D8D" w14:textId="77777777" w:rsidTr="006E4743">
        <w:tc>
          <w:tcPr>
            <w:tcW w:w="3055" w:type="dxa"/>
          </w:tcPr>
          <w:p w14:paraId="51B7AE9F" w14:textId="75686C74" w:rsidR="006E04AE" w:rsidRPr="00596EF8" w:rsidRDefault="00BF4E88" w:rsidP="001A774F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Distance Between Points</w:t>
            </w:r>
          </w:p>
          <w:p w14:paraId="09F3B61C" w14:textId="77777777" w:rsidR="003B4EFE" w:rsidRDefault="00BF4E88" w:rsidP="00B53D2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3: 8.02a – Finding the Distance Same x-coordinate</w:t>
            </w:r>
          </w:p>
          <w:p w14:paraId="18AAFA19" w14:textId="77777777" w:rsidR="00BF4E88" w:rsidRDefault="00BF4E88" w:rsidP="00B53D2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4: 8.02b – Finding the Distance Same y-coordinate</w:t>
            </w:r>
          </w:p>
          <w:p w14:paraId="3863DC35" w14:textId="401532CD" w:rsidR="00BF4E88" w:rsidRPr="00596EF8" w:rsidRDefault="00BF4E88" w:rsidP="00B53D2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5: Lessons 8.01-8.02 Mid-Module Check</w:t>
            </w:r>
          </w:p>
        </w:tc>
        <w:tc>
          <w:tcPr>
            <w:tcW w:w="5310" w:type="dxa"/>
            <w:gridSpan w:val="3"/>
          </w:tcPr>
          <w:p w14:paraId="6BD1C2ED" w14:textId="77777777" w:rsidR="00C0426F" w:rsidRDefault="00261600" w:rsidP="00DD47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61600">
              <w:rPr>
                <w:rFonts w:ascii="Times New Roman" w:hAnsi="Times New Roman" w:cs="Times New Roman"/>
                <w:sz w:val="20"/>
                <w:szCs w:val="20"/>
              </w:rPr>
              <w:t>The student will be able to find the distance between two points that share the same x-coordinate on the coordinate plane.</w:t>
            </w:r>
          </w:p>
          <w:p w14:paraId="28A32480" w14:textId="77777777" w:rsidR="00261600" w:rsidRDefault="001A382D" w:rsidP="00DD47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A382D">
              <w:rPr>
                <w:rFonts w:ascii="Times New Roman" w:hAnsi="Times New Roman" w:cs="Times New Roman"/>
                <w:sz w:val="20"/>
                <w:szCs w:val="20"/>
              </w:rPr>
              <w:t>The student will be able to apply the concept of absolute value to determine the distance between points with the same x-coordinate.</w:t>
            </w:r>
          </w:p>
          <w:p w14:paraId="7074ED14" w14:textId="77777777" w:rsidR="001A382D" w:rsidRDefault="001A382D" w:rsidP="00DD47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A382D">
              <w:rPr>
                <w:rFonts w:ascii="Times New Roman" w:hAnsi="Times New Roman" w:cs="Times New Roman"/>
                <w:sz w:val="20"/>
                <w:szCs w:val="20"/>
              </w:rPr>
              <w:t>The student will be able to find the distance between two points that share the same y-coordinate on the coordinate plane.</w:t>
            </w:r>
          </w:p>
          <w:p w14:paraId="693057FD" w14:textId="5CC7FB48" w:rsidR="001A382D" w:rsidRPr="00596EF8" w:rsidRDefault="00257AD1" w:rsidP="00DD47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57AD1">
              <w:rPr>
                <w:rFonts w:ascii="Times New Roman" w:hAnsi="Times New Roman" w:cs="Times New Roman"/>
                <w:sz w:val="20"/>
                <w:szCs w:val="20"/>
              </w:rPr>
              <w:t>The student will be able to utilize subtraction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and absolute value</w:t>
            </w:r>
            <w:r w:rsidRPr="00257AD1">
              <w:rPr>
                <w:rFonts w:ascii="Times New Roman" w:hAnsi="Times New Roman" w:cs="Times New Roman"/>
                <w:sz w:val="20"/>
                <w:szCs w:val="20"/>
              </w:rPr>
              <w:t xml:space="preserve"> in a practical context to calculate the distance between points with the same y-coordinate.</w:t>
            </w:r>
          </w:p>
        </w:tc>
        <w:tc>
          <w:tcPr>
            <w:tcW w:w="6601" w:type="dxa"/>
            <w:gridSpan w:val="4"/>
          </w:tcPr>
          <w:p w14:paraId="103B6FDC" w14:textId="661C28B6" w:rsidR="00F663A4" w:rsidRDefault="00F663A4" w:rsidP="001A77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Prior knowledge check</w:t>
            </w:r>
            <w:r w:rsidR="00965DF8">
              <w:rPr>
                <w:rFonts w:ascii="Times New Roman" w:hAnsi="Times New Roman" w:cs="Times New Roman"/>
                <w:sz w:val="20"/>
                <w:szCs w:val="20"/>
              </w:rPr>
              <w:t>s:</w:t>
            </w:r>
          </w:p>
          <w:p w14:paraId="5D1ED85E" w14:textId="011D9454" w:rsidR="00A6130E" w:rsidRDefault="00BF4E88" w:rsidP="00965DF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Plotting</w:t>
            </w:r>
            <w:r w:rsidR="00E5329D">
              <w:rPr>
                <w:rFonts w:ascii="Times New Roman" w:hAnsi="Times New Roman" w:cs="Times New Roman"/>
                <w:sz w:val="20"/>
                <w:szCs w:val="20"/>
              </w:rPr>
              <w:t xml:space="preserve"> points Focusing on x-</w:t>
            </w:r>
            <w:r w:rsidR="00132765">
              <w:rPr>
                <w:rFonts w:ascii="Times New Roman" w:hAnsi="Times New Roman" w:cs="Times New Roman"/>
                <w:sz w:val="20"/>
                <w:szCs w:val="20"/>
              </w:rPr>
              <w:t>coordinate</w:t>
            </w:r>
          </w:p>
          <w:p w14:paraId="2671593B" w14:textId="72EEBCE9" w:rsidR="00E5329D" w:rsidRPr="00965DF8" w:rsidRDefault="00E5329D" w:rsidP="00965DF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Plotting points</w:t>
            </w:r>
            <w:r w:rsidR="00132765">
              <w:rPr>
                <w:rFonts w:ascii="Times New Roman" w:hAnsi="Times New Roman" w:cs="Times New Roman"/>
                <w:sz w:val="20"/>
                <w:szCs w:val="20"/>
              </w:rPr>
              <w:t xml:space="preserve"> Focusing on y-coordinate</w:t>
            </w:r>
          </w:p>
          <w:p w14:paraId="2DBADD7F" w14:textId="74D018EA" w:rsidR="00EE7DE5" w:rsidRPr="00596EF8" w:rsidRDefault="006E04AE" w:rsidP="00EE7DE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  <w:r w:rsidR="00EE7DE5" w:rsidRPr="00596EF8">
              <w:rPr>
                <w:rFonts w:ascii="Times New Roman" w:hAnsi="Times New Roman" w:cs="Times New Roman"/>
                <w:sz w:val="20"/>
                <w:szCs w:val="20"/>
              </w:rPr>
              <w:t>s:</w:t>
            </w:r>
          </w:p>
          <w:p w14:paraId="3BE008E2" w14:textId="28FB5713" w:rsidR="00E147C4" w:rsidRDefault="00132765" w:rsidP="00896492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8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Distance Same x-coordinate</w:t>
            </w:r>
          </w:p>
          <w:p w14:paraId="65747664" w14:textId="0B152E99" w:rsidR="00132765" w:rsidRPr="00596EF8" w:rsidRDefault="00132765" w:rsidP="00896492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8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Distance Same y-coordinate</w:t>
            </w:r>
          </w:p>
          <w:p w14:paraId="6FD7DFD1" w14:textId="4D1C8218" w:rsidR="00844049" w:rsidRPr="00596EF8" w:rsidRDefault="00844049" w:rsidP="00EE7DE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Alternative</w:t>
            </w:r>
            <w:r w:rsidR="0023406A"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 Assignment(s):</w:t>
            </w:r>
          </w:p>
          <w:p w14:paraId="0F27DAE2" w14:textId="77777777" w:rsidR="006400D5" w:rsidRDefault="00A62CBF" w:rsidP="006400D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62CBF">
              <w:rPr>
                <w:rFonts w:ascii="Times New Roman" w:hAnsi="Times New Roman" w:cs="Times New Roman"/>
                <w:sz w:val="20"/>
                <w:szCs w:val="20"/>
              </w:rPr>
              <w:t>Coordinate Plane Mapping Activity: Create a treasure map on the coordinate plane where students must find the distance between various points with the same x-coordinate to locate the treasure.</w:t>
            </w:r>
          </w:p>
          <w:p w14:paraId="051FBBE1" w14:textId="77777777" w:rsidR="000823B2" w:rsidRPr="000823B2" w:rsidRDefault="000823B2" w:rsidP="000823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823B2">
              <w:rPr>
                <w:rFonts w:ascii="Times New Roman" w:hAnsi="Times New Roman" w:cs="Times New Roman"/>
                <w:sz w:val="20"/>
                <w:szCs w:val="20"/>
              </w:rPr>
              <w:t>Create a Video Tutorial: Students create a short video explaining how to calculate horizontal distances between points with the same y-coordinate, including examples and applications.</w:t>
            </w:r>
          </w:p>
          <w:p w14:paraId="7C7612BB" w14:textId="2D774A68" w:rsidR="00A62CBF" w:rsidRPr="00596EF8" w:rsidRDefault="000823B2" w:rsidP="000823B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823B2">
              <w:rPr>
                <w:rFonts w:ascii="Times New Roman" w:hAnsi="Times New Roman" w:cs="Times New Roman"/>
                <w:sz w:val="20"/>
                <w:szCs w:val="20"/>
              </w:rPr>
              <w:t>Real-World Measurement Project: Assign students to measure actual distances in a straight line (e.g., the length of a table) and then represent and calculate these distances on a coordinate plane.</w:t>
            </w:r>
          </w:p>
        </w:tc>
      </w:tr>
      <w:tr w:rsidR="00896492" w:rsidRPr="00596EF8" w14:paraId="4C17FB2B" w14:textId="77777777" w:rsidTr="00AF7D3F">
        <w:tc>
          <w:tcPr>
            <w:tcW w:w="14966" w:type="dxa"/>
            <w:gridSpan w:val="8"/>
          </w:tcPr>
          <w:p w14:paraId="409FC366" w14:textId="0CCE798F" w:rsidR="00896492" w:rsidRPr="00596EF8" w:rsidRDefault="00896492" w:rsidP="0089649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96492" w:rsidRPr="00596EF8" w14:paraId="1FADA83D" w14:textId="77777777" w:rsidTr="00B53743">
        <w:tc>
          <w:tcPr>
            <w:tcW w:w="14966" w:type="dxa"/>
            <w:gridSpan w:val="8"/>
          </w:tcPr>
          <w:p w14:paraId="76782386" w14:textId="77777777" w:rsidR="00257AD1" w:rsidRPr="00257AD1" w:rsidRDefault="00257AD1" w:rsidP="00257AD1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57AD1">
              <w:rPr>
                <w:rFonts w:ascii="Times New Roman" w:hAnsi="Times New Roman" w:cs="Times New Roman"/>
                <w:sz w:val="20"/>
                <w:szCs w:val="20"/>
              </w:rPr>
              <w:t>How can you determine the distance between two points that have the same x-coordinate on the coordinate plane?</w:t>
            </w:r>
          </w:p>
          <w:p w14:paraId="3EB281BE" w14:textId="77777777" w:rsidR="00E0472A" w:rsidRDefault="00257AD1" w:rsidP="00257AD1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57AD1">
              <w:rPr>
                <w:rFonts w:ascii="Times New Roman" w:hAnsi="Times New Roman" w:cs="Times New Roman"/>
                <w:sz w:val="20"/>
                <w:szCs w:val="20"/>
              </w:rPr>
              <w:t>Why is it important to understand how to calculate vertical distances in the context of the coordinate plane?</w:t>
            </w:r>
          </w:p>
          <w:p w14:paraId="0726A54C" w14:textId="77777777" w:rsidR="005A7C94" w:rsidRPr="005A7C94" w:rsidRDefault="005A7C94" w:rsidP="005A7C94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A7C94">
              <w:rPr>
                <w:rFonts w:ascii="Times New Roman" w:hAnsi="Times New Roman" w:cs="Times New Roman"/>
                <w:sz w:val="20"/>
                <w:szCs w:val="20"/>
              </w:rPr>
              <w:t>How do you calculate the distance between two points with the same y-coordinate on the coordinate plane?</w:t>
            </w:r>
          </w:p>
          <w:p w14:paraId="70A0156B" w14:textId="77777777" w:rsidR="005A7C94" w:rsidRPr="005A7C94" w:rsidRDefault="005A7C94" w:rsidP="005A7C94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A7C94">
              <w:rPr>
                <w:rFonts w:ascii="Times New Roman" w:hAnsi="Times New Roman" w:cs="Times New Roman"/>
                <w:sz w:val="20"/>
                <w:szCs w:val="20"/>
              </w:rPr>
              <w:t>In what ways is understanding horizontal distances useful in solving mathematical problems and real-life situations?</w:t>
            </w:r>
          </w:p>
          <w:p w14:paraId="7D6ED350" w14:textId="4862AEA5" w:rsidR="00257AD1" w:rsidRPr="002A6E6D" w:rsidRDefault="005A7C94" w:rsidP="005A7C94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A7C94">
              <w:rPr>
                <w:rFonts w:ascii="Times New Roman" w:hAnsi="Times New Roman" w:cs="Times New Roman"/>
                <w:sz w:val="20"/>
                <w:szCs w:val="20"/>
              </w:rPr>
              <w:t>How can the concept of subtraction be applied to find distances on the coordinate plane?</w:t>
            </w:r>
          </w:p>
        </w:tc>
      </w:tr>
      <w:tr w:rsidR="00D650C9" w:rsidRPr="00596EF8" w14:paraId="7426A160" w14:textId="77777777" w:rsidTr="00C94129">
        <w:tc>
          <w:tcPr>
            <w:tcW w:w="7915" w:type="dxa"/>
            <w:gridSpan w:val="3"/>
          </w:tcPr>
          <w:p w14:paraId="781BB007" w14:textId="63B16D65" w:rsidR="00D650C9" w:rsidRPr="00596EF8" w:rsidRDefault="00D650C9" w:rsidP="00D650C9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593CF57A" w14:textId="52D91709" w:rsidR="00D650C9" w:rsidRPr="00596EF8" w:rsidRDefault="00D650C9" w:rsidP="00D650C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12A229C2" w14:textId="2EAF99C5" w:rsidR="00D650C9" w:rsidRPr="00596EF8" w:rsidRDefault="00D650C9" w:rsidP="00D650C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7A679E08" w14:textId="59E0EB2C" w:rsidR="00D650C9" w:rsidRPr="00596EF8" w:rsidRDefault="00D650C9" w:rsidP="00D650C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6E25F8" w:rsidRPr="00596EF8" w14:paraId="6D89A843" w14:textId="77777777" w:rsidTr="00C94129">
        <w:trPr>
          <w:trHeight w:val="215"/>
        </w:trPr>
        <w:tc>
          <w:tcPr>
            <w:tcW w:w="7915" w:type="dxa"/>
            <w:gridSpan w:val="3"/>
            <w:vAlign w:val="center"/>
          </w:tcPr>
          <w:p w14:paraId="63D9DA57" w14:textId="59379DFC" w:rsidR="00FC6F4C" w:rsidRPr="00FC6F4C" w:rsidRDefault="0048028E" w:rsidP="006C75B3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</w:t>
            </w:r>
            <w:r w:rsidR="0013276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</w:t>
            </w:r>
            <w:r w:rsidR="00D95F8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.1.2</w:t>
            </w:r>
            <w:r w:rsidR="00D95F89">
              <w:rPr>
                <w:rFonts w:ascii="Times New Roman" w:hAnsi="Times New Roman" w:cs="Times New Roman"/>
                <w:sz w:val="20"/>
                <w:szCs w:val="20"/>
              </w:rPr>
              <w:t xml:space="preserve"> – Find distance</w:t>
            </w:r>
            <w:r w:rsidR="00A44478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D95F89">
              <w:rPr>
                <w:rFonts w:ascii="Times New Roman" w:hAnsi="Times New Roman" w:cs="Times New Roman"/>
                <w:sz w:val="20"/>
                <w:szCs w:val="20"/>
              </w:rPr>
              <w:t xml:space="preserve"> between ordered pairs, limited to the same x-coordinate or the same y-coordinate, represented on the coordinate plane.</w:t>
            </w:r>
            <w:r w:rsidR="00E819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350" w:type="dxa"/>
            <w:gridSpan w:val="3"/>
          </w:tcPr>
          <w:p w14:paraId="379A1BE4" w14:textId="46C8E684" w:rsidR="003D4D6D" w:rsidRPr="004A6D6F" w:rsidRDefault="00D95F89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MA.5.GR.4.2</w:t>
            </w:r>
          </w:p>
        </w:tc>
        <w:tc>
          <w:tcPr>
            <w:tcW w:w="2350" w:type="dxa"/>
          </w:tcPr>
          <w:p w14:paraId="2EB71C23" w14:textId="77777777" w:rsidR="00AA7C11" w:rsidRDefault="00D95F89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MA.6.NSO.1.1, 1.2, 1.3, 1.4</w:t>
            </w:r>
          </w:p>
          <w:p w14:paraId="55A0ADDD" w14:textId="77777777" w:rsidR="00EB792E" w:rsidRDefault="00EB792E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MA.6.NSO.4.1</w:t>
            </w:r>
          </w:p>
          <w:p w14:paraId="66CAC37D" w14:textId="77777777" w:rsidR="00EB792E" w:rsidRDefault="00EB792E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MA.6.AR.2.4</w:t>
            </w:r>
          </w:p>
          <w:p w14:paraId="2E2CBCF7" w14:textId="0E5F756B" w:rsidR="00EB792E" w:rsidRPr="00E90531" w:rsidRDefault="00EB792E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MA.6.GR.1.1, 1.3</w:t>
            </w:r>
          </w:p>
        </w:tc>
        <w:tc>
          <w:tcPr>
            <w:tcW w:w="2351" w:type="dxa"/>
          </w:tcPr>
          <w:p w14:paraId="055A1FFC" w14:textId="026792E0" w:rsidR="0077479D" w:rsidRPr="00105205" w:rsidRDefault="00EB792E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MA.8.GR.1.2</w:t>
            </w:r>
          </w:p>
        </w:tc>
      </w:tr>
      <w:tr w:rsidR="006E25F8" w:rsidRPr="00596EF8" w14:paraId="4DDD75DC" w14:textId="77777777" w:rsidTr="00845356">
        <w:trPr>
          <w:trHeight w:val="435"/>
        </w:trPr>
        <w:tc>
          <w:tcPr>
            <w:tcW w:w="14966" w:type="dxa"/>
            <w:gridSpan w:val="8"/>
            <w:vAlign w:val="center"/>
          </w:tcPr>
          <w:p w14:paraId="1EDE367F" w14:textId="4C0F646F" w:rsidR="006E25F8" w:rsidRPr="00596EF8" w:rsidRDefault="006E25F8" w:rsidP="006E25F8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0823B2" w:rsidRPr="00596EF8" w14:paraId="48CD73B5" w14:textId="77777777" w:rsidTr="00181DD9">
        <w:trPr>
          <w:trHeight w:val="435"/>
        </w:trPr>
        <w:tc>
          <w:tcPr>
            <w:tcW w:w="4988" w:type="dxa"/>
            <w:gridSpan w:val="2"/>
            <w:vAlign w:val="center"/>
          </w:tcPr>
          <w:p w14:paraId="7B7E00F3" w14:textId="53E3BA30" w:rsidR="000823B2" w:rsidRDefault="000823B2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Absolute Value</w:t>
            </w:r>
          </w:p>
          <w:p w14:paraId="624C2964" w14:textId="7EED951A" w:rsidR="000823B2" w:rsidRDefault="000823B2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Axes</w:t>
            </w:r>
          </w:p>
          <w:p w14:paraId="212FD43C" w14:textId="77777777" w:rsidR="000823B2" w:rsidRDefault="000823B2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</w:t>
            </w:r>
          </w:p>
        </w:tc>
        <w:tc>
          <w:tcPr>
            <w:tcW w:w="4989" w:type="dxa"/>
            <w:gridSpan w:val="3"/>
            <w:vAlign w:val="center"/>
          </w:tcPr>
          <w:p w14:paraId="4307931C" w14:textId="1396F488" w:rsidR="000823B2" w:rsidRDefault="000823B2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 Plane</w:t>
            </w:r>
          </w:p>
          <w:p w14:paraId="3B75DD86" w14:textId="68E887F2" w:rsidR="000823B2" w:rsidRDefault="000823B2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Horizontal Distance</w:t>
            </w:r>
          </w:p>
          <w:p w14:paraId="46D092D8" w14:textId="77777777" w:rsidR="000823B2" w:rsidRDefault="000823B2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Ordered Pair</w:t>
            </w:r>
          </w:p>
        </w:tc>
        <w:tc>
          <w:tcPr>
            <w:tcW w:w="4989" w:type="dxa"/>
            <w:gridSpan w:val="3"/>
            <w:vAlign w:val="center"/>
          </w:tcPr>
          <w:p w14:paraId="6DE98569" w14:textId="07CC61CC" w:rsidR="000823B2" w:rsidRDefault="000823B2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Origin</w:t>
            </w:r>
          </w:p>
          <w:p w14:paraId="5AAA8685" w14:textId="77777777" w:rsidR="000823B2" w:rsidRDefault="000823B2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Quadrant</w:t>
            </w:r>
          </w:p>
          <w:p w14:paraId="786EAC1B" w14:textId="31F461A0" w:rsidR="000823B2" w:rsidRPr="003E6577" w:rsidRDefault="000823B2" w:rsidP="00AA7C1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Vertical Distance</w:t>
            </w:r>
          </w:p>
        </w:tc>
      </w:tr>
    </w:tbl>
    <w:p w14:paraId="5012527F" w14:textId="77777777" w:rsidR="000A6C69" w:rsidRDefault="000A6C69">
      <w:pPr>
        <w:rPr>
          <w:rFonts w:ascii="Times New Roman" w:hAnsi="Times New Roman" w:cs="Times New Roman"/>
          <w:sz w:val="20"/>
          <w:szCs w:val="20"/>
        </w:rPr>
      </w:pPr>
    </w:p>
    <w:p w14:paraId="46D61673" w14:textId="348AE8D0" w:rsidR="00A666DE" w:rsidRDefault="00A666D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33"/>
        <w:gridCol w:w="2927"/>
        <w:gridCol w:w="450"/>
        <w:gridCol w:w="1612"/>
        <w:gridCol w:w="288"/>
        <w:gridCol w:w="2350"/>
        <w:gridCol w:w="2351"/>
      </w:tblGrid>
      <w:tr w:rsidR="00992883" w:rsidRPr="00596EF8" w14:paraId="0E1B0421" w14:textId="77777777" w:rsidTr="002C7091">
        <w:trPr>
          <w:trHeight w:val="440"/>
        </w:trPr>
        <w:tc>
          <w:tcPr>
            <w:tcW w:w="3055" w:type="dxa"/>
          </w:tcPr>
          <w:p w14:paraId="02059641" w14:textId="10A170B9" w:rsidR="00992883" w:rsidRPr="00596EF8" w:rsidRDefault="00992883" w:rsidP="002C70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lastRenderedPageBreak/>
              <w:br w:type="page"/>
            </w: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5F04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</w:t>
            </w:r>
            <w:r w:rsidR="00A23F4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310" w:type="dxa"/>
            <w:gridSpan w:val="3"/>
          </w:tcPr>
          <w:p w14:paraId="2B61F72F" w14:textId="77777777" w:rsidR="00992883" w:rsidRPr="00596EF8" w:rsidRDefault="00992883" w:rsidP="002C70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Concepts</w:t>
            </w:r>
          </w:p>
        </w:tc>
        <w:tc>
          <w:tcPr>
            <w:tcW w:w="6601" w:type="dxa"/>
            <w:gridSpan w:val="4"/>
          </w:tcPr>
          <w:p w14:paraId="6854890F" w14:textId="77777777" w:rsidR="00992883" w:rsidRPr="00596EF8" w:rsidRDefault="00992883" w:rsidP="002C70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992883" w:rsidRPr="00596EF8" w14:paraId="76CADE0F" w14:textId="77777777" w:rsidTr="002C7091">
        <w:tc>
          <w:tcPr>
            <w:tcW w:w="3055" w:type="dxa"/>
          </w:tcPr>
          <w:p w14:paraId="3D7A2D3F" w14:textId="77D9B175" w:rsidR="00992883" w:rsidRPr="00596EF8" w:rsidRDefault="005F04EB" w:rsidP="002C7091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Solving Problems in the Coordinate Plane</w:t>
            </w:r>
          </w:p>
          <w:p w14:paraId="6A91E761" w14:textId="77777777" w:rsidR="00E6770B" w:rsidRDefault="00992883" w:rsidP="005F04E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5F04EB">
              <w:rPr>
                <w:rFonts w:ascii="Times New Roman" w:hAnsi="Times New Roman" w:cs="Times New Roman"/>
                <w:sz w:val="20"/>
                <w:szCs w:val="20"/>
              </w:rPr>
              <w:t>6: 8.03a – Plotting Points to Solve Problems</w:t>
            </w:r>
          </w:p>
          <w:p w14:paraId="018ECC7A" w14:textId="77777777" w:rsidR="005F04EB" w:rsidRDefault="005F04EB" w:rsidP="005F04E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7: 8.03b – Solving Problems Involving Area and Perimeter in the Coordinate Plane</w:t>
            </w:r>
          </w:p>
          <w:p w14:paraId="653C6874" w14:textId="4122C8E2" w:rsidR="005F04EB" w:rsidRPr="00596EF8" w:rsidRDefault="005F04EB" w:rsidP="005F04E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8 &amp; 9: Module 8 Summative Review &amp; Assessment</w:t>
            </w:r>
          </w:p>
        </w:tc>
        <w:tc>
          <w:tcPr>
            <w:tcW w:w="5310" w:type="dxa"/>
            <w:gridSpan w:val="3"/>
          </w:tcPr>
          <w:p w14:paraId="6AAF9DE9" w14:textId="77777777" w:rsidR="00960BFC" w:rsidRDefault="00C86D49" w:rsidP="00A76CB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86D49">
              <w:rPr>
                <w:rFonts w:ascii="Times New Roman" w:hAnsi="Times New Roman" w:cs="Times New Roman"/>
                <w:sz w:val="20"/>
                <w:szCs w:val="20"/>
              </w:rPr>
              <w:t>The student will be able to interpret the coordinate plane as a tool for mapping real-world situations, using rational numbers to represent quantities and their relationships.</w:t>
            </w:r>
          </w:p>
          <w:p w14:paraId="70F107F4" w14:textId="2BFC6106" w:rsidR="00C32980" w:rsidRDefault="00C32980" w:rsidP="00A76CB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32980">
              <w:rPr>
                <w:rFonts w:ascii="Times New Roman" w:hAnsi="Times New Roman" w:cs="Times New Roman"/>
                <w:sz w:val="20"/>
                <w:szCs w:val="20"/>
              </w:rPr>
              <w:t>The student will be able to solve mathematical and real-world problems by accurately plotting points on a coordinate plane.</w:t>
            </w:r>
          </w:p>
          <w:p w14:paraId="4AD02B8F" w14:textId="77777777" w:rsidR="00810BFD" w:rsidRDefault="00810BFD" w:rsidP="00A76CB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10BFD">
              <w:rPr>
                <w:rFonts w:ascii="Times New Roman" w:hAnsi="Times New Roman" w:cs="Times New Roman"/>
                <w:sz w:val="20"/>
                <w:szCs w:val="20"/>
              </w:rPr>
              <w:t>The student will be able to solve real-world problems that require finding distances between points with the same x-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or y-</w:t>
            </w:r>
            <w:r w:rsidRPr="00810BFD">
              <w:rPr>
                <w:rFonts w:ascii="Times New Roman" w:hAnsi="Times New Roman" w:cs="Times New Roman"/>
                <w:sz w:val="20"/>
                <w:szCs w:val="20"/>
              </w:rPr>
              <w:t>coordinate on the coordinate plane.</w:t>
            </w:r>
          </w:p>
          <w:p w14:paraId="03B10DFD" w14:textId="77777777" w:rsidR="008B4651" w:rsidRDefault="008B4651" w:rsidP="00A76CB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B4651">
              <w:rPr>
                <w:rFonts w:ascii="Times New Roman" w:hAnsi="Times New Roman" w:cs="Times New Roman"/>
                <w:sz w:val="20"/>
                <w:szCs w:val="20"/>
              </w:rPr>
              <w:t>The student will be able to find the perimeter or area of rectangles plotted on a coordinate plane.</w:t>
            </w:r>
          </w:p>
          <w:p w14:paraId="007D2AE5" w14:textId="2116DB5B" w:rsidR="008B4651" w:rsidRPr="00596EF8" w:rsidRDefault="00E71B5B" w:rsidP="00A76CB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71B5B">
              <w:rPr>
                <w:rFonts w:ascii="Times New Roman" w:hAnsi="Times New Roman" w:cs="Times New Roman"/>
                <w:sz w:val="20"/>
                <w:szCs w:val="20"/>
              </w:rPr>
              <w:t>The student will be able to solve real-world problems involving area and perimeter by representing and analyzing these problems on the coordinate plane.</w:t>
            </w:r>
          </w:p>
        </w:tc>
        <w:tc>
          <w:tcPr>
            <w:tcW w:w="6601" w:type="dxa"/>
            <w:gridSpan w:val="4"/>
          </w:tcPr>
          <w:p w14:paraId="5CE3494A" w14:textId="77777777" w:rsidR="00992883" w:rsidRDefault="00992883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Prior knowledge check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s:</w:t>
            </w:r>
          </w:p>
          <w:p w14:paraId="1B71E40F" w14:textId="1CC17568" w:rsidR="009A0CB5" w:rsidRDefault="005F04EB" w:rsidP="006E23C1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0" w:hanging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Plotting Points</w:t>
            </w:r>
          </w:p>
          <w:p w14:paraId="5B7300E3" w14:textId="1748D437" w:rsidR="005F04EB" w:rsidRPr="006E23C1" w:rsidRDefault="005F04EB" w:rsidP="006E23C1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0" w:hanging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Area and Perimeter</w:t>
            </w:r>
          </w:p>
          <w:p w14:paraId="6DEAF83F" w14:textId="77777777" w:rsidR="00992883" w:rsidRPr="00596EF8" w:rsidRDefault="00992883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Independent practices:</w:t>
            </w:r>
          </w:p>
          <w:p w14:paraId="320BADB8" w14:textId="3DF818F0" w:rsidR="006E23C1" w:rsidRDefault="005F04EB" w:rsidP="002C7091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Plotting Points to Solve Problems</w:t>
            </w:r>
          </w:p>
          <w:p w14:paraId="71DFFF68" w14:textId="47E974D0" w:rsidR="005F04EB" w:rsidRPr="00596EF8" w:rsidRDefault="005F04EB" w:rsidP="002C7091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Solving Problems with Area and Perimeter</w:t>
            </w:r>
          </w:p>
          <w:p w14:paraId="74787027" w14:textId="05240F32" w:rsidR="005F04EB" w:rsidRDefault="005F04EB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Module Summative Assessment</w:t>
            </w:r>
          </w:p>
          <w:p w14:paraId="4A6CC951" w14:textId="6E816123" w:rsidR="00992883" w:rsidRPr="00596EF8" w:rsidRDefault="00992883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Alternative Assignment(s):</w:t>
            </w:r>
          </w:p>
          <w:p w14:paraId="3DE08F32" w14:textId="77777777" w:rsidR="001334DD" w:rsidRDefault="006C5B68" w:rsidP="001334D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C5B68">
              <w:rPr>
                <w:rFonts w:ascii="Times New Roman" w:hAnsi="Times New Roman" w:cs="Times New Roman"/>
                <w:sz w:val="20"/>
                <w:szCs w:val="20"/>
              </w:rPr>
              <w:t>Real-World Application Project: Students identify a real-world problem that can be analyzed or solved using the coordinate plane, such as mapping a route or analyzing data, and present their findings.</w:t>
            </w:r>
          </w:p>
          <w:p w14:paraId="441C4CB9" w14:textId="77777777" w:rsidR="00C51AB3" w:rsidRDefault="00C51AB3" w:rsidP="001334D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51AB3">
              <w:rPr>
                <w:rFonts w:ascii="Times New Roman" w:hAnsi="Times New Roman" w:cs="Times New Roman"/>
                <w:sz w:val="20"/>
                <w:szCs w:val="20"/>
              </w:rPr>
              <w:t>Design a City Project: Students design a simple grid-based city on the coordinate plane where they must calculate the distances between buildings that are aligned vertically.</w:t>
            </w:r>
          </w:p>
          <w:p w14:paraId="30ED164E" w14:textId="77777777" w:rsidR="001448F7" w:rsidRPr="001448F7" w:rsidRDefault="001448F7" w:rsidP="001448F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448F7">
              <w:rPr>
                <w:rFonts w:ascii="Times New Roman" w:hAnsi="Times New Roman" w:cs="Times New Roman"/>
                <w:sz w:val="20"/>
                <w:szCs w:val="20"/>
              </w:rPr>
              <w:t>Coordinate Plane Art Project: Students use the coordinate plane to design an art piece made up of multiple rectangles, then calculate the total area and perimeter of their creation.</w:t>
            </w:r>
          </w:p>
          <w:p w14:paraId="18685D2A" w14:textId="127D75F8" w:rsidR="001448F7" w:rsidRPr="00596EF8" w:rsidRDefault="001448F7" w:rsidP="001448F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448F7">
              <w:rPr>
                <w:rFonts w:ascii="Times New Roman" w:hAnsi="Times New Roman" w:cs="Times New Roman"/>
                <w:sz w:val="20"/>
                <w:szCs w:val="20"/>
              </w:rPr>
              <w:t>Real-World Measurement Activity: Assign students to find objects in their environment that can be represented as rectangles, plot them on a coordinate plane, and calculate their area and perimeter.</w:t>
            </w:r>
          </w:p>
        </w:tc>
      </w:tr>
      <w:tr w:rsidR="00992883" w:rsidRPr="00596EF8" w14:paraId="5FBC6EE6" w14:textId="77777777" w:rsidTr="002C7091">
        <w:tc>
          <w:tcPr>
            <w:tcW w:w="14966" w:type="dxa"/>
            <w:gridSpan w:val="8"/>
          </w:tcPr>
          <w:p w14:paraId="5FB5E26E" w14:textId="77777777" w:rsidR="00992883" w:rsidRPr="00596EF8" w:rsidRDefault="00992883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992883" w:rsidRPr="00596EF8" w14:paraId="2ECC46C7" w14:textId="77777777" w:rsidTr="002C7091">
        <w:tc>
          <w:tcPr>
            <w:tcW w:w="14966" w:type="dxa"/>
            <w:gridSpan w:val="8"/>
          </w:tcPr>
          <w:p w14:paraId="20C91463" w14:textId="77777777" w:rsidR="0047376F" w:rsidRDefault="00C51AB3" w:rsidP="0020523B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51AB3">
              <w:rPr>
                <w:rFonts w:ascii="Times New Roman" w:hAnsi="Times New Roman" w:cs="Times New Roman"/>
                <w:sz w:val="20"/>
                <w:szCs w:val="20"/>
              </w:rPr>
              <w:t>What real-world scenarios might require you to find the distance between points with the same x-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or y-</w:t>
            </w:r>
            <w:r w:rsidRPr="00C51AB3">
              <w:rPr>
                <w:rFonts w:ascii="Times New Roman" w:hAnsi="Times New Roman" w:cs="Times New Roman"/>
                <w:sz w:val="20"/>
                <w:szCs w:val="20"/>
              </w:rPr>
              <w:t>coordinate?</w:t>
            </w:r>
          </w:p>
          <w:p w14:paraId="3D9C1D74" w14:textId="77777777" w:rsidR="00E71B5B" w:rsidRPr="00E71B5B" w:rsidRDefault="00E71B5B" w:rsidP="00E71B5B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71B5B">
              <w:rPr>
                <w:rFonts w:ascii="Times New Roman" w:hAnsi="Times New Roman" w:cs="Times New Roman"/>
                <w:sz w:val="20"/>
                <w:szCs w:val="20"/>
              </w:rPr>
              <w:t>How do you plot points on a coordinate plane to represent and solve a problem?</w:t>
            </w:r>
          </w:p>
          <w:p w14:paraId="2922D1A5" w14:textId="77777777" w:rsidR="00E71B5B" w:rsidRPr="00E71B5B" w:rsidRDefault="00E71B5B" w:rsidP="00E71B5B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71B5B">
              <w:rPr>
                <w:rFonts w:ascii="Times New Roman" w:hAnsi="Times New Roman" w:cs="Times New Roman"/>
                <w:sz w:val="20"/>
                <w:szCs w:val="20"/>
              </w:rPr>
              <w:t>Why is it important to be precise when plotting points for solving mathematical and real-world problems?</w:t>
            </w:r>
          </w:p>
          <w:p w14:paraId="1A011EC6" w14:textId="77777777" w:rsidR="00E71B5B" w:rsidRDefault="00E71B5B" w:rsidP="00E71B5B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71B5B">
              <w:rPr>
                <w:rFonts w:ascii="Times New Roman" w:hAnsi="Times New Roman" w:cs="Times New Roman"/>
                <w:sz w:val="20"/>
                <w:szCs w:val="20"/>
              </w:rPr>
              <w:t>What strategies can be used to determine the most efficient way to plot points and solve a problem on the coordinate plane?</w:t>
            </w:r>
          </w:p>
          <w:p w14:paraId="6D86499D" w14:textId="77777777" w:rsidR="001448F7" w:rsidRPr="001448F7" w:rsidRDefault="001448F7" w:rsidP="001448F7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448F7">
              <w:rPr>
                <w:rFonts w:ascii="Times New Roman" w:hAnsi="Times New Roman" w:cs="Times New Roman"/>
                <w:sz w:val="20"/>
                <w:szCs w:val="20"/>
              </w:rPr>
              <w:t>How do you calculate the area and perimeter of rectangles on the coordinate plane?</w:t>
            </w:r>
          </w:p>
          <w:p w14:paraId="11A98126" w14:textId="53C2F1F0" w:rsidR="00E71B5B" w:rsidRPr="00E55554" w:rsidRDefault="001448F7" w:rsidP="001448F7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448F7">
              <w:rPr>
                <w:rFonts w:ascii="Times New Roman" w:hAnsi="Times New Roman" w:cs="Times New Roman"/>
                <w:sz w:val="20"/>
                <w:szCs w:val="20"/>
              </w:rPr>
              <w:t>What formulas are used to find the area and perimeter of rectangles, and how are these applied on the coordinate plane?</w:t>
            </w:r>
          </w:p>
        </w:tc>
      </w:tr>
      <w:tr w:rsidR="00992883" w:rsidRPr="00596EF8" w14:paraId="6C5049F0" w14:textId="77777777" w:rsidTr="002C7091">
        <w:tc>
          <w:tcPr>
            <w:tcW w:w="7915" w:type="dxa"/>
            <w:gridSpan w:val="3"/>
          </w:tcPr>
          <w:p w14:paraId="6DC40E11" w14:textId="77777777" w:rsidR="00992883" w:rsidRPr="00596EF8" w:rsidRDefault="00992883" w:rsidP="002C709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155C90D9" w14:textId="77777777" w:rsidR="00992883" w:rsidRPr="00596EF8" w:rsidRDefault="00992883" w:rsidP="002C7091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1B2D9340" w14:textId="77777777" w:rsidR="00992883" w:rsidRPr="00596EF8" w:rsidRDefault="00992883" w:rsidP="002C7091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3E76BD7D" w14:textId="77777777" w:rsidR="00992883" w:rsidRPr="00596EF8" w:rsidRDefault="00992883" w:rsidP="002C7091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992883" w:rsidRPr="00596EF8" w14:paraId="5766C333" w14:textId="77777777" w:rsidTr="002C7091">
        <w:trPr>
          <w:trHeight w:val="377"/>
        </w:trPr>
        <w:tc>
          <w:tcPr>
            <w:tcW w:w="7915" w:type="dxa"/>
            <w:gridSpan w:val="3"/>
            <w:vAlign w:val="center"/>
          </w:tcPr>
          <w:p w14:paraId="5F315ABF" w14:textId="060B55CC" w:rsidR="00992883" w:rsidRPr="00A060FC" w:rsidRDefault="00992883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.6.</w:t>
            </w:r>
            <w:r w:rsidR="00A060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GR.1.3</w:t>
            </w:r>
            <w:r w:rsidR="00A060FC">
              <w:rPr>
                <w:rFonts w:ascii="Times New Roman" w:hAnsi="Times New Roman" w:cs="Times New Roman"/>
                <w:sz w:val="20"/>
                <w:szCs w:val="20"/>
              </w:rPr>
              <w:t xml:space="preserve"> – Solve Mathematical and real-world problems by plotting points on a coordinate plane, including finding the perimeter or area of a rectangle.</w:t>
            </w:r>
          </w:p>
        </w:tc>
        <w:tc>
          <w:tcPr>
            <w:tcW w:w="2350" w:type="dxa"/>
            <w:gridSpan w:val="3"/>
          </w:tcPr>
          <w:p w14:paraId="75A71238" w14:textId="756ED244" w:rsidR="00A8474A" w:rsidRPr="008D411D" w:rsidRDefault="00E340B4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MA.5.GR.2.1</w:t>
            </w:r>
          </w:p>
        </w:tc>
        <w:tc>
          <w:tcPr>
            <w:tcW w:w="2350" w:type="dxa"/>
          </w:tcPr>
          <w:p w14:paraId="745C9679" w14:textId="77777777" w:rsidR="00DD5281" w:rsidRDefault="00E340B4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MA.6.NSO.4.1</w:t>
            </w:r>
          </w:p>
          <w:p w14:paraId="73C4F0DA" w14:textId="77777777" w:rsidR="00E340B4" w:rsidRDefault="00E340B4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MA.6.AR.2.4</w:t>
            </w:r>
          </w:p>
          <w:p w14:paraId="2572F24B" w14:textId="600C0CB4" w:rsidR="00E340B4" w:rsidRPr="008D411D" w:rsidRDefault="00E340B4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MA.6.GR.1.1, 1.2</w:t>
            </w:r>
          </w:p>
        </w:tc>
        <w:tc>
          <w:tcPr>
            <w:tcW w:w="2351" w:type="dxa"/>
          </w:tcPr>
          <w:p w14:paraId="45C5FC24" w14:textId="101A636A" w:rsidR="008E4DD7" w:rsidRPr="008D411D" w:rsidRDefault="00E340B4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MA.7.GR.1.1</w:t>
            </w:r>
          </w:p>
        </w:tc>
      </w:tr>
      <w:tr w:rsidR="00992883" w:rsidRPr="00596EF8" w14:paraId="7759C3A5" w14:textId="77777777" w:rsidTr="002C7091">
        <w:trPr>
          <w:trHeight w:val="435"/>
        </w:trPr>
        <w:tc>
          <w:tcPr>
            <w:tcW w:w="14966" w:type="dxa"/>
            <w:gridSpan w:val="8"/>
            <w:vAlign w:val="center"/>
          </w:tcPr>
          <w:p w14:paraId="1C5B585E" w14:textId="77777777" w:rsidR="00992883" w:rsidRPr="00596EF8" w:rsidRDefault="00992883" w:rsidP="002C709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Vocabulary</w:t>
            </w:r>
          </w:p>
        </w:tc>
      </w:tr>
      <w:tr w:rsidR="001448F7" w:rsidRPr="00596EF8" w14:paraId="5ADA0C69" w14:textId="77777777" w:rsidTr="006E58A1">
        <w:trPr>
          <w:trHeight w:val="435"/>
        </w:trPr>
        <w:tc>
          <w:tcPr>
            <w:tcW w:w="4988" w:type="dxa"/>
            <w:gridSpan w:val="2"/>
            <w:vAlign w:val="center"/>
          </w:tcPr>
          <w:p w14:paraId="7836E37F" w14:textId="77777777" w:rsidR="001448F7" w:rsidRDefault="001448F7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Area</w:t>
            </w:r>
          </w:p>
          <w:p w14:paraId="2CEDB3EE" w14:textId="77777777" w:rsidR="001448F7" w:rsidRDefault="001448F7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Axes</w:t>
            </w:r>
          </w:p>
          <w:p w14:paraId="4330A03E" w14:textId="77777777" w:rsidR="001448F7" w:rsidRDefault="001448F7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</w:t>
            </w:r>
          </w:p>
        </w:tc>
        <w:tc>
          <w:tcPr>
            <w:tcW w:w="4989" w:type="dxa"/>
            <w:gridSpan w:val="3"/>
            <w:vAlign w:val="center"/>
          </w:tcPr>
          <w:p w14:paraId="117AF7EB" w14:textId="24649EE6" w:rsidR="001448F7" w:rsidRDefault="001448F7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Coordinate Plane</w:t>
            </w:r>
          </w:p>
          <w:p w14:paraId="26192C8B" w14:textId="77777777" w:rsidR="001448F7" w:rsidRDefault="001448F7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Ordered Pair</w:t>
            </w:r>
          </w:p>
          <w:p w14:paraId="5A580DED" w14:textId="77777777" w:rsidR="001448F7" w:rsidRDefault="001448F7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Origin</w:t>
            </w:r>
          </w:p>
        </w:tc>
        <w:tc>
          <w:tcPr>
            <w:tcW w:w="4989" w:type="dxa"/>
            <w:gridSpan w:val="3"/>
            <w:vAlign w:val="center"/>
          </w:tcPr>
          <w:p w14:paraId="0FFA8B9C" w14:textId="09FD6D55" w:rsidR="001448F7" w:rsidRDefault="001448F7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Perimeter</w:t>
            </w:r>
          </w:p>
          <w:p w14:paraId="267B14CF" w14:textId="25A668A2" w:rsidR="001448F7" w:rsidRPr="004F3EB5" w:rsidRDefault="001448F7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Quadrant</w:t>
            </w:r>
          </w:p>
        </w:tc>
      </w:tr>
    </w:tbl>
    <w:p w14:paraId="0B88D274" w14:textId="34A4CB02" w:rsidR="00522F74" w:rsidRDefault="00522F74" w:rsidP="006F6D81"/>
    <w:sectPr w:rsidR="00522F74" w:rsidSect="00F734A5">
      <w:headerReference w:type="default" r:id="rId10"/>
      <w:pgSz w:w="15840" w:h="12240" w:orient="landscape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B6F65" w14:textId="77777777" w:rsidR="00F734A5" w:rsidRDefault="00F734A5" w:rsidP="00360271">
      <w:pPr>
        <w:spacing w:after="0" w:line="240" w:lineRule="auto"/>
      </w:pPr>
      <w:r>
        <w:separator/>
      </w:r>
    </w:p>
  </w:endnote>
  <w:endnote w:type="continuationSeparator" w:id="0">
    <w:p w14:paraId="0136D77C" w14:textId="77777777" w:rsidR="00F734A5" w:rsidRDefault="00F734A5" w:rsidP="0036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7CD54" w14:textId="77777777" w:rsidR="00F734A5" w:rsidRDefault="00F734A5" w:rsidP="00360271">
      <w:pPr>
        <w:spacing w:after="0" w:line="240" w:lineRule="auto"/>
      </w:pPr>
      <w:r>
        <w:separator/>
      </w:r>
    </w:p>
  </w:footnote>
  <w:footnote w:type="continuationSeparator" w:id="0">
    <w:p w14:paraId="19DF3D06" w14:textId="77777777" w:rsidR="00F734A5" w:rsidRDefault="00F734A5" w:rsidP="0036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8B9ED" w14:textId="2262EFF6" w:rsidR="00360271" w:rsidRPr="00ED24A8" w:rsidRDefault="00360271">
    <w:pPr>
      <w:pStyle w:val="Header"/>
    </w:pPr>
    <w:r w:rsidRPr="00ED24A8">
      <w:t xml:space="preserve">Grade </w:t>
    </w:r>
    <w:r w:rsidR="00852472">
      <w:t>6</w:t>
    </w:r>
    <w:r w:rsidRPr="00ED24A8">
      <w:t xml:space="preserve"> – </w:t>
    </w:r>
    <w:r w:rsidR="007B0646">
      <w:t>Mathematics</w:t>
    </w:r>
    <w:r w:rsidRPr="00ED24A8">
      <w:t xml:space="preserve"> Course Module Map</w:t>
    </w:r>
  </w:p>
  <w:p w14:paraId="1A37D9AA" w14:textId="77777777" w:rsidR="00360271" w:rsidRPr="003900E7" w:rsidRDefault="00360271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03F7"/>
    <w:multiLevelType w:val="hybridMultilevel"/>
    <w:tmpl w:val="36AE3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0500C"/>
    <w:multiLevelType w:val="hybridMultilevel"/>
    <w:tmpl w:val="744A9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34189"/>
    <w:multiLevelType w:val="hybridMultilevel"/>
    <w:tmpl w:val="A07AF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B720E"/>
    <w:multiLevelType w:val="hybridMultilevel"/>
    <w:tmpl w:val="4FF83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57022"/>
    <w:multiLevelType w:val="hybridMultilevel"/>
    <w:tmpl w:val="6622BEEA"/>
    <w:lvl w:ilvl="0" w:tplc="EDBAA8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604CC"/>
    <w:multiLevelType w:val="hybridMultilevel"/>
    <w:tmpl w:val="7ABAC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7695B"/>
    <w:multiLevelType w:val="hybridMultilevel"/>
    <w:tmpl w:val="A5D21B3C"/>
    <w:lvl w:ilvl="0" w:tplc="B54A6D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B0395"/>
    <w:multiLevelType w:val="hybridMultilevel"/>
    <w:tmpl w:val="39D40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669E3"/>
    <w:multiLevelType w:val="hybridMultilevel"/>
    <w:tmpl w:val="C4D81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E4C7A"/>
    <w:multiLevelType w:val="hybridMultilevel"/>
    <w:tmpl w:val="2AD45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952FA2"/>
    <w:multiLevelType w:val="hybridMultilevel"/>
    <w:tmpl w:val="AA3E9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A6107"/>
    <w:multiLevelType w:val="hybridMultilevel"/>
    <w:tmpl w:val="FB5A3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7A1591"/>
    <w:multiLevelType w:val="hybridMultilevel"/>
    <w:tmpl w:val="ADC4B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BF52C7"/>
    <w:multiLevelType w:val="hybridMultilevel"/>
    <w:tmpl w:val="67885BC2"/>
    <w:lvl w:ilvl="0" w:tplc="7C541B9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456FF"/>
    <w:multiLevelType w:val="hybridMultilevel"/>
    <w:tmpl w:val="78943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157235">
    <w:abstractNumId w:val="13"/>
  </w:num>
  <w:num w:numId="2" w16cid:durableId="1256791119">
    <w:abstractNumId w:val="7"/>
  </w:num>
  <w:num w:numId="3" w16cid:durableId="1906716986">
    <w:abstractNumId w:val="1"/>
  </w:num>
  <w:num w:numId="4" w16cid:durableId="1501461923">
    <w:abstractNumId w:val="5"/>
  </w:num>
  <w:num w:numId="5" w16cid:durableId="32076122">
    <w:abstractNumId w:val="8"/>
  </w:num>
  <w:num w:numId="6" w16cid:durableId="1057164221">
    <w:abstractNumId w:val="14"/>
  </w:num>
  <w:num w:numId="7" w16cid:durableId="497500485">
    <w:abstractNumId w:val="3"/>
  </w:num>
  <w:num w:numId="8" w16cid:durableId="780684291">
    <w:abstractNumId w:val="10"/>
  </w:num>
  <w:num w:numId="9" w16cid:durableId="691609640">
    <w:abstractNumId w:val="6"/>
  </w:num>
  <w:num w:numId="10" w16cid:durableId="1728911329">
    <w:abstractNumId w:val="12"/>
  </w:num>
  <w:num w:numId="11" w16cid:durableId="59645630">
    <w:abstractNumId w:val="0"/>
  </w:num>
  <w:num w:numId="12" w16cid:durableId="1993176989">
    <w:abstractNumId w:val="9"/>
  </w:num>
  <w:num w:numId="13" w16cid:durableId="662321454">
    <w:abstractNumId w:val="2"/>
  </w:num>
  <w:num w:numId="14" w16cid:durableId="1741177823">
    <w:abstractNumId w:val="11"/>
  </w:num>
  <w:num w:numId="15" w16cid:durableId="1890261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1"/>
    <w:rsid w:val="000026A9"/>
    <w:rsid w:val="00002F8D"/>
    <w:rsid w:val="0001582D"/>
    <w:rsid w:val="000173C0"/>
    <w:rsid w:val="00024A7F"/>
    <w:rsid w:val="00027B24"/>
    <w:rsid w:val="0003359F"/>
    <w:rsid w:val="0004146C"/>
    <w:rsid w:val="000429E6"/>
    <w:rsid w:val="00042FE9"/>
    <w:rsid w:val="00043310"/>
    <w:rsid w:val="0004431C"/>
    <w:rsid w:val="00045CB6"/>
    <w:rsid w:val="000502C9"/>
    <w:rsid w:val="000528E0"/>
    <w:rsid w:val="000535F0"/>
    <w:rsid w:val="00055F5D"/>
    <w:rsid w:val="00057571"/>
    <w:rsid w:val="00061380"/>
    <w:rsid w:val="00061426"/>
    <w:rsid w:val="0006569D"/>
    <w:rsid w:val="00066818"/>
    <w:rsid w:val="00071321"/>
    <w:rsid w:val="00071C31"/>
    <w:rsid w:val="00074F5B"/>
    <w:rsid w:val="00075494"/>
    <w:rsid w:val="00075D0C"/>
    <w:rsid w:val="00080C81"/>
    <w:rsid w:val="00081492"/>
    <w:rsid w:val="00082156"/>
    <w:rsid w:val="00082362"/>
    <w:rsid w:val="000823B2"/>
    <w:rsid w:val="00086817"/>
    <w:rsid w:val="00094941"/>
    <w:rsid w:val="000972E7"/>
    <w:rsid w:val="000A33A6"/>
    <w:rsid w:val="000A6C69"/>
    <w:rsid w:val="000B508F"/>
    <w:rsid w:val="000B75E6"/>
    <w:rsid w:val="000C0686"/>
    <w:rsid w:val="000C1A97"/>
    <w:rsid w:val="000C610C"/>
    <w:rsid w:val="000C7768"/>
    <w:rsid w:val="000D195A"/>
    <w:rsid w:val="000D1D0B"/>
    <w:rsid w:val="000D2B34"/>
    <w:rsid w:val="000D33F9"/>
    <w:rsid w:val="000D6389"/>
    <w:rsid w:val="000D79BE"/>
    <w:rsid w:val="000E3AD7"/>
    <w:rsid w:val="000E48E6"/>
    <w:rsid w:val="000E59A9"/>
    <w:rsid w:val="000F13E7"/>
    <w:rsid w:val="000F2152"/>
    <w:rsid w:val="000F2206"/>
    <w:rsid w:val="000F2C53"/>
    <w:rsid w:val="000F42FA"/>
    <w:rsid w:val="000F6F0E"/>
    <w:rsid w:val="00105205"/>
    <w:rsid w:val="001101AB"/>
    <w:rsid w:val="00111F14"/>
    <w:rsid w:val="001153F8"/>
    <w:rsid w:val="001204B7"/>
    <w:rsid w:val="00120A51"/>
    <w:rsid w:val="00120B13"/>
    <w:rsid w:val="001250FF"/>
    <w:rsid w:val="00130D09"/>
    <w:rsid w:val="00132765"/>
    <w:rsid w:val="00132B9B"/>
    <w:rsid w:val="00132CE9"/>
    <w:rsid w:val="001334DD"/>
    <w:rsid w:val="0013370B"/>
    <w:rsid w:val="00135542"/>
    <w:rsid w:val="00136504"/>
    <w:rsid w:val="00142517"/>
    <w:rsid w:val="001448F7"/>
    <w:rsid w:val="00146FB4"/>
    <w:rsid w:val="00147F70"/>
    <w:rsid w:val="0015086B"/>
    <w:rsid w:val="00154331"/>
    <w:rsid w:val="0015448F"/>
    <w:rsid w:val="001567E6"/>
    <w:rsid w:val="00162F41"/>
    <w:rsid w:val="0016320A"/>
    <w:rsid w:val="00164170"/>
    <w:rsid w:val="00164DCC"/>
    <w:rsid w:val="0016549D"/>
    <w:rsid w:val="001659D4"/>
    <w:rsid w:val="00167A3A"/>
    <w:rsid w:val="00170CC1"/>
    <w:rsid w:val="00172FC4"/>
    <w:rsid w:val="00176A08"/>
    <w:rsid w:val="001813E0"/>
    <w:rsid w:val="0019023C"/>
    <w:rsid w:val="0019196A"/>
    <w:rsid w:val="0019267F"/>
    <w:rsid w:val="00193CC0"/>
    <w:rsid w:val="0019431B"/>
    <w:rsid w:val="0019544D"/>
    <w:rsid w:val="001A2AC4"/>
    <w:rsid w:val="001A382D"/>
    <w:rsid w:val="001A4DC1"/>
    <w:rsid w:val="001A55B7"/>
    <w:rsid w:val="001B0293"/>
    <w:rsid w:val="001B2B65"/>
    <w:rsid w:val="001B5826"/>
    <w:rsid w:val="001B64C5"/>
    <w:rsid w:val="001B67D8"/>
    <w:rsid w:val="001C14DD"/>
    <w:rsid w:val="001C3BC1"/>
    <w:rsid w:val="001C3E9C"/>
    <w:rsid w:val="001C42F7"/>
    <w:rsid w:val="001D13FB"/>
    <w:rsid w:val="001D2A83"/>
    <w:rsid w:val="001D5DAC"/>
    <w:rsid w:val="001E0FAA"/>
    <w:rsid w:val="001F0311"/>
    <w:rsid w:val="001F0E79"/>
    <w:rsid w:val="001F2FDF"/>
    <w:rsid w:val="001F4D3E"/>
    <w:rsid w:val="001F5C88"/>
    <w:rsid w:val="00202409"/>
    <w:rsid w:val="0020523B"/>
    <w:rsid w:val="002130EF"/>
    <w:rsid w:val="00213E7E"/>
    <w:rsid w:val="00214C1F"/>
    <w:rsid w:val="0021678B"/>
    <w:rsid w:val="002212C5"/>
    <w:rsid w:val="002218A8"/>
    <w:rsid w:val="00225CB0"/>
    <w:rsid w:val="00231061"/>
    <w:rsid w:val="0023406A"/>
    <w:rsid w:val="00234945"/>
    <w:rsid w:val="002373A1"/>
    <w:rsid w:val="0024035C"/>
    <w:rsid w:val="002409F5"/>
    <w:rsid w:val="00240D43"/>
    <w:rsid w:val="0024360C"/>
    <w:rsid w:val="00243F5B"/>
    <w:rsid w:val="00243FF0"/>
    <w:rsid w:val="00245D9A"/>
    <w:rsid w:val="00247E11"/>
    <w:rsid w:val="00250D1A"/>
    <w:rsid w:val="002528A6"/>
    <w:rsid w:val="00257AD1"/>
    <w:rsid w:val="00261600"/>
    <w:rsid w:val="00267E8E"/>
    <w:rsid w:val="00267FD0"/>
    <w:rsid w:val="00270236"/>
    <w:rsid w:val="00271F98"/>
    <w:rsid w:val="0027321A"/>
    <w:rsid w:val="002736E4"/>
    <w:rsid w:val="00275ED1"/>
    <w:rsid w:val="00277067"/>
    <w:rsid w:val="00283690"/>
    <w:rsid w:val="00292D15"/>
    <w:rsid w:val="00296450"/>
    <w:rsid w:val="00296886"/>
    <w:rsid w:val="00297C55"/>
    <w:rsid w:val="002A12CE"/>
    <w:rsid w:val="002A234F"/>
    <w:rsid w:val="002A6E6D"/>
    <w:rsid w:val="002B20EA"/>
    <w:rsid w:val="002B2D93"/>
    <w:rsid w:val="002B5334"/>
    <w:rsid w:val="002B5DC6"/>
    <w:rsid w:val="002B6696"/>
    <w:rsid w:val="002B6DB9"/>
    <w:rsid w:val="002B7239"/>
    <w:rsid w:val="002C034B"/>
    <w:rsid w:val="002C2F3B"/>
    <w:rsid w:val="002C3A6C"/>
    <w:rsid w:val="002C4A69"/>
    <w:rsid w:val="002D3743"/>
    <w:rsid w:val="002D4251"/>
    <w:rsid w:val="002E2016"/>
    <w:rsid w:val="002F076E"/>
    <w:rsid w:val="002F1B08"/>
    <w:rsid w:val="002F2313"/>
    <w:rsid w:val="002F3D12"/>
    <w:rsid w:val="002F402F"/>
    <w:rsid w:val="002F4E3C"/>
    <w:rsid w:val="00302466"/>
    <w:rsid w:val="00303D7A"/>
    <w:rsid w:val="00305C13"/>
    <w:rsid w:val="003065E2"/>
    <w:rsid w:val="00310F6D"/>
    <w:rsid w:val="003207CF"/>
    <w:rsid w:val="00321875"/>
    <w:rsid w:val="003252CC"/>
    <w:rsid w:val="003258D7"/>
    <w:rsid w:val="00326C21"/>
    <w:rsid w:val="003278C9"/>
    <w:rsid w:val="00330542"/>
    <w:rsid w:val="00331D1C"/>
    <w:rsid w:val="003341A1"/>
    <w:rsid w:val="00337B84"/>
    <w:rsid w:val="00344655"/>
    <w:rsid w:val="003451A9"/>
    <w:rsid w:val="003457E8"/>
    <w:rsid w:val="00345D1B"/>
    <w:rsid w:val="003506A7"/>
    <w:rsid w:val="00350836"/>
    <w:rsid w:val="003510FC"/>
    <w:rsid w:val="0035110C"/>
    <w:rsid w:val="00351A13"/>
    <w:rsid w:val="003535AD"/>
    <w:rsid w:val="00360271"/>
    <w:rsid w:val="003626E4"/>
    <w:rsid w:val="003634AA"/>
    <w:rsid w:val="00366AD2"/>
    <w:rsid w:val="00370C5E"/>
    <w:rsid w:val="00372987"/>
    <w:rsid w:val="00373893"/>
    <w:rsid w:val="003751FA"/>
    <w:rsid w:val="00381DD1"/>
    <w:rsid w:val="00382C50"/>
    <w:rsid w:val="00385339"/>
    <w:rsid w:val="003900E7"/>
    <w:rsid w:val="00394314"/>
    <w:rsid w:val="003A17AF"/>
    <w:rsid w:val="003A65D4"/>
    <w:rsid w:val="003B0A01"/>
    <w:rsid w:val="003B0D1F"/>
    <w:rsid w:val="003B11A7"/>
    <w:rsid w:val="003B1A62"/>
    <w:rsid w:val="003B23E4"/>
    <w:rsid w:val="003B2DFB"/>
    <w:rsid w:val="003B3946"/>
    <w:rsid w:val="003B4EFE"/>
    <w:rsid w:val="003B763A"/>
    <w:rsid w:val="003C19FE"/>
    <w:rsid w:val="003C233F"/>
    <w:rsid w:val="003D2004"/>
    <w:rsid w:val="003D21AA"/>
    <w:rsid w:val="003D253B"/>
    <w:rsid w:val="003D42A3"/>
    <w:rsid w:val="003D4D6D"/>
    <w:rsid w:val="003D6C4F"/>
    <w:rsid w:val="003D6CF9"/>
    <w:rsid w:val="003D7045"/>
    <w:rsid w:val="003D755C"/>
    <w:rsid w:val="003E00A5"/>
    <w:rsid w:val="003E5319"/>
    <w:rsid w:val="003E5CE9"/>
    <w:rsid w:val="003E6577"/>
    <w:rsid w:val="003E6F43"/>
    <w:rsid w:val="003E7411"/>
    <w:rsid w:val="003F129F"/>
    <w:rsid w:val="003F64BB"/>
    <w:rsid w:val="0040084F"/>
    <w:rsid w:val="00405856"/>
    <w:rsid w:val="00407D48"/>
    <w:rsid w:val="004107E5"/>
    <w:rsid w:val="00410FB9"/>
    <w:rsid w:val="00417F4F"/>
    <w:rsid w:val="0042594D"/>
    <w:rsid w:val="00427142"/>
    <w:rsid w:val="004272AE"/>
    <w:rsid w:val="00434C58"/>
    <w:rsid w:val="00442C41"/>
    <w:rsid w:val="0044540A"/>
    <w:rsid w:val="00451857"/>
    <w:rsid w:val="004537C7"/>
    <w:rsid w:val="00453859"/>
    <w:rsid w:val="00464955"/>
    <w:rsid w:val="00466407"/>
    <w:rsid w:val="0047132B"/>
    <w:rsid w:val="004725AC"/>
    <w:rsid w:val="0047376F"/>
    <w:rsid w:val="0047582A"/>
    <w:rsid w:val="00476E94"/>
    <w:rsid w:val="004775C2"/>
    <w:rsid w:val="00480010"/>
    <w:rsid w:val="0048028E"/>
    <w:rsid w:val="0048144A"/>
    <w:rsid w:val="00485E27"/>
    <w:rsid w:val="00486A15"/>
    <w:rsid w:val="00491C9D"/>
    <w:rsid w:val="00491F4F"/>
    <w:rsid w:val="00496FBD"/>
    <w:rsid w:val="004A4CED"/>
    <w:rsid w:val="004A4CFB"/>
    <w:rsid w:val="004A602B"/>
    <w:rsid w:val="004A6D6F"/>
    <w:rsid w:val="004B05F9"/>
    <w:rsid w:val="004B4029"/>
    <w:rsid w:val="004B6542"/>
    <w:rsid w:val="004C003F"/>
    <w:rsid w:val="004C0592"/>
    <w:rsid w:val="004C08FB"/>
    <w:rsid w:val="004C19BA"/>
    <w:rsid w:val="004C330C"/>
    <w:rsid w:val="004D0F9F"/>
    <w:rsid w:val="004D17D5"/>
    <w:rsid w:val="004D4810"/>
    <w:rsid w:val="004D7640"/>
    <w:rsid w:val="004F2AD6"/>
    <w:rsid w:val="004F3EB5"/>
    <w:rsid w:val="004F77E8"/>
    <w:rsid w:val="00505199"/>
    <w:rsid w:val="00506118"/>
    <w:rsid w:val="00507D44"/>
    <w:rsid w:val="0051272E"/>
    <w:rsid w:val="00512DF7"/>
    <w:rsid w:val="00517A3C"/>
    <w:rsid w:val="00522934"/>
    <w:rsid w:val="00522F74"/>
    <w:rsid w:val="00523841"/>
    <w:rsid w:val="00524011"/>
    <w:rsid w:val="0052635C"/>
    <w:rsid w:val="00526DB0"/>
    <w:rsid w:val="005300AC"/>
    <w:rsid w:val="00532A81"/>
    <w:rsid w:val="005354B4"/>
    <w:rsid w:val="0053787F"/>
    <w:rsid w:val="00541527"/>
    <w:rsid w:val="0054186D"/>
    <w:rsid w:val="00542739"/>
    <w:rsid w:val="00544E93"/>
    <w:rsid w:val="0054556E"/>
    <w:rsid w:val="00546BEB"/>
    <w:rsid w:val="00546E16"/>
    <w:rsid w:val="00552B04"/>
    <w:rsid w:val="00552D68"/>
    <w:rsid w:val="00554B71"/>
    <w:rsid w:val="00554F76"/>
    <w:rsid w:val="0056648A"/>
    <w:rsid w:val="00566940"/>
    <w:rsid w:val="0057016F"/>
    <w:rsid w:val="0057108A"/>
    <w:rsid w:val="005759C5"/>
    <w:rsid w:val="00576866"/>
    <w:rsid w:val="00576B31"/>
    <w:rsid w:val="00586492"/>
    <w:rsid w:val="00587E37"/>
    <w:rsid w:val="00593BE1"/>
    <w:rsid w:val="00593F08"/>
    <w:rsid w:val="00595B7D"/>
    <w:rsid w:val="00596230"/>
    <w:rsid w:val="00596574"/>
    <w:rsid w:val="00596E6A"/>
    <w:rsid w:val="00596EF8"/>
    <w:rsid w:val="00597A8C"/>
    <w:rsid w:val="005A0042"/>
    <w:rsid w:val="005A4915"/>
    <w:rsid w:val="005A50AA"/>
    <w:rsid w:val="005A59CF"/>
    <w:rsid w:val="005A6455"/>
    <w:rsid w:val="005A7C94"/>
    <w:rsid w:val="005B114A"/>
    <w:rsid w:val="005B1158"/>
    <w:rsid w:val="005B3DD2"/>
    <w:rsid w:val="005B4388"/>
    <w:rsid w:val="005B6459"/>
    <w:rsid w:val="005B65E7"/>
    <w:rsid w:val="005B71AB"/>
    <w:rsid w:val="005C088F"/>
    <w:rsid w:val="005C30AA"/>
    <w:rsid w:val="005C3D9F"/>
    <w:rsid w:val="005C5476"/>
    <w:rsid w:val="005C7C80"/>
    <w:rsid w:val="005D0E66"/>
    <w:rsid w:val="005D0F74"/>
    <w:rsid w:val="005D2E00"/>
    <w:rsid w:val="005D3539"/>
    <w:rsid w:val="005D4224"/>
    <w:rsid w:val="005F04EB"/>
    <w:rsid w:val="005F074B"/>
    <w:rsid w:val="005F2BF6"/>
    <w:rsid w:val="005F4B59"/>
    <w:rsid w:val="005F5910"/>
    <w:rsid w:val="00601D41"/>
    <w:rsid w:val="00605084"/>
    <w:rsid w:val="0060687D"/>
    <w:rsid w:val="006125D3"/>
    <w:rsid w:val="00612F62"/>
    <w:rsid w:val="00614492"/>
    <w:rsid w:val="00615519"/>
    <w:rsid w:val="00616BCE"/>
    <w:rsid w:val="00617701"/>
    <w:rsid w:val="00620CEF"/>
    <w:rsid w:val="00626F38"/>
    <w:rsid w:val="00627D08"/>
    <w:rsid w:val="006344F6"/>
    <w:rsid w:val="00635BD6"/>
    <w:rsid w:val="006373AA"/>
    <w:rsid w:val="006378C0"/>
    <w:rsid w:val="006400D5"/>
    <w:rsid w:val="006421CB"/>
    <w:rsid w:val="00642879"/>
    <w:rsid w:val="00651BEF"/>
    <w:rsid w:val="0065398C"/>
    <w:rsid w:val="00657DBC"/>
    <w:rsid w:val="00657F05"/>
    <w:rsid w:val="00662B42"/>
    <w:rsid w:val="00664822"/>
    <w:rsid w:val="00664AA8"/>
    <w:rsid w:val="006661C0"/>
    <w:rsid w:val="00670A64"/>
    <w:rsid w:val="00670B19"/>
    <w:rsid w:val="006715CF"/>
    <w:rsid w:val="00672931"/>
    <w:rsid w:val="0067463E"/>
    <w:rsid w:val="0067497B"/>
    <w:rsid w:val="0067760B"/>
    <w:rsid w:val="00685724"/>
    <w:rsid w:val="00685A1E"/>
    <w:rsid w:val="00686ABF"/>
    <w:rsid w:val="00686CC1"/>
    <w:rsid w:val="00687EEF"/>
    <w:rsid w:val="006A05DD"/>
    <w:rsid w:val="006B0207"/>
    <w:rsid w:val="006B4AF1"/>
    <w:rsid w:val="006B5CEE"/>
    <w:rsid w:val="006B7526"/>
    <w:rsid w:val="006B76CC"/>
    <w:rsid w:val="006B795B"/>
    <w:rsid w:val="006C3DAE"/>
    <w:rsid w:val="006C44F0"/>
    <w:rsid w:val="006C5B68"/>
    <w:rsid w:val="006C7183"/>
    <w:rsid w:val="006C75B3"/>
    <w:rsid w:val="006D30CC"/>
    <w:rsid w:val="006D4478"/>
    <w:rsid w:val="006E04AE"/>
    <w:rsid w:val="006E2203"/>
    <w:rsid w:val="006E23C1"/>
    <w:rsid w:val="006E25F8"/>
    <w:rsid w:val="006E4743"/>
    <w:rsid w:val="006E7F05"/>
    <w:rsid w:val="006F1CB7"/>
    <w:rsid w:val="006F26CA"/>
    <w:rsid w:val="006F317C"/>
    <w:rsid w:val="006F32CB"/>
    <w:rsid w:val="006F4A5C"/>
    <w:rsid w:val="006F4E88"/>
    <w:rsid w:val="006F6D81"/>
    <w:rsid w:val="00703392"/>
    <w:rsid w:val="007112D2"/>
    <w:rsid w:val="0071298B"/>
    <w:rsid w:val="00720188"/>
    <w:rsid w:val="00720D23"/>
    <w:rsid w:val="007212A7"/>
    <w:rsid w:val="0072333B"/>
    <w:rsid w:val="00723D5C"/>
    <w:rsid w:val="007252D3"/>
    <w:rsid w:val="007255F5"/>
    <w:rsid w:val="00726263"/>
    <w:rsid w:val="0072679E"/>
    <w:rsid w:val="00727475"/>
    <w:rsid w:val="007301B1"/>
    <w:rsid w:val="00731F0A"/>
    <w:rsid w:val="0073552C"/>
    <w:rsid w:val="007371C4"/>
    <w:rsid w:val="007457F7"/>
    <w:rsid w:val="00745A02"/>
    <w:rsid w:val="0074715F"/>
    <w:rsid w:val="00747B14"/>
    <w:rsid w:val="00753D72"/>
    <w:rsid w:val="0075431B"/>
    <w:rsid w:val="007642CD"/>
    <w:rsid w:val="0076571E"/>
    <w:rsid w:val="00773783"/>
    <w:rsid w:val="0077479D"/>
    <w:rsid w:val="00775A44"/>
    <w:rsid w:val="00780940"/>
    <w:rsid w:val="00781A89"/>
    <w:rsid w:val="00782874"/>
    <w:rsid w:val="00784F2B"/>
    <w:rsid w:val="00787294"/>
    <w:rsid w:val="0079081D"/>
    <w:rsid w:val="00797DCA"/>
    <w:rsid w:val="007A0DEB"/>
    <w:rsid w:val="007A1596"/>
    <w:rsid w:val="007A37D8"/>
    <w:rsid w:val="007A4D6E"/>
    <w:rsid w:val="007A5195"/>
    <w:rsid w:val="007A6E80"/>
    <w:rsid w:val="007A7BBC"/>
    <w:rsid w:val="007B04C7"/>
    <w:rsid w:val="007B0646"/>
    <w:rsid w:val="007B06F2"/>
    <w:rsid w:val="007B11F5"/>
    <w:rsid w:val="007B1F6B"/>
    <w:rsid w:val="007B425F"/>
    <w:rsid w:val="007B72E5"/>
    <w:rsid w:val="007B746F"/>
    <w:rsid w:val="007C214F"/>
    <w:rsid w:val="007D12B4"/>
    <w:rsid w:val="007D573C"/>
    <w:rsid w:val="007D75C3"/>
    <w:rsid w:val="007E3DA3"/>
    <w:rsid w:val="007E430D"/>
    <w:rsid w:val="007E5F94"/>
    <w:rsid w:val="007E6484"/>
    <w:rsid w:val="007E65A8"/>
    <w:rsid w:val="007F269B"/>
    <w:rsid w:val="007F65B7"/>
    <w:rsid w:val="007F6FE4"/>
    <w:rsid w:val="0080067B"/>
    <w:rsid w:val="0080109E"/>
    <w:rsid w:val="00805C65"/>
    <w:rsid w:val="00810204"/>
    <w:rsid w:val="00810B00"/>
    <w:rsid w:val="00810BFD"/>
    <w:rsid w:val="008115A9"/>
    <w:rsid w:val="00815130"/>
    <w:rsid w:val="00821209"/>
    <w:rsid w:val="008212EA"/>
    <w:rsid w:val="008237FF"/>
    <w:rsid w:val="00825FC4"/>
    <w:rsid w:val="00826E94"/>
    <w:rsid w:val="00827D72"/>
    <w:rsid w:val="0083274A"/>
    <w:rsid w:val="00833D09"/>
    <w:rsid w:val="00833D2A"/>
    <w:rsid w:val="0083544E"/>
    <w:rsid w:val="008357F0"/>
    <w:rsid w:val="00836A08"/>
    <w:rsid w:val="00836AB3"/>
    <w:rsid w:val="00837C73"/>
    <w:rsid w:val="00844049"/>
    <w:rsid w:val="00845356"/>
    <w:rsid w:val="00846BAE"/>
    <w:rsid w:val="00852472"/>
    <w:rsid w:val="00855BD1"/>
    <w:rsid w:val="00856D41"/>
    <w:rsid w:val="00861039"/>
    <w:rsid w:val="008617B0"/>
    <w:rsid w:val="00864F31"/>
    <w:rsid w:val="00865B1B"/>
    <w:rsid w:val="008777FC"/>
    <w:rsid w:val="00883905"/>
    <w:rsid w:val="00891C7E"/>
    <w:rsid w:val="00894BFF"/>
    <w:rsid w:val="00895F54"/>
    <w:rsid w:val="00896492"/>
    <w:rsid w:val="008A2872"/>
    <w:rsid w:val="008B3C5F"/>
    <w:rsid w:val="008B3E3E"/>
    <w:rsid w:val="008B45AD"/>
    <w:rsid w:val="008B4651"/>
    <w:rsid w:val="008B69B2"/>
    <w:rsid w:val="008C1649"/>
    <w:rsid w:val="008C2226"/>
    <w:rsid w:val="008C4F13"/>
    <w:rsid w:val="008C795B"/>
    <w:rsid w:val="008D0492"/>
    <w:rsid w:val="008D0EC0"/>
    <w:rsid w:val="008D1402"/>
    <w:rsid w:val="008D1459"/>
    <w:rsid w:val="008D1AF3"/>
    <w:rsid w:val="008D2998"/>
    <w:rsid w:val="008D411D"/>
    <w:rsid w:val="008D4D31"/>
    <w:rsid w:val="008E0B28"/>
    <w:rsid w:val="008E1F4D"/>
    <w:rsid w:val="008E2673"/>
    <w:rsid w:val="008E377B"/>
    <w:rsid w:val="008E4DD7"/>
    <w:rsid w:val="008E5A55"/>
    <w:rsid w:val="008F042E"/>
    <w:rsid w:val="008F0F1F"/>
    <w:rsid w:val="008F0FB2"/>
    <w:rsid w:val="008F1818"/>
    <w:rsid w:val="00900737"/>
    <w:rsid w:val="009022C6"/>
    <w:rsid w:val="00906DB0"/>
    <w:rsid w:val="00910F96"/>
    <w:rsid w:val="00913FFA"/>
    <w:rsid w:val="009168C8"/>
    <w:rsid w:val="00916A62"/>
    <w:rsid w:val="009203CE"/>
    <w:rsid w:val="00921017"/>
    <w:rsid w:val="00922462"/>
    <w:rsid w:val="00923227"/>
    <w:rsid w:val="009242E3"/>
    <w:rsid w:val="009258DF"/>
    <w:rsid w:val="00925A63"/>
    <w:rsid w:val="00926058"/>
    <w:rsid w:val="00926077"/>
    <w:rsid w:val="00926C11"/>
    <w:rsid w:val="00927014"/>
    <w:rsid w:val="00931AB0"/>
    <w:rsid w:val="009326F5"/>
    <w:rsid w:val="00932B8B"/>
    <w:rsid w:val="00936E29"/>
    <w:rsid w:val="00937EEC"/>
    <w:rsid w:val="00940930"/>
    <w:rsid w:val="0094480C"/>
    <w:rsid w:val="009452DD"/>
    <w:rsid w:val="009464C4"/>
    <w:rsid w:val="00952FA4"/>
    <w:rsid w:val="009563E7"/>
    <w:rsid w:val="009601C1"/>
    <w:rsid w:val="00960BFC"/>
    <w:rsid w:val="00961313"/>
    <w:rsid w:val="009618DE"/>
    <w:rsid w:val="00965DF8"/>
    <w:rsid w:val="00966677"/>
    <w:rsid w:val="00966AD6"/>
    <w:rsid w:val="00967429"/>
    <w:rsid w:val="00971CEF"/>
    <w:rsid w:val="0097555A"/>
    <w:rsid w:val="0097574D"/>
    <w:rsid w:val="00975BB4"/>
    <w:rsid w:val="00975FE6"/>
    <w:rsid w:val="00984119"/>
    <w:rsid w:val="0098797F"/>
    <w:rsid w:val="00992883"/>
    <w:rsid w:val="00992C89"/>
    <w:rsid w:val="00994311"/>
    <w:rsid w:val="009949C5"/>
    <w:rsid w:val="0099671F"/>
    <w:rsid w:val="00997144"/>
    <w:rsid w:val="009A0CB5"/>
    <w:rsid w:val="009A3D24"/>
    <w:rsid w:val="009A74A6"/>
    <w:rsid w:val="009B08B1"/>
    <w:rsid w:val="009B120B"/>
    <w:rsid w:val="009B5A5D"/>
    <w:rsid w:val="009B7944"/>
    <w:rsid w:val="009C1B8B"/>
    <w:rsid w:val="009C218B"/>
    <w:rsid w:val="009D150C"/>
    <w:rsid w:val="009D2B5D"/>
    <w:rsid w:val="009D73AE"/>
    <w:rsid w:val="009E23A6"/>
    <w:rsid w:val="009F4E92"/>
    <w:rsid w:val="009F570B"/>
    <w:rsid w:val="009F5760"/>
    <w:rsid w:val="009F6CDE"/>
    <w:rsid w:val="00A0417D"/>
    <w:rsid w:val="00A04994"/>
    <w:rsid w:val="00A060FC"/>
    <w:rsid w:val="00A06DDE"/>
    <w:rsid w:val="00A07073"/>
    <w:rsid w:val="00A1181A"/>
    <w:rsid w:val="00A124FD"/>
    <w:rsid w:val="00A13F26"/>
    <w:rsid w:val="00A16A16"/>
    <w:rsid w:val="00A23F48"/>
    <w:rsid w:val="00A33465"/>
    <w:rsid w:val="00A34686"/>
    <w:rsid w:val="00A35B76"/>
    <w:rsid w:val="00A36FC7"/>
    <w:rsid w:val="00A40AA0"/>
    <w:rsid w:val="00A41B6A"/>
    <w:rsid w:val="00A44478"/>
    <w:rsid w:val="00A44993"/>
    <w:rsid w:val="00A534DE"/>
    <w:rsid w:val="00A53A35"/>
    <w:rsid w:val="00A55052"/>
    <w:rsid w:val="00A5574E"/>
    <w:rsid w:val="00A6130E"/>
    <w:rsid w:val="00A61471"/>
    <w:rsid w:val="00A6233B"/>
    <w:rsid w:val="00A62CBF"/>
    <w:rsid w:val="00A6545F"/>
    <w:rsid w:val="00A666DE"/>
    <w:rsid w:val="00A67D60"/>
    <w:rsid w:val="00A7023B"/>
    <w:rsid w:val="00A76CB4"/>
    <w:rsid w:val="00A8474A"/>
    <w:rsid w:val="00A914D7"/>
    <w:rsid w:val="00A94E50"/>
    <w:rsid w:val="00A95BDE"/>
    <w:rsid w:val="00A978DA"/>
    <w:rsid w:val="00AA0170"/>
    <w:rsid w:val="00AA1356"/>
    <w:rsid w:val="00AA37E9"/>
    <w:rsid w:val="00AA6ADD"/>
    <w:rsid w:val="00AA7C11"/>
    <w:rsid w:val="00AB39D8"/>
    <w:rsid w:val="00AB7182"/>
    <w:rsid w:val="00AB76F6"/>
    <w:rsid w:val="00AB7A31"/>
    <w:rsid w:val="00AC4C5B"/>
    <w:rsid w:val="00AD0405"/>
    <w:rsid w:val="00AD0590"/>
    <w:rsid w:val="00AD1F9A"/>
    <w:rsid w:val="00AD71CC"/>
    <w:rsid w:val="00AE074E"/>
    <w:rsid w:val="00AE1FDC"/>
    <w:rsid w:val="00AE2F08"/>
    <w:rsid w:val="00AE4033"/>
    <w:rsid w:val="00AE6715"/>
    <w:rsid w:val="00AF0E76"/>
    <w:rsid w:val="00AF1C79"/>
    <w:rsid w:val="00AF6744"/>
    <w:rsid w:val="00AF6A7C"/>
    <w:rsid w:val="00B03909"/>
    <w:rsid w:val="00B042A2"/>
    <w:rsid w:val="00B05CF6"/>
    <w:rsid w:val="00B06430"/>
    <w:rsid w:val="00B06A39"/>
    <w:rsid w:val="00B07D04"/>
    <w:rsid w:val="00B07D68"/>
    <w:rsid w:val="00B1485D"/>
    <w:rsid w:val="00B15304"/>
    <w:rsid w:val="00B1551A"/>
    <w:rsid w:val="00B158D6"/>
    <w:rsid w:val="00B15D27"/>
    <w:rsid w:val="00B16BB9"/>
    <w:rsid w:val="00B26D23"/>
    <w:rsid w:val="00B26D25"/>
    <w:rsid w:val="00B2708B"/>
    <w:rsid w:val="00B27966"/>
    <w:rsid w:val="00B30519"/>
    <w:rsid w:val="00B3286F"/>
    <w:rsid w:val="00B371BB"/>
    <w:rsid w:val="00B37612"/>
    <w:rsid w:val="00B406AA"/>
    <w:rsid w:val="00B41A0A"/>
    <w:rsid w:val="00B431C7"/>
    <w:rsid w:val="00B46723"/>
    <w:rsid w:val="00B53D24"/>
    <w:rsid w:val="00B561DE"/>
    <w:rsid w:val="00B627C6"/>
    <w:rsid w:val="00B636CF"/>
    <w:rsid w:val="00B64096"/>
    <w:rsid w:val="00B65EDD"/>
    <w:rsid w:val="00B6677B"/>
    <w:rsid w:val="00B66B97"/>
    <w:rsid w:val="00B715D3"/>
    <w:rsid w:val="00B75D79"/>
    <w:rsid w:val="00B77AC3"/>
    <w:rsid w:val="00B81381"/>
    <w:rsid w:val="00B857C3"/>
    <w:rsid w:val="00B85EDD"/>
    <w:rsid w:val="00B87B30"/>
    <w:rsid w:val="00B87DC3"/>
    <w:rsid w:val="00B90F0F"/>
    <w:rsid w:val="00B93A06"/>
    <w:rsid w:val="00B975E7"/>
    <w:rsid w:val="00BA4B77"/>
    <w:rsid w:val="00BA5142"/>
    <w:rsid w:val="00BA5C0D"/>
    <w:rsid w:val="00BA6102"/>
    <w:rsid w:val="00BA70D0"/>
    <w:rsid w:val="00BB0D88"/>
    <w:rsid w:val="00BB0F55"/>
    <w:rsid w:val="00BB1540"/>
    <w:rsid w:val="00BB1FD3"/>
    <w:rsid w:val="00BB7E0E"/>
    <w:rsid w:val="00BC3787"/>
    <w:rsid w:val="00BD3C6F"/>
    <w:rsid w:val="00BD647F"/>
    <w:rsid w:val="00BF08B7"/>
    <w:rsid w:val="00BF25EC"/>
    <w:rsid w:val="00BF3972"/>
    <w:rsid w:val="00BF4E88"/>
    <w:rsid w:val="00BF5A91"/>
    <w:rsid w:val="00BF6BC7"/>
    <w:rsid w:val="00C0426F"/>
    <w:rsid w:val="00C04D49"/>
    <w:rsid w:val="00C06D78"/>
    <w:rsid w:val="00C07320"/>
    <w:rsid w:val="00C10EE1"/>
    <w:rsid w:val="00C10F73"/>
    <w:rsid w:val="00C114E7"/>
    <w:rsid w:val="00C11A5B"/>
    <w:rsid w:val="00C12920"/>
    <w:rsid w:val="00C13DA3"/>
    <w:rsid w:val="00C13DF9"/>
    <w:rsid w:val="00C24DC8"/>
    <w:rsid w:val="00C32980"/>
    <w:rsid w:val="00C33B7D"/>
    <w:rsid w:val="00C367D5"/>
    <w:rsid w:val="00C37A04"/>
    <w:rsid w:val="00C4039C"/>
    <w:rsid w:val="00C4224E"/>
    <w:rsid w:val="00C47F37"/>
    <w:rsid w:val="00C50284"/>
    <w:rsid w:val="00C51A3C"/>
    <w:rsid w:val="00C51AB3"/>
    <w:rsid w:val="00C523DD"/>
    <w:rsid w:val="00C542F3"/>
    <w:rsid w:val="00C54F13"/>
    <w:rsid w:val="00C55019"/>
    <w:rsid w:val="00C56655"/>
    <w:rsid w:val="00C60C4E"/>
    <w:rsid w:val="00C618C2"/>
    <w:rsid w:val="00C61AA5"/>
    <w:rsid w:val="00C6532C"/>
    <w:rsid w:val="00C66319"/>
    <w:rsid w:val="00C7326F"/>
    <w:rsid w:val="00C75DB8"/>
    <w:rsid w:val="00C76C0D"/>
    <w:rsid w:val="00C806DE"/>
    <w:rsid w:val="00C83040"/>
    <w:rsid w:val="00C831C8"/>
    <w:rsid w:val="00C83818"/>
    <w:rsid w:val="00C85864"/>
    <w:rsid w:val="00C86D49"/>
    <w:rsid w:val="00C90A2C"/>
    <w:rsid w:val="00C911FB"/>
    <w:rsid w:val="00C937AC"/>
    <w:rsid w:val="00C93AB7"/>
    <w:rsid w:val="00C94129"/>
    <w:rsid w:val="00C953ED"/>
    <w:rsid w:val="00C96D26"/>
    <w:rsid w:val="00C9735C"/>
    <w:rsid w:val="00CA71BD"/>
    <w:rsid w:val="00CA73D0"/>
    <w:rsid w:val="00CB0F88"/>
    <w:rsid w:val="00CB7C11"/>
    <w:rsid w:val="00CC2303"/>
    <w:rsid w:val="00CC5D2A"/>
    <w:rsid w:val="00CC6D95"/>
    <w:rsid w:val="00CD1D34"/>
    <w:rsid w:val="00CD35DB"/>
    <w:rsid w:val="00CE1374"/>
    <w:rsid w:val="00CF3919"/>
    <w:rsid w:val="00CF3E65"/>
    <w:rsid w:val="00CF57C8"/>
    <w:rsid w:val="00D004E7"/>
    <w:rsid w:val="00D0055A"/>
    <w:rsid w:val="00D01FF9"/>
    <w:rsid w:val="00D031CD"/>
    <w:rsid w:val="00D07B87"/>
    <w:rsid w:val="00D13617"/>
    <w:rsid w:val="00D13B3A"/>
    <w:rsid w:val="00D1412A"/>
    <w:rsid w:val="00D16B64"/>
    <w:rsid w:val="00D17AFE"/>
    <w:rsid w:val="00D2101D"/>
    <w:rsid w:val="00D254B3"/>
    <w:rsid w:val="00D3195C"/>
    <w:rsid w:val="00D35DD9"/>
    <w:rsid w:val="00D363D5"/>
    <w:rsid w:val="00D41E29"/>
    <w:rsid w:val="00D445C0"/>
    <w:rsid w:val="00D449A1"/>
    <w:rsid w:val="00D53A4E"/>
    <w:rsid w:val="00D564E5"/>
    <w:rsid w:val="00D60784"/>
    <w:rsid w:val="00D62839"/>
    <w:rsid w:val="00D62C86"/>
    <w:rsid w:val="00D650C9"/>
    <w:rsid w:val="00D73F3E"/>
    <w:rsid w:val="00D74658"/>
    <w:rsid w:val="00D7634C"/>
    <w:rsid w:val="00D770CB"/>
    <w:rsid w:val="00D80C4B"/>
    <w:rsid w:val="00D81E5A"/>
    <w:rsid w:val="00D824C0"/>
    <w:rsid w:val="00D84B12"/>
    <w:rsid w:val="00D84F4B"/>
    <w:rsid w:val="00D85710"/>
    <w:rsid w:val="00D87D66"/>
    <w:rsid w:val="00D937F1"/>
    <w:rsid w:val="00D95F89"/>
    <w:rsid w:val="00DA057A"/>
    <w:rsid w:val="00DA0E66"/>
    <w:rsid w:val="00DA0EC1"/>
    <w:rsid w:val="00DA1C7E"/>
    <w:rsid w:val="00DA28C8"/>
    <w:rsid w:val="00DA4A70"/>
    <w:rsid w:val="00DA6170"/>
    <w:rsid w:val="00DA7064"/>
    <w:rsid w:val="00DB0AAF"/>
    <w:rsid w:val="00DB3AB3"/>
    <w:rsid w:val="00DC05DA"/>
    <w:rsid w:val="00DC19AF"/>
    <w:rsid w:val="00DC4330"/>
    <w:rsid w:val="00DC4D37"/>
    <w:rsid w:val="00DC5600"/>
    <w:rsid w:val="00DC73D1"/>
    <w:rsid w:val="00DD12E7"/>
    <w:rsid w:val="00DD1750"/>
    <w:rsid w:val="00DD3553"/>
    <w:rsid w:val="00DD3CC1"/>
    <w:rsid w:val="00DD4700"/>
    <w:rsid w:val="00DD5281"/>
    <w:rsid w:val="00DD5527"/>
    <w:rsid w:val="00DD6927"/>
    <w:rsid w:val="00DD7241"/>
    <w:rsid w:val="00DE02AD"/>
    <w:rsid w:val="00DE0E09"/>
    <w:rsid w:val="00DF0034"/>
    <w:rsid w:val="00DF109C"/>
    <w:rsid w:val="00DF136D"/>
    <w:rsid w:val="00DF26BB"/>
    <w:rsid w:val="00DF286E"/>
    <w:rsid w:val="00DF2F53"/>
    <w:rsid w:val="00DF4EC5"/>
    <w:rsid w:val="00DF6048"/>
    <w:rsid w:val="00E01051"/>
    <w:rsid w:val="00E0270A"/>
    <w:rsid w:val="00E03998"/>
    <w:rsid w:val="00E0472A"/>
    <w:rsid w:val="00E14098"/>
    <w:rsid w:val="00E147C4"/>
    <w:rsid w:val="00E25E88"/>
    <w:rsid w:val="00E3013F"/>
    <w:rsid w:val="00E31E17"/>
    <w:rsid w:val="00E32D22"/>
    <w:rsid w:val="00E33103"/>
    <w:rsid w:val="00E340B4"/>
    <w:rsid w:val="00E4650E"/>
    <w:rsid w:val="00E470B6"/>
    <w:rsid w:val="00E52061"/>
    <w:rsid w:val="00E5329D"/>
    <w:rsid w:val="00E55554"/>
    <w:rsid w:val="00E55904"/>
    <w:rsid w:val="00E63A02"/>
    <w:rsid w:val="00E6527B"/>
    <w:rsid w:val="00E6770B"/>
    <w:rsid w:val="00E71B5B"/>
    <w:rsid w:val="00E736EA"/>
    <w:rsid w:val="00E7447A"/>
    <w:rsid w:val="00E808D5"/>
    <w:rsid w:val="00E8190A"/>
    <w:rsid w:val="00E83ABF"/>
    <w:rsid w:val="00E87726"/>
    <w:rsid w:val="00E90531"/>
    <w:rsid w:val="00E914A4"/>
    <w:rsid w:val="00E96494"/>
    <w:rsid w:val="00E975B5"/>
    <w:rsid w:val="00EA1EBA"/>
    <w:rsid w:val="00EA47B7"/>
    <w:rsid w:val="00EA651E"/>
    <w:rsid w:val="00EB1BF9"/>
    <w:rsid w:val="00EB1EDB"/>
    <w:rsid w:val="00EB217A"/>
    <w:rsid w:val="00EB515C"/>
    <w:rsid w:val="00EB59CA"/>
    <w:rsid w:val="00EB792E"/>
    <w:rsid w:val="00EC6C38"/>
    <w:rsid w:val="00ED24A8"/>
    <w:rsid w:val="00ED2FD4"/>
    <w:rsid w:val="00ED3D0B"/>
    <w:rsid w:val="00ED603A"/>
    <w:rsid w:val="00ED67EB"/>
    <w:rsid w:val="00EE0AED"/>
    <w:rsid w:val="00EE0FDD"/>
    <w:rsid w:val="00EE25F4"/>
    <w:rsid w:val="00EE703D"/>
    <w:rsid w:val="00EE7DE5"/>
    <w:rsid w:val="00EF112F"/>
    <w:rsid w:val="00EF1A3D"/>
    <w:rsid w:val="00EF2673"/>
    <w:rsid w:val="00EF5D8B"/>
    <w:rsid w:val="00EF75AA"/>
    <w:rsid w:val="00F04407"/>
    <w:rsid w:val="00F05773"/>
    <w:rsid w:val="00F0580B"/>
    <w:rsid w:val="00F07EE4"/>
    <w:rsid w:val="00F13DB8"/>
    <w:rsid w:val="00F174D5"/>
    <w:rsid w:val="00F20D5F"/>
    <w:rsid w:val="00F21CEF"/>
    <w:rsid w:val="00F2224B"/>
    <w:rsid w:val="00F23CFD"/>
    <w:rsid w:val="00F24284"/>
    <w:rsid w:val="00F25909"/>
    <w:rsid w:val="00F259CC"/>
    <w:rsid w:val="00F25C2F"/>
    <w:rsid w:val="00F315C7"/>
    <w:rsid w:val="00F33FF6"/>
    <w:rsid w:val="00F35FEB"/>
    <w:rsid w:val="00F36826"/>
    <w:rsid w:val="00F37AC6"/>
    <w:rsid w:val="00F42F3F"/>
    <w:rsid w:val="00F47E2D"/>
    <w:rsid w:val="00F53586"/>
    <w:rsid w:val="00F550E7"/>
    <w:rsid w:val="00F552CC"/>
    <w:rsid w:val="00F56815"/>
    <w:rsid w:val="00F577D0"/>
    <w:rsid w:val="00F61AE2"/>
    <w:rsid w:val="00F62CAD"/>
    <w:rsid w:val="00F663A4"/>
    <w:rsid w:val="00F674FD"/>
    <w:rsid w:val="00F679C9"/>
    <w:rsid w:val="00F67F88"/>
    <w:rsid w:val="00F70CE0"/>
    <w:rsid w:val="00F70E08"/>
    <w:rsid w:val="00F734A5"/>
    <w:rsid w:val="00F81E50"/>
    <w:rsid w:val="00F83373"/>
    <w:rsid w:val="00F8525C"/>
    <w:rsid w:val="00F86745"/>
    <w:rsid w:val="00F873C1"/>
    <w:rsid w:val="00F90907"/>
    <w:rsid w:val="00F93551"/>
    <w:rsid w:val="00F9410A"/>
    <w:rsid w:val="00F94652"/>
    <w:rsid w:val="00FA3522"/>
    <w:rsid w:val="00FA464B"/>
    <w:rsid w:val="00FA5A8F"/>
    <w:rsid w:val="00FA7432"/>
    <w:rsid w:val="00FB2556"/>
    <w:rsid w:val="00FB3F8D"/>
    <w:rsid w:val="00FC16CB"/>
    <w:rsid w:val="00FC6F4C"/>
    <w:rsid w:val="00FD294A"/>
    <w:rsid w:val="00FD3E92"/>
    <w:rsid w:val="00FD6142"/>
    <w:rsid w:val="00FE6305"/>
    <w:rsid w:val="00FF2EFB"/>
    <w:rsid w:val="00FF3A21"/>
    <w:rsid w:val="00FF4131"/>
    <w:rsid w:val="00FF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A669"/>
  <w15:chartTrackingRefBased/>
  <w15:docId w15:val="{C488F025-022B-48BA-BE38-9A9B8F1A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271"/>
  </w:style>
  <w:style w:type="paragraph" w:styleId="Footer">
    <w:name w:val="footer"/>
    <w:basedOn w:val="Normal"/>
    <w:link w:val="Foot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271"/>
  </w:style>
  <w:style w:type="table" w:styleId="TableGrid">
    <w:name w:val="Table Grid"/>
    <w:basedOn w:val="TableNormal"/>
    <w:uiPriority w:val="39"/>
    <w:rsid w:val="0036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4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76B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6C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63e6a4-3e51-4c29-be54-54bf91f33d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4909643EA24590D31E8D93AE2F33" ma:contentTypeVersion="17" ma:contentTypeDescription="Create a new document." ma:contentTypeScope="" ma:versionID="eece33e49ba79de1f876a407d2ad2056">
  <xsd:schema xmlns:xsd="http://www.w3.org/2001/XMLSchema" xmlns:xs="http://www.w3.org/2001/XMLSchema" xmlns:p="http://schemas.microsoft.com/office/2006/metadata/properties" xmlns:ns3="fb63e6a4-3e51-4c29-be54-54bf91f33da9" xmlns:ns4="4deac656-a510-452e-915e-fe2cbe33d6d6" targetNamespace="http://schemas.microsoft.com/office/2006/metadata/properties" ma:root="true" ma:fieldsID="701701e07d89b898f176a2aa7f49d0e5" ns3:_="" ns4:_="">
    <xsd:import namespace="fb63e6a4-3e51-4c29-be54-54bf91f33da9"/>
    <xsd:import namespace="4deac656-a510-452e-915e-fe2cbe33d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3e6a4-3e51-4c29-be54-54bf91f33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ac656-a510-452e-915e-fe2cbe33d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58602C-6274-42A2-94A1-67693C94797E}">
  <ds:schemaRefs>
    <ds:schemaRef ds:uri="http://www.w3.org/XML/1998/namespace"/>
    <ds:schemaRef ds:uri="http://purl.org/dc/dcmitype/"/>
    <ds:schemaRef ds:uri="fb63e6a4-3e51-4c29-be54-54bf91f33da9"/>
    <ds:schemaRef ds:uri="http://schemas.microsoft.com/office/2006/metadata/properties"/>
    <ds:schemaRef ds:uri="http://schemas.openxmlformats.org/package/2006/metadata/core-properties"/>
    <ds:schemaRef ds:uri="4deac656-a510-452e-915e-fe2cbe33d6d6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D1602C5-ABF4-48A0-95F0-26FFC8EE32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129C83-EAFD-4A6C-9323-9E4E21AB4E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63e6a4-3e51-4c29-be54-54bf91f33da9"/>
    <ds:schemaRef ds:uri="4deac656-a510-452e-915e-fe2cbe33d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2</cp:revision>
  <cp:lastPrinted>2024-02-26T13:37:00Z</cp:lastPrinted>
  <dcterms:created xsi:type="dcterms:W3CDTF">2024-04-02T22:20:00Z</dcterms:created>
  <dcterms:modified xsi:type="dcterms:W3CDTF">2024-04-02T22:20:00Z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62c3a3e8-7b50-4ae3-8f19-f49f259c9030</vt:lpwstr>
  </property>
  <property fmtid="{D5CDD505-2E9C-101B-9397-08002B2CF9AE}" pid="3" name="ContentTypeId">
    <vt:lpwstr>0x0101004F5D4909643EA24590D31E8D93AE2F33</vt:lpwstr>
  </property>
</Properties>
</file>