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90BC96" w14:textId="1BF26474" w:rsidR="00BA622A" w:rsidRPr="00E6628C" w:rsidRDefault="00BA622A" w:rsidP="00BA622A">
      <w:pPr>
        <w:pStyle w:val="p1"/>
        <w:jc w:val="right"/>
        <w:rPr>
          <w:sz w:val="22"/>
          <w:szCs w:val="22"/>
        </w:rPr>
      </w:pPr>
      <w:r>
        <w:rPr>
          <w:rFonts w:ascii="Times New Roman" w:hAnsi="Times New Roman" w:eastAsia="Times New Roman"/>
          <w:b w:val="0"/>
          <w:i w:val="0"/>
          <w:sz w:val="22"/>
          <w:lang w:val="en-GB"/>
        </w:rPr>
        <w:t xml:space="preserve">Lea Hoffmann | Musterstraße 12 | 50667 Cologne</w:t>
      </w:r>
    </w:p>
    <w:p w14:paraId="499F8655" w14:textId="77777777" w:rsidR="00BA622A" w:rsidRPr="00E6628C" w:rsidRDefault="00BA622A" w:rsidP="00BA622A">
      <w:pPr>
        <w:pStyle w:val="p1"/>
        <w:jc w:val="right"/>
        <w:rPr>
          <w:sz w:val="22"/>
          <w:szCs w:val="22"/>
        </w:rPr>
      </w:pPr>
      <w:r>
        <w:rPr>
          <w:rFonts w:ascii="Times New Roman" w:hAnsi="Times New Roman" w:eastAsia="Times New Roman"/>
          <w:b w:val="0"/>
          <w:i w:val="0"/>
          <w:sz w:val="22"/>
          <w:lang w:val="en-GB"/>
        </w:rPr>
        <w:t xml:space="preserve">+49 000 0000000 | lea.hoffmann@example.com</w:t>
      </w:r>
    </w:p>
    <w:p w14:paraId="694A828A" w14:textId="77777777" w:rsidR="002B4CC9" w:rsidRPr="002B4CC9" w:rsidRDefault="002B4CC9" w:rsidP="002B4CC9">
      <w:pPr>
        <w:spacing w:after="0"/>
        <w:rPr>
          <w:rFonts w:ascii="Times New Roman" w:eastAsia="Times New Roman" w:hAnsi="Times New Roman" w:cs="Times New Roman"/>
          <w:color w:val="000000" w:themeColor="text1"/>
        </w:rPr>
      </w:pPr>
      <w:r>
        <w:rPr>
          <w:rFonts w:ascii="Times New Roman" w:hAnsi="Times New Roman" w:eastAsia="Times New Roman"/>
          <w:b w:val="0"/>
          <w:i w:val="0"/>
          <w:sz w:val="22"/>
          <w:lang w:val="en-GB"/>
        </w:rPr>
        <w:t xml:space="preserve">Nordstern Strategy Partners GmbH</w:t>
      </w:r>
    </w:p>
    <w:p w14:paraId="6A7EDEE4" w14:textId="77777777" w:rsidR="002B4CC9" w:rsidRPr="002B4CC9" w:rsidRDefault="002B4CC9" w:rsidP="002B4CC9">
      <w:pPr>
        <w:spacing w:after="0"/>
        <w:rPr>
          <w:rFonts w:ascii="Times New Roman" w:eastAsia="Times New Roman" w:hAnsi="Times New Roman" w:cs="Times New Roman"/>
          <w:color w:val="000000" w:themeColor="text1"/>
        </w:rPr>
      </w:pPr>
      <w:r>
        <w:rPr>
          <w:rFonts w:ascii="Times New Roman" w:hAnsi="Times New Roman" w:eastAsia="Times New Roman"/>
          <w:b w:val="0"/>
          <w:i w:val="0"/>
          <w:sz w:val="22"/>
          <w:lang w:val="en-GB"/>
        </w:rPr>
        <w:t xml:space="preserve">Ms Anna Schneider</w:t>
      </w:r>
    </w:p>
    <w:p w14:paraId="777D7BBA" w14:textId="4597467C" w:rsidR="002B4CC9" w:rsidRDefault="002B4CC9" w:rsidP="002B4CC9">
      <w:pPr>
        <w:spacing w:after="0"/>
        <w:rPr>
          <w:rFonts w:ascii="Times New Roman" w:eastAsia="Times New Roman" w:hAnsi="Times New Roman" w:cs="Times New Roman"/>
          <w:color w:val="000000" w:themeColor="text1"/>
        </w:rPr>
      </w:pPr>
      <w:r>
        <w:rPr>
          <w:rFonts w:ascii="Times New Roman" w:hAnsi="Times New Roman" w:eastAsia="Times New Roman"/>
          <w:b w:val="0"/>
          <w:i w:val="0"/>
          <w:sz w:val="22"/>
          <w:lang w:val="en-GB"/>
        </w:rPr>
        <w:t xml:space="preserve">Strategieallee 12</w:t>
      </w:r>
    </w:p>
    <w:p w14:paraId="4EB05487" w14:textId="6482582C" w:rsidR="00497602" w:rsidRPr="00E6628C" w:rsidRDefault="008761F3" w:rsidP="002B4CC9">
      <w:pPr>
        <w:spacing w:after="0"/>
        <w:rPr>
          <w:rFonts w:ascii="Times New Roman" w:eastAsia="Times New Roman" w:hAnsi="Times New Roman" w:cs="Times New Roman"/>
          <w:color w:val="000000" w:themeColor="text1"/>
        </w:rPr>
      </w:pPr>
      <w:r>
        <w:rPr>
          <w:rFonts w:ascii="Times New Roman" w:hAnsi="Times New Roman" w:eastAsia="Times New Roman"/>
          <w:b w:val="0"/>
          <w:i w:val="0"/>
          <w:sz w:val="22"/>
          <w:lang w:val="en-GB"/>
        </w:rPr>
        <w:t xml:space="preserve">60313 Frankfurt am Main</w:t>
      </w:r>
    </w:p>
    <w:p w14:paraId="155B6E2E" w14:textId="4E6232E0" w:rsidR="006A7895" w:rsidRPr="00E6628C" w:rsidRDefault="00E6628C" w:rsidP="00497602">
      <w:pPr>
        <w:spacing w:after="0"/>
        <w:jc w:val="right"/>
        <w:rPr>
          <w:rFonts w:ascii="Times New Roman" w:eastAsia="Times New Roman" w:hAnsi="Times New Roman" w:cs="Times New Roman"/>
        </w:rPr>
      </w:pPr>
      <w:r>
        <w:rPr>
          <w:rFonts w:ascii="Times New Roman" w:hAnsi="Times New Roman" w:eastAsia="Times New Roman"/>
          <w:b w:val="0"/>
          <w:i w:val="0"/>
          <w:sz w:val="22"/>
          <w:lang w:val="en-GB"/>
        </w:rPr>
        <w:t xml:space="preserve">Cologne, 20 August 2026</w:t>
      </w:r>
    </w:p>
    <w:p w14:paraId="0731715D" w14:textId="77777777" w:rsidR="001E0088" w:rsidRPr="00E6628C" w:rsidRDefault="001E0088" w:rsidP="7154AE2E">
      <w:pPr>
        <w:spacing w:after="0"/>
        <w:jc w:val="right"/>
        <w:rPr>
          <w:rFonts w:ascii="Times New Roman" w:eastAsia="Times New Roman" w:hAnsi="Times New Roman" w:cs="Times New Roman"/>
        </w:rPr>
      </w:pPr>
    </w:p>
    <w:p w14:paraId="4772B02B" w14:textId="007F9278" w:rsidR="00E6628C" w:rsidRPr="00E6628C" w:rsidRDefault="00E6628C" w:rsidP="00E6628C">
      <w:pPr>
        <w:spacing w:after="0"/>
        <w:jc w:val="left"/>
        <w:rPr>
          <w:rFonts w:ascii="Times New Roman" w:eastAsia="Times New Roman" w:hAnsi="Times New Roman" w:cs="Times New Roman"/>
          <w:b/>
          <w:bCs/>
        </w:rPr>
      </w:pPr>
      <w:r>
        <w:rPr>
          <w:rFonts w:ascii="Times New Roman" w:hAnsi="Times New Roman" w:eastAsia="Times New Roman"/>
          <w:b/>
          <w:i w:val="0"/>
          <w:sz w:val="22"/>
          <w:lang w:val="en-GB"/>
        </w:rPr>
        <w:t xml:space="preserve">Application for Junior Consultant Strategy &amp; Transformation</w:t>
      </w:r>
    </w:p>
    <w:p w14:paraId="15DD4979" w14:textId="77777777" w:rsidR="00E6628C" w:rsidRPr="00E6628C" w:rsidRDefault="00E6628C" w:rsidP="00E6628C">
      <w:pPr>
        <w:spacing w:after="0"/>
        <w:jc w:val="both"/>
        <w:rPr>
          <w:rFonts w:ascii="Times New Roman" w:eastAsia="Times New Roman" w:hAnsi="Times New Roman" w:cs="Times New Roman"/>
        </w:rPr>
      </w:pPr>
    </w:p>
    <w:p w14:paraId="6558775A" w14:textId="6B573496" w:rsidR="00E6628C" w:rsidRPr="00E6628C" w:rsidRDefault="00E6628C" w:rsidP="00E6628C">
      <w:pPr>
        <w:spacing w:after="0"/>
        <w:jc w:val="left"/>
        <w:rPr>
          <w:rFonts w:ascii="Times New Roman" w:eastAsia="Times New Roman" w:hAnsi="Times New Roman" w:cs="Times New Roman"/>
        </w:rPr>
      </w:pPr>
      <w:r>
        <w:rPr>
          <w:rFonts w:ascii="Times New Roman" w:hAnsi="Times New Roman" w:eastAsia="Times New Roman"/>
          <w:b w:val="0"/>
          <w:i w:val="0"/>
          <w:sz w:val="22"/>
          <w:lang w:val="en-GB"/>
        </w:rPr>
        <w:t xml:space="preserve">Dear Ms Schneider,</w:t>
      </w:r>
    </w:p>
    <w:p w14:paraId="0DE7B414" w14:textId="77777777" w:rsidR="00E6628C" w:rsidRPr="00E6628C" w:rsidRDefault="00E6628C" w:rsidP="00E6628C">
      <w:pPr>
        <w:spacing w:after="0"/>
        <w:jc w:val="both"/>
        <w:rPr>
          <w:rFonts w:ascii="Times New Roman" w:eastAsia="Times New Roman" w:hAnsi="Times New Roman" w:cs="Times New Roman"/>
        </w:rPr>
      </w:pPr>
    </w:p>
    <w:p w14:paraId="0CF42AD3" w14:textId="5D385108" w:rsidR="00E6628C" w:rsidRPr="00E6628C" w:rsidRDefault="00E6628C" w:rsidP="00E6628C">
      <w:pPr>
        <w:spacing w:after="0"/>
        <w:jc w:val="left"/>
        <w:rPr>
          <w:rFonts w:ascii="Times New Roman" w:eastAsia="Times New Roman" w:hAnsi="Times New Roman" w:cs="Times New Roman"/>
        </w:rPr>
      </w:pPr>
      <w:r>
        <w:rPr>
          <w:rFonts w:ascii="Times New Roman" w:hAnsi="Times New Roman" w:eastAsia="Times New Roman"/>
          <w:b w:val="0"/>
          <w:i w:val="0"/>
          <w:sz w:val="22"/>
          <w:lang w:val="en-GB"/>
        </w:rPr>
        <w:t xml:space="preserve">I am applying for the Junior Consultant position because Nordstern combines strategy development with implementation for mid-sized businesses. The role's emphasis on growth and transformation would allow me to contribute my experience in market analysis and business cases while supporting defined project workstreams. Your advertised focus on evidence-based analysis and working with clients through implementation closely matches the work I have undertaken in corporate strategy and a founder's office.</w:t>
      </w:r>
    </w:p>
    <w:p w14:paraId="0E1BA60A" w14:textId="77777777" w:rsidR="00E6628C" w:rsidRPr="00E6628C" w:rsidRDefault="00E6628C" w:rsidP="00E6628C">
      <w:pPr>
        <w:spacing w:after="0"/>
        <w:jc w:val="both"/>
        <w:rPr>
          <w:rFonts w:ascii="Times New Roman" w:eastAsia="Times New Roman" w:hAnsi="Times New Roman" w:cs="Times New Roman"/>
        </w:rPr>
      </w:pPr>
    </w:p>
    <w:p w14:paraId="5FE2C8B4" w14:textId="77777777" w:rsidR="00E6628C" w:rsidRPr="00E6628C" w:rsidRDefault="00E6628C" w:rsidP="00E6628C">
      <w:pPr>
        <w:spacing w:after="0"/>
        <w:jc w:val="left"/>
        <w:rPr>
          <w:rFonts w:ascii="Times New Roman" w:eastAsia="Times New Roman" w:hAnsi="Times New Roman" w:cs="Times New Roman"/>
        </w:rPr>
      </w:pPr>
      <w:r>
        <w:rPr>
          <w:rFonts w:ascii="Times New Roman" w:hAnsi="Times New Roman" w:eastAsia="Times New Roman"/>
          <w:b w:val="0"/>
          <w:i w:val="0"/>
          <w:sz w:val="22"/>
          <w:lang w:val="en-GB"/>
        </w:rPr>
        <w:t xml:space="preserve">During my corporate strategy internship at Rheintec Industries AG, I analysed five European growth markets for a new service platform. I structured market, competitor and customer data and developed a business case with Finance covering three market-entry scenarios. The findings informed a strategy workshop with senior management. This work required connecting the underlying analysis to the alternatives facing the management team.</w:t>
      </w:r>
    </w:p>
    <w:p w14:paraId="1A3A95D5" w14:textId="77777777" w:rsidR="00E6628C" w:rsidRPr="00E6628C" w:rsidRDefault="00E6628C" w:rsidP="00E6628C">
      <w:pPr>
        <w:spacing w:after="0"/>
        <w:jc w:val="both"/>
        <w:rPr>
          <w:rFonts w:ascii="Times New Roman" w:eastAsia="Times New Roman" w:hAnsi="Times New Roman" w:cs="Times New Roman"/>
        </w:rPr>
      </w:pPr>
    </w:p>
    <w:p w14:paraId="5492CA32" w14:textId="77777777" w:rsidR="00E6628C" w:rsidRPr="00E6628C" w:rsidRDefault="00E6628C" w:rsidP="00E6628C">
      <w:pPr>
        <w:spacing w:after="0"/>
        <w:jc w:val="left"/>
        <w:rPr>
          <w:rFonts w:ascii="Times New Roman" w:eastAsia="Times New Roman" w:hAnsi="Times New Roman" w:cs="Times New Roman"/>
        </w:rPr>
      </w:pPr>
      <w:r>
        <w:rPr>
          <w:rFonts w:ascii="Times New Roman" w:hAnsi="Times New Roman" w:eastAsia="Times New Roman"/>
          <w:b w:val="0"/>
          <w:i w:val="0"/>
          <w:sz w:val="22"/>
          <w:lang w:val="en-GB"/>
        </w:rPr>
        <w:t xml:space="preserve">At Lumen Mobility, I analysed the customer onboarding process and supported a trial that reduced average processing time by 18 percent. In an earlier transaction services internship, I prepared financial analyses of revenue quality, customer concentration and working capital. I would bring this combination of strategic analysis, financial assessment and operational experience to Nordstern's client projects.</w:t>
      </w:r>
    </w:p>
    <w:p w14:paraId="1E63B463" w14:textId="77777777" w:rsidR="00E6628C" w:rsidRPr="00E6628C" w:rsidRDefault="00E6628C" w:rsidP="00E6628C">
      <w:pPr>
        <w:spacing w:after="0"/>
        <w:jc w:val="both"/>
        <w:rPr>
          <w:rFonts w:ascii="Times New Roman" w:eastAsia="Times New Roman" w:hAnsi="Times New Roman" w:cs="Times New Roman"/>
        </w:rPr>
      </w:pPr>
    </w:p>
    <w:p w14:paraId="720BF3BB" w14:textId="77777777" w:rsidR="00E6628C" w:rsidRPr="00E6628C" w:rsidRDefault="00E6628C" w:rsidP="00E6628C">
      <w:pPr>
        <w:spacing w:after="0"/>
        <w:jc w:val="left"/>
        <w:rPr>
          <w:rFonts w:ascii="Times New Roman" w:eastAsia="Times New Roman" w:hAnsi="Times New Roman" w:cs="Times New Roman"/>
        </w:rPr>
      </w:pPr>
      <w:r>
        <w:rPr>
          <w:rFonts w:ascii="Times New Roman" w:hAnsi="Times New Roman" w:eastAsia="Times New Roman"/>
          <w:b w:val="0"/>
          <w:i w:val="0"/>
          <w:sz w:val="22"/>
          <w:lang w:val="en-GB"/>
        </w:rPr>
        <w:t xml:space="preserve">As a project lead in a student consulting association, I also coordinated a four-person team developing a market-entry strategy for a B2B software provider. Over ten weeks, I brought together customer interviews, competitor analysis and recommendations for the final presentation. This experience is relevant to organising a defined workstream and turning several sources of evidence into a clear client recommendation.</w:t>
      </w:r>
    </w:p>
    <w:p w14:paraId="4F924EDC" w14:textId="77777777" w:rsidR="00E6628C" w:rsidRPr="00E6628C" w:rsidRDefault="00E6628C" w:rsidP="00E6628C">
      <w:pPr>
        <w:spacing w:after="0"/>
        <w:jc w:val="both"/>
        <w:rPr>
          <w:rFonts w:ascii="Times New Roman" w:eastAsia="Times New Roman" w:hAnsi="Times New Roman" w:cs="Times New Roman"/>
        </w:rPr>
      </w:pPr>
    </w:p>
    <w:p w14:paraId="3AE8266A" w14:textId="77777777" w:rsidR="00E6628C" w:rsidRPr="00E6628C" w:rsidRDefault="00E6628C" w:rsidP="00E6628C">
      <w:pPr>
        <w:spacing w:after="0"/>
        <w:jc w:val="left"/>
        <w:rPr>
          <w:rFonts w:ascii="Times New Roman" w:eastAsia="Times New Roman" w:hAnsi="Times New Roman" w:cs="Times New Roman"/>
        </w:rPr>
      </w:pPr>
      <w:r>
        <w:rPr>
          <w:rFonts w:ascii="Times New Roman" w:hAnsi="Times New Roman" w:eastAsia="Times New Roman"/>
          <w:b w:val="0"/>
          <w:i w:val="0"/>
          <w:sz w:val="22"/>
          <w:lang w:val="en-GB"/>
        </w:rPr>
        <w:t xml:space="preserve">I would welcome the opportunity to discuss how my experience in market analysis, business cases and operational improvement could contribute to Nordstern's projects. Thank you for considering my application.</w:t>
      </w:r>
    </w:p>
    <w:p w14:paraId="771677D6" w14:textId="77777777" w:rsidR="00E6628C" w:rsidRPr="00E6628C" w:rsidRDefault="00E6628C" w:rsidP="00E6628C">
      <w:pPr>
        <w:spacing w:after="0"/>
        <w:jc w:val="both"/>
        <w:rPr>
          <w:rFonts w:ascii="Times New Roman" w:eastAsia="Times New Roman" w:hAnsi="Times New Roman" w:cs="Times New Roman"/>
        </w:rPr>
      </w:pPr>
    </w:p>
    <w:p w14:paraId="340049F3" w14:textId="77777777" w:rsidR="00E6628C" w:rsidRDefault="00E6628C" w:rsidP="00E6628C">
      <w:pPr>
        <w:spacing w:after="0"/>
        <w:jc w:val="left"/>
        <w:rPr>
          <w:rFonts w:ascii="Times New Roman" w:eastAsia="Times New Roman" w:hAnsi="Times New Roman" w:cs="Times New Roman"/>
        </w:rPr>
      </w:pPr>
      <w:r>
        <w:rPr>
          <w:rFonts w:ascii="Times New Roman" w:hAnsi="Times New Roman" w:eastAsia="Times New Roman"/>
          <w:b w:val="0"/>
          <w:i w:val="0"/>
          <w:sz w:val="22"/>
          <w:lang w:val="en-GB"/>
        </w:rPr>
        <w:t xml:space="preserve">Yours sincerely,</w:t>
      </w:r>
    </w:p>
    <w:p w14:paraId="3994A01C" w14:textId="77777777" w:rsidR="003D04C4" w:rsidRDefault="003D04C4" w:rsidP="00E6628C">
      <w:pPr>
        <w:spacing w:after="0"/>
        <w:jc w:val="both"/>
        <w:rPr>
          <w:rFonts w:ascii="Times New Roman" w:eastAsia="Times New Roman" w:hAnsi="Times New Roman" w:cs="Times New Roman"/>
        </w:rPr>
      </w:pPr>
    </w:p>
    <w:p w14:paraId="481D3DA8" w14:textId="77777777" w:rsidR="003D04C4" w:rsidRDefault="003D04C4" w:rsidP="00E6628C">
      <w:pPr>
        <w:spacing w:after="0"/>
        <w:jc w:val="both"/>
        <w:rPr>
          <w:rFonts w:ascii="Times New Roman" w:eastAsia="Times New Roman" w:hAnsi="Times New Roman" w:cs="Times New Roman"/>
        </w:rPr>
      </w:pPr>
    </w:p>
    <w:p w14:paraId="291A2D8A" w14:textId="77777777" w:rsidR="003D04C4" w:rsidRPr="00E6628C" w:rsidRDefault="003D04C4" w:rsidP="00E6628C">
      <w:pPr>
        <w:spacing w:after="0"/>
        <w:jc w:val="both"/>
        <w:rPr>
          <w:rFonts w:ascii="Times New Roman" w:eastAsia="Times New Roman" w:hAnsi="Times New Roman" w:cs="Times New Roman"/>
        </w:rPr>
      </w:pPr>
    </w:p>
    <w:p w14:paraId="4EB626C5" w14:textId="0A21B6D6" w:rsidR="002B08A4" w:rsidRPr="00E6628C" w:rsidRDefault="00E6628C" w:rsidP="00E6628C">
      <w:pPr>
        <w:spacing w:after="0"/>
        <w:jc w:val="left"/>
        <w:rPr>
          <w:rFonts w:ascii="Times New Roman" w:eastAsia="Times New Roman" w:hAnsi="Times New Roman" w:cs="Times New Roman"/>
          <w:color w:val="000000" w:themeColor="text1"/>
        </w:rPr>
      </w:pPr>
      <w:r>
        <w:rPr>
          <w:rFonts w:ascii="Times New Roman" w:hAnsi="Times New Roman" w:eastAsia="Times New Roman"/>
          <w:b w:val="0"/>
          <w:i w:val="0"/>
          <w:sz w:val="22"/>
          <w:lang w:val="en-GB"/>
        </w:rPr>
        <w:t xml:space="preserve">Lea Hoffmann</w:t>
      </w:r>
    </w:p>
    <w:sectPr w:rsidR="002B08A4" w:rsidRPr="00E6628C"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6349"/>
    <w:rsid w:val="00034B68"/>
    <w:rsid w:val="0004591A"/>
    <w:rsid w:val="00046459"/>
    <w:rsid w:val="0005486F"/>
    <w:rsid w:val="000555E4"/>
    <w:rsid w:val="0005670D"/>
    <w:rsid w:val="00065FFA"/>
    <w:rsid w:val="00070B1C"/>
    <w:rsid w:val="000710B0"/>
    <w:rsid w:val="00073C82"/>
    <w:rsid w:val="00081359"/>
    <w:rsid w:val="000A154E"/>
    <w:rsid w:val="000A5AB8"/>
    <w:rsid w:val="000A6678"/>
    <w:rsid w:val="000A6C97"/>
    <w:rsid w:val="000A7DEB"/>
    <w:rsid w:val="000B0DB7"/>
    <w:rsid w:val="000C55DE"/>
    <w:rsid w:val="000F371C"/>
    <w:rsid w:val="00117F83"/>
    <w:rsid w:val="00143CAA"/>
    <w:rsid w:val="00146C8E"/>
    <w:rsid w:val="00152DF9"/>
    <w:rsid w:val="00156A98"/>
    <w:rsid w:val="001669DB"/>
    <w:rsid w:val="00171D11"/>
    <w:rsid w:val="001819B1"/>
    <w:rsid w:val="001A4019"/>
    <w:rsid w:val="001A4522"/>
    <w:rsid w:val="001B16C9"/>
    <w:rsid w:val="001C17FC"/>
    <w:rsid w:val="001C5164"/>
    <w:rsid w:val="001C7890"/>
    <w:rsid w:val="001D079A"/>
    <w:rsid w:val="001E0088"/>
    <w:rsid w:val="001E02F1"/>
    <w:rsid w:val="001E0903"/>
    <w:rsid w:val="001E1EE7"/>
    <w:rsid w:val="001F44DB"/>
    <w:rsid w:val="001F5532"/>
    <w:rsid w:val="002042CB"/>
    <w:rsid w:val="002062F6"/>
    <w:rsid w:val="00211CA5"/>
    <w:rsid w:val="00212042"/>
    <w:rsid w:val="002213EE"/>
    <w:rsid w:val="0023683A"/>
    <w:rsid w:val="002467A0"/>
    <w:rsid w:val="002536DC"/>
    <w:rsid w:val="00255674"/>
    <w:rsid w:val="00255EC1"/>
    <w:rsid w:val="00257D2A"/>
    <w:rsid w:val="002627D2"/>
    <w:rsid w:val="00264191"/>
    <w:rsid w:val="0027047C"/>
    <w:rsid w:val="002708C2"/>
    <w:rsid w:val="00274324"/>
    <w:rsid w:val="002A5B9F"/>
    <w:rsid w:val="002B08A4"/>
    <w:rsid w:val="002B4CC9"/>
    <w:rsid w:val="002B5DD1"/>
    <w:rsid w:val="002C2720"/>
    <w:rsid w:val="002D309E"/>
    <w:rsid w:val="002D4EC1"/>
    <w:rsid w:val="002D594E"/>
    <w:rsid w:val="002D5F04"/>
    <w:rsid w:val="002E39B8"/>
    <w:rsid w:val="002E6BAB"/>
    <w:rsid w:val="002F4B94"/>
    <w:rsid w:val="002F51FA"/>
    <w:rsid w:val="00311A15"/>
    <w:rsid w:val="003250EA"/>
    <w:rsid w:val="003421B1"/>
    <w:rsid w:val="00367ABB"/>
    <w:rsid w:val="00375D2D"/>
    <w:rsid w:val="003811BC"/>
    <w:rsid w:val="0038671F"/>
    <w:rsid w:val="003947A8"/>
    <w:rsid w:val="003B7A4D"/>
    <w:rsid w:val="003D04C4"/>
    <w:rsid w:val="003D464F"/>
    <w:rsid w:val="003D5D1E"/>
    <w:rsid w:val="003F3290"/>
    <w:rsid w:val="003F688C"/>
    <w:rsid w:val="00415608"/>
    <w:rsid w:val="00420E16"/>
    <w:rsid w:val="00424CAF"/>
    <w:rsid w:val="004268DE"/>
    <w:rsid w:val="00434D23"/>
    <w:rsid w:val="004403CB"/>
    <w:rsid w:val="00453C2F"/>
    <w:rsid w:val="00454C0B"/>
    <w:rsid w:val="0046226E"/>
    <w:rsid w:val="00462D99"/>
    <w:rsid w:val="00474FC2"/>
    <w:rsid w:val="00485893"/>
    <w:rsid w:val="0049051A"/>
    <w:rsid w:val="00492923"/>
    <w:rsid w:val="00492F11"/>
    <w:rsid w:val="00497602"/>
    <w:rsid w:val="004A1501"/>
    <w:rsid w:val="004A615C"/>
    <w:rsid w:val="004B4510"/>
    <w:rsid w:val="004B74A9"/>
    <w:rsid w:val="004C156C"/>
    <w:rsid w:val="004C174A"/>
    <w:rsid w:val="004D4BDA"/>
    <w:rsid w:val="00500EFA"/>
    <w:rsid w:val="00502E9C"/>
    <w:rsid w:val="00506322"/>
    <w:rsid w:val="00507BBD"/>
    <w:rsid w:val="005407D6"/>
    <w:rsid w:val="00542F06"/>
    <w:rsid w:val="00553EC8"/>
    <w:rsid w:val="00554BC1"/>
    <w:rsid w:val="005638CA"/>
    <w:rsid w:val="005705F7"/>
    <w:rsid w:val="00570B1D"/>
    <w:rsid w:val="00574140"/>
    <w:rsid w:val="005762CF"/>
    <w:rsid w:val="005842A0"/>
    <w:rsid w:val="00590834"/>
    <w:rsid w:val="00590E7F"/>
    <w:rsid w:val="00593C9C"/>
    <w:rsid w:val="005A183D"/>
    <w:rsid w:val="005B231F"/>
    <w:rsid w:val="005C1B17"/>
    <w:rsid w:val="005C55F7"/>
    <w:rsid w:val="005D7D49"/>
    <w:rsid w:val="005E00BC"/>
    <w:rsid w:val="005E63B8"/>
    <w:rsid w:val="005F350B"/>
    <w:rsid w:val="00603752"/>
    <w:rsid w:val="00632F05"/>
    <w:rsid w:val="0063723B"/>
    <w:rsid w:val="00647413"/>
    <w:rsid w:val="006502BE"/>
    <w:rsid w:val="00682BF4"/>
    <w:rsid w:val="006A7895"/>
    <w:rsid w:val="006B302C"/>
    <w:rsid w:val="006D2592"/>
    <w:rsid w:val="006E5DD0"/>
    <w:rsid w:val="006F58EC"/>
    <w:rsid w:val="00706233"/>
    <w:rsid w:val="00715CF7"/>
    <w:rsid w:val="007251EA"/>
    <w:rsid w:val="0073226F"/>
    <w:rsid w:val="007340D7"/>
    <w:rsid w:val="00744566"/>
    <w:rsid w:val="007472BD"/>
    <w:rsid w:val="00755A3D"/>
    <w:rsid w:val="007675B1"/>
    <w:rsid w:val="007729EC"/>
    <w:rsid w:val="00797EF1"/>
    <w:rsid w:val="007A3246"/>
    <w:rsid w:val="007A64C5"/>
    <w:rsid w:val="007A719D"/>
    <w:rsid w:val="007B1B2B"/>
    <w:rsid w:val="007C59D2"/>
    <w:rsid w:val="007E4326"/>
    <w:rsid w:val="007F0344"/>
    <w:rsid w:val="007F7EA0"/>
    <w:rsid w:val="008049F7"/>
    <w:rsid w:val="00804CDE"/>
    <w:rsid w:val="008051C2"/>
    <w:rsid w:val="00807293"/>
    <w:rsid w:val="00814A1E"/>
    <w:rsid w:val="0083750F"/>
    <w:rsid w:val="008428CF"/>
    <w:rsid w:val="00842B3B"/>
    <w:rsid w:val="00851D73"/>
    <w:rsid w:val="0085213A"/>
    <w:rsid w:val="008565FD"/>
    <w:rsid w:val="00857C6F"/>
    <w:rsid w:val="00862E5B"/>
    <w:rsid w:val="008657E3"/>
    <w:rsid w:val="00867CED"/>
    <w:rsid w:val="00874503"/>
    <w:rsid w:val="008761F3"/>
    <w:rsid w:val="00883B55"/>
    <w:rsid w:val="0089337A"/>
    <w:rsid w:val="00893585"/>
    <w:rsid w:val="008A248F"/>
    <w:rsid w:val="008B402E"/>
    <w:rsid w:val="008C27C1"/>
    <w:rsid w:val="008D6664"/>
    <w:rsid w:val="008D7CDB"/>
    <w:rsid w:val="008E100E"/>
    <w:rsid w:val="008E4BA9"/>
    <w:rsid w:val="008E77F4"/>
    <w:rsid w:val="008E7A27"/>
    <w:rsid w:val="008E7D17"/>
    <w:rsid w:val="0093423F"/>
    <w:rsid w:val="00991E04"/>
    <w:rsid w:val="009964BB"/>
    <w:rsid w:val="0099776A"/>
    <w:rsid w:val="009A256E"/>
    <w:rsid w:val="009A3321"/>
    <w:rsid w:val="009D07DC"/>
    <w:rsid w:val="009D1837"/>
    <w:rsid w:val="009D3BBF"/>
    <w:rsid w:val="009F46A7"/>
    <w:rsid w:val="00A10C81"/>
    <w:rsid w:val="00A1282E"/>
    <w:rsid w:val="00A14247"/>
    <w:rsid w:val="00A40D57"/>
    <w:rsid w:val="00A44493"/>
    <w:rsid w:val="00A53760"/>
    <w:rsid w:val="00A63C2A"/>
    <w:rsid w:val="00A9593F"/>
    <w:rsid w:val="00AA174F"/>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63630"/>
    <w:rsid w:val="00B76ADE"/>
    <w:rsid w:val="00B77C50"/>
    <w:rsid w:val="00B77DCE"/>
    <w:rsid w:val="00B81B0E"/>
    <w:rsid w:val="00B87CA9"/>
    <w:rsid w:val="00B9666E"/>
    <w:rsid w:val="00BA622A"/>
    <w:rsid w:val="00BB3512"/>
    <w:rsid w:val="00BB3C75"/>
    <w:rsid w:val="00BC17A6"/>
    <w:rsid w:val="00BE764C"/>
    <w:rsid w:val="00BF522D"/>
    <w:rsid w:val="00C0214A"/>
    <w:rsid w:val="00C030C1"/>
    <w:rsid w:val="00C125B7"/>
    <w:rsid w:val="00C1562F"/>
    <w:rsid w:val="00C22726"/>
    <w:rsid w:val="00C3EF6C"/>
    <w:rsid w:val="00C6717B"/>
    <w:rsid w:val="00C71380"/>
    <w:rsid w:val="00C83B46"/>
    <w:rsid w:val="00C9003C"/>
    <w:rsid w:val="00C97ECA"/>
    <w:rsid w:val="00CA1160"/>
    <w:rsid w:val="00CA702E"/>
    <w:rsid w:val="00CA7350"/>
    <w:rsid w:val="00CB639D"/>
    <w:rsid w:val="00CD51E6"/>
    <w:rsid w:val="00CE1DE5"/>
    <w:rsid w:val="00CE433B"/>
    <w:rsid w:val="00CE4559"/>
    <w:rsid w:val="00CF0433"/>
    <w:rsid w:val="00D00495"/>
    <w:rsid w:val="00D30CEA"/>
    <w:rsid w:val="00D52C65"/>
    <w:rsid w:val="00D715FB"/>
    <w:rsid w:val="00D71D8E"/>
    <w:rsid w:val="00D84549"/>
    <w:rsid w:val="00D9281A"/>
    <w:rsid w:val="00DA3366"/>
    <w:rsid w:val="00DA3404"/>
    <w:rsid w:val="00DA524B"/>
    <w:rsid w:val="00DB0170"/>
    <w:rsid w:val="00DB471D"/>
    <w:rsid w:val="00DB5F8D"/>
    <w:rsid w:val="00DC0C2D"/>
    <w:rsid w:val="00DC3821"/>
    <w:rsid w:val="00DD1863"/>
    <w:rsid w:val="00DD3349"/>
    <w:rsid w:val="00DD54E1"/>
    <w:rsid w:val="00DD6747"/>
    <w:rsid w:val="00DE1FBC"/>
    <w:rsid w:val="00DE5C3D"/>
    <w:rsid w:val="00DF2F76"/>
    <w:rsid w:val="00E02500"/>
    <w:rsid w:val="00E03E05"/>
    <w:rsid w:val="00E061C7"/>
    <w:rsid w:val="00E12ED8"/>
    <w:rsid w:val="00E162C9"/>
    <w:rsid w:val="00E3005D"/>
    <w:rsid w:val="00E30491"/>
    <w:rsid w:val="00E33172"/>
    <w:rsid w:val="00E4425F"/>
    <w:rsid w:val="00E473ED"/>
    <w:rsid w:val="00E47DAF"/>
    <w:rsid w:val="00E62550"/>
    <w:rsid w:val="00E65B09"/>
    <w:rsid w:val="00E6628C"/>
    <w:rsid w:val="00E83116"/>
    <w:rsid w:val="00E914E5"/>
    <w:rsid w:val="00E91B86"/>
    <w:rsid w:val="00EA6CEC"/>
    <w:rsid w:val="00EA7AC2"/>
    <w:rsid w:val="00EB12A7"/>
    <w:rsid w:val="00EC000C"/>
    <w:rsid w:val="00EE4217"/>
    <w:rsid w:val="00EF2FD5"/>
    <w:rsid w:val="00F11473"/>
    <w:rsid w:val="00F253C5"/>
    <w:rsid w:val="00F270C0"/>
    <w:rsid w:val="00F30624"/>
    <w:rsid w:val="00F46368"/>
    <w:rsid w:val="00F4717F"/>
    <w:rsid w:val="00F5301B"/>
    <w:rsid w:val="00F55CE3"/>
    <w:rsid w:val="00F629FB"/>
    <w:rsid w:val="00F74175"/>
    <w:rsid w:val="00F92A04"/>
    <w:rsid w:val="00FA4972"/>
    <w:rsid w:val="00FA5291"/>
    <w:rsid w:val="00FD7864"/>
    <w:rsid w:val="00FF5030"/>
    <w:rsid w:val="0196164E"/>
    <w:rsid w:val="01B9DBAF"/>
    <w:rsid w:val="03853948"/>
    <w:rsid w:val="03CA0F74"/>
    <w:rsid w:val="049D4964"/>
    <w:rsid w:val="04AE7A71"/>
    <w:rsid w:val="04BB57E1"/>
    <w:rsid w:val="04D63B13"/>
    <w:rsid w:val="0607E7E3"/>
    <w:rsid w:val="0664DCE2"/>
    <w:rsid w:val="0756E5C6"/>
    <w:rsid w:val="077FDA2C"/>
    <w:rsid w:val="07803AE4"/>
    <w:rsid w:val="07CCDECE"/>
    <w:rsid w:val="07FF80A4"/>
    <w:rsid w:val="0803581E"/>
    <w:rsid w:val="086C1051"/>
    <w:rsid w:val="08E12D8D"/>
    <w:rsid w:val="08EFF8D9"/>
    <w:rsid w:val="0989B5C0"/>
    <w:rsid w:val="0AE83DBF"/>
    <w:rsid w:val="0AFFB3B7"/>
    <w:rsid w:val="0BA4166F"/>
    <w:rsid w:val="0BD52576"/>
    <w:rsid w:val="0C284891"/>
    <w:rsid w:val="0C856CD1"/>
    <w:rsid w:val="0D6BF311"/>
    <w:rsid w:val="0D9147EC"/>
    <w:rsid w:val="0E40413A"/>
    <w:rsid w:val="0E610C32"/>
    <w:rsid w:val="0E6C03FD"/>
    <w:rsid w:val="0E772764"/>
    <w:rsid w:val="0F67AEA6"/>
    <w:rsid w:val="0F951099"/>
    <w:rsid w:val="0FBBAEE2"/>
    <w:rsid w:val="0FBCC12C"/>
    <w:rsid w:val="0FE876E9"/>
    <w:rsid w:val="0FED104E"/>
    <w:rsid w:val="0FFD4DAC"/>
    <w:rsid w:val="106851FA"/>
    <w:rsid w:val="106BA9D6"/>
    <w:rsid w:val="107311EF"/>
    <w:rsid w:val="11AEC826"/>
    <w:rsid w:val="11FDF98E"/>
    <w:rsid w:val="120BB882"/>
    <w:rsid w:val="129FFD0B"/>
    <w:rsid w:val="13254BCF"/>
    <w:rsid w:val="14DC037F"/>
    <w:rsid w:val="15256B23"/>
    <w:rsid w:val="15A07B76"/>
    <w:rsid w:val="1613E840"/>
    <w:rsid w:val="161CBF42"/>
    <w:rsid w:val="17C804E7"/>
    <w:rsid w:val="17E3A839"/>
    <w:rsid w:val="18149B07"/>
    <w:rsid w:val="185C973F"/>
    <w:rsid w:val="18648FF2"/>
    <w:rsid w:val="18D5BE1D"/>
    <w:rsid w:val="18F61632"/>
    <w:rsid w:val="190542EA"/>
    <w:rsid w:val="194968CB"/>
    <w:rsid w:val="195DD246"/>
    <w:rsid w:val="1A0C3A1C"/>
    <w:rsid w:val="1A904420"/>
    <w:rsid w:val="1B590A30"/>
    <w:rsid w:val="1B70CB07"/>
    <w:rsid w:val="1C2AA58D"/>
    <w:rsid w:val="1C55E2D9"/>
    <w:rsid w:val="1CB010AE"/>
    <w:rsid w:val="1CE78835"/>
    <w:rsid w:val="1D534DB8"/>
    <w:rsid w:val="1D60B885"/>
    <w:rsid w:val="1DA76BB6"/>
    <w:rsid w:val="1DAFE204"/>
    <w:rsid w:val="1ED5C502"/>
    <w:rsid w:val="1F575D3B"/>
    <w:rsid w:val="2016EE22"/>
    <w:rsid w:val="201D8399"/>
    <w:rsid w:val="20898545"/>
    <w:rsid w:val="20C6F450"/>
    <w:rsid w:val="20EA49C3"/>
    <w:rsid w:val="20FD29D1"/>
    <w:rsid w:val="21D4E473"/>
    <w:rsid w:val="21DD3534"/>
    <w:rsid w:val="22275B8C"/>
    <w:rsid w:val="22896B54"/>
    <w:rsid w:val="229B3B8E"/>
    <w:rsid w:val="22A68CB0"/>
    <w:rsid w:val="230BDBE6"/>
    <w:rsid w:val="237F8689"/>
    <w:rsid w:val="23A93625"/>
    <w:rsid w:val="24AE9006"/>
    <w:rsid w:val="25D3EB97"/>
    <w:rsid w:val="25ED2579"/>
    <w:rsid w:val="26C0C90D"/>
    <w:rsid w:val="26EB4CAD"/>
    <w:rsid w:val="27775ABE"/>
    <w:rsid w:val="278F7FCA"/>
    <w:rsid w:val="2828E892"/>
    <w:rsid w:val="28B1DA44"/>
    <w:rsid w:val="28FC71D7"/>
    <w:rsid w:val="2918C1EC"/>
    <w:rsid w:val="2919541E"/>
    <w:rsid w:val="2A54AE39"/>
    <w:rsid w:val="2A787B01"/>
    <w:rsid w:val="2A7B54DC"/>
    <w:rsid w:val="2A88ED36"/>
    <w:rsid w:val="2B30A1D2"/>
    <w:rsid w:val="2B9B1FAD"/>
    <w:rsid w:val="2C7AB1C4"/>
    <w:rsid w:val="2C9995CF"/>
    <w:rsid w:val="2DDB77A2"/>
    <w:rsid w:val="2DE63797"/>
    <w:rsid w:val="2E1CE92A"/>
    <w:rsid w:val="2EE84620"/>
    <w:rsid w:val="2F1D3F6F"/>
    <w:rsid w:val="2F4EC5FF"/>
    <w:rsid w:val="2F73A425"/>
    <w:rsid w:val="2FA55C6D"/>
    <w:rsid w:val="301B91CB"/>
    <w:rsid w:val="30274BF2"/>
    <w:rsid w:val="3033FA77"/>
    <w:rsid w:val="30381C1C"/>
    <w:rsid w:val="306B1518"/>
    <w:rsid w:val="30F5CEC4"/>
    <w:rsid w:val="31322ED7"/>
    <w:rsid w:val="320A6131"/>
    <w:rsid w:val="32497D68"/>
    <w:rsid w:val="32744031"/>
    <w:rsid w:val="32AAF4C3"/>
    <w:rsid w:val="331EA07C"/>
    <w:rsid w:val="335A2D91"/>
    <w:rsid w:val="34101092"/>
    <w:rsid w:val="350000DD"/>
    <w:rsid w:val="3509DA5C"/>
    <w:rsid w:val="357D62C5"/>
    <w:rsid w:val="358CE2B1"/>
    <w:rsid w:val="35D5071A"/>
    <w:rsid w:val="363D4385"/>
    <w:rsid w:val="365C6C48"/>
    <w:rsid w:val="37D104F0"/>
    <w:rsid w:val="37FC7C3F"/>
    <w:rsid w:val="3835FC47"/>
    <w:rsid w:val="383A1079"/>
    <w:rsid w:val="383F0C5C"/>
    <w:rsid w:val="38D68C96"/>
    <w:rsid w:val="38D8740F"/>
    <w:rsid w:val="39875B70"/>
    <w:rsid w:val="3A1EECBD"/>
    <w:rsid w:val="3ABCD9A9"/>
    <w:rsid w:val="3B4420D4"/>
    <w:rsid w:val="3B452032"/>
    <w:rsid w:val="3BB930FD"/>
    <w:rsid w:val="3BE87CA1"/>
    <w:rsid w:val="3BEF43C6"/>
    <w:rsid w:val="3C35368D"/>
    <w:rsid w:val="3C5D1FBD"/>
    <w:rsid w:val="3C9D124D"/>
    <w:rsid w:val="3CAF7C30"/>
    <w:rsid w:val="3CC302AC"/>
    <w:rsid w:val="3CE96735"/>
    <w:rsid w:val="3D58BE5A"/>
    <w:rsid w:val="3D5AAE5F"/>
    <w:rsid w:val="3D6156B1"/>
    <w:rsid w:val="3D6B10A7"/>
    <w:rsid w:val="3D8E153F"/>
    <w:rsid w:val="3E00DB1F"/>
    <w:rsid w:val="3E068873"/>
    <w:rsid w:val="3E0CBFF7"/>
    <w:rsid w:val="3E7CC0F4"/>
    <w:rsid w:val="3E84331C"/>
    <w:rsid w:val="3E952583"/>
    <w:rsid w:val="3EAAB5CB"/>
    <w:rsid w:val="3EBCDC5B"/>
    <w:rsid w:val="3EE1A18D"/>
    <w:rsid w:val="3EEC1FEA"/>
    <w:rsid w:val="3F6AFF2F"/>
    <w:rsid w:val="401AF975"/>
    <w:rsid w:val="40C779FF"/>
    <w:rsid w:val="410746BE"/>
    <w:rsid w:val="4108A7B0"/>
    <w:rsid w:val="41337000"/>
    <w:rsid w:val="4137EB3F"/>
    <w:rsid w:val="4179DEA3"/>
    <w:rsid w:val="41B1CC3B"/>
    <w:rsid w:val="41F8B278"/>
    <w:rsid w:val="41F9754B"/>
    <w:rsid w:val="420DED7B"/>
    <w:rsid w:val="42D3BBA0"/>
    <w:rsid w:val="43503217"/>
    <w:rsid w:val="4415DAA6"/>
    <w:rsid w:val="44182848"/>
    <w:rsid w:val="445C83C6"/>
    <w:rsid w:val="4527BB69"/>
    <w:rsid w:val="46BB0007"/>
    <w:rsid w:val="4702C229"/>
    <w:rsid w:val="471019B6"/>
    <w:rsid w:val="480AC96C"/>
    <w:rsid w:val="4897064D"/>
    <w:rsid w:val="48A12DAC"/>
    <w:rsid w:val="48D2EBC5"/>
    <w:rsid w:val="496A6115"/>
    <w:rsid w:val="496D3A60"/>
    <w:rsid w:val="498CBB18"/>
    <w:rsid w:val="49DFC5B0"/>
    <w:rsid w:val="4A3CFE0D"/>
    <w:rsid w:val="4A3ECF0D"/>
    <w:rsid w:val="4A574092"/>
    <w:rsid w:val="4AADF759"/>
    <w:rsid w:val="4AFB981F"/>
    <w:rsid w:val="4B159F5D"/>
    <w:rsid w:val="4BC82B0F"/>
    <w:rsid w:val="4C2074B2"/>
    <w:rsid w:val="4C542841"/>
    <w:rsid w:val="4C7E2488"/>
    <w:rsid w:val="4D3B5755"/>
    <w:rsid w:val="4D8294AE"/>
    <w:rsid w:val="4EB336D3"/>
    <w:rsid w:val="4EC277E6"/>
    <w:rsid w:val="4F12FEE6"/>
    <w:rsid w:val="4FA8B395"/>
    <w:rsid w:val="503BFED2"/>
    <w:rsid w:val="5052E9D4"/>
    <w:rsid w:val="513E1EE8"/>
    <w:rsid w:val="5142CA27"/>
    <w:rsid w:val="51899EFA"/>
    <w:rsid w:val="519365CC"/>
    <w:rsid w:val="52D28DF7"/>
    <w:rsid w:val="533CCF04"/>
    <w:rsid w:val="53A53D8B"/>
    <w:rsid w:val="53C47A00"/>
    <w:rsid w:val="53DEA5C4"/>
    <w:rsid w:val="545F87B7"/>
    <w:rsid w:val="54A0B47A"/>
    <w:rsid w:val="55290E4A"/>
    <w:rsid w:val="554493F6"/>
    <w:rsid w:val="55F0E66F"/>
    <w:rsid w:val="56EE6108"/>
    <w:rsid w:val="571B1D13"/>
    <w:rsid w:val="574B4F1E"/>
    <w:rsid w:val="57AA281B"/>
    <w:rsid w:val="57CE0BBF"/>
    <w:rsid w:val="581499B4"/>
    <w:rsid w:val="583F1F0F"/>
    <w:rsid w:val="589E2919"/>
    <w:rsid w:val="59C45C8E"/>
    <w:rsid w:val="59E64C9A"/>
    <w:rsid w:val="5AC33C44"/>
    <w:rsid w:val="5C8597AA"/>
    <w:rsid w:val="5CA3641C"/>
    <w:rsid w:val="5CB62D63"/>
    <w:rsid w:val="5CDE11D5"/>
    <w:rsid w:val="5CFBFD50"/>
    <w:rsid w:val="5D972CDC"/>
    <w:rsid w:val="5E47A315"/>
    <w:rsid w:val="5F23E4E5"/>
    <w:rsid w:val="5F521A17"/>
    <w:rsid w:val="5FEDCE25"/>
    <w:rsid w:val="6002FE90"/>
    <w:rsid w:val="60339E12"/>
    <w:rsid w:val="60494BAD"/>
    <w:rsid w:val="61E51C0E"/>
    <w:rsid w:val="6210DEC3"/>
    <w:rsid w:val="62C97BA5"/>
    <w:rsid w:val="62D630CA"/>
    <w:rsid w:val="62E66C45"/>
    <w:rsid w:val="631330F0"/>
    <w:rsid w:val="6339CA71"/>
    <w:rsid w:val="6352F455"/>
    <w:rsid w:val="63DEA6AE"/>
    <w:rsid w:val="63F5BE65"/>
    <w:rsid w:val="641B862F"/>
    <w:rsid w:val="64717061"/>
    <w:rsid w:val="649F1D2E"/>
    <w:rsid w:val="64D59AD2"/>
    <w:rsid w:val="6627FF89"/>
    <w:rsid w:val="664DCD10"/>
    <w:rsid w:val="66E42C59"/>
    <w:rsid w:val="67B04F90"/>
    <w:rsid w:val="67CA5A62"/>
    <w:rsid w:val="68426B71"/>
    <w:rsid w:val="68433885"/>
    <w:rsid w:val="689DC1DB"/>
    <w:rsid w:val="69D70596"/>
    <w:rsid w:val="69FC9EFD"/>
    <w:rsid w:val="6A078FE8"/>
    <w:rsid w:val="6A4003D5"/>
    <w:rsid w:val="6A99E0D7"/>
    <w:rsid w:val="6AD021BC"/>
    <w:rsid w:val="6AD5688E"/>
    <w:rsid w:val="6AE6A7DA"/>
    <w:rsid w:val="6BA36049"/>
    <w:rsid w:val="6BED9D35"/>
    <w:rsid w:val="6C110DC5"/>
    <w:rsid w:val="6D6DB72B"/>
    <w:rsid w:val="6D775DDE"/>
    <w:rsid w:val="6D83BB4A"/>
    <w:rsid w:val="6E1D0D23"/>
    <w:rsid w:val="6E7BB6A4"/>
    <w:rsid w:val="70203AFF"/>
    <w:rsid w:val="70B75089"/>
    <w:rsid w:val="71245C72"/>
    <w:rsid w:val="7154AE2E"/>
    <w:rsid w:val="71619117"/>
    <w:rsid w:val="716FC649"/>
    <w:rsid w:val="718955FF"/>
    <w:rsid w:val="71E5C0F1"/>
    <w:rsid w:val="71E6E86B"/>
    <w:rsid w:val="731D7C11"/>
    <w:rsid w:val="73252660"/>
    <w:rsid w:val="73D73574"/>
    <w:rsid w:val="74060F91"/>
    <w:rsid w:val="747C9ACB"/>
    <w:rsid w:val="7625C26C"/>
    <w:rsid w:val="7638A53E"/>
    <w:rsid w:val="771C01DE"/>
    <w:rsid w:val="78F69D6B"/>
    <w:rsid w:val="792CD8DC"/>
    <w:rsid w:val="79926762"/>
    <w:rsid w:val="7B0C684C"/>
    <w:rsid w:val="7B93B001"/>
    <w:rsid w:val="7C30F057"/>
    <w:rsid w:val="7D13CE8C"/>
    <w:rsid w:val="7D73369B"/>
    <w:rsid w:val="7E23DF32"/>
    <w:rsid w:val="7E31CAA2"/>
    <w:rsid w:val="7E6D0A81"/>
    <w:rsid w:val="7EB1C824"/>
    <w:rsid w:val="7F0F06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1F44DB"/>
    <w:rPr>
      <w:sz w:val="16"/>
      <w:szCs w:val="16"/>
    </w:rPr>
  </w:style>
  <w:style w:type="paragraph" w:styleId="Kommentartext">
    <w:name w:val="annotation text"/>
    <w:basedOn w:val="Standard"/>
    <w:link w:val="KommentartextZchn"/>
    <w:uiPriority w:val="99"/>
    <w:semiHidden/>
    <w:unhideWhenUsed/>
    <w:rsid w:val="001F44D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F44DB"/>
    <w:rPr>
      <w:sz w:val="20"/>
      <w:szCs w:val="20"/>
    </w:rPr>
  </w:style>
  <w:style w:type="paragraph" w:styleId="Kommentarthema">
    <w:name w:val="annotation subject"/>
    <w:basedOn w:val="Kommentartext"/>
    <w:next w:val="Kommentartext"/>
    <w:link w:val="KommentarthemaZchn"/>
    <w:uiPriority w:val="99"/>
    <w:semiHidden/>
    <w:unhideWhenUsed/>
    <w:rsid w:val="001F44DB"/>
    <w:rPr>
      <w:b/>
      <w:bCs/>
    </w:rPr>
  </w:style>
  <w:style w:type="character" w:customStyle="1" w:styleId="KommentarthemaZchn">
    <w:name w:val="Kommentarthema Zchn"/>
    <w:basedOn w:val="KommentartextZchn"/>
    <w:link w:val="Kommentarthema"/>
    <w:uiPriority w:val="99"/>
    <w:semiHidden/>
    <w:rsid w:val="001F44DB"/>
    <w:rPr>
      <w:b/>
      <w:bCs/>
      <w:sz w:val="20"/>
      <w:szCs w:val="20"/>
    </w:rPr>
  </w:style>
  <w:style w:type="character" w:customStyle="1" w:styleId="normaltextrun">
    <w:name w:val="normaltextrun"/>
    <w:basedOn w:val="Absatz-Standardschriftart"/>
    <w:rsid w:val="00B63630"/>
  </w:style>
  <w:style w:type="paragraph" w:styleId="berarbeitung">
    <w:name w:val="Revision"/>
    <w:hidden/>
    <w:uiPriority w:val="99"/>
    <w:semiHidden/>
    <w:rsid w:val="00893585"/>
    <w:pPr>
      <w:spacing w:after="0" w:line="240" w:lineRule="auto"/>
    </w:pPr>
  </w:style>
  <w:style w:type="character" w:styleId="NichtaufgelsteErwhnung">
    <w:name w:val="Unresolved Mention"/>
    <w:basedOn w:val="Absatz-Standardschriftart"/>
    <w:uiPriority w:val="99"/>
    <w:rsid w:val="001A4019"/>
    <w:rPr>
      <w:color w:val="605E5C"/>
      <w:shd w:val="clear" w:color="auto" w:fill="E1DFDD"/>
    </w:rPr>
  </w:style>
  <w:style w:type="character" w:styleId="BesuchterLink">
    <w:name w:val="FollowedHyperlink"/>
    <w:basedOn w:val="Absatz-Standardschriftart"/>
    <w:uiPriority w:val="99"/>
    <w:semiHidden/>
    <w:unhideWhenUsed/>
    <w:rsid w:val="001A4019"/>
    <w:rPr>
      <w:color w:val="954F72" w:themeColor="followedHyperlink"/>
      <w:u w:val="single"/>
    </w:rPr>
  </w:style>
  <w:style w:type="paragraph" w:customStyle="1" w:styleId="p1">
    <w:name w:val="p1"/>
    <w:basedOn w:val="Standard"/>
    <w:rsid w:val="00BA622A"/>
    <w:pPr>
      <w:spacing w:after="0" w:line="240" w:lineRule="auto"/>
    </w:pPr>
    <w:rPr>
      <w:rFonts w:ascii="Times New Roman" w:eastAsia="Times New Roman" w:hAnsi="Times New Roman" w:cs="Times New Roman"/>
      <w:color w:val="000000"/>
      <w:sz w:val="17"/>
      <w:szCs w:val="1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5086">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96193512">
      <w:bodyDiv w:val="1"/>
      <w:marLeft w:val="0"/>
      <w:marRight w:val="0"/>
      <w:marTop w:val="0"/>
      <w:marBottom w:val="0"/>
      <w:divBdr>
        <w:top w:val="none" w:sz="0" w:space="0" w:color="auto"/>
        <w:left w:val="none" w:sz="0" w:space="0" w:color="auto"/>
        <w:bottom w:val="none" w:sz="0" w:space="0" w:color="auto"/>
        <w:right w:val="none" w:sz="0" w:space="0" w:color="auto"/>
      </w:divBdr>
      <w:divsChild>
        <w:div w:id="1431312430">
          <w:marLeft w:val="0"/>
          <w:marRight w:val="0"/>
          <w:marTop w:val="0"/>
          <w:marBottom w:val="0"/>
          <w:divBdr>
            <w:top w:val="none" w:sz="0" w:space="0" w:color="auto"/>
            <w:left w:val="none" w:sz="0" w:space="0" w:color="auto"/>
            <w:bottom w:val="none" w:sz="0" w:space="0" w:color="auto"/>
            <w:right w:val="none" w:sz="0" w:space="0" w:color="auto"/>
          </w:divBdr>
          <w:divsChild>
            <w:div w:id="611282297">
              <w:marLeft w:val="0"/>
              <w:marRight w:val="0"/>
              <w:marTop w:val="0"/>
              <w:marBottom w:val="0"/>
              <w:divBdr>
                <w:top w:val="none" w:sz="0" w:space="0" w:color="auto"/>
                <w:left w:val="none" w:sz="0" w:space="0" w:color="auto"/>
                <w:bottom w:val="none" w:sz="0" w:space="0" w:color="auto"/>
                <w:right w:val="none" w:sz="0" w:space="0" w:color="auto"/>
              </w:divBdr>
              <w:divsChild>
                <w:div w:id="100416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0425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1094282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7988423">
      <w:bodyDiv w:val="1"/>
      <w:marLeft w:val="0"/>
      <w:marRight w:val="0"/>
      <w:marTop w:val="0"/>
      <w:marBottom w:val="0"/>
      <w:divBdr>
        <w:top w:val="none" w:sz="0" w:space="0" w:color="auto"/>
        <w:left w:val="none" w:sz="0" w:space="0" w:color="auto"/>
        <w:bottom w:val="none" w:sz="0" w:space="0" w:color="auto"/>
        <w:right w:val="none" w:sz="0" w:space="0" w:color="auto"/>
      </w:divBdr>
    </w:div>
    <w:div w:id="904141971">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935548">
      <w:bodyDiv w:val="1"/>
      <w:marLeft w:val="0"/>
      <w:marRight w:val="0"/>
      <w:marTop w:val="0"/>
      <w:marBottom w:val="0"/>
      <w:divBdr>
        <w:top w:val="none" w:sz="0" w:space="0" w:color="auto"/>
        <w:left w:val="none" w:sz="0" w:space="0" w:color="auto"/>
        <w:bottom w:val="none" w:sz="0" w:space="0" w:color="auto"/>
        <w:right w:val="none" w:sz="0" w:space="0" w:color="auto"/>
      </w:divBdr>
    </w:div>
    <w:div w:id="144357027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64821181">
      <w:bodyDiv w:val="1"/>
      <w:marLeft w:val="0"/>
      <w:marRight w:val="0"/>
      <w:marTop w:val="0"/>
      <w:marBottom w:val="0"/>
      <w:divBdr>
        <w:top w:val="none" w:sz="0" w:space="0" w:color="auto"/>
        <w:left w:val="none" w:sz="0" w:space="0" w:color="auto"/>
        <w:bottom w:val="none" w:sz="0" w:space="0" w:color="auto"/>
        <w:right w:val="none" w:sz="0" w:space="0" w:color="auto"/>
      </w:divBdr>
    </w:div>
    <w:div w:id="1738360929">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15183609">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441</Words>
  <Characters>2781</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example</dc:title>
  <dc:subject>Fictional English application template</dc:subject>
  <dc:creator/>
  <cp:keywords/>
  <dc:description/>
  <cp:lastModifiedBy/>
  <cp:revision>15</cp:revision>
  <cp:lastPrinted>2025-10-10T15:59:00Z</cp:lastPrinted>
  <dcterms:created xsi:type="dcterms:W3CDTF">2023-08-09T13:42:00Z</dcterms:created>
  <dcterms:modified xsi:type="dcterms:W3CDTF">2026-07-04T19:12:00Z</dcterms:modified>
</cp:coreProperties>
</file>