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690BC96" w14:textId="1BF26474" w:rsidR="00BA622A" w:rsidRPr="00E6628C" w:rsidRDefault="00BA622A" w:rsidP="00BA622A">
      <w:pPr>
        <w:pStyle w:val="p1"/>
        <w:spacing w:line="320" w:lineRule="atLeast" w:before="0" w:after="0"/>
        <w:jc w:val="right"/>
        <w:rPr>
          <w:sz w:val="22"/>
          <w:szCs w:val="22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Lea Hoffmann | Musterstraße 12 | 50667 Cologne</w:t>
      </w:r>
    </w:p>
    <w:p w14:paraId="499F8655" w14:textId="77777777" w:rsidR="00BA622A" w:rsidRPr="00E6628C" w:rsidRDefault="00BA622A" w:rsidP="00BA622A">
      <w:pPr>
        <w:pStyle w:val="p1"/>
        <w:spacing w:line="320" w:lineRule="atLeast" w:before="0" w:after="240"/>
        <w:jc w:val="right"/>
        <w:rPr>
          <w:sz w:val="22"/>
          <w:szCs w:val="22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+49 000 0000000 | lea.hoffmann@example.com</w:t>
      </w:r>
    </w:p>
    <w:p w14:paraId="694A828A" w14:textId="77777777" w:rsidR="002B4CC9" w:rsidRPr="002B4CC9" w:rsidRDefault="002B4CC9" w:rsidP="002B4CC9">
      <w:pPr>
        <w:spacing w:after="0" w:line="320" w:lineRule="atLeast" w:before="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Nordstern Strategy Partners GmbH</w:t>
      </w:r>
    </w:p>
    <w:p w14:paraId="6A7EDEE4" w14:textId="77777777" w:rsidR="002B4CC9" w:rsidRPr="002B4CC9" w:rsidRDefault="002B4CC9" w:rsidP="002B4CC9">
      <w:pPr>
        <w:spacing w:after="0" w:line="320" w:lineRule="atLeast" w:before="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Ms Anna Schneider</w:t>
      </w:r>
    </w:p>
    <w:p w14:paraId="777D7BBA" w14:textId="4597467C" w:rsidR="002B4CC9" w:rsidRDefault="002B4CC9" w:rsidP="002B4CC9">
      <w:pPr>
        <w:spacing w:after="0" w:line="320" w:lineRule="atLeast" w:before="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Strategieallee 12</w:t>
      </w:r>
    </w:p>
    <w:p w14:paraId="4EB05487" w14:textId="6482582C" w:rsidR="00497602" w:rsidRPr="00E6628C" w:rsidRDefault="008761F3" w:rsidP="002B4CC9">
      <w:pPr>
        <w:spacing w:after="0" w:line="320" w:lineRule="atLeast" w:before="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60313 Frankfurt am Main</w:t>
      </w:r>
    </w:p>
    <w:p w14:paraId="155B6E2E" w14:textId="4E6232E0" w:rsidR="006A7895" w:rsidRPr="00E6628C" w:rsidRDefault="00E6628C" w:rsidP="00497602">
      <w:pPr>
        <w:spacing w:after="400" w:line="320" w:lineRule="atLeast" w:before="240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Cologne, 20 August 2026</w:t>
      </w:r>
    </w:p>
    <w:p w14:paraId="4772B02B" w14:textId="007F9278" w:rsidR="00E6628C" w:rsidRPr="00E6628C" w:rsidRDefault="00E6628C" w:rsidP="00E6628C">
      <w:pPr>
        <w:spacing w:after="400" w:line="320" w:lineRule="atLeast" w:before="0"/>
        <w:jc w:val="left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 w:eastAsia="Times New Roman"/>
          <w:b/>
          <w:i w:val="0"/>
          <w:sz w:val="24"/>
          <w:lang w:val="en-GB"/>
        </w:rPr>
        <w:t xml:space="preserve">Application for Junior Consultant Strategy &amp; Transformation</w:t>
      </w:r>
    </w:p>
    <w:p w14:paraId="6558775A" w14:textId="6B573496" w:rsidR="00E6628C" w:rsidRPr="00E6628C" w:rsidRDefault="00E6628C" w:rsidP="00E6628C">
      <w:pPr>
        <w:spacing w:after="360" w:line="360" w:lineRule="atLeast" w:before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Dear Ms Schneider,</w:t>
      </w:r>
    </w:p>
    <w:p w14:paraId="0CF42AD3" w14:textId="5D385108" w:rsidR="00E6628C" w:rsidRPr="00E6628C" w:rsidRDefault="00E6628C" w:rsidP="00E6628C">
      <w:pPr>
        <w:spacing w:after="360" w:line="360" w:lineRule="atLeast" w:before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>The Junior Consultant role at Nordstern brings together strategy development and implementation for mid-sized businesses. I am applying because that combination matches the work I have undertaken in corporate strategy and a founder's office.</w:t>
      </w:r>
    </w:p>
    <w:p w14:paraId="5FE2C8B4" w14:textId="77777777" w:rsidR="00E6628C" w:rsidRPr="00E6628C" w:rsidRDefault="00E6628C" w:rsidP="00E6628C">
      <w:pPr>
        <w:spacing w:after="360" w:line="360" w:lineRule="atLeast" w:before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>At Rheintec Industries AG, I analysed five European growth markets for a new service platform and developed a business case with Finance covering three market-entry scenarios. The findings informed a strategy workshop with senior management. My earlier transaction services work covered revenue quality, customer concentration and working capital, providing relevant financial analysis experience for comparing strategic options.</w:t>
      </w:r>
    </w:p>
    <w:p w14:paraId="5492CA32" w14:textId="77777777" w:rsidR="00E6628C" w:rsidRPr="00E6628C" w:rsidRDefault="00E6628C" w:rsidP="00E6628C">
      <w:pPr>
        <w:spacing w:after="360" w:line="360" w:lineRule="atLeast" w:before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>On the implementation side, I analysed the customer onboarding process at Lumen Mobility and supported a trial that reduced average processing time by 18 percent. I also coordinated a four-person student consulting team developing a market-entry strategy for a B2B software provider. Over ten weeks, I brought together customer interviews, competitor analysis and recommendations for the final presentation. I would draw on this experience to support defined workstreams from analysis through delivery.</w:t>
      </w:r>
    </w:p>
    <w:p w14:paraId="3AE8266A" w14:textId="77777777" w:rsidR="00E6628C" w:rsidRPr="00E6628C" w:rsidRDefault="00E6628C" w:rsidP="00E6628C">
      <w:pPr>
        <w:spacing w:after="360" w:line="360" w:lineRule="atLeast" w:before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>I would welcome the opportunity to discuss how I could contribute to Nordstern's strategy and transformation projects.</w:t>
      </w:r>
    </w:p>
    <w:p w14:paraId="340049F3" w14:textId="77777777" w:rsidR="00E6628C" w:rsidRDefault="00E6628C" w:rsidP="00E6628C">
      <w:pPr>
        <w:spacing w:after="640" w:line="344" w:lineRule="atLeast" w:before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Yours sincerely,</w:t>
      </w:r>
    </w:p>
    <w:p w14:paraId="4EB626C5" w14:textId="0A21B6D6" w:rsidR="002B08A4" w:rsidRPr="00E6628C" w:rsidRDefault="00E6628C" w:rsidP="00E6628C">
      <w:pPr>
        <w:spacing w:after="0" w:line="320" w:lineRule="atLeast" w:before="0"/>
        <w:jc w:val="left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 w:val="0"/>
          <w:sz w:val="24"/>
          <w:lang w:val="en-GB"/>
        </w:rPr>
        <w:t xml:space="preserve">Lea Hoffmann</w:t>
      </w:r>
    </w:p>
    <w:sectPr w:rsidR="002B08A4" w:rsidRPr="00E6628C" w:rsidSect="002627D2">
      <w:pgSz w:w="11906" w:h="16838"/>
      <w:pgMar w:top="1020" w:right="1417" w:bottom="1020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233"/>
    <w:rsid w:val="00012D78"/>
    <w:rsid w:val="00016349"/>
    <w:rsid w:val="00034B68"/>
    <w:rsid w:val="0004591A"/>
    <w:rsid w:val="00046459"/>
    <w:rsid w:val="0005486F"/>
    <w:rsid w:val="000555E4"/>
    <w:rsid w:val="0005670D"/>
    <w:rsid w:val="00065FFA"/>
    <w:rsid w:val="00070B1C"/>
    <w:rsid w:val="000710B0"/>
    <w:rsid w:val="00073C82"/>
    <w:rsid w:val="00081359"/>
    <w:rsid w:val="000A154E"/>
    <w:rsid w:val="000A5AB8"/>
    <w:rsid w:val="000A6678"/>
    <w:rsid w:val="000A6C97"/>
    <w:rsid w:val="000A7DEB"/>
    <w:rsid w:val="000B0DB7"/>
    <w:rsid w:val="000C55DE"/>
    <w:rsid w:val="000F371C"/>
    <w:rsid w:val="00117F83"/>
    <w:rsid w:val="00143CAA"/>
    <w:rsid w:val="00146C8E"/>
    <w:rsid w:val="00152DF9"/>
    <w:rsid w:val="00156A98"/>
    <w:rsid w:val="001669DB"/>
    <w:rsid w:val="00171D11"/>
    <w:rsid w:val="001819B1"/>
    <w:rsid w:val="001A4019"/>
    <w:rsid w:val="001A4522"/>
    <w:rsid w:val="001B16C9"/>
    <w:rsid w:val="001C17FC"/>
    <w:rsid w:val="001C5164"/>
    <w:rsid w:val="001C7890"/>
    <w:rsid w:val="001D079A"/>
    <w:rsid w:val="001E0088"/>
    <w:rsid w:val="001E02F1"/>
    <w:rsid w:val="001E0903"/>
    <w:rsid w:val="001E1EE7"/>
    <w:rsid w:val="001F44DB"/>
    <w:rsid w:val="001F5532"/>
    <w:rsid w:val="002042CB"/>
    <w:rsid w:val="002062F6"/>
    <w:rsid w:val="00211CA5"/>
    <w:rsid w:val="00212042"/>
    <w:rsid w:val="002213EE"/>
    <w:rsid w:val="0023683A"/>
    <w:rsid w:val="002467A0"/>
    <w:rsid w:val="002536DC"/>
    <w:rsid w:val="00255674"/>
    <w:rsid w:val="00255EC1"/>
    <w:rsid w:val="00257D2A"/>
    <w:rsid w:val="002627D2"/>
    <w:rsid w:val="00264191"/>
    <w:rsid w:val="0027047C"/>
    <w:rsid w:val="002708C2"/>
    <w:rsid w:val="00274324"/>
    <w:rsid w:val="002A5B9F"/>
    <w:rsid w:val="002B08A4"/>
    <w:rsid w:val="002B4CC9"/>
    <w:rsid w:val="002B5DD1"/>
    <w:rsid w:val="002C2720"/>
    <w:rsid w:val="002D309E"/>
    <w:rsid w:val="002D4EC1"/>
    <w:rsid w:val="002D594E"/>
    <w:rsid w:val="002D5F04"/>
    <w:rsid w:val="002E39B8"/>
    <w:rsid w:val="002E6BAB"/>
    <w:rsid w:val="002F4B94"/>
    <w:rsid w:val="002F51FA"/>
    <w:rsid w:val="00311A15"/>
    <w:rsid w:val="003250EA"/>
    <w:rsid w:val="003421B1"/>
    <w:rsid w:val="00367ABB"/>
    <w:rsid w:val="00375D2D"/>
    <w:rsid w:val="003811BC"/>
    <w:rsid w:val="0038671F"/>
    <w:rsid w:val="003947A8"/>
    <w:rsid w:val="003B7A4D"/>
    <w:rsid w:val="003D04C4"/>
    <w:rsid w:val="003D464F"/>
    <w:rsid w:val="003D5D1E"/>
    <w:rsid w:val="003F3290"/>
    <w:rsid w:val="003F688C"/>
    <w:rsid w:val="00415608"/>
    <w:rsid w:val="00420E16"/>
    <w:rsid w:val="00424CAF"/>
    <w:rsid w:val="004268DE"/>
    <w:rsid w:val="00434D23"/>
    <w:rsid w:val="004403CB"/>
    <w:rsid w:val="00453C2F"/>
    <w:rsid w:val="00454C0B"/>
    <w:rsid w:val="0046226E"/>
    <w:rsid w:val="00462D99"/>
    <w:rsid w:val="00474FC2"/>
    <w:rsid w:val="00485893"/>
    <w:rsid w:val="0049051A"/>
    <w:rsid w:val="00492923"/>
    <w:rsid w:val="00492F11"/>
    <w:rsid w:val="00497602"/>
    <w:rsid w:val="004A1501"/>
    <w:rsid w:val="004A615C"/>
    <w:rsid w:val="004B4510"/>
    <w:rsid w:val="004B74A9"/>
    <w:rsid w:val="004C156C"/>
    <w:rsid w:val="004C174A"/>
    <w:rsid w:val="004D4BDA"/>
    <w:rsid w:val="00500EFA"/>
    <w:rsid w:val="00502E9C"/>
    <w:rsid w:val="00506322"/>
    <w:rsid w:val="00507BBD"/>
    <w:rsid w:val="005407D6"/>
    <w:rsid w:val="00542F06"/>
    <w:rsid w:val="00553EC8"/>
    <w:rsid w:val="00554BC1"/>
    <w:rsid w:val="005638CA"/>
    <w:rsid w:val="005705F7"/>
    <w:rsid w:val="00570B1D"/>
    <w:rsid w:val="00574140"/>
    <w:rsid w:val="005762CF"/>
    <w:rsid w:val="005842A0"/>
    <w:rsid w:val="00590834"/>
    <w:rsid w:val="00590E7F"/>
    <w:rsid w:val="00593C9C"/>
    <w:rsid w:val="005A183D"/>
    <w:rsid w:val="005B231F"/>
    <w:rsid w:val="005C1B17"/>
    <w:rsid w:val="005C55F7"/>
    <w:rsid w:val="005D7D49"/>
    <w:rsid w:val="005E00BC"/>
    <w:rsid w:val="005E63B8"/>
    <w:rsid w:val="005F350B"/>
    <w:rsid w:val="00603752"/>
    <w:rsid w:val="00632F05"/>
    <w:rsid w:val="0063723B"/>
    <w:rsid w:val="00647413"/>
    <w:rsid w:val="006502BE"/>
    <w:rsid w:val="00682BF4"/>
    <w:rsid w:val="006A7895"/>
    <w:rsid w:val="006B302C"/>
    <w:rsid w:val="006D2592"/>
    <w:rsid w:val="006E5DD0"/>
    <w:rsid w:val="006F58EC"/>
    <w:rsid w:val="00706233"/>
    <w:rsid w:val="00715CF7"/>
    <w:rsid w:val="007251EA"/>
    <w:rsid w:val="0073226F"/>
    <w:rsid w:val="007340D7"/>
    <w:rsid w:val="00744566"/>
    <w:rsid w:val="007472BD"/>
    <w:rsid w:val="00755A3D"/>
    <w:rsid w:val="007675B1"/>
    <w:rsid w:val="007729EC"/>
    <w:rsid w:val="00797EF1"/>
    <w:rsid w:val="007A3246"/>
    <w:rsid w:val="007A64C5"/>
    <w:rsid w:val="007A719D"/>
    <w:rsid w:val="007B1B2B"/>
    <w:rsid w:val="007C59D2"/>
    <w:rsid w:val="007E4326"/>
    <w:rsid w:val="007F0344"/>
    <w:rsid w:val="007F7EA0"/>
    <w:rsid w:val="008049F7"/>
    <w:rsid w:val="00804CDE"/>
    <w:rsid w:val="008051C2"/>
    <w:rsid w:val="00807293"/>
    <w:rsid w:val="00814A1E"/>
    <w:rsid w:val="0083750F"/>
    <w:rsid w:val="008428CF"/>
    <w:rsid w:val="00842B3B"/>
    <w:rsid w:val="00851D73"/>
    <w:rsid w:val="0085213A"/>
    <w:rsid w:val="008565FD"/>
    <w:rsid w:val="00857C6F"/>
    <w:rsid w:val="00862E5B"/>
    <w:rsid w:val="008657E3"/>
    <w:rsid w:val="00867CED"/>
    <w:rsid w:val="00874503"/>
    <w:rsid w:val="008761F3"/>
    <w:rsid w:val="00883B55"/>
    <w:rsid w:val="0089337A"/>
    <w:rsid w:val="00893585"/>
    <w:rsid w:val="008A248F"/>
    <w:rsid w:val="008B402E"/>
    <w:rsid w:val="008C27C1"/>
    <w:rsid w:val="008D6664"/>
    <w:rsid w:val="008D7CDB"/>
    <w:rsid w:val="008E100E"/>
    <w:rsid w:val="008E4BA9"/>
    <w:rsid w:val="008E77F4"/>
    <w:rsid w:val="008E7A27"/>
    <w:rsid w:val="008E7D17"/>
    <w:rsid w:val="0093423F"/>
    <w:rsid w:val="00991E04"/>
    <w:rsid w:val="009964BB"/>
    <w:rsid w:val="0099776A"/>
    <w:rsid w:val="009A256E"/>
    <w:rsid w:val="009A3321"/>
    <w:rsid w:val="009D07DC"/>
    <w:rsid w:val="009D1837"/>
    <w:rsid w:val="009D3BBF"/>
    <w:rsid w:val="009F46A7"/>
    <w:rsid w:val="00A10C81"/>
    <w:rsid w:val="00A1282E"/>
    <w:rsid w:val="00A14247"/>
    <w:rsid w:val="00A40D57"/>
    <w:rsid w:val="00A44493"/>
    <w:rsid w:val="00A53760"/>
    <w:rsid w:val="00A63C2A"/>
    <w:rsid w:val="00A9593F"/>
    <w:rsid w:val="00AA174F"/>
    <w:rsid w:val="00AA2791"/>
    <w:rsid w:val="00AA4C7C"/>
    <w:rsid w:val="00AB4CD0"/>
    <w:rsid w:val="00AC61EE"/>
    <w:rsid w:val="00AC66C4"/>
    <w:rsid w:val="00AC7086"/>
    <w:rsid w:val="00AE26F5"/>
    <w:rsid w:val="00AE3A33"/>
    <w:rsid w:val="00B135CE"/>
    <w:rsid w:val="00B339B8"/>
    <w:rsid w:val="00B346A7"/>
    <w:rsid w:val="00B43970"/>
    <w:rsid w:val="00B50A34"/>
    <w:rsid w:val="00B54C38"/>
    <w:rsid w:val="00B5613E"/>
    <w:rsid w:val="00B57CB1"/>
    <w:rsid w:val="00B63630"/>
    <w:rsid w:val="00B76ADE"/>
    <w:rsid w:val="00B77C50"/>
    <w:rsid w:val="00B77DCE"/>
    <w:rsid w:val="00B81B0E"/>
    <w:rsid w:val="00B87CA9"/>
    <w:rsid w:val="00B9666E"/>
    <w:rsid w:val="00BA622A"/>
    <w:rsid w:val="00BB3512"/>
    <w:rsid w:val="00BB3C75"/>
    <w:rsid w:val="00BC17A6"/>
    <w:rsid w:val="00BE764C"/>
    <w:rsid w:val="00BF522D"/>
    <w:rsid w:val="00C0214A"/>
    <w:rsid w:val="00C030C1"/>
    <w:rsid w:val="00C125B7"/>
    <w:rsid w:val="00C1562F"/>
    <w:rsid w:val="00C22726"/>
    <w:rsid w:val="00C3EF6C"/>
    <w:rsid w:val="00C6717B"/>
    <w:rsid w:val="00C71380"/>
    <w:rsid w:val="00C83B46"/>
    <w:rsid w:val="00C9003C"/>
    <w:rsid w:val="00C97ECA"/>
    <w:rsid w:val="00CA1160"/>
    <w:rsid w:val="00CA702E"/>
    <w:rsid w:val="00CA7350"/>
    <w:rsid w:val="00CB639D"/>
    <w:rsid w:val="00CD51E6"/>
    <w:rsid w:val="00CE1DE5"/>
    <w:rsid w:val="00CE433B"/>
    <w:rsid w:val="00CE4559"/>
    <w:rsid w:val="00CF0433"/>
    <w:rsid w:val="00D00495"/>
    <w:rsid w:val="00D30CEA"/>
    <w:rsid w:val="00D52C65"/>
    <w:rsid w:val="00D715FB"/>
    <w:rsid w:val="00D71D8E"/>
    <w:rsid w:val="00D84549"/>
    <w:rsid w:val="00D9281A"/>
    <w:rsid w:val="00DA3366"/>
    <w:rsid w:val="00DA3404"/>
    <w:rsid w:val="00DA524B"/>
    <w:rsid w:val="00DB0170"/>
    <w:rsid w:val="00DB471D"/>
    <w:rsid w:val="00DB5F8D"/>
    <w:rsid w:val="00DC0C2D"/>
    <w:rsid w:val="00DC3821"/>
    <w:rsid w:val="00DD1863"/>
    <w:rsid w:val="00DD3349"/>
    <w:rsid w:val="00DD54E1"/>
    <w:rsid w:val="00DD6747"/>
    <w:rsid w:val="00DE1FBC"/>
    <w:rsid w:val="00DE5C3D"/>
    <w:rsid w:val="00DF2F76"/>
    <w:rsid w:val="00E02500"/>
    <w:rsid w:val="00E03E05"/>
    <w:rsid w:val="00E061C7"/>
    <w:rsid w:val="00E12ED8"/>
    <w:rsid w:val="00E162C9"/>
    <w:rsid w:val="00E3005D"/>
    <w:rsid w:val="00E30491"/>
    <w:rsid w:val="00E33172"/>
    <w:rsid w:val="00E4425F"/>
    <w:rsid w:val="00E473ED"/>
    <w:rsid w:val="00E47DAF"/>
    <w:rsid w:val="00E62550"/>
    <w:rsid w:val="00E65B09"/>
    <w:rsid w:val="00E6628C"/>
    <w:rsid w:val="00E83116"/>
    <w:rsid w:val="00E914E5"/>
    <w:rsid w:val="00E91B86"/>
    <w:rsid w:val="00EA6CEC"/>
    <w:rsid w:val="00EA7AC2"/>
    <w:rsid w:val="00EB12A7"/>
    <w:rsid w:val="00EC000C"/>
    <w:rsid w:val="00EE4217"/>
    <w:rsid w:val="00EF2FD5"/>
    <w:rsid w:val="00F11473"/>
    <w:rsid w:val="00F253C5"/>
    <w:rsid w:val="00F270C0"/>
    <w:rsid w:val="00F30624"/>
    <w:rsid w:val="00F46368"/>
    <w:rsid w:val="00F4717F"/>
    <w:rsid w:val="00F5301B"/>
    <w:rsid w:val="00F55CE3"/>
    <w:rsid w:val="00F629FB"/>
    <w:rsid w:val="00F74175"/>
    <w:rsid w:val="00F92A04"/>
    <w:rsid w:val="00FA4972"/>
    <w:rsid w:val="00FA5291"/>
    <w:rsid w:val="00FD7864"/>
    <w:rsid w:val="00FF5030"/>
    <w:rsid w:val="0196164E"/>
    <w:rsid w:val="01B9DBAF"/>
    <w:rsid w:val="03853948"/>
    <w:rsid w:val="03CA0F74"/>
    <w:rsid w:val="049D4964"/>
    <w:rsid w:val="04AE7A71"/>
    <w:rsid w:val="04BB57E1"/>
    <w:rsid w:val="04D63B13"/>
    <w:rsid w:val="0607E7E3"/>
    <w:rsid w:val="0664DCE2"/>
    <w:rsid w:val="0756E5C6"/>
    <w:rsid w:val="077FDA2C"/>
    <w:rsid w:val="07803AE4"/>
    <w:rsid w:val="07CCDECE"/>
    <w:rsid w:val="07FF80A4"/>
    <w:rsid w:val="0803581E"/>
    <w:rsid w:val="086C1051"/>
    <w:rsid w:val="08E12D8D"/>
    <w:rsid w:val="08EFF8D9"/>
    <w:rsid w:val="0989B5C0"/>
    <w:rsid w:val="0AE83DBF"/>
    <w:rsid w:val="0AFFB3B7"/>
    <w:rsid w:val="0BA4166F"/>
    <w:rsid w:val="0BD52576"/>
    <w:rsid w:val="0C284891"/>
    <w:rsid w:val="0C856CD1"/>
    <w:rsid w:val="0D6BF311"/>
    <w:rsid w:val="0D9147EC"/>
    <w:rsid w:val="0E40413A"/>
    <w:rsid w:val="0E610C32"/>
    <w:rsid w:val="0E6C03FD"/>
    <w:rsid w:val="0E772764"/>
    <w:rsid w:val="0F67AEA6"/>
    <w:rsid w:val="0F951099"/>
    <w:rsid w:val="0FBBAEE2"/>
    <w:rsid w:val="0FBCC12C"/>
    <w:rsid w:val="0FE876E9"/>
    <w:rsid w:val="0FED104E"/>
    <w:rsid w:val="0FFD4DAC"/>
    <w:rsid w:val="106851FA"/>
    <w:rsid w:val="106BA9D6"/>
    <w:rsid w:val="107311EF"/>
    <w:rsid w:val="11AEC826"/>
    <w:rsid w:val="11FDF98E"/>
    <w:rsid w:val="120BB882"/>
    <w:rsid w:val="129FFD0B"/>
    <w:rsid w:val="13254BCF"/>
    <w:rsid w:val="14DC037F"/>
    <w:rsid w:val="15256B23"/>
    <w:rsid w:val="15A07B76"/>
    <w:rsid w:val="1613E840"/>
    <w:rsid w:val="161CBF42"/>
    <w:rsid w:val="17C804E7"/>
    <w:rsid w:val="17E3A839"/>
    <w:rsid w:val="18149B07"/>
    <w:rsid w:val="185C973F"/>
    <w:rsid w:val="18648FF2"/>
    <w:rsid w:val="18D5BE1D"/>
    <w:rsid w:val="18F61632"/>
    <w:rsid w:val="190542EA"/>
    <w:rsid w:val="194968CB"/>
    <w:rsid w:val="195DD246"/>
    <w:rsid w:val="1A0C3A1C"/>
    <w:rsid w:val="1A904420"/>
    <w:rsid w:val="1B590A30"/>
    <w:rsid w:val="1B70CB07"/>
    <w:rsid w:val="1C2AA58D"/>
    <w:rsid w:val="1C55E2D9"/>
    <w:rsid w:val="1CB010AE"/>
    <w:rsid w:val="1CE78835"/>
    <w:rsid w:val="1D534DB8"/>
    <w:rsid w:val="1D60B885"/>
    <w:rsid w:val="1DA76BB6"/>
    <w:rsid w:val="1DAFE204"/>
    <w:rsid w:val="1ED5C502"/>
    <w:rsid w:val="1F575D3B"/>
    <w:rsid w:val="2016EE22"/>
    <w:rsid w:val="201D8399"/>
    <w:rsid w:val="20898545"/>
    <w:rsid w:val="20C6F450"/>
    <w:rsid w:val="20EA49C3"/>
    <w:rsid w:val="20FD29D1"/>
    <w:rsid w:val="21D4E473"/>
    <w:rsid w:val="21DD3534"/>
    <w:rsid w:val="22275B8C"/>
    <w:rsid w:val="22896B54"/>
    <w:rsid w:val="229B3B8E"/>
    <w:rsid w:val="22A68CB0"/>
    <w:rsid w:val="230BDBE6"/>
    <w:rsid w:val="237F8689"/>
    <w:rsid w:val="23A93625"/>
    <w:rsid w:val="24AE9006"/>
    <w:rsid w:val="25D3EB97"/>
    <w:rsid w:val="25ED2579"/>
    <w:rsid w:val="26C0C90D"/>
    <w:rsid w:val="26EB4CAD"/>
    <w:rsid w:val="27775ABE"/>
    <w:rsid w:val="278F7FCA"/>
    <w:rsid w:val="2828E892"/>
    <w:rsid w:val="28B1DA44"/>
    <w:rsid w:val="28FC71D7"/>
    <w:rsid w:val="2918C1EC"/>
    <w:rsid w:val="2919541E"/>
    <w:rsid w:val="2A54AE39"/>
    <w:rsid w:val="2A787B01"/>
    <w:rsid w:val="2A7B54DC"/>
    <w:rsid w:val="2A88ED36"/>
    <w:rsid w:val="2B30A1D2"/>
    <w:rsid w:val="2B9B1FAD"/>
    <w:rsid w:val="2C7AB1C4"/>
    <w:rsid w:val="2C9995CF"/>
    <w:rsid w:val="2DDB77A2"/>
    <w:rsid w:val="2DE63797"/>
    <w:rsid w:val="2E1CE92A"/>
    <w:rsid w:val="2EE84620"/>
    <w:rsid w:val="2F1D3F6F"/>
    <w:rsid w:val="2F4EC5FF"/>
    <w:rsid w:val="2F73A425"/>
    <w:rsid w:val="2FA55C6D"/>
    <w:rsid w:val="301B91CB"/>
    <w:rsid w:val="30274BF2"/>
    <w:rsid w:val="3033FA77"/>
    <w:rsid w:val="30381C1C"/>
    <w:rsid w:val="306B1518"/>
    <w:rsid w:val="30F5CEC4"/>
    <w:rsid w:val="31322ED7"/>
    <w:rsid w:val="320A6131"/>
    <w:rsid w:val="32497D68"/>
    <w:rsid w:val="32744031"/>
    <w:rsid w:val="32AAF4C3"/>
    <w:rsid w:val="331EA07C"/>
    <w:rsid w:val="335A2D91"/>
    <w:rsid w:val="34101092"/>
    <w:rsid w:val="350000DD"/>
    <w:rsid w:val="3509DA5C"/>
    <w:rsid w:val="357D62C5"/>
    <w:rsid w:val="358CE2B1"/>
    <w:rsid w:val="35D5071A"/>
    <w:rsid w:val="363D4385"/>
    <w:rsid w:val="365C6C48"/>
    <w:rsid w:val="37D104F0"/>
    <w:rsid w:val="37FC7C3F"/>
    <w:rsid w:val="3835FC47"/>
    <w:rsid w:val="383A1079"/>
    <w:rsid w:val="383F0C5C"/>
    <w:rsid w:val="38D68C96"/>
    <w:rsid w:val="38D8740F"/>
    <w:rsid w:val="39875B70"/>
    <w:rsid w:val="3A1EECBD"/>
    <w:rsid w:val="3ABCD9A9"/>
    <w:rsid w:val="3B4420D4"/>
    <w:rsid w:val="3B452032"/>
    <w:rsid w:val="3BB930FD"/>
    <w:rsid w:val="3BE87CA1"/>
    <w:rsid w:val="3BEF43C6"/>
    <w:rsid w:val="3C35368D"/>
    <w:rsid w:val="3C5D1FBD"/>
    <w:rsid w:val="3C9D124D"/>
    <w:rsid w:val="3CAF7C30"/>
    <w:rsid w:val="3CC302AC"/>
    <w:rsid w:val="3CE96735"/>
    <w:rsid w:val="3D58BE5A"/>
    <w:rsid w:val="3D5AAE5F"/>
    <w:rsid w:val="3D6156B1"/>
    <w:rsid w:val="3D6B10A7"/>
    <w:rsid w:val="3D8E153F"/>
    <w:rsid w:val="3E00DB1F"/>
    <w:rsid w:val="3E068873"/>
    <w:rsid w:val="3E0CBFF7"/>
    <w:rsid w:val="3E7CC0F4"/>
    <w:rsid w:val="3E84331C"/>
    <w:rsid w:val="3E952583"/>
    <w:rsid w:val="3EAAB5CB"/>
    <w:rsid w:val="3EBCDC5B"/>
    <w:rsid w:val="3EE1A18D"/>
    <w:rsid w:val="3EEC1FEA"/>
    <w:rsid w:val="3F6AFF2F"/>
    <w:rsid w:val="401AF975"/>
    <w:rsid w:val="40C779FF"/>
    <w:rsid w:val="410746BE"/>
    <w:rsid w:val="4108A7B0"/>
    <w:rsid w:val="41337000"/>
    <w:rsid w:val="4137EB3F"/>
    <w:rsid w:val="4179DEA3"/>
    <w:rsid w:val="41B1CC3B"/>
    <w:rsid w:val="41F8B278"/>
    <w:rsid w:val="41F9754B"/>
    <w:rsid w:val="420DED7B"/>
    <w:rsid w:val="42D3BBA0"/>
    <w:rsid w:val="43503217"/>
    <w:rsid w:val="4415DAA6"/>
    <w:rsid w:val="44182848"/>
    <w:rsid w:val="445C83C6"/>
    <w:rsid w:val="4527BB69"/>
    <w:rsid w:val="46BB0007"/>
    <w:rsid w:val="4702C229"/>
    <w:rsid w:val="471019B6"/>
    <w:rsid w:val="480AC96C"/>
    <w:rsid w:val="4897064D"/>
    <w:rsid w:val="48A12DAC"/>
    <w:rsid w:val="48D2EBC5"/>
    <w:rsid w:val="496A6115"/>
    <w:rsid w:val="496D3A60"/>
    <w:rsid w:val="498CBB18"/>
    <w:rsid w:val="49DFC5B0"/>
    <w:rsid w:val="4A3CFE0D"/>
    <w:rsid w:val="4A3ECF0D"/>
    <w:rsid w:val="4A574092"/>
    <w:rsid w:val="4AADF759"/>
    <w:rsid w:val="4AFB981F"/>
    <w:rsid w:val="4B159F5D"/>
    <w:rsid w:val="4BC82B0F"/>
    <w:rsid w:val="4C2074B2"/>
    <w:rsid w:val="4C542841"/>
    <w:rsid w:val="4C7E2488"/>
    <w:rsid w:val="4D3B5755"/>
    <w:rsid w:val="4D8294AE"/>
    <w:rsid w:val="4EB336D3"/>
    <w:rsid w:val="4EC277E6"/>
    <w:rsid w:val="4F12FEE6"/>
    <w:rsid w:val="4FA8B395"/>
    <w:rsid w:val="503BFED2"/>
    <w:rsid w:val="5052E9D4"/>
    <w:rsid w:val="513E1EE8"/>
    <w:rsid w:val="5142CA27"/>
    <w:rsid w:val="51899EFA"/>
    <w:rsid w:val="519365CC"/>
    <w:rsid w:val="52D28DF7"/>
    <w:rsid w:val="533CCF04"/>
    <w:rsid w:val="53A53D8B"/>
    <w:rsid w:val="53C47A00"/>
    <w:rsid w:val="53DEA5C4"/>
    <w:rsid w:val="545F87B7"/>
    <w:rsid w:val="54A0B47A"/>
    <w:rsid w:val="55290E4A"/>
    <w:rsid w:val="554493F6"/>
    <w:rsid w:val="55F0E66F"/>
    <w:rsid w:val="56EE6108"/>
    <w:rsid w:val="571B1D13"/>
    <w:rsid w:val="574B4F1E"/>
    <w:rsid w:val="57AA281B"/>
    <w:rsid w:val="57CE0BBF"/>
    <w:rsid w:val="581499B4"/>
    <w:rsid w:val="583F1F0F"/>
    <w:rsid w:val="589E2919"/>
    <w:rsid w:val="59C45C8E"/>
    <w:rsid w:val="59E64C9A"/>
    <w:rsid w:val="5AC33C44"/>
    <w:rsid w:val="5C8597AA"/>
    <w:rsid w:val="5CA3641C"/>
    <w:rsid w:val="5CB62D63"/>
    <w:rsid w:val="5CDE11D5"/>
    <w:rsid w:val="5CFBFD50"/>
    <w:rsid w:val="5D972CDC"/>
    <w:rsid w:val="5E47A315"/>
    <w:rsid w:val="5F23E4E5"/>
    <w:rsid w:val="5F521A17"/>
    <w:rsid w:val="5FEDCE25"/>
    <w:rsid w:val="6002FE90"/>
    <w:rsid w:val="60339E12"/>
    <w:rsid w:val="60494BAD"/>
    <w:rsid w:val="61E51C0E"/>
    <w:rsid w:val="6210DEC3"/>
    <w:rsid w:val="62C97BA5"/>
    <w:rsid w:val="62D630CA"/>
    <w:rsid w:val="62E66C45"/>
    <w:rsid w:val="631330F0"/>
    <w:rsid w:val="6339CA71"/>
    <w:rsid w:val="6352F455"/>
    <w:rsid w:val="63DEA6AE"/>
    <w:rsid w:val="63F5BE65"/>
    <w:rsid w:val="641B862F"/>
    <w:rsid w:val="64717061"/>
    <w:rsid w:val="649F1D2E"/>
    <w:rsid w:val="64D59AD2"/>
    <w:rsid w:val="6627FF89"/>
    <w:rsid w:val="664DCD10"/>
    <w:rsid w:val="66E42C59"/>
    <w:rsid w:val="67B04F90"/>
    <w:rsid w:val="67CA5A62"/>
    <w:rsid w:val="68426B71"/>
    <w:rsid w:val="68433885"/>
    <w:rsid w:val="689DC1DB"/>
    <w:rsid w:val="69D70596"/>
    <w:rsid w:val="69FC9EFD"/>
    <w:rsid w:val="6A078FE8"/>
    <w:rsid w:val="6A4003D5"/>
    <w:rsid w:val="6A99E0D7"/>
    <w:rsid w:val="6AD021BC"/>
    <w:rsid w:val="6AD5688E"/>
    <w:rsid w:val="6AE6A7DA"/>
    <w:rsid w:val="6BA36049"/>
    <w:rsid w:val="6BED9D35"/>
    <w:rsid w:val="6C110DC5"/>
    <w:rsid w:val="6D6DB72B"/>
    <w:rsid w:val="6D775DDE"/>
    <w:rsid w:val="6D83BB4A"/>
    <w:rsid w:val="6E1D0D23"/>
    <w:rsid w:val="6E7BB6A4"/>
    <w:rsid w:val="70203AFF"/>
    <w:rsid w:val="70B75089"/>
    <w:rsid w:val="71245C72"/>
    <w:rsid w:val="7154AE2E"/>
    <w:rsid w:val="71619117"/>
    <w:rsid w:val="716FC649"/>
    <w:rsid w:val="718955FF"/>
    <w:rsid w:val="71E5C0F1"/>
    <w:rsid w:val="71E6E86B"/>
    <w:rsid w:val="731D7C11"/>
    <w:rsid w:val="73252660"/>
    <w:rsid w:val="73D73574"/>
    <w:rsid w:val="74060F91"/>
    <w:rsid w:val="747C9ACB"/>
    <w:rsid w:val="7625C26C"/>
    <w:rsid w:val="7638A53E"/>
    <w:rsid w:val="771C01DE"/>
    <w:rsid w:val="78F69D6B"/>
    <w:rsid w:val="792CD8DC"/>
    <w:rsid w:val="79926762"/>
    <w:rsid w:val="7B0C684C"/>
    <w:rsid w:val="7B93B001"/>
    <w:rsid w:val="7C30F057"/>
    <w:rsid w:val="7D13CE8C"/>
    <w:rsid w:val="7D73369B"/>
    <w:rsid w:val="7E23DF32"/>
    <w:rsid w:val="7E31CAA2"/>
    <w:rsid w:val="7E6D0A81"/>
    <w:rsid w:val="7EB1C824"/>
    <w:rsid w:val="7F0F0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576F6"/>
  <w15:chartTrackingRefBased/>
  <w15:docId w15:val="{CCEE6F00-E6C1-4DF4-BF71-5A411A9C1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rd">
    <w:name w:val="Normal"/>
    <w:qFormat/>
    <w:rPr>
      <w:sz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C97ECA"/>
    <w:rPr>
      <w:color w:val="0563C1" w:themeColor="hyperlink"/>
      <w:u w:val="single"/>
    </w:rPr>
  </w:style>
  <w:style w:type="table" w:styleId="Tabellenraster">
    <w:name w:val="Table Grid"/>
    <w:basedOn w:val="NormaleTabelle"/>
    <w:uiPriority w:val="39"/>
    <w:rsid w:val="006D25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andardWeb">
    <w:name w:val="Normal (Web)"/>
    <w:basedOn w:val="Standard"/>
    <w:uiPriority w:val="99"/>
    <w:semiHidden/>
    <w:unhideWhenUsed/>
    <w:rsid w:val="00F741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1F44D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1F44D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1F44D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1F44D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1F44DB"/>
    <w:rPr>
      <w:b/>
      <w:bCs/>
      <w:sz w:val="20"/>
      <w:szCs w:val="20"/>
    </w:rPr>
  </w:style>
  <w:style w:type="character" w:customStyle="1" w:styleId="normaltextrun">
    <w:name w:val="normaltextrun"/>
    <w:basedOn w:val="Absatz-Standardschriftart"/>
    <w:rsid w:val="00B63630"/>
  </w:style>
  <w:style w:type="paragraph" w:styleId="berarbeitung">
    <w:name w:val="Revision"/>
    <w:hidden/>
    <w:uiPriority w:val="99"/>
    <w:semiHidden/>
    <w:rsid w:val="00893585"/>
    <w:pPr>
      <w:spacing w:after="0" w:line="240" w:lineRule="auto"/>
    </w:pPr>
  </w:style>
  <w:style w:type="character" w:styleId="NichtaufgelsteErwhnung">
    <w:name w:val="Unresolved Mention"/>
    <w:basedOn w:val="Absatz-Standardschriftart"/>
    <w:uiPriority w:val="99"/>
    <w:rsid w:val="001A4019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1A4019"/>
    <w:rPr>
      <w:color w:val="954F72" w:themeColor="followedHyperlink"/>
      <w:u w:val="single"/>
    </w:rPr>
  </w:style>
  <w:style w:type="paragraph" w:customStyle="1" w:styleId="p1">
    <w:name w:val="p1"/>
    <w:basedOn w:val="Standard"/>
    <w:rsid w:val="00BA622A"/>
    <w:pPr>
      <w:spacing w:after="0" w:line="240" w:lineRule="auto"/>
    </w:pPr>
    <w:rPr>
      <w:rFonts w:ascii="Times New Roman" w:eastAsia="Times New Roman" w:hAnsi="Times New Roman" w:cs="Times New Roman"/>
      <w:color w:val="000000"/>
      <w:sz w:val="17"/>
      <w:szCs w:val="17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00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1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9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167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74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9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1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2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166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240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8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7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146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567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4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77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3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38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49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3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5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81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4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51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4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5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1227821A-3ABC-5144-A2E7-2E2F14051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441</Words>
  <Characters>2781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example</dc:title>
  <dc:subject>Fictional English application template</dc:subject>
  <dc:creator/>
  <cp:keywords/>
  <dc:description/>
  <cp:lastModifiedBy/>
  <cp:revision>15</cp:revision>
  <cp:lastPrinted>2025-10-10T15:59:00Z</cp:lastPrinted>
  <dcterms:created xsi:type="dcterms:W3CDTF">2023-08-09T13:42:00Z</dcterms:created>
  <dcterms:modified xsi:type="dcterms:W3CDTF">2026-07-04T19:12:00Z</dcterms:modified>
</cp:coreProperties>
</file>