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690BC96" w14:textId="1BF26474" w:rsidR="00BA622A" w:rsidRPr="00E6628C" w:rsidRDefault="00BA622A" w:rsidP="00BA622A">
      <w:pPr>
        <w:pStyle w:val="p1"/>
        <w:jc w:val="right"/>
        <w:rPr>
          <w:sz w:val="22"/>
          <w:szCs w:val="22"/>
        </w:rPr>
      </w:pPr>
      <w:r>
        <w:rPr>
          <w:rFonts w:ascii="Times New Roman" w:hAnsi="Times New Roman" w:eastAsia="Times New Roman"/>
          <w:b w:val="0"/>
          <w:i w:val="0"/>
          <w:sz w:val="22"/>
          <w:lang w:val="en-GB"/>
        </w:rPr>
        <w:t xml:space="preserve">Lea Hoffmann | Musterstraße 12 | 50667 Cologne</w:t>
      </w:r>
    </w:p>
    <w:p w14:paraId="499F8655" w14:textId="77777777" w:rsidR="00BA622A" w:rsidRPr="00E6628C" w:rsidRDefault="00BA622A" w:rsidP="00BA622A">
      <w:pPr>
        <w:pStyle w:val="p1"/>
        <w:jc w:val="right"/>
        <w:rPr>
          <w:sz w:val="22"/>
          <w:szCs w:val="22"/>
        </w:rPr>
      </w:pPr>
      <w:r>
        <w:rPr>
          <w:rFonts w:ascii="Times New Roman" w:hAnsi="Times New Roman" w:eastAsia="Times New Roman"/>
          <w:b w:val="0"/>
          <w:i w:val="0"/>
          <w:sz w:val="22"/>
          <w:lang w:val="en-GB"/>
        </w:rPr>
        <w:t xml:space="preserve">+49 000 0000000 | lea.hoffmann@example.com</w:t>
      </w:r>
    </w:p>
    <w:p w14:paraId="694A828A" w14:textId="77777777" w:rsidR="002B4CC9" w:rsidRPr="002B4CC9" w:rsidRDefault="002B4CC9" w:rsidP="002B4CC9">
      <w:pPr>
        <w:spacing w:after="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/>
          <w:b w:val="0"/>
          <w:i w:val="0"/>
          <w:sz w:val="22"/>
          <w:lang w:val="en-GB"/>
        </w:rPr>
        <w:t xml:space="preserve">Nordstern Strategy Partners GmbH</w:t>
      </w:r>
    </w:p>
    <w:p w14:paraId="6A7EDEE4" w14:textId="77777777" w:rsidR="002B4CC9" w:rsidRPr="002B4CC9" w:rsidRDefault="002B4CC9" w:rsidP="002B4CC9">
      <w:pPr>
        <w:spacing w:after="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/>
          <w:b w:val="0"/>
          <w:i w:val="0"/>
          <w:sz w:val="22"/>
          <w:lang w:val="en-GB"/>
        </w:rPr>
        <w:t xml:space="preserve">Ms Anna Schneider</w:t>
      </w:r>
    </w:p>
    <w:p w14:paraId="777D7BBA" w14:textId="4597467C" w:rsidR="002B4CC9" w:rsidRDefault="002B4CC9" w:rsidP="002B4CC9">
      <w:pPr>
        <w:spacing w:after="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/>
          <w:b w:val="0"/>
          <w:i w:val="0"/>
          <w:sz w:val="22"/>
          <w:lang w:val="en-GB"/>
        </w:rPr>
        <w:t xml:space="preserve">Strategieallee 12</w:t>
      </w:r>
    </w:p>
    <w:p w14:paraId="4EB05487" w14:textId="6482582C" w:rsidR="00497602" w:rsidRPr="00E6628C" w:rsidRDefault="008761F3" w:rsidP="002B4CC9">
      <w:pPr>
        <w:spacing w:after="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/>
          <w:b w:val="0"/>
          <w:i w:val="0"/>
          <w:sz w:val="22"/>
          <w:lang w:val="en-GB"/>
        </w:rPr>
        <w:t xml:space="preserve">60313 Frankfurt am Main</w:t>
      </w:r>
    </w:p>
    <w:p w14:paraId="155B6E2E" w14:textId="4E6232E0" w:rsidR="006A7895" w:rsidRPr="00E6628C" w:rsidRDefault="00E6628C" w:rsidP="00497602">
      <w:pPr>
        <w:spacing w:after="0"/>
        <w:jc w:val="right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eastAsia="Times New Roman"/>
          <w:b w:val="0"/>
          <w:i w:val="0"/>
          <w:sz w:val="22"/>
          <w:lang w:val="en-GB"/>
        </w:rPr>
        <w:t xml:space="preserve">Cologne, 20 August 2026</w:t>
      </w:r>
    </w:p>
    <w:p w14:paraId="0731715D" w14:textId="77777777" w:rsidR="001E0088" w:rsidRPr="00E6628C" w:rsidRDefault="001E0088" w:rsidP="7154AE2E">
      <w:pPr>
        <w:spacing w:after="0"/>
        <w:jc w:val="right"/>
        <w:rPr>
          <w:rFonts w:ascii="Times New Roman" w:eastAsia="Times New Roman" w:hAnsi="Times New Roman" w:cs="Times New Roman"/>
        </w:rPr>
      </w:pPr>
    </w:p>
    <w:p w14:paraId="4772B02B" w14:textId="007F9278" w:rsidR="00E6628C" w:rsidRPr="00E6628C" w:rsidRDefault="00E6628C" w:rsidP="00E6628C">
      <w:pPr>
        <w:spacing w:after="0"/>
        <w:jc w:val="left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hAnsi="Times New Roman" w:eastAsia="Times New Roman"/>
          <w:b/>
          <w:i w:val="0"/>
          <w:sz w:val="22"/>
          <w:lang w:val="en-GB"/>
        </w:rPr>
        <w:t xml:space="preserve">Application for Junior Consultant Strategy &amp; Transformation</w:t>
      </w:r>
    </w:p>
    <w:p w14:paraId="15DD4979" w14:textId="77777777" w:rsidR="00E6628C" w:rsidRPr="00E6628C" w:rsidRDefault="00E6628C" w:rsidP="00E6628C">
      <w:pPr>
        <w:spacing w:after="0"/>
        <w:jc w:val="both"/>
        <w:rPr>
          <w:rFonts w:ascii="Times New Roman" w:eastAsia="Times New Roman" w:hAnsi="Times New Roman" w:cs="Times New Roman"/>
        </w:rPr>
      </w:pPr>
    </w:p>
    <w:p w14:paraId="6558775A" w14:textId="6B573496" w:rsidR="00E6628C" w:rsidRPr="00E6628C" w:rsidRDefault="00E6628C" w:rsidP="00E6628C">
      <w:pPr>
        <w:spacing w:after="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eastAsia="Times New Roman"/>
          <w:b w:val="0"/>
          <w:i w:val="0"/>
          <w:sz w:val="22"/>
          <w:lang w:val="en-GB"/>
        </w:rPr>
        <w:t xml:space="preserve">Dear Ms Schneider,</w:t>
      </w:r>
    </w:p>
    <w:p w14:paraId="0DE7B414" w14:textId="77777777" w:rsidR="00E6628C" w:rsidRPr="00E6628C" w:rsidRDefault="00E6628C" w:rsidP="00E6628C">
      <w:pPr>
        <w:spacing w:after="0"/>
        <w:jc w:val="both"/>
        <w:rPr>
          <w:rFonts w:ascii="Times New Roman" w:eastAsia="Times New Roman" w:hAnsi="Times New Roman" w:cs="Times New Roman"/>
        </w:rPr>
      </w:pPr>
    </w:p>
    <w:p w14:paraId="0CF42AD3" w14:textId="5D385108" w:rsidR="00E6628C" w:rsidRPr="00E6628C" w:rsidRDefault="00E6628C" w:rsidP="00E6628C">
      <w:pPr>
        <w:spacing w:after="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eastAsia="Times New Roman"/>
          <w:b w:val="0"/>
          <w:i w:val="0"/>
          <w:sz w:val="22"/>
          <w:lang w:val="en-GB"/>
        </w:rPr>
        <w:t>The Junior Consultant role at Nordstern brings together strategy development and implementation for mid-sized businesses. I am applying because that combination matches the work I have undertaken in corporate strategy and a founder's office.</w:t>
      </w:r>
    </w:p>
    <w:p w14:paraId="0E1BA60A" w14:textId="77777777" w:rsidR="00E6628C" w:rsidRPr="00E6628C" w:rsidRDefault="00E6628C" w:rsidP="00E6628C">
      <w:pPr>
        <w:spacing w:after="0"/>
        <w:jc w:val="both"/>
        <w:rPr>
          <w:rFonts w:ascii="Times New Roman" w:eastAsia="Times New Roman" w:hAnsi="Times New Roman" w:cs="Times New Roman"/>
        </w:rPr>
      </w:pPr>
    </w:p>
    <w:p w14:paraId="5FE2C8B4" w14:textId="77777777" w:rsidR="00E6628C" w:rsidRPr="00E6628C" w:rsidRDefault="00E6628C" w:rsidP="00E6628C">
      <w:pPr>
        <w:spacing w:after="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eastAsia="Times New Roman"/>
          <w:b w:val="0"/>
          <w:i w:val="0"/>
          <w:sz w:val="22"/>
          <w:lang w:val="en-GB"/>
        </w:rPr>
        <w:t>At Rheintec Industries AG, I analysed five European growth markets for a new service platform and developed a business case with Finance covering three market-entry scenarios. The findings informed a strategy workshop with senior management. My earlier transaction services work covered revenue quality, customer concentration and working capital, providing relevant financial analysis experience for comparing strategic options.</w:t>
      </w:r>
    </w:p>
    <w:p w14:paraId="1A3A95D5" w14:textId="77777777" w:rsidR="00E6628C" w:rsidRPr="00E6628C" w:rsidRDefault="00E6628C" w:rsidP="00E6628C">
      <w:pPr>
        <w:spacing w:after="0"/>
        <w:jc w:val="both"/>
        <w:rPr>
          <w:rFonts w:ascii="Times New Roman" w:eastAsia="Times New Roman" w:hAnsi="Times New Roman" w:cs="Times New Roman"/>
        </w:rPr>
      </w:pPr>
    </w:p>
    <w:p w14:paraId="5492CA32" w14:textId="77777777" w:rsidR="00E6628C" w:rsidRPr="00E6628C" w:rsidRDefault="00E6628C" w:rsidP="00E6628C">
      <w:pPr>
        <w:spacing w:after="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eastAsia="Times New Roman"/>
          <w:b w:val="0"/>
          <w:i w:val="0"/>
          <w:sz w:val="22"/>
          <w:lang w:val="en-GB"/>
        </w:rPr>
        <w:t>On the implementation side, I analysed the customer onboarding process at Lumen Mobility and supported a trial that reduced average processing time by 18 percent. I also coordinated a four-person student consulting team developing a market-entry strategy for a B2B software provider. Over ten weeks, I brought together customer interviews, competitor analysis and recommendations for the final presentation. I would draw on this experience to support defined workstreams from analysis through delivery.</w:t>
      </w:r>
    </w:p>
    <w:p w14:paraId="1E63B463" w14:textId="77777777" w:rsidR="00E6628C" w:rsidRPr="00E6628C" w:rsidRDefault="00E6628C" w:rsidP="00E6628C">
      <w:pPr>
        <w:spacing w:after="0"/>
        <w:jc w:val="both"/>
        <w:rPr>
          <w:rFonts w:ascii="Times New Roman" w:eastAsia="Times New Roman" w:hAnsi="Times New Roman" w:cs="Times New Roman"/>
        </w:rPr>
      </w:pPr>
    </w:p>
    <w:p w14:paraId="3AE8266A" w14:textId="77777777" w:rsidR="00E6628C" w:rsidRPr="00E6628C" w:rsidRDefault="00E6628C" w:rsidP="00E6628C">
      <w:pPr>
        <w:spacing w:after="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eastAsia="Times New Roman"/>
          <w:b w:val="0"/>
          <w:i w:val="0"/>
          <w:sz w:val="22"/>
          <w:lang w:val="en-GB"/>
        </w:rPr>
        <w:t>I would welcome the opportunity to discuss how I could contribute to Nordstern's strategy and transformation projects.</w:t>
      </w:r>
    </w:p>
    <w:p w14:paraId="771677D6" w14:textId="77777777" w:rsidR="00E6628C" w:rsidRPr="00E6628C" w:rsidRDefault="00E6628C" w:rsidP="00E6628C">
      <w:pPr>
        <w:spacing w:after="0"/>
        <w:jc w:val="both"/>
        <w:rPr>
          <w:rFonts w:ascii="Times New Roman" w:eastAsia="Times New Roman" w:hAnsi="Times New Roman" w:cs="Times New Roman"/>
        </w:rPr>
      </w:pPr>
    </w:p>
    <w:p w14:paraId="340049F3" w14:textId="77777777" w:rsidR="00E6628C" w:rsidRDefault="00E6628C" w:rsidP="00E6628C">
      <w:pPr>
        <w:spacing w:after="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eastAsia="Times New Roman"/>
          <w:b w:val="0"/>
          <w:i w:val="0"/>
          <w:sz w:val="22"/>
          <w:lang w:val="en-GB"/>
        </w:rPr>
        <w:t xml:space="preserve">Yours sincerely,</w:t>
      </w:r>
    </w:p>
    <w:p w14:paraId="3994A01C" w14:textId="77777777" w:rsidR="003D04C4" w:rsidRDefault="003D04C4" w:rsidP="00E6628C">
      <w:pPr>
        <w:spacing w:after="0"/>
        <w:jc w:val="both"/>
        <w:rPr>
          <w:rFonts w:ascii="Times New Roman" w:eastAsia="Times New Roman" w:hAnsi="Times New Roman" w:cs="Times New Roman"/>
        </w:rPr>
      </w:pPr>
    </w:p>
    <w:p w14:paraId="481D3DA8" w14:textId="77777777" w:rsidR="003D04C4" w:rsidRDefault="003D04C4" w:rsidP="00E6628C">
      <w:pPr>
        <w:spacing w:after="0"/>
        <w:jc w:val="both"/>
        <w:rPr>
          <w:rFonts w:ascii="Times New Roman" w:eastAsia="Times New Roman" w:hAnsi="Times New Roman" w:cs="Times New Roman"/>
        </w:rPr>
      </w:pPr>
    </w:p>
    <w:p w14:paraId="291A2D8A" w14:textId="77777777" w:rsidR="003D04C4" w:rsidRPr="00E6628C" w:rsidRDefault="003D04C4" w:rsidP="00E6628C">
      <w:pPr>
        <w:spacing w:after="0"/>
        <w:jc w:val="both"/>
        <w:rPr>
          <w:rFonts w:ascii="Times New Roman" w:eastAsia="Times New Roman" w:hAnsi="Times New Roman" w:cs="Times New Roman"/>
        </w:rPr>
      </w:pPr>
    </w:p>
    <w:p w14:paraId="4EB626C5" w14:textId="0A21B6D6" w:rsidR="002B08A4" w:rsidRPr="00E6628C" w:rsidRDefault="00E6628C" w:rsidP="00E6628C">
      <w:pPr>
        <w:spacing w:after="0"/>
        <w:jc w:val="left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/>
          <w:b w:val="0"/>
          <w:i w:val="0"/>
          <w:sz w:val="22"/>
          <w:lang w:val="en-GB"/>
        </w:rPr>
        <w:t xml:space="preserve">Lea Hoffmann</w:t>
      </w:r>
    </w:p>
    <w:sectPr w:rsidR="002B08A4" w:rsidRPr="00E6628C" w:rsidSect="002627D2">
      <w:pgSz w:w="11906" w:h="16838"/>
      <w:pgMar w:top="1021" w:right="1247" w:bottom="397" w:left="124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4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06233"/>
    <w:rsid w:val="00012D78"/>
    <w:rsid w:val="00016349"/>
    <w:rsid w:val="00034B68"/>
    <w:rsid w:val="0004591A"/>
    <w:rsid w:val="00046459"/>
    <w:rsid w:val="0005486F"/>
    <w:rsid w:val="000555E4"/>
    <w:rsid w:val="0005670D"/>
    <w:rsid w:val="00065FFA"/>
    <w:rsid w:val="00070B1C"/>
    <w:rsid w:val="000710B0"/>
    <w:rsid w:val="00073C82"/>
    <w:rsid w:val="00081359"/>
    <w:rsid w:val="000A154E"/>
    <w:rsid w:val="000A5AB8"/>
    <w:rsid w:val="000A6678"/>
    <w:rsid w:val="000A6C97"/>
    <w:rsid w:val="000A7DEB"/>
    <w:rsid w:val="000B0DB7"/>
    <w:rsid w:val="000C55DE"/>
    <w:rsid w:val="000F371C"/>
    <w:rsid w:val="00117F83"/>
    <w:rsid w:val="00143CAA"/>
    <w:rsid w:val="00146C8E"/>
    <w:rsid w:val="00152DF9"/>
    <w:rsid w:val="00156A98"/>
    <w:rsid w:val="001669DB"/>
    <w:rsid w:val="00171D11"/>
    <w:rsid w:val="001819B1"/>
    <w:rsid w:val="001A4019"/>
    <w:rsid w:val="001A4522"/>
    <w:rsid w:val="001B16C9"/>
    <w:rsid w:val="001C17FC"/>
    <w:rsid w:val="001C5164"/>
    <w:rsid w:val="001C7890"/>
    <w:rsid w:val="001D079A"/>
    <w:rsid w:val="001E0088"/>
    <w:rsid w:val="001E02F1"/>
    <w:rsid w:val="001E0903"/>
    <w:rsid w:val="001E1EE7"/>
    <w:rsid w:val="001F44DB"/>
    <w:rsid w:val="001F5532"/>
    <w:rsid w:val="002042CB"/>
    <w:rsid w:val="002062F6"/>
    <w:rsid w:val="00211CA5"/>
    <w:rsid w:val="00212042"/>
    <w:rsid w:val="002213EE"/>
    <w:rsid w:val="0023683A"/>
    <w:rsid w:val="002467A0"/>
    <w:rsid w:val="002536DC"/>
    <w:rsid w:val="00255674"/>
    <w:rsid w:val="00255EC1"/>
    <w:rsid w:val="00257D2A"/>
    <w:rsid w:val="002627D2"/>
    <w:rsid w:val="00264191"/>
    <w:rsid w:val="0027047C"/>
    <w:rsid w:val="002708C2"/>
    <w:rsid w:val="00274324"/>
    <w:rsid w:val="002A5B9F"/>
    <w:rsid w:val="002B08A4"/>
    <w:rsid w:val="002B4CC9"/>
    <w:rsid w:val="002B5DD1"/>
    <w:rsid w:val="002C2720"/>
    <w:rsid w:val="002D309E"/>
    <w:rsid w:val="002D4EC1"/>
    <w:rsid w:val="002D594E"/>
    <w:rsid w:val="002D5F04"/>
    <w:rsid w:val="002E39B8"/>
    <w:rsid w:val="002E6BAB"/>
    <w:rsid w:val="002F4B94"/>
    <w:rsid w:val="002F51FA"/>
    <w:rsid w:val="00311A15"/>
    <w:rsid w:val="003250EA"/>
    <w:rsid w:val="003421B1"/>
    <w:rsid w:val="00367ABB"/>
    <w:rsid w:val="00375D2D"/>
    <w:rsid w:val="003811BC"/>
    <w:rsid w:val="0038671F"/>
    <w:rsid w:val="003947A8"/>
    <w:rsid w:val="003B7A4D"/>
    <w:rsid w:val="003D04C4"/>
    <w:rsid w:val="003D464F"/>
    <w:rsid w:val="003D5D1E"/>
    <w:rsid w:val="003F3290"/>
    <w:rsid w:val="003F688C"/>
    <w:rsid w:val="00415608"/>
    <w:rsid w:val="00420E16"/>
    <w:rsid w:val="00424CAF"/>
    <w:rsid w:val="004268DE"/>
    <w:rsid w:val="00434D23"/>
    <w:rsid w:val="004403CB"/>
    <w:rsid w:val="00453C2F"/>
    <w:rsid w:val="00454C0B"/>
    <w:rsid w:val="0046226E"/>
    <w:rsid w:val="00462D99"/>
    <w:rsid w:val="00474FC2"/>
    <w:rsid w:val="00485893"/>
    <w:rsid w:val="0049051A"/>
    <w:rsid w:val="00492923"/>
    <w:rsid w:val="00492F11"/>
    <w:rsid w:val="00497602"/>
    <w:rsid w:val="004A1501"/>
    <w:rsid w:val="004A615C"/>
    <w:rsid w:val="004B4510"/>
    <w:rsid w:val="004B74A9"/>
    <w:rsid w:val="004C156C"/>
    <w:rsid w:val="004C174A"/>
    <w:rsid w:val="004D4BDA"/>
    <w:rsid w:val="00500EFA"/>
    <w:rsid w:val="00502E9C"/>
    <w:rsid w:val="00506322"/>
    <w:rsid w:val="00507BBD"/>
    <w:rsid w:val="005407D6"/>
    <w:rsid w:val="00542F06"/>
    <w:rsid w:val="00553EC8"/>
    <w:rsid w:val="00554BC1"/>
    <w:rsid w:val="005638CA"/>
    <w:rsid w:val="005705F7"/>
    <w:rsid w:val="00570B1D"/>
    <w:rsid w:val="00574140"/>
    <w:rsid w:val="005762CF"/>
    <w:rsid w:val="005842A0"/>
    <w:rsid w:val="00590834"/>
    <w:rsid w:val="00590E7F"/>
    <w:rsid w:val="00593C9C"/>
    <w:rsid w:val="005A183D"/>
    <w:rsid w:val="005B231F"/>
    <w:rsid w:val="005C1B17"/>
    <w:rsid w:val="005C55F7"/>
    <w:rsid w:val="005D7D49"/>
    <w:rsid w:val="005E00BC"/>
    <w:rsid w:val="005E63B8"/>
    <w:rsid w:val="005F350B"/>
    <w:rsid w:val="00603752"/>
    <w:rsid w:val="00632F05"/>
    <w:rsid w:val="0063723B"/>
    <w:rsid w:val="00647413"/>
    <w:rsid w:val="006502BE"/>
    <w:rsid w:val="00682BF4"/>
    <w:rsid w:val="006A7895"/>
    <w:rsid w:val="006B302C"/>
    <w:rsid w:val="006D2592"/>
    <w:rsid w:val="006E5DD0"/>
    <w:rsid w:val="006F58EC"/>
    <w:rsid w:val="00706233"/>
    <w:rsid w:val="00715CF7"/>
    <w:rsid w:val="007251EA"/>
    <w:rsid w:val="0073226F"/>
    <w:rsid w:val="007340D7"/>
    <w:rsid w:val="00744566"/>
    <w:rsid w:val="007472BD"/>
    <w:rsid w:val="00755A3D"/>
    <w:rsid w:val="007675B1"/>
    <w:rsid w:val="007729EC"/>
    <w:rsid w:val="00797EF1"/>
    <w:rsid w:val="007A3246"/>
    <w:rsid w:val="007A64C5"/>
    <w:rsid w:val="007A719D"/>
    <w:rsid w:val="007B1B2B"/>
    <w:rsid w:val="007C59D2"/>
    <w:rsid w:val="007E4326"/>
    <w:rsid w:val="007F0344"/>
    <w:rsid w:val="007F7EA0"/>
    <w:rsid w:val="008049F7"/>
    <w:rsid w:val="00804CDE"/>
    <w:rsid w:val="008051C2"/>
    <w:rsid w:val="00807293"/>
    <w:rsid w:val="00814A1E"/>
    <w:rsid w:val="0083750F"/>
    <w:rsid w:val="008428CF"/>
    <w:rsid w:val="00842B3B"/>
    <w:rsid w:val="00851D73"/>
    <w:rsid w:val="0085213A"/>
    <w:rsid w:val="008565FD"/>
    <w:rsid w:val="00857C6F"/>
    <w:rsid w:val="00862E5B"/>
    <w:rsid w:val="008657E3"/>
    <w:rsid w:val="00867CED"/>
    <w:rsid w:val="00874503"/>
    <w:rsid w:val="008761F3"/>
    <w:rsid w:val="00883B55"/>
    <w:rsid w:val="0089337A"/>
    <w:rsid w:val="00893585"/>
    <w:rsid w:val="008A248F"/>
    <w:rsid w:val="008B402E"/>
    <w:rsid w:val="008C27C1"/>
    <w:rsid w:val="008D6664"/>
    <w:rsid w:val="008D7CDB"/>
    <w:rsid w:val="008E100E"/>
    <w:rsid w:val="008E4BA9"/>
    <w:rsid w:val="008E77F4"/>
    <w:rsid w:val="008E7A27"/>
    <w:rsid w:val="008E7D17"/>
    <w:rsid w:val="0093423F"/>
    <w:rsid w:val="00991E04"/>
    <w:rsid w:val="009964BB"/>
    <w:rsid w:val="0099776A"/>
    <w:rsid w:val="009A256E"/>
    <w:rsid w:val="009A3321"/>
    <w:rsid w:val="009D07DC"/>
    <w:rsid w:val="009D1837"/>
    <w:rsid w:val="009D3BBF"/>
    <w:rsid w:val="009F46A7"/>
    <w:rsid w:val="00A10C81"/>
    <w:rsid w:val="00A1282E"/>
    <w:rsid w:val="00A14247"/>
    <w:rsid w:val="00A40D57"/>
    <w:rsid w:val="00A44493"/>
    <w:rsid w:val="00A53760"/>
    <w:rsid w:val="00A63C2A"/>
    <w:rsid w:val="00A9593F"/>
    <w:rsid w:val="00AA174F"/>
    <w:rsid w:val="00AA2791"/>
    <w:rsid w:val="00AA4C7C"/>
    <w:rsid w:val="00AB4CD0"/>
    <w:rsid w:val="00AC61EE"/>
    <w:rsid w:val="00AC66C4"/>
    <w:rsid w:val="00AC7086"/>
    <w:rsid w:val="00AE26F5"/>
    <w:rsid w:val="00AE3A33"/>
    <w:rsid w:val="00B135CE"/>
    <w:rsid w:val="00B339B8"/>
    <w:rsid w:val="00B346A7"/>
    <w:rsid w:val="00B43970"/>
    <w:rsid w:val="00B50A34"/>
    <w:rsid w:val="00B54C38"/>
    <w:rsid w:val="00B5613E"/>
    <w:rsid w:val="00B57CB1"/>
    <w:rsid w:val="00B63630"/>
    <w:rsid w:val="00B76ADE"/>
    <w:rsid w:val="00B77C50"/>
    <w:rsid w:val="00B77DCE"/>
    <w:rsid w:val="00B81B0E"/>
    <w:rsid w:val="00B87CA9"/>
    <w:rsid w:val="00B9666E"/>
    <w:rsid w:val="00BA622A"/>
    <w:rsid w:val="00BB3512"/>
    <w:rsid w:val="00BB3C75"/>
    <w:rsid w:val="00BC17A6"/>
    <w:rsid w:val="00BE764C"/>
    <w:rsid w:val="00BF522D"/>
    <w:rsid w:val="00C0214A"/>
    <w:rsid w:val="00C030C1"/>
    <w:rsid w:val="00C125B7"/>
    <w:rsid w:val="00C1562F"/>
    <w:rsid w:val="00C22726"/>
    <w:rsid w:val="00C3EF6C"/>
    <w:rsid w:val="00C6717B"/>
    <w:rsid w:val="00C71380"/>
    <w:rsid w:val="00C83B46"/>
    <w:rsid w:val="00C9003C"/>
    <w:rsid w:val="00C97ECA"/>
    <w:rsid w:val="00CA1160"/>
    <w:rsid w:val="00CA702E"/>
    <w:rsid w:val="00CA7350"/>
    <w:rsid w:val="00CB639D"/>
    <w:rsid w:val="00CD51E6"/>
    <w:rsid w:val="00CE1DE5"/>
    <w:rsid w:val="00CE433B"/>
    <w:rsid w:val="00CE4559"/>
    <w:rsid w:val="00CF0433"/>
    <w:rsid w:val="00D00495"/>
    <w:rsid w:val="00D30CEA"/>
    <w:rsid w:val="00D52C65"/>
    <w:rsid w:val="00D715FB"/>
    <w:rsid w:val="00D71D8E"/>
    <w:rsid w:val="00D84549"/>
    <w:rsid w:val="00D9281A"/>
    <w:rsid w:val="00DA3366"/>
    <w:rsid w:val="00DA3404"/>
    <w:rsid w:val="00DA524B"/>
    <w:rsid w:val="00DB0170"/>
    <w:rsid w:val="00DB471D"/>
    <w:rsid w:val="00DB5F8D"/>
    <w:rsid w:val="00DC0C2D"/>
    <w:rsid w:val="00DC3821"/>
    <w:rsid w:val="00DD1863"/>
    <w:rsid w:val="00DD3349"/>
    <w:rsid w:val="00DD54E1"/>
    <w:rsid w:val="00DD6747"/>
    <w:rsid w:val="00DE1FBC"/>
    <w:rsid w:val="00DE5C3D"/>
    <w:rsid w:val="00DF2F76"/>
    <w:rsid w:val="00E02500"/>
    <w:rsid w:val="00E03E05"/>
    <w:rsid w:val="00E061C7"/>
    <w:rsid w:val="00E12ED8"/>
    <w:rsid w:val="00E162C9"/>
    <w:rsid w:val="00E3005D"/>
    <w:rsid w:val="00E30491"/>
    <w:rsid w:val="00E33172"/>
    <w:rsid w:val="00E4425F"/>
    <w:rsid w:val="00E473ED"/>
    <w:rsid w:val="00E47DAF"/>
    <w:rsid w:val="00E62550"/>
    <w:rsid w:val="00E65B09"/>
    <w:rsid w:val="00E6628C"/>
    <w:rsid w:val="00E83116"/>
    <w:rsid w:val="00E914E5"/>
    <w:rsid w:val="00E91B86"/>
    <w:rsid w:val="00EA6CEC"/>
    <w:rsid w:val="00EA7AC2"/>
    <w:rsid w:val="00EB12A7"/>
    <w:rsid w:val="00EC000C"/>
    <w:rsid w:val="00EE4217"/>
    <w:rsid w:val="00EF2FD5"/>
    <w:rsid w:val="00F11473"/>
    <w:rsid w:val="00F253C5"/>
    <w:rsid w:val="00F270C0"/>
    <w:rsid w:val="00F30624"/>
    <w:rsid w:val="00F46368"/>
    <w:rsid w:val="00F4717F"/>
    <w:rsid w:val="00F5301B"/>
    <w:rsid w:val="00F55CE3"/>
    <w:rsid w:val="00F629FB"/>
    <w:rsid w:val="00F74175"/>
    <w:rsid w:val="00F92A04"/>
    <w:rsid w:val="00FA4972"/>
    <w:rsid w:val="00FA5291"/>
    <w:rsid w:val="00FD7864"/>
    <w:rsid w:val="00FF5030"/>
    <w:rsid w:val="0196164E"/>
    <w:rsid w:val="01B9DBAF"/>
    <w:rsid w:val="03853948"/>
    <w:rsid w:val="03CA0F74"/>
    <w:rsid w:val="049D4964"/>
    <w:rsid w:val="04AE7A71"/>
    <w:rsid w:val="04BB57E1"/>
    <w:rsid w:val="04D63B13"/>
    <w:rsid w:val="0607E7E3"/>
    <w:rsid w:val="0664DCE2"/>
    <w:rsid w:val="0756E5C6"/>
    <w:rsid w:val="077FDA2C"/>
    <w:rsid w:val="07803AE4"/>
    <w:rsid w:val="07CCDECE"/>
    <w:rsid w:val="07FF80A4"/>
    <w:rsid w:val="0803581E"/>
    <w:rsid w:val="086C1051"/>
    <w:rsid w:val="08E12D8D"/>
    <w:rsid w:val="08EFF8D9"/>
    <w:rsid w:val="0989B5C0"/>
    <w:rsid w:val="0AE83DBF"/>
    <w:rsid w:val="0AFFB3B7"/>
    <w:rsid w:val="0BA4166F"/>
    <w:rsid w:val="0BD52576"/>
    <w:rsid w:val="0C284891"/>
    <w:rsid w:val="0C856CD1"/>
    <w:rsid w:val="0D6BF311"/>
    <w:rsid w:val="0D9147EC"/>
    <w:rsid w:val="0E40413A"/>
    <w:rsid w:val="0E610C32"/>
    <w:rsid w:val="0E6C03FD"/>
    <w:rsid w:val="0E772764"/>
    <w:rsid w:val="0F67AEA6"/>
    <w:rsid w:val="0F951099"/>
    <w:rsid w:val="0FBBAEE2"/>
    <w:rsid w:val="0FBCC12C"/>
    <w:rsid w:val="0FE876E9"/>
    <w:rsid w:val="0FED104E"/>
    <w:rsid w:val="0FFD4DAC"/>
    <w:rsid w:val="106851FA"/>
    <w:rsid w:val="106BA9D6"/>
    <w:rsid w:val="107311EF"/>
    <w:rsid w:val="11AEC826"/>
    <w:rsid w:val="11FDF98E"/>
    <w:rsid w:val="120BB882"/>
    <w:rsid w:val="129FFD0B"/>
    <w:rsid w:val="13254BCF"/>
    <w:rsid w:val="14DC037F"/>
    <w:rsid w:val="15256B23"/>
    <w:rsid w:val="15A07B76"/>
    <w:rsid w:val="1613E840"/>
    <w:rsid w:val="161CBF42"/>
    <w:rsid w:val="17C804E7"/>
    <w:rsid w:val="17E3A839"/>
    <w:rsid w:val="18149B07"/>
    <w:rsid w:val="185C973F"/>
    <w:rsid w:val="18648FF2"/>
    <w:rsid w:val="18D5BE1D"/>
    <w:rsid w:val="18F61632"/>
    <w:rsid w:val="190542EA"/>
    <w:rsid w:val="194968CB"/>
    <w:rsid w:val="195DD246"/>
    <w:rsid w:val="1A0C3A1C"/>
    <w:rsid w:val="1A904420"/>
    <w:rsid w:val="1B590A30"/>
    <w:rsid w:val="1B70CB07"/>
    <w:rsid w:val="1C2AA58D"/>
    <w:rsid w:val="1C55E2D9"/>
    <w:rsid w:val="1CB010AE"/>
    <w:rsid w:val="1CE78835"/>
    <w:rsid w:val="1D534DB8"/>
    <w:rsid w:val="1D60B885"/>
    <w:rsid w:val="1DA76BB6"/>
    <w:rsid w:val="1DAFE204"/>
    <w:rsid w:val="1ED5C502"/>
    <w:rsid w:val="1F575D3B"/>
    <w:rsid w:val="2016EE22"/>
    <w:rsid w:val="201D8399"/>
    <w:rsid w:val="20898545"/>
    <w:rsid w:val="20C6F450"/>
    <w:rsid w:val="20EA49C3"/>
    <w:rsid w:val="20FD29D1"/>
    <w:rsid w:val="21D4E473"/>
    <w:rsid w:val="21DD3534"/>
    <w:rsid w:val="22275B8C"/>
    <w:rsid w:val="22896B54"/>
    <w:rsid w:val="229B3B8E"/>
    <w:rsid w:val="22A68CB0"/>
    <w:rsid w:val="230BDBE6"/>
    <w:rsid w:val="237F8689"/>
    <w:rsid w:val="23A93625"/>
    <w:rsid w:val="24AE9006"/>
    <w:rsid w:val="25D3EB97"/>
    <w:rsid w:val="25ED2579"/>
    <w:rsid w:val="26C0C90D"/>
    <w:rsid w:val="26EB4CAD"/>
    <w:rsid w:val="27775ABE"/>
    <w:rsid w:val="278F7FCA"/>
    <w:rsid w:val="2828E892"/>
    <w:rsid w:val="28B1DA44"/>
    <w:rsid w:val="28FC71D7"/>
    <w:rsid w:val="2918C1EC"/>
    <w:rsid w:val="2919541E"/>
    <w:rsid w:val="2A54AE39"/>
    <w:rsid w:val="2A787B01"/>
    <w:rsid w:val="2A7B54DC"/>
    <w:rsid w:val="2A88ED36"/>
    <w:rsid w:val="2B30A1D2"/>
    <w:rsid w:val="2B9B1FAD"/>
    <w:rsid w:val="2C7AB1C4"/>
    <w:rsid w:val="2C9995CF"/>
    <w:rsid w:val="2DDB77A2"/>
    <w:rsid w:val="2DE63797"/>
    <w:rsid w:val="2E1CE92A"/>
    <w:rsid w:val="2EE84620"/>
    <w:rsid w:val="2F1D3F6F"/>
    <w:rsid w:val="2F4EC5FF"/>
    <w:rsid w:val="2F73A425"/>
    <w:rsid w:val="2FA55C6D"/>
    <w:rsid w:val="301B91CB"/>
    <w:rsid w:val="30274BF2"/>
    <w:rsid w:val="3033FA77"/>
    <w:rsid w:val="30381C1C"/>
    <w:rsid w:val="306B1518"/>
    <w:rsid w:val="30F5CEC4"/>
    <w:rsid w:val="31322ED7"/>
    <w:rsid w:val="320A6131"/>
    <w:rsid w:val="32497D68"/>
    <w:rsid w:val="32744031"/>
    <w:rsid w:val="32AAF4C3"/>
    <w:rsid w:val="331EA07C"/>
    <w:rsid w:val="335A2D91"/>
    <w:rsid w:val="34101092"/>
    <w:rsid w:val="350000DD"/>
    <w:rsid w:val="3509DA5C"/>
    <w:rsid w:val="357D62C5"/>
    <w:rsid w:val="358CE2B1"/>
    <w:rsid w:val="35D5071A"/>
    <w:rsid w:val="363D4385"/>
    <w:rsid w:val="365C6C48"/>
    <w:rsid w:val="37D104F0"/>
    <w:rsid w:val="37FC7C3F"/>
    <w:rsid w:val="3835FC47"/>
    <w:rsid w:val="383A1079"/>
    <w:rsid w:val="383F0C5C"/>
    <w:rsid w:val="38D68C96"/>
    <w:rsid w:val="38D8740F"/>
    <w:rsid w:val="39875B70"/>
    <w:rsid w:val="3A1EECBD"/>
    <w:rsid w:val="3ABCD9A9"/>
    <w:rsid w:val="3B4420D4"/>
    <w:rsid w:val="3B452032"/>
    <w:rsid w:val="3BB930FD"/>
    <w:rsid w:val="3BE87CA1"/>
    <w:rsid w:val="3BEF43C6"/>
    <w:rsid w:val="3C35368D"/>
    <w:rsid w:val="3C5D1FBD"/>
    <w:rsid w:val="3C9D124D"/>
    <w:rsid w:val="3CAF7C30"/>
    <w:rsid w:val="3CC302AC"/>
    <w:rsid w:val="3CE96735"/>
    <w:rsid w:val="3D58BE5A"/>
    <w:rsid w:val="3D5AAE5F"/>
    <w:rsid w:val="3D6156B1"/>
    <w:rsid w:val="3D6B10A7"/>
    <w:rsid w:val="3D8E153F"/>
    <w:rsid w:val="3E00DB1F"/>
    <w:rsid w:val="3E068873"/>
    <w:rsid w:val="3E0CBFF7"/>
    <w:rsid w:val="3E7CC0F4"/>
    <w:rsid w:val="3E84331C"/>
    <w:rsid w:val="3E952583"/>
    <w:rsid w:val="3EAAB5CB"/>
    <w:rsid w:val="3EBCDC5B"/>
    <w:rsid w:val="3EE1A18D"/>
    <w:rsid w:val="3EEC1FEA"/>
    <w:rsid w:val="3F6AFF2F"/>
    <w:rsid w:val="401AF975"/>
    <w:rsid w:val="40C779FF"/>
    <w:rsid w:val="410746BE"/>
    <w:rsid w:val="4108A7B0"/>
    <w:rsid w:val="41337000"/>
    <w:rsid w:val="4137EB3F"/>
    <w:rsid w:val="4179DEA3"/>
    <w:rsid w:val="41B1CC3B"/>
    <w:rsid w:val="41F8B278"/>
    <w:rsid w:val="41F9754B"/>
    <w:rsid w:val="420DED7B"/>
    <w:rsid w:val="42D3BBA0"/>
    <w:rsid w:val="43503217"/>
    <w:rsid w:val="4415DAA6"/>
    <w:rsid w:val="44182848"/>
    <w:rsid w:val="445C83C6"/>
    <w:rsid w:val="4527BB69"/>
    <w:rsid w:val="46BB0007"/>
    <w:rsid w:val="4702C229"/>
    <w:rsid w:val="471019B6"/>
    <w:rsid w:val="480AC96C"/>
    <w:rsid w:val="4897064D"/>
    <w:rsid w:val="48A12DAC"/>
    <w:rsid w:val="48D2EBC5"/>
    <w:rsid w:val="496A6115"/>
    <w:rsid w:val="496D3A60"/>
    <w:rsid w:val="498CBB18"/>
    <w:rsid w:val="49DFC5B0"/>
    <w:rsid w:val="4A3CFE0D"/>
    <w:rsid w:val="4A3ECF0D"/>
    <w:rsid w:val="4A574092"/>
    <w:rsid w:val="4AADF759"/>
    <w:rsid w:val="4AFB981F"/>
    <w:rsid w:val="4B159F5D"/>
    <w:rsid w:val="4BC82B0F"/>
    <w:rsid w:val="4C2074B2"/>
    <w:rsid w:val="4C542841"/>
    <w:rsid w:val="4C7E2488"/>
    <w:rsid w:val="4D3B5755"/>
    <w:rsid w:val="4D8294AE"/>
    <w:rsid w:val="4EB336D3"/>
    <w:rsid w:val="4EC277E6"/>
    <w:rsid w:val="4F12FEE6"/>
    <w:rsid w:val="4FA8B395"/>
    <w:rsid w:val="503BFED2"/>
    <w:rsid w:val="5052E9D4"/>
    <w:rsid w:val="513E1EE8"/>
    <w:rsid w:val="5142CA27"/>
    <w:rsid w:val="51899EFA"/>
    <w:rsid w:val="519365CC"/>
    <w:rsid w:val="52D28DF7"/>
    <w:rsid w:val="533CCF04"/>
    <w:rsid w:val="53A53D8B"/>
    <w:rsid w:val="53C47A00"/>
    <w:rsid w:val="53DEA5C4"/>
    <w:rsid w:val="545F87B7"/>
    <w:rsid w:val="54A0B47A"/>
    <w:rsid w:val="55290E4A"/>
    <w:rsid w:val="554493F6"/>
    <w:rsid w:val="55F0E66F"/>
    <w:rsid w:val="56EE6108"/>
    <w:rsid w:val="571B1D13"/>
    <w:rsid w:val="574B4F1E"/>
    <w:rsid w:val="57AA281B"/>
    <w:rsid w:val="57CE0BBF"/>
    <w:rsid w:val="581499B4"/>
    <w:rsid w:val="583F1F0F"/>
    <w:rsid w:val="589E2919"/>
    <w:rsid w:val="59C45C8E"/>
    <w:rsid w:val="59E64C9A"/>
    <w:rsid w:val="5AC33C44"/>
    <w:rsid w:val="5C8597AA"/>
    <w:rsid w:val="5CA3641C"/>
    <w:rsid w:val="5CB62D63"/>
    <w:rsid w:val="5CDE11D5"/>
    <w:rsid w:val="5CFBFD50"/>
    <w:rsid w:val="5D972CDC"/>
    <w:rsid w:val="5E47A315"/>
    <w:rsid w:val="5F23E4E5"/>
    <w:rsid w:val="5F521A17"/>
    <w:rsid w:val="5FEDCE25"/>
    <w:rsid w:val="6002FE90"/>
    <w:rsid w:val="60339E12"/>
    <w:rsid w:val="60494BAD"/>
    <w:rsid w:val="61E51C0E"/>
    <w:rsid w:val="6210DEC3"/>
    <w:rsid w:val="62C97BA5"/>
    <w:rsid w:val="62D630CA"/>
    <w:rsid w:val="62E66C45"/>
    <w:rsid w:val="631330F0"/>
    <w:rsid w:val="6339CA71"/>
    <w:rsid w:val="6352F455"/>
    <w:rsid w:val="63DEA6AE"/>
    <w:rsid w:val="63F5BE65"/>
    <w:rsid w:val="641B862F"/>
    <w:rsid w:val="64717061"/>
    <w:rsid w:val="649F1D2E"/>
    <w:rsid w:val="64D59AD2"/>
    <w:rsid w:val="6627FF89"/>
    <w:rsid w:val="664DCD10"/>
    <w:rsid w:val="66E42C59"/>
    <w:rsid w:val="67B04F90"/>
    <w:rsid w:val="67CA5A62"/>
    <w:rsid w:val="68426B71"/>
    <w:rsid w:val="68433885"/>
    <w:rsid w:val="689DC1DB"/>
    <w:rsid w:val="69D70596"/>
    <w:rsid w:val="69FC9EFD"/>
    <w:rsid w:val="6A078FE8"/>
    <w:rsid w:val="6A4003D5"/>
    <w:rsid w:val="6A99E0D7"/>
    <w:rsid w:val="6AD021BC"/>
    <w:rsid w:val="6AD5688E"/>
    <w:rsid w:val="6AE6A7DA"/>
    <w:rsid w:val="6BA36049"/>
    <w:rsid w:val="6BED9D35"/>
    <w:rsid w:val="6C110DC5"/>
    <w:rsid w:val="6D6DB72B"/>
    <w:rsid w:val="6D775DDE"/>
    <w:rsid w:val="6D83BB4A"/>
    <w:rsid w:val="6E1D0D23"/>
    <w:rsid w:val="6E7BB6A4"/>
    <w:rsid w:val="70203AFF"/>
    <w:rsid w:val="70B75089"/>
    <w:rsid w:val="71245C72"/>
    <w:rsid w:val="7154AE2E"/>
    <w:rsid w:val="71619117"/>
    <w:rsid w:val="716FC649"/>
    <w:rsid w:val="718955FF"/>
    <w:rsid w:val="71E5C0F1"/>
    <w:rsid w:val="71E6E86B"/>
    <w:rsid w:val="731D7C11"/>
    <w:rsid w:val="73252660"/>
    <w:rsid w:val="73D73574"/>
    <w:rsid w:val="74060F91"/>
    <w:rsid w:val="747C9ACB"/>
    <w:rsid w:val="7625C26C"/>
    <w:rsid w:val="7638A53E"/>
    <w:rsid w:val="771C01DE"/>
    <w:rsid w:val="78F69D6B"/>
    <w:rsid w:val="792CD8DC"/>
    <w:rsid w:val="79926762"/>
    <w:rsid w:val="7B0C684C"/>
    <w:rsid w:val="7B93B001"/>
    <w:rsid w:val="7C30F057"/>
    <w:rsid w:val="7D13CE8C"/>
    <w:rsid w:val="7D73369B"/>
    <w:rsid w:val="7E23DF32"/>
    <w:rsid w:val="7E31CAA2"/>
    <w:rsid w:val="7E6D0A81"/>
    <w:rsid w:val="7EB1C824"/>
    <w:rsid w:val="7F0F06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D576F6"/>
  <w15:chartTrackingRefBased/>
  <w15:docId w15:val="{CCEE6F00-E6C1-4DF4-BF71-5A411A9C12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basedOn w:val="Absatz-Standardschriftart"/>
    <w:uiPriority w:val="99"/>
    <w:unhideWhenUsed/>
    <w:rsid w:val="00C97ECA"/>
    <w:rPr>
      <w:color w:val="0563C1" w:themeColor="hyperlink"/>
      <w:u w:val="single"/>
    </w:rPr>
  </w:style>
  <w:style w:type="table" w:styleId="Tabellenraster">
    <w:name w:val="Table Grid"/>
    <w:basedOn w:val="NormaleTabelle"/>
    <w:uiPriority w:val="39"/>
    <w:rsid w:val="006D25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tandardWeb">
    <w:name w:val="Normal (Web)"/>
    <w:basedOn w:val="Standard"/>
    <w:uiPriority w:val="99"/>
    <w:semiHidden/>
    <w:unhideWhenUsed/>
    <w:rsid w:val="00F7417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styleId="Kommentarzeichen">
    <w:name w:val="annotation reference"/>
    <w:basedOn w:val="Absatz-Standardschriftart"/>
    <w:uiPriority w:val="99"/>
    <w:semiHidden/>
    <w:unhideWhenUsed/>
    <w:rsid w:val="001F44DB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rsid w:val="001F44DB"/>
    <w:pPr>
      <w:spacing w:line="240" w:lineRule="auto"/>
    </w:pPr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semiHidden/>
    <w:rsid w:val="001F44DB"/>
    <w:rPr>
      <w:sz w:val="20"/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1F44DB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1F44DB"/>
    <w:rPr>
      <w:b/>
      <w:bCs/>
      <w:sz w:val="20"/>
      <w:szCs w:val="20"/>
    </w:rPr>
  </w:style>
  <w:style w:type="character" w:customStyle="1" w:styleId="normaltextrun">
    <w:name w:val="normaltextrun"/>
    <w:basedOn w:val="Absatz-Standardschriftart"/>
    <w:rsid w:val="00B63630"/>
  </w:style>
  <w:style w:type="paragraph" w:styleId="berarbeitung">
    <w:name w:val="Revision"/>
    <w:hidden/>
    <w:uiPriority w:val="99"/>
    <w:semiHidden/>
    <w:rsid w:val="00893585"/>
    <w:pPr>
      <w:spacing w:after="0" w:line="240" w:lineRule="auto"/>
    </w:pPr>
  </w:style>
  <w:style w:type="character" w:styleId="NichtaufgelsteErwhnung">
    <w:name w:val="Unresolved Mention"/>
    <w:basedOn w:val="Absatz-Standardschriftart"/>
    <w:uiPriority w:val="99"/>
    <w:rsid w:val="001A4019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uiPriority w:val="99"/>
    <w:semiHidden/>
    <w:unhideWhenUsed/>
    <w:rsid w:val="001A4019"/>
    <w:rPr>
      <w:color w:val="954F72" w:themeColor="followedHyperlink"/>
      <w:u w:val="single"/>
    </w:rPr>
  </w:style>
  <w:style w:type="paragraph" w:customStyle="1" w:styleId="p1">
    <w:name w:val="p1"/>
    <w:basedOn w:val="Standard"/>
    <w:rsid w:val="00BA622A"/>
    <w:pPr>
      <w:spacing w:after="0" w:line="240" w:lineRule="auto"/>
    </w:pPr>
    <w:rPr>
      <w:rFonts w:ascii="Times New Roman" w:eastAsia="Times New Roman" w:hAnsi="Times New Roman" w:cs="Times New Roman"/>
      <w:color w:val="000000"/>
      <w:sz w:val="17"/>
      <w:szCs w:val="17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7000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3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215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49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3167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174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6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18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09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19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312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28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4166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4240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49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94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48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8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14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16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22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57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291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50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8146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7567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14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779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34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038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1493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57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03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357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813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7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499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51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482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36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65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18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94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65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1227821A-3ABC-5144-A2E7-2E2F140513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441</Words>
  <Characters>2781</Characters>
  <Application>Microsoft Office Word</Application>
  <DocSecurity>0</DocSecurity>
  <Lines>23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Cover letter example</dc:title>
  <dc:subject>Fictional English application template</dc:subject>
  <dc:creator/>
  <cp:keywords/>
  <dc:description/>
  <cp:lastModifiedBy/>
  <cp:revision>15</cp:revision>
  <cp:lastPrinted>2025-10-10T15:59:00Z</cp:lastPrinted>
  <dcterms:created xsi:type="dcterms:W3CDTF">2023-08-09T13:42:00Z</dcterms:created>
  <dcterms:modified xsi:type="dcterms:W3CDTF">2026-07-04T19:12:00Z</dcterms:modified>
</cp:coreProperties>
</file>