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8.0 -->
  <w:body>
    <w:p w:rsidR="00234E2D" w14:paraId="5A1BF5FF" w14:textId="0A0C79CD">
      <w:pPr>
        <w:rPr>
          <w:rFonts w:ascii="Cambria" w:hAnsi="Cambria"/>
          <w:lang w:val="en-US"/>
        </w:rPr>
      </w:pPr>
      <w:r w:rsidRPr="00234E2D">
        <w:rPr>
          <w:rFonts w:ascii="Cambria" w:hAnsi="Cambria"/>
          <w:lang w:val="en-US"/>
        </w:rPr>
        <w:t xml:space="preserve">33.  </w:t>
      </w:r>
      <w:r w:rsidRPr="00234E2D">
        <w:rPr>
          <w:rFonts w:ascii="Cambria" w:hAnsi="Cambria"/>
          <w:lang w:val="en-US"/>
        </w:rPr>
        <w:t>Design DFA using simulator to accept the string having ‘</w:t>
      </w:r>
      <w:r w:rsidRPr="00234E2D">
        <w:rPr>
          <w:rFonts w:ascii="Cambria" w:hAnsi="Cambria"/>
          <w:lang w:val="en-US"/>
        </w:rPr>
        <w:t>abc</w:t>
      </w:r>
      <w:r w:rsidRPr="00234E2D">
        <w:rPr>
          <w:rFonts w:ascii="Cambria" w:hAnsi="Cambria"/>
          <w:lang w:val="en-US"/>
        </w:rPr>
        <w:t>’ as substring over the set {</w:t>
      </w:r>
      <w:r w:rsidRPr="00234E2D">
        <w:rPr>
          <w:rFonts w:ascii="Cambria" w:hAnsi="Cambria"/>
          <w:lang w:val="en-US"/>
        </w:rPr>
        <w:t>a,b</w:t>
      </w:r>
      <w:r w:rsidRPr="00234E2D">
        <w:rPr>
          <w:rFonts w:ascii="Cambria" w:hAnsi="Cambria"/>
          <w:lang w:val="en-US"/>
        </w:rPr>
        <w:t>,c</w:t>
      </w:r>
      <w:r w:rsidRPr="00234E2D">
        <w:rPr>
          <w:rFonts w:ascii="Cambria" w:hAnsi="Cambria"/>
          <w:lang w:val="en-US"/>
        </w:rPr>
        <w:t>}</w:t>
      </w:r>
    </w:p>
    <w:p w:rsidR="00234E2D" w14:paraId="142AF47E" w14:textId="77777777">
      <w:pPr>
        <w:rPr>
          <w:rFonts w:ascii="Cambria" w:hAnsi="Cambria"/>
          <w:lang w:val="en-US"/>
        </w:rPr>
      </w:pPr>
    </w:p>
    <w:p w:rsidR="00234E2D" w14:paraId="3FBE8493" w14:textId="77777777">
      <w:pPr>
        <w:rPr>
          <w:rFonts w:ascii="Cambria" w:hAnsi="Cambria"/>
          <w:lang w:val="en-US"/>
        </w:rPr>
      </w:pPr>
    </w:p>
    <w:p w:rsidR="00234E2D" w14:paraId="53CFC197" w14:textId="6D712EEA">
      <w:pPr>
        <w:sectPr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371063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63566" name="Picture 371063566"/>
                    <pic:cNvPicPr/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C14" w14:paraId="306A035C" w14:textId="607B609D">
      <w:r w:rsidRPr="000B7C14">
        <w:t>Tuning Machine to Perform String Comparison</w:t>
      </w:r>
    </w:p>
    <w:p w:rsidR="000B7C14" w14:paraId="57911E72" w14:textId="0B39D690">
      <w:r>
        <w:t xml:space="preserve">W=aba </w:t>
      </w:r>
      <w:r>
        <w:t>aba</w:t>
      </w:r>
      <w:r>
        <w:t xml:space="preserve"> </w:t>
      </w:r>
    </w:p>
    <w:p w:rsidR="000B7C14" w14:paraId="3D028BDD" w14:textId="77777777"/>
    <w:p w:rsidR="000B7C14" w14:paraId="69C5EC67" w14:textId="77777777"/>
    <w:p w:rsidR="000B7C14" w14:paraId="682E7721" w14:textId="77777777"/>
    <w:p w:rsidR="000B7C14" w14:paraId="78AB7E38" w14:textId="77777777"/>
    <w:p w:rsidR="000B7C14" w14:paraId="7937A7F3" w14:textId="77777777"/>
    <w:p w:rsidR="000B7C14" w14:paraId="2F1672A2" w14:textId="77777777"/>
    <w:p w:rsidR="000B7C14" w14:paraId="132A9A1B" w14:textId="77777777"/>
    <w:p w:rsidR="000B7C14" w14:paraId="5338E8DB" w14:textId="77777777"/>
    <w:p w:rsidR="000B7C14" w14:paraId="337613F6" w14:textId="77777777"/>
    <w:p w:rsidR="000B7C14" w14:paraId="1ED08001" w14:textId="77777777"/>
    <w:p w:rsidR="000B7C14" w14:paraId="7A92589F" w14:textId="77777777"/>
    <w:p w:rsidR="009E64A7" w14:paraId="580770D1" w14:textId="3FCB6FF1">
      <w:pPr>
        <w:sectPr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>
            <wp:extent cx="5724525" cy="3219450"/>
            <wp:effectExtent l="0" t="0" r="9525" b="0"/>
            <wp:docPr id="191399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97138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5D6" w:rsidRPr="008545D6" w:rsidP="008545D6" w14:paraId="35C577A3" w14:textId="0D7FD462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31.</w:t>
      </w:r>
      <w:r w:rsidRPr="008545D6">
        <w:rPr>
          <w:rFonts w:ascii="Cambria" w:hAnsi="Cambria"/>
          <w:lang w:val="en-US"/>
        </w:rPr>
        <w:t xml:space="preserve">Design PDA using simulator to accept the input </w:t>
      </w:r>
      <w:r w:rsidRPr="008545D6">
        <w:rPr>
          <w:rFonts w:ascii="Cambria" w:hAnsi="Cambria"/>
          <w:lang w:val="en-US"/>
        </w:rPr>
        <w:t xml:space="preserve">string  </w:t>
      </w:r>
      <w:r w:rsidRPr="008545D6">
        <w:rPr>
          <w:rFonts w:ascii="Cambria" w:hAnsi="Cambria"/>
          <w:lang w:val="en-US"/>
        </w:rPr>
        <w:t>a</w:t>
      </w:r>
      <w:r w:rsidRPr="008545D6">
        <w:rPr>
          <w:rFonts w:ascii="Cambria" w:hAnsi="Cambria"/>
          <w:vertAlign w:val="superscript"/>
          <w:lang w:val="en-US"/>
        </w:rPr>
        <w:t>n</w:t>
      </w:r>
      <w:r w:rsidRPr="008545D6">
        <w:rPr>
          <w:rFonts w:ascii="Cambria" w:hAnsi="Cambria"/>
          <w:lang w:val="en-US"/>
        </w:rPr>
        <w:t>b</w:t>
      </w:r>
      <w:r w:rsidRPr="008545D6">
        <w:rPr>
          <w:rFonts w:ascii="Cambria" w:hAnsi="Cambria"/>
          <w:vertAlign w:val="superscript"/>
          <w:lang w:val="en-US"/>
        </w:rPr>
        <w:t>n</w:t>
      </w:r>
    </w:p>
    <w:p w:rsidR="008545D6" w14:paraId="76CD9BE8" w14:textId="77777777">
      <w:pPr>
        <w:rPr>
          <w:noProof/>
        </w:rPr>
      </w:pPr>
    </w:p>
    <w:p w:rsidR="008545D6" w14:paraId="4B16064B" w14:textId="77777777">
      <w:pPr>
        <w:rPr>
          <w:noProof/>
        </w:rPr>
      </w:pPr>
    </w:p>
    <w:p w:rsidR="008545D6" w14:paraId="369A12AD" w14:textId="77777777">
      <w:pPr>
        <w:rPr>
          <w:noProof/>
        </w:rPr>
      </w:pPr>
    </w:p>
    <w:p w:rsidR="008545D6" w14:paraId="41F80EBF" w14:textId="77777777">
      <w:pPr>
        <w:rPr>
          <w:noProof/>
        </w:rPr>
      </w:pPr>
    </w:p>
    <w:p w:rsidR="008545D6" w14:paraId="7E35F845" w14:textId="77777777">
      <w:pPr>
        <w:rPr>
          <w:noProof/>
        </w:rPr>
      </w:pPr>
    </w:p>
    <w:p w:rsidR="008545D6" w14:paraId="600DB1BE" w14:textId="77777777">
      <w:pPr>
        <w:rPr>
          <w:noProof/>
        </w:rPr>
      </w:pPr>
    </w:p>
    <w:p w:rsidR="008545D6" w14:paraId="33B51155" w14:textId="77777777">
      <w:pPr>
        <w:rPr>
          <w:noProof/>
        </w:rPr>
      </w:pPr>
    </w:p>
    <w:p w:rsidR="009E64A7" w14:paraId="6F462E16" w14:textId="0868B359">
      <w:pPr>
        <w:sectPr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>
            <wp:extent cx="5724525" cy="2924175"/>
            <wp:effectExtent l="0" t="0" r="9525" b="9525"/>
            <wp:docPr id="1927318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18316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DDD">
      <w:r>
        <w:t xml:space="preserve">Design DFA </w:t>
      </w:r>
      <w:r>
        <w:t>tp</w:t>
      </w:r>
      <w:r>
        <w:t xml:space="preserve"> accept the string </w:t>
      </w:r>
      <w:r>
        <w:t>bcaaaaaaaaaaaaaaaa,bc</w:t>
      </w:r>
      <w:r>
        <w:t xml:space="preserve"> and c</w:t>
      </w:r>
    </w:p>
    <w:p w:rsidR="007D5DDD"/>
    <w:p w:rsidR="007D5DDD"/>
    <w:p w:rsidR="007D5DDD"/>
    <w:p w:rsidR="007D5DDD"/>
    <w:p w:rsidR="007D5DDD"/>
    <w:p w:rsidR="009E64A7">
      <w:pPr>
        <w:sectPr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>
            <wp:extent cx="5724525" cy="3219450"/>
            <wp:effectExtent l="0" t="0" r="9525" b="0"/>
            <wp:docPr id="205183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39179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209" w14:paraId="672833BD" w14:textId="358C12FC">
      <w:pPr>
        <w:sectPr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730240" cy="3223260"/>
            <wp:effectExtent l="0" t="0" r="3810" b="0"/>
            <wp:docPr id="37376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63079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C03" w14:paraId="6204B18F" w14:textId="51481532">
      <w:r>
        <w:t xml:space="preserve">27.Design Tm using simulator to accept the input string </w:t>
      </w:r>
      <w:r>
        <w:t>wcw</w:t>
      </w:r>
    </w:p>
    <w:p w:rsidR="00B65C03" w14:paraId="095F513B" w14:textId="77777777"/>
    <w:p w:rsidR="00B65C03" w14:paraId="4D1FC2F5" w14:textId="77777777"/>
    <w:p w:rsidR="00B65C03" w14:paraId="13BDE8E8" w14:textId="77777777"/>
    <w:p w:rsidR="00B65C03" w14:paraId="52DA0E22" w14:textId="77777777"/>
    <w:p w:rsidR="00B65C03" w14:paraId="14D99F71" w14:textId="77777777"/>
    <w:p w:rsidR="00B65C03" w14:paraId="0895D6A9" w14:textId="77777777"/>
    <w:p w:rsidR="00B65C03" w14:paraId="26AA4C79" w14:textId="77777777"/>
    <w:p w:rsidR="00B65C03" w14:paraId="5801C478" w14:textId="77777777"/>
    <w:p w:rsidR="00B65C03" w14:paraId="30278968" w14:textId="77777777"/>
    <w:p w:rsidR="009E64A7" w14:paraId="3817D1A3" w14:textId="56DB2501">
      <w:pPr>
        <w:sectPr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>
            <wp:extent cx="5734050" cy="2924175"/>
            <wp:effectExtent l="0" t="0" r="0" b="9525"/>
            <wp:docPr id="208514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42651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63A" w14:paraId="67E62AA5" w14:textId="359688C4">
      <w:pPr>
        <w:rPr>
          <w:noProof/>
        </w:rPr>
      </w:pPr>
      <w:r>
        <w:rPr>
          <w:noProof/>
        </w:rPr>
        <w:t xml:space="preserve">26.Design tm using simulator to accept the string palindrome bbabb </w:t>
      </w:r>
    </w:p>
    <w:p w:rsidR="00DD263A" w14:paraId="62CF2627" w14:textId="77777777">
      <w:pPr>
        <w:rPr>
          <w:noProof/>
        </w:rPr>
      </w:pPr>
    </w:p>
    <w:p w:rsidR="00DD263A" w14:paraId="18F0309F" w14:textId="77777777">
      <w:pPr>
        <w:rPr>
          <w:noProof/>
        </w:rPr>
      </w:pPr>
    </w:p>
    <w:p w:rsidR="00DD263A" w14:paraId="1B31336C" w14:textId="77777777">
      <w:pPr>
        <w:rPr>
          <w:noProof/>
        </w:rPr>
      </w:pPr>
    </w:p>
    <w:p w:rsidR="00DD263A" w14:paraId="784373BC" w14:textId="77777777">
      <w:pPr>
        <w:rPr>
          <w:noProof/>
        </w:rPr>
      </w:pPr>
    </w:p>
    <w:p w:rsidR="00DD263A" w14:paraId="186B6A6D" w14:textId="77777777">
      <w:pPr>
        <w:rPr>
          <w:noProof/>
        </w:rPr>
      </w:pPr>
    </w:p>
    <w:p w:rsidR="00DD263A" w14:paraId="55C62FD6" w14:textId="77777777">
      <w:pPr>
        <w:rPr>
          <w:noProof/>
        </w:rPr>
      </w:pPr>
    </w:p>
    <w:p w:rsidR="009E64A7" w14:paraId="2DAEAFD7" w14:textId="6BDE99FB">
      <w:pPr>
        <w:sectPr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>
            <wp:extent cx="5734050" cy="2943225"/>
            <wp:effectExtent l="0" t="0" r="0" b="9525"/>
            <wp:docPr id="144063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38162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C0D" w14:paraId="0BEB1796" w14:textId="13372B26">
      <w:r>
        <w:t>25.Design DFA using simulator to accept the string start with a or b over the set{</w:t>
      </w:r>
      <w:r>
        <w:t>a,b</w:t>
      </w:r>
      <w:r>
        <w:t>}</w:t>
      </w:r>
    </w:p>
    <w:p w:rsidR="00BA3C0D" w14:paraId="41EFDE05" w14:textId="77777777"/>
    <w:p w:rsidR="00BA3C0D" w14:paraId="70DA0F48" w14:textId="77777777"/>
    <w:p w:rsidR="00BA3C0D" w14:paraId="3FCDD497" w14:textId="77777777"/>
    <w:p w:rsidR="00BA3C0D" w14:paraId="76D8B23A" w14:textId="77777777"/>
    <w:p w:rsidR="00BA3C0D" w14:paraId="4381A18A" w14:textId="77777777"/>
    <w:p w:rsidR="00BA3C0D" w14:paraId="43DAD875" w14:textId="77777777"/>
    <w:p w:rsidR="009E64A7" w14:paraId="7505BDF6" w14:textId="5F1F039F">
      <w:pPr>
        <w:sectPr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>
            <wp:extent cx="5724525" cy="2933700"/>
            <wp:effectExtent l="0" t="0" r="9525" b="0"/>
            <wp:docPr id="49724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4064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5BE" w:rsidP="00C405BE" w14:paraId="2AA0D4AB" w14:textId="77777777">
      <w:r>
        <w:t>24.Design DFA using simulator to accept the string having ‘ab’ as substring over the set{</w:t>
      </w:r>
      <w:r>
        <w:t>a,b</w:t>
      </w:r>
      <w:r>
        <w:t>}</w:t>
      </w:r>
    </w:p>
    <w:p w:rsidR="00C405BE" w14:paraId="1FBB097C" w14:textId="77777777"/>
    <w:p w:rsidR="00C405BE" w14:paraId="52620BB1" w14:textId="77777777"/>
    <w:p w:rsidR="00C405BE" w14:paraId="1A854E0A" w14:textId="77777777"/>
    <w:p w:rsidR="009E64A7" w14:paraId="0C6C4BDD" w14:textId="16677878">
      <w:pPr>
        <w:sectPr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>
            <wp:extent cx="5724525" cy="2933700"/>
            <wp:effectExtent l="0" t="0" r="9525" b="0"/>
            <wp:docPr id="475559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59896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209" w14:paraId="0A43444B" w14:textId="435E9EC8">
      <w:r w:rsidRPr="00CC2E42">
        <w:rPr>
          <w:i/>
          <w:iCs/>
          <w:noProof/>
        </w:rPr>
        <w:drawing>
          <wp:inline distT="0" distB="0" distL="0" distR="0">
            <wp:extent cx="5730240" cy="3223260"/>
            <wp:effectExtent l="0" t="0" r="3810" b="0"/>
            <wp:docPr id="1594792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92405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72919" w14:paraId="0AD27FE5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72919" w14:paraId="1CB949DB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72919" w14:paraId="26F0DCC4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C2E42" w14:paraId="0DB4EC9C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C2E42" w14:paraId="3E4372E3" w14:textId="77777777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C2E42" w14:paraId="12100D04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72919" w14:paraId="308755D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72919" w:rsidRPr="00F72919" w:rsidP="00F72919" w14:paraId="70297740" w14:textId="62F79D9C">
    <w:pPr>
      <w:spacing w:line="276" w:lineRule="auto"/>
      <w:jc w:val="both"/>
      <w:rPr>
        <w:rFonts w:ascii="Cambria" w:hAnsi="Cambria"/>
      </w:rPr>
    </w:pPr>
    <w:r>
      <w:rPr>
        <w:rFonts w:ascii="Cambria" w:hAnsi="Cambria"/>
        <w:lang w:val="en-US"/>
      </w:rPr>
      <w:t>28.</w:t>
    </w:r>
    <w:r w:rsidRPr="00F72919">
      <w:rPr>
        <w:rFonts w:ascii="Cambria" w:hAnsi="Cambria"/>
        <w:lang w:val="en-US"/>
      </w:rPr>
      <w:t>Design DFA using simulator to accept the string the end with ab over set {</w:t>
    </w:r>
    <w:r w:rsidRPr="00F72919">
      <w:rPr>
        <w:rFonts w:ascii="Cambria" w:hAnsi="Cambria"/>
        <w:lang w:val="en-US"/>
      </w:rPr>
      <w:t>a,b</w:t>
    </w:r>
    <w:r w:rsidRPr="00F72919">
      <w:rPr>
        <w:rFonts w:ascii="Cambria" w:hAnsi="Cambria"/>
        <w:lang w:val="en-US"/>
      </w:rPr>
      <w:t>)</w:t>
    </w:r>
  </w:p>
  <w:p w:rsidR="00F72919" w:rsidP="00F72919" w14:paraId="01D0C784" w14:textId="77777777">
    <w:pPr>
      <w:pStyle w:val="ListParagraph"/>
      <w:spacing w:line="276" w:lineRule="auto"/>
      <w:ind w:left="0"/>
      <w:jc w:val="both"/>
      <w:rPr>
        <w:rFonts w:ascii="Cambria" w:hAnsi="Cambria"/>
        <w:lang w:val="en-US"/>
      </w:rPr>
    </w:pPr>
    <w:r>
      <w:rPr>
        <w:rFonts w:ascii="Cambria" w:hAnsi="Cambria"/>
        <w:lang w:val="en-US"/>
      </w:rPr>
      <w:t xml:space="preserve">          W</w:t>
    </w:r>
    <w:r>
      <w:rPr>
        <w:rFonts w:ascii="Cambria" w:hAnsi="Cambria"/>
        <w:lang w:val="en-US"/>
      </w:rPr>
      <w:t xml:space="preserve">=  </w:t>
    </w:r>
    <w:r>
      <w:rPr>
        <w:rFonts w:ascii="Cambria" w:hAnsi="Cambria"/>
        <w:lang w:val="en-US"/>
      </w:rPr>
      <w:t>abbaabab</w:t>
    </w:r>
  </w:p>
  <w:p w:rsidR="00F72919" w14:paraId="744D72E5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72919" w14:paraId="1085F577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C2E42" w14:paraId="622668BD" w14:textId="7777777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C2E42" w:rsidRPr="00CC2E42" w:rsidP="00CC2E42" w14:paraId="3B6C55BE" w14:textId="02BAD8D9">
    <w:pPr>
      <w:spacing w:line="276" w:lineRule="auto"/>
      <w:jc w:val="both"/>
      <w:rPr>
        <w:rFonts w:ascii="Cambria" w:hAnsi="Cambria"/>
      </w:rPr>
    </w:pPr>
    <w:r>
      <w:rPr>
        <w:rFonts w:ascii="Cambria" w:hAnsi="Cambria"/>
        <w:lang w:val="en-US"/>
      </w:rPr>
      <w:t>23.</w:t>
    </w:r>
    <w:r w:rsidRPr="00CC2E42">
      <w:rPr>
        <w:rFonts w:ascii="Cambria" w:hAnsi="Cambria"/>
        <w:lang w:val="en-US"/>
      </w:rPr>
      <w:t>Design DFA using simulator to accept the string the end with ab over set {</w:t>
    </w:r>
    <w:r w:rsidRPr="00CC2E42">
      <w:rPr>
        <w:rFonts w:ascii="Cambria" w:hAnsi="Cambria"/>
        <w:lang w:val="en-US"/>
      </w:rPr>
      <w:t>a,b</w:t>
    </w:r>
    <w:r w:rsidRPr="00CC2E42">
      <w:rPr>
        <w:rFonts w:ascii="Cambria" w:hAnsi="Cambria"/>
        <w:lang w:val="en-US"/>
      </w:rPr>
      <w:t>)</w:t>
    </w:r>
  </w:p>
  <w:p w:rsidR="00CC2E42" w:rsidP="00CC2E42" w14:paraId="462228A0" w14:textId="77777777">
    <w:pPr>
      <w:pStyle w:val="ListParagraph"/>
      <w:spacing w:line="276" w:lineRule="auto"/>
      <w:ind w:left="0"/>
      <w:jc w:val="both"/>
      <w:rPr>
        <w:rFonts w:ascii="Cambria" w:hAnsi="Cambria"/>
        <w:lang w:val="en-US"/>
      </w:rPr>
    </w:pPr>
    <w:r>
      <w:rPr>
        <w:rFonts w:ascii="Cambria" w:hAnsi="Cambria"/>
        <w:lang w:val="en-US"/>
      </w:rPr>
      <w:t xml:space="preserve">          W</w:t>
    </w:r>
    <w:r>
      <w:rPr>
        <w:rFonts w:ascii="Cambria" w:hAnsi="Cambria"/>
        <w:lang w:val="en-US"/>
      </w:rPr>
      <w:t xml:space="preserve">=  </w:t>
    </w:r>
    <w:r>
      <w:rPr>
        <w:rFonts w:ascii="Cambria" w:hAnsi="Cambria"/>
        <w:lang w:val="en-US"/>
      </w:rPr>
      <w:t>aaabab</w:t>
    </w:r>
  </w:p>
  <w:p w:rsidR="00CC2E42" w14:paraId="1D918A5E" w14:textId="7777777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C2E42" w14:paraId="2BBEAF2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2D"/>
    <w:rsid w:val="000B7C14"/>
    <w:rsid w:val="000E4209"/>
    <w:rsid w:val="00234E2D"/>
    <w:rsid w:val="007D5DDD"/>
    <w:rsid w:val="008545D6"/>
    <w:rsid w:val="009E64A7"/>
    <w:rsid w:val="00B65C03"/>
    <w:rsid w:val="00BA3C0D"/>
    <w:rsid w:val="00C405BE"/>
    <w:rsid w:val="00CC2E42"/>
    <w:rsid w:val="00DD263A"/>
    <w:rsid w:val="00F7291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2EB43F2"/>
  <w15:chartTrackingRefBased/>
  <w15:docId w15:val="{BDD0FA79-7CFD-4FD1-8CC0-B97BB5E8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9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19"/>
  </w:style>
  <w:style w:type="paragraph" w:styleId="ListParagraph">
    <w:name w:val="List Paragraph"/>
    <w:basedOn w:val="Normal"/>
    <w:uiPriority w:val="34"/>
    <w:qFormat/>
    <w:rsid w:val="00F7291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729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header" Target="header3.xml" /><Relationship Id="rId13" Type="http://schemas.openxmlformats.org/officeDocument/2006/relationships/footer" Target="footer3.xml" /><Relationship Id="rId14" Type="http://schemas.openxmlformats.org/officeDocument/2006/relationships/image" Target="media/image5.jpeg" /><Relationship Id="rId15" Type="http://schemas.openxmlformats.org/officeDocument/2006/relationships/image" Target="media/image6.jpeg" /><Relationship Id="rId16" Type="http://schemas.openxmlformats.org/officeDocument/2006/relationships/image" Target="media/image7.jpeg" /><Relationship Id="rId17" Type="http://schemas.openxmlformats.org/officeDocument/2006/relationships/image" Target="media/image8.jpeg" /><Relationship Id="rId18" Type="http://schemas.openxmlformats.org/officeDocument/2006/relationships/image" Target="media/image9.jpeg" /><Relationship Id="rId19" Type="http://schemas.openxmlformats.org/officeDocument/2006/relationships/image" Target="media/image10.jpeg" /><Relationship Id="rId2" Type="http://schemas.openxmlformats.org/officeDocument/2006/relationships/webSettings" Target="webSettings.xml" /><Relationship Id="rId20" Type="http://schemas.openxmlformats.org/officeDocument/2006/relationships/header" Target="header4.xml" /><Relationship Id="rId21" Type="http://schemas.openxmlformats.org/officeDocument/2006/relationships/header" Target="header5.xml" /><Relationship Id="rId22" Type="http://schemas.openxmlformats.org/officeDocument/2006/relationships/footer" Target="footer4.xml" /><Relationship Id="rId23" Type="http://schemas.openxmlformats.org/officeDocument/2006/relationships/footer" Target="footer5.xml" /><Relationship Id="rId24" Type="http://schemas.openxmlformats.org/officeDocument/2006/relationships/header" Target="header6.xml" /><Relationship Id="rId25" Type="http://schemas.openxmlformats.org/officeDocument/2006/relationships/footer" Target="footer6.xml" /><Relationship Id="rId26" Type="http://schemas.openxmlformats.org/officeDocument/2006/relationships/theme" Target="theme/theme1.xml" /><Relationship Id="rId27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jpeg" /><Relationship Id="rId7" Type="http://schemas.openxmlformats.org/officeDocument/2006/relationships/image" Target="media/image4.png" /><Relationship Id="rId8" Type="http://schemas.openxmlformats.org/officeDocument/2006/relationships/header" Target="header1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RUPAK</dc:creator>
  <cp:lastModifiedBy>SAI RUPAK</cp:lastModifiedBy>
  <cp:revision>1</cp:revision>
  <dcterms:created xsi:type="dcterms:W3CDTF">2023-08-10T05:20:00Z</dcterms:created>
  <dcterms:modified xsi:type="dcterms:W3CDTF">2023-08-10T05:21:00Z</dcterms:modified>
</cp:coreProperties>
</file>